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9C" w:rsidRDefault="000C552C">
      <w:r>
        <w:rPr>
          <w:noProof/>
        </w:rPr>
        <w:drawing>
          <wp:inline distT="0" distB="0" distL="0" distR="0" wp14:anchorId="134C66F6" wp14:editId="33CD3958">
            <wp:extent cx="5943600" cy="2558415"/>
            <wp:effectExtent l="0" t="0" r="19050" b="133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CD39C00" wp14:editId="07505B53">
            <wp:extent cx="5943600" cy="2562860"/>
            <wp:effectExtent l="0" t="0" r="19050" b="279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C552C" w:rsidRDefault="000C552C"/>
    <w:p w:rsidR="000C552C" w:rsidRDefault="000C552C">
      <w:r>
        <w:t xml:space="preserve">At </w:t>
      </w:r>
      <w:r w:rsidR="00CA2AEA">
        <w:t xml:space="preserve">Gap = 13mm, </w:t>
      </w:r>
      <w:proofErr w:type="spellStart"/>
      <w:r w:rsidR="00CA2AEA">
        <w:t>Δ</w:t>
      </w:r>
      <w:r>
        <w:t>x</w:t>
      </w:r>
      <w:proofErr w:type="spellEnd"/>
      <w:r>
        <w:t>=0.25mm</w:t>
      </w:r>
      <w:r w:rsidR="00CA2AEA">
        <w:t>;</w:t>
      </w:r>
      <w:r>
        <w:t xml:space="preserve"> Roll-Off </w:t>
      </w:r>
      <w:r w:rsidR="007A5C1E">
        <w:sym w:font="Symbol" w:char="F0BB"/>
      </w:r>
      <w:r>
        <w:t xml:space="preserve"> 0.01%</w:t>
      </w:r>
    </w:p>
    <w:sectPr w:rsidR="000C5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16"/>
    <w:rsid w:val="000C552C"/>
    <w:rsid w:val="001D4716"/>
    <w:rsid w:val="0040329C"/>
    <w:rsid w:val="007A5C1E"/>
    <w:rsid w:val="00CA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PHASE_SHIFTER\DATASET0001\Fine%20Tuning\Align%20X%20Scan\Run%20016\Field_RollOff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PHASE_SHIFTER\DATASET0001\Fine%20Tuning\Align%20X%20Scan\Run%20016\Field_RollOf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By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poly"/>
            <c:order val="2"/>
            <c:dispRSqr val="0"/>
            <c:dispEq val="1"/>
            <c:trendlineLbl>
              <c:layout>
                <c:manualLayout>
                  <c:x val="-0.19249194747517548"/>
                  <c:y val="-2.3724482356372121E-2"/>
                </c:manualLayout>
              </c:layout>
              <c:numFmt formatCode="#,##0.000000" sourceLinked="0"/>
            </c:trendlineLbl>
          </c:trendline>
          <c:xVal>
            <c:numRef>
              <c:f>Sheet1!$A$1:$A$401</c:f>
              <c:numCache>
                <c:formatCode>General</c:formatCode>
                <c:ptCount val="401"/>
                <c:pt idx="0">
                  <c:v>3.9E-2</c:v>
                </c:pt>
                <c:pt idx="1">
                  <c:v>3.9010000000000003E-2</c:v>
                </c:pt>
                <c:pt idx="2">
                  <c:v>3.9019999999999999E-2</c:v>
                </c:pt>
                <c:pt idx="3">
                  <c:v>3.9030000000000002E-2</c:v>
                </c:pt>
                <c:pt idx="4">
                  <c:v>3.9039999999999998E-2</c:v>
                </c:pt>
                <c:pt idx="5">
                  <c:v>3.9050000000000001E-2</c:v>
                </c:pt>
                <c:pt idx="6">
                  <c:v>3.9059999999999997E-2</c:v>
                </c:pt>
                <c:pt idx="7">
                  <c:v>3.9070000000000001E-2</c:v>
                </c:pt>
                <c:pt idx="8">
                  <c:v>3.9079999999999997E-2</c:v>
                </c:pt>
                <c:pt idx="9">
                  <c:v>3.909E-2</c:v>
                </c:pt>
                <c:pt idx="10">
                  <c:v>3.9100000000000003E-2</c:v>
                </c:pt>
                <c:pt idx="11">
                  <c:v>3.9109999999999999E-2</c:v>
                </c:pt>
                <c:pt idx="12">
                  <c:v>3.9120000000000002E-2</c:v>
                </c:pt>
                <c:pt idx="13">
                  <c:v>3.9129999999999998E-2</c:v>
                </c:pt>
                <c:pt idx="14">
                  <c:v>3.9140000000000001E-2</c:v>
                </c:pt>
                <c:pt idx="15">
                  <c:v>3.9149999999999997E-2</c:v>
                </c:pt>
                <c:pt idx="16">
                  <c:v>3.916E-2</c:v>
                </c:pt>
                <c:pt idx="17">
                  <c:v>3.9170000000000003E-2</c:v>
                </c:pt>
                <c:pt idx="18">
                  <c:v>3.918E-2</c:v>
                </c:pt>
                <c:pt idx="19">
                  <c:v>3.9190000000000003E-2</c:v>
                </c:pt>
                <c:pt idx="20">
                  <c:v>3.9199999999999999E-2</c:v>
                </c:pt>
                <c:pt idx="21">
                  <c:v>3.9210000000000002E-2</c:v>
                </c:pt>
                <c:pt idx="22">
                  <c:v>3.9219999999999998E-2</c:v>
                </c:pt>
                <c:pt idx="23">
                  <c:v>3.9230000000000001E-2</c:v>
                </c:pt>
                <c:pt idx="24">
                  <c:v>3.9239999999999997E-2</c:v>
                </c:pt>
                <c:pt idx="25">
                  <c:v>3.925E-2</c:v>
                </c:pt>
                <c:pt idx="26">
                  <c:v>3.9260000000000003E-2</c:v>
                </c:pt>
                <c:pt idx="27">
                  <c:v>3.9269999999999999E-2</c:v>
                </c:pt>
                <c:pt idx="28">
                  <c:v>3.9280000000000002E-2</c:v>
                </c:pt>
                <c:pt idx="29">
                  <c:v>3.9289999999999999E-2</c:v>
                </c:pt>
                <c:pt idx="30">
                  <c:v>3.9300000000000002E-2</c:v>
                </c:pt>
                <c:pt idx="31">
                  <c:v>3.9309999999999998E-2</c:v>
                </c:pt>
                <c:pt idx="32">
                  <c:v>3.9320000000000001E-2</c:v>
                </c:pt>
                <c:pt idx="33">
                  <c:v>3.9329999999999997E-2</c:v>
                </c:pt>
                <c:pt idx="34">
                  <c:v>3.934E-2</c:v>
                </c:pt>
                <c:pt idx="35">
                  <c:v>3.9350000000000003E-2</c:v>
                </c:pt>
                <c:pt idx="36">
                  <c:v>3.9359999999999999E-2</c:v>
                </c:pt>
                <c:pt idx="37">
                  <c:v>3.9370000000000002E-2</c:v>
                </c:pt>
                <c:pt idx="38">
                  <c:v>3.9379999999999998E-2</c:v>
                </c:pt>
                <c:pt idx="39">
                  <c:v>3.9390000000000001E-2</c:v>
                </c:pt>
                <c:pt idx="40">
                  <c:v>3.9399999999999998E-2</c:v>
                </c:pt>
                <c:pt idx="41">
                  <c:v>3.9410000000000001E-2</c:v>
                </c:pt>
                <c:pt idx="42">
                  <c:v>3.9419999999999997E-2</c:v>
                </c:pt>
                <c:pt idx="43">
                  <c:v>3.943E-2</c:v>
                </c:pt>
                <c:pt idx="44">
                  <c:v>3.9440000000000003E-2</c:v>
                </c:pt>
                <c:pt idx="45">
                  <c:v>3.9449999999999999E-2</c:v>
                </c:pt>
                <c:pt idx="46">
                  <c:v>3.9460000000000002E-2</c:v>
                </c:pt>
                <c:pt idx="47">
                  <c:v>3.9469999999999998E-2</c:v>
                </c:pt>
                <c:pt idx="48">
                  <c:v>3.9480000000000001E-2</c:v>
                </c:pt>
                <c:pt idx="49">
                  <c:v>3.9489999999999997E-2</c:v>
                </c:pt>
                <c:pt idx="50">
                  <c:v>3.95E-2</c:v>
                </c:pt>
                <c:pt idx="51">
                  <c:v>3.9510000000000003E-2</c:v>
                </c:pt>
                <c:pt idx="52">
                  <c:v>3.952E-2</c:v>
                </c:pt>
                <c:pt idx="53">
                  <c:v>3.9530000000000003E-2</c:v>
                </c:pt>
                <c:pt idx="54">
                  <c:v>3.9539999999999999E-2</c:v>
                </c:pt>
                <c:pt idx="55">
                  <c:v>3.9550000000000002E-2</c:v>
                </c:pt>
                <c:pt idx="56">
                  <c:v>3.9559999999999998E-2</c:v>
                </c:pt>
                <c:pt idx="57">
                  <c:v>3.9570000000000001E-2</c:v>
                </c:pt>
                <c:pt idx="58">
                  <c:v>3.9579999999999997E-2</c:v>
                </c:pt>
                <c:pt idx="59">
                  <c:v>3.959E-2</c:v>
                </c:pt>
                <c:pt idx="60">
                  <c:v>3.9600000000000003E-2</c:v>
                </c:pt>
                <c:pt idx="61">
                  <c:v>3.9609999999999999E-2</c:v>
                </c:pt>
                <c:pt idx="62">
                  <c:v>3.9620000000000002E-2</c:v>
                </c:pt>
                <c:pt idx="63">
                  <c:v>3.9629999999999999E-2</c:v>
                </c:pt>
                <c:pt idx="64">
                  <c:v>3.9640000000000002E-2</c:v>
                </c:pt>
                <c:pt idx="65">
                  <c:v>3.9649999999999998E-2</c:v>
                </c:pt>
                <c:pt idx="66">
                  <c:v>3.9660000000000001E-2</c:v>
                </c:pt>
                <c:pt idx="67">
                  <c:v>3.9669999999999997E-2</c:v>
                </c:pt>
                <c:pt idx="68">
                  <c:v>3.968E-2</c:v>
                </c:pt>
                <c:pt idx="69">
                  <c:v>3.9690000000000003E-2</c:v>
                </c:pt>
                <c:pt idx="70">
                  <c:v>3.9699999999999999E-2</c:v>
                </c:pt>
                <c:pt idx="71">
                  <c:v>3.9710000000000002E-2</c:v>
                </c:pt>
                <c:pt idx="72">
                  <c:v>3.9719999999999998E-2</c:v>
                </c:pt>
                <c:pt idx="73">
                  <c:v>3.9730000000000001E-2</c:v>
                </c:pt>
                <c:pt idx="74">
                  <c:v>3.9739999999999998E-2</c:v>
                </c:pt>
                <c:pt idx="75">
                  <c:v>3.9750000000000001E-2</c:v>
                </c:pt>
                <c:pt idx="76">
                  <c:v>3.9759999999999997E-2</c:v>
                </c:pt>
                <c:pt idx="77">
                  <c:v>3.977E-2</c:v>
                </c:pt>
                <c:pt idx="78">
                  <c:v>3.9780000000000003E-2</c:v>
                </c:pt>
                <c:pt idx="79">
                  <c:v>3.9789999999999999E-2</c:v>
                </c:pt>
                <c:pt idx="80">
                  <c:v>3.9800000000000002E-2</c:v>
                </c:pt>
                <c:pt idx="81">
                  <c:v>3.9809999999999998E-2</c:v>
                </c:pt>
                <c:pt idx="82">
                  <c:v>3.9820000000000001E-2</c:v>
                </c:pt>
                <c:pt idx="83">
                  <c:v>3.9829999999999997E-2</c:v>
                </c:pt>
                <c:pt idx="84">
                  <c:v>3.984E-2</c:v>
                </c:pt>
                <c:pt idx="85">
                  <c:v>3.9849999999999997E-2</c:v>
                </c:pt>
                <c:pt idx="86">
                  <c:v>3.986E-2</c:v>
                </c:pt>
                <c:pt idx="87">
                  <c:v>3.9870000000000003E-2</c:v>
                </c:pt>
                <c:pt idx="88">
                  <c:v>3.9879999999999999E-2</c:v>
                </c:pt>
                <c:pt idx="89">
                  <c:v>3.9890000000000002E-2</c:v>
                </c:pt>
                <c:pt idx="90">
                  <c:v>3.9899999999999998E-2</c:v>
                </c:pt>
                <c:pt idx="91">
                  <c:v>3.9910000000000001E-2</c:v>
                </c:pt>
                <c:pt idx="92">
                  <c:v>3.9919999999999997E-2</c:v>
                </c:pt>
                <c:pt idx="93">
                  <c:v>3.993E-2</c:v>
                </c:pt>
                <c:pt idx="94">
                  <c:v>3.9940000000000003E-2</c:v>
                </c:pt>
                <c:pt idx="95">
                  <c:v>3.9949999999999999E-2</c:v>
                </c:pt>
                <c:pt idx="96">
                  <c:v>3.9960000000000002E-2</c:v>
                </c:pt>
                <c:pt idx="97">
                  <c:v>3.9969999999999999E-2</c:v>
                </c:pt>
                <c:pt idx="98">
                  <c:v>3.9980000000000002E-2</c:v>
                </c:pt>
                <c:pt idx="99">
                  <c:v>3.9989999999999998E-2</c:v>
                </c:pt>
                <c:pt idx="100">
                  <c:v>0.04</c:v>
                </c:pt>
                <c:pt idx="101">
                  <c:v>4.0009999999999997E-2</c:v>
                </c:pt>
                <c:pt idx="102">
                  <c:v>4.002E-2</c:v>
                </c:pt>
                <c:pt idx="103">
                  <c:v>4.0030000000000003E-2</c:v>
                </c:pt>
                <c:pt idx="104">
                  <c:v>4.0039999999999999E-2</c:v>
                </c:pt>
                <c:pt idx="105">
                  <c:v>4.0050000000000002E-2</c:v>
                </c:pt>
                <c:pt idx="106">
                  <c:v>4.0059999999999998E-2</c:v>
                </c:pt>
                <c:pt idx="107">
                  <c:v>4.0070000000000001E-2</c:v>
                </c:pt>
                <c:pt idx="108">
                  <c:v>4.0079999999999998E-2</c:v>
                </c:pt>
                <c:pt idx="109">
                  <c:v>4.0090000000000001E-2</c:v>
                </c:pt>
                <c:pt idx="110">
                  <c:v>4.0099999999999997E-2</c:v>
                </c:pt>
                <c:pt idx="111">
                  <c:v>4.011E-2</c:v>
                </c:pt>
                <c:pt idx="112">
                  <c:v>4.0120000000000003E-2</c:v>
                </c:pt>
                <c:pt idx="113">
                  <c:v>4.0129999999999999E-2</c:v>
                </c:pt>
                <c:pt idx="114">
                  <c:v>4.0140000000000002E-2</c:v>
                </c:pt>
                <c:pt idx="115">
                  <c:v>4.0149999999999998E-2</c:v>
                </c:pt>
                <c:pt idx="116">
                  <c:v>4.0160000000000001E-2</c:v>
                </c:pt>
                <c:pt idx="117">
                  <c:v>4.0169999999999997E-2</c:v>
                </c:pt>
                <c:pt idx="118">
                  <c:v>4.018E-2</c:v>
                </c:pt>
                <c:pt idx="119">
                  <c:v>4.0189999999999997E-2</c:v>
                </c:pt>
                <c:pt idx="120">
                  <c:v>4.02E-2</c:v>
                </c:pt>
                <c:pt idx="121">
                  <c:v>4.0210000000000003E-2</c:v>
                </c:pt>
                <c:pt idx="122">
                  <c:v>4.0219999999999999E-2</c:v>
                </c:pt>
                <c:pt idx="123">
                  <c:v>4.0230000000000002E-2</c:v>
                </c:pt>
                <c:pt idx="124">
                  <c:v>4.0239999999999998E-2</c:v>
                </c:pt>
                <c:pt idx="125">
                  <c:v>4.0250000000000001E-2</c:v>
                </c:pt>
                <c:pt idx="126">
                  <c:v>4.0259999999999997E-2</c:v>
                </c:pt>
                <c:pt idx="127">
                  <c:v>4.027E-2</c:v>
                </c:pt>
                <c:pt idx="128">
                  <c:v>4.0280000000000003E-2</c:v>
                </c:pt>
                <c:pt idx="129">
                  <c:v>4.0289999999999999E-2</c:v>
                </c:pt>
                <c:pt idx="130">
                  <c:v>4.0300000000000002E-2</c:v>
                </c:pt>
                <c:pt idx="131">
                  <c:v>4.0309999999999999E-2</c:v>
                </c:pt>
                <c:pt idx="132">
                  <c:v>4.0320000000000002E-2</c:v>
                </c:pt>
                <c:pt idx="133">
                  <c:v>4.0329999999999998E-2</c:v>
                </c:pt>
                <c:pt idx="134">
                  <c:v>4.0340000000000001E-2</c:v>
                </c:pt>
                <c:pt idx="135">
                  <c:v>4.0349999999999997E-2</c:v>
                </c:pt>
                <c:pt idx="136">
                  <c:v>4.036E-2</c:v>
                </c:pt>
                <c:pt idx="137">
                  <c:v>4.0370000000000003E-2</c:v>
                </c:pt>
                <c:pt idx="138">
                  <c:v>4.0379999999999999E-2</c:v>
                </c:pt>
                <c:pt idx="139">
                  <c:v>4.0390000000000002E-2</c:v>
                </c:pt>
                <c:pt idx="140">
                  <c:v>4.0399999999999998E-2</c:v>
                </c:pt>
                <c:pt idx="141">
                  <c:v>4.0410000000000001E-2</c:v>
                </c:pt>
                <c:pt idx="142">
                  <c:v>4.0419999999999998E-2</c:v>
                </c:pt>
                <c:pt idx="143">
                  <c:v>4.0430000000000001E-2</c:v>
                </c:pt>
                <c:pt idx="144">
                  <c:v>4.0439999999999997E-2</c:v>
                </c:pt>
                <c:pt idx="145">
                  <c:v>4.045E-2</c:v>
                </c:pt>
                <c:pt idx="146">
                  <c:v>4.0460000000000003E-2</c:v>
                </c:pt>
                <c:pt idx="147">
                  <c:v>4.0469999999999999E-2</c:v>
                </c:pt>
                <c:pt idx="148">
                  <c:v>4.0480000000000002E-2</c:v>
                </c:pt>
                <c:pt idx="149">
                  <c:v>4.0489999999999998E-2</c:v>
                </c:pt>
                <c:pt idx="150">
                  <c:v>4.0500000000000001E-2</c:v>
                </c:pt>
                <c:pt idx="151">
                  <c:v>4.0509999999999997E-2</c:v>
                </c:pt>
                <c:pt idx="152">
                  <c:v>4.052E-2</c:v>
                </c:pt>
                <c:pt idx="153">
                  <c:v>4.0529999999999997E-2</c:v>
                </c:pt>
                <c:pt idx="154">
                  <c:v>4.054E-2</c:v>
                </c:pt>
                <c:pt idx="155">
                  <c:v>4.0550000000000003E-2</c:v>
                </c:pt>
                <c:pt idx="156">
                  <c:v>4.0559999999999999E-2</c:v>
                </c:pt>
                <c:pt idx="157">
                  <c:v>4.0570000000000002E-2</c:v>
                </c:pt>
                <c:pt idx="158">
                  <c:v>4.0579999999999998E-2</c:v>
                </c:pt>
                <c:pt idx="159">
                  <c:v>4.0590000000000001E-2</c:v>
                </c:pt>
                <c:pt idx="160">
                  <c:v>4.0599999999999997E-2</c:v>
                </c:pt>
                <c:pt idx="161">
                  <c:v>4.061E-2</c:v>
                </c:pt>
                <c:pt idx="162">
                  <c:v>4.0620000000000003E-2</c:v>
                </c:pt>
                <c:pt idx="163">
                  <c:v>4.0629999999999999E-2</c:v>
                </c:pt>
                <c:pt idx="164">
                  <c:v>4.0640000000000003E-2</c:v>
                </c:pt>
                <c:pt idx="165">
                  <c:v>4.0649999999999999E-2</c:v>
                </c:pt>
                <c:pt idx="166">
                  <c:v>4.0660000000000002E-2</c:v>
                </c:pt>
                <c:pt idx="167">
                  <c:v>4.0669999999999998E-2</c:v>
                </c:pt>
                <c:pt idx="168">
                  <c:v>4.0680000000000001E-2</c:v>
                </c:pt>
                <c:pt idx="169">
                  <c:v>4.0689999999999997E-2</c:v>
                </c:pt>
                <c:pt idx="170">
                  <c:v>4.07E-2</c:v>
                </c:pt>
                <c:pt idx="171">
                  <c:v>4.0710000000000003E-2</c:v>
                </c:pt>
                <c:pt idx="172">
                  <c:v>4.0719999999999999E-2</c:v>
                </c:pt>
                <c:pt idx="173">
                  <c:v>4.0730000000000002E-2</c:v>
                </c:pt>
                <c:pt idx="174">
                  <c:v>4.0739999999999998E-2</c:v>
                </c:pt>
                <c:pt idx="175">
                  <c:v>4.0750000000000001E-2</c:v>
                </c:pt>
                <c:pt idx="176">
                  <c:v>4.0759999999999998E-2</c:v>
                </c:pt>
                <c:pt idx="177">
                  <c:v>4.0770000000000001E-2</c:v>
                </c:pt>
                <c:pt idx="178">
                  <c:v>4.0779999999999997E-2</c:v>
                </c:pt>
                <c:pt idx="179">
                  <c:v>4.079E-2</c:v>
                </c:pt>
                <c:pt idx="180">
                  <c:v>4.0800000000000003E-2</c:v>
                </c:pt>
                <c:pt idx="181">
                  <c:v>4.0809999999999999E-2</c:v>
                </c:pt>
                <c:pt idx="182">
                  <c:v>4.0820000000000002E-2</c:v>
                </c:pt>
                <c:pt idx="183">
                  <c:v>4.0829999999999998E-2</c:v>
                </c:pt>
                <c:pt idx="184">
                  <c:v>4.0840000000000001E-2</c:v>
                </c:pt>
                <c:pt idx="185">
                  <c:v>4.0849999999999997E-2</c:v>
                </c:pt>
                <c:pt idx="186">
                  <c:v>4.086E-2</c:v>
                </c:pt>
                <c:pt idx="187">
                  <c:v>4.0869999999999997E-2</c:v>
                </c:pt>
                <c:pt idx="188">
                  <c:v>4.088E-2</c:v>
                </c:pt>
                <c:pt idx="189">
                  <c:v>4.0890000000000003E-2</c:v>
                </c:pt>
                <c:pt idx="190">
                  <c:v>4.0899999999999999E-2</c:v>
                </c:pt>
                <c:pt idx="191">
                  <c:v>4.0910000000000002E-2</c:v>
                </c:pt>
                <c:pt idx="192">
                  <c:v>4.0919999999999998E-2</c:v>
                </c:pt>
                <c:pt idx="193">
                  <c:v>4.0930000000000001E-2</c:v>
                </c:pt>
                <c:pt idx="194">
                  <c:v>4.0939999999999997E-2</c:v>
                </c:pt>
                <c:pt idx="195">
                  <c:v>4.095E-2</c:v>
                </c:pt>
                <c:pt idx="196">
                  <c:v>4.0960000000000003E-2</c:v>
                </c:pt>
                <c:pt idx="197">
                  <c:v>4.0969999999999999E-2</c:v>
                </c:pt>
                <c:pt idx="198">
                  <c:v>4.0980000000000003E-2</c:v>
                </c:pt>
                <c:pt idx="199">
                  <c:v>4.0989999999999999E-2</c:v>
                </c:pt>
                <c:pt idx="200">
                  <c:v>4.1000000000000002E-2</c:v>
                </c:pt>
                <c:pt idx="201">
                  <c:v>4.1009999999999998E-2</c:v>
                </c:pt>
                <c:pt idx="202">
                  <c:v>4.1020000000000001E-2</c:v>
                </c:pt>
                <c:pt idx="203">
                  <c:v>4.1029999999999997E-2</c:v>
                </c:pt>
                <c:pt idx="204">
                  <c:v>4.104E-2</c:v>
                </c:pt>
                <c:pt idx="205">
                  <c:v>4.1050000000000003E-2</c:v>
                </c:pt>
                <c:pt idx="206">
                  <c:v>4.1059999999999999E-2</c:v>
                </c:pt>
                <c:pt idx="207">
                  <c:v>4.1070000000000002E-2</c:v>
                </c:pt>
                <c:pt idx="208">
                  <c:v>4.1079999999999998E-2</c:v>
                </c:pt>
                <c:pt idx="209">
                  <c:v>4.1090000000000002E-2</c:v>
                </c:pt>
                <c:pt idx="210">
                  <c:v>4.1099999999999998E-2</c:v>
                </c:pt>
                <c:pt idx="211">
                  <c:v>4.1110000000000001E-2</c:v>
                </c:pt>
                <c:pt idx="212">
                  <c:v>4.1119999999999997E-2</c:v>
                </c:pt>
                <c:pt idx="213">
                  <c:v>4.113E-2</c:v>
                </c:pt>
                <c:pt idx="214">
                  <c:v>4.1140000000000003E-2</c:v>
                </c:pt>
                <c:pt idx="215">
                  <c:v>4.1149999999999999E-2</c:v>
                </c:pt>
                <c:pt idx="216">
                  <c:v>4.1160000000000002E-2</c:v>
                </c:pt>
                <c:pt idx="217">
                  <c:v>4.1169999999999998E-2</c:v>
                </c:pt>
                <c:pt idx="218">
                  <c:v>4.1180000000000001E-2</c:v>
                </c:pt>
                <c:pt idx="219">
                  <c:v>4.1189999999999997E-2</c:v>
                </c:pt>
                <c:pt idx="220">
                  <c:v>4.1200000000000001E-2</c:v>
                </c:pt>
                <c:pt idx="221">
                  <c:v>4.1209999999999997E-2</c:v>
                </c:pt>
                <c:pt idx="222">
                  <c:v>4.122E-2</c:v>
                </c:pt>
                <c:pt idx="223">
                  <c:v>4.1230000000000003E-2</c:v>
                </c:pt>
                <c:pt idx="224">
                  <c:v>4.1239999999999999E-2</c:v>
                </c:pt>
                <c:pt idx="225">
                  <c:v>4.1250000000000002E-2</c:v>
                </c:pt>
                <c:pt idx="226">
                  <c:v>4.1259999999999998E-2</c:v>
                </c:pt>
                <c:pt idx="227">
                  <c:v>4.1270000000000001E-2</c:v>
                </c:pt>
                <c:pt idx="228">
                  <c:v>4.1279999999999997E-2</c:v>
                </c:pt>
                <c:pt idx="229">
                  <c:v>4.129E-2</c:v>
                </c:pt>
                <c:pt idx="230">
                  <c:v>4.1300000000000003E-2</c:v>
                </c:pt>
                <c:pt idx="231">
                  <c:v>4.1309999999999999E-2</c:v>
                </c:pt>
                <c:pt idx="232">
                  <c:v>4.1320000000000003E-2</c:v>
                </c:pt>
                <c:pt idx="233">
                  <c:v>4.1329999999999999E-2</c:v>
                </c:pt>
                <c:pt idx="234">
                  <c:v>4.1340000000000002E-2</c:v>
                </c:pt>
                <c:pt idx="235">
                  <c:v>4.1349999999999998E-2</c:v>
                </c:pt>
                <c:pt idx="236">
                  <c:v>4.1360000000000001E-2</c:v>
                </c:pt>
                <c:pt idx="237">
                  <c:v>4.1369999999999997E-2</c:v>
                </c:pt>
                <c:pt idx="238">
                  <c:v>4.138E-2</c:v>
                </c:pt>
                <c:pt idx="239">
                  <c:v>4.1390000000000003E-2</c:v>
                </c:pt>
                <c:pt idx="240">
                  <c:v>4.1399999999999999E-2</c:v>
                </c:pt>
                <c:pt idx="241">
                  <c:v>4.1410000000000002E-2</c:v>
                </c:pt>
                <c:pt idx="242">
                  <c:v>4.1419999999999998E-2</c:v>
                </c:pt>
                <c:pt idx="243">
                  <c:v>4.1430000000000002E-2</c:v>
                </c:pt>
                <c:pt idx="244">
                  <c:v>4.1439999999999998E-2</c:v>
                </c:pt>
                <c:pt idx="245">
                  <c:v>4.1450000000000001E-2</c:v>
                </c:pt>
                <c:pt idx="246">
                  <c:v>4.1459999999999997E-2</c:v>
                </c:pt>
                <c:pt idx="247">
                  <c:v>4.147E-2</c:v>
                </c:pt>
                <c:pt idx="248">
                  <c:v>4.1480000000000003E-2</c:v>
                </c:pt>
                <c:pt idx="249">
                  <c:v>4.1489999999999999E-2</c:v>
                </c:pt>
                <c:pt idx="250">
                  <c:v>4.1500000000000002E-2</c:v>
                </c:pt>
                <c:pt idx="251">
                  <c:v>4.1509999999999998E-2</c:v>
                </c:pt>
                <c:pt idx="252">
                  <c:v>4.1520000000000001E-2</c:v>
                </c:pt>
                <c:pt idx="253">
                  <c:v>4.1529999999999997E-2</c:v>
                </c:pt>
                <c:pt idx="254">
                  <c:v>4.1540000000000001E-2</c:v>
                </c:pt>
                <c:pt idx="255">
                  <c:v>4.1549999999999997E-2</c:v>
                </c:pt>
                <c:pt idx="256">
                  <c:v>4.156E-2</c:v>
                </c:pt>
                <c:pt idx="257">
                  <c:v>4.1570000000000003E-2</c:v>
                </c:pt>
                <c:pt idx="258">
                  <c:v>4.1579999999999999E-2</c:v>
                </c:pt>
                <c:pt idx="259">
                  <c:v>4.1590000000000002E-2</c:v>
                </c:pt>
                <c:pt idx="260">
                  <c:v>4.1599999999999998E-2</c:v>
                </c:pt>
                <c:pt idx="261">
                  <c:v>4.1610000000000001E-2</c:v>
                </c:pt>
                <c:pt idx="262">
                  <c:v>4.1619999999999997E-2</c:v>
                </c:pt>
                <c:pt idx="263">
                  <c:v>4.163E-2</c:v>
                </c:pt>
                <c:pt idx="264">
                  <c:v>4.1640000000000003E-2</c:v>
                </c:pt>
                <c:pt idx="265">
                  <c:v>4.165E-2</c:v>
                </c:pt>
                <c:pt idx="266">
                  <c:v>4.1660000000000003E-2</c:v>
                </c:pt>
                <c:pt idx="267">
                  <c:v>4.1669999999999999E-2</c:v>
                </c:pt>
                <c:pt idx="268">
                  <c:v>4.1680000000000002E-2</c:v>
                </c:pt>
                <c:pt idx="269">
                  <c:v>4.1689999999999998E-2</c:v>
                </c:pt>
                <c:pt idx="270">
                  <c:v>4.1700000000000001E-2</c:v>
                </c:pt>
                <c:pt idx="271">
                  <c:v>4.1709999999999997E-2</c:v>
                </c:pt>
                <c:pt idx="272">
                  <c:v>4.172E-2</c:v>
                </c:pt>
                <c:pt idx="273">
                  <c:v>4.1730000000000003E-2</c:v>
                </c:pt>
                <c:pt idx="274">
                  <c:v>4.1739999999999999E-2</c:v>
                </c:pt>
                <c:pt idx="275">
                  <c:v>4.1750000000000002E-2</c:v>
                </c:pt>
                <c:pt idx="276">
                  <c:v>4.1759999999999999E-2</c:v>
                </c:pt>
                <c:pt idx="277">
                  <c:v>4.1770000000000002E-2</c:v>
                </c:pt>
                <c:pt idx="278">
                  <c:v>4.1779999999999998E-2</c:v>
                </c:pt>
                <c:pt idx="279">
                  <c:v>4.1790000000000001E-2</c:v>
                </c:pt>
                <c:pt idx="280">
                  <c:v>4.1799999999999997E-2</c:v>
                </c:pt>
                <c:pt idx="281">
                  <c:v>4.181E-2</c:v>
                </c:pt>
                <c:pt idx="282">
                  <c:v>4.1820000000000003E-2</c:v>
                </c:pt>
                <c:pt idx="283">
                  <c:v>4.1829999999999999E-2</c:v>
                </c:pt>
                <c:pt idx="284">
                  <c:v>4.1840000000000002E-2</c:v>
                </c:pt>
                <c:pt idx="285">
                  <c:v>4.1849999999999998E-2</c:v>
                </c:pt>
                <c:pt idx="286">
                  <c:v>4.1860000000000001E-2</c:v>
                </c:pt>
                <c:pt idx="287">
                  <c:v>4.1869999999999997E-2</c:v>
                </c:pt>
                <c:pt idx="288">
                  <c:v>4.1880000000000001E-2</c:v>
                </c:pt>
                <c:pt idx="289">
                  <c:v>4.1889999999999997E-2</c:v>
                </c:pt>
                <c:pt idx="290">
                  <c:v>4.19E-2</c:v>
                </c:pt>
                <c:pt idx="291">
                  <c:v>4.1910000000000003E-2</c:v>
                </c:pt>
                <c:pt idx="292">
                  <c:v>4.1919999999999999E-2</c:v>
                </c:pt>
                <c:pt idx="293">
                  <c:v>4.1930000000000002E-2</c:v>
                </c:pt>
                <c:pt idx="294">
                  <c:v>4.1939999999999998E-2</c:v>
                </c:pt>
                <c:pt idx="295">
                  <c:v>4.1950000000000001E-2</c:v>
                </c:pt>
                <c:pt idx="296">
                  <c:v>4.1959999999999997E-2</c:v>
                </c:pt>
                <c:pt idx="297">
                  <c:v>4.197E-2</c:v>
                </c:pt>
                <c:pt idx="298">
                  <c:v>4.1980000000000003E-2</c:v>
                </c:pt>
                <c:pt idx="299">
                  <c:v>4.199E-2</c:v>
                </c:pt>
                <c:pt idx="300">
                  <c:v>4.2000000000000003E-2</c:v>
                </c:pt>
                <c:pt idx="301">
                  <c:v>4.2009999999999999E-2</c:v>
                </c:pt>
                <c:pt idx="302">
                  <c:v>4.2020000000000002E-2</c:v>
                </c:pt>
                <c:pt idx="303">
                  <c:v>4.2029999999999998E-2</c:v>
                </c:pt>
                <c:pt idx="304">
                  <c:v>4.2040000000000001E-2</c:v>
                </c:pt>
                <c:pt idx="305">
                  <c:v>4.2049999999999997E-2</c:v>
                </c:pt>
                <c:pt idx="306">
                  <c:v>4.206E-2</c:v>
                </c:pt>
                <c:pt idx="307">
                  <c:v>4.2070000000000003E-2</c:v>
                </c:pt>
                <c:pt idx="308">
                  <c:v>4.2079999999999999E-2</c:v>
                </c:pt>
                <c:pt idx="309">
                  <c:v>4.2090000000000002E-2</c:v>
                </c:pt>
                <c:pt idx="310">
                  <c:v>4.2099999999999999E-2</c:v>
                </c:pt>
                <c:pt idx="311">
                  <c:v>4.2110000000000002E-2</c:v>
                </c:pt>
                <c:pt idx="312">
                  <c:v>4.2119999999999998E-2</c:v>
                </c:pt>
                <c:pt idx="313">
                  <c:v>4.2130000000000001E-2</c:v>
                </c:pt>
                <c:pt idx="314">
                  <c:v>4.2139999999999997E-2</c:v>
                </c:pt>
                <c:pt idx="315">
                  <c:v>4.215E-2</c:v>
                </c:pt>
                <c:pt idx="316">
                  <c:v>4.2160000000000003E-2</c:v>
                </c:pt>
                <c:pt idx="317">
                  <c:v>4.2169999999999999E-2</c:v>
                </c:pt>
                <c:pt idx="318">
                  <c:v>4.2180000000000002E-2</c:v>
                </c:pt>
                <c:pt idx="319">
                  <c:v>4.2189999999999998E-2</c:v>
                </c:pt>
                <c:pt idx="320">
                  <c:v>4.2200000000000001E-2</c:v>
                </c:pt>
                <c:pt idx="321">
                  <c:v>4.2209999999999998E-2</c:v>
                </c:pt>
                <c:pt idx="322">
                  <c:v>4.2220000000000001E-2</c:v>
                </c:pt>
                <c:pt idx="323">
                  <c:v>4.2229999999999997E-2</c:v>
                </c:pt>
                <c:pt idx="324">
                  <c:v>4.224E-2</c:v>
                </c:pt>
                <c:pt idx="325">
                  <c:v>4.2250000000000003E-2</c:v>
                </c:pt>
                <c:pt idx="326">
                  <c:v>4.2259999999999999E-2</c:v>
                </c:pt>
                <c:pt idx="327">
                  <c:v>4.2270000000000002E-2</c:v>
                </c:pt>
                <c:pt idx="328">
                  <c:v>4.2279999999999998E-2</c:v>
                </c:pt>
                <c:pt idx="329">
                  <c:v>4.2290000000000001E-2</c:v>
                </c:pt>
                <c:pt idx="330">
                  <c:v>4.2299999999999997E-2</c:v>
                </c:pt>
                <c:pt idx="331">
                  <c:v>4.231E-2</c:v>
                </c:pt>
                <c:pt idx="332">
                  <c:v>4.2320000000000003E-2</c:v>
                </c:pt>
                <c:pt idx="333">
                  <c:v>4.233E-2</c:v>
                </c:pt>
                <c:pt idx="334">
                  <c:v>4.2340000000000003E-2</c:v>
                </c:pt>
                <c:pt idx="335">
                  <c:v>4.2349999999999999E-2</c:v>
                </c:pt>
                <c:pt idx="336">
                  <c:v>4.2360000000000002E-2</c:v>
                </c:pt>
                <c:pt idx="337">
                  <c:v>4.2369999999999998E-2</c:v>
                </c:pt>
                <c:pt idx="338">
                  <c:v>4.2380000000000001E-2</c:v>
                </c:pt>
                <c:pt idx="339">
                  <c:v>4.2389999999999997E-2</c:v>
                </c:pt>
                <c:pt idx="340">
                  <c:v>4.24E-2</c:v>
                </c:pt>
                <c:pt idx="341">
                  <c:v>4.2410000000000003E-2</c:v>
                </c:pt>
                <c:pt idx="342">
                  <c:v>4.2419999999999999E-2</c:v>
                </c:pt>
                <c:pt idx="343">
                  <c:v>4.2430000000000002E-2</c:v>
                </c:pt>
                <c:pt idx="344">
                  <c:v>4.2439999999999999E-2</c:v>
                </c:pt>
                <c:pt idx="345">
                  <c:v>4.2450000000000002E-2</c:v>
                </c:pt>
                <c:pt idx="346">
                  <c:v>4.2459999999999998E-2</c:v>
                </c:pt>
                <c:pt idx="347">
                  <c:v>4.2470000000000001E-2</c:v>
                </c:pt>
                <c:pt idx="348">
                  <c:v>4.2479999999999997E-2</c:v>
                </c:pt>
                <c:pt idx="349">
                  <c:v>4.249E-2</c:v>
                </c:pt>
                <c:pt idx="350">
                  <c:v>4.2500000000000003E-2</c:v>
                </c:pt>
                <c:pt idx="351">
                  <c:v>4.2509999999999999E-2</c:v>
                </c:pt>
                <c:pt idx="352">
                  <c:v>4.2520000000000002E-2</c:v>
                </c:pt>
                <c:pt idx="353">
                  <c:v>4.2529999999999998E-2</c:v>
                </c:pt>
                <c:pt idx="354">
                  <c:v>4.2540000000000001E-2</c:v>
                </c:pt>
                <c:pt idx="355">
                  <c:v>4.2549999999999998E-2</c:v>
                </c:pt>
                <c:pt idx="356">
                  <c:v>4.2560000000000001E-2</c:v>
                </c:pt>
                <c:pt idx="357">
                  <c:v>4.2569999999999997E-2</c:v>
                </c:pt>
                <c:pt idx="358">
                  <c:v>4.258E-2</c:v>
                </c:pt>
                <c:pt idx="359">
                  <c:v>4.2590000000000003E-2</c:v>
                </c:pt>
                <c:pt idx="360">
                  <c:v>4.2599999999999999E-2</c:v>
                </c:pt>
                <c:pt idx="361">
                  <c:v>4.2610000000000002E-2</c:v>
                </c:pt>
                <c:pt idx="362">
                  <c:v>4.2619999999999998E-2</c:v>
                </c:pt>
                <c:pt idx="363">
                  <c:v>4.2630000000000001E-2</c:v>
                </c:pt>
                <c:pt idx="364">
                  <c:v>4.2639999999999997E-2</c:v>
                </c:pt>
                <c:pt idx="365">
                  <c:v>4.265E-2</c:v>
                </c:pt>
                <c:pt idx="366">
                  <c:v>4.2659999999999997E-2</c:v>
                </c:pt>
                <c:pt idx="367">
                  <c:v>4.267E-2</c:v>
                </c:pt>
                <c:pt idx="368">
                  <c:v>4.2680000000000003E-2</c:v>
                </c:pt>
                <c:pt idx="369">
                  <c:v>4.2689999999999999E-2</c:v>
                </c:pt>
                <c:pt idx="370">
                  <c:v>4.2700000000000002E-2</c:v>
                </c:pt>
                <c:pt idx="371">
                  <c:v>4.2709999999999998E-2</c:v>
                </c:pt>
                <c:pt idx="372">
                  <c:v>4.2720000000000001E-2</c:v>
                </c:pt>
                <c:pt idx="373">
                  <c:v>4.2729999999999997E-2</c:v>
                </c:pt>
                <c:pt idx="374">
                  <c:v>4.274E-2</c:v>
                </c:pt>
                <c:pt idx="375">
                  <c:v>4.2750000000000003E-2</c:v>
                </c:pt>
                <c:pt idx="376">
                  <c:v>4.2759999999999999E-2</c:v>
                </c:pt>
                <c:pt idx="377">
                  <c:v>4.2770000000000002E-2</c:v>
                </c:pt>
                <c:pt idx="378">
                  <c:v>4.2779999999999999E-2</c:v>
                </c:pt>
                <c:pt idx="379">
                  <c:v>4.2790000000000002E-2</c:v>
                </c:pt>
                <c:pt idx="380">
                  <c:v>4.2799999999999998E-2</c:v>
                </c:pt>
                <c:pt idx="381">
                  <c:v>4.2810000000000001E-2</c:v>
                </c:pt>
                <c:pt idx="382">
                  <c:v>4.2819999999999997E-2</c:v>
                </c:pt>
                <c:pt idx="383">
                  <c:v>4.283E-2</c:v>
                </c:pt>
                <c:pt idx="384">
                  <c:v>4.2840000000000003E-2</c:v>
                </c:pt>
                <c:pt idx="385">
                  <c:v>4.2849999999999999E-2</c:v>
                </c:pt>
                <c:pt idx="386">
                  <c:v>4.2860000000000002E-2</c:v>
                </c:pt>
                <c:pt idx="387">
                  <c:v>4.2869999999999998E-2</c:v>
                </c:pt>
                <c:pt idx="388">
                  <c:v>4.2880000000000001E-2</c:v>
                </c:pt>
                <c:pt idx="389">
                  <c:v>4.2889999999999998E-2</c:v>
                </c:pt>
                <c:pt idx="390">
                  <c:v>4.2900000000000001E-2</c:v>
                </c:pt>
                <c:pt idx="391">
                  <c:v>4.2909999999999997E-2</c:v>
                </c:pt>
                <c:pt idx="392">
                  <c:v>4.292E-2</c:v>
                </c:pt>
                <c:pt idx="393">
                  <c:v>4.2930000000000003E-2</c:v>
                </c:pt>
                <c:pt idx="394">
                  <c:v>4.2939999999999999E-2</c:v>
                </c:pt>
                <c:pt idx="395">
                  <c:v>4.2950000000000002E-2</c:v>
                </c:pt>
                <c:pt idx="396">
                  <c:v>4.2959999999999998E-2</c:v>
                </c:pt>
                <c:pt idx="397">
                  <c:v>4.2970000000000001E-2</c:v>
                </c:pt>
                <c:pt idx="398">
                  <c:v>4.2979999999999997E-2</c:v>
                </c:pt>
                <c:pt idx="399">
                  <c:v>4.299E-2</c:v>
                </c:pt>
                <c:pt idx="400">
                  <c:v>4.2999999999999997E-2</c:v>
                </c:pt>
              </c:numCache>
            </c:numRef>
          </c:xVal>
          <c:yVal>
            <c:numRef>
              <c:f>Sheet1!$C$1:$C$401</c:f>
              <c:numCache>
                <c:formatCode>General</c:formatCode>
                <c:ptCount val="401"/>
                <c:pt idx="0">
                  <c:v>-0.98498399999999997</c:v>
                </c:pt>
                <c:pt idx="1">
                  <c:v>-0.98495999999999995</c:v>
                </c:pt>
                <c:pt idx="2">
                  <c:v>-0.98485500000000004</c:v>
                </c:pt>
                <c:pt idx="3">
                  <c:v>-0.98499800000000004</c:v>
                </c:pt>
                <c:pt idx="4">
                  <c:v>-0.98493200000000003</c:v>
                </c:pt>
                <c:pt idx="5">
                  <c:v>-0.98488100000000001</c:v>
                </c:pt>
                <c:pt idx="6">
                  <c:v>-0.98503700000000005</c:v>
                </c:pt>
                <c:pt idx="7">
                  <c:v>-0.98493299999999995</c:v>
                </c:pt>
                <c:pt idx="8">
                  <c:v>-0.98493600000000003</c:v>
                </c:pt>
                <c:pt idx="9">
                  <c:v>-0.98506300000000002</c:v>
                </c:pt>
                <c:pt idx="10">
                  <c:v>-0.98497100000000004</c:v>
                </c:pt>
                <c:pt idx="11">
                  <c:v>-0.98496799999999995</c:v>
                </c:pt>
                <c:pt idx="12">
                  <c:v>-0.98508200000000001</c:v>
                </c:pt>
                <c:pt idx="13">
                  <c:v>-0.98494999999999999</c:v>
                </c:pt>
                <c:pt idx="14">
                  <c:v>-0.98497599999999996</c:v>
                </c:pt>
                <c:pt idx="15">
                  <c:v>-0.98505399999999999</c:v>
                </c:pt>
                <c:pt idx="16">
                  <c:v>-0.98491899999999999</c:v>
                </c:pt>
                <c:pt idx="17">
                  <c:v>-0.98497000000000001</c:v>
                </c:pt>
                <c:pt idx="18">
                  <c:v>-0.98501899999999998</c:v>
                </c:pt>
                <c:pt idx="19">
                  <c:v>-0.98491099999999998</c:v>
                </c:pt>
                <c:pt idx="20">
                  <c:v>-0.98499300000000001</c:v>
                </c:pt>
                <c:pt idx="21">
                  <c:v>-0.98503399999999997</c:v>
                </c:pt>
                <c:pt idx="22">
                  <c:v>-0.98494800000000005</c:v>
                </c:pt>
                <c:pt idx="23">
                  <c:v>-0.98504400000000003</c:v>
                </c:pt>
                <c:pt idx="24">
                  <c:v>-0.98505600000000004</c:v>
                </c:pt>
                <c:pt idx="25">
                  <c:v>-0.98499599999999998</c:v>
                </c:pt>
                <c:pt idx="26">
                  <c:v>-0.98508499999999999</c:v>
                </c:pt>
                <c:pt idx="27">
                  <c:v>-0.98506099999999996</c:v>
                </c:pt>
                <c:pt idx="28">
                  <c:v>-0.984989</c:v>
                </c:pt>
                <c:pt idx="29">
                  <c:v>-0.98507999999999996</c:v>
                </c:pt>
                <c:pt idx="30">
                  <c:v>-0.98502999999999996</c:v>
                </c:pt>
                <c:pt idx="31">
                  <c:v>-0.98497599999999996</c:v>
                </c:pt>
                <c:pt idx="32">
                  <c:v>-0.98505299999999996</c:v>
                </c:pt>
                <c:pt idx="33">
                  <c:v>-0.98500500000000002</c:v>
                </c:pt>
                <c:pt idx="34">
                  <c:v>-0.98496600000000001</c:v>
                </c:pt>
                <c:pt idx="35">
                  <c:v>-0.98505799999999999</c:v>
                </c:pt>
                <c:pt idx="36">
                  <c:v>-0.98501899999999998</c:v>
                </c:pt>
                <c:pt idx="37">
                  <c:v>-0.98500100000000002</c:v>
                </c:pt>
                <c:pt idx="38">
                  <c:v>-0.98507999999999996</c:v>
                </c:pt>
                <c:pt idx="39">
                  <c:v>-0.98505600000000004</c:v>
                </c:pt>
                <c:pt idx="40">
                  <c:v>-0.98506199999999999</c:v>
                </c:pt>
                <c:pt idx="41">
                  <c:v>-0.98511199999999999</c:v>
                </c:pt>
                <c:pt idx="42">
                  <c:v>-0.98507500000000003</c:v>
                </c:pt>
                <c:pt idx="43">
                  <c:v>-0.98508099999999998</c:v>
                </c:pt>
                <c:pt idx="44">
                  <c:v>-0.98508700000000005</c:v>
                </c:pt>
                <c:pt idx="45">
                  <c:v>-0.98506800000000005</c:v>
                </c:pt>
                <c:pt idx="46">
                  <c:v>-0.98506000000000005</c:v>
                </c:pt>
                <c:pt idx="47">
                  <c:v>-0.98503099999999999</c:v>
                </c:pt>
                <c:pt idx="48">
                  <c:v>-0.98505500000000001</c:v>
                </c:pt>
                <c:pt idx="49">
                  <c:v>-0.98504400000000003</c:v>
                </c:pt>
                <c:pt idx="50">
                  <c:v>-0.98500699999999997</c:v>
                </c:pt>
                <c:pt idx="51">
                  <c:v>-0.98508799999999996</c:v>
                </c:pt>
                <c:pt idx="52">
                  <c:v>-0.98504899999999995</c:v>
                </c:pt>
                <c:pt idx="53">
                  <c:v>-0.98505399999999999</c:v>
                </c:pt>
                <c:pt idx="54">
                  <c:v>-0.98513600000000001</c:v>
                </c:pt>
                <c:pt idx="55">
                  <c:v>-0.98508600000000002</c:v>
                </c:pt>
                <c:pt idx="56">
                  <c:v>-0.98510699999999995</c:v>
                </c:pt>
                <c:pt idx="57">
                  <c:v>-0.98515600000000003</c:v>
                </c:pt>
                <c:pt idx="58">
                  <c:v>-0.98507699999999998</c:v>
                </c:pt>
                <c:pt idx="59">
                  <c:v>-0.98512100000000002</c:v>
                </c:pt>
                <c:pt idx="60">
                  <c:v>-0.98512200000000005</c:v>
                </c:pt>
                <c:pt idx="61">
                  <c:v>-0.98505200000000004</c:v>
                </c:pt>
                <c:pt idx="62">
                  <c:v>-0.98509800000000003</c:v>
                </c:pt>
                <c:pt idx="63">
                  <c:v>-0.98509100000000005</c:v>
                </c:pt>
                <c:pt idx="64">
                  <c:v>-0.98503399999999997</c:v>
                </c:pt>
                <c:pt idx="65">
                  <c:v>-0.98510299999999995</c:v>
                </c:pt>
                <c:pt idx="66">
                  <c:v>-0.98508899999999999</c:v>
                </c:pt>
                <c:pt idx="67">
                  <c:v>-0.98505200000000004</c:v>
                </c:pt>
                <c:pt idx="68">
                  <c:v>-0.98512500000000003</c:v>
                </c:pt>
                <c:pt idx="69">
                  <c:v>-0.98512500000000003</c:v>
                </c:pt>
                <c:pt idx="70">
                  <c:v>-0.98510500000000001</c:v>
                </c:pt>
                <c:pt idx="71">
                  <c:v>-0.98516199999999998</c:v>
                </c:pt>
                <c:pt idx="72">
                  <c:v>-0.98515600000000003</c:v>
                </c:pt>
                <c:pt idx="73">
                  <c:v>-0.98511800000000005</c:v>
                </c:pt>
                <c:pt idx="74">
                  <c:v>-0.98515299999999995</c:v>
                </c:pt>
                <c:pt idx="75">
                  <c:v>-0.98513399999999995</c:v>
                </c:pt>
                <c:pt idx="76">
                  <c:v>-0.98511499999999996</c:v>
                </c:pt>
                <c:pt idx="77">
                  <c:v>-0.98511400000000005</c:v>
                </c:pt>
                <c:pt idx="78">
                  <c:v>-0.98509800000000003</c:v>
                </c:pt>
                <c:pt idx="79">
                  <c:v>-0.98509199999999997</c:v>
                </c:pt>
                <c:pt idx="80">
                  <c:v>-0.98510399999999998</c:v>
                </c:pt>
                <c:pt idx="81">
                  <c:v>-0.98507900000000004</c:v>
                </c:pt>
                <c:pt idx="82">
                  <c:v>-0.98514299999999999</c:v>
                </c:pt>
                <c:pt idx="83">
                  <c:v>-0.985101</c:v>
                </c:pt>
                <c:pt idx="84">
                  <c:v>-0.98513799999999996</c:v>
                </c:pt>
                <c:pt idx="85">
                  <c:v>-0.98519900000000005</c:v>
                </c:pt>
                <c:pt idx="86">
                  <c:v>-0.98513899999999999</c:v>
                </c:pt>
                <c:pt idx="87">
                  <c:v>-0.98516199999999998</c:v>
                </c:pt>
                <c:pt idx="88">
                  <c:v>-0.98521800000000004</c:v>
                </c:pt>
                <c:pt idx="89">
                  <c:v>-0.98513200000000001</c:v>
                </c:pt>
                <c:pt idx="90">
                  <c:v>-0.98514199999999996</c:v>
                </c:pt>
                <c:pt idx="91">
                  <c:v>-0.98519199999999996</c:v>
                </c:pt>
                <c:pt idx="92">
                  <c:v>-0.98509199999999997</c:v>
                </c:pt>
                <c:pt idx="93">
                  <c:v>-0.98510900000000001</c:v>
                </c:pt>
                <c:pt idx="94">
                  <c:v>-0.98517100000000002</c:v>
                </c:pt>
                <c:pt idx="95">
                  <c:v>-0.98508700000000005</c:v>
                </c:pt>
                <c:pt idx="96">
                  <c:v>-0.98510299999999995</c:v>
                </c:pt>
                <c:pt idx="97">
                  <c:v>-0.98519900000000005</c:v>
                </c:pt>
                <c:pt idx="98">
                  <c:v>-0.98509599999999997</c:v>
                </c:pt>
                <c:pt idx="99">
                  <c:v>-0.98516199999999998</c:v>
                </c:pt>
                <c:pt idx="100">
                  <c:v>-0.98522900000000002</c:v>
                </c:pt>
                <c:pt idx="101">
                  <c:v>-0.98514299999999999</c:v>
                </c:pt>
                <c:pt idx="102">
                  <c:v>-0.98518399999999995</c:v>
                </c:pt>
                <c:pt idx="103">
                  <c:v>-0.98524599999999996</c:v>
                </c:pt>
                <c:pt idx="104">
                  <c:v>-0.98511400000000005</c:v>
                </c:pt>
                <c:pt idx="105">
                  <c:v>-0.98521000000000003</c:v>
                </c:pt>
                <c:pt idx="106">
                  <c:v>-0.985205</c:v>
                </c:pt>
                <c:pt idx="107">
                  <c:v>-0.98507500000000003</c:v>
                </c:pt>
                <c:pt idx="108">
                  <c:v>-0.98520399999999997</c:v>
                </c:pt>
                <c:pt idx="109">
                  <c:v>-0.98515399999999997</c:v>
                </c:pt>
                <c:pt idx="110">
                  <c:v>-0.98505500000000001</c:v>
                </c:pt>
                <c:pt idx="111">
                  <c:v>-0.98524</c:v>
                </c:pt>
                <c:pt idx="112">
                  <c:v>-0.98513899999999999</c:v>
                </c:pt>
                <c:pt idx="113">
                  <c:v>-0.98508700000000005</c:v>
                </c:pt>
                <c:pt idx="114">
                  <c:v>-0.98529900000000004</c:v>
                </c:pt>
                <c:pt idx="115">
                  <c:v>-0.98514599999999997</c:v>
                </c:pt>
                <c:pt idx="116">
                  <c:v>-0.98514400000000002</c:v>
                </c:pt>
                <c:pt idx="117">
                  <c:v>-0.98533300000000001</c:v>
                </c:pt>
                <c:pt idx="118">
                  <c:v>-0.98513499999999998</c:v>
                </c:pt>
                <c:pt idx="119">
                  <c:v>-0.98516300000000001</c:v>
                </c:pt>
                <c:pt idx="120">
                  <c:v>-0.98531400000000002</c:v>
                </c:pt>
                <c:pt idx="121">
                  <c:v>-0.985101</c:v>
                </c:pt>
                <c:pt idx="122">
                  <c:v>-0.98516499999999996</c:v>
                </c:pt>
                <c:pt idx="123">
                  <c:v>-0.98524800000000001</c:v>
                </c:pt>
                <c:pt idx="124">
                  <c:v>-0.98509000000000002</c:v>
                </c:pt>
                <c:pt idx="125">
                  <c:v>-0.98515600000000003</c:v>
                </c:pt>
                <c:pt idx="126">
                  <c:v>-0.98522699999999996</c:v>
                </c:pt>
                <c:pt idx="127">
                  <c:v>-0.98510500000000001</c:v>
                </c:pt>
                <c:pt idx="128">
                  <c:v>-0.98518499999999998</c:v>
                </c:pt>
                <c:pt idx="129">
                  <c:v>-0.98523000000000005</c:v>
                </c:pt>
                <c:pt idx="130">
                  <c:v>-0.98516099999999995</c:v>
                </c:pt>
                <c:pt idx="131">
                  <c:v>-0.98524199999999995</c:v>
                </c:pt>
                <c:pt idx="132">
                  <c:v>-0.98523899999999998</c:v>
                </c:pt>
                <c:pt idx="133">
                  <c:v>-0.98518899999999998</c:v>
                </c:pt>
                <c:pt idx="134">
                  <c:v>-0.98524800000000001</c:v>
                </c:pt>
                <c:pt idx="135">
                  <c:v>-0.98520799999999997</c:v>
                </c:pt>
                <c:pt idx="136">
                  <c:v>-0.98519100000000004</c:v>
                </c:pt>
                <c:pt idx="137">
                  <c:v>-0.98521800000000004</c:v>
                </c:pt>
                <c:pt idx="138">
                  <c:v>-0.98515600000000003</c:v>
                </c:pt>
                <c:pt idx="139">
                  <c:v>-0.98517699999999997</c:v>
                </c:pt>
                <c:pt idx="140">
                  <c:v>-0.98518600000000001</c:v>
                </c:pt>
                <c:pt idx="141">
                  <c:v>-0.98514400000000002</c:v>
                </c:pt>
                <c:pt idx="142">
                  <c:v>-0.98519900000000005</c:v>
                </c:pt>
                <c:pt idx="143">
                  <c:v>-0.98517699999999997</c:v>
                </c:pt>
                <c:pt idx="144">
                  <c:v>-0.985182</c:v>
                </c:pt>
                <c:pt idx="145">
                  <c:v>-0.98525399999999996</c:v>
                </c:pt>
                <c:pt idx="146">
                  <c:v>-0.98519100000000004</c:v>
                </c:pt>
                <c:pt idx="147">
                  <c:v>-0.98524299999999998</c:v>
                </c:pt>
                <c:pt idx="148">
                  <c:v>-0.98526199999999997</c:v>
                </c:pt>
                <c:pt idx="149">
                  <c:v>-0.98517699999999997</c:v>
                </c:pt>
                <c:pt idx="150">
                  <c:v>-0.985259</c:v>
                </c:pt>
                <c:pt idx="151">
                  <c:v>-0.98523099999999997</c:v>
                </c:pt>
                <c:pt idx="152">
                  <c:v>-0.98514500000000005</c:v>
                </c:pt>
                <c:pt idx="153">
                  <c:v>-0.98524900000000004</c:v>
                </c:pt>
                <c:pt idx="154">
                  <c:v>-0.98516599999999999</c:v>
                </c:pt>
                <c:pt idx="155">
                  <c:v>-0.98514000000000002</c:v>
                </c:pt>
                <c:pt idx="156">
                  <c:v>-0.98525099999999999</c:v>
                </c:pt>
                <c:pt idx="157">
                  <c:v>-0.98514599999999997</c:v>
                </c:pt>
                <c:pt idx="158">
                  <c:v>-0.98517100000000002</c:v>
                </c:pt>
                <c:pt idx="159">
                  <c:v>-0.98526499999999995</c:v>
                </c:pt>
                <c:pt idx="160">
                  <c:v>-0.98517299999999997</c:v>
                </c:pt>
                <c:pt idx="161">
                  <c:v>-0.98522900000000002</c:v>
                </c:pt>
                <c:pt idx="162">
                  <c:v>-0.98526499999999995</c:v>
                </c:pt>
                <c:pt idx="163">
                  <c:v>-0.98519800000000002</c:v>
                </c:pt>
                <c:pt idx="164">
                  <c:v>-0.98525700000000005</c:v>
                </c:pt>
                <c:pt idx="165">
                  <c:v>-0.98524999999999996</c:v>
                </c:pt>
                <c:pt idx="166">
                  <c:v>-0.98519400000000001</c:v>
                </c:pt>
                <c:pt idx="167">
                  <c:v>-0.98526199999999997</c:v>
                </c:pt>
                <c:pt idx="168">
                  <c:v>-0.98517399999999999</c:v>
                </c:pt>
                <c:pt idx="169">
                  <c:v>-0.98518399999999995</c:v>
                </c:pt>
                <c:pt idx="170">
                  <c:v>-0.98523000000000005</c:v>
                </c:pt>
                <c:pt idx="171">
                  <c:v>-0.98514500000000005</c:v>
                </c:pt>
                <c:pt idx="172">
                  <c:v>-0.98519500000000004</c:v>
                </c:pt>
                <c:pt idx="173">
                  <c:v>-0.98522399999999999</c:v>
                </c:pt>
                <c:pt idx="174">
                  <c:v>-0.98514999999999997</c:v>
                </c:pt>
                <c:pt idx="175">
                  <c:v>-0.98524699999999998</c:v>
                </c:pt>
                <c:pt idx="176">
                  <c:v>-0.98525799999999997</c:v>
                </c:pt>
                <c:pt idx="177">
                  <c:v>-0.98517900000000003</c:v>
                </c:pt>
                <c:pt idx="178">
                  <c:v>-0.98527399999999998</c:v>
                </c:pt>
                <c:pt idx="179">
                  <c:v>-0.98525799999999997</c:v>
                </c:pt>
                <c:pt idx="180">
                  <c:v>-0.98517999999999994</c:v>
                </c:pt>
                <c:pt idx="181">
                  <c:v>-0.98527600000000004</c:v>
                </c:pt>
                <c:pt idx="182">
                  <c:v>-0.98522399999999999</c:v>
                </c:pt>
                <c:pt idx="183">
                  <c:v>-0.98514999999999997</c:v>
                </c:pt>
                <c:pt idx="184">
                  <c:v>-0.98525300000000005</c:v>
                </c:pt>
                <c:pt idx="185">
                  <c:v>-0.98517299999999997</c:v>
                </c:pt>
                <c:pt idx="186">
                  <c:v>-0.98514900000000005</c:v>
                </c:pt>
                <c:pt idx="187">
                  <c:v>-0.98524100000000003</c:v>
                </c:pt>
                <c:pt idx="188">
                  <c:v>-0.98516700000000001</c:v>
                </c:pt>
                <c:pt idx="189">
                  <c:v>-0.985178</c:v>
                </c:pt>
                <c:pt idx="190">
                  <c:v>-0.98527500000000001</c:v>
                </c:pt>
                <c:pt idx="191">
                  <c:v>-0.985178</c:v>
                </c:pt>
                <c:pt idx="192">
                  <c:v>-0.98522299999999996</c:v>
                </c:pt>
                <c:pt idx="193">
                  <c:v>-0.98529599999999995</c:v>
                </c:pt>
                <c:pt idx="194">
                  <c:v>-0.98517900000000003</c:v>
                </c:pt>
                <c:pt idx="195">
                  <c:v>-0.98526100000000005</c:v>
                </c:pt>
                <c:pt idx="196">
                  <c:v>-0.98528899999999997</c:v>
                </c:pt>
                <c:pt idx="197">
                  <c:v>-0.98513300000000004</c:v>
                </c:pt>
                <c:pt idx="198">
                  <c:v>-0.98524100000000003</c:v>
                </c:pt>
                <c:pt idx="199">
                  <c:v>-0.98523300000000003</c:v>
                </c:pt>
                <c:pt idx="200">
                  <c:v>-0.98508600000000002</c:v>
                </c:pt>
                <c:pt idx="201">
                  <c:v>-0.98526100000000005</c:v>
                </c:pt>
                <c:pt idx="202">
                  <c:v>-0.98518700000000003</c:v>
                </c:pt>
                <c:pt idx="203">
                  <c:v>-0.985093</c:v>
                </c:pt>
                <c:pt idx="204">
                  <c:v>-0.98528499999999997</c:v>
                </c:pt>
                <c:pt idx="205">
                  <c:v>-0.98519400000000001</c:v>
                </c:pt>
                <c:pt idx="206">
                  <c:v>-0.985155</c:v>
                </c:pt>
                <c:pt idx="207">
                  <c:v>-0.98531100000000005</c:v>
                </c:pt>
                <c:pt idx="208">
                  <c:v>-0.98519800000000002</c:v>
                </c:pt>
                <c:pt idx="209">
                  <c:v>-0.98521000000000003</c:v>
                </c:pt>
                <c:pt idx="210">
                  <c:v>-0.98529800000000001</c:v>
                </c:pt>
                <c:pt idx="211">
                  <c:v>-0.98518600000000001</c:v>
                </c:pt>
                <c:pt idx="212">
                  <c:v>-0.98520799999999997</c:v>
                </c:pt>
                <c:pt idx="213">
                  <c:v>-0.98525600000000002</c:v>
                </c:pt>
                <c:pt idx="214">
                  <c:v>-0.98513200000000001</c:v>
                </c:pt>
                <c:pt idx="215">
                  <c:v>-0.98521499999999995</c:v>
                </c:pt>
                <c:pt idx="216">
                  <c:v>-0.98519800000000002</c:v>
                </c:pt>
                <c:pt idx="217">
                  <c:v>-0.98511800000000005</c:v>
                </c:pt>
                <c:pt idx="218">
                  <c:v>-0.98521999999999998</c:v>
                </c:pt>
                <c:pt idx="219">
                  <c:v>-0.98517299999999997</c:v>
                </c:pt>
                <c:pt idx="220">
                  <c:v>-0.98514900000000005</c:v>
                </c:pt>
                <c:pt idx="221">
                  <c:v>-0.98526100000000005</c:v>
                </c:pt>
                <c:pt idx="222">
                  <c:v>-0.98519500000000004</c:v>
                </c:pt>
                <c:pt idx="223">
                  <c:v>-0.98518399999999995</c:v>
                </c:pt>
                <c:pt idx="224">
                  <c:v>-0.98528899999999997</c:v>
                </c:pt>
                <c:pt idx="225">
                  <c:v>-0.985209</c:v>
                </c:pt>
                <c:pt idx="226">
                  <c:v>-0.98518499999999998</c:v>
                </c:pt>
                <c:pt idx="227">
                  <c:v>-0.98527500000000001</c:v>
                </c:pt>
                <c:pt idx="228">
                  <c:v>-0.98516300000000001</c:v>
                </c:pt>
                <c:pt idx="229">
                  <c:v>-0.98516199999999998</c:v>
                </c:pt>
                <c:pt idx="230">
                  <c:v>-0.98523700000000003</c:v>
                </c:pt>
                <c:pt idx="231">
                  <c:v>-0.98512900000000003</c:v>
                </c:pt>
                <c:pt idx="232">
                  <c:v>-0.98515200000000003</c:v>
                </c:pt>
                <c:pt idx="233">
                  <c:v>-0.985209</c:v>
                </c:pt>
                <c:pt idx="234">
                  <c:v>-0.98513899999999999</c:v>
                </c:pt>
                <c:pt idx="235">
                  <c:v>-0.98517600000000005</c:v>
                </c:pt>
                <c:pt idx="236">
                  <c:v>-0.98523799999999995</c:v>
                </c:pt>
                <c:pt idx="237">
                  <c:v>-0.98515900000000001</c:v>
                </c:pt>
                <c:pt idx="238">
                  <c:v>-0.98521000000000003</c:v>
                </c:pt>
                <c:pt idx="239">
                  <c:v>-0.98526100000000005</c:v>
                </c:pt>
                <c:pt idx="240">
                  <c:v>-0.98516599999999999</c:v>
                </c:pt>
                <c:pt idx="241">
                  <c:v>-0.98523899999999998</c:v>
                </c:pt>
                <c:pt idx="242">
                  <c:v>-0.98521400000000003</c:v>
                </c:pt>
                <c:pt idx="243">
                  <c:v>-0.98514400000000002</c:v>
                </c:pt>
                <c:pt idx="244">
                  <c:v>-0.98522100000000001</c:v>
                </c:pt>
                <c:pt idx="245">
                  <c:v>-0.98515699999999995</c:v>
                </c:pt>
                <c:pt idx="246">
                  <c:v>-0.98513099999999998</c:v>
                </c:pt>
                <c:pt idx="247">
                  <c:v>-0.98520600000000003</c:v>
                </c:pt>
                <c:pt idx="248">
                  <c:v>-0.98511099999999996</c:v>
                </c:pt>
                <c:pt idx="249">
                  <c:v>-0.98514699999999999</c:v>
                </c:pt>
                <c:pt idx="250">
                  <c:v>-0.98522600000000005</c:v>
                </c:pt>
                <c:pt idx="251">
                  <c:v>-0.98511199999999999</c:v>
                </c:pt>
                <c:pt idx="252">
                  <c:v>-0.98519100000000004</c:v>
                </c:pt>
                <c:pt idx="253">
                  <c:v>-0.98523899999999998</c:v>
                </c:pt>
                <c:pt idx="254">
                  <c:v>-0.98513300000000004</c:v>
                </c:pt>
                <c:pt idx="255">
                  <c:v>-0.98523300000000003</c:v>
                </c:pt>
                <c:pt idx="256">
                  <c:v>-0.98523000000000005</c:v>
                </c:pt>
                <c:pt idx="257">
                  <c:v>-0.98512599999999995</c:v>
                </c:pt>
                <c:pt idx="258">
                  <c:v>-0.98521000000000003</c:v>
                </c:pt>
                <c:pt idx="259">
                  <c:v>-0.98518300000000003</c:v>
                </c:pt>
                <c:pt idx="260">
                  <c:v>-0.98509199999999997</c:v>
                </c:pt>
                <c:pt idx="261">
                  <c:v>-0.98519599999999996</c:v>
                </c:pt>
                <c:pt idx="262">
                  <c:v>-0.98514400000000002</c:v>
                </c:pt>
                <c:pt idx="263">
                  <c:v>-0.98507199999999995</c:v>
                </c:pt>
                <c:pt idx="264">
                  <c:v>-0.98519699999999999</c:v>
                </c:pt>
                <c:pt idx="265">
                  <c:v>-0.98513200000000001</c:v>
                </c:pt>
                <c:pt idx="266">
                  <c:v>-0.98511400000000005</c:v>
                </c:pt>
                <c:pt idx="267">
                  <c:v>-0.98523499999999997</c:v>
                </c:pt>
                <c:pt idx="268">
                  <c:v>-0.98512900000000003</c:v>
                </c:pt>
                <c:pt idx="269">
                  <c:v>-0.98516700000000001</c:v>
                </c:pt>
                <c:pt idx="270">
                  <c:v>-0.98524599999999996</c:v>
                </c:pt>
                <c:pt idx="271">
                  <c:v>-0.98512500000000003</c:v>
                </c:pt>
                <c:pt idx="272">
                  <c:v>-0.98517100000000002</c:v>
                </c:pt>
                <c:pt idx="273">
                  <c:v>-0.98521499999999995</c:v>
                </c:pt>
                <c:pt idx="274">
                  <c:v>-0.98507500000000003</c:v>
                </c:pt>
                <c:pt idx="275">
                  <c:v>-0.98516199999999998</c:v>
                </c:pt>
                <c:pt idx="276">
                  <c:v>-0.98516599999999999</c:v>
                </c:pt>
                <c:pt idx="277">
                  <c:v>-0.98504000000000003</c:v>
                </c:pt>
                <c:pt idx="278">
                  <c:v>-0.985155</c:v>
                </c:pt>
                <c:pt idx="279">
                  <c:v>-0.98513499999999998</c:v>
                </c:pt>
                <c:pt idx="280">
                  <c:v>-0.985066</c:v>
                </c:pt>
                <c:pt idx="281">
                  <c:v>-0.98518099999999997</c:v>
                </c:pt>
                <c:pt idx="282">
                  <c:v>-0.98515399999999997</c:v>
                </c:pt>
                <c:pt idx="283">
                  <c:v>-0.98511400000000005</c:v>
                </c:pt>
                <c:pt idx="284">
                  <c:v>-0.98519999999999996</c:v>
                </c:pt>
                <c:pt idx="285">
                  <c:v>-0.98517100000000002</c:v>
                </c:pt>
                <c:pt idx="286">
                  <c:v>-0.98513300000000004</c:v>
                </c:pt>
                <c:pt idx="287">
                  <c:v>-0.98517699999999997</c:v>
                </c:pt>
                <c:pt idx="288">
                  <c:v>-0.98513600000000001</c:v>
                </c:pt>
                <c:pt idx="289">
                  <c:v>-0.98510399999999998</c:v>
                </c:pt>
                <c:pt idx="290">
                  <c:v>-0.98513499999999998</c:v>
                </c:pt>
                <c:pt idx="291">
                  <c:v>-0.98509800000000003</c:v>
                </c:pt>
                <c:pt idx="292">
                  <c:v>-0.98508200000000001</c:v>
                </c:pt>
                <c:pt idx="293">
                  <c:v>-0.98509800000000003</c:v>
                </c:pt>
                <c:pt idx="294">
                  <c:v>-0.98509100000000005</c:v>
                </c:pt>
                <c:pt idx="295">
                  <c:v>-0.98509800000000003</c:v>
                </c:pt>
                <c:pt idx="296">
                  <c:v>-0.98511800000000005</c:v>
                </c:pt>
                <c:pt idx="297">
                  <c:v>-0.98511800000000005</c:v>
                </c:pt>
                <c:pt idx="298">
                  <c:v>-0.985124</c:v>
                </c:pt>
                <c:pt idx="299">
                  <c:v>-0.98514000000000002</c:v>
                </c:pt>
                <c:pt idx="300">
                  <c:v>-0.98514500000000005</c:v>
                </c:pt>
                <c:pt idx="301">
                  <c:v>-0.98513799999999996</c:v>
                </c:pt>
                <c:pt idx="302">
                  <c:v>-0.98512699999999997</c:v>
                </c:pt>
                <c:pt idx="303">
                  <c:v>-0.98513200000000001</c:v>
                </c:pt>
                <c:pt idx="304">
                  <c:v>-0.98509800000000003</c:v>
                </c:pt>
                <c:pt idx="305">
                  <c:v>-0.98509500000000005</c:v>
                </c:pt>
                <c:pt idx="306">
                  <c:v>-0.98511400000000005</c:v>
                </c:pt>
                <c:pt idx="307">
                  <c:v>-0.98504400000000003</c:v>
                </c:pt>
                <c:pt idx="308">
                  <c:v>-0.98507299999999998</c:v>
                </c:pt>
                <c:pt idx="309">
                  <c:v>-0.98510399999999998</c:v>
                </c:pt>
                <c:pt idx="310">
                  <c:v>-0.98503700000000005</c:v>
                </c:pt>
                <c:pt idx="311">
                  <c:v>-0.98510799999999998</c:v>
                </c:pt>
                <c:pt idx="312">
                  <c:v>-0.98511800000000005</c:v>
                </c:pt>
                <c:pt idx="313">
                  <c:v>-0.98505900000000002</c:v>
                </c:pt>
                <c:pt idx="314">
                  <c:v>-0.98513899999999999</c:v>
                </c:pt>
                <c:pt idx="315">
                  <c:v>-0.98513799999999996</c:v>
                </c:pt>
                <c:pt idx="316">
                  <c:v>-0.98506000000000005</c:v>
                </c:pt>
                <c:pt idx="317">
                  <c:v>-0.98514599999999997</c:v>
                </c:pt>
                <c:pt idx="318">
                  <c:v>-0.985101</c:v>
                </c:pt>
                <c:pt idx="319">
                  <c:v>-0.98504700000000001</c:v>
                </c:pt>
                <c:pt idx="320">
                  <c:v>-0.98510699999999995</c:v>
                </c:pt>
                <c:pt idx="321">
                  <c:v>-0.98505500000000001</c:v>
                </c:pt>
                <c:pt idx="322">
                  <c:v>-0.98502500000000004</c:v>
                </c:pt>
                <c:pt idx="323">
                  <c:v>-0.98506800000000005</c:v>
                </c:pt>
                <c:pt idx="324">
                  <c:v>-0.98504700000000001</c:v>
                </c:pt>
                <c:pt idx="325">
                  <c:v>-0.98503300000000005</c:v>
                </c:pt>
                <c:pt idx="326">
                  <c:v>-0.98509000000000002</c:v>
                </c:pt>
                <c:pt idx="327">
                  <c:v>-0.98506899999999997</c:v>
                </c:pt>
                <c:pt idx="328">
                  <c:v>-0.98506300000000002</c:v>
                </c:pt>
                <c:pt idx="329">
                  <c:v>-0.98510900000000001</c:v>
                </c:pt>
                <c:pt idx="330">
                  <c:v>-0.98507900000000004</c:v>
                </c:pt>
                <c:pt idx="331">
                  <c:v>-0.98509599999999997</c:v>
                </c:pt>
                <c:pt idx="332">
                  <c:v>-0.98508600000000002</c:v>
                </c:pt>
                <c:pt idx="333">
                  <c:v>-0.98504899999999995</c:v>
                </c:pt>
                <c:pt idx="334">
                  <c:v>-0.98508300000000004</c:v>
                </c:pt>
                <c:pt idx="335">
                  <c:v>-0.98504000000000003</c:v>
                </c:pt>
                <c:pt idx="336">
                  <c:v>-0.98503399999999997</c:v>
                </c:pt>
                <c:pt idx="337">
                  <c:v>-0.98504400000000003</c:v>
                </c:pt>
                <c:pt idx="338">
                  <c:v>-0.98499499999999995</c:v>
                </c:pt>
                <c:pt idx="339">
                  <c:v>-0.98503300000000005</c:v>
                </c:pt>
                <c:pt idx="340">
                  <c:v>-0.98504199999999997</c:v>
                </c:pt>
                <c:pt idx="341">
                  <c:v>-0.98499999999999999</c:v>
                </c:pt>
                <c:pt idx="342">
                  <c:v>-0.98505299999999996</c:v>
                </c:pt>
                <c:pt idx="343">
                  <c:v>-0.98505600000000004</c:v>
                </c:pt>
                <c:pt idx="344">
                  <c:v>-0.98502500000000004</c:v>
                </c:pt>
                <c:pt idx="345">
                  <c:v>-0.98509199999999997</c:v>
                </c:pt>
                <c:pt idx="346">
                  <c:v>-0.98505500000000001</c:v>
                </c:pt>
                <c:pt idx="347">
                  <c:v>-0.98502900000000004</c:v>
                </c:pt>
                <c:pt idx="348">
                  <c:v>-0.98508600000000002</c:v>
                </c:pt>
                <c:pt idx="349">
                  <c:v>-0.98500699999999997</c:v>
                </c:pt>
                <c:pt idx="350">
                  <c:v>-0.98502000000000001</c:v>
                </c:pt>
                <c:pt idx="351">
                  <c:v>-0.98504800000000003</c:v>
                </c:pt>
                <c:pt idx="352">
                  <c:v>-0.98495699999999997</c:v>
                </c:pt>
                <c:pt idx="353">
                  <c:v>-0.98499400000000004</c:v>
                </c:pt>
                <c:pt idx="354">
                  <c:v>-0.98503499999999999</c:v>
                </c:pt>
                <c:pt idx="355">
                  <c:v>-0.98494599999999999</c:v>
                </c:pt>
                <c:pt idx="356">
                  <c:v>-0.98501099999999997</c:v>
                </c:pt>
                <c:pt idx="357">
                  <c:v>-0.98505399999999999</c:v>
                </c:pt>
                <c:pt idx="358">
                  <c:v>-0.98493900000000001</c:v>
                </c:pt>
                <c:pt idx="359">
                  <c:v>-0.98504899999999995</c:v>
                </c:pt>
                <c:pt idx="360">
                  <c:v>-0.98506800000000005</c:v>
                </c:pt>
                <c:pt idx="361">
                  <c:v>-0.98495999999999995</c:v>
                </c:pt>
                <c:pt idx="362">
                  <c:v>-0.98505600000000004</c:v>
                </c:pt>
                <c:pt idx="363">
                  <c:v>-0.98502299999999998</c:v>
                </c:pt>
                <c:pt idx="364">
                  <c:v>-0.98496300000000003</c:v>
                </c:pt>
                <c:pt idx="365">
                  <c:v>-0.98503399999999997</c:v>
                </c:pt>
                <c:pt idx="366">
                  <c:v>-0.98498699999999995</c:v>
                </c:pt>
                <c:pt idx="367">
                  <c:v>-0.98493299999999995</c:v>
                </c:pt>
                <c:pt idx="368">
                  <c:v>-0.98500699999999997</c:v>
                </c:pt>
                <c:pt idx="369">
                  <c:v>-0.98495299999999997</c:v>
                </c:pt>
                <c:pt idx="370">
                  <c:v>-0.984927</c:v>
                </c:pt>
                <c:pt idx="371">
                  <c:v>-0.98501700000000003</c:v>
                </c:pt>
                <c:pt idx="372">
                  <c:v>-0.98493600000000003</c:v>
                </c:pt>
                <c:pt idx="373">
                  <c:v>-0.98495500000000002</c:v>
                </c:pt>
                <c:pt idx="374">
                  <c:v>-0.98502800000000001</c:v>
                </c:pt>
                <c:pt idx="375">
                  <c:v>-0.984954</c:v>
                </c:pt>
                <c:pt idx="376">
                  <c:v>-0.98499999999999999</c:v>
                </c:pt>
                <c:pt idx="377">
                  <c:v>-0.985016</c:v>
                </c:pt>
                <c:pt idx="378">
                  <c:v>-0.98494999999999999</c:v>
                </c:pt>
                <c:pt idx="379">
                  <c:v>-0.984989</c:v>
                </c:pt>
                <c:pt idx="380">
                  <c:v>-0.98498699999999995</c:v>
                </c:pt>
                <c:pt idx="381">
                  <c:v>-0.98491799999999996</c:v>
                </c:pt>
                <c:pt idx="382">
                  <c:v>-0.98496399999999995</c:v>
                </c:pt>
                <c:pt idx="383">
                  <c:v>-0.98493200000000003</c:v>
                </c:pt>
                <c:pt idx="384">
                  <c:v>-0.98489300000000002</c:v>
                </c:pt>
                <c:pt idx="385">
                  <c:v>-0.98496099999999998</c:v>
                </c:pt>
                <c:pt idx="386">
                  <c:v>-0.98490900000000003</c:v>
                </c:pt>
                <c:pt idx="387">
                  <c:v>-0.98491300000000004</c:v>
                </c:pt>
                <c:pt idx="388">
                  <c:v>-0.98496700000000004</c:v>
                </c:pt>
                <c:pt idx="389">
                  <c:v>-0.984904</c:v>
                </c:pt>
                <c:pt idx="390">
                  <c:v>-0.98496099999999998</c:v>
                </c:pt>
                <c:pt idx="391">
                  <c:v>-0.98497299999999999</c:v>
                </c:pt>
                <c:pt idx="392">
                  <c:v>-0.98489499999999996</c:v>
                </c:pt>
                <c:pt idx="393">
                  <c:v>-0.98497100000000004</c:v>
                </c:pt>
                <c:pt idx="394">
                  <c:v>-0.984954</c:v>
                </c:pt>
                <c:pt idx="395">
                  <c:v>-0.98488299999999995</c:v>
                </c:pt>
                <c:pt idx="396">
                  <c:v>-0.98497100000000004</c:v>
                </c:pt>
                <c:pt idx="397">
                  <c:v>-0.98489800000000005</c:v>
                </c:pt>
                <c:pt idx="398">
                  <c:v>-0.98485699999999998</c:v>
                </c:pt>
                <c:pt idx="399">
                  <c:v>-0.98495600000000005</c:v>
                </c:pt>
                <c:pt idx="400">
                  <c:v>-0.98484899999999997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4776256"/>
        <c:axId val="132363904"/>
      </c:scatterChart>
      <c:valAx>
        <c:axId val="104776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X(m)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2363904"/>
        <c:crossesAt val="-0.98539999999999994"/>
        <c:crossBetween val="midCat"/>
      </c:valAx>
      <c:valAx>
        <c:axId val="1323639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B(T)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477625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Field Roll-Off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poly"/>
            <c:order val="2"/>
            <c:dispRSqr val="0"/>
            <c:dispEq val="0"/>
          </c:trendline>
          <c:trendline>
            <c:trendlineType val="poly"/>
            <c:order val="2"/>
            <c:dispRSqr val="0"/>
            <c:dispEq val="1"/>
            <c:trendlineLbl>
              <c:layout>
                <c:manualLayout>
                  <c:x val="-0.2022446008039403"/>
                  <c:y val="3.4135316418781071E-2"/>
                </c:manualLayout>
              </c:layout>
              <c:numFmt formatCode="General" sourceLinked="0"/>
            </c:trendlineLbl>
          </c:trendline>
          <c:xVal>
            <c:numRef>
              <c:f>Sheet1!$A$1:$A$401</c:f>
              <c:numCache>
                <c:formatCode>General</c:formatCode>
                <c:ptCount val="401"/>
                <c:pt idx="0">
                  <c:v>3.9E-2</c:v>
                </c:pt>
                <c:pt idx="1">
                  <c:v>3.9010000000000003E-2</c:v>
                </c:pt>
                <c:pt idx="2">
                  <c:v>3.9019999999999999E-2</c:v>
                </c:pt>
                <c:pt idx="3">
                  <c:v>3.9030000000000002E-2</c:v>
                </c:pt>
                <c:pt idx="4">
                  <c:v>3.9039999999999998E-2</c:v>
                </c:pt>
                <c:pt idx="5">
                  <c:v>3.9050000000000001E-2</c:v>
                </c:pt>
                <c:pt idx="6">
                  <c:v>3.9059999999999997E-2</c:v>
                </c:pt>
                <c:pt idx="7">
                  <c:v>3.9070000000000001E-2</c:v>
                </c:pt>
                <c:pt idx="8">
                  <c:v>3.9079999999999997E-2</c:v>
                </c:pt>
                <c:pt idx="9">
                  <c:v>3.909E-2</c:v>
                </c:pt>
                <c:pt idx="10">
                  <c:v>3.9100000000000003E-2</c:v>
                </c:pt>
                <c:pt idx="11">
                  <c:v>3.9109999999999999E-2</c:v>
                </c:pt>
                <c:pt idx="12">
                  <c:v>3.9120000000000002E-2</c:v>
                </c:pt>
                <c:pt idx="13">
                  <c:v>3.9129999999999998E-2</c:v>
                </c:pt>
                <c:pt idx="14">
                  <c:v>3.9140000000000001E-2</c:v>
                </c:pt>
                <c:pt idx="15">
                  <c:v>3.9149999999999997E-2</c:v>
                </c:pt>
                <c:pt idx="16">
                  <c:v>3.916E-2</c:v>
                </c:pt>
                <c:pt idx="17">
                  <c:v>3.9170000000000003E-2</c:v>
                </c:pt>
                <c:pt idx="18">
                  <c:v>3.918E-2</c:v>
                </c:pt>
                <c:pt idx="19">
                  <c:v>3.9190000000000003E-2</c:v>
                </c:pt>
                <c:pt idx="20">
                  <c:v>3.9199999999999999E-2</c:v>
                </c:pt>
                <c:pt idx="21">
                  <c:v>3.9210000000000002E-2</c:v>
                </c:pt>
                <c:pt idx="22">
                  <c:v>3.9219999999999998E-2</c:v>
                </c:pt>
                <c:pt idx="23">
                  <c:v>3.9230000000000001E-2</c:v>
                </c:pt>
                <c:pt idx="24">
                  <c:v>3.9239999999999997E-2</c:v>
                </c:pt>
                <c:pt idx="25">
                  <c:v>3.925E-2</c:v>
                </c:pt>
                <c:pt idx="26">
                  <c:v>3.9260000000000003E-2</c:v>
                </c:pt>
                <c:pt idx="27">
                  <c:v>3.9269999999999999E-2</c:v>
                </c:pt>
                <c:pt idx="28">
                  <c:v>3.9280000000000002E-2</c:v>
                </c:pt>
                <c:pt idx="29">
                  <c:v>3.9289999999999999E-2</c:v>
                </c:pt>
                <c:pt idx="30">
                  <c:v>3.9300000000000002E-2</c:v>
                </c:pt>
                <c:pt idx="31">
                  <c:v>3.9309999999999998E-2</c:v>
                </c:pt>
                <c:pt idx="32">
                  <c:v>3.9320000000000001E-2</c:v>
                </c:pt>
                <c:pt idx="33">
                  <c:v>3.9329999999999997E-2</c:v>
                </c:pt>
                <c:pt idx="34">
                  <c:v>3.934E-2</c:v>
                </c:pt>
                <c:pt idx="35">
                  <c:v>3.9350000000000003E-2</c:v>
                </c:pt>
                <c:pt idx="36">
                  <c:v>3.9359999999999999E-2</c:v>
                </c:pt>
                <c:pt idx="37">
                  <c:v>3.9370000000000002E-2</c:v>
                </c:pt>
                <c:pt idx="38">
                  <c:v>3.9379999999999998E-2</c:v>
                </c:pt>
                <c:pt idx="39">
                  <c:v>3.9390000000000001E-2</c:v>
                </c:pt>
                <c:pt idx="40">
                  <c:v>3.9399999999999998E-2</c:v>
                </c:pt>
                <c:pt idx="41">
                  <c:v>3.9410000000000001E-2</c:v>
                </c:pt>
                <c:pt idx="42">
                  <c:v>3.9419999999999997E-2</c:v>
                </c:pt>
                <c:pt idx="43">
                  <c:v>3.943E-2</c:v>
                </c:pt>
                <c:pt idx="44">
                  <c:v>3.9440000000000003E-2</c:v>
                </c:pt>
                <c:pt idx="45">
                  <c:v>3.9449999999999999E-2</c:v>
                </c:pt>
                <c:pt idx="46">
                  <c:v>3.9460000000000002E-2</c:v>
                </c:pt>
                <c:pt idx="47">
                  <c:v>3.9469999999999998E-2</c:v>
                </c:pt>
                <c:pt idx="48">
                  <c:v>3.9480000000000001E-2</c:v>
                </c:pt>
                <c:pt idx="49">
                  <c:v>3.9489999999999997E-2</c:v>
                </c:pt>
                <c:pt idx="50">
                  <c:v>3.95E-2</c:v>
                </c:pt>
                <c:pt idx="51">
                  <c:v>3.9510000000000003E-2</c:v>
                </c:pt>
                <c:pt idx="52">
                  <c:v>3.952E-2</c:v>
                </c:pt>
                <c:pt idx="53">
                  <c:v>3.9530000000000003E-2</c:v>
                </c:pt>
                <c:pt idx="54">
                  <c:v>3.9539999999999999E-2</c:v>
                </c:pt>
                <c:pt idx="55">
                  <c:v>3.9550000000000002E-2</c:v>
                </c:pt>
                <c:pt idx="56">
                  <c:v>3.9559999999999998E-2</c:v>
                </c:pt>
                <c:pt idx="57">
                  <c:v>3.9570000000000001E-2</c:v>
                </c:pt>
                <c:pt idx="58">
                  <c:v>3.9579999999999997E-2</c:v>
                </c:pt>
                <c:pt idx="59">
                  <c:v>3.959E-2</c:v>
                </c:pt>
                <c:pt idx="60">
                  <c:v>3.9600000000000003E-2</c:v>
                </c:pt>
                <c:pt idx="61">
                  <c:v>3.9609999999999999E-2</c:v>
                </c:pt>
                <c:pt idx="62">
                  <c:v>3.9620000000000002E-2</c:v>
                </c:pt>
                <c:pt idx="63">
                  <c:v>3.9629999999999999E-2</c:v>
                </c:pt>
                <c:pt idx="64">
                  <c:v>3.9640000000000002E-2</c:v>
                </c:pt>
                <c:pt idx="65">
                  <c:v>3.9649999999999998E-2</c:v>
                </c:pt>
                <c:pt idx="66">
                  <c:v>3.9660000000000001E-2</c:v>
                </c:pt>
                <c:pt idx="67">
                  <c:v>3.9669999999999997E-2</c:v>
                </c:pt>
                <c:pt idx="68">
                  <c:v>3.968E-2</c:v>
                </c:pt>
                <c:pt idx="69">
                  <c:v>3.9690000000000003E-2</c:v>
                </c:pt>
                <c:pt idx="70">
                  <c:v>3.9699999999999999E-2</c:v>
                </c:pt>
                <c:pt idx="71">
                  <c:v>3.9710000000000002E-2</c:v>
                </c:pt>
                <c:pt idx="72">
                  <c:v>3.9719999999999998E-2</c:v>
                </c:pt>
                <c:pt idx="73">
                  <c:v>3.9730000000000001E-2</c:v>
                </c:pt>
                <c:pt idx="74">
                  <c:v>3.9739999999999998E-2</c:v>
                </c:pt>
                <c:pt idx="75">
                  <c:v>3.9750000000000001E-2</c:v>
                </c:pt>
                <c:pt idx="76">
                  <c:v>3.9759999999999997E-2</c:v>
                </c:pt>
                <c:pt idx="77">
                  <c:v>3.977E-2</c:v>
                </c:pt>
                <c:pt idx="78">
                  <c:v>3.9780000000000003E-2</c:v>
                </c:pt>
                <c:pt idx="79">
                  <c:v>3.9789999999999999E-2</c:v>
                </c:pt>
                <c:pt idx="80">
                  <c:v>3.9800000000000002E-2</c:v>
                </c:pt>
                <c:pt idx="81">
                  <c:v>3.9809999999999998E-2</c:v>
                </c:pt>
                <c:pt idx="82">
                  <c:v>3.9820000000000001E-2</c:v>
                </c:pt>
                <c:pt idx="83">
                  <c:v>3.9829999999999997E-2</c:v>
                </c:pt>
                <c:pt idx="84">
                  <c:v>3.984E-2</c:v>
                </c:pt>
                <c:pt idx="85">
                  <c:v>3.9849999999999997E-2</c:v>
                </c:pt>
                <c:pt idx="86">
                  <c:v>3.986E-2</c:v>
                </c:pt>
                <c:pt idx="87">
                  <c:v>3.9870000000000003E-2</c:v>
                </c:pt>
                <c:pt idx="88">
                  <c:v>3.9879999999999999E-2</c:v>
                </c:pt>
                <c:pt idx="89">
                  <c:v>3.9890000000000002E-2</c:v>
                </c:pt>
                <c:pt idx="90">
                  <c:v>3.9899999999999998E-2</c:v>
                </c:pt>
                <c:pt idx="91">
                  <c:v>3.9910000000000001E-2</c:v>
                </c:pt>
                <c:pt idx="92">
                  <c:v>3.9919999999999997E-2</c:v>
                </c:pt>
                <c:pt idx="93">
                  <c:v>3.993E-2</c:v>
                </c:pt>
                <c:pt idx="94">
                  <c:v>3.9940000000000003E-2</c:v>
                </c:pt>
                <c:pt idx="95">
                  <c:v>3.9949999999999999E-2</c:v>
                </c:pt>
                <c:pt idx="96">
                  <c:v>3.9960000000000002E-2</c:v>
                </c:pt>
                <c:pt idx="97">
                  <c:v>3.9969999999999999E-2</c:v>
                </c:pt>
                <c:pt idx="98">
                  <c:v>3.9980000000000002E-2</c:v>
                </c:pt>
                <c:pt idx="99">
                  <c:v>3.9989999999999998E-2</c:v>
                </c:pt>
                <c:pt idx="100">
                  <c:v>0.04</c:v>
                </c:pt>
                <c:pt idx="101">
                  <c:v>4.0009999999999997E-2</c:v>
                </c:pt>
                <c:pt idx="102">
                  <c:v>4.002E-2</c:v>
                </c:pt>
                <c:pt idx="103">
                  <c:v>4.0030000000000003E-2</c:v>
                </c:pt>
                <c:pt idx="104">
                  <c:v>4.0039999999999999E-2</c:v>
                </c:pt>
                <c:pt idx="105">
                  <c:v>4.0050000000000002E-2</c:v>
                </c:pt>
                <c:pt idx="106">
                  <c:v>4.0059999999999998E-2</c:v>
                </c:pt>
                <c:pt idx="107">
                  <c:v>4.0070000000000001E-2</c:v>
                </c:pt>
                <c:pt idx="108">
                  <c:v>4.0079999999999998E-2</c:v>
                </c:pt>
                <c:pt idx="109">
                  <c:v>4.0090000000000001E-2</c:v>
                </c:pt>
                <c:pt idx="110">
                  <c:v>4.0099999999999997E-2</c:v>
                </c:pt>
                <c:pt idx="111">
                  <c:v>4.011E-2</c:v>
                </c:pt>
                <c:pt idx="112">
                  <c:v>4.0120000000000003E-2</c:v>
                </c:pt>
                <c:pt idx="113">
                  <c:v>4.0129999999999999E-2</c:v>
                </c:pt>
                <c:pt idx="114">
                  <c:v>4.0140000000000002E-2</c:v>
                </c:pt>
                <c:pt idx="115">
                  <c:v>4.0149999999999998E-2</c:v>
                </c:pt>
                <c:pt idx="116">
                  <c:v>4.0160000000000001E-2</c:v>
                </c:pt>
                <c:pt idx="117">
                  <c:v>4.0169999999999997E-2</c:v>
                </c:pt>
                <c:pt idx="118">
                  <c:v>4.018E-2</c:v>
                </c:pt>
                <c:pt idx="119">
                  <c:v>4.0189999999999997E-2</c:v>
                </c:pt>
                <c:pt idx="120">
                  <c:v>4.02E-2</c:v>
                </c:pt>
                <c:pt idx="121">
                  <c:v>4.0210000000000003E-2</c:v>
                </c:pt>
                <c:pt idx="122">
                  <c:v>4.0219999999999999E-2</c:v>
                </c:pt>
                <c:pt idx="123">
                  <c:v>4.0230000000000002E-2</c:v>
                </c:pt>
                <c:pt idx="124">
                  <c:v>4.0239999999999998E-2</c:v>
                </c:pt>
                <c:pt idx="125">
                  <c:v>4.0250000000000001E-2</c:v>
                </c:pt>
                <c:pt idx="126">
                  <c:v>4.0259999999999997E-2</c:v>
                </c:pt>
                <c:pt idx="127">
                  <c:v>4.027E-2</c:v>
                </c:pt>
                <c:pt idx="128">
                  <c:v>4.0280000000000003E-2</c:v>
                </c:pt>
                <c:pt idx="129">
                  <c:v>4.0289999999999999E-2</c:v>
                </c:pt>
                <c:pt idx="130">
                  <c:v>4.0300000000000002E-2</c:v>
                </c:pt>
                <c:pt idx="131">
                  <c:v>4.0309999999999999E-2</c:v>
                </c:pt>
                <c:pt idx="132">
                  <c:v>4.0320000000000002E-2</c:v>
                </c:pt>
                <c:pt idx="133">
                  <c:v>4.0329999999999998E-2</c:v>
                </c:pt>
                <c:pt idx="134">
                  <c:v>4.0340000000000001E-2</c:v>
                </c:pt>
                <c:pt idx="135">
                  <c:v>4.0349999999999997E-2</c:v>
                </c:pt>
                <c:pt idx="136">
                  <c:v>4.036E-2</c:v>
                </c:pt>
                <c:pt idx="137">
                  <c:v>4.0370000000000003E-2</c:v>
                </c:pt>
                <c:pt idx="138">
                  <c:v>4.0379999999999999E-2</c:v>
                </c:pt>
                <c:pt idx="139">
                  <c:v>4.0390000000000002E-2</c:v>
                </c:pt>
                <c:pt idx="140">
                  <c:v>4.0399999999999998E-2</c:v>
                </c:pt>
                <c:pt idx="141">
                  <c:v>4.0410000000000001E-2</c:v>
                </c:pt>
                <c:pt idx="142">
                  <c:v>4.0419999999999998E-2</c:v>
                </c:pt>
                <c:pt idx="143">
                  <c:v>4.0430000000000001E-2</c:v>
                </c:pt>
                <c:pt idx="144">
                  <c:v>4.0439999999999997E-2</c:v>
                </c:pt>
                <c:pt idx="145">
                  <c:v>4.045E-2</c:v>
                </c:pt>
                <c:pt idx="146">
                  <c:v>4.0460000000000003E-2</c:v>
                </c:pt>
                <c:pt idx="147">
                  <c:v>4.0469999999999999E-2</c:v>
                </c:pt>
                <c:pt idx="148">
                  <c:v>4.0480000000000002E-2</c:v>
                </c:pt>
                <c:pt idx="149">
                  <c:v>4.0489999999999998E-2</c:v>
                </c:pt>
                <c:pt idx="150">
                  <c:v>4.0500000000000001E-2</c:v>
                </c:pt>
                <c:pt idx="151">
                  <c:v>4.0509999999999997E-2</c:v>
                </c:pt>
                <c:pt idx="152">
                  <c:v>4.052E-2</c:v>
                </c:pt>
                <c:pt idx="153">
                  <c:v>4.0529999999999997E-2</c:v>
                </c:pt>
                <c:pt idx="154">
                  <c:v>4.054E-2</c:v>
                </c:pt>
                <c:pt idx="155">
                  <c:v>4.0550000000000003E-2</c:v>
                </c:pt>
                <c:pt idx="156">
                  <c:v>4.0559999999999999E-2</c:v>
                </c:pt>
                <c:pt idx="157">
                  <c:v>4.0570000000000002E-2</c:v>
                </c:pt>
                <c:pt idx="158">
                  <c:v>4.0579999999999998E-2</c:v>
                </c:pt>
                <c:pt idx="159">
                  <c:v>4.0590000000000001E-2</c:v>
                </c:pt>
                <c:pt idx="160">
                  <c:v>4.0599999999999997E-2</c:v>
                </c:pt>
                <c:pt idx="161">
                  <c:v>4.061E-2</c:v>
                </c:pt>
                <c:pt idx="162">
                  <c:v>4.0620000000000003E-2</c:v>
                </c:pt>
                <c:pt idx="163">
                  <c:v>4.0629999999999999E-2</c:v>
                </c:pt>
                <c:pt idx="164">
                  <c:v>4.0640000000000003E-2</c:v>
                </c:pt>
                <c:pt idx="165">
                  <c:v>4.0649999999999999E-2</c:v>
                </c:pt>
                <c:pt idx="166">
                  <c:v>4.0660000000000002E-2</c:v>
                </c:pt>
                <c:pt idx="167">
                  <c:v>4.0669999999999998E-2</c:v>
                </c:pt>
                <c:pt idx="168">
                  <c:v>4.0680000000000001E-2</c:v>
                </c:pt>
                <c:pt idx="169">
                  <c:v>4.0689999999999997E-2</c:v>
                </c:pt>
                <c:pt idx="170">
                  <c:v>4.07E-2</c:v>
                </c:pt>
                <c:pt idx="171">
                  <c:v>4.0710000000000003E-2</c:v>
                </c:pt>
                <c:pt idx="172">
                  <c:v>4.0719999999999999E-2</c:v>
                </c:pt>
                <c:pt idx="173">
                  <c:v>4.0730000000000002E-2</c:v>
                </c:pt>
                <c:pt idx="174">
                  <c:v>4.0739999999999998E-2</c:v>
                </c:pt>
                <c:pt idx="175">
                  <c:v>4.0750000000000001E-2</c:v>
                </c:pt>
                <c:pt idx="176">
                  <c:v>4.0759999999999998E-2</c:v>
                </c:pt>
                <c:pt idx="177">
                  <c:v>4.0770000000000001E-2</c:v>
                </c:pt>
                <c:pt idx="178">
                  <c:v>4.0779999999999997E-2</c:v>
                </c:pt>
                <c:pt idx="179">
                  <c:v>4.079E-2</c:v>
                </c:pt>
                <c:pt idx="180">
                  <c:v>4.0800000000000003E-2</c:v>
                </c:pt>
                <c:pt idx="181">
                  <c:v>4.0809999999999999E-2</c:v>
                </c:pt>
                <c:pt idx="182">
                  <c:v>4.0820000000000002E-2</c:v>
                </c:pt>
                <c:pt idx="183">
                  <c:v>4.0829999999999998E-2</c:v>
                </c:pt>
                <c:pt idx="184">
                  <c:v>4.0840000000000001E-2</c:v>
                </c:pt>
                <c:pt idx="185">
                  <c:v>4.0849999999999997E-2</c:v>
                </c:pt>
                <c:pt idx="186">
                  <c:v>4.086E-2</c:v>
                </c:pt>
                <c:pt idx="187">
                  <c:v>4.0869999999999997E-2</c:v>
                </c:pt>
                <c:pt idx="188">
                  <c:v>4.088E-2</c:v>
                </c:pt>
                <c:pt idx="189">
                  <c:v>4.0890000000000003E-2</c:v>
                </c:pt>
                <c:pt idx="190">
                  <c:v>4.0899999999999999E-2</c:v>
                </c:pt>
                <c:pt idx="191">
                  <c:v>4.0910000000000002E-2</c:v>
                </c:pt>
                <c:pt idx="192">
                  <c:v>4.0919999999999998E-2</c:v>
                </c:pt>
                <c:pt idx="193">
                  <c:v>4.0930000000000001E-2</c:v>
                </c:pt>
                <c:pt idx="194">
                  <c:v>4.0939999999999997E-2</c:v>
                </c:pt>
                <c:pt idx="195">
                  <c:v>4.095E-2</c:v>
                </c:pt>
                <c:pt idx="196">
                  <c:v>4.0960000000000003E-2</c:v>
                </c:pt>
                <c:pt idx="197">
                  <c:v>4.0969999999999999E-2</c:v>
                </c:pt>
                <c:pt idx="198">
                  <c:v>4.0980000000000003E-2</c:v>
                </c:pt>
                <c:pt idx="199">
                  <c:v>4.0989999999999999E-2</c:v>
                </c:pt>
                <c:pt idx="200">
                  <c:v>4.1000000000000002E-2</c:v>
                </c:pt>
                <c:pt idx="201">
                  <c:v>4.1009999999999998E-2</c:v>
                </c:pt>
                <c:pt idx="202">
                  <c:v>4.1020000000000001E-2</c:v>
                </c:pt>
                <c:pt idx="203">
                  <c:v>4.1029999999999997E-2</c:v>
                </c:pt>
                <c:pt idx="204">
                  <c:v>4.104E-2</c:v>
                </c:pt>
                <c:pt idx="205">
                  <c:v>4.1050000000000003E-2</c:v>
                </c:pt>
                <c:pt idx="206">
                  <c:v>4.1059999999999999E-2</c:v>
                </c:pt>
                <c:pt idx="207">
                  <c:v>4.1070000000000002E-2</c:v>
                </c:pt>
                <c:pt idx="208">
                  <c:v>4.1079999999999998E-2</c:v>
                </c:pt>
                <c:pt idx="209">
                  <c:v>4.1090000000000002E-2</c:v>
                </c:pt>
                <c:pt idx="210">
                  <c:v>4.1099999999999998E-2</c:v>
                </c:pt>
                <c:pt idx="211">
                  <c:v>4.1110000000000001E-2</c:v>
                </c:pt>
                <c:pt idx="212">
                  <c:v>4.1119999999999997E-2</c:v>
                </c:pt>
                <c:pt idx="213">
                  <c:v>4.113E-2</c:v>
                </c:pt>
                <c:pt idx="214">
                  <c:v>4.1140000000000003E-2</c:v>
                </c:pt>
                <c:pt idx="215">
                  <c:v>4.1149999999999999E-2</c:v>
                </c:pt>
                <c:pt idx="216">
                  <c:v>4.1160000000000002E-2</c:v>
                </c:pt>
                <c:pt idx="217">
                  <c:v>4.1169999999999998E-2</c:v>
                </c:pt>
                <c:pt idx="218">
                  <c:v>4.1180000000000001E-2</c:v>
                </c:pt>
                <c:pt idx="219">
                  <c:v>4.1189999999999997E-2</c:v>
                </c:pt>
                <c:pt idx="220">
                  <c:v>4.1200000000000001E-2</c:v>
                </c:pt>
                <c:pt idx="221">
                  <c:v>4.1209999999999997E-2</c:v>
                </c:pt>
                <c:pt idx="222">
                  <c:v>4.122E-2</c:v>
                </c:pt>
                <c:pt idx="223">
                  <c:v>4.1230000000000003E-2</c:v>
                </c:pt>
                <c:pt idx="224">
                  <c:v>4.1239999999999999E-2</c:v>
                </c:pt>
                <c:pt idx="225">
                  <c:v>4.1250000000000002E-2</c:v>
                </c:pt>
                <c:pt idx="226">
                  <c:v>4.1259999999999998E-2</c:v>
                </c:pt>
                <c:pt idx="227">
                  <c:v>4.1270000000000001E-2</c:v>
                </c:pt>
                <c:pt idx="228">
                  <c:v>4.1279999999999997E-2</c:v>
                </c:pt>
                <c:pt idx="229">
                  <c:v>4.129E-2</c:v>
                </c:pt>
                <c:pt idx="230">
                  <c:v>4.1300000000000003E-2</c:v>
                </c:pt>
                <c:pt idx="231">
                  <c:v>4.1309999999999999E-2</c:v>
                </c:pt>
                <c:pt idx="232">
                  <c:v>4.1320000000000003E-2</c:v>
                </c:pt>
                <c:pt idx="233">
                  <c:v>4.1329999999999999E-2</c:v>
                </c:pt>
                <c:pt idx="234">
                  <c:v>4.1340000000000002E-2</c:v>
                </c:pt>
                <c:pt idx="235">
                  <c:v>4.1349999999999998E-2</c:v>
                </c:pt>
                <c:pt idx="236">
                  <c:v>4.1360000000000001E-2</c:v>
                </c:pt>
                <c:pt idx="237">
                  <c:v>4.1369999999999997E-2</c:v>
                </c:pt>
                <c:pt idx="238">
                  <c:v>4.138E-2</c:v>
                </c:pt>
                <c:pt idx="239">
                  <c:v>4.1390000000000003E-2</c:v>
                </c:pt>
                <c:pt idx="240">
                  <c:v>4.1399999999999999E-2</c:v>
                </c:pt>
                <c:pt idx="241">
                  <c:v>4.1410000000000002E-2</c:v>
                </c:pt>
                <c:pt idx="242">
                  <c:v>4.1419999999999998E-2</c:v>
                </c:pt>
                <c:pt idx="243">
                  <c:v>4.1430000000000002E-2</c:v>
                </c:pt>
                <c:pt idx="244">
                  <c:v>4.1439999999999998E-2</c:v>
                </c:pt>
                <c:pt idx="245">
                  <c:v>4.1450000000000001E-2</c:v>
                </c:pt>
                <c:pt idx="246">
                  <c:v>4.1459999999999997E-2</c:v>
                </c:pt>
                <c:pt idx="247">
                  <c:v>4.147E-2</c:v>
                </c:pt>
                <c:pt idx="248">
                  <c:v>4.1480000000000003E-2</c:v>
                </c:pt>
                <c:pt idx="249">
                  <c:v>4.1489999999999999E-2</c:v>
                </c:pt>
                <c:pt idx="250">
                  <c:v>4.1500000000000002E-2</c:v>
                </c:pt>
                <c:pt idx="251">
                  <c:v>4.1509999999999998E-2</c:v>
                </c:pt>
                <c:pt idx="252">
                  <c:v>4.1520000000000001E-2</c:v>
                </c:pt>
                <c:pt idx="253">
                  <c:v>4.1529999999999997E-2</c:v>
                </c:pt>
                <c:pt idx="254">
                  <c:v>4.1540000000000001E-2</c:v>
                </c:pt>
                <c:pt idx="255">
                  <c:v>4.1549999999999997E-2</c:v>
                </c:pt>
                <c:pt idx="256">
                  <c:v>4.156E-2</c:v>
                </c:pt>
                <c:pt idx="257">
                  <c:v>4.1570000000000003E-2</c:v>
                </c:pt>
                <c:pt idx="258">
                  <c:v>4.1579999999999999E-2</c:v>
                </c:pt>
                <c:pt idx="259">
                  <c:v>4.1590000000000002E-2</c:v>
                </c:pt>
                <c:pt idx="260">
                  <c:v>4.1599999999999998E-2</c:v>
                </c:pt>
                <c:pt idx="261">
                  <c:v>4.1610000000000001E-2</c:v>
                </c:pt>
                <c:pt idx="262">
                  <c:v>4.1619999999999997E-2</c:v>
                </c:pt>
                <c:pt idx="263">
                  <c:v>4.163E-2</c:v>
                </c:pt>
                <c:pt idx="264">
                  <c:v>4.1640000000000003E-2</c:v>
                </c:pt>
                <c:pt idx="265">
                  <c:v>4.165E-2</c:v>
                </c:pt>
                <c:pt idx="266">
                  <c:v>4.1660000000000003E-2</c:v>
                </c:pt>
                <c:pt idx="267">
                  <c:v>4.1669999999999999E-2</c:v>
                </c:pt>
                <c:pt idx="268">
                  <c:v>4.1680000000000002E-2</c:v>
                </c:pt>
                <c:pt idx="269">
                  <c:v>4.1689999999999998E-2</c:v>
                </c:pt>
                <c:pt idx="270">
                  <c:v>4.1700000000000001E-2</c:v>
                </c:pt>
                <c:pt idx="271">
                  <c:v>4.1709999999999997E-2</c:v>
                </c:pt>
                <c:pt idx="272">
                  <c:v>4.172E-2</c:v>
                </c:pt>
                <c:pt idx="273">
                  <c:v>4.1730000000000003E-2</c:v>
                </c:pt>
                <c:pt idx="274">
                  <c:v>4.1739999999999999E-2</c:v>
                </c:pt>
                <c:pt idx="275">
                  <c:v>4.1750000000000002E-2</c:v>
                </c:pt>
                <c:pt idx="276">
                  <c:v>4.1759999999999999E-2</c:v>
                </c:pt>
                <c:pt idx="277">
                  <c:v>4.1770000000000002E-2</c:v>
                </c:pt>
                <c:pt idx="278">
                  <c:v>4.1779999999999998E-2</c:v>
                </c:pt>
                <c:pt idx="279">
                  <c:v>4.1790000000000001E-2</c:v>
                </c:pt>
                <c:pt idx="280">
                  <c:v>4.1799999999999997E-2</c:v>
                </c:pt>
                <c:pt idx="281">
                  <c:v>4.181E-2</c:v>
                </c:pt>
                <c:pt idx="282">
                  <c:v>4.1820000000000003E-2</c:v>
                </c:pt>
                <c:pt idx="283">
                  <c:v>4.1829999999999999E-2</c:v>
                </c:pt>
                <c:pt idx="284">
                  <c:v>4.1840000000000002E-2</c:v>
                </c:pt>
                <c:pt idx="285">
                  <c:v>4.1849999999999998E-2</c:v>
                </c:pt>
                <c:pt idx="286">
                  <c:v>4.1860000000000001E-2</c:v>
                </c:pt>
                <c:pt idx="287">
                  <c:v>4.1869999999999997E-2</c:v>
                </c:pt>
                <c:pt idx="288">
                  <c:v>4.1880000000000001E-2</c:v>
                </c:pt>
                <c:pt idx="289">
                  <c:v>4.1889999999999997E-2</c:v>
                </c:pt>
                <c:pt idx="290">
                  <c:v>4.19E-2</c:v>
                </c:pt>
                <c:pt idx="291">
                  <c:v>4.1910000000000003E-2</c:v>
                </c:pt>
                <c:pt idx="292">
                  <c:v>4.1919999999999999E-2</c:v>
                </c:pt>
                <c:pt idx="293">
                  <c:v>4.1930000000000002E-2</c:v>
                </c:pt>
                <c:pt idx="294">
                  <c:v>4.1939999999999998E-2</c:v>
                </c:pt>
                <c:pt idx="295">
                  <c:v>4.1950000000000001E-2</c:v>
                </c:pt>
                <c:pt idx="296">
                  <c:v>4.1959999999999997E-2</c:v>
                </c:pt>
                <c:pt idx="297">
                  <c:v>4.197E-2</c:v>
                </c:pt>
                <c:pt idx="298">
                  <c:v>4.1980000000000003E-2</c:v>
                </c:pt>
                <c:pt idx="299">
                  <c:v>4.199E-2</c:v>
                </c:pt>
                <c:pt idx="300">
                  <c:v>4.2000000000000003E-2</c:v>
                </c:pt>
                <c:pt idx="301">
                  <c:v>4.2009999999999999E-2</c:v>
                </c:pt>
                <c:pt idx="302">
                  <c:v>4.2020000000000002E-2</c:v>
                </c:pt>
                <c:pt idx="303">
                  <c:v>4.2029999999999998E-2</c:v>
                </c:pt>
                <c:pt idx="304">
                  <c:v>4.2040000000000001E-2</c:v>
                </c:pt>
                <c:pt idx="305">
                  <c:v>4.2049999999999997E-2</c:v>
                </c:pt>
                <c:pt idx="306">
                  <c:v>4.206E-2</c:v>
                </c:pt>
                <c:pt idx="307">
                  <c:v>4.2070000000000003E-2</c:v>
                </c:pt>
                <c:pt idx="308">
                  <c:v>4.2079999999999999E-2</c:v>
                </c:pt>
                <c:pt idx="309">
                  <c:v>4.2090000000000002E-2</c:v>
                </c:pt>
                <c:pt idx="310">
                  <c:v>4.2099999999999999E-2</c:v>
                </c:pt>
                <c:pt idx="311">
                  <c:v>4.2110000000000002E-2</c:v>
                </c:pt>
                <c:pt idx="312">
                  <c:v>4.2119999999999998E-2</c:v>
                </c:pt>
                <c:pt idx="313">
                  <c:v>4.2130000000000001E-2</c:v>
                </c:pt>
                <c:pt idx="314">
                  <c:v>4.2139999999999997E-2</c:v>
                </c:pt>
                <c:pt idx="315">
                  <c:v>4.215E-2</c:v>
                </c:pt>
                <c:pt idx="316">
                  <c:v>4.2160000000000003E-2</c:v>
                </c:pt>
                <c:pt idx="317">
                  <c:v>4.2169999999999999E-2</c:v>
                </c:pt>
                <c:pt idx="318">
                  <c:v>4.2180000000000002E-2</c:v>
                </c:pt>
                <c:pt idx="319">
                  <c:v>4.2189999999999998E-2</c:v>
                </c:pt>
                <c:pt idx="320">
                  <c:v>4.2200000000000001E-2</c:v>
                </c:pt>
                <c:pt idx="321">
                  <c:v>4.2209999999999998E-2</c:v>
                </c:pt>
                <c:pt idx="322">
                  <c:v>4.2220000000000001E-2</c:v>
                </c:pt>
                <c:pt idx="323">
                  <c:v>4.2229999999999997E-2</c:v>
                </c:pt>
                <c:pt idx="324">
                  <c:v>4.224E-2</c:v>
                </c:pt>
                <c:pt idx="325">
                  <c:v>4.2250000000000003E-2</c:v>
                </c:pt>
                <c:pt idx="326">
                  <c:v>4.2259999999999999E-2</c:v>
                </c:pt>
                <c:pt idx="327">
                  <c:v>4.2270000000000002E-2</c:v>
                </c:pt>
                <c:pt idx="328">
                  <c:v>4.2279999999999998E-2</c:v>
                </c:pt>
                <c:pt idx="329">
                  <c:v>4.2290000000000001E-2</c:v>
                </c:pt>
                <c:pt idx="330">
                  <c:v>4.2299999999999997E-2</c:v>
                </c:pt>
                <c:pt idx="331">
                  <c:v>4.231E-2</c:v>
                </c:pt>
                <c:pt idx="332">
                  <c:v>4.2320000000000003E-2</c:v>
                </c:pt>
                <c:pt idx="333">
                  <c:v>4.233E-2</c:v>
                </c:pt>
                <c:pt idx="334">
                  <c:v>4.2340000000000003E-2</c:v>
                </c:pt>
                <c:pt idx="335">
                  <c:v>4.2349999999999999E-2</c:v>
                </c:pt>
                <c:pt idx="336">
                  <c:v>4.2360000000000002E-2</c:v>
                </c:pt>
                <c:pt idx="337">
                  <c:v>4.2369999999999998E-2</c:v>
                </c:pt>
                <c:pt idx="338">
                  <c:v>4.2380000000000001E-2</c:v>
                </c:pt>
                <c:pt idx="339">
                  <c:v>4.2389999999999997E-2</c:v>
                </c:pt>
                <c:pt idx="340">
                  <c:v>4.24E-2</c:v>
                </c:pt>
                <c:pt idx="341">
                  <c:v>4.2410000000000003E-2</c:v>
                </c:pt>
                <c:pt idx="342">
                  <c:v>4.2419999999999999E-2</c:v>
                </c:pt>
                <c:pt idx="343">
                  <c:v>4.2430000000000002E-2</c:v>
                </c:pt>
                <c:pt idx="344">
                  <c:v>4.2439999999999999E-2</c:v>
                </c:pt>
                <c:pt idx="345">
                  <c:v>4.2450000000000002E-2</c:v>
                </c:pt>
                <c:pt idx="346">
                  <c:v>4.2459999999999998E-2</c:v>
                </c:pt>
                <c:pt idx="347">
                  <c:v>4.2470000000000001E-2</c:v>
                </c:pt>
                <c:pt idx="348">
                  <c:v>4.2479999999999997E-2</c:v>
                </c:pt>
                <c:pt idx="349">
                  <c:v>4.249E-2</c:v>
                </c:pt>
                <c:pt idx="350">
                  <c:v>4.2500000000000003E-2</c:v>
                </c:pt>
                <c:pt idx="351">
                  <c:v>4.2509999999999999E-2</c:v>
                </c:pt>
                <c:pt idx="352">
                  <c:v>4.2520000000000002E-2</c:v>
                </c:pt>
                <c:pt idx="353">
                  <c:v>4.2529999999999998E-2</c:v>
                </c:pt>
                <c:pt idx="354">
                  <c:v>4.2540000000000001E-2</c:v>
                </c:pt>
                <c:pt idx="355">
                  <c:v>4.2549999999999998E-2</c:v>
                </c:pt>
                <c:pt idx="356">
                  <c:v>4.2560000000000001E-2</c:v>
                </c:pt>
                <c:pt idx="357">
                  <c:v>4.2569999999999997E-2</c:v>
                </c:pt>
                <c:pt idx="358">
                  <c:v>4.258E-2</c:v>
                </c:pt>
                <c:pt idx="359">
                  <c:v>4.2590000000000003E-2</c:v>
                </c:pt>
                <c:pt idx="360">
                  <c:v>4.2599999999999999E-2</c:v>
                </c:pt>
                <c:pt idx="361">
                  <c:v>4.2610000000000002E-2</c:v>
                </c:pt>
                <c:pt idx="362">
                  <c:v>4.2619999999999998E-2</c:v>
                </c:pt>
                <c:pt idx="363">
                  <c:v>4.2630000000000001E-2</c:v>
                </c:pt>
                <c:pt idx="364">
                  <c:v>4.2639999999999997E-2</c:v>
                </c:pt>
                <c:pt idx="365">
                  <c:v>4.265E-2</c:v>
                </c:pt>
                <c:pt idx="366">
                  <c:v>4.2659999999999997E-2</c:v>
                </c:pt>
                <c:pt idx="367">
                  <c:v>4.267E-2</c:v>
                </c:pt>
                <c:pt idx="368">
                  <c:v>4.2680000000000003E-2</c:v>
                </c:pt>
                <c:pt idx="369">
                  <c:v>4.2689999999999999E-2</c:v>
                </c:pt>
                <c:pt idx="370">
                  <c:v>4.2700000000000002E-2</c:v>
                </c:pt>
                <c:pt idx="371">
                  <c:v>4.2709999999999998E-2</c:v>
                </c:pt>
                <c:pt idx="372">
                  <c:v>4.2720000000000001E-2</c:v>
                </c:pt>
                <c:pt idx="373">
                  <c:v>4.2729999999999997E-2</c:v>
                </c:pt>
                <c:pt idx="374">
                  <c:v>4.274E-2</c:v>
                </c:pt>
                <c:pt idx="375">
                  <c:v>4.2750000000000003E-2</c:v>
                </c:pt>
                <c:pt idx="376">
                  <c:v>4.2759999999999999E-2</c:v>
                </c:pt>
                <c:pt idx="377">
                  <c:v>4.2770000000000002E-2</c:v>
                </c:pt>
                <c:pt idx="378">
                  <c:v>4.2779999999999999E-2</c:v>
                </c:pt>
                <c:pt idx="379">
                  <c:v>4.2790000000000002E-2</c:v>
                </c:pt>
                <c:pt idx="380">
                  <c:v>4.2799999999999998E-2</c:v>
                </c:pt>
                <c:pt idx="381">
                  <c:v>4.2810000000000001E-2</c:v>
                </c:pt>
                <c:pt idx="382">
                  <c:v>4.2819999999999997E-2</c:v>
                </c:pt>
                <c:pt idx="383">
                  <c:v>4.283E-2</c:v>
                </c:pt>
                <c:pt idx="384">
                  <c:v>4.2840000000000003E-2</c:v>
                </c:pt>
                <c:pt idx="385">
                  <c:v>4.2849999999999999E-2</c:v>
                </c:pt>
                <c:pt idx="386">
                  <c:v>4.2860000000000002E-2</c:v>
                </c:pt>
                <c:pt idx="387">
                  <c:v>4.2869999999999998E-2</c:v>
                </c:pt>
                <c:pt idx="388">
                  <c:v>4.2880000000000001E-2</c:v>
                </c:pt>
                <c:pt idx="389">
                  <c:v>4.2889999999999998E-2</c:v>
                </c:pt>
                <c:pt idx="390">
                  <c:v>4.2900000000000001E-2</c:v>
                </c:pt>
                <c:pt idx="391">
                  <c:v>4.2909999999999997E-2</c:v>
                </c:pt>
                <c:pt idx="392">
                  <c:v>4.292E-2</c:v>
                </c:pt>
                <c:pt idx="393">
                  <c:v>4.2930000000000003E-2</c:v>
                </c:pt>
                <c:pt idx="394">
                  <c:v>4.2939999999999999E-2</c:v>
                </c:pt>
                <c:pt idx="395">
                  <c:v>4.2950000000000002E-2</c:v>
                </c:pt>
                <c:pt idx="396">
                  <c:v>4.2959999999999998E-2</c:v>
                </c:pt>
                <c:pt idx="397">
                  <c:v>4.2970000000000001E-2</c:v>
                </c:pt>
                <c:pt idx="398">
                  <c:v>4.2979999999999997E-2</c:v>
                </c:pt>
                <c:pt idx="399">
                  <c:v>4.299E-2</c:v>
                </c:pt>
                <c:pt idx="400">
                  <c:v>4.2999999999999997E-2</c:v>
                </c:pt>
              </c:numCache>
            </c:numRef>
          </c:xVal>
          <c:yVal>
            <c:numRef>
              <c:f>Sheet1!$D$1:$D$401</c:f>
              <c:numCache>
                <c:formatCode>General</c:formatCode>
                <c:ptCount val="401"/>
                <c:pt idx="0">
                  <c:v>-3.1056846207718386E-4</c:v>
                </c:pt>
                <c:pt idx="1">
                  <c:v>-3.3492677282835761E-4</c:v>
                </c:pt>
                <c:pt idx="2">
                  <c:v>-4.4149438236454564E-4</c:v>
                </c:pt>
                <c:pt idx="3">
                  <c:v>-2.9635944747227614E-4</c:v>
                </c:pt>
                <c:pt idx="4">
                  <c:v>-3.6334480203794765E-4</c:v>
                </c:pt>
                <c:pt idx="5">
                  <c:v>-4.1510621238416374E-4</c:v>
                </c:pt>
                <c:pt idx="6">
                  <c:v>-2.5677719250164692E-4</c:v>
                </c:pt>
                <c:pt idx="7">
                  <c:v>-3.6232987242339995E-4</c:v>
                </c:pt>
                <c:pt idx="8">
                  <c:v>-3.5928508357941871E-4</c:v>
                </c:pt>
                <c:pt idx="9">
                  <c:v>-2.3038902252126502E-4</c:v>
                </c:pt>
                <c:pt idx="10">
                  <c:v>-3.2376254706731848E-4</c:v>
                </c:pt>
                <c:pt idx="11">
                  <c:v>-3.2680733591129967E-4</c:v>
                </c:pt>
                <c:pt idx="12">
                  <c:v>-2.1110535984328064E-4</c:v>
                </c:pt>
                <c:pt idx="13">
                  <c:v>-3.4507606897462369E-4</c:v>
                </c:pt>
                <c:pt idx="14">
                  <c:v>-3.1868789899424179E-4</c:v>
                </c:pt>
                <c:pt idx="15">
                  <c:v>-2.3952338905298336E-4</c:v>
                </c:pt>
                <c:pt idx="16">
                  <c:v>-3.7653888702819497E-4</c:v>
                </c:pt>
                <c:pt idx="17">
                  <c:v>-3.2477747668197888E-4</c:v>
                </c:pt>
                <c:pt idx="18">
                  <c:v>-2.7504592556508358E-4</c:v>
                </c:pt>
                <c:pt idx="19">
                  <c:v>-3.8465832394525291E-4</c:v>
                </c:pt>
                <c:pt idx="20">
                  <c:v>-3.0143409554546553E-4</c:v>
                </c:pt>
                <c:pt idx="21">
                  <c:v>-2.5982198134562816E-4</c:v>
                </c:pt>
                <c:pt idx="22">
                  <c:v>-3.4710592820383183E-4</c:v>
                </c:pt>
                <c:pt idx="23">
                  <c:v>-2.4967268519924944E-4</c:v>
                </c:pt>
                <c:pt idx="24">
                  <c:v>-2.3749352982366253E-4</c:v>
                </c:pt>
                <c:pt idx="25">
                  <c:v>-2.9838930670159699E-4</c:v>
                </c:pt>
                <c:pt idx="26">
                  <c:v>-2.0806057099941207E-4</c:v>
                </c:pt>
                <c:pt idx="27">
                  <c:v>-2.3241888175058585E-4</c:v>
                </c:pt>
                <c:pt idx="28">
                  <c:v>-3.0549381400399447E-4</c:v>
                </c:pt>
                <c:pt idx="29">
                  <c:v>-2.1313521907260146E-4</c:v>
                </c:pt>
                <c:pt idx="30">
                  <c:v>-2.638816998041571E-4</c:v>
                </c:pt>
                <c:pt idx="31">
                  <c:v>-3.1868789899424179E-4</c:v>
                </c:pt>
                <c:pt idx="32">
                  <c:v>-2.4053831866764378E-4</c:v>
                </c:pt>
                <c:pt idx="33">
                  <c:v>-2.8925494016987865E-4</c:v>
                </c:pt>
                <c:pt idx="34">
                  <c:v>-3.2883719514050782E-4</c:v>
                </c:pt>
                <c:pt idx="35">
                  <c:v>-2.3546367059445439E-4</c:v>
                </c:pt>
                <c:pt idx="36">
                  <c:v>-2.7504592556508358E-4</c:v>
                </c:pt>
                <c:pt idx="37">
                  <c:v>-2.9331465862840759E-4</c:v>
                </c:pt>
                <c:pt idx="38">
                  <c:v>-2.1313521907260146E-4</c:v>
                </c:pt>
                <c:pt idx="39">
                  <c:v>-2.3749352982366253E-4</c:v>
                </c:pt>
                <c:pt idx="40">
                  <c:v>-2.3140395213592545E-4</c:v>
                </c:pt>
                <c:pt idx="41">
                  <c:v>-1.8065747140436975E-4</c:v>
                </c:pt>
                <c:pt idx="42">
                  <c:v>-2.1820986714567815E-4</c:v>
                </c:pt>
                <c:pt idx="43">
                  <c:v>-2.1212028945794104E-4</c:v>
                </c:pt>
                <c:pt idx="44">
                  <c:v>-2.0603071177009125E-4</c:v>
                </c:pt>
                <c:pt idx="45">
                  <c:v>-2.2531437444807566E-4</c:v>
                </c:pt>
                <c:pt idx="46">
                  <c:v>-2.3343381136513357E-4</c:v>
                </c:pt>
                <c:pt idx="47">
                  <c:v>-2.6286677018949671E-4</c:v>
                </c:pt>
                <c:pt idx="48">
                  <c:v>-2.3850845943832296E-4</c:v>
                </c:pt>
                <c:pt idx="49">
                  <c:v>-2.4967268519924944E-4</c:v>
                </c:pt>
                <c:pt idx="50">
                  <c:v>-2.8722508094067051E-4</c:v>
                </c:pt>
                <c:pt idx="51">
                  <c:v>-2.0501578215554353E-4</c:v>
                </c:pt>
                <c:pt idx="52">
                  <c:v>-2.4459803712617275E-4</c:v>
                </c:pt>
                <c:pt idx="53">
                  <c:v>-2.3952338905298336E-4</c:v>
                </c:pt>
                <c:pt idx="54">
                  <c:v>-1.56299160653196E-4</c:v>
                </c:pt>
                <c:pt idx="55">
                  <c:v>-2.0704564138475167E-4</c:v>
                </c:pt>
                <c:pt idx="56">
                  <c:v>-1.8573211947755914E-4</c:v>
                </c:pt>
                <c:pt idx="57">
                  <c:v>-1.3600056836055119E-4</c:v>
                </c:pt>
                <c:pt idx="58">
                  <c:v>-2.1618000791647E-4</c:v>
                </c:pt>
                <c:pt idx="59">
                  <c:v>-1.7152310487265142E-4</c:v>
                </c:pt>
                <c:pt idx="60">
                  <c:v>-1.7050817525799102E-4</c:v>
                </c:pt>
                <c:pt idx="61">
                  <c:v>-2.415532482821915E-4</c:v>
                </c:pt>
                <c:pt idx="62">
                  <c:v>-1.948664860091648E-4</c:v>
                </c:pt>
                <c:pt idx="63">
                  <c:v>-2.0197099331156231E-4</c:v>
                </c:pt>
                <c:pt idx="64">
                  <c:v>-2.5982198134562816E-4</c:v>
                </c:pt>
                <c:pt idx="65">
                  <c:v>-1.8979183793608808E-4</c:v>
                </c:pt>
                <c:pt idx="66">
                  <c:v>-2.0400085254088313E-4</c:v>
                </c:pt>
                <c:pt idx="67">
                  <c:v>-2.415532482821915E-4</c:v>
                </c:pt>
                <c:pt idx="68">
                  <c:v>-1.6746338641412248E-4</c:v>
                </c:pt>
                <c:pt idx="69">
                  <c:v>-1.6746338641412248E-4</c:v>
                </c:pt>
                <c:pt idx="70">
                  <c:v>-1.8776197870676726E-4</c:v>
                </c:pt>
                <c:pt idx="71">
                  <c:v>-1.2991099067281408E-4</c:v>
                </c:pt>
                <c:pt idx="72">
                  <c:v>-1.3600056836055119E-4</c:v>
                </c:pt>
                <c:pt idx="73">
                  <c:v>-1.7456789371651999E-4</c:v>
                </c:pt>
                <c:pt idx="74">
                  <c:v>-1.3904535720453241E-4</c:v>
                </c:pt>
                <c:pt idx="75">
                  <c:v>-1.5832901988251682E-4</c:v>
                </c:pt>
                <c:pt idx="76">
                  <c:v>-1.7761268256050121E-4</c:v>
                </c:pt>
                <c:pt idx="77">
                  <c:v>-1.7862761217504893E-4</c:v>
                </c:pt>
                <c:pt idx="78">
                  <c:v>-1.948664860091648E-4</c:v>
                </c:pt>
                <c:pt idx="79">
                  <c:v>-2.0095606369701456E-4</c:v>
                </c:pt>
                <c:pt idx="80">
                  <c:v>-1.8877690832142769E-4</c:v>
                </c:pt>
                <c:pt idx="81">
                  <c:v>-2.1415014868714918E-4</c:v>
                </c:pt>
                <c:pt idx="82">
                  <c:v>-1.4919465335079849E-4</c:v>
                </c:pt>
                <c:pt idx="83">
                  <c:v>-1.9182169716529623E-4</c:v>
                </c:pt>
                <c:pt idx="84">
                  <c:v>-1.5426930142398786E-4</c:v>
                </c:pt>
                <c:pt idx="85">
                  <c:v>-9.2358594931393021E-5</c:v>
                </c:pt>
                <c:pt idx="86">
                  <c:v>-1.5325437180932743E-4</c:v>
                </c:pt>
                <c:pt idx="87">
                  <c:v>-1.2991099067281408E-4</c:v>
                </c:pt>
                <c:pt idx="88">
                  <c:v>-7.3074932253408624E-5</c:v>
                </c:pt>
                <c:pt idx="89">
                  <c:v>-1.6035887911172494E-4</c:v>
                </c:pt>
                <c:pt idx="90">
                  <c:v>-1.5020958296545889E-4</c:v>
                </c:pt>
                <c:pt idx="91">
                  <c:v>-9.9463102233903221E-5</c:v>
                </c:pt>
                <c:pt idx="92">
                  <c:v>-2.0095606369701456E-4</c:v>
                </c:pt>
                <c:pt idx="93">
                  <c:v>-1.8370226024823832E-4</c:v>
                </c:pt>
                <c:pt idx="94">
                  <c:v>-1.2077662414109575E-4</c:v>
                </c:pt>
                <c:pt idx="95">
                  <c:v>-2.0603071177009125E-4</c:v>
                </c:pt>
                <c:pt idx="96">
                  <c:v>-1.8979183793608808E-4</c:v>
                </c:pt>
                <c:pt idx="97">
                  <c:v>-9.2358594931393021E-5</c:v>
                </c:pt>
                <c:pt idx="98">
                  <c:v>-1.9689634523848562E-4</c:v>
                </c:pt>
                <c:pt idx="99">
                  <c:v>-1.2991099067281408E-4</c:v>
                </c:pt>
                <c:pt idx="100">
                  <c:v>-6.1910706492482147E-5</c:v>
                </c:pt>
                <c:pt idx="101">
                  <c:v>-1.4919465335079849E-4</c:v>
                </c:pt>
                <c:pt idx="102">
                  <c:v>-1.0758253915096114E-4</c:v>
                </c:pt>
                <c:pt idx="103">
                  <c:v>-4.4656903043818577E-5</c:v>
                </c:pt>
                <c:pt idx="104">
                  <c:v>-1.7862761217504893E-4</c:v>
                </c:pt>
                <c:pt idx="105">
                  <c:v>-8.1194369170466544E-5</c:v>
                </c:pt>
                <c:pt idx="106">
                  <c:v>-8.6269017243655922E-5</c:v>
                </c:pt>
                <c:pt idx="107">
                  <c:v>-2.1820986714567815E-4</c:v>
                </c:pt>
                <c:pt idx="108">
                  <c:v>-8.7283946858316333E-5</c:v>
                </c:pt>
                <c:pt idx="109">
                  <c:v>-1.3803042758987202E-4</c:v>
                </c:pt>
                <c:pt idx="110">
                  <c:v>-2.3850845943832296E-4</c:v>
                </c:pt>
                <c:pt idx="111">
                  <c:v>-5.0746480731555676E-5</c:v>
                </c:pt>
                <c:pt idx="112">
                  <c:v>-1.5325437180932743E-4</c:v>
                </c:pt>
                <c:pt idx="113">
                  <c:v>-2.0603071177009125E-4</c:v>
                </c:pt>
                <c:pt idx="114">
                  <c:v>9.1343665317183331E-6</c:v>
                </c:pt>
                <c:pt idx="115">
                  <c:v>-1.4614986450692992E-4</c:v>
                </c:pt>
                <c:pt idx="116">
                  <c:v>-1.4817972373613807E-4</c:v>
                </c:pt>
                <c:pt idx="117">
                  <c:v>4.3641973429158166E-5</c:v>
                </c:pt>
                <c:pt idx="118">
                  <c:v>-1.573140902678564E-4</c:v>
                </c:pt>
                <c:pt idx="119">
                  <c:v>-1.2889606105815368E-4</c:v>
                </c:pt>
                <c:pt idx="120">
                  <c:v>2.4358310751173769E-5</c:v>
                </c:pt>
                <c:pt idx="121">
                  <c:v>-1.9182169716529623E-4</c:v>
                </c:pt>
                <c:pt idx="122">
                  <c:v>-1.2686620182894554E-4</c:v>
                </c:pt>
                <c:pt idx="123">
                  <c:v>-4.2627043814497756E-5</c:v>
                </c:pt>
                <c:pt idx="124">
                  <c:v>-2.0298592292622271E-4</c:v>
                </c:pt>
                <c:pt idx="125">
                  <c:v>-1.3600056836055119E-4</c:v>
                </c:pt>
                <c:pt idx="126">
                  <c:v>-6.3940565721802968E-5</c:v>
                </c:pt>
                <c:pt idx="127">
                  <c:v>-1.8776197870676726E-4</c:v>
                </c:pt>
                <c:pt idx="128">
                  <c:v>-1.0656760953630073E-4</c:v>
                </c:pt>
                <c:pt idx="129">
                  <c:v>-6.0895776877821743E-5</c:v>
                </c:pt>
                <c:pt idx="130">
                  <c:v>-1.3092592028747451E-4</c:v>
                </c:pt>
                <c:pt idx="131">
                  <c:v>-4.8716621502347537E-5</c:v>
                </c:pt>
                <c:pt idx="132">
                  <c:v>-5.1761410346216087E-5</c:v>
                </c:pt>
                <c:pt idx="133">
                  <c:v>-1.0250789107777176E-4</c:v>
                </c:pt>
                <c:pt idx="134">
                  <c:v>-4.2627043814497756E-5</c:v>
                </c:pt>
                <c:pt idx="135">
                  <c:v>-8.3224228399787366E-5</c:v>
                </c:pt>
                <c:pt idx="136">
                  <c:v>-1.0047803184845094E-4</c:v>
                </c:pt>
                <c:pt idx="137">
                  <c:v>-7.3074932253408624E-5</c:v>
                </c:pt>
                <c:pt idx="138">
                  <c:v>-1.3600056836055119E-4</c:v>
                </c:pt>
                <c:pt idx="139">
                  <c:v>-1.1468704645335865E-4</c:v>
                </c:pt>
                <c:pt idx="140">
                  <c:v>-1.0555267992164032E-4</c:v>
                </c:pt>
                <c:pt idx="141">
                  <c:v>-1.4817972373613807E-4</c:v>
                </c:pt>
                <c:pt idx="142">
                  <c:v>-9.2358594931393021E-5</c:v>
                </c:pt>
                <c:pt idx="143">
                  <c:v>-1.1468704645335865E-4</c:v>
                </c:pt>
                <c:pt idx="144">
                  <c:v>-1.0961239838016927E-4</c:v>
                </c:pt>
                <c:pt idx="145">
                  <c:v>-3.653746612676065E-5</c:v>
                </c:pt>
                <c:pt idx="146">
                  <c:v>-1.0047803184845094E-4</c:v>
                </c:pt>
                <c:pt idx="147">
                  <c:v>-4.7701691887687127E-5</c:v>
                </c:pt>
                <c:pt idx="148">
                  <c:v>-2.8418029209702729E-5</c:v>
                </c:pt>
                <c:pt idx="149">
                  <c:v>-1.1468704645335865E-4</c:v>
                </c:pt>
                <c:pt idx="150">
                  <c:v>-3.1462818053571279E-5</c:v>
                </c:pt>
                <c:pt idx="151">
                  <c:v>-5.9880847263274008E-5</c:v>
                </c:pt>
                <c:pt idx="152">
                  <c:v>-1.4716479412147767E-4</c:v>
                </c:pt>
                <c:pt idx="153">
                  <c:v>-4.1612114199837345E-5</c:v>
                </c:pt>
                <c:pt idx="154">
                  <c:v>-1.2585127221428511E-4</c:v>
                </c:pt>
                <c:pt idx="155">
                  <c:v>-1.5223944219466704E-4</c:v>
                </c:pt>
                <c:pt idx="156">
                  <c:v>-3.9582254970629206E-5</c:v>
                </c:pt>
                <c:pt idx="157">
                  <c:v>-1.4614986450692992E-4</c:v>
                </c:pt>
                <c:pt idx="158">
                  <c:v>-1.2077662414109575E-4</c:v>
                </c:pt>
                <c:pt idx="159">
                  <c:v>-2.5373240365834179E-5</c:v>
                </c:pt>
                <c:pt idx="160">
                  <c:v>-1.187467649118876E-4</c:v>
                </c:pt>
                <c:pt idx="161">
                  <c:v>-6.1910706492482147E-5</c:v>
                </c:pt>
                <c:pt idx="162">
                  <c:v>-2.5373240365834179E-5</c:v>
                </c:pt>
                <c:pt idx="163">
                  <c:v>-9.3373524546053432E-5</c:v>
                </c:pt>
                <c:pt idx="164">
                  <c:v>-3.3492677282779424E-5</c:v>
                </c:pt>
                <c:pt idx="165">
                  <c:v>-4.0597184585289617E-5</c:v>
                </c:pt>
                <c:pt idx="166">
                  <c:v>-9.7433243004582399E-5</c:v>
                </c:pt>
                <c:pt idx="167">
                  <c:v>-2.8418029209702729E-5</c:v>
                </c:pt>
                <c:pt idx="168">
                  <c:v>-1.1773183529722719E-4</c:v>
                </c:pt>
                <c:pt idx="169">
                  <c:v>-1.0758253915096114E-4</c:v>
                </c:pt>
                <c:pt idx="170">
                  <c:v>-6.0895776877821743E-5</c:v>
                </c:pt>
                <c:pt idx="171">
                  <c:v>-1.4716479412147767E-4</c:v>
                </c:pt>
                <c:pt idx="172">
                  <c:v>-9.6418313389921989E-5</c:v>
                </c:pt>
                <c:pt idx="173">
                  <c:v>-6.6985354565671524E-5</c:v>
                </c:pt>
                <c:pt idx="174">
                  <c:v>-1.4209014604840096E-4</c:v>
                </c:pt>
                <c:pt idx="175">
                  <c:v>-4.3641973429158166E-5</c:v>
                </c:pt>
                <c:pt idx="176">
                  <c:v>-3.2477747668231689E-5</c:v>
                </c:pt>
                <c:pt idx="177">
                  <c:v>-1.1265718722403783E-4</c:v>
                </c:pt>
                <c:pt idx="178">
                  <c:v>-1.6238873834115845E-5</c:v>
                </c:pt>
                <c:pt idx="179">
                  <c:v>-3.2477747668231689E-5</c:v>
                </c:pt>
                <c:pt idx="180">
                  <c:v>-1.1164225760949009E-4</c:v>
                </c:pt>
                <c:pt idx="181">
                  <c:v>-1.4209014604795025E-5</c:v>
                </c:pt>
                <c:pt idx="182">
                  <c:v>-6.6985354565671524E-5</c:v>
                </c:pt>
                <c:pt idx="183">
                  <c:v>-1.4209014604840096E-4</c:v>
                </c:pt>
                <c:pt idx="184">
                  <c:v>-3.7552395741308385E-5</c:v>
                </c:pt>
                <c:pt idx="185">
                  <c:v>-1.187467649118876E-4</c:v>
                </c:pt>
                <c:pt idx="186">
                  <c:v>-1.431050756629487E-4</c:v>
                </c:pt>
                <c:pt idx="187">
                  <c:v>-4.9731551116895266E-5</c:v>
                </c:pt>
                <c:pt idx="188">
                  <c:v>-1.2483634259962472E-4</c:v>
                </c:pt>
                <c:pt idx="189">
                  <c:v>-1.1367211683869824E-4</c:v>
                </c:pt>
                <c:pt idx="190">
                  <c:v>-1.5223944219455436E-5</c:v>
                </c:pt>
                <c:pt idx="191">
                  <c:v>-1.1367211683869824E-4</c:v>
                </c:pt>
                <c:pt idx="192">
                  <c:v>-6.8000284180331935E-5</c:v>
                </c:pt>
                <c:pt idx="193">
                  <c:v>6.0895776877371018E-6</c:v>
                </c:pt>
                <c:pt idx="194">
                  <c:v>-1.1265718722403783E-4</c:v>
                </c:pt>
                <c:pt idx="195">
                  <c:v>-2.9432958824250461E-5</c:v>
                </c:pt>
                <c:pt idx="196">
                  <c:v>-1.0149296146604103E-6</c:v>
                </c:pt>
                <c:pt idx="197">
                  <c:v>-1.5934394949706455E-4</c:v>
                </c:pt>
                <c:pt idx="198">
                  <c:v>-4.9731551116895266E-5</c:v>
                </c:pt>
                <c:pt idx="199">
                  <c:v>-5.7850988033953193E-5</c:v>
                </c:pt>
                <c:pt idx="200">
                  <c:v>-2.0704564138475167E-4</c:v>
                </c:pt>
                <c:pt idx="201">
                  <c:v>-2.9432958824250461E-5</c:v>
                </c:pt>
                <c:pt idx="202">
                  <c:v>-1.0453775030697991E-4</c:v>
                </c:pt>
                <c:pt idx="203">
                  <c:v>-1.9994113408235416E-4</c:v>
                </c:pt>
                <c:pt idx="204">
                  <c:v>-5.0746480731893719E-6</c:v>
                </c:pt>
                <c:pt idx="205">
                  <c:v>-9.7433243004582399E-5</c:v>
                </c:pt>
                <c:pt idx="206">
                  <c:v>-1.3701549797521159E-4</c:v>
                </c:pt>
                <c:pt idx="207">
                  <c:v>2.1313521907305216E-5</c:v>
                </c:pt>
                <c:pt idx="208">
                  <c:v>-9.3373524546053432E-5</c:v>
                </c:pt>
                <c:pt idx="209">
                  <c:v>-8.1194369170466544E-5</c:v>
                </c:pt>
                <c:pt idx="210">
                  <c:v>8.1194369170579223E-6</c:v>
                </c:pt>
                <c:pt idx="211">
                  <c:v>-1.0555267992164032E-4</c:v>
                </c:pt>
                <c:pt idx="212">
                  <c:v>-8.3224228399787366E-5</c:v>
                </c:pt>
                <c:pt idx="213">
                  <c:v>-3.4507606897439835E-5</c:v>
                </c:pt>
                <c:pt idx="214">
                  <c:v>-1.6035887911172494E-4</c:v>
                </c:pt>
                <c:pt idx="215">
                  <c:v>-7.6119721097389856E-5</c:v>
                </c:pt>
                <c:pt idx="216">
                  <c:v>-9.3373524546053432E-5</c:v>
                </c:pt>
                <c:pt idx="217">
                  <c:v>-1.7456789371651999E-4</c:v>
                </c:pt>
                <c:pt idx="218">
                  <c:v>-7.1045073024200478E-5</c:v>
                </c:pt>
                <c:pt idx="219">
                  <c:v>-1.187467649118876E-4</c:v>
                </c:pt>
                <c:pt idx="220">
                  <c:v>-1.431050756629487E-4</c:v>
                </c:pt>
                <c:pt idx="221">
                  <c:v>-2.9432958824250461E-5</c:v>
                </c:pt>
                <c:pt idx="222">
                  <c:v>-9.6418313389921989E-5</c:v>
                </c:pt>
                <c:pt idx="223">
                  <c:v>-1.0758253915096114E-4</c:v>
                </c:pt>
                <c:pt idx="224">
                  <c:v>-1.0149296146604103E-6</c:v>
                </c:pt>
                <c:pt idx="225">
                  <c:v>-8.2209298785126955E-5</c:v>
                </c:pt>
                <c:pt idx="226">
                  <c:v>-1.0656760953630073E-4</c:v>
                </c:pt>
                <c:pt idx="227">
                  <c:v>-1.5223944219455436E-5</c:v>
                </c:pt>
                <c:pt idx="228">
                  <c:v>-1.2889606105815368E-4</c:v>
                </c:pt>
                <c:pt idx="229">
                  <c:v>-1.2991099067281408E-4</c:v>
                </c:pt>
                <c:pt idx="230">
                  <c:v>-5.3791269575424226E-5</c:v>
                </c:pt>
                <c:pt idx="231">
                  <c:v>-1.6340366795559351E-4</c:v>
                </c:pt>
                <c:pt idx="232">
                  <c:v>-1.4006028681908013E-4</c:v>
                </c:pt>
                <c:pt idx="233">
                  <c:v>-8.2209298785126955E-5</c:v>
                </c:pt>
                <c:pt idx="234">
                  <c:v>-1.5325437180932743E-4</c:v>
                </c:pt>
                <c:pt idx="235">
                  <c:v>-1.1570197606790639E-4</c:v>
                </c:pt>
                <c:pt idx="236">
                  <c:v>-5.2776339960876498E-5</c:v>
                </c:pt>
                <c:pt idx="237">
                  <c:v>-1.3295577951668262E-4</c:v>
                </c:pt>
                <c:pt idx="238">
                  <c:v>-8.1194369170466544E-5</c:v>
                </c:pt>
                <c:pt idx="239">
                  <c:v>-2.9432958824250461E-5</c:v>
                </c:pt>
                <c:pt idx="240">
                  <c:v>-1.2585127221428511E-4</c:v>
                </c:pt>
                <c:pt idx="241">
                  <c:v>-5.1761410346216087E-5</c:v>
                </c:pt>
                <c:pt idx="242">
                  <c:v>-7.7134650711937591E-5</c:v>
                </c:pt>
                <c:pt idx="243">
                  <c:v>-1.4817972373613807E-4</c:v>
                </c:pt>
                <c:pt idx="244">
                  <c:v>-7.0030143409540067E-5</c:v>
                </c:pt>
                <c:pt idx="245">
                  <c:v>-1.3498563874600345E-4</c:v>
                </c:pt>
                <c:pt idx="246">
                  <c:v>-1.6137380872638537E-4</c:v>
                </c:pt>
                <c:pt idx="247">
                  <c:v>-8.5254087628995511E-5</c:v>
                </c:pt>
                <c:pt idx="248">
                  <c:v>-1.8167240101903018E-4</c:v>
                </c:pt>
                <c:pt idx="249">
                  <c:v>-1.4513493489226953E-4</c:v>
                </c:pt>
                <c:pt idx="250">
                  <c:v>-6.4955495336350703E-5</c:v>
                </c:pt>
                <c:pt idx="251">
                  <c:v>-1.8065747140436975E-4</c:v>
                </c:pt>
                <c:pt idx="252">
                  <c:v>-1.0047803184845094E-4</c:v>
                </c:pt>
                <c:pt idx="253">
                  <c:v>-5.1761410346216087E-5</c:v>
                </c:pt>
                <c:pt idx="254">
                  <c:v>-1.5934394949706455E-4</c:v>
                </c:pt>
                <c:pt idx="255">
                  <c:v>-5.7850988033953193E-5</c:v>
                </c:pt>
                <c:pt idx="256">
                  <c:v>-6.0895776877821743E-5</c:v>
                </c:pt>
                <c:pt idx="257">
                  <c:v>-1.6644845679957473E-4</c:v>
                </c:pt>
                <c:pt idx="258">
                  <c:v>-8.1194369170466544E-5</c:v>
                </c:pt>
                <c:pt idx="259">
                  <c:v>-1.0859746876550886E-4</c:v>
                </c:pt>
                <c:pt idx="260">
                  <c:v>-2.0095606369701456E-4</c:v>
                </c:pt>
                <c:pt idx="261">
                  <c:v>-9.5403383775374254E-5</c:v>
                </c:pt>
                <c:pt idx="262">
                  <c:v>-1.4817972373613807E-4</c:v>
                </c:pt>
                <c:pt idx="263">
                  <c:v>-2.2125465598965937E-4</c:v>
                </c:pt>
                <c:pt idx="264">
                  <c:v>-9.4388454160713843E-5</c:v>
                </c:pt>
                <c:pt idx="265">
                  <c:v>-1.6035887911172494E-4</c:v>
                </c:pt>
                <c:pt idx="266">
                  <c:v>-1.7862761217504893E-4</c:v>
                </c:pt>
                <c:pt idx="267">
                  <c:v>-5.5821128804745047E-5</c:v>
                </c:pt>
                <c:pt idx="268">
                  <c:v>-1.6340366795559351E-4</c:v>
                </c:pt>
                <c:pt idx="269">
                  <c:v>-1.2483634259962472E-4</c:v>
                </c:pt>
                <c:pt idx="270">
                  <c:v>-4.4656903043818577E-5</c:v>
                </c:pt>
                <c:pt idx="271">
                  <c:v>-1.6746338641412248E-4</c:v>
                </c:pt>
                <c:pt idx="272">
                  <c:v>-1.2077662414109575E-4</c:v>
                </c:pt>
                <c:pt idx="273">
                  <c:v>-7.6119721097389856E-5</c:v>
                </c:pt>
                <c:pt idx="274">
                  <c:v>-2.1820986714567815E-4</c:v>
                </c:pt>
                <c:pt idx="275">
                  <c:v>-1.2991099067281408E-4</c:v>
                </c:pt>
                <c:pt idx="276">
                  <c:v>-1.2585127221428511E-4</c:v>
                </c:pt>
                <c:pt idx="277">
                  <c:v>-2.5373240365777838E-4</c:v>
                </c:pt>
                <c:pt idx="278">
                  <c:v>-1.3701549797521159E-4</c:v>
                </c:pt>
                <c:pt idx="279">
                  <c:v>-1.573140902678564E-4</c:v>
                </c:pt>
                <c:pt idx="280">
                  <c:v>-2.2734423367739648E-4</c:v>
                </c:pt>
                <c:pt idx="281">
                  <c:v>-1.1062732799482968E-4</c:v>
                </c:pt>
                <c:pt idx="282">
                  <c:v>-1.3803042758987202E-4</c:v>
                </c:pt>
                <c:pt idx="283">
                  <c:v>-1.7862761217504893E-4</c:v>
                </c:pt>
                <c:pt idx="284">
                  <c:v>-9.1343665316845286E-5</c:v>
                </c:pt>
                <c:pt idx="285">
                  <c:v>-1.2077662414109575E-4</c:v>
                </c:pt>
                <c:pt idx="286">
                  <c:v>-1.5934394949706455E-4</c:v>
                </c:pt>
                <c:pt idx="287">
                  <c:v>-1.1468704645335865E-4</c:v>
                </c:pt>
                <c:pt idx="288">
                  <c:v>-1.56299160653196E-4</c:v>
                </c:pt>
                <c:pt idx="289">
                  <c:v>-1.8877690832142769E-4</c:v>
                </c:pt>
                <c:pt idx="290">
                  <c:v>-1.573140902678564E-4</c:v>
                </c:pt>
                <c:pt idx="291">
                  <c:v>-1.948664860091648E-4</c:v>
                </c:pt>
                <c:pt idx="292">
                  <c:v>-2.1110535984328064E-4</c:v>
                </c:pt>
                <c:pt idx="293">
                  <c:v>-1.948664860091648E-4</c:v>
                </c:pt>
                <c:pt idx="294">
                  <c:v>-2.0197099331156231E-4</c:v>
                </c:pt>
                <c:pt idx="295">
                  <c:v>-1.948664860091648E-4</c:v>
                </c:pt>
                <c:pt idx="296">
                  <c:v>-1.7456789371651999E-4</c:v>
                </c:pt>
                <c:pt idx="297">
                  <c:v>-1.7456789371651999E-4</c:v>
                </c:pt>
                <c:pt idx="298">
                  <c:v>-1.6847831602878288E-4</c:v>
                </c:pt>
                <c:pt idx="299">
                  <c:v>-1.5223944219466704E-4</c:v>
                </c:pt>
                <c:pt idx="300">
                  <c:v>-1.4716479412147767E-4</c:v>
                </c:pt>
                <c:pt idx="301">
                  <c:v>-1.5426930142398786E-4</c:v>
                </c:pt>
                <c:pt idx="302">
                  <c:v>-1.6543352718491433E-4</c:v>
                </c:pt>
                <c:pt idx="303">
                  <c:v>-1.6035887911172494E-4</c:v>
                </c:pt>
                <c:pt idx="304">
                  <c:v>-1.948664860091648E-4</c:v>
                </c:pt>
                <c:pt idx="305">
                  <c:v>-1.9791127485303334E-4</c:v>
                </c:pt>
                <c:pt idx="306">
                  <c:v>-1.7862761217504893E-4</c:v>
                </c:pt>
                <c:pt idx="307">
                  <c:v>-2.4967268519924944E-4</c:v>
                </c:pt>
                <c:pt idx="308">
                  <c:v>-2.2023972637499897E-4</c:v>
                </c:pt>
                <c:pt idx="309">
                  <c:v>-1.8877690832142769E-4</c:v>
                </c:pt>
                <c:pt idx="310">
                  <c:v>-2.5677719250164692E-4</c:v>
                </c:pt>
                <c:pt idx="311">
                  <c:v>-1.8471718986289872E-4</c:v>
                </c:pt>
                <c:pt idx="312">
                  <c:v>-1.7456789371651999E-4</c:v>
                </c:pt>
                <c:pt idx="313">
                  <c:v>-2.3444874097979399E-4</c:v>
                </c:pt>
                <c:pt idx="314">
                  <c:v>-1.5325437180932743E-4</c:v>
                </c:pt>
                <c:pt idx="315">
                  <c:v>-1.5426930142398786E-4</c:v>
                </c:pt>
                <c:pt idx="316">
                  <c:v>-2.3343381136513357E-4</c:v>
                </c:pt>
                <c:pt idx="317">
                  <c:v>-1.4614986450692992E-4</c:v>
                </c:pt>
                <c:pt idx="318">
                  <c:v>-1.9182169716529623E-4</c:v>
                </c:pt>
                <c:pt idx="319">
                  <c:v>-2.4662789635538089E-4</c:v>
                </c:pt>
                <c:pt idx="320">
                  <c:v>-1.8573211947755914E-4</c:v>
                </c:pt>
                <c:pt idx="321">
                  <c:v>-2.3850845943832296E-4</c:v>
                </c:pt>
                <c:pt idx="322">
                  <c:v>-2.6895634787723385E-4</c:v>
                </c:pt>
                <c:pt idx="323">
                  <c:v>-2.2531437444807566E-4</c:v>
                </c:pt>
                <c:pt idx="324">
                  <c:v>-2.4662789635538089E-4</c:v>
                </c:pt>
                <c:pt idx="325">
                  <c:v>-2.6083691096017591E-4</c:v>
                </c:pt>
                <c:pt idx="326">
                  <c:v>-2.0298592292622271E-4</c:v>
                </c:pt>
                <c:pt idx="327">
                  <c:v>-2.2429944483352794E-4</c:v>
                </c:pt>
                <c:pt idx="328">
                  <c:v>-2.3038902252126502E-4</c:v>
                </c:pt>
                <c:pt idx="329">
                  <c:v>-1.8370226024823832E-4</c:v>
                </c:pt>
                <c:pt idx="330">
                  <c:v>-2.1415014868714918E-4</c:v>
                </c:pt>
                <c:pt idx="331">
                  <c:v>-1.9689634523848562E-4</c:v>
                </c:pt>
                <c:pt idx="332">
                  <c:v>-2.0704564138475167E-4</c:v>
                </c:pt>
                <c:pt idx="333">
                  <c:v>-2.4459803712617275E-4</c:v>
                </c:pt>
                <c:pt idx="334">
                  <c:v>-2.1009043022862022E-4</c:v>
                </c:pt>
                <c:pt idx="335">
                  <c:v>-2.5373240365777838E-4</c:v>
                </c:pt>
                <c:pt idx="336">
                  <c:v>-2.5982198134562816E-4</c:v>
                </c:pt>
                <c:pt idx="337">
                  <c:v>-2.4967268519924944E-4</c:v>
                </c:pt>
                <c:pt idx="338">
                  <c:v>-2.9940423631625738E-4</c:v>
                </c:pt>
                <c:pt idx="339">
                  <c:v>-2.6083691096017591E-4</c:v>
                </c:pt>
                <c:pt idx="340">
                  <c:v>-2.5170254442857023E-4</c:v>
                </c:pt>
                <c:pt idx="341">
                  <c:v>-2.9432958824306799E-4</c:v>
                </c:pt>
                <c:pt idx="342">
                  <c:v>-2.4053831866764378E-4</c:v>
                </c:pt>
                <c:pt idx="343">
                  <c:v>-2.3749352982366253E-4</c:v>
                </c:pt>
                <c:pt idx="344">
                  <c:v>-2.6895634787723385E-4</c:v>
                </c:pt>
                <c:pt idx="345">
                  <c:v>-2.0095606369701456E-4</c:v>
                </c:pt>
                <c:pt idx="346">
                  <c:v>-2.3850845943832296E-4</c:v>
                </c:pt>
                <c:pt idx="347">
                  <c:v>-2.6489662941870485E-4</c:v>
                </c:pt>
                <c:pt idx="348">
                  <c:v>-2.0704564138475167E-4</c:v>
                </c:pt>
                <c:pt idx="349">
                  <c:v>-2.8722508094067051E-4</c:v>
                </c:pt>
                <c:pt idx="350">
                  <c:v>-2.7403099595042318E-4</c:v>
                </c:pt>
                <c:pt idx="351">
                  <c:v>-2.4561296674072044E-4</c:v>
                </c:pt>
                <c:pt idx="352">
                  <c:v>-3.3797156167222615E-4</c:v>
                </c:pt>
                <c:pt idx="353">
                  <c:v>-3.0041916593080508E-4</c:v>
                </c:pt>
                <c:pt idx="354">
                  <c:v>-2.5880705173096777E-4</c:v>
                </c:pt>
                <c:pt idx="355">
                  <c:v>-3.4913578743315263E-4</c:v>
                </c:pt>
                <c:pt idx="356">
                  <c:v>-2.8316536248214151E-4</c:v>
                </c:pt>
                <c:pt idx="357">
                  <c:v>-2.3952338905298336E-4</c:v>
                </c:pt>
                <c:pt idx="358">
                  <c:v>-3.5624029473555017E-4</c:v>
                </c:pt>
                <c:pt idx="359">
                  <c:v>-2.4459803712617275E-4</c:v>
                </c:pt>
                <c:pt idx="360">
                  <c:v>-2.2531437444807566E-4</c:v>
                </c:pt>
                <c:pt idx="361">
                  <c:v>-3.3492677282835761E-4</c:v>
                </c:pt>
                <c:pt idx="362">
                  <c:v>-2.3749352982366253E-4</c:v>
                </c:pt>
                <c:pt idx="363">
                  <c:v>-2.7098620710655464E-4</c:v>
                </c:pt>
                <c:pt idx="364">
                  <c:v>-3.3188198398437636E-4</c:v>
                </c:pt>
                <c:pt idx="365">
                  <c:v>-2.5982198134562816E-4</c:v>
                </c:pt>
                <c:pt idx="366">
                  <c:v>-3.0752367323331532E-4</c:v>
                </c:pt>
                <c:pt idx="367">
                  <c:v>-3.6232987242339995E-4</c:v>
                </c:pt>
                <c:pt idx="368">
                  <c:v>-2.8722508094067051E-4</c:v>
                </c:pt>
                <c:pt idx="369">
                  <c:v>-3.4203128013075515E-4</c:v>
                </c:pt>
                <c:pt idx="370">
                  <c:v>-3.6841945011113704E-4</c:v>
                </c:pt>
                <c:pt idx="371">
                  <c:v>-2.7707578479429173E-4</c:v>
                </c:pt>
                <c:pt idx="372">
                  <c:v>-3.5928508357941871E-4</c:v>
                </c:pt>
                <c:pt idx="373">
                  <c:v>-3.400014209014343E-4</c:v>
                </c:pt>
                <c:pt idx="374">
                  <c:v>-2.6591155903336525E-4</c:v>
                </c:pt>
                <c:pt idx="375">
                  <c:v>-3.4101635051609469E-4</c:v>
                </c:pt>
                <c:pt idx="376">
                  <c:v>-2.9432958824306799E-4</c:v>
                </c:pt>
                <c:pt idx="377">
                  <c:v>-2.7809071440895218E-4</c:v>
                </c:pt>
                <c:pt idx="378">
                  <c:v>-3.4507606897462369E-4</c:v>
                </c:pt>
                <c:pt idx="379">
                  <c:v>-3.0549381400399447E-4</c:v>
                </c:pt>
                <c:pt idx="380">
                  <c:v>-3.0752367323331532E-4</c:v>
                </c:pt>
                <c:pt idx="381">
                  <c:v>-3.7755381664285537E-4</c:v>
                </c:pt>
                <c:pt idx="382">
                  <c:v>-3.3086705436982867E-4</c:v>
                </c:pt>
                <c:pt idx="383">
                  <c:v>-3.6334480203794765E-4</c:v>
                </c:pt>
                <c:pt idx="384">
                  <c:v>-4.0292705700857687E-4</c:v>
                </c:pt>
                <c:pt idx="385">
                  <c:v>-3.3391184321369721E-4</c:v>
                </c:pt>
                <c:pt idx="386">
                  <c:v>-3.86688183174461E-4</c:v>
                </c:pt>
                <c:pt idx="387">
                  <c:v>-3.8262846471593206E-4</c:v>
                </c:pt>
                <c:pt idx="388">
                  <c:v>-3.2782226552584742E-4</c:v>
                </c:pt>
                <c:pt idx="389">
                  <c:v>-3.9176283124765039E-4</c:v>
                </c:pt>
                <c:pt idx="390">
                  <c:v>-3.3391184321369721E-4</c:v>
                </c:pt>
                <c:pt idx="391">
                  <c:v>-3.2173268783811034E-4</c:v>
                </c:pt>
                <c:pt idx="392">
                  <c:v>-4.0089719777936872E-4</c:v>
                </c:pt>
                <c:pt idx="393">
                  <c:v>-3.2376254706731848E-4</c:v>
                </c:pt>
                <c:pt idx="394">
                  <c:v>-3.4101635051609469E-4</c:v>
                </c:pt>
                <c:pt idx="395">
                  <c:v>-4.130763531549556E-4</c:v>
                </c:pt>
                <c:pt idx="396">
                  <c:v>-3.2376254706731848E-4</c:v>
                </c:pt>
                <c:pt idx="397">
                  <c:v>-3.9785240893538748E-4</c:v>
                </c:pt>
                <c:pt idx="398">
                  <c:v>-4.3946452313533755E-4</c:v>
                </c:pt>
                <c:pt idx="399">
                  <c:v>-3.389864912867739E-4</c:v>
                </c:pt>
                <c:pt idx="400">
                  <c:v>-4.4758396005239543E-4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800576"/>
        <c:axId val="104779136"/>
      </c:scatterChart>
      <c:valAx>
        <c:axId val="83800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X(m)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4779136"/>
        <c:crossesAt val="-5.0000000000000012E-4"/>
        <c:crossBetween val="midCat"/>
      </c:valAx>
      <c:valAx>
        <c:axId val="1047791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Calibri"/>
                  </a:defRPr>
                </a:pPr>
                <a:r>
                  <a:rPr lang="el-GR">
                    <a:latin typeface="Calibri"/>
                  </a:rPr>
                  <a:t>Δ</a:t>
                </a:r>
                <a:r>
                  <a:rPr lang="en-US">
                    <a:latin typeface="Calibri"/>
                  </a:rPr>
                  <a:t>B/B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8380057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3</cp:revision>
  <cp:lastPrinted>2015-07-13T15:39:00Z</cp:lastPrinted>
  <dcterms:created xsi:type="dcterms:W3CDTF">2015-07-13T15:21:00Z</dcterms:created>
  <dcterms:modified xsi:type="dcterms:W3CDTF">2015-07-13T16:05:00Z</dcterms:modified>
</cp:coreProperties>
</file>