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DA" w:rsidRDefault="00E515DA"/>
    <w:p w:rsidR="00E515DA" w:rsidRDefault="00E515DA">
      <w:r w:rsidRPr="00E515DA">
        <w:rPr>
          <w:noProof/>
        </w:rPr>
        <w:drawing>
          <wp:inline distT="0" distB="0" distL="0" distR="0">
            <wp:extent cx="5791200" cy="25908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515DA" w:rsidRDefault="00E515DA">
      <w:r w:rsidRPr="00E515DA">
        <w:rPr>
          <w:noProof/>
        </w:rPr>
        <w:drawing>
          <wp:inline distT="0" distB="0" distL="0" distR="0">
            <wp:extent cx="5791200" cy="2676525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515DA" w:rsidRDefault="00E515DA"/>
    <w:p w:rsidR="00E515DA" w:rsidRDefault="00E515DA">
      <w:r w:rsidRPr="00E515DA">
        <w:rPr>
          <w:noProof/>
        </w:rPr>
        <w:lastRenderedPageBreak/>
        <w:drawing>
          <wp:inline distT="0" distB="0" distL="0" distR="0">
            <wp:extent cx="5943600" cy="2600325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515DA" w:rsidRDefault="00E515DA">
      <w:r w:rsidRPr="00E515DA">
        <w:rPr>
          <w:noProof/>
        </w:rPr>
        <w:drawing>
          <wp:inline distT="0" distB="0" distL="0" distR="0">
            <wp:extent cx="5943600" cy="2562225"/>
            <wp:effectExtent l="19050" t="0" r="19050" b="0"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E515DA" w:rsidSect="00055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15DA"/>
    <w:rsid w:val="00055546"/>
    <w:rsid w:val="001F1C2E"/>
    <w:rsid w:val="00616F89"/>
    <w:rsid w:val="00692ABB"/>
    <w:rsid w:val="00DD171E"/>
    <w:rsid w:val="00E515DA"/>
    <w:rsid w:val="00F1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\MagData\LCLS\Undulator\EPU\DATASET0001\Rough%20Tuning\Long%20Coil%20Scans\I1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\MagData\LCLS\Undulator\EPU\DATASET0001\Rough%20Tuning\Long%20Coil%20Scans\I2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\MagData\LCLS\Undulator\EPU\DATASET0001\Rough%20Tuning\Long%20Coil%20Scans\I1X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\MagData\LCLS\Undulator\EPU\DATASET0001\Rough%20Tuning\Long%20Coil%20Scans\I2X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200"/>
              <a:t>I1Y vs. Gap</a:t>
            </a:r>
          </a:p>
        </c:rich>
      </c:tx>
      <c:layout/>
    </c:title>
    <c:plotArea>
      <c:layout/>
      <c:scatterChart>
        <c:scatterStyle val="smoothMarker"/>
        <c:ser>
          <c:idx val="0"/>
          <c:order val="0"/>
          <c:tx>
            <c:v>40mm</c:v>
          </c:tx>
          <c:marker>
            <c:symbol val="diamond"/>
            <c:size val="3"/>
          </c:marker>
          <c:trendline>
            <c:spPr>
              <a:ln>
                <a:solidFill>
                  <a:schemeClr val="accent1"/>
                </a:solidFill>
              </a:ln>
            </c:spPr>
            <c:trendlineType val="poly"/>
            <c:order val="6"/>
          </c:trendline>
          <c:xVal>
            <c:numRef>
              <c:f>I1Y_vs_Gap!$C$1:$C$39</c:f>
              <c:numCache>
                <c:formatCode>0.00E+00</c:formatCode>
                <c:ptCount val="39"/>
                <c:pt idx="0">
                  <c:v>6.0030000000000023E-3</c:v>
                </c:pt>
                <c:pt idx="1">
                  <c:v>6.0050000000000017E-3</c:v>
                </c:pt>
                <c:pt idx="2">
                  <c:v>6.0050000000000017E-3</c:v>
                </c:pt>
                <c:pt idx="3">
                  <c:v>4.9990000000000034E-3</c:v>
                </c:pt>
                <c:pt idx="4">
                  <c:v>5.0040000000000015E-3</c:v>
                </c:pt>
                <c:pt idx="5">
                  <c:v>5.0030000000000022E-3</c:v>
                </c:pt>
                <c:pt idx="6">
                  <c:v>4.0000000000000018E-3</c:v>
                </c:pt>
                <c:pt idx="7">
                  <c:v>4.0020000000000003E-3</c:v>
                </c:pt>
                <c:pt idx="8">
                  <c:v>4.0020000000000003E-3</c:v>
                </c:pt>
                <c:pt idx="9">
                  <c:v>3.0020000000000008E-3</c:v>
                </c:pt>
                <c:pt idx="10">
                  <c:v>3.0020000000000008E-3</c:v>
                </c:pt>
                <c:pt idx="11">
                  <c:v>3.0020000000000008E-3</c:v>
                </c:pt>
                <c:pt idx="12">
                  <c:v>1.9980000000000011E-3</c:v>
                </c:pt>
                <c:pt idx="13">
                  <c:v>2.0020000000000007E-3</c:v>
                </c:pt>
                <c:pt idx="14">
                  <c:v>2.0020000000000007E-3</c:v>
                </c:pt>
                <c:pt idx="15">
                  <c:v>1.0000000000000005E-3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0</c:v>
                </c:pt>
                <c:pt idx="19">
                  <c:v>4.0000000000000024E-6</c:v>
                </c:pt>
                <c:pt idx="20">
                  <c:v>4.0000000000000024E-6</c:v>
                </c:pt>
                <c:pt idx="21">
                  <c:v>-1.0020000000000003E-3</c:v>
                </c:pt>
                <c:pt idx="22">
                  <c:v>-9.9800000000000084E-4</c:v>
                </c:pt>
                <c:pt idx="23">
                  <c:v>-9.9800000000000084E-4</c:v>
                </c:pt>
                <c:pt idx="24">
                  <c:v>-1.9990000000000008E-3</c:v>
                </c:pt>
                <c:pt idx="25">
                  <c:v>-1.9959999999999999E-3</c:v>
                </c:pt>
                <c:pt idx="26">
                  <c:v>-1.9959999999999999E-3</c:v>
                </c:pt>
                <c:pt idx="27">
                  <c:v>-3.0000000000000014E-3</c:v>
                </c:pt>
                <c:pt idx="28">
                  <c:v>-2.9960000000000004E-3</c:v>
                </c:pt>
                <c:pt idx="29">
                  <c:v>-2.9960000000000004E-3</c:v>
                </c:pt>
                <c:pt idx="30">
                  <c:v>-4.0000000000000018E-3</c:v>
                </c:pt>
                <c:pt idx="31">
                  <c:v>-3.9960000000000013E-3</c:v>
                </c:pt>
                <c:pt idx="32">
                  <c:v>-3.9960000000000013E-3</c:v>
                </c:pt>
                <c:pt idx="33">
                  <c:v>-5.0000000000000018E-3</c:v>
                </c:pt>
                <c:pt idx="34">
                  <c:v>-4.9960000000000013E-3</c:v>
                </c:pt>
                <c:pt idx="35">
                  <c:v>-4.9960000000000013E-3</c:v>
                </c:pt>
                <c:pt idx="36">
                  <c:v>-5.9980000000000025E-3</c:v>
                </c:pt>
                <c:pt idx="37">
                  <c:v>-5.9970000000000023E-3</c:v>
                </c:pt>
                <c:pt idx="38">
                  <c:v>-5.9980000000000025E-3</c:v>
                </c:pt>
              </c:numCache>
            </c:numRef>
          </c:xVal>
          <c:yVal>
            <c:numRef>
              <c:f>I1Y_vs_Gap!$F$1:$F$39</c:f>
              <c:numCache>
                <c:formatCode>General</c:formatCode>
                <c:ptCount val="39"/>
                <c:pt idx="0" formatCode="0.00E+00">
                  <c:v>-69.878666666666646</c:v>
                </c:pt>
                <c:pt idx="3" formatCode="0.00E+00">
                  <c:v>-71.870333333333278</c:v>
                </c:pt>
                <c:pt idx="6" formatCode="0.00E+00">
                  <c:v>-73.011666666666699</c:v>
                </c:pt>
                <c:pt idx="9" formatCode="0.00E+00">
                  <c:v>-70.161333333333317</c:v>
                </c:pt>
                <c:pt idx="12" formatCode="0.00E+00">
                  <c:v>-64.927666666666667</c:v>
                </c:pt>
                <c:pt idx="15" formatCode="0.00E+00">
                  <c:v>-66.100333333333268</c:v>
                </c:pt>
                <c:pt idx="18" formatCode="0.00E+00">
                  <c:v>-70.363666666666674</c:v>
                </c:pt>
                <c:pt idx="21" formatCode="0.00E+00">
                  <c:v>-69.8243333333333</c:v>
                </c:pt>
                <c:pt idx="24" formatCode="0.00E+00">
                  <c:v>-65.350999999999985</c:v>
                </c:pt>
                <c:pt idx="27" formatCode="0.00E+00">
                  <c:v>-58.255666666666627</c:v>
                </c:pt>
                <c:pt idx="30" formatCode="0.00E+00">
                  <c:v>-61.630666666666642</c:v>
                </c:pt>
                <c:pt idx="33" formatCode="0.00E+00">
                  <c:v>-63.64766666666663</c:v>
                </c:pt>
                <c:pt idx="36" formatCode="0.00E+00">
                  <c:v>-65.245333333333292</c:v>
                </c:pt>
              </c:numCache>
            </c:numRef>
          </c:yVal>
          <c:smooth val="1"/>
        </c:ser>
        <c:ser>
          <c:idx val="1"/>
          <c:order val="1"/>
          <c:tx>
            <c:v>50mm</c:v>
          </c:tx>
          <c:marker>
            <c:symbol val="square"/>
            <c:size val="2"/>
          </c:marker>
          <c:trendline>
            <c:spPr>
              <a:ln>
                <a:solidFill>
                  <a:srgbClr val="C00000"/>
                </a:solidFill>
              </a:ln>
            </c:spPr>
            <c:trendlineType val="poly"/>
            <c:order val="6"/>
          </c:trendline>
          <c:xVal>
            <c:numRef>
              <c:f>I1Y_vs_Gap!$I$1:$I$39</c:f>
              <c:numCache>
                <c:formatCode>0.00E+00</c:formatCode>
                <c:ptCount val="39"/>
                <c:pt idx="0">
                  <c:v>6.0020000000000013E-3</c:v>
                </c:pt>
                <c:pt idx="1">
                  <c:v>6.0050000000000017E-3</c:v>
                </c:pt>
                <c:pt idx="2">
                  <c:v>6.0050000000000017E-3</c:v>
                </c:pt>
                <c:pt idx="3">
                  <c:v>4.9990000000000034E-3</c:v>
                </c:pt>
                <c:pt idx="4">
                  <c:v>5.0030000000000022E-3</c:v>
                </c:pt>
                <c:pt idx="5">
                  <c:v>5.0030000000000022E-3</c:v>
                </c:pt>
                <c:pt idx="6">
                  <c:v>3.9970000000000014E-3</c:v>
                </c:pt>
                <c:pt idx="7">
                  <c:v>4.001000000000002E-3</c:v>
                </c:pt>
                <c:pt idx="8">
                  <c:v>4.001000000000002E-3</c:v>
                </c:pt>
                <c:pt idx="9">
                  <c:v>2.9980000000000011E-3</c:v>
                </c:pt>
                <c:pt idx="10">
                  <c:v>3.0020000000000008E-3</c:v>
                </c:pt>
                <c:pt idx="11">
                  <c:v>3.0020000000000008E-3</c:v>
                </c:pt>
                <c:pt idx="12">
                  <c:v>1.9990000000000008E-3</c:v>
                </c:pt>
                <c:pt idx="13">
                  <c:v>2.0030000000000009E-3</c:v>
                </c:pt>
                <c:pt idx="14">
                  <c:v>2.0040000000000006E-3</c:v>
                </c:pt>
                <c:pt idx="15">
                  <c:v>1.0020000000000003E-3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-1.000000000000001E-6</c:v>
                </c:pt>
                <c:pt idx="19">
                  <c:v>4.0000000000000024E-6</c:v>
                </c:pt>
                <c:pt idx="20">
                  <c:v>4.0000000000000024E-6</c:v>
                </c:pt>
                <c:pt idx="21">
                  <c:v>-1.0039999999999997E-3</c:v>
                </c:pt>
                <c:pt idx="22">
                  <c:v>-9.9900000000000076E-4</c:v>
                </c:pt>
                <c:pt idx="23">
                  <c:v>-9.9900000000000076E-4</c:v>
                </c:pt>
                <c:pt idx="24">
                  <c:v>-1.9980000000000011E-3</c:v>
                </c:pt>
                <c:pt idx="25">
                  <c:v>-1.9950000000000007E-3</c:v>
                </c:pt>
                <c:pt idx="26">
                  <c:v>-1.9950000000000007E-3</c:v>
                </c:pt>
                <c:pt idx="27">
                  <c:v>-3.0010000000000006E-3</c:v>
                </c:pt>
                <c:pt idx="28">
                  <c:v>-2.997000000000001E-3</c:v>
                </c:pt>
                <c:pt idx="29">
                  <c:v>-2.9960000000000004E-3</c:v>
                </c:pt>
                <c:pt idx="30">
                  <c:v>-3.9980000000000016E-3</c:v>
                </c:pt>
                <c:pt idx="31">
                  <c:v>-3.9960000000000013E-3</c:v>
                </c:pt>
                <c:pt idx="32">
                  <c:v>-3.9960000000000013E-3</c:v>
                </c:pt>
                <c:pt idx="33">
                  <c:v>-5.0000000000000018E-3</c:v>
                </c:pt>
                <c:pt idx="34">
                  <c:v>-4.9960000000000013E-3</c:v>
                </c:pt>
                <c:pt idx="35">
                  <c:v>-4.9960000000000013E-3</c:v>
                </c:pt>
                <c:pt idx="36">
                  <c:v>-6.0020000000000013E-3</c:v>
                </c:pt>
                <c:pt idx="37">
                  <c:v>-5.9980000000000025E-3</c:v>
                </c:pt>
                <c:pt idx="38">
                  <c:v>-5.9980000000000025E-3</c:v>
                </c:pt>
              </c:numCache>
            </c:numRef>
          </c:xVal>
          <c:yVal>
            <c:numRef>
              <c:f>I1Y_vs_Gap!$L$1:$L$39</c:f>
              <c:numCache>
                <c:formatCode>General</c:formatCode>
                <c:ptCount val="39"/>
                <c:pt idx="0" formatCode="0.00E+00">
                  <c:v>-70.497000000000028</c:v>
                </c:pt>
                <c:pt idx="3" formatCode="0.00E+00">
                  <c:v>-74.908333333333303</c:v>
                </c:pt>
                <c:pt idx="6" formatCode="0.00E+00">
                  <c:v>-75.10766666666666</c:v>
                </c:pt>
                <c:pt idx="9" formatCode="0.00E+00">
                  <c:v>-70.381333333333302</c:v>
                </c:pt>
                <c:pt idx="12" formatCode="0.00E+00">
                  <c:v>-68.715666666666664</c:v>
                </c:pt>
                <c:pt idx="15" formatCode="0.00E+00">
                  <c:v>-70.284333333333308</c:v>
                </c:pt>
                <c:pt idx="18" formatCode="0.00E+00">
                  <c:v>-73.819999999999993</c:v>
                </c:pt>
                <c:pt idx="21" formatCode="0.00E+00">
                  <c:v>-75.460333333333338</c:v>
                </c:pt>
                <c:pt idx="24" formatCode="0.00E+00">
                  <c:v>-71.785333333333284</c:v>
                </c:pt>
                <c:pt idx="27" formatCode="0.00E+00">
                  <c:v>-67.189333333333295</c:v>
                </c:pt>
                <c:pt idx="30" formatCode="0.00E+00">
                  <c:v>-69.050000000000011</c:v>
                </c:pt>
                <c:pt idx="33" formatCode="0.00E+00">
                  <c:v>-72.347666666666683</c:v>
                </c:pt>
                <c:pt idx="36" formatCode="0.00E+00">
                  <c:v>-75.626999999999981</c:v>
                </c:pt>
              </c:numCache>
            </c:numRef>
          </c:yVal>
          <c:smooth val="1"/>
        </c:ser>
        <c:ser>
          <c:idx val="2"/>
          <c:order val="2"/>
          <c:tx>
            <c:v>95mm</c:v>
          </c:tx>
          <c:spPr>
            <a:ln>
              <a:solidFill>
                <a:sysClr val="windowText" lastClr="000000"/>
              </a:solidFill>
            </a:ln>
          </c:spPr>
          <c:marker>
            <c:symbol val="triangle"/>
            <c:size val="2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I1Y_vs_Gap!$O$1:$O$39</c:f>
              <c:numCache>
                <c:formatCode>0.00E+00</c:formatCode>
                <c:ptCount val="39"/>
                <c:pt idx="0">
                  <c:v>6.0030000000000023E-3</c:v>
                </c:pt>
                <c:pt idx="1">
                  <c:v>6.0050000000000017E-3</c:v>
                </c:pt>
                <c:pt idx="2">
                  <c:v>6.0050000000000017E-3</c:v>
                </c:pt>
                <c:pt idx="3">
                  <c:v>5.0000000000000018E-3</c:v>
                </c:pt>
                <c:pt idx="4">
                  <c:v>5.0040000000000015E-3</c:v>
                </c:pt>
                <c:pt idx="5">
                  <c:v>5.0040000000000015E-3</c:v>
                </c:pt>
                <c:pt idx="6">
                  <c:v>3.9990000000000008E-3</c:v>
                </c:pt>
                <c:pt idx="7">
                  <c:v>4.0020000000000003E-3</c:v>
                </c:pt>
                <c:pt idx="8">
                  <c:v>4.0020000000000003E-3</c:v>
                </c:pt>
                <c:pt idx="9">
                  <c:v>2.9990000000000008E-3</c:v>
                </c:pt>
                <c:pt idx="10">
                  <c:v>3.0030000000000013E-3</c:v>
                </c:pt>
                <c:pt idx="11">
                  <c:v>3.0030000000000013E-3</c:v>
                </c:pt>
                <c:pt idx="12">
                  <c:v>1.9990000000000008E-3</c:v>
                </c:pt>
                <c:pt idx="13">
                  <c:v>2.0030000000000009E-3</c:v>
                </c:pt>
                <c:pt idx="14">
                  <c:v>2.0020000000000007E-3</c:v>
                </c:pt>
                <c:pt idx="15">
                  <c:v>1.0030000000000002E-3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-1.000000000000001E-6</c:v>
                </c:pt>
                <c:pt idx="19">
                  <c:v>2.0000000000000012E-6</c:v>
                </c:pt>
                <c:pt idx="20">
                  <c:v>3.0000000000000018E-6</c:v>
                </c:pt>
                <c:pt idx="21">
                  <c:v>-1.0020000000000003E-3</c:v>
                </c:pt>
                <c:pt idx="22">
                  <c:v>-9.9900000000000076E-4</c:v>
                </c:pt>
                <c:pt idx="23">
                  <c:v>-9.9900000000000076E-4</c:v>
                </c:pt>
                <c:pt idx="24">
                  <c:v>-1.9990000000000008E-3</c:v>
                </c:pt>
                <c:pt idx="25">
                  <c:v>-1.9959999999999999E-3</c:v>
                </c:pt>
                <c:pt idx="26">
                  <c:v>-1.9959999999999999E-3</c:v>
                </c:pt>
                <c:pt idx="27">
                  <c:v>-3.0010000000000006E-3</c:v>
                </c:pt>
                <c:pt idx="28">
                  <c:v>-2.997000000000001E-3</c:v>
                </c:pt>
                <c:pt idx="29">
                  <c:v>-2.997000000000001E-3</c:v>
                </c:pt>
                <c:pt idx="30">
                  <c:v>-3.9980000000000016E-3</c:v>
                </c:pt>
                <c:pt idx="31">
                  <c:v>-3.9950000000000012E-3</c:v>
                </c:pt>
                <c:pt idx="32">
                  <c:v>-3.9950000000000012E-3</c:v>
                </c:pt>
                <c:pt idx="33">
                  <c:v>-4.9990000000000034E-3</c:v>
                </c:pt>
                <c:pt idx="34">
                  <c:v>-4.9960000000000013E-3</c:v>
                </c:pt>
                <c:pt idx="35">
                  <c:v>-4.9960000000000013E-3</c:v>
                </c:pt>
                <c:pt idx="36">
                  <c:v>-6.0010000000000029E-3</c:v>
                </c:pt>
                <c:pt idx="37">
                  <c:v>-5.9980000000000025E-3</c:v>
                </c:pt>
                <c:pt idx="38">
                  <c:v>-5.9980000000000025E-3</c:v>
                </c:pt>
              </c:numCache>
            </c:numRef>
          </c:xVal>
          <c:yVal>
            <c:numRef>
              <c:f>I1Y_vs_Gap!$R$1:$R$39</c:f>
              <c:numCache>
                <c:formatCode>General</c:formatCode>
                <c:ptCount val="39"/>
                <c:pt idx="0" formatCode="0.00E+00">
                  <c:v>-87.687333333333314</c:v>
                </c:pt>
                <c:pt idx="3" formatCode="0.00E+00">
                  <c:v>-92.017666666666699</c:v>
                </c:pt>
                <c:pt idx="6" formatCode="0.00E+00">
                  <c:v>-94.885333333333278</c:v>
                </c:pt>
                <c:pt idx="9" formatCode="0.00E+00">
                  <c:v>-92.131333333333302</c:v>
                </c:pt>
                <c:pt idx="12" formatCode="0.00E+00">
                  <c:v>-88.688999999999993</c:v>
                </c:pt>
                <c:pt idx="15" formatCode="0.00E+00">
                  <c:v>-91.301000000000016</c:v>
                </c:pt>
                <c:pt idx="18" formatCode="0.00E+00">
                  <c:v>-94.992333333333306</c:v>
                </c:pt>
                <c:pt idx="21" formatCode="0.00E+00">
                  <c:v>-97.846999999999994</c:v>
                </c:pt>
                <c:pt idx="24" formatCode="0.00E+00">
                  <c:v>-95.785666666666671</c:v>
                </c:pt>
                <c:pt idx="27" formatCode="0.00E+00">
                  <c:v>-92.85299999999998</c:v>
                </c:pt>
                <c:pt idx="30" formatCode="0.00E+00">
                  <c:v>-96.881</c:v>
                </c:pt>
                <c:pt idx="33" formatCode="0.00E+00">
                  <c:v>-98.657999999999987</c:v>
                </c:pt>
                <c:pt idx="36" formatCode="0.00E+00">
                  <c:v>-103.645</c:v>
                </c:pt>
              </c:numCache>
            </c:numRef>
          </c:yVal>
          <c:smooth val="1"/>
        </c:ser>
        <c:ser>
          <c:idx val="3"/>
          <c:order val="3"/>
          <c:tx>
            <c:v>14mm</c:v>
          </c:tx>
          <c:marker>
            <c:symbol val="x"/>
            <c:size val="2"/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Sheet1!$B$1:$B$39</c:f>
              <c:numCache>
                <c:formatCode>0.00E+00</c:formatCode>
                <c:ptCount val="39"/>
                <c:pt idx="0">
                  <c:v>6.0020000000000013E-3</c:v>
                </c:pt>
                <c:pt idx="1">
                  <c:v>6.0050000000000017E-3</c:v>
                </c:pt>
                <c:pt idx="2">
                  <c:v>6.0050000000000017E-3</c:v>
                </c:pt>
                <c:pt idx="3">
                  <c:v>5.0000000000000018E-3</c:v>
                </c:pt>
                <c:pt idx="4">
                  <c:v>5.0030000000000022E-3</c:v>
                </c:pt>
                <c:pt idx="5">
                  <c:v>5.0030000000000022E-3</c:v>
                </c:pt>
                <c:pt idx="6">
                  <c:v>3.9970000000000014E-3</c:v>
                </c:pt>
                <c:pt idx="7">
                  <c:v>4.001000000000002E-3</c:v>
                </c:pt>
                <c:pt idx="8">
                  <c:v>4.0020000000000003E-3</c:v>
                </c:pt>
                <c:pt idx="9">
                  <c:v>2.9990000000000008E-3</c:v>
                </c:pt>
                <c:pt idx="10">
                  <c:v>3.0030000000000013E-3</c:v>
                </c:pt>
                <c:pt idx="11">
                  <c:v>3.0030000000000013E-3</c:v>
                </c:pt>
                <c:pt idx="12">
                  <c:v>1.9980000000000011E-3</c:v>
                </c:pt>
                <c:pt idx="13">
                  <c:v>2.0030000000000009E-3</c:v>
                </c:pt>
                <c:pt idx="14">
                  <c:v>2.0030000000000009E-3</c:v>
                </c:pt>
                <c:pt idx="15">
                  <c:v>1.0030000000000002E-3</c:v>
                </c:pt>
                <c:pt idx="16">
                  <c:v>1.005E-3</c:v>
                </c:pt>
                <c:pt idx="17">
                  <c:v>1.005E-3</c:v>
                </c:pt>
                <c:pt idx="18">
                  <c:v>-1.000000000000001E-6</c:v>
                </c:pt>
                <c:pt idx="19">
                  <c:v>3.0000000000000018E-6</c:v>
                </c:pt>
                <c:pt idx="20">
                  <c:v>3.0000000000000018E-6</c:v>
                </c:pt>
                <c:pt idx="21">
                  <c:v>-1.0020000000000003E-3</c:v>
                </c:pt>
                <c:pt idx="22">
                  <c:v>-9.9700000000000092E-4</c:v>
                </c:pt>
                <c:pt idx="23">
                  <c:v>-9.9700000000000092E-4</c:v>
                </c:pt>
                <c:pt idx="24">
                  <c:v>-2.0000000000000009E-3</c:v>
                </c:pt>
                <c:pt idx="25">
                  <c:v>-1.9970000000000009E-3</c:v>
                </c:pt>
                <c:pt idx="26">
                  <c:v>-1.9970000000000009E-3</c:v>
                </c:pt>
                <c:pt idx="27">
                  <c:v>-3.0000000000000014E-3</c:v>
                </c:pt>
                <c:pt idx="28">
                  <c:v>-2.9950000000000007E-3</c:v>
                </c:pt>
                <c:pt idx="29">
                  <c:v>-2.9960000000000004E-3</c:v>
                </c:pt>
                <c:pt idx="30">
                  <c:v>-3.9980000000000016E-3</c:v>
                </c:pt>
                <c:pt idx="31">
                  <c:v>-3.9950000000000012E-3</c:v>
                </c:pt>
                <c:pt idx="32">
                  <c:v>-3.9950000000000012E-3</c:v>
                </c:pt>
                <c:pt idx="33">
                  <c:v>-5.0000000000000018E-3</c:v>
                </c:pt>
                <c:pt idx="34">
                  <c:v>-4.9970000000000014E-3</c:v>
                </c:pt>
                <c:pt idx="35">
                  <c:v>-4.9970000000000014E-3</c:v>
                </c:pt>
                <c:pt idx="36">
                  <c:v>-6.0010000000000029E-3</c:v>
                </c:pt>
                <c:pt idx="37">
                  <c:v>-5.9950000000000021E-3</c:v>
                </c:pt>
                <c:pt idx="38">
                  <c:v>-5.9950000000000021E-3</c:v>
                </c:pt>
              </c:numCache>
            </c:numRef>
          </c:xVal>
          <c:yVal>
            <c:numRef>
              <c:f>Sheet1!$E$1:$E$39</c:f>
              <c:numCache>
                <c:formatCode>General</c:formatCode>
                <c:ptCount val="39"/>
                <c:pt idx="0" formatCode="0.00E+00">
                  <c:v>-137.75233333333344</c:v>
                </c:pt>
                <c:pt idx="3" formatCode="0.00E+00">
                  <c:v>-133.58733333333348</c:v>
                </c:pt>
                <c:pt idx="6" formatCode="0.00E+00">
                  <c:v>-114.68766666666667</c:v>
                </c:pt>
                <c:pt idx="9" formatCode="0.00E+00">
                  <c:v>-82.377333333333297</c:v>
                </c:pt>
                <c:pt idx="12" formatCode="0.00E+00">
                  <c:v>-51.832666666666633</c:v>
                </c:pt>
                <c:pt idx="15" formatCode="0.00E+00">
                  <c:v>-30.396666666666665</c:v>
                </c:pt>
                <c:pt idx="18" formatCode="0.00E+00">
                  <c:v>-20.991666666666667</c:v>
                </c:pt>
                <c:pt idx="21" formatCode="0.00E+00">
                  <c:v>-22.053333333333317</c:v>
                </c:pt>
                <c:pt idx="24" formatCode="0.00E+00">
                  <c:v>-24.672999999999991</c:v>
                </c:pt>
                <c:pt idx="27" formatCode="0.00E+00">
                  <c:v>-27.022333333333314</c:v>
                </c:pt>
                <c:pt idx="30" formatCode="0.00E+00">
                  <c:v>-36.933666666666632</c:v>
                </c:pt>
                <c:pt idx="33" formatCode="0.00E+00">
                  <c:v>-47.212333333333333</c:v>
                </c:pt>
                <c:pt idx="36" formatCode="0.00E+00">
                  <c:v>-51.684666666666629</c:v>
                </c:pt>
              </c:numCache>
            </c:numRef>
          </c:yVal>
          <c:smooth val="1"/>
        </c:ser>
        <c:ser>
          <c:idx val="4"/>
          <c:order val="4"/>
          <c:tx>
            <c:v>20mm</c:v>
          </c:tx>
          <c:marker>
            <c:symbol val="star"/>
            <c:size val="2"/>
          </c:marker>
          <c:trendline>
            <c:spPr>
              <a:ln>
                <a:solidFill>
                  <a:srgbClr val="00B0F0"/>
                </a:solidFill>
              </a:ln>
            </c:spPr>
            <c:trendlineType val="poly"/>
            <c:order val="6"/>
          </c:trendline>
          <c:xVal>
            <c:numRef>
              <c:f>Sheet1!$H$1:$H$39</c:f>
              <c:numCache>
                <c:formatCode>0.00E+00</c:formatCode>
                <c:ptCount val="39"/>
                <c:pt idx="0">
                  <c:v>6.0030000000000023E-3</c:v>
                </c:pt>
                <c:pt idx="1">
                  <c:v>6.0050000000000017E-3</c:v>
                </c:pt>
                <c:pt idx="2">
                  <c:v>6.0050000000000017E-3</c:v>
                </c:pt>
                <c:pt idx="3">
                  <c:v>5.0000000000000018E-3</c:v>
                </c:pt>
                <c:pt idx="4">
                  <c:v>5.0040000000000015E-3</c:v>
                </c:pt>
                <c:pt idx="5">
                  <c:v>5.0040000000000015E-3</c:v>
                </c:pt>
                <c:pt idx="6">
                  <c:v>3.9980000000000016E-3</c:v>
                </c:pt>
                <c:pt idx="7">
                  <c:v>4.0020000000000003E-3</c:v>
                </c:pt>
                <c:pt idx="8">
                  <c:v>4.0020000000000003E-3</c:v>
                </c:pt>
                <c:pt idx="9">
                  <c:v>2.9990000000000008E-3</c:v>
                </c:pt>
                <c:pt idx="10">
                  <c:v>3.0030000000000013E-3</c:v>
                </c:pt>
                <c:pt idx="11">
                  <c:v>3.0030000000000013E-3</c:v>
                </c:pt>
                <c:pt idx="12">
                  <c:v>2.0030000000000009E-3</c:v>
                </c:pt>
                <c:pt idx="13">
                  <c:v>2.0030000000000009E-3</c:v>
                </c:pt>
                <c:pt idx="14">
                  <c:v>2.0040000000000006E-3</c:v>
                </c:pt>
                <c:pt idx="15">
                  <c:v>1.0020000000000003E-3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0</c:v>
                </c:pt>
                <c:pt idx="19">
                  <c:v>4.0000000000000024E-6</c:v>
                </c:pt>
                <c:pt idx="20">
                  <c:v>4.0000000000000024E-6</c:v>
                </c:pt>
                <c:pt idx="21">
                  <c:v>-1.0020000000000003E-3</c:v>
                </c:pt>
                <c:pt idx="22">
                  <c:v>-9.9800000000000084E-4</c:v>
                </c:pt>
                <c:pt idx="23">
                  <c:v>-9.9800000000000084E-4</c:v>
                </c:pt>
                <c:pt idx="24">
                  <c:v>-2.0000000000000009E-3</c:v>
                </c:pt>
                <c:pt idx="25">
                  <c:v>-1.9959999999999999E-3</c:v>
                </c:pt>
                <c:pt idx="26">
                  <c:v>-1.9959999999999999E-3</c:v>
                </c:pt>
                <c:pt idx="27">
                  <c:v>-3.0020000000000008E-3</c:v>
                </c:pt>
                <c:pt idx="28">
                  <c:v>-2.9950000000000007E-3</c:v>
                </c:pt>
                <c:pt idx="29">
                  <c:v>-2.9950000000000007E-3</c:v>
                </c:pt>
                <c:pt idx="30">
                  <c:v>-3.9980000000000016E-3</c:v>
                </c:pt>
                <c:pt idx="31">
                  <c:v>-3.9950000000000012E-3</c:v>
                </c:pt>
                <c:pt idx="32">
                  <c:v>-3.9950000000000012E-3</c:v>
                </c:pt>
                <c:pt idx="33">
                  <c:v>-4.9990000000000034E-3</c:v>
                </c:pt>
                <c:pt idx="34">
                  <c:v>-4.9960000000000013E-3</c:v>
                </c:pt>
                <c:pt idx="35">
                  <c:v>-4.9960000000000013E-3</c:v>
                </c:pt>
                <c:pt idx="36">
                  <c:v>-5.9990000000000035E-3</c:v>
                </c:pt>
                <c:pt idx="37">
                  <c:v>-5.9960000000000022E-3</c:v>
                </c:pt>
                <c:pt idx="38">
                  <c:v>-5.9960000000000022E-3</c:v>
                </c:pt>
              </c:numCache>
            </c:numRef>
          </c:xVal>
          <c:yVal>
            <c:numRef>
              <c:f>Sheet1!$K$1:$K$39</c:f>
              <c:numCache>
                <c:formatCode>General</c:formatCode>
                <c:ptCount val="39"/>
                <c:pt idx="0" formatCode="0.00E+00">
                  <c:v>-99.007666666666665</c:v>
                </c:pt>
                <c:pt idx="3" formatCode="0.00E+00">
                  <c:v>-97.804666666666662</c:v>
                </c:pt>
                <c:pt idx="6" formatCode="0.00E+00">
                  <c:v>-92.428333333333299</c:v>
                </c:pt>
                <c:pt idx="9" formatCode="0.00E+00">
                  <c:v>-79.590333333333319</c:v>
                </c:pt>
                <c:pt idx="12" formatCode="0.00E+00">
                  <c:v>-65.497666666666717</c:v>
                </c:pt>
                <c:pt idx="15" formatCode="0.00E+00">
                  <c:v>-58.48233333333333</c:v>
                </c:pt>
                <c:pt idx="18" formatCode="0.00E+00">
                  <c:v>-54.993666666666641</c:v>
                </c:pt>
                <c:pt idx="21" formatCode="0.00E+00">
                  <c:v>-53.623000000000012</c:v>
                </c:pt>
                <c:pt idx="24" formatCode="0.00E+00">
                  <c:v>-47.272666666666645</c:v>
                </c:pt>
                <c:pt idx="27" formatCode="0.00E+00">
                  <c:v>-41.573333333333331</c:v>
                </c:pt>
                <c:pt idx="30" formatCode="0.00E+00">
                  <c:v>-43.256</c:v>
                </c:pt>
                <c:pt idx="33" formatCode="0.00E+00">
                  <c:v>-47.359000000000002</c:v>
                </c:pt>
                <c:pt idx="36" formatCode="0.00E+00">
                  <c:v>-48.08366666666663</c:v>
                </c:pt>
              </c:numCache>
            </c:numRef>
          </c:yVal>
          <c:smooth val="1"/>
        </c:ser>
        <c:ser>
          <c:idx val="5"/>
          <c:order val="5"/>
          <c:tx>
            <c:v>25mm</c:v>
          </c:tx>
          <c:marker>
            <c:symbol val="circle"/>
            <c:size val="2"/>
          </c:marker>
          <c:trendline>
            <c:spPr>
              <a:ln>
                <a:solidFill>
                  <a:srgbClr val="FF0000"/>
                </a:solidFill>
              </a:ln>
            </c:spPr>
            <c:trendlineType val="poly"/>
            <c:order val="6"/>
          </c:trendline>
          <c:xVal>
            <c:numRef>
              <c:f>Sheet1!$N$1:$N$39</c:f>
              <c:numCache>
                <c:formatCode>0.00E+00</c:formatCode>
                <c:ptCount val="39"/>
                <c:pt idx="0">
                  <c:v>6.0030000000000023E-3</c:v>
                </c:pt>
                <c:pt idx="1">
                  <c:v>6.0050000000000017E-3</c:v>
                </c:pt>
                <c:pt idx="2">
                  <c:v>6.0050000000000017E-3</c:v>
                </c:pt>
                <c:pt idx="3">
                  <c:v>5.0000000000000018E-3</c:v>
                </c:pt>
                <c:pt idx="4">
                  <c:v>5.0030000000000022E-3</c:v>
                </c:pt>
                <c:pt idx="5">
                  <c:v>5.0030000000000022E-3</c:v>
                </c:pt>
                <c:pt idx="6">
                  <c:v>3.9970000000000014E-3</c:v>
                </c:pt>
                <c:pt idx="7">
                  <c:v>4.0020000000000003E-3</c:v>
                </c:pt>
                <c:pt idx="8">
                  <c:v>4.0020000000000003E-3</c:v>
                </c:pt>
                <c:pt idx="9">
                  <c:v>2.9980000000000011E-3</c:v>
                </c:pt>
                <c:pt idx="10">
                  <c:v>3.0030000000000013E-3</c:v>
                </c:pt>
                <c:pt idx="11">
                  <c:v>3.0030000000000013E-3</c:v>
                </c:pt>
                <c:pt idx="12">
                  <c:v>1.9990000000000008E-3</c:v>
                </c:pt>
                <c:pt idx="13">
                  <c:v>2.0030000000000009E-3</c:v>
                </c:pt>
                <c:pt idx="14">
                  <c:v>2.0030000000000009E-3</c:v>
                </c:pt>
                <c:pt idx="15">
                  <c:v>1.0009999999999999E-3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0</c:v>
                </c:pt>
                <c:pt idx="19">
                  <c:v>4.0000000000000024E-6</c:v>
                </c:pt>
                <c:pt idx="20">
                  <c:v>4.0000000000000024E-6</c:v>
                </c:pt>
                <c:pt idx="21">
                  <c:v>-1.0030000000000002E-3</c:v>
                </c:pt>
                <c:pt idx="22">
                  <c:v>-9.9800000000000084E-4</c:v>
                </c:pt>
                <c:pt idx="23">
                  <c:v>-9.9800000000000084E-4</c:v>
                </c:pt>
                <c:pt idx="24">
                  <c:v>-2.0000000000000009E-3</c:v>
                </c:pt>
                <c:pt idx="25">
                  <c:v>-1.9959999999999999E-3</c:v>
                </c:pt>
                <c:pt idx="26">
                  <c:v>-1.9959999999999999E-3</c:v>
                </c:pt>
                <c:pt idx="27">
                  <c:v>-3.0000000000000014E-3</c:v>
                </c:pt>
                <c:pt idx="28">
                  <c:v>-2.9950000000000007E-3</c:v>
                </c:pt>
                <c:pt idx="29">
                  <c:v>-2.9950000000000007E-3</c:v>
                </c:pt>
                <c:pt idx="30">
                  <c:v>-4.0000000000000018E-3</c:v>
                </c:pt>
                <c:pt idx="31">
                  <c:v>-3.9960000000000013E-3</c:v>
                </c:pt>
                <c:pt idx="32">
                  <c:v>-3.9950000000000012E-3</c:v>
                </c:pt>
                <c:pt idx="33">
                  <c:v>-5.0000000000000018E-3</c:v>
                </c:pt>
                <c:pt idx="34">
                  <c:v>-4.9970000000000014E-3</c:v>
                </c:pt>
                <c:pt idx="35">
                  <c:v>-4.9970000000000014E-3</c:v>
                </c:pt>
                <c:pt idx="36">
                  <c:v>-5.9980000000000025E-3</c:v>
                </c:pt>
                <c:pt idx="37">
                  <c:v>-5.9950000000000021E-3</c:v>
                </c:pt>
                <c:pt idx="38">
                  <c:v>-5.9950000000000021E-3</c:v>
                </c:pt>
              </c:numCache>
            </c:numRef>
          </c:xVal>
          <c:yVal>
            <c:numRef>
              <c:f>Sheet1!$Q$1:$Q$39</c:f>
              <c:numCache>
                <c:formatCode>General</c:formatCode>
                <c:ptCount val="39"/>
                <c:pt idx="0" formatCode="0.00E+00">
                  <c:v>-85.31</c:v>
                </c:pt>
                <c:pt idx="3" formatCode="0.00E+00">
                  <c:v>-84.678333333333285</c:v>
                </c:pt>
                <c:pt idx="6" formatCode="0.00E+00">
                  <c:v>-83.227333333333306</c:v>
                </c:pt>
                <c:pt idx="9" formatCode="0.00E+00">
                  <c:v>-75.210666666666697</c:v>
                </c:pt>
                <c:pt idx="12" formatCode="0.00E+00">
                  <c:v>-65.834000000000003</c:v>
                </c:pt>
                <c:pt idx="15" formatCode="0.00E+00">
                  <c:v>-64.923666666666676</c:v>
                </c:pt>
                <c:pt idx="18" formatCode="0.00E+00">
                  <c:v>-62.903666666666616</c:v>
                </c:pt>
                <c:pt idx="21" formatCode="0.00E+00">
                  <c:v>-60.587666666666621</c:v>
                </c:pt>
                <c:pt idx="24" formatCode="0.00E+00">
                  <c:v>-56.279666666666643</c:v>
                </c:pt>
                <c:pt idx="27" formatCode="0.00E+00">
                  <c:v>-48.568666666666637</c:v>
                </c:pt>
                <c:pt idx="30" formatCode="0.00E+00">
                  <c:v>-49.248666666666637</c:v>
                </c:pt>
                <c:pt idx="33" formatCode="0.00E+00">
                  <c:v>-51.818000000000005</c:v>
                </c:pt>
                <c:pt idx="36" formatCode="0.00E+00">
                  <c:v>-51.428666666666643</c:v>
                </c:pt>
              </c:numCache>
            </c:numRef>
          </c:yVal>
          <c:smooth val="1"/>
        </c:ser>
        <c:ser>
          <c:idx val="6"/>
          <c:order val="6"/>
          <c:tx>
            <c:v>30mm</c:v>
          </c:tx>
          <c:marker>
            <c:symbol val="plus"/>
            <c:size val="2"/>
          </c:marker>
          <c:trendline>
            <c:spPr>
              <a:ln>
                <a:solidFill>
                  <a:srgbClr val="00B050"/>
                </a:solidFill>
              </a:ln>
            </c:spPr>
            <c:trendlineType val="poly"/>
            <c:order val="6"/>
          </c:trendline>
          <c:xVal>
            <c:numRef>
              <c:f>Sheet1!$T$1:$T$39</c:f>
              <c:numCache>
                <c:formatCode>0.00E+00</c:formatCode>
                <c:ptCount val="39"/>
                <c:pt idx="0">
                  <c:v>6.0050000000000017E-3</c:v>
                </c:pt>
                <c:pt idx="1">
                  <c:v>6.0050000000000017E-3</c:v>
                </c:pt>
                <c:pt idx="2">
                  <c:v>6.0050000000000017E-3</c:v>
                </c:pt>
                <c:pt idx="3">
                  <c:v>5.001000000000002E-3</c:v>
                </c:pt>
                <c:pt idx="4">
                  <c:v>5.0040000000000015E-3</c:v>
                </c:pt>
                <c:pt idx="5">
                  <c:v>5.0030000000000022E-3</c:v>
                </c:pt>
                <c:pt idx="6">
                  <c:v>3.9980000000000016E-3</c:v>
                </c:pt>
                <c:pt idx="7">
                  <c:v>4.0020000000000003E-3</c:v>
                </c:pt>
                <c:pt idx="8">
                  <c:v>4.0020000000000003E-3</c:v>
                </c:pt>
                <c:pt idx="9">
                  <c:v>2.997000000000001E-3</c:v>
                </c:pt>
                <c:pt idx="10">
                  <c:v>3.0020000000000008E-3</c:v>
                </c:pt>
                <c:pt idx="11">
                  <c:v>3.0020000000000008E-3</c:v>
                </c:pt>
                <c:pt idx="12">
                  <c:v>2.0030000000000009E-3</c:v>
                </c:pt>
                <c:pt idx="13">
                  <c:v>2.0030000000000009E-3</c:v>
                </c:pt>
                <c:pt idx="14">
                  <c:v>2.0030000000000009E-3</c:v>
                </c:pt>
                <c:pt idx="15">
                  <c:v>1.0009999999999999E-3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0</c:v>
                </c:pt>
                <c:pt idx="19">
                  <c:v>3.0000000000000018E-6</c:v>
                </c:pt>
                <c:pt idx="20">
                  <c:v>3.0000000000000018E-6</c:v>
                </c:pt>
                <c:pt idx="21">
                  <c:v>-1.0020000000000003E-3</c:v>
                </c:pt>
                <c:pt idx="22">
                  <c:v>-9.9800000000000084E-4</c:v>
                </c:pt>
                <c:pt idx="23">
                  <c:v>-9.9800000000000084E-4</c:v>
                </c:pt>
                <c:pt idx="24">
                  <c:v>-2.0000000000000009E-3</c:v>
                </c:pt>
                <c:pt idx="25">
                  <c:v>-1.9959999999999999E-3</c:v>
                </c:pt>
                <c:pt idx="26">
                  <c:v>-1.9959999999999999E-3</c:v>
                </c:pt>
                <c:pt idx="27">
                  <c:v>-3.0000000000000014E-3</c:v>
                </c:pt>
                <c:pt idx="28">
                  <c:v>-2.9960000000000004E-3</c:v>
                </c:pt>
                <c:pt idx="29">
                  <c:v>-2.9960000000000004E-3</c:v>
                </c:pt>
                <c:pt idx="30">
                  <c:v>-3.9980000000000016E-3</c:v>
                </c:pt>
                <c:pt idx="31">
                  <c:v>-3.9950000000000012E-3</c:v>
                </c:pt>
                <c:pt idx="32">
                  <c:v>-3.9950000000000012E-3</c:v>
                </c:pt>
                <c:pt idx="33">
                  <c:v>-4.9990000000000034E-3</c:v>
                </c:pt>
                <c:pt idx="34">
                  <c:v>-4.9960000000000013E-3</c:v>
                </c:pt>
                <c:pt idx="35">
                  <c:v>-4.9970000000000014E-3</c:v>
                </c:pt>
                <c:pt idx="36">
                  <c:v>-6.0000000000000027E-3</c:v>
                </c:pt>
                <c:pt idx="37">
                  <c:v>-5.9960000000000022E-3</c:v>
                </c:pt>
                <c:pt idx="38">
                  <c:v>-5.9970000000000023E-3</c:v>
                </c:pt>
              </c:numCache>
            </c:numRef>
          </c:xVal>
          <c:yVal>
            <c:numRef>
              <c:f>Sheet1!$W$1:$W$39</c:f>
              <c:numCache>
                <c:formatCode>General</c:formatCode>
                <c:ptCount val="39"/>
                <c:pt idx="0" formatCode="0.00E+00">
                  <c:v>-77.2946666666667</c:v>
                </c:pt>
                <c:pt idx="3" formatCode="0.00E+00">
                  <c:v>-77.680666666666653</c:v>
                </c:pt>
                <c:pt idx="6" formatCode="0.00E+00">
                  <c:v>-77.240333333333339</c:v>
                </c:pt>
                <c:pt idx="9" formatCode="0.00E+00">
                  <c:v>-71.878999999999976</c:v>
                </c:pt>
                <c:pt idx="12" formatCode="0.00E+00">
                  <c:v>-64.983666666666664</c:v>
                </c:pt>
                <c:pt idx="15" formatCode="0.00E+00">
                  <c:v>-64.001000000000005</c:v>
                </c:pt>
                <c:pt idx="18" formatCode="0.00E+00">
                  <c:v>-66.837000000000003</c:v>
                </c:pt>
                <c:pt idx="21" formatCode="0.00E+00">
                  <c:v>-63.651333333333326</c:v>
                </c:pt>
                <c:pt idx="24" formatCode="0.00E+00">
                  <c:v>-57.765000000000008</c:v>
                </c:pt>
                <c:pt idx="27" formatCode="0.00E+00">
                  <c:v>-53.456000000000003</c:v>
                </c:pt>
                <c:pt idx="30" formatCode="0.00E+00">
                  <c:v>-53.807666666666627</c:v>
                </c:pt>
                <c:pt idx="33" formatCode="0.00E+00">
                  <c:v>-56.184000000000005</c:v>
                </c:pt>
                <c:pt idx="36" formatCode="0.00E+00">
                  <c:v>-54.864000000000004</c:v>
                </c:pt>
              </c:numCache>
            </c:numRef>
          </c:yVal>
          <c:smooth val="1"/>
        </c:ser>
        <c:ser>
          <c:idx val="7"/>
          <c:order val="7"/>
          <c:tx>
            <c:v>35mm</c:v>
          </c:tx>
          <c:marker>
            <c:symbol val="dot"/>
            <c:size val="2"/>
          </c:marker>
          <c:trendline>
            <c:spPr>
              <a:ln>
                <a:solidFill>
                  <a:srgbClr val="92D050"/>
                </a:solidFill>
              </a:ln>
            </c:spPr>
            <c:trendlineType val="poly"/>
            <c:order val="6"/>
          </c:trendline>
          <c:xVal>
            <c:numRef>
              <c:f>Sheet1!$Z$1:$Z$39</c:f>
              <c:numCache>
                <c:formatCode>0.00E+00</c:formatCode>
                <c:ptCount val="39"/>
                <c:pt idx="0">
                  <c:v>6.0030000000000023E-3</c:v>
                </c:pt>
                <c:pt idx="1">
                  <c:v>6.0050000000000017E-3</c:v>
                </c:pt>
                <c:pt idx="2">
                  <c:v>6.0050000000000017E-3</c:v>
                </c:pt>
                <c:pt idx="3">
                  <c:v>5.0000000000000018E-3</c:v>
                </c:pt>
                <c:pt idx="4">
                  <c:v>5.0040000000000015E-3</c:v>
                </c:pt>
                <c:pt idx="5">
                  <c:v>5.0040000000000015E-3</c:v>
                </c:pt>
                <c:pt idx="6">
                  <c:v>3.9980000000000016E-3</c:v>
                </c:pt>
                <c:pt idx="7">
                  <c:v>4.001000000000002E-3</c:v>
                </c:pt>
                <c:pt idx="8">
                  <c:v>4.0020000000000003E-3</c:v>
                </c:pt>
                <c:pt idx="9">
                  <c:v>2.9990000000000008E-3</c:v>
                </c:pt>
                <c:pt idx="10">
                  <c:v>3.0030000000000013E-3</c:v>
                </c:pt>
                <c:pt idx="11">
                  <c:v>3.0030000000000013E-3</c:v>
                </c:pt>
                <c:pt idx="12">
                  <c:v>2.0000000000000009E-3</c:v>
                </c:pt>
                <c:pt idx="13">
                  <c:v>2.0030000000000009E-3</c:v>
                </c:pt>
                <c:pt idx="14">
                  <c:v>2.0040000000000006E-3</c:v>
                </c:pt>
                <c:pt idx="15">
                  <c:v>1.0020000000000003E-3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0</c:v>
                </c:pt>
                <c:pt idx="19">
                  <c:v>4.0000000000000024E-6</c:v>
                </c:pt>
                <c:pt idx="20">
                  <c:v>3.0000000000000018E-6</c:v>
                </c:pt>
                <c:pt idx="21">
                  <c:v>-1.0020000000000003E-3</c:v>
                </c:pt>
                <c:pt idx="22">
                  <c:v>-9.9800000000000084E-4</c:v>
                </c:pt>
                <c:pt idx="23">
                  <c:v>-9.9800000000000084E-4</c:v>
                </c:pt>
                <c:pt idx="24">
                  <c:v>-2.0000000000000009E-3</c:v>
                </c:pt>
                <c:pt idx="25">
                  <c:v>-1.9959999999999999E-3</c:v>
                </c:pt>
                <c:pt idx="26">
                  <c:v>-1.9959999999999999E-3</c:v>
                </c:pt>
                <c:pt idx="27">
                  <c:v>-2.9950000000000007E-3</c:v>
                </c:pt>
                <c:pt idx="28">
                  <c:v>-2.9950000000000007E-3</c:v>
                </c:pt>
                <c:pt idx="29">
                  <c:v>-2.9950000000000007E-3</c:v>
                </c:pt>
                <c:pt idx="30">
                  <c:v>-3.9990000000000008E-3</c:v>
                </c:pt>
                <c:pt idx="31">
                  <c:v>-3.9960000000000013E-3</c:v>
                </c:pt>
                <c:pt idx="32">
                  <c:v>-3.9960000000000013E-3</c:v>
                </c:pt>
                <c:pt idx="33">
                  <c:v>-4.9990000000000034E-3</c:v>
                </c:pt>
                <c:pt idx="34">
                  <c:v>-4.9960000000000013E-3</c:v>
                </c:pt>
                <c:pt idx="35">
                  <c:v>-4.9960000000000013E-3</c:v>
                </c:pt>
                <c:pt idx="36">
                  <c:v>-5.9970000000000023E-3</c:v>
                </c:pt>
                <c:pt idx="37">
                  <c:v>-5.9970000000000023E-3</c:v>
                </c:pt>
                <c:pt idx="38">
                  <c:v>-5.9970000000000023E-3</c:v>
                </c:pt>
              </c:numCache>
            </c:numRef>
          </c:xVal>
          <c:yVal>
            <c:numRef>
              <c:f>Sheet1!$AC$1:$AC$39</c:f>
              <c:numCache>
                <c:formatCode>General</c:formatCode>
                <c:ptCount val="39"/>
                <c:pt idx="0" formatCode="0.00E+00">
                  <c:v>-73.828000000000003</c:v>
                </c:pt>
                <c:pt idx="3" formatCode="0.00E+00">
                  <c:v>-74.271000000000001</c:v>
                </c:pt>
                <c:pt idx="6" formatCode="0.00E+00">
                  <c:v>-74.807000000000002</c:v>
                </c:pt>
                <c:pt idx="9" formatCode="0.00E+00">
                  <c:v>-69.705666666666673</c:v>
                </c:pt>
                <c:pt idx="12" formatCode="0.00E+00">
                  <c:v>-65.204000000000022</c:v>
                </c:pt>
                <c:pt idx="15" formatCode="0.00E+00">
                  <c:v>-65.215333333333319</c:v>
                </c:pt>
                <c:pt idx="18" formatCode="0.00E+00">
                  <c:v>-67.349333333333306</c:v>
                </c:pt>
                <c:pt idx="21" formatCode="0.00E+00">
                  <c:v>-66.675333333333285</c:v>
                </c:pt>
                <c:pt idx="24" formatCode="0.00E+00">
                  <c:v>-62.222666666666647</c:v>
                </c:pt>
                <c:pt idx="27" formatCode="0.00E+00">
                  <c:v>-57.960666666666626</c:v>
                </c:pt>
                <c:pt idx="30" formatCode="0.00E+00">
                  <c:v>-57.038333333333348</c:v>
                </c:pt>
                <c:pt idx="33" formatCode="0.00E+00">
                  <c:v>-60.048000000000002</c:v>
                </c:pt>
                <c:pt idx="36" formatCode="0.00E+00">
                  <c:v>-60.371666666666627</c:v>
                </c:pt>
              </c:numCache>
            </c:numRef>
          </c:yVal>
          <c:smooth val="1"/>
        </c:ser>
        <c:axId val="76077312"/>
        <c:axId val="76124928"/>
      </c:scatterChart>
      <c:valAx>
        <c:axId val="760773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(m)</a:t>
                </a:r>
              </a:p>
            </c:rich>
          </c:tx>
          <c:layout/>
        </c:title>
        <c:numFmt formatCode="#,##0.000" sourceLinked="0"/>
        <c:tickLblPos val="nextTo"/>
        <c:crossAx val="76124928"/>
        <c:crossesAt val="-160"/>
        <c:crossBetween val="midCat"/>
      </c:valAx>
      <c:valAx>
        <c:axId val="7612492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/>
                  <a:t>Integral  (µTm</a:t>
                </a:r>
                <a:r>
                  <a:rPr lang="en-US"/>
                  <a:t>)</a:t>
                </a:r>
              </a:p>
            </c:rich>
          </c:tx>
          <c:layout/>
        </c:title>
        <c:numFmt formatCode="#,##0" sourceLinked="0"/>
        <c:tickLblPos val="nextTo"/>
        <c:crossAx val="76077312"/>
        <c:crossesAt val="-10"/>
        <c:crossBetween val="midCat"/>
      </c:valAx>
    </c:plotArea>
    <c:legend>
      <c:legendPos val="r"/>
      <c:legendEntry>
        <c:idx val="8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2"/>
        <c:delete val="1"/>
      </c:legendEntry>
      <c:legendEntry>
        <c:idx val="13"/>
        <c:delete val="1"/>
      </c:legendEntry>
      <c:legendEntry>
        <c:idx val="14"/>
        <c:delete val="1"/>
      </c:legendEntry>
      <c:legendEntry>
        <c:idx val="15"/>
        <c:delete val="1"/>
      </c:legendEntry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200"/>
              <a:t>I2Y vs. Gap</a:t>
            </a:r>
          </a:p>
        </c:rich>
      </c:tx>
      <c:layout/>
    </c:title>
    <c:plotArea>
      <c:layout/>
      <c:scatterChart>
        <c:scatterStyle val="smoothMarker"/>
        <c:ser>
          <c:idx val="0"/>
          <c:order val="0"/>
          <c:tx>
            <c:v>14mm</c:v>
          </c:tx>
          <c:marker>
            <c:symbol val="diamond"/>
            <c:size val="3"/>
          </c:marker>
          <c:trendline>
            <c:spPr>
              <a:ln>
                <a:solidFill>
                  <a:schemeClr val="accent1"/>
                </a:solidFill>
              </a:ln>
            </c:spPr>
            <c:trendlineType val="poly"/>
            <c:order val="6"/>
          </c:trendline>
          <c:xVal>
            <c:numRef>
              <c:f>I1Y_vs_Gap!$C$1:$C$39</c:f>
              <c:numCache>
                <c:formatCode>0.00E+00</c:formatCode>
                <c:ptCount val="39"/>
                <c:pt idx="0">
                  <c:v>6.0030000000000023E-3</c:v>
                </c:pt>
                <c:pt idx="1">
                  <c:v>6.0040000000000015E-3</c:v>
                </c:pt>
                <c:pt idx="2">
                  <c:v>6.0049999999999999E-3</c:v>
                </c:pt>
                <c:pt idx="3">
                  <c:v>4.9990000000000034E-3</c:v>
                </c:pt>
                <c:pt idx="4">
                  <c:v>5.0049999999999999E-3</c:v>
                </c:pt>
                <c:pt idx="5">
                  <c:v>5.0049999999999999E-3</c:v>
                </c:pt>
                <c:pt idx="6">
                  <c:v>3.9980000000000016E-3</c:v>
                </c:pt>
                <c:pt idx="7">
                  <c:v>4.0029999999999996E-3</c:v>
                </c:pt>
                <c:pt idx="8">
                  <c:v>4.0029999999999996E-3</c:v>
                </c:pt>
                <c:pt idx="9">
                  <c:v>2.9980000000000002E-3</c:v>
                </c:pt>
                <c:pt idx="10">
                  <c:v>3.0030000000000009E-3</c:v>
                </c:pt>
                <c:pt idx="11">
                  <c:v>3.0020000000000008E-3</c:v>
                </c:pt>
                <c:pt idx="12">
                  <c:v>1.9990000000000008E-3</c:v>
                </c:pt>
                <c:pt idx="13">
                  <c:v>2.0030000000000009E-3</c:v>
                </c:pt>
                <c:pt idx="14">
                  <c:v>2.0040000000000001E-3</c:v>
                </c:pt>
                <c:pt idx="15">
                  <c:v>1.0009999999999999E-3</c:v>
                </c:pt>
                <c:pt idx="16">
                  <c:v>1.003E-3</c:v>
                </c:pt>
                <c:pt idx="17">
                  <c:v>1.003E-3</c:v>
                </c:pt>
                <c:pt idx="18">
                  <c:v>-1.000000000000001E-6</c:v>
                </c:pt>
                <c:pt idx="19">
                  <c:v>4.0000000000000024E-6</c:v>
                </c:pt>
                <c:pt idx="20">
                  <c:v>4.0000000000000024E-6</c:v>
                </c:pt>
                <c:pt idx="21">
                  <c:v>-1.0000000000000005E-3</c:v>
                </c:pt>
                <c:pt idx="22">
                  <c:v>-9.9600000000000079E-4</c:v>
                </c:pt>
                <c:pt idx="23">
                  <c:v>-9.9500000000000044E-4</c:v>
                </c:pt>
                <c:pt idx="24">
                  <c:v>-2.0020000000000007E-3</c:v>
                </c:pt>
                <c:pt idx="25">
                  <c:v>-1.9980000000000011E-3</c:v>
                </c:pt>
                <c:pt idx="26">
                  <c:v>-1.9980000000000011E-3</c:v>
                </c:pt>
                <c:pt idx="27">
                  <c:v>-3.0020000000000008E-3</c:v>
                </c:pt>
                <c:pt idx="28">
                  <c:v>-2.9980000000000002E-3</c:v>
                </c:pt>
                <c:pt idx="29">
                  <c:v>-2.9980000000000002E-3</c:v>
                </c:pt>
                <c:pt idx="30">
                  <c:v>-3.9980000000000016E-3</c:v>
                </c:pt>
                <c:pt idx="31">
                  <c:v>-3.9950000000000012E-3</c:v>
                </c:pt>
                <c:pt idx="32">
                  <c:v>-3.9950000000000012E-3</c:v>
                </c:pt>
                <c:pt idx="33">
                  <c:v>-5.001000000000002E-3</c:v>
                </c:pt>
                <c:pt idx="34">
                  <c:v>-4.9960000000000013E-3</c:v>
                </c:pt>
                <c:pt idx="35">
                  <c:v>-4.9960000000000013E-3</c:v>
                </c:pt>
                <c:pt idx="36">
                  <c:v>-6.0000000000000019E-3</c:v>
                </c:pt>
                <c:pt idx="37">
                  <c:v>-5.9960000000000022E-3</c:v>
                </c:pt>
                <c:pt idx="38">
                  <c:v>-5.9960000000000022E-3</c:v>
                </c:pt>
              </c:numCache>
            </c:numRef>
          </c:xVal>
          <c:yVal>
            <c:numRef>
              <c:f>I1Y_vs_Gap!$F$1:$F$39</c:f>
              <c:numCache>
                <c:formatCode>General</c:formatCode>
                <c:ptCount val="39"/>
                <c:pt idx="0" formatCode="0.00E+00">
                  <c:v>-929.04666666666662</c:v>
                </c:pt>
                <c:pt idx="3" formatCode="0.00E+00">
                  <c:v>-719.96866666666699</c:v>
                </c:pt>
                <c:pt idx="6" formatCode="0.00E+00">
                  <c:v>-494.23766666666671</c:v>
                </c:pt>
                <c:pt idx="9" formatCode="0.00E+00">
                  <c:v>-270.11599999999999</c:v>
                </c:pt>
                <c:pt idx="12" formatCode="0.00E+00">
                  <c:v>-84.312666666666672</c:v>
                </c:pt>
                <c:pt idx="15" formatCode="0.00E+00">
                  <c:v>37.578000000000003</c:v>
                </c:pt>
                <c:pt idx="18" formatCode="0.00E+00">
                  <c:v>66.733333333333306</c:v>
                </c:pt>
                <c:pt idx="21" formatCode="0.00E+00">
                  <c:v>44.888999999999996</c:v>
                </c:pt>
                <c:pt idx="24" formatCode="0.00E+00">
                  <c:v>20.966666666666669</c:v>
                </c:pt>
                <c:pt idx="27" formatCode="0.00E+00">
                  <c:v>-4.6773333333333333</c:v>
                </c:pt>
                <c:pt idx="30" formatCode="0.00E+00">
                  <c:v>-79.580666666666673</c:v>
                </c:pt>
                <c:pt idx="33" formatCode="0.00E+00">
                  <c:v>-185.14966666666655</c:v>
                </c:pt>
                <c:pt idx="36" formatCode="0.00E+00">
                  <c:v>-228.23099999999999</c:v>
                </c:pt>
              </c:numCache>
            </c:numRef>
          </c:yVal>
          <c:smooth val="1"/>
        </c:ser>
        <c:ser>
          <c:idx val="1"/>
          <c:order val="1"/>
          <c:tx>
            <c:v>20mm</c:v>
          </c:tx>
          <c:marker>
            <c:symbol val="square"/>
            <c:size val="2"/>
          </c:marker>
          <c:trendline>
            <c:spPr>
              <a:ln>
                <a:solidFill>
                  <a:srgbClr val="C00000"/>
                </a:solidFill>
              </a:ln>
            </c:spPr>
            <c:trendlineType val="poly"/>
            <c:order val="6"/>
          </c:trendline>
          <c:xVal>
            <c:numRef>
              <c:f>I1Y_vs_Gap!$I$1:$I$39</c:f>
              <c:numCache>
                <c:formatCode>0.00E+00</c:formatCode>
                <c:ptCount val="39"/>
                <c:pt idx="0">
                  <c:v>6.001000000000002E-3</c:v>
                </c:pt>
                <c:pt idx="1">
                  <c:v>6.0030000000000023E-3</c:v>
                </c:pt>
                <c:pt idx="2">
                  <c:v>6.0030000000000023E-3</c:v>
                </c:pt>
                <c:pt idx="3">
                  <c:v>5.001000000000002E-3</c:v>
                </c:pt>
                <c:pt idx="4">
                  <c:v>5.0060000000000018E-3</c:v>
                </c:pt>
                <c:pt idx="5">
                  <c:v>5.0060000000000018E-3</c:v>
                </c:pt>
                <c:pt idx="6">
                  <c:v>4.0000000000000018E-3</c:v>
                </c:pt>
                <c:pt idx="7">
                  <c:v>4.0040000000000015E-3</c:v>
                </c:pt>
                <c:pt idx="8">
                  <c:v>4.0049999999999999E-3</c:v>
                </c:pt>
                <c:pt idx="9">
                  <c:v>2.997000000000001E-3</c:v>
                </c:pt>
                <c:pt idx="10">
                  <c:v>3.0020000000000008E-3</c:v>
                </c:pt>
                <c:pt idx="11">
                  <c:v>3.0020000000000008E-3</c:v>
                </c:pt>
                <c:pt idx="12">
                  <c:v>1.9980000000000011E-3</c:v>
                </c:pt>
                <c:pt idx="13">
                  <c:v>2.0030000000000009E-3</c:v>
                </c:pt>
                <c:pt idx="14">
                  <c:v>2.0030000000000009E-3</c:v>
                </c:pt>
                <c:pt idx="15">
                  <c:v>1.0009999999999999E-3</c:v>
                </c:pt>
                <c:pt idx="16">
                  <c:v>1.0039999999999995E-3</c:v>
                </c:pt>
                <c:pt idx="17">
                  <c:v>1.0039999999999995E-3</c:v>
                </c:pt>
                <c:pt idx="18">
                  <c:v>0</c:v>
                </c:pt>
                <c:pt idx="19">
                  <c:v>4.0000000000000024E-6</c:v>
                </c:pt>
                <c:pt idx="20">
                  <c:v>4.0000000000000024E-6</c:v>
                </c:pt>
                <c:pt idx="21">
                  <c:v>-1.0009999999999999E-3</c:v>
                </c:pt>
                <c:pt idx="22">
                  <c:v>-9.9700000000000049E-4</c:v>
                </c:pt>
                <c:pt idx="23">
                  <c:v>-9.9600000000000079E-4</c:v>
                </c:pt>
                <c:pt idx="24">
                  <c:v>-2.0030000000000009E-3</c:v>
                </c:pt>
                <c:pt idx="25">
                  <c:v>-1.9980000000000011E-3</c:v>
                </c:pt>
                <c:pt idx="26">
                  <c:v>-1.9980000000000011E-3</c:v>
                </c:pt>
                <c:pt idx="27">
                  <c:v>-3.0030000000000009E-3</c:v>
                </c:pt>
                <c:pt idx="28">
                  <c:v>-2.9980000000000002E-3</c:v>
                </c:pt>
                <c:pt idx="29">
                  <c:v>-2.9980000000000002E-3</c:v>
                </c:pt>
                <c:pt idx="30">
                  <c:v>-4.0000000000000018E-3</c:v>
                </c:pt>
                <c:pt idx="31">
                  <c:v>-3.9960000000000004E-3</c:v>
                </c:pt>
                <c:pt idx="32">
                  <c:v>-3.9950000000000012E-3</c:v>
                </c:pt>
                <c:pt idx="33">
                  <c:v>-5.0000000000000018E-3</c:v>
                </c:pt>
                <c:pt idx="34">
                  <c:v>-4.9960000000000013E-3</c:v>
                </c:pt>
                <c:pt idx="35">
                  <c:v>-4.9960000000000013E-3</c:v>
                </c:pt>
                <c:pt idx="36">
                  <c:v>-5.9940000000000019E-3</c:v>
                </c:pt>
                <c:pt idx="37">
                  <c:v>-5.9940000000000019E-3</c:v>
                </c:pt>
                <c:pt idx="38">
                  <c:v>-5.9940000000000019E-3</c:v>
                </c:pt>
              </c:numCache>
            </c:numRef>
          </c:xVal>
          <c:yVal>
            <c:numRef>
              <c:f>I1Y_vs_Gap!$L$1:$L$39</c:f>
              <c:numCache>
                <c:formatCode>General</c:formatCode>
                <c:ptCount val="39"/>
                <c:pt idx="0" formatCode="0.00E+00">
                  <c:v>-793.5809999999999</c:v>
                </c:pt>
                <c:pt idx="3" formatCode="0.00E+00">
                  <c:v>-687.81466666666699</c:v>
                </c:pt>
                <c:pt idx="6" formatCode="0.00E+00">
                  <c:v>-586.5923333333335</c:v>
                </c:pt>
                <c:pt idx="9" formatCode="0.00E+00">
                  <c:v>-459.18900000000002</c:v>
                </c:pt>
                <c:pt idx="12" formatCode="0.00E+00">
                  <c:v>-326.69333333333338</c:v>
                </c:pt>
                <c:pt idx="15" formatCode="0.00E+00">
                  <c:v>-271.37366666666674</c:v>
                </c:pt>
                <c:pt idx="18" formatCode="0.00E+00">
                  <c:v>-225.72766666666661</c:v>
                </c:pt>
                <c:pt idx="21" formatCode="0.00E+00">
                  <c:v>-202.58200000000005</c:v>
                </c:pt>
                <c:pt idx="24" formatCode="0.00E+00">
                  <c:v>-157.09966666666662</c:v>
                </c:pt>
                <c:pt idx="27" formatCode="0.00E+00">
                  <c:v>-119.70433333333331</c:v>
                </c:pt>
                <c:pt idx="30" formatCode="0.00E+00">
                  <c:v>-122.52166666666669</c:v>
                </c:pt>
                <c:pt idx="33" formatCode="0.00E+00">
                  <c:v>-159.99933333333337</c:v>
                </c:pt>
                <c:pt idx="36" formatCode="0.00E+00">
                  <c:v>-163.52600000000001</c:v>
                </c:pt>
              </c:numCache>
            </c:numRef>
          </c:yVal>
          <c:smooth val="1"/>
        </c:ser>
        <c:ser>
          <c:idx val="2"/>
          <c:order val="2"/>
          <c:tx>
            <c:v>25mm</c:v>
          </c:tx>
          <c:spPr>
            <a:ln>
              <a:solidFill>
                <a:sysClr val="windowText" lastClr="000000"/>
              </a:solidFill>
            </a:ln>
          </c:spPr>
          <c:marker>
            <c:symbol val="triangle"/>
            <c:size val="2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I1Y_vs_Gap!$O$1:$O$39</c:f>
              <c:numCache>
                <c:formatCode>0.00E+00</c:formatCode>
                <c:ptCount val="39"/>
                <c:pt idx="0">
                  <c:v>6.0030000000000023E-3</c:v>
                </c:pt>
                <c:pt idx="1">
                  <c:v>6.0040000000000015E-3</c:v>
                </c:pt>
                <c:pt idx="2">
                  <c:v>6.0049999999999999E-3</c:v>
                </c:pt>
                <c:pt idx="3">
                  <c:v>5.001000000000002E-3</c:v>
                </c:pt>
                <c:pt idx="4">
                  <c:v>5.0049999999999999E-3</c:v>
                </c:pt>
                <c:pt idx="5">
                  <c:v>5.0049999999999999E-3</c:v>
                </c:pt>
                <c:pt idx="6">
                  <c:v>4.0000000000000018E-3</c:v>
                </c:pt>
                <c:pt idx="7">
                  <c:v>4.0040000000000015E-3</c:v>
                </c:pt>
                <c:pt idx="8">
                  <c:v>4.0049999999999999E-3</c:v>
                </c:pt>
                <c:pt idx="9">
                  <c:v>2.996E-3</c:v>
                </c:pt>
                <c:pt idx="10">
                  <c:v>3.0020000000000008E-3</c:v>
                </c:pt>
                <c:pt idx="11">
                  <c:v>3.0010000000000002E-3</c:v>
                </c:pt>
                <c:pt idx="12">
                  <c:v>1.9959999999999999E-3</c:v>
                </c:pt>
                <c:pt idx="13">
                  <c:v>2.0010000000000002E-3</c:v>
                </c:pt>
                <c:pt idx="14">
                  <c:v>2.0020000000000007E-3</c:v>
                </c:pt>
                <c:pt idx="15">
                  <c:v>1.0009999999999999E-3</c:v>
                </c:pt>
                <c:pt idx="16">
                  <c:v>1.0039999999999995E-3</c:v>
                </c:pt>
                <c:pt idx="17">
                  <c:v>1.0039999999999995E-3</c:v>
                </c:pt>
                <c:pt idx="18">
                  <c:v>0</c:v>
                </c:pt>
                <c:pt idx="19">
                  <c:v>4.0000000000000024E-6</c:v>
                </c:pt>
                <c:pt idx="20">
                  <c:v>4.0000000000000024E-6</c:v>
                </c:pt>
                <c:pt idx="21">
                  <c:v>-1.0009999999999999E-3</c:v>
                </c:pt>
                <c:pt idx="22">
                  <c:v>-9.9700000000000049E-4</c:v>
                </c:pt>
                <c:pt idx="23">
                  <c:v>-9.9700000000000049E-4</c:v>
                </c:pt>
                <c:pt idx="24">
                  <c:v>-2.0030000000000009E-3</c:v>
                </c:pt>
                <c:pt idx="25">
                  <c:v>-1.9980000000000011E-3</c:v>
                </c:pt>
                <c:pt idx="26">
                  <c:v>-1.9980000000000011E-3</c:v>
                </c:pt>
                <c:pt idx="27">
                  <c:v>-3.004000000000001E-3</c:v>
                </c:pt>
                <c:pt idx="28">
                  <c:v>-3.0000000000000009E-3</c:v>
                </c:pt>
                <c:pt idx="29">
                  <c:v>-2.9990000000000008E-3</c:v>
                </c:pt>
                <c:pt idx="30">
                  <c:v>-3.9969999999999997E-3</c:v>
                </c:pt>
                <c:pt idx="31">
                  <c:v>-3.9950000000000012E-3</c:v>
                </c:pt>
                <c:pt idx="32">
                  <c:v>-3.9940000000000002E-3</c:v>
                </c:pt>
                <c:pt idx="33">
                  <c:v>-4.9970000000000014E-3</c:v>
                </c:pt>
                <c:pt idx="34">
                  <c:v>-4.9960000000000013E-3</c:v>
                </c:pt>
                <c:pt idx="35">
                  <c:v>-4.9960000000000013E-3</c:v>
                </c:pt>
                <c:pt idx="36">
                  <c:v>-6.0000000000000019E-3</c:v>
                </c:pt>
                <c:pt idx="37">
                  <c:v>-5.9950000000000021E-3</c:v>
                </c:pt>
                <c:pt idx="38">
                  <c:v>-5.9940000000000019E-3</c:v>
                </c:pt>
              </c:numCache>
            </c:numRef>
          </c:xVal>
          <c:yVal>
            <c:numRef>
              <c:f>I1Y_vs_Gap!$R$1:$R$39</c:f>
              <c:numCache>
                <c:formatCode>General</c:formatCode>
                <c:ptCount val="39"/>
                <c:pt idx="0" formatCode="0.00E+00">
                  <c:v>-705.46366666666665</c:v>
                </c:pt>
                <c:pt idx="3" formatCode="0.00E+00">
                  <c:v>-652.05566666666664</c:v>
                </c:pt>
                <c:pt idx="6" formatCode="0.00E+00">
                  <c:v>-586.62299999999971</c:v>
                </c:pt>
                <c:pt idx="9" formatCode="0.00E+00">
                  <c:v>-497.64799999999997</c:v>
                </c:pt>
                <c:pt idx="12" formatCode="0.00E+00">
                  <c:v>-396.00599999999986</c:v>
                </c:pt>
                <c:pt idx="15" formatCode="0.00E+00">
                  <c:v>-335.36533333333347</c:v>
                </c:pt>
                <c:pt idx="18" formatCode="0.00E+00">
                  <c:v>-310.13866666666672</c:v>
                </c:pt>
                <c:pt idx="21" formatCode="0.00E+00">
                  <c:v>-274.37599999999986</c:v>
                </c:pt>
                <c:pt idx="24" formatCode="0.00E+00">
                  <c:v>-226.44666666666663</c:v>
                </c:pt>
                <c:pt idx="27" formatCode="0.00E+00">
                  <c:v>-166.51399999999998</c:v>
                </c:pt>
                <c:pt idx="30" formatCode="0.00E+00">
                  <c:v>-146.084</c:v>
                </c:pt>
                <c:pt idx="33" formatCode="0.00E+00">
                  <c:v>-156.11466666666655</c:v>
                </c:pt>
                <c:pt idx="36" formatCode="0.00E+00">
                  <c:v>-149.95633333333345</c:v>
                </c:pt>
              </c:numCache>
            </c:numRef>
          </c:yVal>
          <c:smooth val="1"/>
        </c:ser>
        <c:ser>
          <c:idx val="3"/>
          <c:order val="3"/>
          <c:tx>
            <c:v>30mm</c:v>
          </c:tx>
          <c:marker>
            <c:symbol val="x"/>
            <c:size val="2"/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Sheet1!$B$1:$B$39</c:f>
              <c:numCache>
                <c:formatCode>0.00E+00</c:formatCode>
                <c:ptCount val="39"/>
                <c:pt idx="0">
                  <c:v>6.001000000000002E-3</c:v>
                </c:pt>
                <c:pt idx="1">
                  <c:v>6.0040000000000015E-3</c:v>
                </c:pt>
                <c:pt idx="2">
                  <c:v>6.0040000000000015E-3</c:v>
                </c:pt>
                <c:pt idx="3">
                  <c:v>5.0000000000000018E-3</c:v>
                </c:pt>
                <c:pt idx="4">
                  <c:v>5.0049999999999999E-3</c:v>
                </c:pt>
                <c:pt idx="5">
                  <c:v>5.0049999999999999E-3</c:v>
                </c:pt>
                <c:pt idx="6">
                  <c:v>3.9980000000000016E-3</c:v>
                </c:pt>
                <c:pt idx="7">
                  <c:v>4.0040000000000015E-3</c:v>
                </c:pt>
                <c:pt idx="8">
                  <c:v>4.0040000000000015E-3</c:v>
                </c:pt>
                <c:pt idx="9">
                  <c:v>2.997000000000001E-3</c:v>
                </c:pt>
                <c:pt idx="10">
                  <c:v>3.0010000000000002E-3</c:v>
                </c:pt>
                <c:pt idx="11">
                  <c:v>3.0010000000000002E-3</c:v>
                </c:pt>
                <c:pt idx="12">
                  <c:v>1.9980000000000011E-3</c:v>
                </c:pt>
                <c:pt idx="13">
                  <c:v>2.0030000000000009E-3</c:v>
                </c:pt>
                <c:pt idx="14">
                  <c:v>2.0050000000000007E-3</c:v>
                </c:pt>
                <c:pt idx="15">
                  <c:v>9.9900000000000054E-4</c:v>
                </c:pt>
                <c:pt idx="16">
                  <c:v>1.0039999999999995E-3</c:v>
                </c:pt>
                <c:pt idx="17">
                  <c:v>1.0039999999999995E-3</c:v>
                </c:pt>
                <c:pt idx="18">
                  <c:v>-1.000000000000001E-6</c:v>
                </c:pt>
                <c:pt idx="19">
                  <c:v>4.0000000000000024E-6</c:v>
                </c:pt>
                <c:pt idx="20">
                  <c:v>3.0000000000000018E-6</c:v>
                </c:pt>
                <c:pt idx="21">
                  <c:v>-1.0020000000000001E-3</c:v>
                </c:pt>
                <c:pt idx="22">
                  <c:v>-9.9800000000000062E-4</c:v>
                </c:pt>
                <c:pt idx="23">
                  <c:v>-9.9800000000000062E-4</c:v>
                </c:pt>
                <c:pt idx="24">
                  <c:v>-2.0020000000000007E-3</c:v>
                </c:pt>
                <c:pt idx="25">
                  <c:v>-1.9980000000000011E-3</c:v>
                </c:pt>
                <c:pt idx="26">
                  <c:v>-1.9980000000000011E-3</c:v>
                </c:pt>
                <c:pt idx="27">
                  <c:v>-3.0030000000000009E-3</c:v>
                </c:pt>
                <c:pt idx="28">
                  <c:v>-2.9980000000000002E-3</c:v>
                </c:pt>
                <c:pt idx="29">
                  <c:v>-2.9980000000000002E-3</c:v>
                </c:pt>
                <c:pt idx="30">
                  <c:v>-3.9980000000000016E-3</c:v>
                </c:pt>
                <c:pt idx="31">
                  <c:v>-3.9950000000000012E-3</c:v>
                </c:pt>
                <c:pt idx="32">
                  <c:v>-3.9950000000000012E-3</c:v>
                </c:pt>
                <c:pt idx="33">
                  <c:v>-5.0000000000000018E-3</c:v>
                </c:pt>
                <c:pt idx="34">
                  <c:v>-4.9960000000000013E-3</c:v>
                </c:pt>
                <c:pt idx="35">
                  <c:v>-4.9960000000000013E-3</c:v>
                </c:pt>
                <c:pt idx="36">
                  <c:v>-6.001000000000002E-3</c:v>
                </c:pt>
                <c:pt idx="37">
                  <c:v>-5.9960000000000022E-3</c:v>
                </c:pt>
                <c:pt idx="38">
                  <c:v>-5.9960000000000022E-3</c:v>
                </c:pt>
              </c:numCache>
            </c:numRef>
          </c:xVal>
          <c:yVal>
            <c:numRef>
              <c:f>Sheet1!$E$1:$E$39</c:f>
              <c:numCache>
                <c:formatCode>General</c:formatCode>
                <c:ptCount val="39"/>
                <c:pt idx="0" formatCode="0.00E+00">
                  <c:v>-576.55866666666691</c:v>
                </c:pt>
                <c:pt idx="3" formatCode="0.00E+00">
                  <c:v>-552.90733333333333</c:v>
                </c:pt>
                <c:pt idx="6" formatCode="0.00E+00">
                  <c:v>-529.4726666666669</c:v>
                </c:pt>
                <c:pt idx="9" formatCode="0.00E+00">
                  <c:v>-460.09700000000004</c:v>
                </c:pt>
                <c:pt idx="12" formatCode="0.00E+00">
                  <c:v>-391.19233333333347</c:v>
                </c:pt>
                <c:pt idx="15" formatCode="0.00E+00">
                  <c:v>-348.54966666666684</c:v>
                </c:pt>
                <c:pt idx="18" formatCode="0.00E+00">
                  <c:v>-333.51</c:v>
                </c:pt>
                <c:pt idx="21" formatCode="0.00E+00">
                  <c:v>-310.85066666666683</c:v>
                </c:pt>
                <c:pt idx="24" formatCode="0.00E+00">
                  <c:v>-257.64966666666697</c:v>
                </c:pt>
                <c:pt idx="27" formatCode="0.00E+00">
                  <c:v>-198.64166666666662</c:v>
                </c:pt>
                <c:pt idx="30" formatCode="0.00E+00">
                  <c:v>-169.53966666666662</c:v>
                </c:pt>
                <c:pt idx="33" formatCode="0.00E+00">
                  <c:v>-166.21133333333339</c:v>
                </c:pt>
                <c:pt idx="36" formatCode="0.00E+00">
                  <c:v>-141.2326666666666</c:v>
                </c:pt>
              </c:numCache>
            </c:numRef>
          </c:yVal>
          <c:smooth val="1"/>
        </c:ser>
        <c:ser>
          <c:idx val="4"/>
          <c:order val="4"/>
          <c:tx>
            <c:v>35mm</c:v>
          </c:tx>
          <c:marker>
            <c:symbol val="star"/>
            <c:size val="2"/>
          </c:marker>
          <c:trendline>
            <c:spPr>
              <a:ln>
                <a:solidFill>
                  <a:srgbClr val="00B0F0"/>
                </a:solidFill>
              </a:ln>
            </c:spPr>
            <c:trendlineType val="poly"/>
            <c:order val="6"/>
          </c:trendline>
          <c:xVal>
            <c:numRef>
              <c:f>Sheet1!$H$1:$H$39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6.0030000000000023E-3</c:v>
                </c:pt>
                <c:pt idx="2">
                  <c:v>6.0030000000000023E-3</c:v>
                </c:pt>
                <c:pt idx="3">
                  <c:v>4.9990000000000034E-3</c:v>
                </c:pt>
                <c:pt idx="4">
                  <c:v>5.0040000000000015E-3</c:v>
                </c:pt>
                <c:pt idx="5">
                  <c:v>5.0040000000000015E-3</c:v>
                </c:pt>
                <c:pt idx="6">
                  <c:v>3.999E-3</c:v>
                </c:pt>
                <c:pt idx="7">
                  <c:v>4.0029999999999996E-3</c:v>
                </c:pt>
                <c:pt idx="8">
                  <c:v>4.0040000000000015E-3</c:v>
                </c:pt>
                <c:pt idx="9">
                  <c:v>2.996E-3</c:v>
                </c:pt>
                <c:pt idx="10">
                  <c:v>3.0010000000000002E-3</c:v>
                </c:pt>
                <c:pt idx="11">
                  <c:v>3.0010000000000002E-3</c:v>
                </c:pt>
                <c:pt idx="12">
                  <c:v>2.0020000000000007E-3</c:v>
                </c:pt>
                <c:pt idx="13">
                  <c:v>2.0030000000000009E-3</c:v>
                </c:pt>
                <c:pt idx="14">
                  <c:v>2.0030000000000009E-3</c:v>
                </c:pt>
                <c:pt idx="15">
                  <c:v>1.0000000000000005E-3</c:v>
                </c:pt>
                <c:pt idx="16">
                  <c:v>1.003E-3</c:v>
                </c:pt>
                <c:pt idx="17">
                  <c:v>1.003E-3</c:v>
                </c:pt>
                <c:pt idx="18">
                  <c:v>-1.000000000000001E-6</c:v>
                </c:pt>
                <c:pt idx="19">
                  <c:v>3.0000000000000018E-6</c:v>
                </c:pt>
                <c:pt idx="20">
                  <c:v>3.0000000000000018E-6</c:v>
                </c:pt>
                <c:pt idx="21">
                  <c:v>-1.0020000000000001E-3</c:v>
                </c:pt>
                <c:pt idx="22">
                  <c:v>-9.9700000000000049E-4</c:v>
                </c:pt>
                <c:pt idx="23">
                  <c:v>-9.9700000000000049E-4</c:v>
                </c:pt>
                <c:pt idx="24">
                  <c:v>-2.0020000000000007E-3</c:v>
                </c:pt>
                <c:pt idx="25">
                  <c:v>-1.9980000000000011E-3</c:v>
                </c:pt>
                <c:pt idx="26">
                  <c:v>-1.9980000000000011E-3</c:v>
                </c:pt>
                <c:pt idx="27">
                  <c:v>-3.004000000000001E-3</c:v>
                </c:pt>
                <c:pt idx="28">
                  <c:v>-2.9990000000000008E-3</c:v>
                </c:pt>
                <c:pt idx="29">
                  <c:v>-2.9990000000000008E-3</c:v>
                </c:pt>
                <c:pt idx="30">
                  <c:v>-3.9980000000000016E-3</c:v>
                </c:pt>
                <c:pt idx="31">
                  <c:v>-3.9950000000000012E-3</c:v>
                </c:pt>
                <c:pt idx="32">
                  <c:v>-3.9950000000000012E-3</c:v>
                </c:pt>
                <c:pt idx="33">
                  <c:v>-5.0000000000000018E-3</c:v>
                </c:pt>
                <c:pt idx="34">
                  <c:v>-4.9960000000000013E-3</c:v>
                </c:pt>
                <c:pt idx="35">
                  <c:v>-4.9960000000000013E-3</c:v>
                </c:pt>
                <c:pt idx="36">
                  <c:v>-6.0020000000000004E-3</c:v>
                </c:pt>
                <c:pt idx="37">
                  <c:v>-5.9960000000000022E-3</c:v>
                </c:pt>
                <c:pt idx="38">
                  <c:v>-5.9960000000000022E-3</c:v>
                </c:pt>
              </c:numCache>
            </c:numRef>
          </c:xVal>
          <c:yVal>
            <c:numRef>
              <c:f>Sheet1!$K$1:$K$39</c:f>
              <c:numCache>
                <c:formatCode>General</c:formatCode>
                <c:ptCount val="39"/>
                <c:pt idx="0" formatCode="0.00E+00">
                  <c:v>-643.29166666666708</c:v>
                </c:pt>
                <c:pt idx="3" formatCode="0.00E+00">
                  <c:v>-605.98366666666686</c:v>
                </c:pt>
                <c:pt idx="6" formatCode="0.00E+00">
                  <c:v>-552.12299999999971</c:v>
                </c:pt>
                <c:pt idx="9" formatCode="0.00E+00">
                  <c:v>-478.30666666666684</c:v>
                </c:pt>
                <c:pt idx="12" formatCode="0.00E+00">
                  <c:v>-401.90933333333351</c:v>
                </c:pt>
                <c:pt idx="15" formatCode="0.00E+00">
                  <c:v>-354.87033333333346</c:v>
                </c:pt>
                <c:pt idx="18" formatCode="0.00E+00">
                  <c:v>-330.7949999999999</c:v>
                </c:pt>
                <c:pt idx="21" formatCode="0.00E+00">
                  <c:v>-303.87433333333348</c:v>
                </c:pt>
                <c:pt idx="24" formatCode="0.00E+00">
                  <c:v>-260.48333333333335</c:v>
                </c:pt>
                <c:pt idx="27" formatCode="0.00E+00">
                  <c:v>-185.72833333333344</c:v>
                </c:pt>
                <c:pt idx="30" formatCode="0.00E+00">
                  <c:v>-165.91200000000001</c:v>
                </c:pt>
                <c:pt idx="33" formatCode="0.00E+00">
                  <c:v>-164.32533333333345</c:v>
                </c:pt>
                <c:pt idx="36" formatCode="0.00E+00">
                  <c:v>-145.52399999999997</c:v>
                </c:pt>
              </c:numCache>
            </c:numRef>
          </c:yVal>
          <c:smooth val="1"/>
        </c:ser>
        <c:ser>
          <c:idx val="5"/>
          <c:order val="5"/>
          <c:tx>
            <c:v>40mm</c:v>
          </c:tx>
          <c:marker>
            <c:symbol val="circle"/>
            <c:size val="2"/>
          </c:marker>
          <c:trendline>
            <c:spPr>
              <a:ln>
                <a:solidFill>
                  <a:srgbClr val="FF0000"/>
                </a:solidFill>
              </a:ln>
            </c:spPr>
            <c:trendlineType val="poly"/>
            <c:order val="6"/>
          </c:trendline>
          <c:xVal>
            <c:numRef>
              <c:f>Sheet1!$N$1:$N$39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6.0030000000000023E-3</c:v>
                </c:pt>
                <c:pt idx="2">
                  <c:v>6.0030000000000023E-3</c:v>
                </c:pt>
                <c:pt idx="3">
                  <c:v>4.9979999999999998E-3</c:v>
                </c:pt>
                <c:pt idx="4">
                  <c:v>5.0049999999999999E-3</c:v>
                </c:pt>
                <c:pt idx="5">
                  <c:v>5.0049999999999999E-3</c:v>
                </c:pt>
                <c:pt idx="6">
                  <c:v>4.0000000000000018E-3</c:v>
                </c:pt>
                <c:pt idx="7">
                  <c:v>4.0040000000000015E-3</c:v>
                </c:pt>
                <c:pt idx="8">
                  <c:v>4.0040000000000015E-3</c:v>
                </c:pt>
                <c:pt idx="9">
                  <c:v>2.997000000000001E-3</c:v>
                </c:pt>
                <c:pt idx="10">
                  <c:v>3.0020000000000008E-3</c:v>
                </c:pt>
                <c:pt idx="11">
                  <c:v>3.0020000000000008E-3</c:v>
                </c:pt>
                <c:pt idx="12">
                  <c:v>2.0050000000000007E-3</c:v>
                </c:pt>
                <c:pt idx="13">
                  <c:v>2.0050000000000007E-3</c:v>
                </c:pt>
                <c:pt idx="14">
                  <c:v>2.0050000000000007E-3</c:v>
                </c:pt>
                <c:pt idx="15">
                  <c:v>1.0000000000000005E-3</c:v>
                </c:pt>
                <c:pt idx="16">
                  <c:v>1.003E-3</c:v>
                </c:pt>
                <c:pt idx="17">
                  <c:v>1.003E-3</c:v>
                </c:pt>
                <c:pt idx="18">
                  <c:v>-2.0000000000000012E-6</c:v>
                </c:pt>
                <c:pt idx="19">
                  <c:v>3.0000000000000018E-6</c:v>
                </c:pt>
                <c:pt idx="20">
                  <c:v>3.0000000000000018E-6</c:v>
                </c:pt>
                <c:pt idx="21">
                  <c:v>-9.9700000000000049E-4</c:v>
                </c:pt>
                <c:pt idx="22">
                  <c:v>-9.9700000000000049E-4</c:v>
                </c:pt>
                <c:pt idx="23">
                  <c:v>-9.9700000000000049E-4</c:v>
                </c:pt>
                <c:pt idx="24">
                  <c:v>-2.0020000000000007E-3</c:v>
                </c:pt>
                <c:pt idx="25">
                  <c:v>-1.9980000000000011E-3</c:v>
                </c:pt>
                <c:pt idx="26">
                  <c:v>-1.9980000000000011E-3</c:v>
                </c:pt>
                <c:pt idx="27">
                  <c:v>-2.9990000000000008E-3</c:v>
                </c:pt>
                <c:pt idx="28">
                  <c:v>-2.9950000000000007E-3</c:v>
                </c:pt>
                <c:pt idx="29">
                  <c:v>-2.9950000000000007E-3</c:v>
                </c:pt>
                <c:pt idx="30">
                  <c:v>-3.9969999999999997E-3</c:v>
                </c:pt>
                <c:pt idx="31">
                  <c:v>-3.9940000000000002E-3</c:v>
                </c:pt>
                <c:pt idx="32">
                  <c:v>-3.9950000000000012E-3</c:v>
                </c:pt>
                <c:pt idx="33">
                  <c:v>-4.9960000000000013E-3</c:v>
                </c:pt>
                <c:pt idx="34">
                  <c:v>-4.9960000000000013E-3</c:v>
                </c:pt>
                <c:pt idx="35">
                  <c:v>-4.9960000000000013E-3</c:v>
                </c:pt>
                <c:pt idx="36">
                  <c:v>-6.0000000000000019E-3</c:v>
                </c:pt>
                <c:pt idx="37">
                  <c:v>-5.9970000000000015E-3</c:v>
                </c:pt>
                <c:pt idx="38">
                  <c:v>-5.9970000000000015E-3</c:v>
                </c:pt>
              </c:numCache>
            </c:numRef>
          </c:xVal>
          <c:yVal>
            <c:numRef>
              <c:f>Sheet1!$Q$1:$Q$39</c:f>
              <c:numCache>
                <c:formatCode>General</c:formatCode>
                <c:ptCount val="39"/>
                <c:pt idx="0" formatCode="0.00E+00">
                  <c:v>-517.88433333333353</c:v>
                </c:pt>
                <c:pt idx="3" formatCode="0.00E+00">
                  <c:v>-501.61200000000002</c:v>
                </c:pt>
                <c:pt idx="6" formatCode="0.00E+00">
                  <c:v>-480.02900000000005</c:v>
                </c:pt>
                <c:pt idx="9" formatCode="0.00E+00">
                  <c:v>-439.339</c:v>
                </c:pt>
                <c:pt idx="12" formatCode="0.00E+00">
                  <c:v>-363.45066666666679</c:v>
                </c:pt>
                <c:pt idx="15" formatCode="0.00E+00">
                  <c:v>-336.57433333333341</c:v>
                </c:pt>
                <c:pt idx="18" formatCode="0.00E+00">
                  <c:v>-323.60933333333344</c:v>
                </c:pt>
                <c:pt idx="21" formatCode="0.00E+00">
                  <c:v>-299.82900000000001</c:v>
                </c:pt>
                <c:pt idx="24" formatCode="0.00E+00">
                  <c:v>-256.92999999999989</c:v>
                </c:pt>
                <c:pt idx="27" formatCode="0.00E+00">
                  <c:v>-189.19900000000001</c:v>
                </c:pt>
                <c:pt idx="30" formatCode="0.00E+00">
                  <c:v>-166.21133333333339</c:v>
                </c:pt>
                <c:pt idx="33" formatCode="0.00E+00">
                  <c:v>-163.68200000000004</c:v>
                </c:pt>
                <c:pt idx="36" formatCode="0.00E+00">
                  <c:v>-142.39000000000001</c:v>
                </c:pt>
              </c:numCache>
            </c:numRef>
          </c:yVal>
          <c:smooth val="1"/>
        </c:ser>
        <c:ser>
          <c:idx val="6"/>
          <c:order val="6"/>
          <c:tx>
            <c:v>50mm</c:v>
          </c:tx>
          <c:marker>
            <c:symbol val="plus"/>
            <c:size val="2"/>
          </c:marker>
          <c:trendline>
            <c:spPr>
              <a:ln>
                <a:solidFill>
                  <a:srgbClr val="00B050"/>
                </a:solidFill>
              </a:ln>
            </c:spPr>
            <c:trendlineType val="poly"/>
            <c:order val="6"/>
          </c:trendline>
          <c:xVal>
            <c:numRef>
              <c:f>Sheet1!$T$1:$T$39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6.0030000000000023E-3</c:v>
                </c:pt>
                <c:pt idx="2">
                  <c:v>6.0030000000000023E-3</c:v>
                </c:pt>
                <c:pt idx="3">
                  <c:v>4.9990000000000034E-3</c:v>
                </c:pt>
                <c:pt idx="4">
                  <c:v>5.0040000000000015E-3</c:v>
                </c:pt>
                <c:pt idx="5">
                  <c:v>5.0040000000000015E-3</c:v>
                </c:pt>
                <c:pt idx="6">
                  <c:v>3.9980000000000016E-3</c:v>
                </c:pt>
                <c:pt idx="7">
                  <c:v>4.0029999999999996E-3</c:v>
                </c:pt>
                <c:pt idx="8">
                  <c:v>4.0020000000000003E-3</c:v>
                </c:pt>
                <c:pt idx="9">
                  <c:v>2.997000000000001E-3</c:v>
                </c:pt>
                <c:pt idx="10">
                  <c:v>3.0020000000000008E-3</c:v>
                </c:pt>
                <c:pt idx="11">
                  <c:v>3.0010000000000002E-3</c:v>
                </c:pt>
                <c:pt idx="12">
                  <c:v>1.9990000000000008E-3</c:v>
                </c:pt>
                <c:pt idx="13">
                  <c:v>2.0040000000000001E-3</c:v>
                </c:pt>
                <c:pt idx="14">
                  <c:v>2.0050000000000007E-3</c:v>
                </c:pt>
                <c:pt idx="15">
                  <c:v>1.0020000000000001E-3</c:v>
                </c:pt>
                <c:pt idx="16">
                  <c:v>1.0039999999999995E-3</c:v>
                </c:pt>
                <c:pt idx="17">
                  <c:v>1.0039999999999995E-3</c:v>
                </c:pt>
                <c:pt idx="18">
                  <c:v>-1.000000000000001E-6</c:v>
                </c:pt>
                <c:pt idx="19">
                  <c:v>4.0000000000000024E-6</c:v>
                </c:pt>
                <c:pt idx="20">
                  <c:v>4.0000000000000024E-6</c:v>
                </c:pt>
                <c:pt idx="21">
                  <c:v>-1.0009999999999999E-3</c:v>
                </c:pt>
                <c:pt idx="22">
                  <c:v>-9.9800000000000062E-4</c:v>
                </c:pt>
                <c:pt idx="23">
                  <c:v>-9.9800000000000062E-4</c:v>
                </c:pt>
                <c:pt idx="24">
                  <c:v>-2.0010000000000002E-3</c:v>
                </c:pt>
                <c:pt idx="25">
                  <c:v>-1.9980000000000011E-3</c:v>
                </c:pt>
                <c:pt idx="26">
                  <c:v>-1.9970000000000009E-3</c:v>
                </c:pt>
                <c:pt idx="27">
                  <c:v>-3.004000000000001E-3</c:v>
                </c:pt>
                <c:pt idx="28">
                  <c:v>-2.9990000000000008E-3</c:v>
                </c:pt>
                <c:pt idx="29">
                  <c:v>-2.9990000000000008E-3</c:v>
                </c:pt>
                <c:pt idx="30">
                  <c:v>-3.9980000000000016E-3</c:v>
                </c:pt>
                <c:pt idx="31">
                  <c:v>-3.9950000000000012E-3</c:v>
                </c:pt>
                <c:pt idx="32">
                  <c:v>-3.9950000000000012E-3</c:v>
                </c:pt>
                <c:pt idx="33">
                  <c:v>-5.001000000000002E-3</c:v>
                </c:pt>
                <c:pt idx="34">
                  <c:v>-4.9970000000000014E-3</c:v>
                </c:pt>
                <c:pt idx="35">
                  <c:v>-4.9970000000000014E-3</c:v>
                </c:pt>
                <c:pt idx="36">
                  <c:v>-6.001000000000002E-3</c:v>
                </c:pt>
                <c:pt idx="37">
                  <c:v>-5.9970000000000015E-3</c:v>
                </c:pt>
                <c:pt idx="38">
                  <c:v>-5.9970000000000015E-3</c:v>
                </c:pt>
              </c:numCache>
            </c:numRef>
          </c:xVal>
          <c:yVal>
            <c:numRef>
              <c:f>Sheet1!$W$1:$W$39</c:f>
              <c:numCache>
                <c:formatCode>General</c:formatCode>
                <c:ptCount val="39"/>
                <c:pt idx="0" formatCode="0.00E+00">
                  <c:v>-427.05833333333345</c:v>
                </c:pt>
                <c:pt idx="3" formatCode="0.00E+00">
                  <c:v>-418.58699999999988</c:v>
                </c:pt>
                <c:pt idx="6" formatCode="0.00E+00">
                  <c:v>-412.68266666666682</c:v>
                </c:pt>
                <c:pt idx="9" formatCode="0.00E+00">
                  <c:v>-363.47933333333344</c:v>
                </c:pt>
                <c:pt idx="12" formatCode="0.00E+00">
                  <c:v>-312.8806666666668</c:v>
                </c:pt>
                <c:pt idx="15" formatCode="0.00E+00">
                  <c:v>-294.14866666666683</c:v>
                </c:pt>
                <c:pt idx="18" formatCode="0.00E+00">
                  <c:v>-298.6783333333334</c:v>
                </c:pt>
                <c:pt idx="21" formatCode="0.00E+00">
                  <c:v>-283.67266666666683</c:v>
                </c:pt>
                <c:pt idx="24" formatCode="0.00E+00">
                  <c:v>-246.38466666666665</c:v>
                </c:pt>
                <c:pt idx="27" formatCode="0.00E+00">
                  <c:v>-189.42366666666658</c:v>
                </c:pt>
                <c:pt idx="30" formatCode="0.00E+00">
                  <c:v>-165.98066666666668</c:v>
                </c:pt>
                <c:pt idx="33" formatCode="0.00E+00">
                  <c:v>-166.94599999999997</c:v>
                </c:pt>
                <c:pt idx="36" formatCode="0.00E+00">
                  <c:v>-156.14533333333341</c:v>
                </c:pt>
              </c:numCache>
            </c:numRef>
          </c:yVal>
          <c:smooth val="1"/>
        </c:ser>
        <c:ser>
          <c:idx val="7"/>
          <c:order val="7"/>
          <c:tx>
            <c:v>95mm</c:v>
          </c:tx>
          <c:marker>
            <c:symbol val="dot"/>
            <c:size val="2"/>
          </c:marker>
          <c:trendline>
            <c:spPr>
              <a:ln>
                <a:solidFill>
                  <a:srgbClr val="92D050"/>
                </a:solidFill>
              </a:ln>
            </c:spPr>
            <c:trendlineType val="poly"/>
            <c:order val="6"/>
          </c:trendline>
          <c:xVal>
            <c:numRef>
              <c:f>Sheet1!$Z$1:$Z$39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6.0040000000000015E-3</c:v>
                </c:pt>
                <c:pt idx="2">
                  <c:v>6.0040000000000015E-3</c:v>
                </c:pt>
                <c:pt idx="3">
                  <c:v>5.0000000000000018E-3</c:v>
                </c:pt>
                <c:pt idx="4">
                  <c:v>5.0040000000000015E-3</c:v>
                </c:pt>
                <c:pt idx="5">
                  <c:v>5.0040000000000015E-3</c:v>
                </c:pt>
                <c:pt idx="6">
                  <c:v>3.999E-3</c:v>
                </c:pt>
                <c:pt idx="7">
                  <c:v>4.0029999999999996E-3</c:v>
                </c:pt>
                <c:pt idx="8">
                  <c:v>4.0029999999999996E-3</c:v>
                </c:pt>
                <c:pt idx="9">
                  <c:v>2.9980000000000002E-3</c:v>
                </c:pt>
                <c:pt idx="10">
                  <c:v>3.0030000000000009E-3</c:v>
                </c:pt>
                <c:pt idx="11">
                  <c:v>3.0020000000000008E-3</c:v>
                </c:pt>
                <c:pt idx="12">
                  <c:v>1.9990000000000008E-3</c:v>
                </c:pt>
                <c:pt idx="13">
                  <c:v>2.0030000000000009E-3</c:v>
                </c:pt>
                <c:pt idx="14">
                  <c:v>2.0040000000000001E-3</c:v>
                </c:pt>
                <c:pt idx="15">
                  <c:v>1.0020000000000001E-3</c:v>
                </c:pt>
                <c:pt idx="16">
                  <c:v>1.005E-3</c:v>
                </c:pt>
                <c:pt idx="17">
                  <c:v>1.005E-3</c:v>
                </c:pt>
                <c:pt idx="18">
                  <c:v>-1.000000000000001E-6</c:v>
                </c:pt>
                <c:pt idx="19">
                  <c:v>4.0000000000000024E-6</c:v>
                </c:pt>
                <c:pt idx="20">
                  <c:v>4.0000000000000024E-6</c:v>
                </c:pt>
                <c:pt idx="21">
                  <c:v>-1.0020000000000001E-3</c:v>
                </c:pt>
                <c:pt idx="22">
                  <c:v>-9.9800000000000062E-4</c:v>
                </c:pt>
                <c:pt idx="23">
                  <c:v>-9.9800000000000062E-4</c:v>
                </c:pt>
                <c:pt idx="24">
                  <c:v>-1.9970000000000009E-3</c:v>
                </c:pt>
                <c:pt idx="25">
                  <c:v>-1.9970000000000009E-3</c:v>
                </c:pt>
                <c:pt idx="26">
                  <c:v>-1.9970000000000009E-3</c:v>
                </c:pt>
                <c:pt idx="27">
                  <c:v>-3.0030000000000009E-3</c:v>
                </c:pt>
                <c:pt idx="28">
                  <c:v>-2.9990000000000008E-3</c:v>
                </c:pt>
                <c:pt idx="29">
                  <c:v>-2.9990000000000008E-3</c:v>
                </c:pt>
                <c:pt idx="30">
                  <c:v>-3.9980000000000016E-3</c:v>
                </c:pt>
                <c:pt idx="31">
                  <c:v>-3.9950000000000012E-3</c:v>
                </c:pt>
                <c:pt idx="32">
                  <c:v>-3.9950000000000012E-3</c:v>
                </c:pt>
                <c:pt idx="33">
                  <c:v>-5.0000000000000018E-3</c:v>
                </c:pt>
                <c:pt idx="34">
                  <c:v>-4.9970000000000014E-3</c:v>
                </c:pt>
                <c:pt idx="35">
                  <c:v>-4.9970000000000014E-3</c:v>
                </c:pt>
                <c:pt idx="36">
                  <c:v>-6.0020000000000004E-3</c:v>
                </c:pt>
                <c:pt idx="37">
                  <c:v>-5.9980000000000025E-3</c:v>
                </c:pt>
                <c:pt idx="38">
                  <c:v>-5.9980000000000025E-3</c:v>
                </c:pt>
              </c:numCache>
            </c:numRef>
          </c:xVal>
          <c:yVal>
            <c:numRef>
              <c:f>Sheet1!$AC$1:$AC$39</c:f>
              <c:numCache>
                <c:formatCode>General</c:formatCode>
                <c:ptCount val="39"/>
                <c:pt idx="0" formatCode="0.00E+00">
                  <c:v>-247.88200000000006</c:v>
                </c:pt>
                <c:pt idx="3" formatCode="0.00E+00">
                  <c:v>-260.24566666666686</c:v>
                </c:pt>
                <c:pt idx="6" formatCode="0.00E+00">
                  <c:v>-272.95</c:v>
                </c:pt>
                <c:pt idx="9" formatCode="0.00E+00">
                  <c:v>-252.20200000000003</c:v>
                </c:pt>
                <c:pt idx="12" formatCode="0.00E+00">
                  <c:v>-216.4336666666666</c:v>
                </c:pt>
                <c:pt idx="15" formatCode="0.00E+00">
                  <c:v>-217.58533333333344</c:v>
                </c:pt>
                <c:pt idx="18" formatCode="0.00E+00">
                  <c:v>-233.172</c:v>
                </c:pt>
                <c:pt idx="21" formatCode="0.00E+00">
                  <c:v>-238.8693333333334</c:v>
                </c:pt>
                <c:pt idx="24" formatCode="0.00E+00">
                  <c:v>-214.09300000000002</c:v>
                </c:pt>
                <c:pt idx="27" formatCode="0.00E+00">
                  <c:v>-177.63933333333341</c:v>
                </c:pt>
                <c:pt idx="30" formatCode="0.00E+00">
                  <c:v>-174.4766666666666</c:v>
                </c:pt>
                <c:pt idx="33" formatCode="0.00E+00">
                  <c:v>-199.15933333333339</c:v>
                </c:pt>
                <c:pt idx="36" formatCode="0.00E+00">
                  <c:v>-200.83800000000002</c:v>
                </c:pt>
              </c:numCache>
            </c:numRef>
          </c:yVal>
          <c:smooth val="1"/>
        </c:ser>
        <c:axId val="76545024"/>
        <c:axId val="79180928"/>
      </c:scatterChart>
      <c:valAx>
        <c:axId val="7654502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(m)</a:t>
                </a:r>
              </a:p>
            </c:rich>
          </c:tx>
          <c:layout/>
        </c:title>
        <c:numFmt formatCode="#,##0.000" sourceLinked="0"/>
        <c:tickLblPos val="nextTo"/>
        <c:crossAx val="79180928"/>
        <c:crossesAt val="-1000"/>
        <c:crossBetween val="midCat"/>
      </c:valAx>
      <c:valAx>
        <c:axId val="7918092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/>
                  <a:t>Integral  (µTm</a:t>
                </a:r>
                <a:r>
                  <a:rPr lang="en-US" sz="1000" baseline="30000"/>
                  <a:t>2</a:t>
                </a:r>
                <a:r>
                  <a:rPr lang="en-US" sz="1000"/>
                  <a:t>)</a:t>
                </a:r>
              </a:p>
            </c:rich>
          </c:tx>
          <c:layout/>
        </c:title>
        <c:numFmt formatCode="#,##0" sourceLinked="0"/>
        <c:tickLblPos val="nextTo"/>
        <c:crossAx val="76545024"/>
        <c:crossesAt val="-10"/>
        <c:crossBetween val="midCat"/>
      </c:valAx>
    </c:plotArea>
    <c:legend>
      <c:legendPos val="r"/>
      <c:legendEntry>
        <c:idx val="8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2"/>
        <c:delete val="1"/>
      </c:legendEntry>
      <c:legendEntry>
        <c:idx val="13"/>
        <c:delete val="1"/>
      </c:legendEntry>
      <c:legendEntry>
        <c:idx val="14"/>
        <c:delete val="1"/>
      </c:legendEntry>
      <c:legendEntry>
        <c:idx val="15"/>
        <c:delete val="1"/>
      </c:legendEntry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200"/>
              <a:t>I1X vs. Gap</a:t>
            </a:r>
          </a:p>
        </c:rich>
      </c:tx>
      <c:layout/>
    </c:title>
    <c:plotArea>
      <c:layout/>
      <c:scatterChart>
        <c:scatterStyle val="smoothMarker"/>
        <c:ser>
          <c:idx val="0"/>
          <c:order val="0"/>
          <c:tx>
            <c:v>14mm</c:v>
          </c:tx>
          <c:marker>
            <c:symbol val="diamond"/>
            <c:size val="3"/>
          </c:marker>
          <c:trendline>
            <c:spPr>
              <a:ln>
                <a:solidFill>
                  <a:schemeClr val="accent1"/>
                </a:solidFill>
              </a:ln>
            </c:spPr>
            <c:trendlineType val="poly"/>
            <c:order val="6"/>
          </c:trendline>
          <c:xVal>
            <c:numRef>
              <c:f>I1Y_vs_Gap!$C$1:$C$39</c:f>
              <c:numCache>
                <c:formatCode>0.00E+00</c:formatCode>
                <c:ptCount val="39"/>
                <c:pt idx="0">
                  <c:v>6.0030000000000023E-3</c:v>
                </c:pt>
                <c:pt idx="1">
                  <c:v>6.0000000000000019E-3</c:v>
                </c:pt>
                <c:pt idx="2">
                  <c:v>6.0000000000000019E-3</c:v>
                </c:pt>
                <c:pt idx="3">
                  <c:v>4.9970000000000014E-3</c:v>
                </c:pt>
                <c:pt idx="4">
                  <c:v>5.0000000000000018E-3</c:v>
                </c:pt>
                <c:pt idx="5">
                  <c:v>5.0000000000000018E-3</c:v>
                </c:pt>
                <c:pt idx="6">
                  <c:v>3.9960000000000004E-3</c:v>
                </c:pt>
                <c:pt idx="7">
                  <c:v>4.0000000000000018E-3</c:v>
                </c:pt>
                <c:pt idx="8">
                  <c:v>4.0000000000000018E-3</c:v>
                </c:pt>
                <c:pt idx="9">
                  <c:v>2.997000000000001E-3</c:v>
                </c:pt>
                <c:pt idx="10">
                  <c:v>3.0000000000000009E-3</c:v>
                </c:pt>
                <c:pt idx="11">
                  <c:v>3.0000000000000009E-3</c:v>
                </c:pt>
                <c:pt idx="12">
                  <c:v>1.994000000000001E-3</c:v>
                </c:pt>
                <c:pt idx="13">
                  <c:v>2.0000000000000009E-3</c:v>
                </c:pt>
                <c:pt idx="14">
                  <c:v>2.0000000000000009E-3</c:v>
                </c:pt>
                <c:pt idx="15">
                  <c:v>9.9500000000000044E-4</c:v>
                </c:pt>
                <c:pt idx="16">
                  <c:v>1.0000000000000005E-3</c:v>
                </c:pt>
                <c:pt idx="17">
                  <c:v>1.0000000000000005E-3</c:v>
                </c:pt>
                <c:pt idx="18">
                  <c:v>-3.0000000000000018E-6</c:v>
                </c:pt>
                <c:pt idx="19">
                  <c:v>0</c:v>
                </c:pt>
                <c:pt idx="20">
                  <c:v>0</c:v>
                </c:pt>
                <c:pt idx="21">
                  <c:v>-1.0039999999999995E-3</c:v>
                </c:pt>
                <c:pt idx="22">
                  <c:v>-1.0000000000000005E-3</c:v>
                </c:pt>
                <c:pt idx="23">
                  <c:v>-1.0000000000000005E-3</c:v>
                </c:pt>
                <c:pt idx="24">
                  <c:v>-2.0020000000000007E-3</c:v>
                </c:pt>
                <c:pt idx="25">
                  <c:v>-2.0000000000000009E-3</c:v>
                </c:pt>
                <c:pt idx="26">
                  <c:v>-2.0000000000000009E-3</c:v>
                </c:pt>
                <c:pt idx="27">
                  <c:v>-3.0030000000000009E-3</c:v>
                </c:pt>
                <c:pt idx="28">
                  <c:v>-3.0000000000000009E-3</c:v>
                </c:pt>
                <c:pt idx="29">
                  <c:v>-3.0000000000000009E-3</c:v>
                </c:pt>
                <c:pt idx="30">
                  <c:v>-4.0049999999999999E-3</c:v>
                </c:pt>
                <c:pt idx="31">
                  <c:v>-4.0000000000000018E-3</c:v>
                </c:pt>
                <c:pt idx="32">
                  <c:v>-4.0000000000000018E-3</c:v>
                </c:pt>
                <c:pt idx="33">
                  <c:v>-5.0020000000000004E-3</c:v>
                </c:pt>
                <c:pt idx="34">
                  <c:v>-5.0000000000000018E-3</c:v>
                </c:pt>
                <c:pt idx="35">
                  <c:v>-5.0000000000000018E-3</c:v>
                </c:pt>
                <c:pt idx="36">
                  <c:v>-6.0030000000000023E-3</c:v>
                </c:pt>
                <c:pt idx="37">
                  <c:v>-6.0000000000000019E-3</c:v>
                </c:pt>
                <c:pt idx="38">
                  <c:v>-6.0000000000000019E-3</c:v>
                </c:pt>
              </c:numCache>
            </c:numRef>
          </c:xVal>
          <c:yVal>
            <c:numRef>
              <c:f>I1Y_vs_Gap!$F$1:$F$39</c:f>
              <c:numCache>
                <c:formatCode>General</c:formatCode>
                <c:ptCount val="39"/>
                <c:pt idx="0" formatCode="0.00E+00">
                  <c:v>486.09033333333338</c:v>
                </c:pt>
                <c:pt idx="3" formatCode="0.00E+00">
                  <c:v>532.17866666666714</c:v>
                </c:pt>
                <c:pt idx="6" formatCode="0.00E+00">
                  <c:v>558.99366666666674</c:v>
                </c:pt>
                <c:pt idx="9" formatCode="0.00E+00">
                  <c:v>564.02366666666683</c:v>
                </c:pt>
                <c:pt idx="12" formatCode="0.00E+00">
                  <c:v>547.55800000000011</c:v>
                </c:pt>
                <c:pt idx="15" formatCode="0.00E+00">
                  <c:v>515.77666666666698</c:v>
                </c:pt>
                <c:pt idx="18" formatCode="0.00E+00">
                  <c:v>472.19966666666681</c:v>
                </c:pt>
                <c:pt idx="21" formatCode="0.00E+00">
                  <c:v>427.59033333333338</c:v>
                </c:pt>
                <c:pt idx="24" formatCode="0.00E+00">
                  <c:v>383.91233333333332</c:v>
                </c:pt>
                <c:pt idx="27" formatCode="0.00E+00">
                  <c:v>354.93666666666667</c:v>
                </c:pt>
                <c:pt idx="30" formatCode="0.00E+00">
                  <c:v>328.56300000000005</c:v>
                </c:pt>
                <c:pt idx="33" formatCode="0.00E+00">
                  <c:v>306.63999999999993</c:v>
                </c:pt>
                <c:pt idx="36" formatCode="0.00E+00">
                  <c:v>289.30500000000001</c:v>
                </c:pt>
              </c:numCache>
            </c:numRef>
          </c:yVal>
          <c:smooth val="1"/>
        </c:ser>
        <c:ser>
          <c:idx val="1"/>
          <c:order val="1"/>
          <c:tx>
            <c:v>20mm</c:v>
          </c:tx>
          <c:marker>
            <c:symbol val="square"/>
            <c:size val="2"/>
          </c:marker>
          <c:trendline>
            <c:spPr>
              <a:ln>
                <a:solidFill>
                  <a:srgbClr val="C00000"/>
                </a:solidFill>
              </a:ln>
            </c:spPr>
            <c:trendlineType val="poly"/>
            <c:order val="6"/>
          </c:trendline>
          <c:xVal>
            <c:numRef>
              <c:f>I1Y_vs_Gap!$I$1:$I$39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6.0000000000000019E-3</c:v>
                </c:pt>
                <c:pt idx="2">
                  <c:v>6.0000000000000019E-3</c:v>
                </c:pt>
                <c:pt idx="3">
                  <c:v>4.9970000000000014E-3</c:v>
                </c:pt>
                <c:pt idx="4">
                  <c:v>5.0000000000000018E-3</c:v>
                </c:pt>
                <c:pt idx="5">
                  <c:v>5.0000000000000018E-3</c:v>
                </c:pt>
                <c:pt idx="6">
                  <c:v>3.9960000000000004E-3</c:v>
                </c:pt>
                <c:pt idx="7">
                  <c:v>4.0000000000000018E-3</c:v>
                </c:pt>
                <c:pt idx="8">
                  <c:v>4.0000000000000018E-3</c:v>
                </c:pt>
                <c:pt idx="9">
                  <c:v>2.997000000000001E-3</c:v>
                </c:pt>
                <c:pt idx="10">
                  <c:v>3.0000000000000009E-3</c:v>
                </c:pt>
                <c:pt idx="11">
                  <c:v>3.0000000000000009E-3</c:v>
                </c:pt>
                <c:pt idx="12">
                  <c:v>1.9950000000000007E-3</c:v>
                </c:pt>
                <c:pt idx="13">
                  <c:v>2.0000000000000009E-3</c:v>
                </c:pt>
                <c:pt idx="14">
                  <c:v>2.0000000000000009E-3</c:v>
                </c:pt>
                <c:pt idx="15">
                  <c:v>9.9500000000000044E-4</c:v>
                </c:pt>
                <c:pt idx="16">
                  <c:v>1.0000000000000005E-3</c:v>
                </c:pt>
                <c:pt idx="17">
                  <c:v>1.0000000000000005E-3</c:v>
                </c:pt>
                <c:pt idx="18">
                  <c:v>-3.0000000000000018E-6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-1.0000000000000005E-3</c:v>
                </c:pt>
                <c:pt idx="23">
                  <c:v>-1.0000000000000005E-3</c:v>
                </c:pt>
                <c:pt idx="24">
                  <c:v>-2.0000000000000009E-3</c:v>
                </c:pt>
                <c:pt idx="25">
                  <c:v>-2.0000000000000009E-3</c:v>
                </c:pt>
                <c:pt idx="26">
                  <c:v>-2.0000000000000009E-3</c:v>
                </c:pt>
                <c:pt idx="27">
                  <c:v>-3.0020000000000008E-3</c:v>
                </c:pt>
                <c:pt idx="28">
                  <c:v>-3.0000000000000009E-3</c:v>
                </c:pt>
                <c:pt idx="29">
                  <c:v>-3.0000000000000009E-3</c:v>
                </c:pt>
                <c:pt idx="30">
                  <c:v>-4.0049999999999999E-3</c:v>
                </c:pt>
                <c:pt idx="31">
                  <c:v>-4.0000000000000018E-3</c:v>
                </c:pt>
                <c:pt idx="32">
                  <c:v>-4.0000000000000018E-3</c:v>
                </c:pt>
                <c:pt idx="33">
                  <c:v>-5.0020000000000004E-3</c:v>
                </c:pt>
                <c:pt idx="34">
                  <c:v>-5.0000000000000018E-3</c:v>
                </c:pt>
                <c:pt idx="35">
                  <c:v>-5.0000000000000018E-3</c:v>
                </c:pt>
                <c:pt idx="36">
                  <c:v>-6.0000000000000019E-3</c:v>
                </c:pt>
                <c:pt idx="37">
                  <c:v>-6.0000000000000019E-3</c:v>
                </c:pt>
                <c:pt idx="38">
                  <c:v>-6.0000000000000019E-3</c:v>
                </c:pt>
              </c:numCache>
            </c:numRef>
          </c:xVal>
          <c:yVal>
            <c:numRef>
              <c:f>I1Y_vs_Gap!$L$1:$L$39</c:f>
              <c:numCache>
                <c:formatCode>General</c:formatCode>
                <c:ptCount val="39"/>
                <c:pt idx="0" formatCode="0.00E+00">
                  <c:v>402.63266666666686</c:v>
                </c:pt>
                <c:pt idx="3" formatCode="0.00E+00">
                  <c:v>420.57866666666672</c:v>
                </c:pt>
                <c:pt idx="6" formatCode="0.00E+00">
                  <c:v>426.29433333333338</c:v>
                </c:pt>
                <c:pt idx="9" formatCode="0.00E+00">
                  <c:v>428.9086666666667</c:v>
                </c:pt>
                <c:pt idx="12" formatCode="0.00E+00">
                  <c:v>424.13533333333345</c:v>
                </c:pt>
                <c:pt idx="15" formatCode="0.00E+00">
                  <c:v>414.49533333333335</c:v>
                </c:pt>
                <c:pt idx="18" formatCode="0.00E+00">
                  <c:v>398.82099999999986</c:v>
                </c:pt>
                <c:pt idx="21" formatCode="0.00E+00">
                  <c:v>380.23733333333331</c:v>
                </c:pt>
                <c:pt idx="24" formatCode="0.00E+00">
                  <c:v>362.49033333333335</c:v>
                </c:pt>
                <c:pt idx="27" formatCode="0.00E+00">
                  <c:v>343.03333333333336</c:v>
                </c:pt>
                <c:pt idx="30" formatCode="0.00E+00">
                  <c:v>326.56599999999986</c:v>
                </c:pt>
                <c:pt idx="33" formatCode="0.00E+00">
                  <c:v>309.76466666666681</c:v>
                </c:pt>
                <c:pt idx="36" formatCode="0.00E+00">
                  <c:v>291.82466666666681</c:v>
                </c:pt>
              </c:numCache>
            </c:numRef>
          </c:yVal>
          <c:smooth val="1"/>
        </c:ser>
        <c:ser>
          <c:idx val="2"/>
          <c:order val="2"/>
          <c:tx>
            <c:v>25mm</c:v>
          </c:tx>
          <c:spPr>
            <a:ln>
              <a:solidFill>
                <a:sysClr val="windowText" lastClr="000000"/>
              </a:solidFill>
            </a:ln>
          </c:spPr>
          <c:marker>
            <c:symbol val="triangle"/>
            <c:size val="2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I1Y_vs_Gap!$O$1:$O$39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6.0000000000000019E-3</c:v>
                </c:pt>
                <c:pt idx="2">
                  <c:v>6.0000000000000019E-3</c:v>
                </c:pt>
                <c:pt idx="3">
                  <c:v>4.9970000000000014E-3</c:v>
                </c:pt>
                <c:pt idx="4">
                  <c:v>5.0000000000000018E-3</c:v>
                </c:pt>
                <c:pt idx="5">
                  <c:v>5.0000000000000018E-3</c:v>
                </c:pt>
                <c:pt idx="6">
                  <c:v>4.0000000000000018E-3</c:v>
                </c:pt>
                <c:pt idx="7">
                  <c:v>4.0000000000000018E-3</c:v>
                </c:pt>
                <c:pt idx="8">
                  <c:v>4.0000000000000018E-3</c:v>
                </c:pt>
                <c:pt idx="9">
                  <c:v>2.997000000000001E-3</c:v>
                </c:pt>
                <c:pt idx="10">
                  <c:v>3.0000000000000009E-3</c:v>
                </c:pt>
                <c:pt idx="11">
                  <c:v>3.0000000000000009E-3</c:v>
                </c:pt>
                <c:pt idx="12">
                  <c:v>1.9970000000000009E-3</c:v>
                </c:pt>
                <c:pt idx="13">
                  <c:v>2.0000000000000009E-3</c:v>
                </c:pt>
                <c:pt idx="14">
                  <c:v>2.0000000000000009E-3</c:v>
                </c:pt>
                <c:pt idx="15">
                  <c:v>9.9500000000000044E-4</c:v>
                </c:pt>
                <c:pt idx="16">
                  <c:v>1.0000000000000005E-3</c:v>
                </c:pt>
                <c:pt idx="17">
                  <c:v>1.0000000000000005E-3</c:v>
                </c:pt>
                <c:pt idx="18">
                  <c:v>-3.0000000000000018E-6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-1.0000000000000005E-3</c:v>
                </c:pt>
                <c:pt idx="23">
                  <c:v>-1.0000000000000005E-3</c:v>
                </c:pt>
                <c:pt idx="24">
                  <c:v>-2.0030000000000009E-3</c:v>
                </c:pt>
                <c:pt idx="25">
                  <c:v>-2.0000000000000009E-3</c:v>
                </c:pt>
                <c:pt idx="26">
                  <c:v>-2.0000000000000009E-3</c:v>
                </c:pt>
                <c:pt idx="27">
                  <c:v>-3.0020000000000008E-3</c:v>
                </c:pt>
                <c:pt idx="28">
                  <c:v>-3.0000000000000009E-3</c:v>
                </c:pt>
                <c:pt idx="29">
                  <c:v>-3.0000000000000009E-3</c:v>
                </c:pt>
                <c:pt idx="30">
                  <c:v>-4.0049999999999999E-3</c:v>
                </c:pt>
                <c:pt idx="31">
                  <c:v>-4.0000000000000018E-3</c:v>
                </c:pt>
                <c:pt idx="32">
                  <c:v>-4.0000000000000018E-3</c:v>
                </c:pt>
                <c:pt idx="33">
                  <c:v>-5.0020000000000004E-3</c:v>
                </c:pt>
                <c:pt idx="34">
                  <c:v>-5.0000000000000018E-3</c:v>
                </c:pt>
                <c:pt idx="35">
                  <c:v>-5.0000000000000018E-3</c:v>
                </c:pt>
                <c:pt idx="36">
                  <c:v>-6.0020000000000004E-3</c:v>
                </c:pt>
                <c:pt idx="37">
                  <c:v>-6.0000000000000019E-3</c:v>
                </c:pt>
                <c:pt idx="38">
                  <c:v>-6.0000000000000019E-3</c:v>
                </c:pt>
              </c:numCache>
            </c:numRef>
          </c:xVal>
          <c:yVal>
            <c:numRef>
              <c:f>I1Y_vs_Gap!$R$1:$R$39</c:f>
              <c:numCache>
                <c:formatCode>General</c:formatCode>
                <c:ptCount val="39"/>
                <c:pt idx="0" formatCode="0.00E+00">
                  <c:v>360.42966666666672</c:v>
                </c:pt>
                <c:pt idx="3" formatCode="0.00E+00">
                  <c:v>368.08133333333336</c:v>
                </c:pt>
                <c:pt idx="6" formatCode="0.00E+00">
                  <c:v>372.27133333333336</c:v>
                </c:pt>
                <c:pt idx="9" formatCode="0.00E+00">
                  <c:v>373.04266666666683</c:v>
                </c:pt>
                <c:pt idx="12" formatCode="0.00E+00">
                  <c:v>371.05399999999986</c:v>
                </c:pt>
                <c:pt idx="15" formatCode="0.00E+00">
                  <c:v>365.22666666666674</c:v>
                </c:pt>
                <c:pt idx="18" formatCode="0.00E+00">
                  <c:v>358.70400000000001</c:v>
                </c:pt>
                <c:pt idx="21" formatCode="0.00E+00">
                  <c:v>346.702</c:v>
                </c:pt>
                <c:pt idx="24" formatCode="0.00E+00">
                  <c:v>338.03700000000003</c:v>
                </c:pt>
                <c:pt idx="27" formatCode="0.00E+00">
                  <c:v>325.02433333333346</c:v>
                </c:pt>
                <c:pt idx="30" formatCode="0.00E+00">
                  <c:v>313.11000000000007</c:v>
                </c:pt>
                <c:pt idx="33" formatCode="0.00E+00">
                  <c:v>302.13</c:v>
                </c:pt>
                <c:pt idx="36" formatCode="0.00E+00">
                  <c:v>287.55666666666684</c:v>
                </c:pt>
              </c:numCache>
            </c:numRef>
          </c:yVal>
          <c:smooth val="1"/>
        </c:ser>
        <c:ser>
          <c:idx val="3"/>
          <c:order val="3"/>
          <c:tx>
            <c:v>30mm</c:v>
          </c:tx>
          <c:marker>
            <c:symbol val="x"/>
            <c:size val="2"/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Sheet1!$B$1:$B$39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6.0000000000000019E-3</c:v>
                </c:pt>
                <c:pt idx="2">
                  <c:v>6.0000000000000019E-3</c:v>
                </c:pt>
                <c:pt idx="3">
                  <c:v>4.9970000000000014E-3</c:v>
                </c:pt>
                <c:pt idx="4">
                  <c:v>5.0000000000000018E-3</c:v>
                </c:pt>
                <c:pt idx="5">
                  <c:v>5.0000000000000018E-3</c:v>
                </c:pt>
                <c:pt idx="6">
                  <c:v>3.9960000000000004E-3</c:v>
                </c:pt>
                <c:pt idx="7">
                  <c:v>4.0000000000000018E-3</c:v>
                </c:pt>
                <c:pt idx="8">
                  <c:v>4.0000000000000018E-3</c:v>
                </c:pt>
                <c:pt idx="9">
                  <c:v>3.0000000000000009E-3</c:v>
                </c:pt>
                <c:pt idx="10">
                  <c:v>3.0000000000000009E-3</c:v>
                </c:pt>
                <c:pt idx="11">
                  <c:v>3.0000000000000009E-3</c:v>
                </c:pt>
                <c:pt idx="12">
                  <c:v>1.9950000000000007E-3</c:v>
                </c:pt>
                <c:pt idx="13">
                  <c:v>2.0000000000000009E-3</c:v>
                </c:pt>
                <c:pt idx="14">
                  <c:v>2.0000000000000009E-3</c:v>
                </c:pt>
                <c:pt idx="15">
                  <c:v>9.9600000000000079E-4</c:v>
                </c:pt>
                <c:pt idx="16">
                  <c:v>1.0000000000000005E-3</c:v>
                </c:pt>
                <c:pt idx="17">
                  <c:v>1.0000000000000005E-3</c:v>
                </c:pt>
                <c:pt idx="18">
                  <c:v>-3.0000000000000018E-6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-1.0000000000000005E-3</c:v>
                </c:pt>
                <c:pt idx="23">
                  <c:v>-1.0000000000000005E-3</c:v>
                </c:pt>
                <c:pt idx="24">
                  <c:v>-2.0030000000000009E-3</c:v>
                </c:pt>
                <c:pt idx="25">
                  <c:v>-2.0000000000000009E-3</c:v>
                </c:pt>
                <c:pt idx="26">
                  <c:v>-2.0000000000000009E-3</c:v>
                </c:pt>
                <c:pt idx="27">
                  <c:v>-3.0030000000000009E-3</c:v>
                </c:pt>
                <c:pt idx="28">
                  <c:v>-3.0000000000000009E-3</c:v>
                </c:pt>
                <c:pt idx="29">
                  <c:v>-3.0000000000000009E-3</c:v>
                </c:pt>
                <c:pt idx="30">
                  <c:v>-4.0049999999999999E-3</c:v>
                </c:pt>
                <c:pt idx="31">
                  <c:v>-4.0000000000000018E-3</c:v>
                </c:pt>
                <c:pt idx="32">
                  <c:v>-4.0000000000000018E-3</c:v>
                </c:pt>
                <c:pt idx="33">
                  <c:v>-5.0020000000000004E-3</c:v>
                </c:pt>
                <c:pt idx="34">
                  <c:v>-5.0000000000000018E-3</c:v>
                </c:pt>
                <c:pt idx="35">
                  <c:v>-5.0000000000000018E-3</c:v>
                </c:pt>
                <c:pt idx="36">
                  <c:v>-6.0030000000000023E-3</c:v>
                </c:pt>
                <c:pt idx="37">
                  <c:v>-6.0000000000000019E-3</c:v>
                </c:pt>
                <c:pt idx="38">
                  <c:v>-6.0000000000000019E-3</c:v>
                </c:pt>
              </c:numCache>
            </c:numRef>
          </c:xVal>
          <c:yVal>
            <c:numRef>
              <c:f>Sheet1!$E$1:$E$39</c:f>
              <c:numCache>
                <c:formatCode>General</c:formatCode>
                <c:ptCount val="39"/>
                <c:pt idx="0" formatCode="0.00E+00">
                  <c:v>331.21633333333341</c:v>
                </c:pt>
                <c:pt idx="3" formatCode="0.00E+00">
                  <c:v>335.05166666666673</c:v>
                </c:pt>
                <c:pt idx="6" formatCode="0.00E+00">
                  <c:v>337.11399999999986</c:v>
                </c:pt>
                <c:pt idx="9" formatCode="0.00E+00">
                  <c:v>338.08499999999987</c:v>
                </c:pt>
                <c:pt idx="12" formatCode="0.00E+00">
                  <c:v>339.71766666666673</c:v>
                </c:pt>
                <c:pt idx="15" formatCode="0.00E+00">
                  <c:v>332.25233333333341</c:v>
                </c:pt>
                <c:pt idx="18" formatCode="0.00E+00">
                  <c:v>328.98999999999984</c:v>
                </c:pt>
                <c:pt idx="21" formatCode="0.00E+00">
                  <c:v>323.20999999999987</c:v>
                </c:pt>
                <c:pt idx="24" formatCode="0.00E+00">
                  <c:v>315.82300000000004</c:v>
                </c:pt>
                <c:pt idx="27" formatCode="0.00E+00">
                  <c:v>310.61099999999999</c:v>
                </c:pt>
                <c:pt idx="30" formatCode="0.00E+00">
                  <c:v>300.41000000000003</c:v>
                </c:pt>
                <c:pt idx="33" formatCode="0.00E+00">
                  <c:v>292.67899999999986</c:v>
                </c:pt>
                <c:pt idx="36" formatCode="0.00E+00">
                  <c:v>282.81633333333332</c:v>
                </c:pt>
              </c:numCache>
            </c:numRef>
          </c:yVal>
          <c:smooth val="1"/>
        </c:ser>
        <c:ser>
          <c:idx val="4"/>
          <c:order val="4"/>
          <c:tx>
            <c:v>35mm</c:v>
          </c:tx>
          <c:marker>
            <c:symbol val="star"/>
            <c:size val="2"/>
          </c:marker>
          <c:trendline>
            <c:spPr>
              <a:ln>
                <a:solidFill>
                  <a:srgbClr val="00B0F0"/>
                </a:solidFill>
              </a:ln>
            </c:spPr>
            <c:trendlineType val="poly"/>
            <c:order val="6"/>
          </c:trendline>
          <c:xVal>
            <c:numRef>
              <c:f>Sheet1!$H$1:$H$39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6.0000000000000019E-3</c:v>
                </c:pt>
                <c:pt idx="2">
                  <c:v>6.0000000000000019E-3</c:v>
                </c:pt>
                <c:pt idx="3">
                  <c:v>4.9960000000000013E-3</c:v>
                </c:pt>
                <c:pt idx="4">
                  <c:v>5.0000000000000018E-3</c:v>
                </c:pt>
                <c:pt idx="5">
                  <c:v>5.0000000000000018E-3</c:v>
                </c:pt>
                <c:pt idx="6">
                  <c:v>3.9960000000000004E-3</c:v>
                </c:pt>
                <c:pt idx="7">
                  <c:v>4.0000000000000018E-3</c:v>
                </c:pt>
                <c:pt idx="8">
                  <c:v>4.0000000000000018E-3</c:v>
                </c:pt>
                <c:pt idx="9">
                  <c:v>2.996E-3</c:v>
                </c:pt>
                <c:pt idx="10">
                  <c:v>3.0000000000000009E-3</c:v>
                </c:pt>
                <c:pt idx="11">
                  <c:v>3.0000000000000009E-3</c:v>
                </c:pt>
                <c:pt idx="12">
                  <c:v>1.9959999999999999E-3</c:v>
                </c:pt>
                <c:pt idx="13">
                  <c:v>2.0000000000000009E-3</c:v>
                </c:pt>
                <c:pt idx="14">
                  <c:v>2.0000000000000009E-3</c:v>
                </c:pt>
                <c:pt idx="15">
                  <c:v>9.9500000000000044E-4</c:v>
                </c:pt>
                <c:pt idx="16">
                  <c:v>1.0000000000000005E-3</c:v>
                </c:pt>
                <c:pt idx="17">
                  <c:v>1.0000000000000005E-3</c:v>
                </c:pt>
                <c:pt idx="18">
                  <c:v>-4.0000000000000024E-6</c:v>
                </c:pt>
                <c:pt idx="19">
                  <c:v>0</c:v>
                </c:pt>
                <c:pt idx="20">
                  <c:v>0</c:v>
                </c:pt>
                <c:pt idx="21">
                  <c:v>-1.0020000000000001E-3</c:v>
                </c:pt>
                <c:pt idx="22">
                  <c:v>-1.0000000000000005E-3</c:v>
                </c:pt>
                <c:pt idx="23">
                  <c:v>-1.0000000000000005E-3</c:v>
                </c:pt>
                <c:pt idx="24">
                  <c:v>-2.0030000000000009E-3</c:v>
                </c:pt>
                <c:pt idx="25">
                  <c:v>-2.0000000000000009E-3</c:v>
                </c:pt>
                <c:pt idx="26">
                  <c:v>-2.0000000000000009E-3</c:v>
                </c:pt>
                <c:pt idx="27">
                  <c:v>-3.0010000000000002E-3</c:v>
                </c:pt>
                <c:pt idx="28">
                  <c:v>-3.0000000000000009E-3</c:v>
                </c:pt>
                <c:pt idx="29">
                  <c:v>-3.0000000000000009E-3</c:v>
                </c:pt>
                <c:pt idx="30">
                  <c:v>-4.0049999999999999E-3</c:v>
                </c:pt>
                <c:pt idx="31">
                  <c:v>-4.0000000000000018E-3</c:v>
                </c:pt>
                <c:pt idx="32">
                  <c:v>-4.0000000000000018E-3</c:v>
                </c:pt>
                <c:pt idx="33">
                  <c:v>-5.0029999999999996E-3</c:v>
                </c:pt>
                <c:pt idx="34">
                  <c:v>-5.0000000000000018E-3</c:v>
                </c:pt>
                <c:pt idx="35">
                  <c:v>-5.0000000000000018E-3</c:v>
                </c:pt>
                <c:pt idx="36">
                  <c:v>-6.0040000000000015E-3</c:v>
                </c:pt>
                <c:pt idx="37">
                  <c:v>-6.0000000000000019E-3</c:v>
                </c:pt>
                <c:pt idx="38">
                  <c:v>-6.0000000000000019E-3</c:v>
                </c:pt>
              </c:numCache>
            </c:numRef>
          </c:xVal>
          <c:yVal>
            <c:numRef>
              <c:f>Sheet1!$K$1:$K$39</c:f>
              <c:numCache>
                <c:formatCode>General</c:formatCode>
                <c:ptCount val="39"/>
                <c:pt idx="0" formatCode="0.00E+00">
                  <c:v>311.2709999999999</c:v>
                </c:pt>
                <c:pt idx="3" formatCode="0.00E+00">
                  <c:v>313.16266666666684</c:v>
                </c:pt>
                <c:pt idx="6" formatCode="0.00E+00">
                  <c:v>314.76666666666671</c:v>
                </c:pt>
                <c:pt idx="9" formatCode="0.00E+00">
                  <c:v>314.70666666666671</c:v>
                </c:pt>
                <c:pt idx="12" formatCode="0.00E+00">
                  <c:v>313.98166666666668</c:v>
                </c:pt>
                <c:pt idx="15" formatCode="0.00E+00">
                  <c:v>312.56799999999993</c:v>
                </c:pt>
                <c:pt idx="18" formatCode="0.00E+00">
                  <c:v>309.041</c:v>
                </c:pt>
                <c:pt idx="21" formatCode="0.00E+00">
                  <c:v>305.55433333333355</c:v>
                </c:pt>
                <c:pt idx="24" formatCode="0.00E+00">
                  <c:v>303.65533333333343</c:v>
                </c:pt>
                <c:pt idx="27" formatCode="0.00E+00">
                  <c:v>295.69166666666672</c:v>
                </c:pt>
                <c:pt idx="30" formatCode="0.00E+00">
                  <c:v>289.68966666666682</c:v>
                </c:pt>
                <c:pt idx="33" formatCode="0.00E+00">
                  <c:v>284.27233333333345</c:v>
                </c:pt>
                <c:pt idx="36" formatCode="0.00E+00">
                  <c:v>277.13866666666672</c:v>
                </c:pt>
              </c:numCache>
            </c:numRef>
          </c:yVal>
          <c:smooth val="1"/>
        </c:ser>
        <c:ser>
          <c:idx val="5"/>
          <c:order val="5"/>
          <c:tx>
            <c:v>40mm</c:v>
          </c:tx>
          <c:marker>
            <c:symbol val="circle"/>
            <c:size val="2"/>
          </c:marker>
          <c:trendline>
            <c:spPr>
              <a:ln>
                <a:solidFill>
                  <a:srgbClr val="FF0000"/>
                </a:solidFill>
              </a:ln>
            </c:spPr>
            <c:trendlineType val="poly"/>
            <c:order val="6"/>
          </c:trendline>
          <c:xVal>
            <c:numRef>
              <c:f>Sheet1!$N$1:$N$39</c:f>
              <c:numCache>
                <c:formatCode>0.00E+00</c:formatCode>
                <c:ptCount val="39"/>
                <c:pt idx="0">
                  <c:v>6.0030000000000023E-3</c:v>
                </c:pt>
                <c:pt idx="1">
                  <c:v>6.0000000000000019E-3</c:v>
                </c:pt>
                <c:pt idx="2">
                  <c:v>6.0000000000000019E-3</c:v>
                </c:pt>
                <c:pt idx="3">
                  <c:v>4.9970000000000014E-3</c:v>
                </c:pt>
                <c:pt idx="4">
                  <c:v>5.0000000000000018E-3</c:v>
                </c:pt>
                <c:pt idx="5">
                  <c:v>5.0000000000000018E-3</c:v>
                </c:pt>
                <c:pt idx="6">
                  <c:v>3.9960000000000004E-3</c:v>
                </c:pt>
                <c:pt idx="7">
                  <c:v>4.0000000000000018E-3</c:v>
                </c:pt>
                <c:pt idx="8">
                  <c:v>4.0000000000000018E-3</c:v>
                </c:pt>
                <c:pt idx="9">
                  <c:v>2.997000000000001E-3</c:v>
                </c:pt>
                <c:pt idx="10">
                  <c:v>3.0000000000000009E-3</c:v>
                </c:pt>
                <c:pt idx="11">
                  <c:v>3.0000000000000009E-3</c:v>
                </c:pt>
                <c:pt idx="12">
                  <c:v>1.9970000000000009E-3</c:v>
                </c:pt>
                <c:pt idx="13">
                  <c:v>2.0000000000000009E-3</c:v>
                </c:pt>
                <c:pt idx="14">
                  <c:v>2.0000000000000009E-3</c:v>
                </c:pt>
                <c:pt idx="15">
                  <c:v>9.9600000000000079E-4</c:v>
                </c:pt>
                <c:pt idx="16">
                  <c:v>1.0000000000000005E-3</c:v>
                </c:pt>
                <c:pt idx="17">
                  <c:v>1.0000000000000005E-3</c:v>
                </c:pt>
                <c:pt idx="18">
                  <c:v>-2.0000000000000012E-6</c:v>
                </c:pt>
                <c:pt idx="19">
                  <c:v>0</c:v>
                </c:pt>
                <c:pt idx="20">
                  <c:v>0</c:v>
                </c:pt>
                <c:pt idx="21">
                  <c:v>-1.0039999999999995E-3</c:v>
                </c:pt>
                <c:pt idx="22">
                  <c:v>-1.0000000000000005E-3</c:v>
                </c:pt>
                <c:pt idx="23">
                  <c:v>-1.0000000000000005E-3</c:v>
                </c:pt>
                <c:pt idx="24">
                  <c:v>-2.0020000000000007E-3</c:v>
                </c:pt>
                <c:pt idx="25">
                  <c:v>-2.0000000000000009E-3</c:v>
                </c:pt>
                <c:pt idx="26">
                  <c:v>-2.0000000000000009E-3</c:v>
                </c:pt>
                <c:pt idx="27">
                  <c:v>-3.0020000000000008E-3</c:v>
                </c:pt>
                <c:pt idx="28">
                  <c:v>-3.0000000000000009E-3</c:v>
                </c:pt>
                <c:pt idx="29">
                  <c:v>-3.0000000000000009E-3</c:v>
                </c:pt>
                <c:pt idx="30">
                  <c:v>-4.0040000000000015E-3</c:v>
                </c:pt>
                <c:pt idx="31">
                  <c:v>-4.0000000000000018E-3</c:v>
                </c:pt>
                <c:pt idx="32">
                  <c:v>-4.0000000000000018E-3</c:v>
                </c:pt>
                <c:pt idx="33">
                  <c:v>-5.0029999999999996E-3</c:v>
                </c:pt>
                <c:pt idx="34">
                  <c:v>-5.0000000000000018E-3</c:v>
                </c:pt>
                <c:pt idx="35">
                  <c:v>-5.0000000000000018E-3</c:v>
                </c:pt>
                <c:pt idx="36">
                  <c:v>-6.0030000000000023E-3</c:v>
                </c:pt>
                <c:pt idx="37">
                  <c:v>-6.0000000000000019E-3</c:v>
                </c:pt>
                <c:pt idx="38">
                  <c:v>-6.0000000000000019E-3</c:v>
                </c:pt>
              </c:numCache>
            </c:numRef>
          </c:xVal>
          <c:yVal>
            <c:numRef>
              <c:f>Sheet1!$Q$1:$Q$39</c:f>
              <c:numCache>
                <c:formatCode>General</c:formatCode>
                <c:ptCount val="39"/>
                <c:pt idx="0" formatCode="0.00E+00">
                  <c:v>296.11966666666683</c:v>
                </c:pt>
                <c:pt idx="3" formatCode="0.00E+00">
                  <c:v>296.29866666666675</c:v>
                </c:pt>
                <c:pt idx="6" formatCode="0.00E+00">
                  <c:v>298.23366666666675</c:v>
                </c:pt>
                <c:pt idx="9" formatCode="0.00E+00">
                  <c:v>298.63033333333345</c:v>
                </c:pt>
                <c:pt idx="12" formatCode="0.00E+00">
                  <c:v>297.67733333333342</c:v>
                </c:pt>
                <c:pt idx="15" formatCode="0.00E+00">
                  <c:v>296.52966666666686</c:v>
                </c:pt>
                <c:pt idx="18" formatCode="0.00E+00">
                  <c:v>293.87466666666683</c:v>
                </c:pt>
                <c:pt idx="21" formatCode="0.00E+00">
                  <c:v>292.45833333333331</c:v>
                </c:pt>
                <c:pt idx="24" formatCode="0.00E+00">
                  <c:v>288.8309999999999</c:v>
                </c:pt>
                <c:pt idx="27" formatCode="0.00E+00">
                  <c:v>285.47533333333337</c:v>
                </c:pt>
                <c:pt idx="30" formatCode="0.00E+00">
                  <c:v>280.90200000000004</c:v>
                </c:pt>
                <c:pt idx="33" formatCode="0.00E+00">
                  <c:v>275.95200000000006</c:v>
                </c:pt>
                <c:pt idx="36" formatCode="0.00E+00">
                  <c:v>272.34700000000015</c:v>
                </c:pt>
              </c:numCache>
            </c:numRef>
          </c:yVal>
          <c:smooth val="1"/>
        </c:ser>
        <c:ser>
          <c:idx val="6"/>
          <c:order val="6"/>
          <c:tx>
            <c:v>50mm</c:v>
          </c:tx>
          <c:marker>
            <c:symbol val="plus"/>
            <c:size val="2"/>
          </c:marker>
          <c:trendline>
            <c:spPr>
              <a:ln>
                <a:solidFill>
                  <a:srgbClr val="00B050"/>
                </a:solidFill>
              </a:ln>
            </c:spPr>
            <c:trendlineType val="poly"/>
            <c:order val="6"/>
          </c:trendline>
          <c:xVal>
            <c:numRef>
              <c:f>Sheet1!$T$1:$T$39</c:f>
              <c:numCache>
                <c:formatCode>0.00E+00</c:formatCode>
                <c:ptCount val="39"/>
                <c:pt idx="0">
                  <c:v>6.0030000000000023E-3</c:v>
                </c:pt>
                <c:pt idx="1">
                  <c:v>6.0000000000000019E-3</c:v>
                </c:pt>
                <c:pt idx="2">
                  <c:v>6.0000000000000019E-3</c:v>
                </c:pt>
                <c:pt idx="3">
                  <c:v>4.9960000000000013E-3</c:v>
                </c:pt>
                <c:pt idx="4">
                  <c:v>5.0000000000000018E-3</c:v>
                </c:pt>
                <c:pt idx="5">
                  <c:v>5.0000000000000018E-3</c:v>
                </c:pt>
                <c:pt idx="6">
                  <c:v>3.9969999999999997E-3</c:v>
                </c:pt>
                <c:pt idx="7">
                  <c:v>4.0000000000000018E-3</c:v>
                </c:pt>
                <c:pt idx="8">
                  <c:v>4.0000000000000018E-3</c:v>
                </c:pt>
                <c:pt idx="9">
                  <c:v>2.997000000000001E-3</c:v>
                </c:pt>
                <c:pt idx="10">
                  <c:v>3.0000000000000009E-3</c:v>
                </c:pt>
                <c:pt idx="11">
                  <c:v>3.0000000000000009E-3</c:v>
                </c:pt>
                <c:pt idx="12">
                  <c:v>1.9970000000000009E-3</c:v>
                </c:pt>
                <c:pt idx="13">
                  <c:v>2.0000000000000009E-3</c:v>
                </c:pt>
                <c:pt idx="14">
                  <c:v>2.0000000000000009E-3</c:v>
                </c:pt>
                <c:pt idx="15">
                  <c:v>9.9600000000000079E-4</c:v>
                </c:pt>
                <c:pt idx="16">
                  <c:v>1.0000000000000005E-3</c:v>
                </c:pt>
                <c:pt idx="17">
                  <c:v>1.0000000000000005E-3</c:v>
                </c:pt>
                <c:pt idx="18">
                  <c:v>-3.0000000000000018E-6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-1.0000000000000005E-3</c:v>
                </c:pt>
                <c:pt idx="23">
                  <c:v>-1.0000000000000005E-3</c:v>
                </c:pt>
                <c:pt idx="24">
                  <c:v>-2.0030000000000009E-3</c:v>
                </c:pt>
                <c:pt idx="25">
                  <c:v>-2.0000000000000009E-3</c:v>
                </c:pt>
                <c:pt idx="26">
                  <c:v>-2.0000000000000009E-3</c:v>
                </c:pt>
                <c:pt idx="27">
                  <c:v>-3.0010000000000002E-3</c:v>
                </c:pt>
                <c:pt idx="28">
                  <c:v>-3.0000000000000009E-3</c:v>
                </c:pt>
                <c:pt idx="29">
                  <c:v>-3.0000000000000009E-3</c:v>
                </c:pt>
                <c:pt idx="30">
                  <c:v>-4.0040000000000015E-3</c:v>
                </c:pt>
                <c:pt idx="31">
                  <c:v>-4.0000000000000018E-3</c:v>
                </c:pt>
                <c:pt idx="32">
                  <c:v>-4.0000000000000018E-3</c:v>
                </c:pt>
                <c:pt idx="33">
                  <c:v>-5.0029999999999996E-3</c:v>
                </c:pt>
                <c:pt idx="34">
                  <c:v>-5.0000000000000018E-3</c:v>
                </c:pt>
                <c:pt idx="35">
                  <c:v>-5.0000000000000018E-3</c:v>
                </c:pt>
                <c:pt idx="36">
                  <c:v>-6.0030000000000023E-3</c:v>
                </c:pt>
                <c:pt idx="37">
                  <c:v>-6.0000000000000019E-3</c:v>
                </c:pt>
                <c:pt idx="38">
                  <c:v>-6.0000000000000019E-3</c:v>
                </c:pt>
              </c:numCache>
            </c:numRef>
          </c:xVal>
          <c:yVal>
            <c:numRef>
              <c:f>Sheet1!$W$1:$W$39</c:f>
              <c:numCache>
                <c:formatCode>General</c:formatCode>
                <c:ptCount val="39"/>
                <c:pt idx="0" formatCode="0.00E+00">
                  <c:v>275.8876666666668</c:v>
                </c:pt>
                <c:pt idx="3" formatCode="0.00E+00">
                  <c:v>277.79266666666672</c:v>
                </c:pt>
                <c:pt idx="6" formatCode="0.00E+00">
                  <c:v>277.53266666666673</c:v>
                </c:pt>
                <c:pt idx="9" formatCode="0.00E+00">
                  <c:v>276.94400000000007</c:v>
                </c:pt>
                <c:pt idx="12" formatCode="0.00E+00">
                  <c:v>276.91233333333338</c:v>
                </c:pt>
                <c:pt idx="15" formatCode="0.00E+00">
                  <c:v>278.3566666666668</c:v>
                </c:pt>
                <c:pt idx="18" formatCode="0.00E+00">
                  <c:v>276.54333333333346</c:v>
                </c:pt>
                <c:pt idx="21" formatCode="0.00E+00">
                  <c:v>275.57733333333346</c:v>
                </c:pt>
                <c:pt idx="24" formatCode="0.00E+00">
                  <c:v>273.48766666666671</c:v>
                </c:pt>
                <c:pt idx="27" formatCode="0.00E+00">
                  <c:v>271.18633333333332</c:v>
                </c:pt>
                <c:pt idx="30" formatCode="0.00E+00">
                  <c:v>270.59299999999985</c:v>
                </c:pt>
                <c:pt idx="33" formatCode="0.00E+00">
                  <c:v>268.71199999999988</c:v>
                </c:pt>
                <c:pt idx="36" formatCode="0.00E+00">
                  <c:v>265.98733333333331</c:v>
                </c:pt>
              </c:numCache>
            </c:numRef>
          </c:yVal>
          <c:smooth val="1"/>
        </c:ser>
        <c:ser>
          <c:idx val="7"/>
          <c:order val="7"/>
          <c:tx>
            <c:v>95mm</c:v>
          </c:tx>
          <c:marker>
            <c:symbol val="dot"/>
            <c:size val="2"/>
          </c:marker>
          <c:trendline>
            <c:spPr>
              <a:ln>
                <a:solidFill>
                  <a:srgbClr val="92D050"/>
                </a:solidFill>
              </a:ln>
            </c:spPr>
            <c:trendlineType val="poly"/>
            <c:order val="6"/>
          </c:trendline>
          <c:xVal>
            <c:numRef>
              <c:f>Sheet1!$Z$1:$Z$39</c:f>
              <c:numCache>
                <c:formatCode>0.00E+00</c:formatCode>
                <c:ptCount val="39"/>
                <c:pt idx="0">
                  <c:v>6.0030000000000023E-3</c:v>
                </c:pt>
                <c:pt idx="1">
                  <c:v>6.0000000000000019E-3</c:v>
                </c:pt>
                <c:pt idx="2">
                  <c:v>6.0000000000000019E-3</c:v>
                </c:pt>
                <c:pt idx="3">
                  <c:v>4.9970000000000014E-3</c:v>
                </c:pt>
                <c:pt idx="4">
                  <c:v>5.0000000000000018E-3</c:v>
                </c:pt>
                <c:pt idx="5">
                  <c:v>5.0000000000000018E-3</c:v>
                </c:pt>
                <c:pt idx="6">
                  <c:v>3.9960000000000004E-3</c:v>
                </c:pt>
                <c:pt idx="7">
                  <c:v>4.0000000000000018E-3</c:v>
                </c:pt>
                <c:pt idx="8">
                  <c:v>4.0000000000000018E-3</c:v>
                </c:pt>
                <c:pt idx="9">
                  <c:v>2.996E-3</c:v>
                </c:pt>
                <c:pt idx="10">
                  <c:v>3.0000000000000009E-3</c:v>
                </c:pt>
                <c:pt idx="11">
                  <c:v>3.0000000000000009E-3</c:v>
                </c:pt>
                <c:pt idx="12">
                  <c:v>1.9959999999999999E-3</c:v>
                </c:pt>
                <c:pt idx="13">
                  <c:v>2.0000000000000009E-3</c:v>
                </c:pt>
                <c:pt idx="14">
                  <c:v>2.0000000000000009E-3</c:v>
                </c:pt>
                <c:pt idx="15">
                  <c:v>9.9500000000000044E-4</c:v>
                </c:pt>
                <c:pt idx="16">
                  <c:v>1.0000000000000005E-3</c:v>
                </c:pt>
                <c:pt idx="17">
                  <c:v>1.0000000000000005E-3</c:v>
                </c:pt>
                <c:pt idx="18">
                  <c:v>-3.0000000000000018E-6</c:v>
                </c:pt>
                <c:pt idx="19">
                  <c:v>0</c:v>
                </c:pt>
                <c:pt idx="20">
                  <c:v>0</c:v>
                </c:pt>
                <c:pt idx="21">
                  <c:v>-1.0020000000000001E-3</c:v>
                </c:pt>
                <c:pt idx="22">
                  <c:v>-1.0000000000000005E-3</c:v>
                </c:pt>
                <c:pt idx="23">
                  <c:v>-1.0000000000000005E-3</c:v>
                </c:pt>
                <c:pt idx="24">
                  <c:v>-2.0030000000000009E-3</c:v>
                </c:pt>
                <c:pt idx="25">
                  <c:v>-2.0010000000000002E-3</c:v>
                </c:pt>
                <c:pt idx="26">
                  <c:v>-2.0000000000000009E-3</c:v>
                </c:pt>
                <c:pt idx="27">
                  <c:v>-3.0020000000000008E-3</c:v>
                </c:pt>
                <c:pt idx="28">
                  <c:v>-3.0000000000000009E-3</c:v>
                </c:pt>
                <c:pt idx="29">
                  <c:v>-3.0000000000000009E-3</c:v>
                </c:pt>
                <c:pt idx="30">
                  <c:v>-4.0049999999999999E-3</c:v>
                </c:pt>
                <c:pt idx="31">
                  <c:v>-4.0000000000000018E-3</c:v>
                </c:pt>
                <c:pt idx="32">
                  <c:v>-4.0000000000000018E-3</c:v>
                </c:pt>
                <c:pt idx="33">
                  <c:v>-5.0029999999999996E-3</c:v>
                </c:pt>
                <c:pt idx="34">
                  <c:v>-5.0000000000000018E-3</c:v>
                </c:pt>
                <c:pt idx="35">
                  <c:v>-5.0000000000000018E-3</c:v>
                </c:pt>
                <c:pt idx="36">
                  <c:v>-6.0030000000000023E-3</c:v>
                </c:pt>
                <c:pt idx="37">
                  <c:v>-6.0000000000000019E-3</c:v>
                </c:pt>
                <c:pt idx="38">
                  <c:v>-6.0000000000000019E-3</c:v>
                </c:pt>
              </c:numCache>
            </c:numRef>
          </c:xVal>
          <c:yVal>
            <c:numRef>
              <c:f>Sheet1!$AC$1:$AC$39</c:f>
              <c:numCache>
                <c:formatCode>General</c:formatCode>
                <c:ptCount val="39"/>
                <c:pt idx="0" formatCode="0.00E+00">
                  <c:v>251.56133333333338</c:v>
                </c:pt>
                <c:pt idx="3" formatCode="0.00E+00">
                  <c:v>251.02133333333342</c:v>
                </c:pt>
                <c:pt idx="6" formatCode="0.00E+00">
                  <c:v>253.17733333333337</c:v>
                </c:pt>
                <c:pt idx="9" formatCode="0.00E+00">
                  <c:v>254.73200000000003</c:v>
                </c:pt>
                <c:pt idx="12" formatCode="0.00E+00">
                  <c:v>255.1903333333334</c:v>
                </c:pt>
                <c:pt idx="15" formatCode="0.00E+00">
                  <c:v>257.18633333333332</c:v>
                </c:pt>
                <c:pt idx="18" formatCode="0.00E+00">
                  <c:v>258.86800000000005</c:v>
                </c:pt>
                <c:pt idx="21" formatCode="0.00E+00">
                  <c:v>258.25400000000002</c:v>
                </c:pt>
                <c:pt idx="24" formatCode="0.00E+00">
                  <c:v>259.98233333333332</c:v>
                </c:pt>
                <c:pt idx="27" formatCode="0.00E+00">
                  <c:v>260.38233333333346</c:v>
                </c:pt>
                <c:pt idx="30" formatCode="0.00E+00">
                  <c:v>262.113</c:v>
                </c:pt>
                <c:pt idx="33" formatCode="0.00E+00">
                  <c:v>263.09566666666672</c:v>
                </c:pt>
                <c:pt idx="36" formatCode="0.00E+00">
                  <c:v>263.95166666666671</c:v>
                </c:pt>
              </c:numCache>
            </c:numRef>
          </c:yVal>
          <c:smooth val="1"/>
        </c:ser>
        <c:axId val="79282560"/>
        <c:axId val="79284480"/>
      </c:scatterChart>
      <c:valAx>
        <c:axId val="7928256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(m)</a:t>
                </a:r>
              </a:p>
            </c:rich>
          </c:tx>
          <c:layout/>
        </c:title>
        <c:numFmt formatCode="#,##0.000" sourceLinked="0"/>
        <c:tickLblPos val="nextTo"/>
        <c:crossAx val="79284480"/>
        <c:crossesAt val="-1000"/>
        <c:crossBetween val="midCat"/>
      </c:valAx>
      <c:valAx>
        <c:axId val="7928448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/>
                  <a:t>Integral  (µTm)</a:t>
                </a:r>
              </a:p>
            </c:rich>
          </c:tx>
          <c:layout>
            <c:manualLayout>
              <c:xMode val="edge"/>
              <c:yMode val="edge"/>
              <c:x val="2.7253668763102732E-2"/>
              <c:y val="0.32793928536710693"/>
            </c:manualLayout>
          </c:layout>
        </c:title>
        <c:numFmt formatCode="#,##0" sourceLinked="0"/>
        <c:tickLblPos val="nextTo"/>
        <c:crossAx val="79282560"/>
        <c:crossesAt val="-10"/>
        <c:crossBetween val="midCat"/>
      </c:valAx>
    </c:plotArea>
    <c:legend>
      <c:legendPos val="r"/>
      <c:legendEntry>
        <c:idx val="8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2"/>
        <c:delete val="1"/>
      </c:legendEntry>
      <c:legendEntry>
        <c:idx val="13"/>
        <c:delete val="1"/>
      </c:legendEntry>
      <c:legendEntry>
        <c:idx val="14"/>
        <c:delete val="1"/>
      </c:legendEntry>
      <c:legendEntry>
        <c:idx val="15"/>
        <c:delete val="1"/>
      </c:legendEntry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200"/>
              <a:t>I2X vs. Gap</a:t>
            </a:r>
          </a:p>
        </c:rich>
      </c:tx>
      <c:layout/>
    </c:title>
    <c:plotArea>
      <c:layout/>
      <c:scatterChart>
        <c:scatterStyle val="smoothMarker"/>
        <c:ser>
          <c:idx val="0"/>
          <c:order val="0"/>
          <c:tx>
            <c:v>14mm</c:v>
          </c:tx>
          <c:marker>
            <c:symbol val="diamond"/>
            <c:size val="3"/>
          </c:marker>
          <c:trendline>
            <c:spPr>
              <a:ln>
                <a:solidFill>
                  <a:schemeClr val="accent1"/>
                </a:solidFill>
              </a:ln>
            </c:spPr>
            <c:trendlineType val="poly"/>
            <c:order val="6"/>
          </c:trendline>
          <c:xVal>
            <c:numRef>
              <c:f>I1Y_vs_Gap!$C$1:$C$39</c:f>
              <c:numCache>
                <c:formatCode>0.00E+00</c:formatCode>
                <c:ptCount val="39"/>
                <c:pt idx="0">
                  <c:v>6.003000000000004E-3</c:v>
                </c:pt>
                <c:pt idx="1">
                  <c:v>6.0000000000000036E-3</c:v>
                </c:pt>
                <c:pt idx="2">
                  <c:v>6.0000000000000036E-3</c:v>
                </c:pt>
                <c:pt idx="3">
                  <c:v>4.9970000000000014E-3</c:v>
                </c:pt>
                <c:pt idx="4">
                  <c:v>5.0000000000000036E-3</c:v>
                </c:pt>
                <c:pt idx="5">
                  <c:v>5.0000000000000036E-3</c:v>
                </c:pt>
                <c:pt idx="6">
                  <c:v>3.9960000000000004E-3</c:v>
                </c:pt>
                <c:pt idx="7">
                  <c:v>4.0000000000000036E-3</c:v>
                </c:pt>
                <c:pt idx="8">
                  <c:v>4.0000000000000036E-3</c:v>
                </c:pt>
                <c:pt idx="9">
                  <c:v>2.9970000000000018E-3</c:v>
                </c:pt>
                <c:pt idx="10">
                  <c:v>3.0000000000000018E-3</c:v>
                </c:pt>
                <c:pt idx="11">
                  <c:v>3.0000000000000018E-3</c:v>
                </c:pt>
                <c:pt idx="12">
                  <c:v>1.9959999999999999E-3</c:v>
                </c:pt>
                <c:pt idx="13">
                  <c:v>2.0000000000000018E-3</c:v>
                </c:pt>
                <c:pt idx="14">
                  <c:v>2.0000000000000018E-3</c:v>
                </c:pt>
                <c:pt idx="15">
                  <c:v>9.9500000000000088E-4</c:v>
                </c:pt>
                <c:pt idx="16">
                  <c:v>1.0000000000000009E-3</c:v>
                </c:pt>
                <c:pt idx="17">
                  <c:v>1.0000000000000009E-3</c:v>
                </c:pt>
                <c:pt idx="18">
                  <c:v>-3.0000000000000035E-6</c:v>
                </c:pt>
                <c:pt idx="19">
                  <c:v>0</c:v>
                </c:pt>
                <c:pt idx="20">
                  <c:v>0</c:v>
                </c:pt>
                <c:pt idx="21">
                  <c:v>-1.003999999999999E-3</c:v>
                </c:pt>
                <c:pt idx="22">
                  <c:v>-1.0000000000000009E-3</c:v>
                </c:pt>
                <c:pt idx="23">
                  <c:v>-1.0000000000000009E-3</c:v>
                </c:pt>
                <c:pt idx="24">
                  <c:v>-2.0020000000000012E-3</c:v>
                </c:pt>
                <c:pt idx="25">
                  <c:v>-2.0000000000000018E-3</c:v>
                </c:pt>
                <c:pt idx="26">
                  <c:v>-2.0000000000000018E-3</c:v>
                </c:pt>
                <c:pt idx="27">
                  <c:v>-3.0030000000000018E-3</c:v>
                </c:pt>
                <c:pt idx="28">
                  <c:v>-3.0000000000000018E-3</c:v>
                </c:pt>
                <c:pt idx="29">
                  <c:v>-3.0000000000000018E-3</c:v>
                </c:pt>
                <c:pt idx="30">
                  <c:v>-4.0049999999999999E-3</c:v>
                </c:pt>
                <c:pt idx="31">
                  <c:v>-4.0000000000000036E-3</c:v>
                </c:pt>
                <c:pt idx="32">
                  <c:v>-4.0000000000000036E-3</c:v>
                </c:pt>
                <c:pt idx="33">
                  <c:v>-5.0029999999999996E-3</c:v>
                </c:pt>
                <c:pt idx="34">
                  <c:v>-5.0000000000000036E-3</c:v>
                </c:pt>
                <c:pt idx="35">
                  <c:v>-5.0000000000000036E-3</c:v>
                </c:pt>
                <c:pt idx="36">
                  <c:v>-6.003000000000004E-3</c:v>
                </c:pt>
                <c:pt idx="37">
                  <c:v>-6.0000000000000036E-3</c:v>
                </c:pt>
                <c:pt idx="38">
                  <c:v>-6.0000000000000036E-3</c:v>
                </c:pt>
              </c:numCache>
            </c:numRef>
          </c:xVal>
          <c:yVal>
            <c:numRef>
              <c:f>I1Y_vs_Gap!$F$1:$F$39</c:f>
              <c:numCache>
                <c:formatCode>General</c:formatCode>
                <c:ptCount val="39"/>
                <c:pt idx="0" formatCode="0.00E+00">
                  <c:v>1089.3746666666666</c:v>
                </c:pt>
                <c:pt idx="3" formatCode="0.00E+00">
                  <c:v>1195.2133333333322</c:v>
                </c:pt>
                <c:pt idx="6" formatCode="0.00E+00">
                  <c:v>1277.0883333333322</c:v>
                </c:pt>
                <c:pt idx="9" formatCode="0.00E+00">
                  <c:v>1312.1293333333322</c:v>
                </c:pt>
                <c:pt idx="12" formatCode="0.00E+00">
                  <c:v>1308.4680000000001</c:v>
                </c:pt>
                <c:pt idx="15" formatCode="0.00E+00">
                  <c:v>1285.953</c:v>
                </c:pt>
                <c:pt idx="18" formatCode="0.00E+00">
                  <c:v>1218.9363333333329</c:v>
                </c:pt>
                <c:pt idx="21" formatCode="0.00E+00">
                  <c:v>1183.4960000000001</c:v>
                </c:pt>
                <c:pt idx="24" formatCode="0.00E+00">
                  <c:v>1135.8176666666675</c:v>
                </c:pt>
                <c:pt idx="27" formatCode="0.00E+00">
                  <c:v>1099.4023333333328</c:v>
                </c:pt>
                <c:pt idx="30" formatCode="0.00E+00">
                  <c:v>1074.269</c:v>
                </c:pt>
                <c:pt idx="33" formatCode="0.00E+00">
                  <c:v>1048.8083333333325</c:v>
                </c:pt>
                <c:pt idx="36" formatCode="0.00E+00">
                  <c:v>1026.006666666668</c:v>
                </c:pt>
              </c:numCache>
            </c:numRef>
          </c:yVal>
          <c:smooth val="1"/>
        </c:ser>
        <c:ser>
          <c:idx val="1"/>
          <c:order val="1"/>
          <c:tx>
            <c:v>20mm</c:v>
          </c:tx>
          <c:marker>
            <c:symbol val="square"/>
            <c:size val="2"/>
          </c:marker>
          <c:trendline>
            <c:spPr>
              <a:ln>
                <a:solidFill>
                  <a:srgbClr val="C00000"/>
                </a:solidFill>
              </a:ln>
            </c:spPr>
            <c:trendlineType val="poly"/>
            <c:order val="6"/>
          </c:trendline>
          <c:xVal>
            <c:numRef>
              <c:f>I1Y_vs_Gap!$I$1:$I$39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6.0000000000000036E-3</c:v>
                </c:pt>
                <c:pt idx="2">
                  <c:v>6.0000000000000036E-3</c:v>
                </c:pt>
                <c:pt idx="3">
                  <c:v>5.0000000000000036E-3</c:v>
                </c:pt>
                <c:pt idx="4">
                  <c:v>5.0000000000000036E-3</c:v>
                </c:pt>
                <c:pt idx="5">
                  <c:v>5.0000000000000036E-3</c:v>
                </c:pt>
                <c:pt idx="6">
                  <c:v>3.9960000000000004E-3</c:v>
                </c:pt>
                <c:pt idx="7">
                  <c:v>4.0000000000000036E-3</c:v>
                </c:pt>
                <c:pt idx="8">
                  <c:v>4.0000000000000036E-3</c:v>
                </c:pt>
                <c:pt idx="9">
                  <c:v>2.9970000000000018E-3</c:v>
                </c:pt>
                <c:pt idx="10">
                  <c:v>3.0000000000000018E-3</c:v>
                </c:pt>
                <c:pt idx="11">
                  <c:v>3.0000000000000018E-3</c:v>
                </c:pt>
                <c:pt idx="12">
                  <c:v>1.9959999999999999E-3</c:v>
                </c:pt>
                <c:pt idx="13">
                  <c:v>2.0000000000000018E-3</c:v>
                </c:pt>
                <c:pt idx="14">
                  <c:v>2.0000000000000018E-3</c:v>
                </c:pt>
                <c:pt idx="15">
                  <c:v>9.9500000000000088E-4</c:v>
                </c:pt>
                <c:pt idx="16">
                  <c:v>1.0000000000000009E-3</c:v>
                </c:pt>
                <c:pt idx="17">
                  <c:v>1.0000000000000009E-3</c:v>
                </c:pt>
                <c:pt idx="18">
                  <c:v>-3.0000000000000035E-6</c:v>
                </c:pt>
                <c:pt idx="19">
                  <c:v>0</c:v>
                </c:pt>
                <c:pt idx="20">
                  <c:v>0</c:v>
                </c:pt>
                <c:pt idx="21">
                  <c:v>-1.003999999999999E-3</c:v>
                </c:pt>
                <c:pt idx="22">
                  <c:v>-1.0000000000000009E-3</c:v>
                </c:pt>
                <c:pt idx="23">
                  <c:v>-1.0000000000000009E-3</c:v>
                </c:pt>
                <c:pt idx="24">
                  <c:v>-2.0020000000000012E-3</c:v>
                </c:pt>
                <c:pt idx="25">
                  <c:v>-2.0000000000000018E-3</c:v>
                </c:pt>
                <c:pt idx="26">
                  <c:v>-2.0000000000000018E-3</c:v>
                </c:pt>
                <c:pt idx="27">
                  <c:v>-3.0010000000000002E-3</c:v>
                </c:pt>
                <c:pt idx="28">
                  <c:v>-3.0000000000000018E-3</c:v>
                </c:pt>
                <c:pt idx="29">
                  <c:v>-3.0000000000000018E-3</c:v>
                </c:pt>
                <c:pt idx="30">
                  <c:v>-4.0000000000000036E-3</c:v>
                </c:pt>
                <c:pt idx="31">
                  <c:v>-4.0000000000000036E-3</c:v>
                </c:pt>
                <c:pt idx="32">
                  <c:v>-4.0000000000000036E-3</c:v>
                </c:pt>
                <c:pt idx="33">
                  <c:v>-5.0029999999999996E-3</c:v>
                </c:pt>
                <c:pt idx="34">
                  <c:v>-5.0000000000000036E-3</c:v>
                </c:pt>
                <c:pt idx="35">
                  <c:v>-5.0000000000000036E-3</c:v>
                </c:pt>
                <c:pt idx="36">
                  <c:v>-6.003000000000004E-3</c:v>
                </c:pt>
                <c:pt idx="37">
                  <c:v>-6.0000000000000036E-3</c:v>
                </c:pt>
                <c:pt idx="38">
                  <c:v>-6.0000000000000036E-3</c:v>
                </c:pt>
              </c:numCache>
            </c:numRef>
          </c:xVal>
          <c:yVal>
            <c:numRef>
              <c:f>I1Y_vs_Gap!$L$1:$L$39</c:f>
              <c:numCache>
                <c:formatCode>General</c:formatCode>
                <c:ptCount val="39"/>
                <c:pt idx="0" formatCode="0.00E+00">
                  <c:v>1069.2426666666677</c:v>
                </c:pt>
                <c:pt idx="3" formatCode="0.00E+00">
                  <c:v>1106.3316666666669</c:v>
                </c:pt>
                <c:pt idx="6" formatCode="0.00E+00">
                  <c:v>1126.9073333333329</c:v>
                </c:pt>
                <c:pt idx="9" formatCode="0.00E+00">
                  <c:v>1135.3183333333327</c:v>
                </c:pt>
                <c:pt idx="12" formatCode="0.00E+00">
                  <c:v>1137.8173333333325</c:v>
                </c:pt>
                <c:pt idx="15" formatCode="0.00E+00">
                  <c:v>1138.5236666666667</c:v>
                </c:pt>
                <c:pt idx="18" formatCode="0.00E+00">
                  <c:v>1125.6456666666677</c:v>
                </c:pt>
                <c:pt idx="21" formatCode="0.00E+00">
                  <c:v>1112.8389999999999</c:v>
                </c:pt>
                <c:pt idx="24" formatCode="0.00E+00">
                  <c:v>1091.4280000000001</c:v>
                </c:pt>
                <c:pt idx="27" formatCode="0.00E+00">
                  <c:v>1070.8200000000002</c:v>
                </c:pt>
                <c:pt idx="30" formatCode="0.00E+00">
                  <c:v>1058.2460000000001</c:v>
                </c:pt>
                <c:pt idx="33" formatCode="0.00E+00">
                  <c:v>1033.5929999999998</c:v>
                </c:pt>
                <c:pt idx="36" formatCode="0.00E+00">
                  <c:v>1028.828333333332</c:v>
                </c:pt>
              </c:numCache>
            </c:numRef>
          </c:yVal>
          <c:smooth val="1"/>
        </c:ser>
        <c:ser>
          <c:idx val="2"/>
          <c:order val="2"/>
          <c:tx>
            <c:v>25mm</c:v>
          </c:tx>
          <c:spPr>
            <a:ln>
              <a:solidFill>
                <a:sysClr val="windowText" lastClr="000000"/>
              </a:solidFill>
            </a:ln>
          </c:spPr>
          <c:marker>
            <c:symbol val="triangle"/>
            <c:size val="2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I1Y_vs_Gap!$O$1:$O$39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6.0000000000000036E-3</c:v>
                </c:pt>
                <c:pt idx="2">
                  <c:v>6.0000000000000036E-3</c:v>
                </c:pt>
                <c:pt idx="3">
                  <c:v>4.9979999999999998E-3</c:v>
                </c:pt>
                <c:pt idx="4">
                  <c:v>5.0000000000000036E-3</c:v>
                </c:pt>
                <c:pt idx="5">
                  <c:v>5.0000000000000036E-3</c:v>
                </c:pt>
                <c:pt idx="6">
                  <c:v>3.9960000000000004E-3</c:v>
                </c:pt>
                <c:pt idx="7">
                  <c:v>4.0000000000000036E-3</c:v>
                </c:pt>
                <c:pt idx="8">
                  <c:v>4.0000000000000036E-3</c:v>
                </c:pt>
                <c:pt idx="9">
                  <c:v>3.0000000000000018E-3</c:v>
                </c:pt>
                <c:pt idx="10">
                  <c:v>3.0000000000000018E-3</c:v>
                </c:pt>
                <c:pt idx="11">
                  <c:v>3.0000000000000018E-3</c:v>
                </c:pt>
                <c:pt idx="12">
                  <c:v>1.9959999999999999E-3</c:v>
                </c:pt>
                <c:pt idx="13">
                  <c:v>2.0000000000000018E-3</c:v>
                </c:pt>
                <c:pt idx="14">
                  <c:v>2.0000000000000018E-3</c:v>
                </c:pt>
                <c:pt idx="15">
                  <c:v>1.0000000000000009E-3</c:v>
                </c:pt>
                <c:pt idx="16">
                  <c:v>1.0000000000000009E-3</c:v>
                </c:pt>
                <c:pt idx="17">
                  <c:v>1.0000000000000009E-3</c:v>
                </c:pt>
                <c:pt idx="18">
                  <c:v>-3.0000000000000035E-6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-1.0000000000000009E-3</c:v>
                </c:pt>
                <c:pt idx="23">
                  <c:v>-1.0000000000000009E-3</c:v>
                </c:pt>
                <c:pt idx="24">
                  <c:v>-2.0030000000000017E-3</c:v>
                </c:pt>
                <c:pt idx="25">
                  <c:v>-2.0000000000000018E-3</c:v>
                </c:pt>
                <c:pt idx="26">
                  <c:v>-2.0000000000000018E-3</c:v>
                </c:pt>
                <c:pt idx="27">
                  <c:v>-3.0030000000000018E-3</c:v>
                </c:pt>
                <c:pt idx="28">
                  <c:v>-3.0000000000000018E-3</c:v>
                </c:pt>
                <c:pt idx="29">
                  <c:v>-3.0000000000000018E-3</c:v>
                </c:pt>
                <c:pt idx="30">
                  <c:v>-4.0040000000000023E-3</c:v>
                </c:pt>
                <c:pt idx="31">
                  <c:v>-4.0000000000000036E-3</c:v>
                </c:pt>
                <c:pt idx="32">
                  <c:v>-4.0000000000000036E-3</c:v>
                </c:pt>
                <c:pt idx="33">
                  <c:v>-5.0029999999999996E-3</c:v>
                </c:pt>
                <c:pt idx="34">
                  <c:v>-5.0000000000000036E-3</c:v>
                </c:pt>
                <c:pt idx="35">
                  <c:v>-5.0000000000000036E-3</c:v>
                </c:pt>
                <c:pt idx="36">
                  <c:v>-6.0020000000000004E-3</c:v>
                </c:pt>
                <c:pt idx="37">
                  <c:v>-6.0000000000000036E-3</c:v>
                </c:pt>
                <c:pt idx="38">
                  <c:v>-6.0000000000000036E-3</c:v>
                </c:pt>
              </c:numCache>
            </c:numRef>
          </c:xVal>
          <c:yVal>
            <c:numRef>
              <c:f>I1Y_vs_Gap!$R$1:$R$39</c:f>
              <c:numCache>
                <c:formatCode>General</c:formatCode>
                <c:ptCount val="39"/>
                <c:pt idx="0" formatCode="0.00E+00">
                  <c:v>1050.5833333333319</c:v>
                </c:pt>
                <c:pt idx="3" formatCode="0.00E+00">
                  <c:v>1064.463333333332</c:v>
                </c:pt>
                <c:pt idx="6" formatCode="0.00E+00">
                  <c:v>1065.8560000000002</c:v>
                </c:pt>
                <c:pt idx="9" formatCode="0.00E+00">
                  <c:v>1075.277</c:v>
                </c:pt>
                <c:pt idx="12" formatCode="0.00E+00">
                  <c:v>1077.9543333333322</c:v>
                </c:pt>
                <c:pt idx="15" formatCode="0.00E+00">
                  <c:v>1072.5580000000002</c:v>
                </c:pt>
                <c:pt idx="18" formatCode="0.00E+00">
                  <c:v>1069.4513333333323</c:v>
                </c:pt>
                <c:pt idx="21" formatCode="0.00E+00">
                  <c:v>1068.9676666666678</c:v>
                </c:pt>
                <c:pt idx="24" formatCode="0.00E+00">
                  <c:v>1060.2696666666675</c:v>
                </c:pt>
                <c:pt idx="27" formatCode="0.00E+00">
                  <c:v>1049.6596666666667</c:v>
                </c:pt>
                <c:pt idx="30" formatCode="0.00E+00">
                  <c:v>1040.4266666666683</c:v>
                </c:pt>
                <c:pt idx="33" formatCode="0.00E+00">
                  <c:v>1024.6056666666675</c:v>
                </c:pt>
                <c:pt idx="36" formatCode="0.00E+00">
                  <c:v>1018.0753333333338</c:v>
                </c:pt>
              </c:numCache>
            </c:numRef>
          </c:yVal>
          <c:smooth val="1"/>
        </c:ser>
        <c:ser>
          <c:idx val="3"/>
          <c:order val="3"/>
          <c:tx>
            <c:v>30mm</c:v>
          </c:tx>
          <c:marker>
            <c:symbol val="x"/>
            <c:size val="2"/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Sheet1!$B$1:$B$39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6.0000000000000036E-3</c:v>
                </c:pt>
                <c:pt idx="2">
                  <c:v>6.0000000000000036E-3</c:v>
                </c:pt>
                <c:pt idx="3">
                  <c:v>4.9970000000000014E-3</c:v>
                </c:pt>
                <c:pt idx="4">
                  <c:v>5.0000000000000036E-3</c:v>
                </c:pt>
                <c:pt idx="5">
                  <c:v>5.0000000000000036E-3</c:v>
                </c:pt>
                <c:pt idx="6">
                  <c:v>4.0000000000000036E-3</c:v>
                </c:pt>
                <c:pt idx="7">
                  <c:v>4.0000000000000036E-3</c:v>
                </c:pt>
                <c:pt idx="8">
                  <c:v>4.0000000000000036E-3</c:v>
                </c:pt>
                <c:pt idx="9">
                  <c:v>3.0000000000000018E-3</c:v>
                </c:pt>
                <c:pt idx="10">
                  <c:v>3.0000000000000018E-3</c:v>
                </c:pt>
                <c:pt idx="11">
                  <c:v>3.0000000000000018E-3</c:v>
                </c:pt>
                <c:pt idx="12">
                  <c:v>1.9950000000000015E-3</c:v>
                </c:pt>
                <c:pt idx="13">
                  <c:v>2.0000000000000018E-3</c:v>
                </c:pt>
                <c:pt idx="14">
                  <c:v>2.0000000000000018E-3</c:v>
                </c:pt>
                <c:pt idx="15">
                  <c:v>9.9600000000000166E-4</c:v>
                </c:pt>
                <c:pt idx="16">
                  <c:v>1.0000000000000009E-3</c:v>
                </c:pt>
                <c:pt idx="17">
                  <c:v>1.0000000000000009E-3</c:v>
                </c:pt>
                <c:pt idx="18">
                  <c:v>-3.0000000000000035E-6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-1.0000000000000009E-3</c:v>
                </c:pt>
                <c:pt idx="23">
                  <c:v>-1.0000000000000009E-3</c:v>
                </c:pt>
                <c:pt idx="24">
                  <c:v>-2.0030000000000017E-3</c:v>
                </c:pt>
                <c:pt idx="25">
                  <c:v>-2.0000000000000018E-3</c:v>
                </c:pt>
                <c:pt idx="26">
                  <c:v>-2.0000000000000018E-3</c:v>
                </c:pt>
                <c:pt idx="27">
                  <c:v>-3.0030000000000018E-3</c:v>
                </c:pt>
                <c:pt idx="28">
                  <c:v>-3.0000000000000018E-3</c:v>
                </c:pt>
                <c:pt idx="29">
                  <c:v>-3.0000000000000018E-3</c:v>
                </c:pt>
                <c:pt idx="30">
                  <c:v>-4.0040000000000023E-3</c:v>
                </c:pt>
                <c:pt idx="31">
                  <c:v>-4.0000000000000036E-3</c:v>
                </c:pt>
                <c:pt idx="32">
                  <c:v>-4.0000000000000036E-3</c:v>
                </c:pt>
                <c:pt idx="33">
                  <c:v>-5.0029999999999996E-3</c:v>
                </c:pt>
                <c:pt idx="34">
                  <c:v>-5.0000000000000036E-3</c:v>
                </c:pt>
                <c:pt idx="35">
                  <c:v>-5.0000000000000036E-3</c:v>
                </c:pt>
                <c:pt idx="36">
                  <c:v>-6.003000000000004E-3</c:v>
                </c:pt>
                <c:pt idx="37">
                  <c:v>-6.0000000000000036E-3</c:v>
                </c:pt>
                <c:pt idx="38">
                  <c:v>-6.0000000000000036E-3</c:v>
                </c:pt>
              </c:numCache>
            </c:numRef>
          </c:xVal>
          <c:yVal>
            <c:numRef>
              <c:f>Sheet1!$E$1:$E$39</c:f>
              <c:numCache>
                <c:formatCode>General</c:formatCode>
                <c:ptCount val="39"/>
                <c:pt idx="0" formatCode="0.00E+00">
                  <c:v>1031.7273333333328</c:v>
                </c:pt>
                <c:pt idx="3" formatCode="0.00E+00">
                  <c:v>1032.0776666666677</c:v>
                </c:pt>
                <c:pt idx="6" formatCode="0.00E+00">
                  <c:v>1043.9116666666678</c:v>
                </c:pt>
                <c:pt idx="9" formatCode="0.00E+00">
                  <c:v>1042.7513333333325</c:v>
                </c:pt>
                <c:pt idx="12" formatCode="0.00E+00">
                  <c:v>1050.0976666666675</c:v>
                </c:pt>
                <c:pt idx="15" formatCode="0.00E+00">
                  <c:v>1038.8506666666665</c:v>
                </c:pt>
                <c:pt idx="18" formatCode="0.00E+00">
                  <c:v>1038.1826666666666</c:v>
                </c:pt>
                <c:pt idx="21" formatCode="0.00E+00">
                  <c:v>1029.7376666666673</c:v>
                </c:pt>
                <c:pt idx="24" formatCode="0.00E+00">
                  <c:v>1026.2026666666675</c:v>
                </c:pt>
                <c:pt idx="27" formatCode="0.00E+00">
                  <c:v>1019.8169999999994</c:v>
                </c:pt>
                <c:pt idx="30" formatCode="0.00E+00">
                  <c:v>1017.1843333333339</c:v>
                </c:pt>
                <c:pt idx="33" formatCode="0.00E+00">
                  <c:v>1009.2810000000005</c:v>
                </c:pt>
                <c:pt idx="36" formatCode="0.00E+00">
                  <c:v>1006.3363333333332</c:v>
                </c:pt>
              </c:numCache>
            </c:numRef>
          </c:yVal>
          <c:smooth val="1"/>
        </c:ser>
        <c:ser>
          <c:idx val="4"/>
          <c:order val="4"/>
          <c:tx>
            <c:v>35mm</c:v>
          </c:tx>
          <c:marker>
            <c:symbol val="star"/>
            <c:size val="2"/>
          </c:marker>
          <c:trendline>
            <c:spPr>
              <a:ln>
                <a:solidFill>
                  <a:srgbClr val="00B0F0"/>
                </a:solidFill>
              </a:ln>
            </c:spPr>
            <c:trendlineType val="poly"/>
            <c:order val="6"/>
          </c:trendline>
          <c:xVal>
            <c:numRef>
              <c:f>Sheet1!$H$1:$H$39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6.0000000000000036E-3</c:v>
                </c:pt>
                <c:pt idx="2">
                  <c:v>6.0000000000000036E-3</c:v>
                </c:pt>
                <c:pt idx="3">
                  <c:v>4.9970000000000014E-3</c:v>
                </c:pt>
                <c:pt idx="4">
                  <c:v>5.0000000000000036E-3</c:v>
                </c:pt>
                <c:pt idx="5">
                  <c:v>5.0000000000000036E-3</c:v>
                </c:pt>
                <c:pt idx="6">
                  <c:v>3.9950000000000012E-3</c:v>
                </c:pt>
                <c:pt idx="7">
                  <c:v>4.0000000000000036E-3</c:v>
                </c:pt>
                <c:pt idx="8">
                  <c:v>4.0000000000000036E-3</c:v>
                </c:pt>
                <c:pt idx="9">
                  <c:v>2.9970000000000018E-3</c:v>
                </c:pt>
                <c:pt idx="10">
                  <c:v>3.0000000000000018E-3</c:v>
                </c:pt>
                <c:pt idx="11">
                  <c:v>3.0000000000000018E-3</c:v>
                </c:pt>
                <c:pt idx="12">
                  <c:v>1.9959999999999999E-3</c:v>
                </c:pt>
                <c:pt idx="13">
                  <c:v>2.0000000000000018E-3</c:v>
                </c:pt>
                <c:pt idx="14">
                  <c:v>2.0000000000000018E-3</c:v>
                </c:pt>
                <c:pt idx="15">
                  <c:v>9.9500000000000088E-4</c:v>
                </c:pt>
                <c:pt idx="16">
                  <c:v>1.0000000000000009E-3</c:v>
                </c:pt>
                <c:pt idx="17">
                  <c:v>1.0000000000000009E-3</c:v>
                </c:pt>
                <c:pt idx="18">
                  <c:v>-4.0000000000000041E-6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-1.0000000000000009E-3</c:v>
                </c:pt>
                <c:pt idx="23">
                  <c:v>-1.0000000000000009E-3</c:v>
                </c:pt>
                <c:pt idx="24">
                  <c:v>-2.0030000000000017E-3</c:v>
                </c:pt>
                <c:pt idx="25">
                  <c:v>-2.0000000000000018E-3</c:v>
                </c:pt>
                <c:pt idx="26">
                  <c:v>-2.0000000000000018E-3</c:v>
                </c:pt>
                <c:pt idx="27">
                  <c:v>-3.0030000000000018E-3</c:v>
                </c:pt>
                <c:pt idx="28">
                  <c:v>-3.0000000000000018E-3</c:v>
                </c:pt>
                <c:pt idx="29">
                  <c:v>-3.0000000000000018E-3</c:v>
                </c:pt>
                <c:pt idx="30">
                  <c:v>-4.0049999999999999E-3</c:v>
                </c:pt>
                <c:pt idx="31">
                  <c:v>-4.0000000000000036E-3</c:v>
                </c:pt>
                <c:pt idx="32">
                  <c:v>-4.0000000000000036E-3</c:v>
                </c:pt>
                <c:pt idx="33">
                  <c:v>-5.0020000000000004E-3</c:v>
                </c:pt>
                <c:pt idx="34">
                  <c:v>-5.0000000000000036E-3</c:v>
                </c:pt>
                <c:pt idx="35">
                  <c:v>-5.0000000000000036E-3</c:v>
                </c:pt>
                <c:pt idx="36">
                  <c:v>-6.0040000000000024E-3</c:v>
                </c:pt>
                <c:pt idx="37">
                  <c:v>-6.0000000000000036E-3</c:v>
                </c:pt>
                <c:pt idx="38">
                  <c:v>-6.0000000000000036E-3</c:v>
                </c:pt>
              </c:numCache>
            </c:numRef>
          </c:xVal>
          <c:yVal>
            <c:numRef>
              <c:f>Sheet1!$K$1:$K$39</c:f>
              <c:numCache>
                <c:formatCode>General</c:formatCode>
                <c:ptCount val="39"/>
                <c:pt idx="0" formatCode="0.00E+00">
                  <c:v>999.04933333333361</c:v>
                </c:pt>
                <c:pt idx="3" formatCode="0.00E+00">
                  <c:v>1005.8813333333335</c:v>
                </c:pt>
                <c:pt idx="6" formatCode="0.00E+00">
                  <c:v>1012.0676666666667</c:v>
                </c:pt>
                <c:pt idx="9" formatCode="0.00E+00">
                  <c:v>996.6263333333336</c:v>
                </c:pt>
                <c:pt idx="12" formatCode="0.00E+00">
                  <c:v>1008.4880000000005</c:v>
                </c:pt>
                <c:pt idx="15" formatCode="0.00E+00">
                  <c:v>1015.4976666666672</c:v>
                </c:pt>
                <c:pt idx="18" formatCode="0.00E+00">
                  <c:v>1003.114</c:v>
                </c:pt>
                <c:pt idx="21" formatCode="0.00E+00">
                  <c:v>1007.1486666666675</c:v>
                </c:pt>
                <c:pt idx="24" formatCode="0.00E+00">
                  <c:v>1006.2233333333339</c:v>
                </c:pt>
                <c:pt idx="27" formatCode="0.00E+00">
                  <c:v>1004.3136666666671</c:v>
                </c:pt>
                <c:pt idx="30" formatCode="0.00E+00">
                  <c:v>998.05666666666673</c:v>
                </c:pt>
                <c:pt idx="33" formatCode="0.00E+00">
                  <c:v>996.61</c:v>
                </c:pt>
                <c:pt idx="36" formatCode="0.00E+00">
                  <c:v>990.01633333333314</c:v>
                </c:pt>
              </c:numCache>
            </c:numRef>
          </c:yVal>
          <c:smooth val="1"/>
        </c:ser>
        <c:ser>
          <c:idx val="5"/>
          <c:order val="5"/>
          <c:tx>
            <c:v>40mm</c:v>
          </c:tx>
          <c:marker>
            <c:symbol val="circle"/>
            <c:size val="2"/>
          </c:marker>
          <c:trendline>
            <c:spPr>
              <a:ln>
                <a:solidFill>
                  <a:srgbClr val="FF0000"/>
                </a:solidFill>
              </a:ln>
            </c:spPr>
            <c:trendlineType val="poly"/>
            <c:order val="6"/>
          </c:trendline>
          <c:xVal>
            <c:numRef>
              <c:f>Sheet1!$N$1:$N$39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6.0000000000000036E-3</c:v>
                </c:pt>
                <c:pt idx="2">
                  <c:v>6.0000000000000036E-3</c:v>
                </c:pt>
                <c:pt idx="3">
                  <c:v>4.996000000000003E-3</c:v>
                </c:pt>
                <c:pt idx="4">
                  <c:v>5.0000000000000036E-3</c:v>
                </c:pt>
                <c:pt idx="5">
                  <c:v>5.0000000000000036E-3</c:v>
                </c:pt>
                <c:pt idx="6">
                  <c:v>4.0000000000000036E-3</c:v>
                </c:pt>
                <c:pt idx="7">
                  <c:v>4.0000000000000036E-3</c:v>
                </c:pt>
                <c:pt idx="8">
                  <c:v>4.0000000000000036E-3</c:v>
                </c:pt>
                <c:pt idx="9">
                  <c:v>2.9970000000000018E-3</c:v>
                </c:pt>
                <c:pt idx="10">
                  <c:v>3.0000000000000018E-3</c:v>
                </c:pt>
                <c:pt idx="11">
                  <c:v>3.0000000000000018E-3</c:v>
                </c:pt>
                <c:pt idx="12">
                  <c:v>1.9959999999999999E-3</c:v>
                </c:pt>
                <c:pt idx="13">
                  <c:v>2.0000000000000018E-3</c:v>
                </c:pt>
                <c:pt idx="14">
                  <c:v>2.0000000000000018E-3</c:v>
                </c:pt>
                <c:pt idx="15">
                  <c:v>9.9600000000000166E-4</c:v>
                </c:pt>
                <c:pt idx="16">
                  <c:v>1.0000000000000009E-3</c:v>
                </c:pt>
                <c:pt idx="17">
                  <c:v>1.0000000000000009E-3</c:v>
                </c:pt>
                <c:pt idx="18">
                  <c:v>-3.0000000000000035E-6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-1.0000000000000009E-3</c:v>
                </c:pt>
                <c:pt idx="23">
                  <c:v>-1.0000000000000009E-3</c:v>
                </c:pt>
                <c:pt idx="24">
                  <c:v>-2.0030000000000017E-3</c:v>
                </c:pt>
                <c:pt idx="25">
                  <c:v>-2.0000000000000018E-3</c:v>
                </c:pt>
                <c:pt idx="26">
                  <c:v>-2.0000000000000018E-3</c:v>
                </c:pt>
                <c:pt idx="27">
                  <c:v>-3.0010000000000002E-3</c:v>
                </c:pt>
                <c:pt idx="28">
                  <c:v>-3.0000000000000018E-3</c:v>
                </c:pt>
                <c:pt idx="29">
                  <c:v>-3.0000000000000018E-3</c:v>
                </c:pt>
                <c:pt idx="30">
                  <c:v>-4.0040000000000023E-3</c:v>
                </c:pt>
                <c:pt idx="31">
                  <c:v>-4.0000000000000036E-3</c:v>
                </c:pt>
                <c:pt idx="32">
                  <c:v>-4.0000000000000036E-3</c:v>
                </c:pt>
                <c:pt idx="33">
                  <c:v>-5.0040000000000024E-3</c:v>
                </c:pt>
                <c:pt idx="34">
                  <c:v>-5.0000000000000036E-3</c:v>
                </c:pt>
                <c:pt idx="35">
                  <c:v>-5.0000000000000036E-3</c:v>
                </c:pt>
                <c:pt idx="36">
                  <c:v>-6.0040000000000024E-3</c:v>
                </c:pt>
                <c:pt idx="37">
                  <c:v>-6.0000000000000036E-3</c:v>
                </c:pt>
                <c:pt idx="38">
                  <c:v>-6.0000000000000036E-3</c:v>
                </c:pt>
              </c:numCache>
            </c:numRef>
          </c:xVal>
          <c:yVal>
            <c:numRef>
              <c:f>Sheet1!$Q$1:$Q$39</c:f>
              <c:numCache>
                <c:formatCode>General</c:formatCode>
                <c:ptCount val="39"/>
                <c:pt idx="0" formatCode="0.00E+00">
                  <c:v>976.6339999999999</c:v>
                </c:pt>
                <c:pt idx="3" formatCode="0.00E+00">
                  <c:v>972.75233333333335</c:v>
                </c:pt>
                <c:pt idx="6" formatCode="0.00E+00">
                  <c:v>981.12566666666703</c:v>
                </c:pt>
                <c:pt idx="9" formatCode="0.00E+00">
                  <c:v>984.56033333333312</c:v>
                </c:pt>
                <c:pt idx="12" formatCode="0.00E+00">
                  <c:v>979.50000000000011</c:v>
                </c:pt>
                <c:pt idx="15" formatCode="0.00E+00">
                  <c:v>984.72333333333381</c:v>
                </c:pt>
                <c:pt idx="18" formatCode="0.00E+00">
                  <c:v>977.39199999999948</c:v>
                </c:pt>
                <c:pt idx="21" formatCode="0.00E+00">
                  <c:v>983.06533333333334</c:v>
                </c:pt>
                <c:pt idx="24" formatCode="0.00E+00">
                  <c:v>976.76266666666652</c:v>
                </c:pt>
                <c:pt idx="27" formatCode="0.00E+00">
                  <c:v>970.86566666666681</c:v>
                </c:pt>
                <c:pt idx="30" formatCode="0.00E+00">
                  <c:v>973.3199999999996</c:v>
                </c:pt>
                <c:pt idx="33" formatCode="0.00E+00">
                  <c:v>975.66666666666674</c:v>
                </c:pt>
                <c:pt idx="36" formatCode="0.00E+00">
                  <c:v>970.43366666666702</c:v>
                </c:pt>
              </c:numCache>
            </c:numRef>
          </c:yVal>
          <c:smooth val="1"/>
        </c:ser>
        <c:ser>
          <c:idx val="6"/>
          <c:order val="6"/>
          <c:tx>
            <c:v>50mm</c:v>
          </c:tx>
          <c:marker>
            <c:symbol val="plus"/>
            <c:size val="2"/>
          </c:marker>
          <c:trendline>
            <c:spPr>
              <a:ln>
                <a:solidFill>
                  <a:srgbClr val="00B050"/>
                </a:solidFill>
              </a:ln>
            </c:spPr>
            <c:trendlineType val="poly"/>
            <c:order val="6"/>
          </c:trendline>
          <c:xVal>
            <c:numRef>
              <c:f>Sheet1!$T$1:$T$39</c:f>
              <c:numCache>
                <c:formatCode>0.00E+00</c:formatCode>
                <c:ptCount val="39"/>
                <c:pt idx="0">
                  <c:v>6.003000000000004E-3</c:v>
                </c:pt>
                <c:pt idx="1">
                  <c:v>6.0000000000000036E-3</c:v>
                </c:pt>
                <c:pt idx="2">
                  <c:v>6.0000000000000036E-3</c:v>
                </c:pt>
                <c:pt idx="3">
                  <c:v>4.9970000000000014E-3</c:v>
                </c:pt>
                <c:pt idx="4">
                  <c:v>5.0000000000000036E-3</c:v>
                </c:pt>
                <c:pt idx="5">
                  <c:v>5.0000000000000036E-3</c:v>
                </c:pt>
                <c:pt idx="6">
                  <c:v>3.9960000000000004E-3</c:v>
                </c:pt>
                <c:pt idx="7">
                  <c:v>4.0000000000000036E-3</c:v>
                </c:pt>
                <c:pt idx="8">
                  <c:v>4.0000000000000036E-3</c:v>
                </c:pt>
                <c:pt idx="9">
                  <c:v>2.9970000000000018E-3</c:v>
                </c:pt>
                <c:pt idx="10">
                  <c:v>3.0000000000000018E-3</c:v>
                </c:pt>
                <c:pt idx="11">
                  <c:v>3.0000000000000018E-3</c:v>
                </c:pt>
                <c:pt idx="12">
                  <c:v>1.9970000000000018E-3</c:v>
                </c:pt>
                <c:pt idx="13">
                  <c:v>2.0000000000000018E-3</c:v>
                </c:pt>
                <c:pt idx="14">
                  <c:v>2.0000000000000018E-3</c:v>
                </c:pt>
                <c:pt idx="15">
                  <c:v>9.9600000000000166E-4</c:v>
                </c:pt>
                <c:pt idx="16">
                  <c:v>1.0000000000000009E-3</c:v>
                </c:pt>
                <c:pt idx="17">
                  <c:v>1.0000000000000009E-3</c:v>
                </c:pt>
                <c:pt idx="18">
                  <c:v>-3.0000000000000035E-6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-1.0000000000000009E-3</c:v>
                </c:pt>
                <c:pt idx="23">
                  <c:v>-1.0000000000000009E-3</c:v>
                </c:pt>
                <c:pt idx="24">
                  <c:v>-2.0030000000000017E-3</c:v>
                </c:pt>
                <c:pt idx="25">
                  <c:v>-2.0000000000000018E-3</c:v>
                </c:pt>
                <c:pt idx="26">
                  <c:v>-2.0000000000000018E-3</c:v>
                </c:pt>
                <c:pt idx="27">
                  <c:v>-3.0000000000000018E-3</c:v>
                </c:pt>
                <c:pt idx="28">
                  <c:v>-3.0000000000000018E-3</c:v>
                </c:pt>
                <c:pt idx="29">
                  <c:v>-3.0000000000000018E-3</c:v>
                </c:pt>
                <c:pt idx="30">
                  <c:v>-4.0049999999999999E-3</c:v>
                </c:pt>
                <c:pt idx="31">
                  <c:v>-4.0000000000000036E-3</c:v>
                </c:pt>
                <c:pt idx="32">
                  <c:v>-4.0000000000000036E-3</c:v>
                </c:pt>
                <c:pt idx="33">
                  <c:v>-5.0029999999999996E-3</c:v>
                </c:pt>
                <c:pt idx="34">
                  <c:v>-5.0000000000000036E-3</c:v>
                </c:pt>
                <c:pt idx="35">
                  <c:v>-5.0000000000000036E-3</c:v>
                </c:pt>
                <c:pt idx="36">
                  <c:v>-6.0040000000000024E-3</c:v>
                </c:pt>
                <c:pt idx="37">
                  <c:v>-6.0000000000000036E-3</c:v>
                </c:pt>
                <c:pt idx="38">
                  <c:v>-6.0000000000000036E-3</c:v>
                </c:pt>
              </c:numCache>
            </c:numRef>
          </c:xVal>
          <c:yVal>
            <c:numRef>
              <c:f>Sheet1!$W$1:$W$39</c:f>
              <c:numCache>
                <c:formatCode>General</c:formatCode>
                <c:ptCount val="39"/>
                <c:pt idx="0" formatCode="0.00E+00">
                  <c:v>934.84233333333339</c:v>
                </c:pt>
                <c:pt idx="3" formatCode="0.00E+00">
                  <c:v>943.19666666666706</c:v>
                </c:pt>
                <c:pt idx="6" formatCode="0.00E+00">
                  <c:v>938.38533333333351</c:v>
                </c:pt>
                <c:pt idx="9" formatCode="0.00E+00">
                  <c:v>943.50666666666712</c:v>
                </c:pt>
                <c:pt idx="12" formatCode="0.00E+00">
                  <c:v>939.99300000000005</c:v>
                </c:pt>
                <c:pt idx="15" formatCode="0.00E+00">
                  <c:v>945.25400000000002</c:v>
                </c:pt>
                <c:pt idx="18" formatCode="0.00E+00">
                  <c:v>938.09266666666701</c:v>
                </c:pt>
                <c:pt idx="21" formatCode="0.00E+00">
                  <c:v>940.59566666666706</c:v>
                </c:pt>
                <c:pt idx="24" formatCode="0.00E+00">
                  <c:v>944.25233333333324</c:v>
                </c:pt>
                <c:pt idx="27" formatCode="0.00E+00">
                  <c:v>938.16266666666661</c:v>
                </c:pt>
                <c:pt idx="30" formatCode="0.00E+00">
                  <c:v>946.1029999999995</c:v>
                </c:pt>
                <c:pt idx="33" formatCode="0.00E+00">
                  <c:v>940.93299999999942</c:v>
                </c:pt>
                <c:pt idx="36" formatCode="0.00E+00">
                  <c:v>942.11466666666729</c:v>
                </c:pt>
              </c:numCache>
            </c:numRef>
          </c:yVal>
          <c:smooth val="1"/>
        </c:ser>
        <c:ser>
          <c:idx val="7"/>
          <c:order val="7"/>
          <c:tx>
            <c:v>95mm</c:v>
          </c:tx>
          <c:marker>
            <c:symbol val="dot"/>
            <c:size val="2"/>
          </c:marker>
          <c:trendline>
            <c:spPr>
              <a:ln>
                <a:solidFill>
                  <a:srgbClr val="92D050"/>
                </a:solidFill>
              </a:ln>
            </c:spPr>
            <c:trendlineType val="poly"/>
            <c:order val="6"/>
          </c:trendline>
          <c:xVal>
            <c:numRef>
              <c:f>Sheet1!$Z$1:$Z$39</c:f>
              <c:numCache>
                <c:formatCode>0.00E+00</c:formatCode>
                <c:ptCount val="39"/>
                <c:pt idx="0">
                  <c:v>6.003000000000004E-3</c:v>
                </c:pt>
                <c:pt idx="1">
                  <c:v>6.0000000000000036E-3</c:v>
                </c:pt>
                <c:pt idx="2">
                  <c:v>6.0000000000000036E-3</c:v>
                </c:pt>
                <c:pt idx="3">
                  <c:v>4.9970000000000014E-3</c:v>
                </c:pt>
                <c:pt idx="4">
                  <c:v>5.0000000000000036E-3</c:v>
                </c:pt>
                <c:pt idx="5">
                  <c:v>5.0000000000000036E-3</c:v>
                </c:pt>
                <c:pt idx="6">
                  <c:v>3.9960000000000004E-3</c:v>
                </c:pt>
                <c:pt idx="7">
                  <c:v>4.0000000000000036E-3</c:v>
                </c:pt>
                <c:pt idx="8">
                  <c:v>4.0000000000000036E-3</c:v>
                </c:pt>
                <c:pt idx="9">
                  <c:v>2.9970000000000018E-3</c:v>
                </c:pt>
                <c:pt idx="10">
                  <c:v>3.0000000000000018E-3</c:v>
                </c:pt>
                <c:pt idx="11">
                  <c:v>3.0000000000000018E-3</c:v>
                </c:pt>
                <c:pt idx="12">
                  <c:v>1.9959999999999999E-3</c:v>
                </c:pt>
                <c:pt idx="13">
                  <c:v>2.0000000000000018E-3</c:v>
                </c:pt>
                <c:pt idx="14">
                  <c:v>2.0000000000000018E-3</c:v>
                </c:pt>
                <c:pt idx="15">
                  <c:v>9.9600000000000166E-4</c:v>
                </c:pt>
                <c:pt idx="16">
                  <c:v>1.0000000000000009E-3</c:v>
                </c:pt>
                <c:pt idx="17">
                  <c:v>1.0000000000000009E-3</c:v>
                </c:pt>
                <c:pt idx="18">
                  <c:v>-3.0000000000000035E-6</c:v>
                </c:pt>
                <c:pt idx="19">
                  <c:v>0</c:v>
                </c:pt>
                <c:pt idx="20">
                  <c:v>0</c:v>
                </c:pt>
                <c:pt idx="21">
                  <c:v>-1.0020000000000001E-3</c:v>
                </c:pt>
                <c:pt idx="22">
                  <c:v>-1.0000000000000009E-3</c:v>
                </c:pt>
                <c:pt idx="23">
                  <c:v>-1.0000000000000009E-3</c:v>
                </c:pt>
                <c:pt idx="24">
                  <c:v>-2.0030000000000017E-3</c:v>
                </c:pt>
                <c:pt idx="25">
                  <c:v>-2.0000000000000018E-3</c:v>
                </c:pt>
                <c:pt idx="26">
                  <c:v>-2.0000000000000018E-3</c:v>
                </c:pt>
                <c:pt idx="27">
                  <c:v>-3.0030000000000018E-3</c:v>
                </c:pt>
                <c:pt idx="28">
                  <c:v>-3.0000000000000018E-3</c:v>
                </c:pt>
                <c:pt idx="29">
                  <c:v>-3.0000000000000018E-3</c:v>
                </c:pt>
                <c:pt idx="30">
                  <c:v>-4.0049999999999999E-3</c:v>
                </c:pt>
                <c:pt idx="31">
                  <c:v>-4.0000000000000036E-3</c:v>
                </c:pt>
                <c:pt idx="32">
                  <c:v>-4.0000000000000036E-3</c:v>
                </c:pt>
                <c:pt idx="33">
                  <c:v>-5.0040000000000024E-3</c:v>
                </c:pt>
                <c:pt idx="34">
                  <c:v>-5.0000000000000036E-3</c:v>
                </c:pt>
                <c:pt idx="35">
                  <c:v>-5.0000000000000036E-3</c:v>
                </c:pt>
                <c:pt idx="36">
                  <c:v>-6.0020000000000004E-3</c:v>
                </c:pt>
                <c:pt idx="37">
                  <c:v>-6.0000000000000036E-3</c:v>
                </c:pt>
                <c:pt idx="38">
                  <c:v>-6.0000000000000036E-3</c:v>
                </c:pt>
              </c:numCache>
            </c:numRef>
          </c:xVal>
          <c:yVal>
            <c:numRef>
              <c:f>Sheet1!$AC$1:$AC$39</c:f>
              <c:numCache>
                <c:formatCode>General</c:formatCode>
                <c:ptCount val="39"/>
                <c:pt idx="0" formatCode="0.00E+00">
                  <c:v>807.70100000000002</c:v>
                </c:pt>
                <c:pt idx="3" formatCode="0.00E+00">
                  <c:v>811.70566666666718</c:v>
                </c:pt>
                <c:pt idx="6" formatCode="0.00E+00">
                  <c:v>817.3813333333336</c:v>
                </c:pt>
                <c:pt idx="9" formatCode="0.00E+00">
                  <c:v>815.7173333333335</c:v>
                </c:pt>
                <c:pt idx="12" formatCode="0.00E+00">
                  <c:v>824.94699999999932</c:v>
                </c:pt>
                <c:pt idx="15" formatCode="0.00E+00">
                  <c:v>830.46933333333334</c:v>
                </c:pt>
                <c:pt idx="18" formatCode="0.00E+00">
                  <c:v>833.52900000000011</c:v>
                </c:pt>
                <c:pt idx="21" formatCode="0.00E+00">
                  <c:v>833.06666666666672</c:v>
                </c:pt>
                <c:pt idx="24" formatCode="0.00E+00">
                  <c:v>834.89266666666674</c:v>
                </c:pt>
                <c:pt idx="27" formatCode="0.00E+00">
                  <c:v>835.61666666666713</c:v>
                </c:pt>
                <c:pt idx="30" formatCode="0.00E+00">
                  <c:v>843.55766666666659</c:v>
                </c:pt>
                <c:pt idx="33" formatCode="0.00E+00">
                  <c:v>842.3126666666667</c:v>
                </c:pt>
                <c:pt idx="36" formatCode="0.00E+00">
                  <c:v>848.43399999999997</c:v>
                </c:pt>
              </c:numCache>
            </c:numRef>
          </c:yVal>
          <c:smooth val="1"/>
        </c:ser>
        <c:axId val="79394304"/>
        <c:axId val="79396224"/>
      </c:scatterChart>
      <c:valAx>
        <c:axId val="793943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(m)</a:t>
                </a:r>
              </a:p>
            </c:rich>
          </c:tx>
          <c:layout/>
        </c:title>
        <c:numFmt formatCode="#,##0.000" sourceLinked="0"/>
        <c:tickLblPos val="nextTo"/>
        <c:crossAx val="79396224"/>
        <c:crossesAt val="-1000"/>
        <c:crossBetween val="midCat"/>
      </c:valAx>
      <c:valAx>
        <c:axId val="7939622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/>
                  <a:t>Integral  (µTm</a:t>
                </a:r>
                <a:r>
                  <a:rPr lang="en-US" sz="1000" baseline="30000"/>
                  <a:t>2</a:t>
                </a:r>
                <a:r>
                  <a:rPr lang="en-US" sz="1000"/>
                  <a:t>)</a:t>
                </a:r>
              </a:p>
            </c:rich>
          </c:tx>
          <c:layout>
            <c:manualLayout>
              <c:xMode val="edge"/>
              <c:yMode val="edge"/>
              <c:x val="2.0964360587002101E-2"/>
              <c:y val="0.33858506927140447"/>
            </c:manualLayout>
          </c:layout>
        </c:title>
        <c:numFmt formatCode="#,##0" sourceLinked="0"/>
        <c:tickLblPos val="nextTo"/>
        <c:crossAx val="79394304"/>
        <c:crossesAt val="-10"/>
        <c:crossBetween val="midCat"/>
      </c:valAx>
    </c:plotArea>
    <c:legend>
      <c:legendPos val="r"/>
      <c:legendEntry>
        <c:idx val="8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2"/>
        <c:delete val="1"/>
      </c:legendEntry>
      <c:legendEntry>
        <c:idx val="13"/>
        <c:delete val="1"/>
      </c:legendEntry>
      <c:legendEntry>
        <c:idx val="14"/>
        <c:delete val="1"/>
      </c:legendEntry>
      <c:legendEntry>
        <c:idx val="15"/>
        <c:delete val="1"/>
      </c:legendEntry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</Words>
  <Characters>9</Characters>
  <Application>Microsoft Office Word</Application>
  <DocSecurity>0</DocSecurity>
  <Lines>1</Lines>
  <Paragraphs>1</Paragraphs>
  <ScaleCrop>false</ScaleCrop>
  <Company>SLAC National Accelerator Laboratory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SLAC</dc:creator>
  <cp:keywords/>
  <dc:description/>
  <cp:lastModifiedBy>SLAC</cp:lastModifiedBy>
  <cp:revision>4</cp:revision>
  <dcterms:created xsi:type="dcterms:W3CDTF">2011-05-17T18:46:00Z</dcterms:created>
  <dcterms:modified xsi:type="dcterms:W3CDTF">2011-06-21T22:25:00Z</dcterms:modified>
</cp:coreProperties>
</file>