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043E" w:rsidRPr="006A043E" w:rsidRDefault="006A043E" w:rsidP="006A043E">
      <w:pPr>
        <w:jc w:val="center"/>
        <w:rPr>
          <w:b/>
          <w:sz w:val="28"/>
          <w:szCs w:val="28"/>
        </w:rPr>
      </w:pPr>
      <w:r w:rsidRPr="006A043E">
        <w:rPr>
          <w:b/>
          <w:sz w:val="28"/>
          <w:szCs w:val="28"/>
        </w:rPr>
        <w:t>Effect of magnet shift</w:t>
      </w:r>
    </w:p>
    <w:p w:rsidR="006A043E" w:rsidRDefault="006A043E"/>
    <w:p w:rsidR="00F111D4" w:rsidRDefault="003A2570">
      <w:r w:rsidRPr="003A2570">
        <w:rPr>
          <w:noProof/>
        </w:rPr>
        <w:drawing>
          <wp:inline distT="0" distB="0" distL="0" distR="0">
            <wp:extent cx="5943600" cy="2335530"/>
            <wp:effectExtent l="19050" t="0" r="19050" b="762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3A2570" w:rsidRDefault="003A2570">
      <w:r w:rsidRPr="003A2570">
        <w:rPr>
          <w:noProof/>
        </w:rPr>
        <w:drawing>
          <wp:inline distT="0" distB="0" distL="0" distR="0">
            <wp:extent cx="5943600" cy="2335530"/>
            <wp:effectExtent l="19050" t="0" r="19050" b="7620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6A043E" w:rsidRDefault="006A043E"/>
    <w:p w:rsidR="006A043E" w:rsidRDefault="006A043E"/>
    <w:p w:rsidR="006A043E" w:rsidRDefault="006A043E"/>
    <w:p w:rsidR="006A043E" w:rsidRDefault="006A043E"/>
    <w:p w:rsidR="006A043E" w:rsidRDefault="006A043E"/>
    <w:p w:rsidR="006A043E" w:rsidRDefault="006A043E"/>
    <w:p w:rsidR="006A043E" w:rsidRDefault="006A043E"/>
    <w:p w:rsidR="006A043E" w:rsidRDefault="006A043E"/>
    <w:p w:rsidR="006A043E" w:rsidRPr="006A043E" w:rsidRDefault="006A043E" w:rsidP="006A043E">
      <w:pPr>
        <w:jc w:val="center"/>
        <w:rPr>
          <w:b/>
          <w:sz w:val="28"/>
          <w:szCs w:val="28"/>
        </w:rPr>
      </w:pPr>
      <w:r w:rsidRPr="006A043E">
        <w:rPr>
          <w:b/>
          <w:sz w:val="28"/>
          <w:szCs w:val="28"/>
        </w:rPr>
        <w:lastRenderedPageBreak/>
        <w:t>Effect of magnet rotation</w:t>
      </w:r>
    </w:p>
    <w:p w:rsidR="006A043E" w:rsidRDefault="006A043E"/>
    <w:p w:rsidR="006A043E" w:rsidRDefault="006A043E">
      <w:r w:rsidRPr="006A043E">
        <w:rPr>
          <w:noProof/>
        </w:rPr>
        <w:drawing>
          <wp:inline distT="0" distB="0" distL="0" distR="0">
            <wp:extent cx="5943600" cy="2335530"/>
            <wp:effectExtent l="19050" t="0" r="19050" b="7620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6A043E" w:rsidRDefault="006A043E">
      <w:r w:rsidRPr="006A043E">
        <w:rPr>
          <w:noProof/>
        </w:rPr>
        <w:drawing>
          <wp:inline distT="0" distB="0" distL="0" distR="0">
            <wp:extent cx="5943600" cy="2335530"/>
            <wp:effectExtent l="19050" t="0" r="19050" b="7620"/>
            <wp:docPr id="4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8C6ABB" w:rsidRDefault="008C6ABB"/>
    <w:p w:rsidR="008C6ABB" w:rsidRDefault="008C6ABB"/>
    <w:p w:rsidR="008C6ABB" w:rsidRDefault="008C6ABB"/>
    <w:p w:rsidR="008C6ABB" w:rsidRDefault="008C6ABB"/>
    <w:p w:rsidR="008C6ABB" w:rsidRDefault="008C6ABB"/>
    <w:p w:rsidR="008C6ABB" w:rsidRDefault="008C6ABB"/>
    <w:p w:rsidR="008C6ABB" w:rsidRDefault="008C6ABB"/>
    <w:p w:rsidR="008C6ABB" w:rsidRDefault="008C6ABB"/>
    <w:p w:rsidR="008C6ABB" w:rsidRDefault="00D46A3B" w:rsidP="00D46A3B">
      <w:pPr>
        <w:jc w:val="center"/>
        <w:rPr>
          <w:b/>
          <w:sz w:val="28"/>
          <w:szCs w:val="28"/>
        </w:rPr>
      </w:pPr>
      <w:r w:rsidRPr="00D46A3B">
        <w:rPr>
          <w:b/>
          <w:sz w:val="28"/>
          <w:szCs w:val="28"/>
        </w:rPr>
        <w:lastRenderedPageBreak/>
        <w:t>Effect of flipping a magnet</w:t>
      </w:r>
    </w:p>
    <w:p w:rsidR="00D46A3B" w:rsidRPr="00D46A3B" w:rsidRDefault="00D46A3B" w:rsidP="00D46A3B">
      <w:pPr>
        <w:jc w:val="center"/>
        <w:rPr>
          <w:b/>
          <w:sz w:val="28"/>
          <w:szCs w:val="28"/>
        </w:rPr>
      </w:pPr>
    </w:p>
    <w:p w:rsidR="00D46A3B" w:rsidRDefault="00D46A3B">
      <w:r w:rsidRPr="00D46A3B">
        <w:rPr>
          <w:noProof/>
        </w:rPr>
        <w:drawing>
          <wp:inline distT="0" distB="0" distL="0" distR="0">
            <wp:extent cx="5943600" cy="2335530"/>
            <wp:effectExtent l="19050" t="0" r="19050" b="7620"/>
            <wp:docPr id="5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D46A3B" w:rsidRDefault="00D46A3B"/>
    <w:p w:rsidR="00D46A3B" w:rsidRDefault="00D46A3B">
      <w:r w:rsidRPr="00D46A3B">
        <w:rPr>
          <w:noProof/>
        </w:rPr>
        <w:drawing>
          <wp:inline distT="0" distB="0" distL="0" distR="0">
            <wp:extent cx="5943600" cy="2335530"/>
            <wp:effectExtent l="19050" t="0" r="19050" b="7620"/>
            <wp:docPr id="6" name="Char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FD00DF" w:rsidRDefault="00FD00DF"/>
    <w:p w:rsidR="00FD00DF" w:rsidRDefault="00FD00DF"/>
    <w:p w:rsidR="00FD00DF" w:rsidRDefault="00FD00DF"/>
    <w:p w:rsidR="00FD00DF" w:rsidRDefault="00FD00DF"/>
    <w:p w:rsidR="00FD00DF" w:rsidRDefault="00FD00DF"/>
    <w:p w:rsidR="00FD00DF" w:rsidRDefault="00FD00DF"/>
    <w:p w:rsidR="00FD00DF" w:rsidRDefault="00FD00DF"/>
    <w:p w:rsidR="00FD00DF" w:rsidRDefault="00FD00DF" w:rsidP="00FD00DF">
      <w:pPr>
        <w:jc w:val="center"/>
        <w:rPr>
          <w:b/>
          <w:sz w:val="28"/>
          <w:szCs w:val="28"/>
        </w:rPr>
      </w:pPr>
      <w:r w:rsidRPr="00FD00DF">
        <w:rPr>
          <w:b/>
          <w:sz w:val="28"/>
          <w:szCs w:val="28"/>
        </w:rPr>
        <w:lastRenderedPageBreak/>
        <w:t>Effect of flipping magnets on x-field</w:t>
      </w:r>
    </w:p>
    <w:p w:rsidR="00FD00DF" w:rsidRPr="00FD00DF" w:rsidRDefault="00FD00DF" w:rsidP="00FD00DF">
      <w:pPr>
        <w:jc w:val="center"/>
        <w:rPr>
          <w:b/>
          <w:sz w:val="28"/>
          <w:szCs w:val="28"/>
        </w:rPr>
      </w:pPr>
      <w:r w:rsidRPr="00FD00DF">
        <w:rPr>
          <w:b/>
          <w:sz w:val="28"/>
          <w:szCs w:val="28"/>
        </w:rPr>
        <w:drawing>
          <wp:inline distT="0" distB="0" distL="0" distR="0">
            <wp:extent cx="5943600" cy="2335530"/>
            <wp:effectExtent l="19050" t="0" r="19050" b="7620"/>
            <wp:docPr id="7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sectPr w:rsidR="00FD00DF" w:rsidRPr="00FD00DF" w:rsidSect="00F111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A2570"/>
    <w:rsid w:val="003A2570"/>
    <w:rsid w:val="005161D2"/>
    <w:rsid w:val="006A043E"/>
    <w:rsid w:val="008C6ABB"/>
    <w:rsid w:val="00D46A3B"/>
    <w:rsid w:val="00F111D4"/>
    <w:rsid w:val="00F27989"/>
    <w:rsid w:val="00FD00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11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25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257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5.xml"/><Relationship Id="rId3" Type="http://schemas.openxmlformats.org/officeDocument/2006/relationships/webSettings" Target="webSettings.xml"/><Relationship Id="rId7" Type="http://schemas.openxmlformats.org/officeDocument/2006/relationships/chart" Target="charts/chart4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11" Type="http://schemas.openxmlformats.org/officeDocument/2006/relationships/fontTable" Target="fontTable.xml"/><Relationship Id="rId5" Type="http://schemas.openxmlformats.org/officeDocument/2006/relationships/chart" Target="charts/chart2.xml"/><Relationship Id="rId10" Type="http://schemas.openxmlformats.org/officeDocument/2006/relationships/chart" Target="charts/chart7.xml"/><Relationship Id="rId4" Type="http://schemas.openxmlformats.org/officeDocument/2006/relationships/chart" Target="charts/chart1.xml"/><Relationship Id="rId9" Type="http://schemas.openxmlformats.org/officeDocument/2006/relationships/chart" Target="charts/chart6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134.79.74.20\edrive\MagData\LCLS\Undulator\mag000\DATASET0002\Fine%20Tuning\Z%20Scans\Run%20001\Cornell_magnet%20shift%204mils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\\134.79.74.20\edrive\MagData\LCLS\Undulator\mag000\DATASET0002\Fine%20Tuning\Z%20Scans\Run%20001\Cornell_magnet%20shift%204mils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\\134.79.74.20\edrive\MagData\LCLS\Undulator\mag000\DATASET0002\Fine%20Tuning\Z%20Scans\Run%20001\Cornell_magnet%20rotation%202mrad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\\134.79.74.20\edrive\MagData\LCLS\Undulator\mag000\DATASET0002\Fine%20Tuning\Z%20Scans\Run%20001\Cornell_magnet%20rotation%202mrad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\\134.79.74.20\edrive\MagData\LCLS\Undulator\mag000\DATASET0002\Fine%20Tuning\Z%20Scans\Run%20001\Cornell_magnet%20flipped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\\134.79.74.20\edrive\MagData\LCLS\Undulator\mag000\DATASET0002\Fine%20Tuning\Z%20Scans\Run%20001\Cornell_magnet%20flipped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\\134.79.74.20\edrive\MagData\LCLS\Undulator\mag000\DATASET0002\Fine%20Tuning\Z%20Scans\Run%20001\Cornell_initial-final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chart>
    <c:title>
      <c:tx>
        <c:rich>
          <a:bodyPr/>
          <a:lstStyle/>
          <a:p>
            <a:pPr>
              <a:defRPr/>
            </a:pPr>
            <a:r>
              <a:rPr lang="en-US" sz="1600"/>
              <a:t>Y-field change</a:t>
            </a:r>
          </a:p>
          <a:p>
            <a:pPr>
              <a:defRPr/>
            </a:pPr>
            <a:r>
              <a:rPr lang="en-US" sz="1200"/>
              <a:t>Magnet #5 shifted .004" up</a:t>
            </a:r>
          </a:p>
        </c:rich>
      </c:tx>
      <c:layout/>
    </c:title>
    <c:plotArea>
      <c:layout/>
      <c:scatterChart>
        <c:scatterStyle val="lineMarker"/>
        <c:ser>
          <c:idx val="0"/>
          <c:order val="0"/>
          <c:tx>
            <c:v>Y-field</c:v>
          </c:tx>
          <c:spPr>
            <a:ln w="0">
              <a:noFill/>
            </a:ln>
          </c:spPr>
          <c:marker>
            <c:symbol val="circle"/>
            <c:size val="2"/>
          </c:marker>
          <c:xVal>
            <c:numRef>
              <c:f>'x+00000_y+000_bscanz'!$B$4:$B$2504</c:f>
              <c:numCache>
                <c:formatCode>General</c:formatCode>
                <c:ptCount val="2501"/>
                <c:pt idx="0">
                  <c:v>2.0002</c:v>
                </c:pt>
                <c:pt idx="1">
                  <c:v>2.0004</c:v>
                </c:pt>
                <c:pt idx="2">
                  <c:v>2.0005999999999999</c:v>
                </c:pt>
                <c:pt idx="3">
                  <c:v>2.0007999999999999</c:v>
                </c:pt>
                <c:pt idx="4">
                  <c:v>2.0009999999999999</c:v>
                </c:pt>
                <c:pt idx="5">
                  <c:v>2.0011999999999999</c:v>
                </c:pt>
                <c:pt idx="6">
                  <c:v>2.0013999999999998</c:v>
                </c:pt>
                <c:pt idx="7">
                  <c:v>2.0015999999999998</c:v>
                </c:pt>
                <c:pt idx="8">
                  <c:v>2.0017999999999998</c:v>
                </c:pt>
                <c:pt idx="9">
                  <c:v>2.0019999999999998</c:v>
                </c:pt>
                <c:pt idx="10">
                  <c:v>2.0021999999999998</c:v>
                </c:pt>
                <c:pt idx="11">
                  <c:v>2.0023999999999997</c:v>
                </c:pt>
                <c:pt idx="12">
                  <c:v>2.0025999999999997</c:v>
                </c:pt>
                <c:pt idx="13">
                  <c:v>2.0027999999999997</c:v>
                </c:pt>
                <c:pt idx="14">
                  <c:v>2.0030000000000001</c:v>
                </c:pt>
                <c:pt idx="15">
                  <c:v>2.0032000000000001</c:v>
                </c:pt>
                <c:pt idx="16">
                  <c:v>2.0034000000000001</c:v>
                </c:pt>
                <c:pt idx="17">
                  <c:v>2.0036</c:v>
                </c:pt>
                <c:pt idx="18">
                  <c:v>2.0038</c:v>
                </c:pt>
                <c:pt idx="19">
                  <c:v>2.004</c:v>
                </c:pt>
                <c:pt idx="20">
                  <c:v>2.0042</c:v>
                </c:pt>
                <c:pt idx="21">
                  <c:v>2.0044</c:v>
                </c:pt>
                <c:pt idx="22">
                  <c:v>2.0045999999999999</c:v>
                </c:pt>
                <c:pt idx="23">
                  <c:v>2.0047999999999999</c:v>
                </c:pt>
                <c:pt idx="24">
                  <c:v>2.0049999999999999</c:v>
                </c:pt>
                <c:pt idx="25">
                  <c:v>2.0051999999999999</c:v>
                </c:pt>
                <c:pt idx="26">
                  <c:v>2.0053999999999998</c:v>
                </c:pt>
                <c:pt idx="27">
                  <c:v>2.0055999999999998</c:v>
                </c:pt>
                <c:pt idx="28">
                  <c:v>2.0057999999999998</c:v>
                </c:pt>
                <c:pt idx="29">
                  <c:v>2.0059999999999998</c:v>
                </c:pt>
                <c:pt idx="30">
                  <c:v>2.0061999999999998</c:v>
                </c:pt>
                <c:pt idx="31">
                  <c:v>2.0063999999999997</c:v>
                </c:pt>
                <c:pt idx="32">
                  <c:v>2.0065999999999997</c:v>
                </c:pt>
                <c:pt idx="33">
                  <c:v>2.0067999999999997</c:v>
                </c:pt>
                <c:pt idx="34">
                  <c:v>2.0070000000000001</c:v>
                </c:pt>
                <c:pt idx="35">
                  <c:v>2.0072000000000001</c:v>
                </c:pt>
                <c:pt idx="36">
                  <c:v>2.0074000000000001</c:v>
                </c:pt>
                <c:pt idx="37">
                  <c:v>2.0076000000000001</c:v>
                </c:pt>
                <c:pt idx="38">
                  <c:v>2.0078</c:v>
                </c:pt>
                <c:pt idx="39">
                  <c:v>2.008</c:v>
                </c:pt>
                <c:pt idx="40">
                  <c:v>2.0082</c:v>
                </c:pt>
                <c:pt idx="41">
                  <c:v>2.0084</c:v>
                </c:pt>
                <c:pt idx="42">
                  <c:v>2.0085999999999999</c:v>
                </c:pt>
                <c:pt idx="43">
                  <c:v>2.0087999999999999</c:v>
                </c:pt>
                <c:pt idx="44">
                  <c:v>2.0089999999999999</c:v>
                </c:pt>
                <c:pt idx="45">
                  <c:v>2.0091999999999999</c:v>
                </c:pt>
                <c:pt idx="46">
                  <c:v>2.0093999999999999</c:v>
                </c:pt>
                <c:pt idx="47">
                  <c:v>2.0095999999999998</c:v>
                </c:pt>
                <c:pt idx="48">
                  <c:v>2.0097999999999998</c:v>
                </c:pt>
                <c:pt idx="49">
                  <c:v>2.0099999999999998</c:v>
                </c:pt>
                <c:pt idx="50">
                  <c:v>2.0101999999999998</c:v>
                </c:pt>
                <c:pt idx="51">
                  <c:v>2.0103999999999997</c:v>
                </c:pt>
                <c:pt idx="52">
                  <c:v>2.0105999999999997</c:v>
                </c:pt>
                <c:pt idx="53">
                  <c:v>2.0107999999999997</c:v>
                </c:pt>
                <c:pt idx="54">
                  <c:v>2.0109999999999997</c:v>
                </c:pt>
                <c:pt idx="55">
                  <c:v>2.0111999999999997</c:v>
                </c:pt>
                <c:pt idx="56">
                  <c:v>2.0113999999999996</c:v>
                </c:pt>
                <c:pt idx="57">
                  <c:v>2.0115999999999996</c:v>
                </c:pt>
                <c:pt idx="58">
                  <c:v>2.0117999999999996</c:v>
                </c:pt>
                <c:pt idx="59">
                  <c:v>2.0119999999999996</c:v>
                </c:pt>
                <c:pt idx="60">
                  <c:v>2.0121999999999995</c:v>
                </c:pt>
                <c:pt idx="61">
                  <c:v>2.0123999999999995</c:v>
                </c:pt>
                <c:pt idx="62">
                  <c:v>2.0125999999999995</c:v>
                </c:pt>
                <c:pt idx="63">
                  <c:v>2.0127999999999995</c:v>
                </c:pt>
                <c:pt idx="64">
                  <c:v>2.0129999999999995</c:v>
                </c:pt>
                <c:pt idx="65">
                  <c:v>2.0131999999999999</c:v>
                </c:pt>
                <c:pt idx="66">
                  <c:v>2.0133999999999999</c:v>
                </c:pt>
                <c:pt idx="67">
                  <c:v>2.0135999999999998</c:v>
                </c:pt>
                <c:pt idx="68">
                  <c:v>2.0137999999999998</c:v>
                </c:pt>
                <c:pt idx="69">
                  <c:v>2.0139999999999998</c:v>
                </c:pt>
                <c:pt idx="70">
                  <c:v>2.0141999999999998</c:v>
                </c:pt>
                <c:pt idx="71">
                  <c:v>2.0143999999999997</c:v>
                </c:pt>
                <c:pt idx="72">
                  <c:v>2.0145999999999997</c:v>
                </c:pt>
                <c:pt idx="73">
                  <c:v>2.0147999999999997</c:v>
                </c:pt>
                <c:pt idx="74">
                  <c:v>2.0149999999999997</c:v>
                </c:pt>
                <c:pt idx="75">
                  <c:v>2.0151999999999997</c:v>
                </c:pt>
                <c:pt idx="76">
                  <c:v>2.0153999999999996</c:v>
                </c:pt>
                <c:pt idx="77">
                  <c:v>2.0155999999999996</c:v>
                </c:pt>
                <c:pt idx="78">
                  <c:v>2.0157999999999996</c:v>
                </c:pt>
                <c:pt idx="79">
                  <c:v>2.0159999999999996</c:v>
                </c:pt>
                <c:pt idx="80">
                  <c:v>2.0161999999999995</c:v>
                </c:pt>
                <c:pt idx="81">
                  <c:v>2.0163999999999995</c:v>
                </c:pt>
                <c:pt idx="82">
                  <c:v>2.0165999999999995</c:v>
                </c:pt>
                <c:pt idx="83">
                  <c:v>2.0167999999999995</c:v>
                </c:pt>
                <c:pt idx="84">
                  <c:v>2.0169999999999995</c:v>
                </c:pt>
                <c:pt idx="85">
                  <c:v>2.0171999999999999</c:v>
                </c:pt>
                <c:pt idx="86">
                  <c:v>2.0173999999999999</c:v>
                </c:pt>
                <c:pt idx="87">
                  <c:v>2.0175999999999998</c:v>
                </c:pt>
                <c:pt idx="88">
                  <c:v>2.0177999999999998</c:v>
                </c:pt>
                <c:pt idx="89">
                  <c:v>2.0179999999999998</c:v>
                </c:pt>
                <c:pt idx="90">
                  <c:v>2.0181999999999998</c:v>
                </c:pt>
                <c:pt idx="91">
                  <c:v>2.0183999999999997</c:v>
                </c:pt>
                <c:pt idx="92">
                  <c:v>2.0185999999999997</c:v>
                </c:pt>
                <c:pt idx="93">
                  <c:v>2.0187999999999997</c:v>
                </c:pt>
                <c:pt idx="94">
                  <c:v>2.0189999999999997</c:v>
                </c:pt>
                <c:pt idx="95">
                  <c:v>2.0191999999999997</c:v>
                </c:pt>
                <c:pt idx="96">
                  <c:v>2.0193999999999996</c:v>
                </c:pt>
                <c:pt idx="97">
                  <c:v>2.0195999999999996</c:v>
                </c:pt>
                <c:pt idx="98">
                  <c:v>2.0197999999999996</c:v>
                </c:pt>
                <c:pt idx="99">
                  <c:v>2.02</c:v>
                </c:pt>
                <c:pt idx="100">
                  <c:v>2.0202</c:v>
                </c:pt>
                <c:pt idx="101">
                  <c:v>2.0204</c:v>
                </c:pt>
                <c:pt idx="102">
                  <c:v>2.0206</c:v>
                </c:pt>
                <c:pt idx="103">
                  <c:v>2.0207999999999999</c:v>
                </c:pt>
                <c:pt idx="104">
                  <c:v>2.0209999999999999</c:v>
                </c:pt>
                <c:pt idx="105">
                  <c:v>2.0211999999999999</c:v>
                </c:pt>
                <c:pt idx="106">
                  <c:v>2.0213999999999999</c:v>
                </c:pt>
                <c:pt idx="107">
                  <c:v>2.0215999999999998</c:v>
                </c:pt>
                <c:pt idx="108">
                  <c:v>2.0217999999999998</c:v>
                </c:pt>
                <c:pt idx="109">
                  <c:v>2.0219999999999998</c:v>
                </c:pt>
                <c:pt idx="110">
                  <c:v>2.0221999999999998</c:v>
                </c:pt>
                <c:pt idx="111">
                  <c:v>2.0223999999999998</c:v>
                </c:pt>
                <c:pt idx="112">
                  <c:v>2.0225999999999997</c:v>
                </c:pt>
                <c:pt idx="113">
                  <c:v>2.0227999999999997</c:v>
                </c:pt>
                <c:pt idx="114">
                  <c:v>2.0230000000000001</c:v>
                </c:pt>
                <c:pt idx="115">
                  <c:v>2.0232000000000001</c:v>
                </c:pt>
                <c:pt idx="116">
                  <c:v>2.0234000000000001</c:v>
                </c:pt>
                <c:pt idx="117">
                  <c:v>2.0236000000000001</c:v>
                </c:pt>
                <c:pt idx="118">
                  <c:v>2.0238</c:v>
                </c:pt>
                <c:pt idx="119">
                  <c:v>2.024</c:v>
                </c:pt>
                <c:pt idx="120">
                  <c:v>2.0242</c:v>
                </c:pt>
                <c:pt idx="121">
                  <c:v>2.0244</c:v>
                </c:pt>
                <c:pt idx="122">
                  <c:v>2.0246</c:v>
                </c:pt>
                <c:pt idx="123">
                  <c:v>2.0247999999999999</c:v>
                </c:pt>
                <c:pt idx="124">
                  <c:v>2.0249999999999999</c:v>
                </c:pt>
                <c:pt idx="125">
                  <c:v>2.0251999999999999</c:v>
                </c:pt>
                <c:pt idx="126">
                  <c:v>2.0253999999999999</c:v>
                </c:pt>
                <c:pt idx="127">
                  <c:v>2.0255999999999998</c:v>
                </c:pt>
                <c:pt idx="128">
                  <c:v>2.0257999999999998</c:v>
                </c:pt>
                <c:pt idx="129">
                  <c:v>2.0259999999999998</c:v>
                </c:pt>
                <c:pt idx="130">
                  <c:v>2.0261999999999998</c:v>
                </c:pt>
                <c:pt idx="131">
                  <c:v>2.0263999999999998</c:v>
                </c:pt>
                <c:pt idx="132">
                  <c:v>2.0265999999999997</c:v>
                </c:pt>
                <c:pt idx="133">
                  <c:v>2.0267999999999997</c:v>
                </c:pt>
                <c:pt idx="134">
                  <c:v>2.0270000000000001</c:v>
                </c:pt>
                <c:pt idx="135">
                  <c:v>2.0272000000000001</c:v>
                </c:pt>
                <c:pt idx="136">
                  <c:v>2.0274000000000001</c:v>
                </c:pt>
                <c:pt idx="137">
                  <c:v>2.0276000000000001</c:v>
                </c:pt>
                <c:pt idx="138">
                  <c:v>2.0278</c:v>
                </c:pt>
                <c:pt idx="139">
                  <c:v>2.028</c:v>
                </c:pt>
                <c:pt idx="140">
                  <c:v>2.0282</c:v>
                </c:pt>
                <c:pt idx="141">
                  <c:v>2.0284</c:v>
                </c:pt>
                <c:pt idx="142">
                  <c:v>2.0286</c:v>
                </c:pt>
                <c:pt idx="143">
                  <c:v>2.0287999999999999</c:v>
                </c:pt>
                <c:pt idx="144">
                  <c:v>2.0289999999999999</c:v>
                </c:pt>
                <c:pt idx="145">
                  <c:v>2.0291999999999999</c:v>
                </c:pt>
                <c:pt idx="146">
                  <c:v>2.0293999999999999</c:v>
                </c:pt>
                <c:pt idx="147">
                  <c:v>2.0295999999999998</c:v>
                </c:pt>
                <c:pt idx="148">
                  <c:v>2.0297999999999998</c:v>
                </c:pt>
                <c:pt idx="149">
                  <c:v>2.0299999999999998</c:v>
                </c:pt>
                <c:pt idx="150">
                  <c:v>2.0301999999999998</c:v>
                </c:pt>
                <c:pt idx="151">
                  <c:v>2.0303999999999998</c:v>
                </c:pt>
                <c:pt idx="152">
                  <c:v>2.0305999999999997</c:v>
                </c:pt>
                <c:pt idx="153">
                  <c:v>2.0307999999999997</c:v>
                </c:pt>
                <c:pt idx="154">
                  <c:v>2.0309999999999997</c:v>
                </c:pt>
                <c:pt idx="155">
                  <c:v>2.0311999999999997</c:v>
                </c:pt>
                <c:pt idx="156">
                  <c:v>2.0313999999999997</c:v>
                </c:pt>
                <c:pt idx="157">
                  <c:v>2.0315999999999996</c:v>
                </c:pt>
                <c:pt idx="158">
                  <c:v>2.0317999999999996</c:v>
                </c:pt>
                <c:pt idx="159">
                  <c:v>2.0319999999999996</c:v>
                </c:pt>
                <c:pt idx="160">
                  <c:v>2.0321999999999996</c:v>
                </c:pt>
                <c:pt idx="161">
                  <c:v>2.0323999999999995</c:v>
                </c:pt>
                <c:pt idx="162">
                  <c:v>2.0325999999999995</c:v>
                </c:pt>
                <c:pt idx="163">
                  <c:v>2.0327999999999995</c:v>
                </c:pt>
                <c:pt idx="164">
                  <c:v>2.0329999999999995</c:v>
                </c:pt>
                <c:pt idx="165">
                  <c:v>2.0331999999999999</c:v>
                </c:pt>
                <c:pt idx="166">
                  <c:v>2.0333999999999999</c:v>
                </c:pt>
                <c:pt idx="167">
                  <c:v>2.0335999999999999</c:v>
                </c:pt>
                <c:pt idx="168">
                  <c:v>2.0337999999999998</c:v>
                </c:pt>
                <c:pt idx="169">
                  <c:v>2.0339999999999998</c:v>
                </c:pt>
                <c:pt idx="170">
                  <c:v>2.0341999999999998</c:v>
                </c:pt>
                <c:pt idx="171">
                  <c:v>2.0343999999999998</c:v>
                </c:pt>
                <c:pt idx="172">
                  <c:v>2.0345999999999997</c:v>
                </c:pt>
                <c:pt idx="173">
                  <c:v>2.0347999999999997</c:v>
                </c:pt>
                <c:pt idx="174">
                  <c:v>2.0349999999999997</c:v>
                </c:pt>
                <c:pt idx="175">
                  <c:v>2.0351999999999997</c:v>
                </c:pt>
                <c:pt idx="176">
                  <c:v>2.0353999999999997</c:v>
                </c:pt>
                <c:pt idx="177">
                  <c:v>2.0355999999999996</c:v>
                </c:pt>
                <c:pt idx="178">
                  <c:v>2.0357999999999996</c:v>
                </c:pt>
                <c:pt idx="179">
                  <c:v>2.0359999999999996</c:v>
                </c:pt>
                <c:pt idx="180">
                  <c:v>2.0361999999999996</c:v>
                </c:pt>
                <c:pt idx="181">
                  <c:v>2.0363999999999995</c:v>
                </c:pt>
                <c:pt idx="182">
                  <c:v>2.0365999999999995</c:v>
                </c:pt>
                <c:pt idx="183">
                  <c:v>2.0367999999999995</c:v>
                </c:pt>
                <c:pt idx="184">
                  <c:v>2.0369999999999995</c:v>
                </c:pt>
                <c:pt idx="185">
                  <c:v>2.0371999999999999</c:v>
                </c:pt>
                <c:pt idx="186">
                  <c:v>2.0373999999999999</c:v>
                </c:pt>
                <c:pt idx="187">
                  <c:v>2.0375999999999999</c:v>
                </c:pt>
                <c:pt idx="188">
                  <c:v>2.0377999999999998</c:v>
                </c:pt>
                <c:pt idx="189">
                  <c:v>2.0379999999999998</c:v>
                </c:pt>
                <c:pt idx="190">
                  <c:v>2.0381999999999998</c:v>
                </c:pt>
                <c:pt idx="191">
                  <c:v>2.0383999999999998</c:v>
                </c:pt>
                <c:pt idx="192">
                  <c:v>2.0385999999999997</c:v>
                </c:pt>
                <c:pt idx="193">
                  <c:v>2.0387999999999997</c:v>
                </c:pt>
                <c:pt idx="194">
                  <c:v>2.0389999999999997</c:v>
                </c:pt>
                <c:pt idx="195">
                  <c:v>2.0391999999999997</c:v>
                </c:pt>
                <c:pt idx="196">
                  <c:v>2.0393999999999997</c:v>
                </c:pt>
                <c:pt idx="197">
                  <c:v>2.0395999999999996</c:v>
                </c:pt>
                <c:pt idx="198">
                  <c:v>2.0397999999999996</c:v>
                </c:pt>
                <c:pt idx="199">
                  <c:v>2.04</c:v>
                </c:pt>
                <c:pt idx="200">
                  <c:v>2.0402</c:v>
                </c:pt>
                <c:pt idx="201">
                  <c:v>2.0404</c:v>
                </c:pt>
                <c:pt idx="202">
                  <c:v>2.0406</c:v>
                </c:pt>
                <c:pt idx="203">
                  <c:v>2.0407999999999999</c:v>
                </c:pt>
                <c:pt idx="204">
                  <c:v>2.0409999999999999</c:v>
                </c:pt>
                <c:pt idx="205">
                  <c:v>2.0411999999999999</c:v>
                </c:pt>
                <c:pt idx="206">
                  <c:v>2.0413999999999999</c:v>
                </c:pt>
                <c:pt idx="207">
                  <c:v>2.0415999999999999</c:v>
                </c:pt>
                <c:pt idx="208">
                  <c:v>2.0417999999999998</c:v>
                </c:pt>
                <c:pt idx="209">
                  <c:v>2.0419999999999998</c:v>
                </c:pt>
                <c:pt idx="210">
                  <c:v>2.0421999999999998</c:v>
                </c:pt>
                <c:pt idx="211">
                  <c:v>2.0423999999999998</c:v>
                </c:pt>
                <c:pt idx="212">
                  <c:v>2.0425999999999997</c:v>
                </c:pt>
                <c:pt idx="213">
                  <c:v>2.0427999999999997</c:v>
                </c:pt>
                <c:pt idx="214">
                  <c:v>2.0430000000000001</c:v>
                </c:pt>
                <c:pt idx="215">
                  <c:v>2.0432000000000001</c:v>
                </c:pt>
                <c:pt idx="216">
                  <c:v>2.0434000000000001</c:v>
                </c:pt>
                <c:pt idx="217">
                  <c:v>2.0436000000000001</c:v>
                </c:pt>
                <c:pt idx="218">
                  <c:v>2.0438000000000001</c:v>
                </c:pt>
                <c:pt idx="219">
                  <c:v>2.044</c:v>
                </c:pt>
                <c:pt idx="220">
                  <c:v>2.0442</c:v>
                </c:pt>
                <c:pt idx="221">
                  <c:v>2.0444</c:v>
                </c:pt>
                <c:pt idx="222">
                  <c:v>2.0446</c:v>
                </c:pt>
                <c:pt idx="223">
                  <c:v>2.0448</c:v>
                </c:pt>
                <c:pt idx="224">
                  <c:v>2.0449999999999999</c:v>
                </c:pt>
                <c:pt idx="225">
                  <c:v>2.0451999999999999</c:v>
                </c:pt>
                <c:pt idx="226">
                  <c:v>2.0453999999999999</c:v>
                </c:pt>
                <c:pt idx="227">
                  <c:v>2.0455999999999999</c:v>
                </c:pt>
                <c:pt idx="228">
                  <c:v>2.0457999999999998</c:v>
                </c:pt>
                <c:pt idx="229">
                  <c:v>2.0459999999999998</c:v>
                </c:pt>
                <c:pt idx="230">
                  <c:v>2.0461999999999998</c:v>
                </c:pt>
                <c:pt idx="231">
                  <c:v>2.0463999999999998</c:v>
                </c:pt>
                <c:pt idx="232">
                  <c:v>2.0465999999999998</c:v>
                </c:pt>
                <c:pt idx="233">
                  <c:v>2.0467999999999997</c:v>
                </c:pt>
                <c:pt idx="234">
                  <c:v>2.0470000000000002</c:v>
                </c:pt>
                <c:pt idx="235">
                  <c:v>2.0472000000000001</c:v>
                </c:pt>
                <c:pt idx="236">
                  <c:v>2.0474000000000001</c:v>
                </c:pt>
                <c:pt idx="237">
                  <c:v>2.0476000000000001</c:v>
                </c:pt>
                <c:pt idx="238">
                  <c:v>2.0478000000000001</c:v>
                </c:pt>
                <c:pt idx="239">
                  <c:v>2.048</c:v>
                </c:pt>
                <c:pt idx="240">
                  <c:v>2.0482</c:v>
                </c:pt>
                <c:pt idx="241">
                  <c:v>2.0484</c:v>
                </c:pt>
                <c:pt idx="242">
                  <c:v>2.0486</c:v>
                </c:pt>
                <c:pt idx="243">
                  <c:v>2.0488</c:v>
                </c:pt>
                <c:pt idx="244">
                  <c:v>2.0489999999999999</c:v>
                </c:pt>
                <c:pt idx="245">
                  <c:v>2.0491999999999999</c:v>
                </c:pt>
                <c:pt idx="246">
                  <c:v>2.0493999999999999</c:v>
                </c:pt>
                <c:pt idx="247">
                  <c:v>2.0495999999999999</c:v>
                </c:pt>
                <c:pt idx="248">
                  <c:v>2.0497999999999998</c:v>
                </c:pt>
                <c:pt idx="249">
                  <c:v>2.0499999999999998</c:v>
                </c:pt>
                <c:pt idx="250">
                  <c:v>2.0501999999999998</c:v>
                </c:pt>
                <c:pt idx="251">
                  <c:v>2.0503999999999998</c:v>
                </c:pt>
                <c:pt idx="252">
                  <c:v>2.0505999999999998</c:v>
                </c:pt>
                <c:pt idx="253">
                  <c:v>2.0507999999999997</c:v>
                </c:pt>
                <c:pt idx="254">
                  <c:v>2.0509999999999997</c:v>
                </c:pt>
                <c:pt idx="255">
                  <c:v>2.0511999999999997</c:v>
                </c:pt>
                <c:pt idx="256">
                  <c:v>2.0513999999999997</c:v>
                </c:pt>
                <c:pt idx="257">
                  <c:v>2.0515999999999996</c:v>
                </c:pt>
                <c:pt idx="258">
                  <c:v>2.0517999999999996</c:v>
                </c:pt>
                <c:pt idx="259">
                  <c:v>2.0519999999999996</c:v>
                </c:pt>
                <c:pt idx="260">
                  <c:v>2.0521999999999996</c:v>
                </c:pt>
                <c:pt idx="261">
                  <c:v>2.0523999999999996</c:v>
                </c:pt>
                <c:pt idx="262">
                  <c:v>2.0525999999999995</c:v>
                </c:pt>
                <c:pt idx="263">
                  <c:v>2.0527999999999995</c:v>
                </c:pt>
                <c:pt idx="264">
                  <c:v>2.0529999999999995</c:v>
                </c:pt>
                <c:pt idx="265">
                  <c:v>2.0531999999999999</c:v>
                </c:pt>
                <c:pt idx="266">
                  <c:v>2.0533999999999999</c:v>
                </c:pt>
                <c:pt idx="267">
                  <c:v>2.0535999999999999</c:v>
                </c:pt>
                <c:pt idx="268">
                  <c:v>2.0537999999999998</c:v>
                </c:pt>
                <c:pt idx="269">
                  <c:v>2.0539999999999998</c:v>
                </c:pt>
                <c:pt idx="270">
                  <c:v>2.0541999999999998</c:v>
                </c:pt>
                <c:pt idx="271">
                  <c:v>2.0543999999999998</c:v>
                </c:pt>
                <c:pt idx="272">
                  <c:v>2.0545999999999998</c:v>
                </c:pt>
                <c:pt idx="273">
                  <c:v>2.0547999999999997</c:v>
                </c:pt>
                <c:pt idx="274">
                  <c:v>2.0549999999999997</c:v>
                </c:pt>
                <c:pt idx="275">
                  <c:v>2.0551999999999997</c:v>
                </c:pt>
                <c:pt idx="276">
                  <c:v>2.0553999999999997</c:v>
                </c:pt>
                <c:pt idx="277">
                  <c:v>2.0555999999999996</c:v>
                </c:pt>
                <c:pt idx="278">
                  <c:v>2.0557999999999996</c:v>
                </c:pt>
                <c:pt idx="279">
                  <c:v>2.0559999999999996</c:v>
                </c:pt>
                <c:pt idx="280">
                  <c:v>2.0561999999999996</c:v>
                </c:pt>
                <c:pt idx="281">
                  <c:v>2.0563999999999996</c:v>
                </c:pt>
                <c:pt idx="282">
                  <c:v>2.0565999999999995</c:v>
                </c:pt>
                <c:pt idx="283">
                  <c:v>2.0567999999999995</c:v>
                </c:pt>
                <c:pt idx="284">
                  <c:v>2.0569999999999995</c:v>
                </c:pt>
                <c:pt idx="285">
                  <c:v>2.0571999999999999</c:v>
                </c:pt>
                <c:pt idx="286">
                  <c:v>2.0573999999999999</c:v>
                </c:pt>
                <c:pt idx="287">
                  <c:v>2.0575999999999999</c:v>
                </c:pt>
                <c:pt idx="288">
                  <c:v>2.0577999999999999</c:v>
                </c:pt>
                <c:pt idx="289">
                  <c:v>2.0579999999999998</c:v>
                </c:pt>
                <c:pt idx="290">
                  <c:v>2.0581999999999998</c:v>
                </c:pt>
                <c:pt idx="291">
                  <c:v>2.0583999999999998</c:v>
                </c:pt>
                <c:pt idx="292">
                  <c:v>2.0585999999999998</c:v>
                </c:pt>
                <c:pt idx="293">
                  <c:v>2.0587999999999997</c:v>
                </c:pt>
                <c:pt idx="294">
                  <c:v>2.0589999999999997</c:v>
                </c:pt>
                <c:pt idx="295">
                  <c:v>2.0591999999999997</c:v>
                </c:pt>
                <c:pt idx="296">
                  <c:v>2.0593999999999997</c:v>
                </c:pt>
                <c:pt idx="297">
                  <c:v>2.0595999999999997</c:v>
                </c:pt>
                <c:pt idx="298">
                  <c:v>2.0597999999999996</c:v>
                </c:pt>
                <c:pt idx="299">
                  <c:v>2.06</c:v>
                </c:pt>
                <c:pt idx="300">
                  <c:v>2.0602</c:v>
                </c:pt>
                <c:pt idx="301">
                  <c:v>2.0604</c:v>
                </c:pt>
                <c:pt idx="302">
                  <c:v>2.0606</c:v>
                </c:pt>
                <c:pt idx="303">
                  <c:v>2.0608</c:v>
                </c:pt>
                <c:pt idx="304">
                  <c:v>2.0609999999999999</c:v>
                </c:pt>
                <c:pt idx="305">
                  <c:v>2.0611999999999999</c:v>
                </c:pt>
                <c:pt idx="306">
                  <c:v>2.0613999999999999</c:v>
                </c:pt>
                <c:pt idx="307">
                  <c:v>2.0615999999999999</c:v>
                </c:pt>
                <c:pt idx="308">
                  <c:v>2.0617999999999999</c:v>
                </c:pt>
                <c:pt idx="309">
                  <c:v>2.0619999999999998</c:v>
                </c:pt>
                <c:pt idx="310">
                  <c:v>2.0621999999999998</c:v>
                </c:pt>
                <c:pt idx="311">
                  <c:v>2.0623999999999998</c:v>
                </c:pt>
                <c:pt idx="312">
                  <c:v>2.0625999999999998</c:v>
                </c:pt>
                <c:pt idx="313">
                  <c:v>2.0627999999999997</c:v>
                </c:pt>
                <c:pt idx="314">
                  <c:v>2.0630000000000002</c:v>
                </c:pt>
                <c:pt idx="315">
                  <c:v>2.0632000000000001</c:v>
                </c:pt>
                <c:pt idx="316">
                  <c:v>2.0634000000000001</c:v>
                </c:pt>
                <c:pt idx="317">
                  <c:v>2.0636000000000001</c:v>
                </c:pt>
                <c:pt idx="318">
                  <c:v>2.0638000000000001</c:v>
                </c:pt>
                <c:pt idx="319">
                  <c:v>2.0640000000000001</c:v>
                </c:pt>
                <c:pt idx="320">
                  <c:v>2.0642</c:v>
                </c:pt>
                <c:pt idx="321">
                  <c:v>2.0644</c:v>
                </c:pt>
                <c:pt idx="322">
                  <c:v>2.0646</c:v>
                </c:pt>
                <c:pt idx="323">
                  <c:v>2.0648</c:v>
                </c:pt>
                <c:pt idx="324">
                  <c:v>2.0649999999999999</c:v>
                </c:pt>
                <c:pt idx="325">
                  <c:v>2.0651999999999999</c:v>
                </c:pt>
                <c:pt idx="326">
                  <c:v>2.0653999999999999</c:v>
                </c:pt>
                <c:pt idx="327">
                  <c:v>2.0655999999999999</c:v>
                </c:pt>
                <c:pt idx="328">
                  <c:v>2.0657999999999999</c:v>
                </c:pt>
                <c:pt idx="329">
                  <c:v>2.0659999999999998</c:v>
                </c:pt>
                <c:pt idx="330">
                  <c:v>2.0661999999999998</c:v>
                </c:pt>
                <c:pt idx="331">
                  <c:v>2.0663999999999998</c:v>
                </c:pt>
                <c:pt idx="332">
                  <c:v>2.0665999999999998</c:v>
                </c:pt>
                <c:pt idx="333">
                  <c:v>2.0667999999999997</c:v>
                </c:pt>
                <c:pt idx="334">
                  <c:v>2.0670000000000002</c:v>
                </c:pt>
                <c:pt idx="335">
                  <c:v>2.0672000000000001</c:v>
                </c:pt>
                <c:pt idx="336">
                  <c:v>2.0674000000000001</c:v>
                </c:pt>
                <c:pt idx="337">
                  <c:v>2.0676000000000001</c:v>
                </c:pt>
                <c:pt idx="338">
                  <c:v>2.0678000000000001</c:v>
                </c:pt>
                <c:pt idx="339">
                  <c:v>2.0680000000000001</c:v>
                </c:pt>
                <c:pt idx="340">
                  <c:v>2.0682</c:v>
                </c:pt>
                <c:pt idx="341">
                  <c:v>2.0684</c:v>
                </c:pt>
                <c:pt idx="342">
                  <c:v>2.0686</c:v>
                </c:pt>
                <c:pt idx="343">
                  <c:v>2.0688</c:v>
                </c:pt>
                <c:pt idx="344">
                  <c:v>2.069</c:v>
                </c:pt>
                <c:pt idx="345">
                  <c:v>2.0691999999999999</c:v>
                </c:pt>
                <c:pt idx="346">
                  <c:v>2.0693999999999999</c:v>
                </c:pt>
                <c:pt idx="347">
                  <c:v>2.0695999999999999</c:v>
                </c:pt>
                <c:pt idx="348">
                  <c:v>2.0697999999999999</c:v>
                </c:pt>
                <c:pt idx="349">
                  <c:v>2.0699999999999998</c:v>
                </c:pt>
                <c:pt idx="350">
                  <c:v>2.0701999999999998</c:v>
                </c:pt>
                <c:pt idx="351">
                  <c:v>2.0703999999999998</c:v>
                </c:pt>
                <c:pt idx="352">
                  <c:v>2.0705999999999998</c:v>
                </c:pt>
                <c:pt idx="353">
                  <c:v>2.0707999999999998</c:v>
                </c:pt>
                <c:pt idx="354">
                  <c:v>2.0709999999999997</c:v>
                </c:pt>
                <c:pt idx="355">
                  <c:v>2.0711999999999997</c:v>
                </c:pt>
                <c:pt idx="356">
                  <c:v>2.0713999999999997</c:v>
                </c:pt>
                <c:pt idx="357">
                  <c:v>2.0715999999999997</c:v>
                </c:pt>
                <c:pt idx="358">
                  <c:v>2.0717999999999996</c:v>
                </c:pt>
                <c:pt idx="359">
                  <c:v>2.0719999999999996</c:v>
                </c:pt>
                <c:pt idx="360">
                  <c:v>2.0721999999999996</c:v>
                </c:pt>
                <c:pt idx="361">
                  <c:v>2.0723999999999996</c:v>
                </c:pt>
                <c:pt idx="362">
                  <c:v>2.0725999999999996</c:v>
                </c:pt>
                <c:pt idx="363">
                  <c:v>2.0727999999999995</c:v>
                </c:pt>
                <c:pt idx="364">
                  <c:v>2.073</c:v>
                </c:pt>
                <c:pt idx="365">
                  <c:v>2.0731999999999999</c:v>
                </c:pt>
                <c:pt idx="366">
                  <c:v>2.0733999999999999</c:v>
                </c:pt>
                <c:pt idx="367">
                  <c:v>2.0735999999999999</c:v>
                </c:pt>
                <c:pt idx="368">
                  <c:v>2.0737999999999999</c:v>
                </c:pt>
                <c:pt idx="369">
                  <c:v>2.0739999999999998</c:v>
                </c:pt>
                <c:pt idx="370">
                  <c:v>2.0741999999999998</c:v>
                </c:pt>
                <c:pt idx="371">
                  <c:v>2.0743999999999998</c:v>
                </c:pt>
                <c:pt idx="372">
                  <c:v>2.0745999999999998</c:v>
                </c:pt>
                <c:pt idx="373">
                  <c:v>2.0747999999999998</c:v>
                </c:pt>
                <c:pt idx="374">
                  <c:v>2.0749999999999997</c:v>
                </c:pt>
                <c:pt idx="375">
                  <c:v>2.0751999999999997</c:v>
                </c:pt>
                <c:pt idx="376">
                  <c:v>2.0753999999999997</c:v>
                </c:pt>
                <c:pt idx="377">
                  <c:v>2.0755999999999997</c:v>
                </c:pt>
                <c:pt idx="378">
                  <c:v>2.0757999999999996</c:v>
                </c:pt>
                <c:pt idx="379">
                  <c:v>2.0759999999999996</c:v>
                </c:pt>
                <c:pt idx="380">
                  <c:v>2.0761999999999996</c:v>
                </c:pt>
                <c:pt idx="381">
                  <c:v>2.0763999999999996</c:v>
                </c:pt>
                <c:pt idx="382">
                  <c:v>2.0765999999999996</c:v>
                </c:pt>
                <c:pt idx="383">
                  <c:v>2.0767999999999995</c:v>
                </c:pt>
                <c:pt idx="384">
                  <c:v>2.077</c:v>
                </c:pt>
                <c:pt idx="385">
                  <c:v>2.0771999999999999</c:v>
                </c:pt>
                <c:pt idx="386">
                  <c:v>2.0773999999999999</c:v>
                </c:pt>
                <c:pt idx="387">
                  <c:v>2.0775999999999999</c:v>
                </c:pt>
                <c:pt idx="388">
                  <c:v>2.0777999999999999</c:v>
                </c:pt>
                <c:pt idx="389">
                  <c:v>2.0779999999999998</c:v>
                </c:pt>
                <c:pt idx="390">
                  <c:v>2.0781999999999998</c:v>
                </c:pt>
                <c:pt idx="391">
                  <c:v>2.0783999999999998</c:v>
                </c:pt>
                <c:pt idx="392">
                  <c:v>2.0785999999999998</c:v>
                </c:pt>
                <c:pt idx="393">
                  <c:v>2.0787999999999998</c:v>
                </c:pt>
                <c:pt idx="394">
                  <c:v>2.0789999999999997</c:v>
                </c:pt>
                <c:pt idx="395">
                  <c:v>2.0791999999999997</c:v>
                </c:pt>
                <c:pt idx="396">
                  <c:v>2.0793999999999997</c:v>
                </c:pt>
                <c:pt idx="397">
                  <c:v>2.0795999999999997</c:v>
                </c:pt>
                <c:pt idx="398">
                  <c:v>2.0797999999999996</c:v>
                </c:pt>
                <c:pt idx="399">
                  <c:v>2.08</c:v>
                </c:pt>
                <c:pt idx="400">
                  <c:v>2.0802</c:v>
                </c:pt>
                <c:pt idx="401">
                  <c:v>2.0804</c:v>
                </c:pt>
                <c:pt idx="402">
                  <c:v>2.0806</c:v>
                </c:pt>
                <c:pt idx="403">
                  <c:v>2.0808</c:v>
                </c:pt>
                <c:pt idx="404">
                  <c:v>2.081</c:v>
                </c:pt>
                <c:pt idx="405">
                  <c:v>2.0811999999999999</c:v>
                </c:pt>
                <c:pt idx="406">
                  <c:v>2.0813999999999999</c:v>
                </c:pt>
                <c:pt idx="407">
                  <c:v>2.0815999999999999</c:v>
                </c:pt>
                <c:pt idx="408">
                  <c:v>2.0817999999999999</c:v>
                </c:pt>
                <c:pt idx="409">
                  <c:v>2.0819999999999999</c:v>
                </c:pt>
                <c:pt idx="410">
                  <c:v>2.0821999999999998</c:v>
                </c:pt>
                <c:pt idx="411">
                  <c:v>2.0823999999999998</c:v>
                </c:pt>
                <c:pt idx="412">
                  <c:v>2.0825999999999998</c:v>
                </c:pt>
                <c:pt idx="413">
                  <c:v>2.0827999999999998</c:v>
                </c:pt>
                <c:pt idx="414">
                  <c:v>2.0830000000000002</c:v>
                </c:pt>
                <c:pt idx="415">
                  <c:v>2.0832000000000002</c:v>
                </c:pt>
                <c:pt idx="416">
                  <c:v>2.0834000000000001</c:v>
                </c:pt>
                <c:pt idx="417">
                  <c:v>2.0836000000000001</c:v>
                </c:pt>
                <c:pt idx="418">
                  <c:v>2.0838000000000001</c:v>
                </c:pt>
                <c:pt idx="419">
                  <c:v>2.0840000000000001</c:v>
                </c:pt>
                <c:pt idx="420">
                  <c:v>2.0842000000000001</c:v>
                </c:pt>
                <c:pt idx="421">
                  <c:v>2.0844</c:v>
                </c:pt>
                <c:pt idx="422">
                  <c:v>2.0846</c:v>
                </c:pt>
                <c:pt idx="423">
                  <c:v>2.0848</c:v>
                </c:pt>
                <c:pt idx="424">
                  <c:v>2.085</c:v>
                </c:pt>
                <c:pt idx="425">
                  <c:v>2.0851999999999999</c:v>
                </c:pt>
                <c:pt idx="426">
                  <c:v>2.0853999999999999</c:v>
                </c:pt>
                <c:pt idx="427">
                  <c:v>2.0855999999999999</c:v>
                </c:pt>
                <c:pt idx="428">
                  <c:v>2.0857999999999999</c:v>
                </c:pt>
                <c:pt idx="429">
                  <c:v>2.0859999999999999</c:v>
                </c:pt>
                <c:pt idx="430">
                  <c:v>2.0861999999999998</c:v>
                </c:pt>
                <c:pt idx="431">
                  <c:v>2.0863999999999998</c:v>
                </c:pt>
                <c:pt idx="432">
                  <c:v>2.0865999999999998</c:v>
                </c:pt>
                <c:pt idx="433">
                  <c:v>2.0867999999999998</c:v>
                </c:pt>
                <c:pt idx="434">
                  <c:v>2.0870000000000002</c:v>
                </c:pt>
                <c:pt idx="435">
                  <c:v>2.0872000000000002</c:v>
                </c:pt>
                <c:pt idx="436">
                  <c:v>2.0874000000000001</c:v>
                </c:pt>
                <c:pt idx="437">
                  <c:v>2.0876000000000001</c:v>
                </c:pt>
                <c:pt idx="438">
                  <c:v>2.0878000000000001</c:v>
                </c:pt>
                <c:pt idx="439">
                  <c:v>2.0880000000000001</c:v>
                </c:pt>
                <c:pt idx="440">
                  <c:v>2.0882000000000001</c:v>
                </c:pt>
                <c:pt idx="441">
                  <c:v>2.0884</c:v>
                </c:pt>
                <c:pt idx="442">
                  <c:v>2.0886</c:v>
                </c:pt>
                <c:pt idx="443">
                  <c:v>2.0888</c:v>
                </c:pt>
                <c:pt idx="444">
                  <c:v>2.089</c:v>
                </c:pt>
                <c:pt idx="445">
                  <c:v>2.0891999999999999</c:v>
                </c:pt>
                <c:pt idx="446">
                  <c:v>2.0893999999999999</c:v>
                </c:pt>
                <c:pt idx="447">
                  <c:v>2.0895999999999999</c:v>
                </c:pt>
                <c:pt idx="448">
                  <c:v>2.0897999999999999</c:v>
                </c:pt>
                <c:pt idx="449">
                  <c:v>2.09</c:v>
                </c:pt>
                <c:pt idx="450">
                  <c:v>2.0901999999999998</c:v>
                </c:pt>
                <c:pt idx="451">
                  <c:v>2.0903999999999998</c:v>
                </c:pt>
                <c:pt idx="452">
                  <c:v>2.0905999999999998</c:v>
                </c:pt>
                <c:pt idx="453">
                  <c:v>2.0907999999999998</c:v>
                </c:pt>
                <c:pt idx="454">
                  <c:v>2.0909999999999997</c:v>
                </c:pt>
                <c:pt idx="455">
                  <c:v>2.0911999999999997</c:v>
                </c:pt>
                <c:pt idx="456">
                  <c:v>2.0913999999999997</c:v>
                </c:pt>
                <c:pt idx="457">
                  <c:v>2.0915999999999997</c:v>
                </c:pt>
                <c:pt idx="458">
                  <c:v>2.0917999999999997</c:v>
                </c:pt>
                <c:pt idx="459">
                  <c:v>2.0919999999999996</c:v>
                </c:pt>
                <c:pt idx="460">
                  <c:v>2.0921999999999996</c:v>
                </c:pt>
                <c:pt idx="461">
                  <c:v>2.0923999999999996</c:v>
                </c:pt>
                <c:pt idx="462">
                  <c:v>2.0925999999999996</c:v>
                </c:pt>
                <c:pt idx="463">
                  <c:v>2.0927999999999995</c:v>
                </c:pt>
                <c:pt idx="464">
                  <c:v>2.093</c:v>
                </c:pt>
                <c:pt idx="465">
                  <c:v>2.0931999999999999</c:v>
                </c:pt>
                <c:pt idx="466">
                  <c:v>2.0933999999999999</c:v>
                </c:pt>
                <c:pt idx="467">
                  <c:v>2.0935999999999999</c:v>
                </c:pt>
                <c:pt idx="468">
                  <c:v>2.0937999999999999</c:v>
                </c:pt>
                <c:pt idx="469">
                  <c:v>2.0939999999999999</c:v>
                </c:pt>
                <c:pt idx="470">
                  <c:v>2.0941999999999998</c:v>
                </c:pt>
                <c:pt idx="471">
                  <c:v>2.0943999999999998</c:v>
                </c:pt>
                <c:pt idx="472">
                  <c:v>2.0945999999999998</c:v>
                </c:pt>
                <c:pt idx="473">
                  <c:v>2.0947999999999998</c:v>
                </c:pt>
                <c:pt idx="474">
                  <c:v>2.0949999999999998</c:v>
                </c:pt>
                <c:pt idx="475">
                  <c:v>2.0951999999999997</c:v>
                </c:pt>
                <c:pt idx="476">
                  <c:v>2.0953999999999997</c:v>
                </c:pt>
                <c:pt idx="477">
                  <c:v>2.0955999999999997</c:v>
                </c:pt>
                <c:pt idx="478">
                  <c:v>2.0957999999999997</c:v>
                </c:pt>
                <c:pt idx="479">
                  <c:v>2.0959999999999996</c:v>
                </c:pt>
                <c:pt idx="480">
                  <c:v>2.0961999999999996</c:v>
                </c:pt>
                <c:pt idx="481">
                  <c:v>2.0963999999999996</c:v>
                </c:pt>
                <c:pt idx="482">
                  <c:v>2.0965999999999996</c:v>
                </c:pt>
                <c:pt idx="483">
                  <c:v>2.0967999999999996</c:v>
                </c:pt>
                <c:pt idx="484">
                  <c:v>2.097</c:v>
                </c:pt>
                <c:pt idx="485">
                  <c:v>2.0972</c:v>
                </c:pt>
                <c:pt idx="486">
                  <c:v>2.0973999999999999</c:v>
                </c:pt>
                <c:pt idx="487">
                  <c:v>2.0975999999999999</c:v>
                </c:pt>
                <c:pt idx="488">
                  <c:v>2.0977999999999999</c:v>
                </c:pt>
                <c:pt idx="489">
                  <c:v>2.0979999999999999</c:v>
                </c:pt>
                <c:pt idx="490">
                  <c:v>2.0981999999999998</c:v>
                </c:pt>
                <c:pt idx="491">
                  <c:v>2.0983999999999998</c:v>
                </c:pt>
                <c:pt idx="492">
                  <c:v>2.0985999999999998</c:v>
                </c:pt>
                <c:pt idx="493">
                  <c:v>2.0987999999999998</c:v>
                </c:pt>
                <c:pt idx="494">
                  <c:v>2.0989999999999998</c:v>
                </c:pt>
                <c:pt idx="495">
                  <c:v>2.0991999999999997</c:v>
                </c:pt>
                <c:pt idx="496">
                  <c:v>2.0993999999999997</c:v>
                </c:pt>
                <c:pt idx="497">
                  <c:v>2.0995999999999997</c:v>
                </c:pt>
                <c:pt idx="498">
                  <c:v>2.0997999999999997</c:v>
                </c:pt>
                <c:pt idx="499">
                  <c:v>2.1</c:v>
                </c:pt>
                <c:pt idx="500">
                  <c:v>2.1002000000000001</c:v>
                </c:pt>
                <c:pt idx="501">
                  <c:v>2.1004</c:v>
                </c:pt>
                <c:pt idx="502">
                  <c:v>2.1006</c:v>
                </c:pt>
                <c:pt idx="503">
                  <c:v>2.1008</c:v>
                </c:pt>
                <c:pt idx="504">
                  <c:v>2.101</c:v>
                </c:pt>
                <c:pt idx="505">
                  <c:v>2.1012</c:v>
                </c:pt>
                <c:pt idx="506">
                  <c:v>2.1013999999999999</c:v>
                </c:pt>
                <c:pt idx="507">
                  <c:v>2.1015999999999999</c:v>
                </c:pt>
                <c:pt idx="508">
                  <c:v>2.1017999999999999</c:v>
                </c:pt>
                <c:pt idx="509">
                  <c:v>2.1019999999999999</c:v>
                </c:pt>
                <c:pt idx="510">
                  <c:v>2.1021999999999998</c:v>
                </c:pt>
                <c:pt idx="511">
                  <c:v>2.1023999999999998</c:v>
                </c:pt>
                <c:pt idx="512">
                  <c:v>2.1025999999999998</c:v>
                </c:pt>
                <c:pt idx="513">
                  <c:v>2.1027999999999998</c:v>
                </c:pt>
                <c:pt idx="514">
                  <c:v>2.1030000000000002</c:v>
                </c:pt>
                <c:pt idx="515">
                  <c:v>2.1032000000000002</c:v>
                </c:pt>
                <c:pt idx="516">
                  <c:v>2.1034000000000002</c:v>
                </c:pt>
                <c:pt idx="517">
                  <c:v>2.1036000000000001</c:v>
                </c:pt>
                <c:pt idx="518">
                  <c:v>2.1038000000000001</c:v>
                </c:pt>
                <c:pt idx="519">
                  <c:v>2.1040000000000001</c:v>
                </c:pt>
                <c:pt idx="520">
                  <c:v>2.1042000000000001</c:v>
                </c:pt>
                <c:pt idx="521">
                  <c:v>2.1044</c:v>
                </c:pt>
                <c:pt idx="522">
                  <c:v>2.1046</c:v>
                </c:pt>
                <c:pt idx="523">
                  <c:v>2.1048</c:v>
                </c:pt>
                <c:pt idx="524">
                  <c:v>2.105</c:v>
                </c:pt>
                <c:pt idx="525">
                  <c:v>2.1052</c:v>
                </c:pt>
                <c:pt idx="526">
                  <c:v>2.1053999999999999</c:v>
                </c:pt>
                <c:pt idx="527">
                  <c:v>2.1055999999999999</c:v>
                </c:pt>
                <c:pt idx="528">
                  <c:v>2.1057999999999999</c:v>
                </c:pt>
                <c:pt idx="529">
                  <c:v>2.1059999999999999</c:v>
                </c:pt>
                <c:pt idx="530">
                  <c:v>2.1061999999999999</c:v>
                </c:pt>
                <c:pt idx="531">
                  <c:v>2.1063999999999998</c:v>
                </c:pt>
                <c:pt idx="532">
                  <c:v>2.1065999999999998</c:v>
                </c:pt>
                <c:pt idx="533">
                  <c:v>2.1067999999999998</c:v>
                </c:pt>
                <c:pt idx="534">
                  <c:v>2.1070000000000002</c:v>
                </c:pt>
                <c:pt idx="535">
                  <c:v>2.1072000000000002</c:v>
                </c:pt>
                <c:pt idx="536">
                  <c:v>2.1074000000000002</c:v>
                </c:pt>
                <c:pt idx="537">
                  <c:v>2.1076000000000001</c:v>
                </c:pt>
                <c:pt idx="538">
                  <c:v>2.1078000000000001</c:v>
                </c:pt>
                <c:pt idx="539">
                  <c:v>2.1080000000000001</c:v>
                </c:pt>
                <c:pt idx="540">
                  <c:v>2.1082000000000001</c:v>
                </c:pt>
                <c:pt idx="541">
                  <c:v>2.1084000000000001</c:v>
                </c:pt>
                <c:pt idx="542">
                  <c:v>2.1086</c:v>
                </c:pt>
                <c:pt idx="543">
                  <c:v>2.1088</c:v>
                </c:pt>
                <c:pt idx="544">
                  <c:v>2.109</c:v>
                </c:pt>
                <c:pt idx="545">
                  <c:v>2.1092</c:v>
                </c:pt>
                <c:pt idx="546">
                  <c:v>2.1093999999999999</c:v>
                </c:pt>
                <c:pt idx="547">
                  <c:v>2.1095999999999999</c:v>
                </c:pt>
                <c:pt idx="548">
                  <c:v>2.1097999999999999</c:v>
                </c:pt>
                <c:pt idx="549">
                  <c:v>2.11</c:v>
                </c:pt>
                <c:pt idx="550">
                  <c:v>2.1101999999999999</c:v>
                </c:pt>
                <c:pt idx="551">
                  <c:v>2.1103999999999998</c:v>
                </c:pt>
                <c:pt idx="552">
                  <c:v>2.1105999999999998</c:v>
                </c:pt>
                <c:pt idx="553">
                  <c:v>2.1107999999999998</c:v>
                </c:pt>
                <c:pt idx="554">
                  <c:v>2.1109999999999998</c:v>
                </c:pt>
                <c:pt idx="555">
                  <c:v>2.1111999999999997</c:v>
                </c:pt>
                <c:pt idx="556">
                  <c:v>2.1113999999999997</c:v>
                </c:pt>
                <c:pt idx="557">
                  <c:v>2.1115999999999997</c:v>
                </c:pt>
                <c:pt idx="558">
                  <c:v>2.1117999999999997</c:v>
                </c:pt>
                <c:pt idx="559">
                  <c:v>2.1119999999999997</c:v>
                </c:pt>
                <c:pt idx="560">
                  <c:v>2.1121999999999996</c:v>
                </c:pt>
                <c:pt idx="561">
                  <c:v>2.1123999999999996</c:v>
                </c:pt>
                <c:pt idx="562">
                  <c:v>2.1125999999999996</c:v>
                </c:pt>
                <c:pt idx="563">
                  <c:v>2.1127999999999996</c:v>
                </c:pt>
                <c:pt idx="564">
                  <c:v>2.113</c:v>
                </c:pt>
                <c:pt idx="565">
                  <c:v>2.1132</c:v>
                </c:pt>
                <c:pt idx="566">
                  <c:v>2.1133999999999999</c:v>
                </c:pt>
                <c:pt idx="567">
                  <c:v>2.1135999999999999</c:v>
                </c:pt>
                <c:pt idx="568">
                  <c:v>2.1137999999999999</c:v>
                </c:pt>
                <c:pt idx="569">
                  <c:v>2.1139999999999999</c:v>
                </c:pt>
                <c:pt idx="570">
                  <c:v>2.1141999999999999</c:v>
                </c:pt>
                <c:pt idx="571">
                  <c:v>2.1143999999999998</c:v>
                </c:pt>
                <c:pt idx="572">
                  <c:v>2.1145999999999998</c:v>
                </c:pt>
                <c:pt idx="573">
                  <c:v>2.1147999999999998</c:v>
                </c:pt>
                <c:pt idx="574">
                  <c:v>2.1149999999999998</c:v>
                </c:pt>
                <c:pt idx="575">
                  <c:v>2.1151999999999997</c:v>
                </c:pt>
                <c:pt idx="576">
                  <c:v>2.1153999999999997</c:v>
                </c:pt>
                <c:pt idx="577">
                  <c:v>2.1155999999999997</c:v>
                </c:pt>
                <c:pt idx="578">
                  <c:v>2.1157999999999997</c:v>
                </c:pt>
                <c:pt idx="579">
                  <c:v>2.1159999999999997</c:v>
                </c:pt>
                <c:pt idx="580">
                  <c:v>2.1161999999999996</c:v>
                </c:pt>
                <c:pt idx="581">
                  <c:v>2.1163999999999996</c:v>
                </c:pt>
                <c:pt idx="582">
                  <c:v>2.1165999999999996</c:v>
                </c:pt>
                <c:pt idx="583">
                  <c:v>2.1167999999999996</c:v>
                </c:pt>
                <c:pt idx="584">
                  <c:v>2.117</c:v>
                </c:pt>
                <c:pt idx="585">
                  <c:v>2.1172</c:v>
                </c:pt>
                <c:pt idx="586">
                  <c:v>2.1173999999999999</c:v>
                </c:pt>
                <c:pt idx="587">
                  <c:v>2.1175999999999999</c:v>
                </c:pt>
                <c:pt idx="588">
                  <c:v>2.1177999999999999</c:v>
                </c:pt>
                <c:pt idx="589">
                  <c:v>2.1179999999999999</c:v>
                </c:pt>
                <c:pt idx="590">
                  <c:v>2.1181999999999999</c:v>
                </c:pt>
                <c:pt idx="591">
                  <c:v>2.1183999999999998</c:v>
                </c:pt>
                <c:pt idx="592">
                  <c:v>2.1185999999999998</c:v>
                </c:pt>
                <c:pt idx="593">
                  <c:v>2.1187999999999998</c:v>
                </c:pt>
                <c:pt idx="594">
                  <c:v>2.1189999999999998</c:v>
                </c:pt>
                <c:pt idx="595">
                  <c:v>2.1191999999999998</c:v>
                </c:pt>
                <c:pt idx="596">
                  <c:v>2.1193999999999997</c:v>
                </c:pt>
                <c:pt idx="597">
                  <c:v>2.1195999999999997</c:v>
                </c:pt>
                <c:pt idx="598">
                  <c:v>2.1197999999999997</c:v>
                </c:pt>
                <c:pt idx="599">
                  <c:v>2.12</c:v>
                </c:pt>
                <c:pt idx="600">
                  <c:v>2.1202000000000001</c:v>
                </c:pt>
                <c:pt idx="601">
                  <c:v>2.1204000000000001</c:v>
                </c:pt>
                <c:pt idx="602">
                  <c:v>2.1206</c:v>
                </c:pt>
                <c:pt idx="603">
                  <c:v>2.1208</c:v>
                </c:pt>
                <c:pt idx="604">
                  <c:v>2.121</c:v>
                </c:pt>
                <c:pt idx="605">
                  <c:v>2.1212</c:v>
                </c:pt>
                <c:pt idx="606">
                  <c:v>2.1214</c:v>
                </c:pt>
                <c:pt idx="607">
                  <c:v>2.1215999999999999</c:v>
                </c:pt>
                <c:pt idx="608">
                  <c:v>2.1217999999999999</c:v>
                </c:pt>
                <c:pt idx="609">
                  <c:v>2.1219999999999999</c:v>
                </c:pt>
                <c:pt idx="610">
                  <c:v>2.1221999999999999</c:v>
                </c:pt>
                <c:pt idx="611">
                  <c:v>2.1223999999999998</c:v>
                </c:pt>
                <c:pt idx="612">
                  <c:v>2.1225999999999998</c:v>
                </c:pt>
                <c:pt idx="613">
                  <c:v>2.1227999999999998</c:v>
                </c:pt>
                <c:pt idx="614">
                  <c:v>2.1230000000000002</c:v>
                </c:pt>
                <c:pt idx="615">
                  <c:v>2.1232000000000002</c:v>
                </c:pt>
                <c:pt idx="616">
                  <c:v>2.1234000000000002</c:v>
                </c:pt>
                <c:pt idx="617">
                  <c:v>2.1236000000000002</c:v>
                </c:pt>
                <c:pt idx="618">
                  <c:v>2.1238000000000001</c:v>
                </c:pt>
                <c:pt idx="619">
                  <c:v>2.1240000000000001</c:v>
                </c:pt>
                <c:pt idx="620">
                  <c:v>2.1242000000000001</c:v>
                </c:pt>
                <c:pt idx="621">
                  <c:v>2.1244000000000001</c:v>
                </c:pt>
                <c:pt idx="622">
                  <c:v>2.1246</c:v>
                </c:pt>
                <c:pt idx="623">
                  <c:v>2.1248</c:v>
                </c:pt>
                <c:pt idx="624">
                  <c:v>2.125</c:v>
                </c:pt>
                <c:pt idx="625">
                  <c:v>2.1252</c:v>
                </c:pt>
                <c:pt idx="626">
                  <c:v>2.1254</c:v>
                </c:pt>
                <c:pt idx="627">
                  <c:v>2.1255999999999999</c:v>
                </c:pt>
                <c:pt idx="628">
                  <c:v>2.1257999999999999</c:v>
                </c:pt>
                <c:pt idx="629">
                  <c:v>2.1259999999999999</c:v>
                </c:pt>
                <c:pt idx="630">
                  <c:v>2.1261999999999999</c:v>
                </c:pt>
                <c:pt idx="631">
                  <c:v>2.1263999999999998</c:v>
                </c:pt>
                <c:pt idx="632">
                  <c:v>2.1265999999999998</c:v>
                </c:pt>
                <c:pt idx="633">
                  <c:v>2.1267999999999998</c:v>
                </c:pt>
                <c:pt idx="634">
                  <c:v>2.1269999999999998</c:v>
                </c:pt>
                <c:pt idx="635">
                  <c:v>2.1272000000000002</c:v>
                </c:pt>
                <c:pt idx="636">
                  <c:v>2.1274000000000002</c:v>
                </c:pt>
                <c:pt idx="637">
                  <c:v>2.1276000000000002</c:v>
                </c:pt>
                <c:pt idx="638">
                  <c:v>2.1278000000000001</c:v>
                </c:pt>
                <c:pt idx="639">
                  <c:v>2.1280000000000001</c:v>
                </c:pt>
                <c:pt idx="640">
                  <c:v>2.1282000000000001</c:v>
                </c:pt>
                <c:pt idx="641">
                  <c:v>2.1284000000000001</c:v>
                </c:pt>
                <c:pt idx="642">
                  <c:v>2.1286</c:v>
                </c:pt>
                <c:pt idx="643">
                  <c:v>2.1288</c:v>
                </c:pt>
                <c:pt idx="644">
                  <c:v>2.129</c:v>
                </c:pt>
                <c:pt idx="645">
                  <c:v>2.1292</c:v>
                </c:pt>
                <c:pt idx="646">
                  <c:v>2.1294</c:v>
                </c:pt>
                <c:pt idx="647">
                  <c:v>2.1295999999999999</c:v>
                </c:pt>
                <c:pt idx="648">
                  <c:v>2.1297999999999999</c:v>
                </c:pt>
                <c:pt idx="649">
                  <c:v>2.13</c:v>
                </c:pt>
                <c:pt idx="650">
                  <c:v>2.1301999999999999</c:v>
                </c:pt>
                <c:pt idx="651">
                  <c:v>2.1303999999999998</c:v>
                </c:pt>
                <c:pt idx="652">
                  <c:v>2.1305999999999998</c:v>
                </c:pt>
                <c:pt idx="653">
                  <c:v>2.1307999999999998</c:v>
                </c:pt>
                <c:pt idx="654">
                  <c:v>2.1309999999999998</c:v>
                </c:pt>
                <c:pt idx="655">
                  <c:v>2.1311999999999998</c:v>
                </c:pt>
                <c:pt idx="656">
                  <c:v>2.1313999999999997</c:v>
                </c:pt>
                <c:pt idx="657">
                  <c:v>2.1315999999999997</c:v>
                </c:pt>
                <c:pt idx="658">
                  <c:v>2.1317999999999997</c:v>
                </c:pt>
                <c:pt idx="659">
                  <c:v>2.1319999999999997</c:v>
                </c:pt>
                <c:pt idx="660">
                  <c:v>2.1321999999999997</c:v>
                </c:pt>
                <c:pt idx="661">
                  <c:v>2.1323999999999996</c:v>
                </c:pt>
                <c:pt idx="662">
                  <c:v>2.1325999999999996</c:v>
                </c:pt>
                <c:pt idx="663">
                  <c:v>2.1327999999999996</c:v>
                </c:pt>
                <c:pt idx="664">
                  <c:v>2.133</c:v>
                </c:pt>
                <c:pt idx="665">
                  <c:v>2.1332</c:v>
                </c:pt>
                <c:pt idx="666">
                  <c:v>2.1334</c:v>
                </c:pt>
                <c:pt idx="667">
                  <c:v>2.1335999999999999</c:v>
                </c:pt>
                <c:pt idx="668">
                  <c:v>2.1337999999999999</c:v>
                </c:pt>
                <c:pt idx="669">
                  <c:v>2.1339999999999999</c:v>
                </c:pt>
                <c:pt idx="670">
                  <c:v>2.1341999999999999</c:v>
                </c:pt>
                <c:pt idx="671">
                  <c:v>2.1343999999999999</c:v>
                </c:pt>
                <c:pt idx="672">
                  <c:v>2.1345999999999998</c:v>
                </c:pt>
                <c:pt idx="673">
                  <c:v>2.1347999999999998</c:v>
                </c:pt>
                <c:pt idx="674">
                  <c:v>2.1349999999999998</c:v>
                </c:pt>
                <c:pt idx="675">
                  <c:v>2.1351999999999998</c:v>
                </c:pt>
                <c:pt idx="676">
                  <c:v>2.1353999999999997</c:v>
                </c:pt>
                <c:pt idx="677">
                  <c:v>2.1355999999999997</c:v>
                </c:pt>
                <c:pt idx="678">
                  <c:v>2.1357999999999997</c:v>
                </c:pt>
                <c:pt idx="679">
                  <c:v>2.1359999999999997</c:v>
                </c:pt>
                <c:pt idx="680">
                  <c:v>2.1361999999999997</c:v>
                </c:pt>
                <c:pt idx="681">
                  <c:v>2.1363999999999996</c:v>
                </c:pt>
                <c:pt idx="682">
                  <c:v>2.1365999999999996</c:v>
                </c:pt>
                <c:pt idx="683">
                  <c:v>2.1367999999999996</c:v>
                </c:pt>
                <c:pt idx="684">
                  <c:v>2.137</c:v>
                </c:pt>
                <c:pt idx="685">
                  <c:v>2.1372</c:v>
                </c:pt>
                <c:pt idx="686">
                  <c:v>2.1374</c:v>
                </c:pt>
                <c:pt idx="687">
                  <c:v>2.1375999999999999</c:v>
                </c:pt>
                <c:pt idx="688">
                  <c:v>2.1377999999999999</c:v>
                </c:pt>
                <c:pt idx="689">
                  <c:v>2.1379999999999999</c:v>
                </c:pt>
                <c:pt idx="690">
                  <c:v>2.1381999999999999</c:v>
                </c:pt>
                <c:pt idx="691">
                  <c:v>2.1383999999999999</c:v>
                </c:pt>
                <c:pt idx="692">
                  <c:v>2.1385999999999998</c:v>
                </c:pt>
                <c:pt idx="693">
                  <c:v>2.1387999999999998</c:v>
                </c:pt>
                <c:pt idx="694">
                  <c:v>2.1389999999999998</c:v>
                </c:pt>
                <c:pt idx="695">
                  <c:v>2.1391999999999998</c:v>
                </c:pt>
                <c:pt idx="696">
                  <c:v>2.1393999999999997</c:v>
                </c:pt>
                <c:pt idx="697">
                  <c:v>2.1395999999999997</c:v>
                </c:pt>
                <c:pt idx="698">
                  <c:v>2.1397999999999997</c:v>
                </c:pt>
                <c:pt idx="699">
                  <c:v>2.14</c:v>
                </c:pt>
                <c:pt idx="700">
                  <c:v>2.1402000000000001</c:v>
                </c:pt>
                <c:pt idx="701">
                  <c:v>2.1404000000000001</c:v>
                </c:pt>
                <c:pt idx="702">
                  <c:v>2.1406000000000001</c:v>
                </c:pt>
                <c:pt idx="703">
                  <c:v>2.1408</c:v>
                </c:pt>
                <c:pt idx="704">
                  <c:v>2.141</c:v>
                </c:pt>
                <c:pt idx="705">
                  <c:v>2.1412</c:v>
                </c:pt>
                <c:pt idx="706">
                  <c:v>2.1414</c:v>
                </c:pt>
                <c:pt idx="707">
                  <c:v>2.1415999999999999</c:v>
                </c:pt>
                <c:pt idx="708">
                  <c:v>2.1417999999999999</c:v>
                </c:pt>
                <c:pt idx="709">
                  <c:v>2.1419999999999999</c:v>
                </c:pt>
                <c:pt idx="710">
                  <c:v>2.1421999999999999</c:v>
                </c:pt>
                <c:pt idx="711">
                  <c:v>2.1423999999999999</c:v>
                </c:pt>
                <c:pt idx="712">
                  <c:v>2.1425999999999998</c:v>
                </c:pt>
                <c:pt idx="713">
                  <c:v>2.1427999999999998</c:v>
                </c:pt>
                <c:pt idx="714">
                  <c:v>2.1429999999999998</c:v>
                </c:pt>
                <c:pt idx="715">
                  <c:v>2.1432000000000002</c:v>
                </c:pt>
                <c:pt idx="716">
                  <c:v>2.1434000000000002</c:v>
                </c:pt>
                <c:pt idx="717">
                  <c:v>2.1436000000000002</c:v>
                </c:pt>
                <c:pt idx="718">
                  <c:v>2.1438000000000001</c:v>
                </c:pt>
                <c:pt idx="719">
                  <c:v>2.1440000000000001</c:v>
                </c:pt>
                <c:pt idx="720">
                  <c:v>2.1442000000000001</c:v>
                </c:pt>
                <c:pt idx="721">
                  <c:v>2.1444000000000001</c:v>
                </c:pt>
                <c:pt idx="722">
                  <c:v>2.1446000000000001</c:v>
                </c:pt>
                <c:pt idx="723">
                  <c:v>2.1448</c:v>
                </c:pt>
                <c:pt idx="724">
                  <c:v>2.145</c:v>
                </c:pt>
                <c:pt idx="725">
                  <c:v>2.1452</c:v>
                </c:pt>
                <c:pt idx="726">
                  <c:v>2.1454</c:v>
                </c:pt>
                <c:pt idx="727">
                  <c:v>2.1456</c:v>
                </c:pt>
                <c:pt idx="728">
                  <c:v>2.1457999999999999</c:v>
                </c:pt>
                <c:pt idx="729">
                  <c:v>2.1459999999999999</c:v>
                </c:pt>
                <c:pt idx="730">
                  <c:v>2.1461999999999999</c:v>
                </c:pt>
                <c:pt idx="731">
                  <c:v>2.1463999999999999</c:v>
                </c:pt>
                <c:pt idx="732">
                  <c:v>2.1465999999999998</c:v>
                </c:pt>
                <c:pt idx="733">
                  <c:v>2.1467999999999998</c:v>
                </c:pt>
                <c:pt idx="734">
                  <c:v>2.1469999999999998</c:v>
                </c:pt>
                <c:pt idx="735">
                  <c:v>2.1472000000000002</c:v>
                </c:pt>
                <c:pt idx="736">
                  <c:v>2.1474000000000002</c:v>
                </c:pt>
                <c:pt idx="737">
                  <c:v>2.1476000000000002</c:v>
                </c:pt>
                <c:pt idx="738">
                  <c:v>2.1478000000000002</c:v>
                </c:pt>
                <c:pt idx="739">
                  <c:v>2.1480000000000001</c:v>
                </c:pt>
                <c:pt idx="740">
                  <c:v>2.1482000000000001</c:v>
                </c:pt>
                <c:pt idx="741">
                  <c:v>2.1484000000000001</c:v>
                </c:pt>
                <c:pt idx="742">
                  <c:v>2.1486000000000001</c:v>
                </c:pt>
                <c:pt idx="743">
                  <c:v>2.1488</c:v>
                </c:pt>
                <c:pt idx="744">
                  <c:v>2.149</c:v>
                </c:pt>
                <c:pt idx="745">
                  <c:v>2.1492</c:v>
                </c:pt>
                <c:pt idx="746">
                  <c:v>2.1494</c:v>
                </c:pt>
                <c:pt idx="747">
                  <c:v>2.1496</c:v>
                </c:pt>
                <c:pt idx="748">
                  <c:v>2.1497999999999999</c:v>
                </c:pt>
                <c:pt idx="749">
                  <c:v>2.15</c:v>
                </c:pt>
                <c:pt idx="750">
                  <c:v>2.1501999999999999</c:v>
                </c:pt>
                <c:pt idx="751">
                  <c:v>2.1503999999999999</c:v>
                </c:pt>
                <c:pt idx="752">
                  <c:v>2.1505999999999998</c:v>
                </c:pt>
                <c:pt idx="753">
                  <c:v>2.1507999999999998</c:v>
                </c:pt>
                <c:pt idx="754">
                  <c:v>2.1509999999999998</c:v>
                </c:pt>
                <c:pt idx="755">
                  <c:v>2.1511999999999998</c:v>
                </c:pt>
                <c:pt idx="756">
                  <c:v>2.1513999999999998</c:v>
                </c:pt>
                <c:pt idx="757">
                  <c:v>2.1515999999999997</c:v>
                </c:pt>
                <c:pt idx="758">
                  <c:v>2.1517999999999997</c:v>
                </c:pt>
                <c:pt idx="759">
                  <c:v>2.1519999999999997</c:v>
                </c:pt>
                <c:pt idx="760">
                  <c:v>2.1521999999999997</c:v>
                </c:pt>
                <c:pt idx="761">
                  <c:v>2.1523999999999996</c:v>
                </c:pt>
                <c:pt idx="762">
                  <c:v>2.1525999999999996</c:v>
                </c:pt>
                <c:pt idx="763">
                  <c:v>2.1527999999999996</c:v>
                </c:pt>
                <c:pt idx="764">
                  <c:v>2.153</c:v>
                </c:pt>
                <c:pt idx="765">
                  <c:v>2.1532</c:v>
                </c:pt>
                <c:pt idx="766">
                  <c:v>2.1534</c:v>
                </c:pt>
                <c:pt idx="767">
                  <c:v>2.1536</c:v>
                </c:pt>
                <c:pt idx="768">
                  <c:v>2.1537999999999999</c:v>
                </c:pt>
                <c:pt idx="769">
                  <c:v>2.1539999999999999</c:v>
                </c:pt>
                <c:pt idx="770">
                  <c:v>2.1541999999999999</c:v>
                </c:pt>
                <c:pt idx="771">
                  <c:v>2.1543999999999999</c:v>
                </c:pt>
                <c:pt idx="772">
                  <c:v>2.1545999999999998</c:v>
                </c:pt>
                <c:pt idx="773">
                  <c:v>2.1547999999999998</c:v>
                </c:pt>
                <c:pt idx="774">
                  <c:v>2.1549999999999998</c:v>
                </c:pt>
                <c:pt idx="775">
                  <c:v>2.1551999999999998</c:v>
                </c:pt>
                <c:pt idx="776">
                  <c:v>2.1553999999999998</c:v>
                </c:pt>
                <c:pt idx="777">
                  <c:v>2.1555999999999997</c:v>
                </c:pt>
                <c:pt idx="778">
                  <c:v>2.1557999999999997</c:v>
                </c:pt>
                <c:pt idx="779">
                  <c:v>2.1559999999999997</c:v>
                </c:pt>
                <c:pt idx="780">
                  <c:v>2.1561999999999997</c:v>
                </c:pt>
                <c:pt idx="781">
                  <c:v>2.1563999999999997</c:v>
                </c:pt>
                <c:pt idx="782">
                  <c:v>2.1565999999999996</c:v>
                </c:pt>
                <c:pt idx="783">
                  <c:v>2.1567999999999996</c:v>
                </c:pt>
                <c:pt idx="784">
                  <c:v>2.157</c:v>
                </c:pt>
                <c:pt idx="785">
                  <c:v>2.1572</c:v>
                </c:pt>
                <c:pt idx="786">
                  <c:v>2.1574</c:v>
                </c:pt>
                <c:pt idx="787">
                  <c:v>2.1576</c:v>
                </c:pt>
                <c:pt idx="788">
                  <c:v>2.1577999999999999</c:v>
                </c:pt>
                <c:pt idx="789">
                  <c:v>2.1579999999999999</c:v>
                </c:pt>
                <c:pt idx="790">
                  <c:v>2.1581999999999999</c:v>
                </c:pt>
                <c:pt idx="791">
                  <c:v>2.1583999999999999</c:v>
                </c:pt>
                <c:pt idx="792">
                  <c:v>2.1585999999999999</c:v>
                </c:pt>
                <c:pt idx="793">
                  <c:v>2.1587999999999998</c:v>
                </c:pt>
                <c:pt idx="794">
                  <c:v>2.1589999999999998</c:v>
                </c:pt>
                <c:pt idx="795">
                  <c:v>2.1591999999999998</c:v>
                </c:pt>
                <c:pt idx="796">
                  <c:v>2.1593999999999998</c:v>
                </c:pt>
                <c:pt idx="797">
                  <c:v>2.1595999999999997</c:v>
                </c:pt>
                <c:pt idx="798">
                  <c:v>2.1597999999999997</c:v>
                </c:pt>
                <c:pt idx="799">
                  <c:v>2.16</c:v>
                </c:pt>
                <c:pt idx="800">
                  <c:v>2.1602000000000001</c:v>
                </c:pt>
                <c:pt idx="801">
                  <c:v>2.1604000000000001</c:v>
                </c:pt>
                <c:pt idx="802">
                  <c:v>2.1606000000000001</c:v>
                </c:pt>
                <c:pt idx="803">
                  <c:v>2.1608000000000001</c:v>
                </c:pt>
                <c:pt idx="804">
                  <c:v>2.161</c:v>
                </c:pt>
                <c:pt idx="805">
                  <c:v>2.1612</c:v>
                </c:pt>
                <c:pt idx="806">
                  <c:v>2.1614</c:v>
                </c:pt>
                <c:pt idx="807">
                  <c:v>2.1616</c:v>
                </c:pt>
                <c:pt idx="808">
                  <c:v>2.1617999999999999</c:v>
                </c:pt>
                <c:pt idx="809">
                  <c:v>2.1619999999999999</c:v>
                </c:pt>
                <c:pt idx="810">
                  <c:v>2.1621999999999999</c:v>
                </c:pt>
                <c:pt idx="811">
                  <c:v>2.1623999999999999</c:v>
                </c:pt>
                <c:pt idx="812">
                  <c:v>2.1625999999999999</c:v>
                </c:pt>
                <c:pt idx="813">
                  <c:v>2.1627999999999998</c:v>
                </c:pt>
                <c:pt idx="814">
                  <c:v>2.1629999999999998</c:v>
                </c:pt>
                <c:pt idx="815">
                  <c:v>2.1632000000000002</c:v>
                </c:pt>
                <c:pt idx="816">
                  <c:v>2.1634000000000002</c:v>
                </c:pt>
                <c:pt idx="817">
                  <c:v>2.1636000000000002</c:v>
                </c:pt>
                <c:pt idx="818">
                  <c:v>2.1638000000000002</c:v>
                </c:pt>
                <c:pt idx="819">
                  <c:v>2.1640000000000001</c:v>
                </c:pt>
                <c:pt idx="820">
                  <c:v>2.1642000000000001</c:v>
                </c:pt>
                <c:pt idx="821">
                  <c:v>2.1644000000000001</c:v>
                </c:pt>
                <c:pt idx="822">
                  <c:v>2.1646000000000001</c:v>
                </c:pt>
                <c:pt idx="823">
                  <c:v>2.1648000000000001</c:v>
                </c:pt>
                <c:pt idx="824">
                  <c:v>2.165</c:v>
                </c:pt>
                <c:pt idx="825">
                  <c:v>2.1652</c:v>
                </c:pt>
                <c:pt idx="826">
                  <c:v>2.1654</c:v>
                </c:pt>
                <c:pt idx="827">
                  <c:v>2.1656</c:v>
                </c:pt>
                <c:pt idx="828">
                  <c:v>2.1657999999999999</c:v>
                </c:pt>
                <c:pt idx="829">
                  <c:v>2.1659999999999999</c:v>
                </c:pt>
                <c:pt idx="830">
                  <c:v>2.1661999999999999</c:v>
                </c:pt>
                <c:pt idx="831">
                  <c:v>2.1663999999999999</c:v>
                </c:pt>
                <c:pt idx="832">
                  <c:v>2.1665999999999999</c:v>
                </c:pt>
                <c:pt idx="833">
                  <c:v>2.1667999999999998</c:v>
                </c:pt>
                <c:pt idx="834">
                  <c:v>2.1669999999999998</c:v>
                </c:pt>
                <c:pt idx="835">
                  <c:v>2.1672000000000002</c:v>
                </c:pt>
                <c:pt idx="836">
                  <c:v>2.1674000000000002</c:v>
                </c:pt>
                <c:pt idx="837">
                  <c:v>2.1676000000000002</c:v>
                </c:pt>
                <c:pt idx="838">
                  <c:v>2.1678000000000002</c:v>
                </c:pt>
                <c:pt idx="839">
                  <c:v>2.1680000000000001</c:v>
                </c:pt>
                <c:pt idx="840">
                  <c:v>2.1682000000000001</c:v>
                </c:pt>
                <c:pt idx="841">
                  <c:v>2.1684000000000001</c:v>
                </c:pt>
                <c:pt idx="842">
                  <c:v>2.1686000000000001</c:v>
                </c:pt>
                <c:pt idx="843">
                  <c:v>2.1688000000000001</c:v>
                </c:pt>
                <c:pt idx="844">
                  <c:v>2.169</c:v>
                </c:pt>
                <c:pt idx="845">
                  <c:v>2.1692</c:v>
                </c:pt>
                <c:pt idx="846">
                  <c:v>2.1694</c:v>
                </c:pt>
                <c:pt idx="847">
                  <c:v>2.1696</c:v>
                </c:pt>
                <c:pt idx="848">
                  <c:v>2.1698</c:v>
                </c:pt>
                <c:pt idx="849">
                  <c:v>2.17</c:v>
                </c:pt>
                <c:pt idx="850">
                  <c:v>2.1701999999999999</c:v>
                </c:pt>
                <c:pt idx="851">
                  <c:v>2.1703999999999999</c:v>
                </c:pt>
                <c:pt idx="852">
                  <c:v>2.1705999999999999</c:v>
                </c:pt>
                <c:pt idx="853">
                  <c:v>2.1707999999999998</c:v>
                </c:pt>
                <c:pt idx="854">
                  <c:v>2.1709999999999998</c:v>
                </c:pt>
                <c:pt idx="855">
                  <c:v>2.1711999999999998</c:v>
                </c:pt>
                <c:pt idx="856">
                  <c:v>2.1713999999999998</c:v>
                </c:pt>
                <c:pt idx="857">
                  <c:v>2.1715999999999998</c:v>
                </c:pt>
                <c:pt idx="858">
                  <c:v>2.1717999999999997</c:v>
                </c:pt>
                <c:pt idx="859">
                  <c:v>2.1719999999999997</c:v>
                </c:pt>
                <c:pt idx="860">
                  <c:v>2.1721999999999997</c:v>
                </c:pt>
                <c:pt idx="861">
                  <c:v>2.1723999999999997</c:v>
                </c:pt>
                <c:pt idx="862">
                  <c:v>2.1725999999999996</c:v>
                </c:pt>
                <c:pt idx="863">
                  <c:v>2.1727999999999996</c:v>
                </c:pt>
                <c:pt idx="864">
                  <c:v>2.173</c:v>
                </c:pt>
                <c:pt idx="865">
                  <c:v>2.1732</c:v>
                </c:pt>
                <c:pt idx="866">
                  <c:v>2.1734</c:v>
                </c:pt>
                <c:pt idx="867">
                  <c:v>2.1736</c:v>
                </c:pt>
                <c:pt idx="868">
                  <c:v>2.1738</c:v>
                </c:pt>
                <c:pt idx="869">
                  <c:v>2.1739999999999999</c:v>
                </c:pt>
                <c:pt idx="870">
                  <c:v>2.1741999999999999</c:v>
                </c:pt>
                <c:pt idx="871">
                  <c:v>2.1743999999999999</c:v>
                </c:pt>
                <c:pt idx="872">
                  <c:v>2.1745999999999999</c:v>
                </c:pt>
                <c:pt idx="873">
                  <c:v>2.1747999999999998</c:v>
                </c:pt>
                <c:pt idx="874">
                  <c:v>2.1749999999999998</c:v>
                </c:pt>
                <c:pt idx="875">
                  <c:v>2.1751999999999998</c:v>
                </c:pt>
                <c:pt idx="876">
                  <c:v>2.1753999999999998</c:v>
                </c:pt>
                <c:pt idx="877">
                  <c:v>2.1755999999999998</c:v>
                </c:pt>
                <c:pt idx="878">
                  <c:v>2.1757999999999997</c:v>
                </c:pt>
                <c:pt idx="879">
                  <c:v>2.1759999999999997</c:v>
                </c:pt>
                <c:pt idx="880">
                  <c:v>2.1761999999999997</c:v>
                </c:pt>
                <c:pt idx="881">
                  <c:v>2.1763999999999997</c:v>
                </c:pt>
                <c:pt idx="882">
                  <c:v>2.1765999999999996</c:v>
                </c:pt>
                <c:pt idx="883">
                  <c:v>2.1767999999999996</c:v>
                </c:pt>
                <c:pt idx="884">
                  <c:v>2.177</c:v>
                </c:pt>
                <c:pt idx="885">
                  <c:v>2.1772</c:v>
                </c:pt>
                <c:pt idx="886">
                  <c:v>2.1774</c:v>
                </c:pt>
                <c:pt idx="887">
                  <c:v>2.1776</c:v>
                </c:pt>
                <c:pt idx="888">
                  <c:v>2.1778</c:v>
                </c:pt>
                <c:pt idx="889">
                  <c:v>2.1779999999999999</c:v>
                </c:pt>
                <c:pt idx="890">
                  <c:v>2.1781999999999999</c:v>
                </c:pt>
                <c:pt idx="891">
                  <c:v>2.1783999999999999</c:v>
                </c:pt>
                <c:pt idx="892">
                  <c:v>2.1785999999999999</c:v>
                </c:pt>
                <c:pt idx="893">
                  <c:v>2.1787999999999998</c:v>
                </c:pt>
                <c:pt idx="894">
                  <c:v>2.1789999999999998</c:v>
                </c:pt>
                <c:pt idx="895">
                  <c:v>2.1791999999999998</c:v>
                </c:pt>
                <c:pt idx="896">
                  <c:v>2.1793999999999998</c:v>
                </c:pt>
                <c:pt idx="897">
                  <c:v>2.1795999999999998</c:v>
                </c:pt>
                <c:pt idx="898">
                  <c:v>2.1797999999999997</c:v>
                </c:pt>
                <c:pt idx="899">
                  <c:v>2.1800000000000002</c:v>
                </c:pt>
                <c:pt idx="900">
                  <c:v>2.1802000000000001</c:v>
                </c:pt>
                <c:pt idx="901">
                  <c:v>2.1804000000000001</c:v>
                </c:pt>
                <c:pt idx="902">
                  <c:v>2.1806000000000001</c:v>
                </c:pt>
                <c:pt idx="903">
                  <c:v>2.1808000000000001</c:v>
                </c:pt>
                <c:pt idx="904">
                  <c:v>2.181</c:v>
                </c:pt>
                <c:pt idx="905">
                  <c:v>2.1812</c:v>
                </c:pt>
                <c:pt idx="906">
                  <c:v>2.1814</c:v>
                </c:pt>
                <c:pt idx="907">
                  <c:v>2.1816</c:v>
                </c:pt>
                <c:pt idx="908">
                  <c:v>2.1818</c:v>
                </c:pt>
                <c:pt idx="909">
                  <c:v>2.1819999999999999</c:v>
                </c:pt>
                <c:pt idx="910">
                  <c:v>2.1821999999999999</c:v>
                </c:pt>
                <c:pt idx="911">
                  <c:v>2.1823999999999999</c:v>
                </c:pt>
                <c:pt idx="912">
                  <c:v>2.1825999999999999</c:v>
                </c:pt>
                <c:pt idx="913">
                  <c:v>2.1827999999999999</c:v>
                </c:pt>
                <c:pt idx="914">
                  <c:v>2.1829999999999998</c:v>
                </c:pt>
                <c:pt idx="915">
                  <c:v>2.1832000000000003</c:v>
                </c:pt>
                <c:pt idx="916">
                  <c:v>2.1834000000000002</c:v>
                </c:pt>
                <c:pt idx="917">
                  <c:v>2.1836000000000002</c:v>
                </c:pt>
                <c:pt idx="918">
                  <c:v>2.1838000000000002</c:v>
                </c:pt>
                <c:pt idx="919">
                  <c:v>2.1840000000000002</c:v>
                </c:pt>
                <c:pt idx="920">
                  <c:v>2.1842000000000001</c:v>
                </c:pt>
                <c:pt idx="921">
                  <c:v>2.1844000000000001</c:v>
                </c:pt>
                <c:pt idx="922">
                  <c:v>2.1846000000000001</c:v>
                </c:pt>
                <c:pt idx="923">
                  <c:v>2.1848000000000001</c:v>
                </c:pt>
                <c:pt idx="924">
                  <c:v>2.1850000000000001</c:v>
                </c:pt>
                <c:pt idx="925">
                  <c:v>2.1852</c:v>
                </c:pt>
                <c:pt idx="926">
                  <c:v>2.1854</c:v>
                </c:pt>
                <c:pt idx="927">
                  <c:v>2.1856</c:v>
                </c:pt>
                <c:pt idx="928">
                  <c:v>2.1858</c:v>
                </c:pt>
                <c:pt idx="929">
                  <c:v>2.1859999999999999</c:v>
                </c:pt>
                <c:pt idx="930">
                  <c:v>2.1861999999999999</c:v>
                </c:pt>
                <c:pt idx="931">
                  <c:v>2.1863999999999999</c:v>
                </c:pt>
                <c:pt idx="932">
                  <c:v>2.1865999999999999</c:v>
                </c:pt>
                <c:pt idx="933">
                  <c:v>2.1867999999999999</c:v>
                </c:pt>
                <c:pt idx="934">
                  <c:v>2.1869999999999998</c:v>
                </c:pt>
                <c:pt idx="935">
                  <c:v>2.1872000000000003</c:v>
                </c:pt>
                <c:pt idx="936">
                  <c:v>2.1874000000000002</c:v>
                </c:pt>
                <c:pt idx="937">
                  <c:v>2.1876000000000002</c:v>
                </c:pt>
                <c:pt idx="938">
                  <c:v>2.1878000000000002</c:v>
                </c:pt>
                <c:pt idx="939">
                  <c:v>2.1880000000000002</c:v>
                </c:pt>
                <c:pt idx="940">
                  <c:v>2.1882000000000001</c:v>
                </c:pt>
                <c:pt idx="941">
                  <c:v>2.1884000000000001</c:v>
                </c:pt>
                <c:pt idx="942">
                  <c:v>2.1886000000000001</c:v>
                </c:pt>
                <c:pt idx="943">
                  <c:v>2.1888000000000001</c:v>
                </c:pt>
                <c:pt idx="944">
                  <c:v>2.1890000000000001</c:v>
                </c:pt>
                <c:pt idx="945">
                  <c:v>2.1892</c:v>
                </c:pt>
                <c:pt idx="946">
                  <c:v>2.1894</c:v>
                </c:pt>
                <c:pt idx="947">
                  <c:v>2.1896</c:v>
                </c:pt>
                <c:pt idx="948">
                  <c:v>2.1898</c:v>
                </c:pt>
                <c:pt idx="949">
                  <c:v>2.19</c:v>
                </c:pt>
                <c:pt idx="950">
                  <c:v>2.1901999999999999</c:v>
                </c:pt>
                <c:pt idx="951">
                  <c:v>2.1903999999999999</c:v>
                </c:pt>
                <c:pt idx="952">
                  <c:v>2.1905999999999999</c:v>
                </c:pt>
                <c:pt idx="953">
                  <c:v>2.1907999999999999</c:v>
                </c:pt>
                <c:pt idx="954">
                  <c:v>2.1909999999999998</c:v>
                </c:pt>
                <c:pt idx="955">
                  <c:v>2.1911999999999998</c:v>
                </c:pt>
                <c:pt idx="956">
                  <c:v>2.1913999999999998</c:v>
                </c:pt>
                <c:pt idx="957">
                  <c:v>2.1915999999999998</c:v>
                </c:pt>
                <c:pt idx="958">
                  <c:v>2.1917999999999997</c:v>
                </c:pt>
                <c:pt idx="959">
                  <c:v>2.1919999999999997</c:v>
                </c:pt>
                <c:pt idx="960">
                  <c:v>2.1921999999999997</c:v>
                </c:pt>
                <c:pt idx="961">
                  <c:v>2.1923999999999997</c:v>
                </c:pt>
                <c:pt idx="962">
                  <c:v>2.1925999999999997</c:v>
                </c:pt>
                <c:pt idx="963">
                  <c:v>2.1927999999999996</c:v>
                </c:pt>
                <c:pt idx="964">
                  <c:v>2.1930000000000001</c:v>
                </c:pt>
                <c:pt idx="965">
                  <c:v>2.1932</c:v>
                </c:pt>
                <c:pt idx="966">
                  <c:v>2.1934</c:v>
                </c:pt>
                <c:pt idx="967">
                  <c:v>2.1936</c:v>
                </c:pt>
                <c:pt idx="968">
                  <c:v>2.1938</c:v>
                </c:pt>
                <c:pt idx="969">
                  <c:v>2.194</c:v>
                </c:pt>
                <c:pt idx="970">
                  <c:v>2.1941999999999999</c:v>
                </c:pt>
                <c:pt idx="971">
                  <c:v>2.1943999999999999</c:v>
                </c:pt>
                <c:pt idx="972">
                  <c:v>2.1945999999999999</c:v>
                </c:pt>
                <c:pt idx="973">
                  <c:v>2.1947999999999999</c:v>
                </c:pt>
                <c:pt idx="974">
                  <c:v>2.1949999999999998</c:v>
                </c:pt>
                <c:pt idx="975">
                  <c:v>2.1951999999999998</c:v>
                </c:pt>
                <c:pt idx="976">
                  <c:v>2.1953999999999998</c:v>
                </c:pt>
                <c:pt idx="977">
                  <c:v>2.1955999999999998</c:v>
                </c:pt>
                <c:pt idx="978">
                  <c:v>2.1957999999999998</c:v>
                </c:pt>
                <c:pt idx="979">
                  <c:v>2.1959999999999997</c:v>
                </c:pt>
                <c:pt idx="980">
                  <c:v>2.1961999999999997</c:v>
                </c:pt>
                <c:pt idx="981">
                  <c:v>2.1963999999999997</c:v>
                </c:pt>
                <c:pt idx="982">
                  <c:v>2.1965999999999997</c:v>
                </c:pt>
                <c:pt idx="983">
                  <c:v>2.1967999999999996</c:v>
                </c:pt>
                <c:pt idx="984">
                  <c:v>2.1970000000000001</c:v>
                </c:pt>
                <c:pt idx="985">
                  <c:v>2.1972</c:v>
                </c:pt>
                <c:pt idx="986">
                  <c:v>2.1974</c:v>
                </c:pt>
                <c:pt idx="987">
                  <c:v>2.1976</c:v>
                </c:pt>
                <c:pt idx="988">
                  <c:v>2.1978</c:v>
                </c:pt>
                <c:pt idx="989">
                  <c:v>2.198</c:v>
                </c:pt>
                <c:pt idx="990">
                  <c:v>2.1981999999999999</c:v>
                </c:pt>
                <c:pt idx="991">
                  <c:v>2.1983999999999999</c:v>
                </c:pt>
                <c:pt idx="992">
                  <c:v>2.1985999999999999</c:v>
                </c:pt>
                <c:pt idx="993">
                  <c:v>2.1987999999999999</c:v>
                </c:pt>
                <c:pt idx="994">
                  <c:v>2.1989999999999998</c:v>
                </c:pt>
                <c:pt idx="995">
                  <c:v>2.1991999999999998</c:v>
                </c:pt>
                <c:pt idx="996">
                  <c:v>2.1993999999999998</c:v>
                </c:pt>
                <c:pt idx="997">
                  <c:v>2.1995999999999998</c:v>
                </c:pt>
                <c:pt idx="998">
                  <c:v>2.1997999999999998</c:v>
                </c:pt>
                <c:pt idx="999">
                  <c:v>2.2000000000000002</c:v>
                </c:pt>
                <c:pt idx="1000">
                  <c:v>2.2002000000000002</c:v>
                </c:pt>
                <c:pt idx="1001">
                  <c:v>2.2004000000000001</c:v>
                </c:pt>
                <c:pt idx="1002">
                  <c:v>2.2006000000000001</c:v>
                </c:pt>
                <c:pt idx="1003">
                  <c:v>2.2008000000000001</c:v>
                </c:pt>
                <c:pt idx="1004">
                  <c:v>2.2010000000000001</c:v>
                </c:pt>
                <c:pt idx="1005">
                  <c:v>2.2012</c:v>
                </c:pt>
                <c:pt idx="1006">
                  <c:v>2.2014</c:v>
                </c:pt>
                <c:pt idx="1007">
                  <c:v>2.2016</c:v>
                </c:pt>
                <c:pt idx="1008">
                  <c:v>2.2018</c:v>
                </c:pt>
                <c:pt idx="1009">
                  <c:v>2.202</c:v>
                </c:pt>
                <c:pt idx="1010">
                  <c:v>2.2021999999999999</c:v>
                </c:pt>
                <c:pt idx="1011">
                  <c:v>2.2023999999999999</c:v>
                </c:pt>
                <c:pt idx="1012">
                  <c:v>2.2025999999999999</c:v>
                </c:pt>
                <c:pt idx="1013">
                  <c:v>2.2027999999999999</c:v>
                </c:pt>
                <c:pt idx="1014">
                  <c:v>2.2029999999999998</c:v>
                </c:pt>
                <c:pt idx="1015">
                  <c:v>2.2032000000000003</c:v>
                </c:pt>
                <c:pt idx="1016">
                  <c:v>2.2034000000000002</c:v>
                </c:pt>
                <c:pt idx="1017">
                  <c:v>2.2036000000000002</c:v>
                </c:pt>
                <c:pt idx="1018">
                  <c:v>2.2038000000000002</c:v>
                </c:pt>
                <c:pt idx="1019">
                  <c:v>2.2040000000000002</c:v>
                </c:pt>
                <c:pt idx="1020">
                  <c:v>2.2042000000000002</c:v>
                </c:pt>
                <c:pt idx="1021">
                  <c:v>2.2044000000000001</c:v>
                </c:pt>
                <c:pt idx="1022">
                  <c:v>2.2046000000000001</c:v>
                </c:pt>
                <c:pt idx="1023">
                  <c:v>2.2048000000000001</c:v>
                </c:pt>
                <c:pt idx="1024">
                  <c:v>2.2050000000000001</c:v>
                </c:pt>
                <c:pt idx="1025">
                  <c:v>2.2052</c:v>
                </c:pt>
                <c:pt idx="1026">
                  <c:v>2.2054</c:v>
                </c:pt>
                <c:pt idx="1027">
                  <c:v>2.2056</c:v>
                </c:pt>
                <c:pt idx="1028">
                  <c:v>2.2058</c:v>
                </c:pt>
                <c:pt idx="1029">
                  <c:v>2.206</c:v>
                </c:pt>
                <c:pt idx="1030">
                  <c:v>2.2061999999999999</c:v>
                </c:pt>
                <c:pt idx="1031">
                  <c:v>2.2063999999999999</c:v>
                </c:pt>
                <c:pt idx="1032">
                  <c:v>2.2065999999999999</c:v>
                </c:pt>
                <c:pt idx="1033">
                  <c:v>2.2067999999999999</c:v>
                </c:pt>
                <c:pt idx="1034">
                  <c:v>2.2069999999999999</c:v>
                </c:pt>
                <c:pt idx="1035">
                  <c:v>2.2072000000000003</c:v>
                </c:pt>
                <c:pt idx="1036">
                  <c:v>2.2074000000000003</c:v>
                </c:pt>
                <c:pt idx="1037">
                  <c:v>2.2076000000000002</c:v>
                </c:pt>
                <c:pt idx="1038">
                  <c:v>2.2078000000000002</c:v>
                </c:pt>
                <c:pt idx="1039">
                  <c:v>2.2080000000000002</c:v>
                </c:pt>
                <c:pt idx="1040">
                  <c:v>2.2082000000000002</c:v>
                </c:pt>
                <c:pt idx="1041">
                  <c:v>2.2084000000000001</c:v>
                </c:pt>
                <c:pt idx="1042">
                  <c:v>2.2086000000000001</c:v>
                </c:pt>
                <c:pt idx="1043">
                  <c:v>2.2088000000000001</c:v>
                </c:pt>
                <c:pt idx="1044">
                  <c:v>2.2090000000000001</c:v>
                </c:pt>
                <c:pt idx="1045">
                  <c:v>2.2092000000000001</c:v>
                </c:pt>
                <c:pt idx="1046">
                  <c:v>2.2094</c:v>
                </c:pt>
                <c:pt idx="1047">
                  <c:v>2.2096</c:v>
                </c:pt>
                <c:pt idx="1048">
                  <c:v>2.2098</c:v>
                </c:pt>
                <c:pt idx="1049">
                  <c:v>2.21</c:v>
                </c:pt>
                <c:pt idx="1050">
                  <c:v>2.2101999999999999</c:v>
                </c:pt>
                <c:pt idx="1051">
                  <c:v>2.2103999999999999</c:v>
                </c:pt>
                <c:pt idx="1052">
                  <c:v>2.2105999999999999</c:v>
                </c:pt>
                <c:pt idx="1053">
                  <c:v>2.2107999999999999</c:v>
                </c:pt>
                <c:pt idx="1054">
                  <c:v>2.2109999999999999</c:v>
                </c:pt>
                <c:pt idx="1055">
                  <c:v>2.2111999999999998</c:v>
                </c:pt>
                <c:pt idx="1056">
                  <c:v>2.2113999999999998</c:v>
                </c:pt>
                <c:pt idx="1057">
                  <c:v>2.2115999999999998</c:v>
                </c:pt>
                <c:pt idx="1058">
                  <c:v>2.2117999999999998</c:v>
                </c:pt>
                <c:pt idx="1059">
                  <c:v>2.2119999999999997</c:v>
                </c:pt>
                <c:pt idx="1060">
                  <c:v>2.2121999999999997</c:v>
                </c:pt>
                <c:pt idx="1061">
                  <c:v>2.2123999999999997</c:v>
                </c:pt>
                <c:pt idx="1062">
                  <c:v>2.2125999999999997</c:v>
                </c:pt>
                <c:pt idx="1063">
                  <c:v>2.2127999999999997</c:v>
                </c:pt>
                <c:pt idx="1064">
                  <c:v>2.2130000000000001</c:v>
                </c:pt>
                <c:pt idx="1065">
                  <c:v>2.2132000000000001</c:v>
                </c:pt>
                <c:pt idx="1066">
                  <c:v>2.2134</c:v>
                </c:pt>
                <c:pt idx="1067">
                  <c:v>2.2136</c:v>
                </c:pt>
                <c:pt idx="1068">
                  <c:v>2.2138</c:v>
                </c:pt>
                <c:pt idx="1069">
                  <c:v>2.214</c:v>
                </c:pt>
                <c:pt idx="1070">
                  <c:v>2.2141999999999999</c:v>
                </c:pt>
                <c:pt idx="1071">
                  <c:v>2.2143999999999999</c:v>
                </c:pt>
                <c:pt idx="1072">
                  <c:v>2.2145999999999999</c:v>
                </c:pt>
                <c:pt idx="1073">
                  <c:v>2.2147999999999999</c:v>
                </c:pt>
                <c:pt idx="1074">
                  <c:v>2.2149999999999999</c:v>
                </c:pt>
                <c:pt idx="1075">
                  <c:v>2.2151999999999998</c:v>
                </c:pt>
                <c:pt idx="1076">
                  <c:v>2.2153999999999998</c:v>
                </c:pt>
                <c:pt idx="1077">
                  <c:v>2.2155999999999998</c:v>
                </c:pt>
                <c:pt idx="1078">
                  <c:v>2.2157999999999998</c:v>
                </c:pt>
                <c:pt idx="1079">
                  <c:v>2.2159999999999997</c:v>
                </c:pt>
                <c:pt idx="1080">
                  <c:v>2.2161999999999997</c:v>
                </c:pt>
                <c:pt idx="1081">
                  <c:v>2.2163999999999997</c:v>
                </c:pt>
                <c:pt idx="1082">
                  <c:v>2.2165999999999997</c:v>
                </c:pt>
                <c:pt idx="1083">
                  <c:v>2.2167999999999997</c:v>
                </c:pt>
                <c:pt idx="1084">
                  <c:v>2.2170000000000001</c:v>
                </c:pt>
                <c:pt idx="1085">
                  <c:v>2.2172000000000001</c:v>
                </c:pt>
                <c:pt idx="1086">
                  <c:v>2.2174</c:v>
                </c:pt>
                <c:pt idx="1087">
                  <c:v>2.2176</c:v>
                </c:pt>
                <c:pt idx="1088">
                  <c:v>2.2178</c:v>
                </c:pt>
                <c:pt idx="1089">
                  <c:v>2.218</c:v>
                </c:pt>
                <c:pt idx="1090">
                  <c:v>2.2181999999999999</c:v>
                </c:pt>
                <c:pt idx="1091">
                  <c:v>2.2183999999999999</c:v>
                </c:pt>
                <c:pt idx="1092">
                  <c:v>2.2185999999999999</c:v>
                </c:pt>
                <c:pt idx="1093">
                  <c:v>2.2187999999999999</c:v>
                </c:pt>
                <c:pt idx="1094">
                  <c:v>2.2189999999999999</c:v>
                </c:pt>
                <c:pt idx="1095">
                  <c:v>2.2191999999999998</c:v>
                </c:pt>
                <c:pt idx="1096">
                  <c:v>2.2193999999999998</c:v>
                </c:pt>
                <c:pt idx="1097">
                  <c:v>2.2195999999999998</c:v>
                </c:pt>
                <c:pt idx="1098">
                  <c:v>2.2197999999999998</c:v>
                </c:pt>
                <c:pt idx="1099">
                  <c:v>2.2200000000000002</c:v>
                </c:pt>
                <c:pt idx="1100">
                  <c:v>2.2202000000000002</c:v>
                </c:pt>
                <c:pt idx="1101">
                  <c:v>2.2204000000000002</c:v>
                </c:pt>
                <c:pt idx="1102">
                  <c:v>2.2206000000000001</c:v>
                </c:pt>
                <c:pt idx="1103">
                  <c:v>2.2208000000000001</c:v>
                </c:pt>
                <c:pt idx="1104">
                  <c:v>2.2210000000000001</c:v>
                </c:pt>
                <c:pt idx="1105">
                  <c:v>2.2212000000000001</c:v>
                </c:pt>
                <c:pt idx="1106">
                  <c:v>2.2214</c:v>
                </c:pt>
                <c:pt idx="1107">
                  <c:v>2.2216</c:v>
                </c:pt>
                <c:pt idx="1108">
                  <c:v>2.2218</c:v>
                </c:pt>
                <c:pt idx="1109">
                  <c:v>2.222</c:v>
                </c:pt>
                <c:pt idx="1110">
                  <c:v>2.2222</c:v>
                </c:pt>
                <c:pt idx="1111">
                  <c:v>2.2223999999999999</c:v>
                </c:pt>
                <c:pt idx="1112">
                  <c:v>2.2225999999999999</c:v>
                </c:pt>
                <c:pt idx="1113">
                  <c:v>2.2227999999999999</c:v>
                </c:pt>
                <c:pt idx="1114">
                  <c:v>2.2229999999999999</c:v>
                </c:pt>
                <c:pt idx="1115">
                  <c:v>2.2232000000000003</c:v>
                </c:pt>
                <c:pt idx="1116">
                  <c:v>2.2234000000000003</c:v>
                </c:pt>
                <c:pt idx="1117">
                  <c:v>2.2236000000000002</c:v>
                </c:pt>
                <c:pt idx="1118">
                  <c:v>2.2238000000000002</c:v>
                </c:pt>
                <c:pt idx="1119">
                  <c:v>2.2240000000000002</c:v>
                </c:pt>
                <c:pt idx="1120">
                  <c:v>2.2242000000000002</c:v>
                </c:pt>
                <c:pt idx="1121">
                  <c:v>2.2244000000000002</c:v>
                </c:pt>
                <c:pt idx="1122">
                  <c:v>2.2246000000000001</c:v>
                </c:pt>
                <c:pt idx="1123">
                  <c:v>2.2248000000000001</c:v>
                </c:pt>
                <c:pt idx="1124">
                  <c:v>2.2250000000000001</c:v>
                </c:pt>
                <c:pt idx="1125">
                  <c:v>2.2252000000000001</c:v>
                </c:pt>
                <c:pt idx="1126">
                  <c:v>2.2254</c:v>
                </c:pt>
                <c:pt idx="1127">
                  <c:v>2.2256</c:v>
                </c:pt>
                <c:pt idx="1128">
                  <c:v>2.2258</c:v>
                </c:pt>
                <c:pt idx="1129">
                  <c:v>2.226</c:v>
                </c:pt>
                <c:pt idx="1130">
                  <c:v>2.2262</c:v>
                </c:pt>
                <c:pt idx="1131">
                  <c:v>2.2263999999999999</c:v>
                </c:pt>
                <c:pt idx="1132">
                  <c:v>2.2265999999999999</c:v>
                </c:pt>
                <c:pt idx="1133">
                  <c:v>2.2267999999999999</c:v>
                </c:pt>
                <c:pt idx="1134">
                  <c:v>2.2269999999999999</c:v>
                </c:pt>
                <c:pt idx="1135">
                  <c:v>2.2272000000000003</c:v>
                </c:pt>
                <c:pt idx="1136">
                  <c:v>2.2274000000000003</c:v>
                </c:pt>
                <c:pt idx="1137">
                  <c:v>2.2276000000000002</c:v>
                </c:pt>
                <c:pt idx="1138">
                  <c:v>2.2278000000000002</c:v>
                </c:pt>
                <c:pt idx="1139">
                  <c:v>2.2280000000000002</c:v>
                </c:pt>
                <c:pt idx="1140">
                  <c:v>2.2282000000000002</c:v>
                </c:pt>
                <c:pt idx="1141">
                  <c:v>2.2284000000000002</c:v>
                </c:pt>
                <c:pt idx="1142">
                  <c:v>2.2286000000000001</c:v>
                </c:pt>
                <c:pt idx="1143">
                  <c:v>2.2288000000000001</c:v>
                </c:pt>
                <c:pt idx="1144">
                  <c:v>2.2290000000000001</c:v>
                </c:pt>
                <c:pt idx="1145">
                  <c:v>2.2292000000000001</c:v>
                </c:pt>
                <c:pt idx="1146">
                  <c:v>2.2294</c:v>
                </c:pt>
                <c:pt idx="1147">
                  <c:v>2.2296</c:v>
                </c:pt>
                <c:pt idx="1148">
                  <c:v>2.2298</c:v>
                </c:pt>
                <c:pt idx="1149">
                  <c:v>2.23</c:v>
                </c:pt>
                <c:pt idx="1150">
                  <c:v>2.2302</c:v>
                </c:pt>
                <c:pt idx="1151">
                  <c:v>2.2303999999999999</c:v>
                </c:pt>
                <c:pt idx="1152">
                  <c:v>2.2305999999999999</c:v>
                </c:pt>
                <c:pt idx="1153">
                  <c:v>2.2307999999999999</c:v>
                </c:pt>
                <c:pt idx="1154">
                  <c:v>2.2309999999999999</c:v>
                </c:pt>
                <c:pt idx="1155">
                  <c:v>2.2311999999999999</c:v>
                </c:pt>
                <c:pt idx="1156">
                  <c:v>2.2313999999999998</c:v>
                </c:pt>
                <c:pt idx="1157">
                  <c:v>2.2315999999999998</c:v>
                </c:pt>
                <c:pt idx="1158">
                  <c:v>2.2317999999999998</c:v>
                </c:pt>
                <c:pt idx="1159">
                  <c:v>2.2319999999999998</c:v>
                </c:pt>
                <c:pt idx="1160">
                  <c:v>2.2321999999999997</c:v>
                </c:pt>
                <c:pt idx="1161">
                  <c:v>2.2323999999999997</c:v>
                </c:pt>
                <c:pt idx="1162">
                  <c:v>2.2325999999999997</c:v>
                </c:pt>
                <c:pt idx="1163">
                  <c:v>2.2327999999999997</c:v>
                </c:pt>
                <c:pt idx="1164">
                  <c:v>2.2330000000000001</c:v>
                </c:pt>
                <c:pt idx="1165">
                  <c:v>2.2332000000000001</c:v>
                </c:pt>
                <c:pt idx="1166">
                  <c:v>2.2334000000000001</c:v>
                </c:pt>
                <c:pt idx="1167">
                  <c:v>2.2336</c:v>
                </c:pt>
                <c:pt idx="1168">
                  <c:v>2.2338</c:v>
                </c:pt>
                <c:pt idx="1169">
                  <c:v>2.234</c:v>
                </c:pt>
                <c:pt idx="1170">
                  <c:v>2.2342</c:v>
                </c:pt>
                <c:pt idx="1171">
                  <c:v>2.2343999999999999</c:v>
                </c:pt>
                <c:pt idx="1172">
                  <c:v>2.2345999999999999</c:v>
                </c:pt>
                <c:pt idx="1173">
                  <c:v>2.2347999999999999</c:v>
                </c:pt>
                <c:pt idx="1174">
                  <c:v>2.2349999999999999</c:v>
                </c:pt>
                <c:pt idx="1175">
                  <c:v>2.2351999999999999</c:v>
                </c:pt>
                <c:pt idx="1176">
                  <c:v>2.2353999999999998</c:v>
                </c:pt>
                <c:pt idx="1177">
                  <c:v>2.2355999999999998</c:v>
                </c:pt>
                <c:pt idx="1178">
                  <c:v>2.2357999999999998</c:v>
                </c:pt>
                <c:pt idx="1179">
                  <c:v>2.2359999999999998</c:v>
                </c:pt>
                <c:pt idx="1180">
                  <c:v>2.2361999999999997</c:v>
                </c:pt>
                <c:pt idx="1181">
                  <c:v>2.2363999999999997</c:v>
                </c:pt>
                <c:pt idx="1182">
                  <c:v>2.2365999999999997</c:v>
                </c:pt>
                <c:pt idx="1183">
                  <c:v>2.2367999999999997</c:v>
                </c:pt>
                <c:pt idx="1184">
                  <c:v>2.2370000000000001</c:v>
                </c:pt>
                <c:pt idx="1185">
                  <c:v>2.2372000000000001</c:v>
                </c:pt>
                <c:pt idx="1186">
                  <c:v>2.2374000000000001</c:v>
                </c:pt>
                <c:pt idx="1187">
                  <c:v>2.2376</c:v>
                </c:pt>
                <c:pt idx="1188">
                  <c:v>2.2378</c:v>
                </c:pt>
                <c:pt idx="1189">
                  <c:v>2.238</c:v>
                </c:pt>
                <c:pt idx="1190">
                  <c:v>2.2382</c:v>
                </c:pt>
                <c:pt idx="1191">
                  <c:v>2.2383999999999999</c:v>
                </c:pt>
                <c:pt idx="1192">
                  <c:v>2.2385999999999999</c:v>
                </c:pt>
                <c:pt idx="1193">
                  <c:v>2.2387999999999999</c:v>
                </c:pt>
                <c:pt idx="1194">
                  <c:v>2.2389999999999999</c:v>
                </c:pt>
                <c:pt idx="1195">
                  <c:v>2.2391999999999999</c:v>
                </c:pt>
                <c:pt idx="1196">
                  <c:v>2.2393999999999998</c:v>
                </c:pt>
                <c:pt idx="1197">
                  <c:v>2.2395999999999998</c:v>
                </c:pt>
                <c:pt idx="1198">
                  <c:v>2.2397999999999998</c:v>
                </c:pt>
                <c:pt idx="1199">
                  <c:v>2.2400000000000002</c:v>
                </c:pt>
                <c:pt idx="1200">
                  <c:v>2.2402000000000002</c:v>
                </c:pt>
                <c:pt idx="1201">
                  <c:v>2.2404000000000002</c:v>
                </c:pt>
                <c:pt idx="1202">
                  <c:v>2.2406000000000001</c:v>
                </c:pt>
                <c:pt idx="1203">
                  <c:v>2.2408000000000001</c:v>
                </c:pt>
                <c:pt idx="1204">
                  <c:v>2.2410000000000001</c:v>
                </c:pt>
                <c:pt idx="1205">
                  <c:v>2.2412000000000001</c:v>
                </c:pt>
                <c:pt idx="1206">
                  <c:v>2.2414000000000001</c:v>
                </c:pt>
                <c:pt idx="1207">
                  <c:v>2.2416</c:v>
                </c:pt>
                <c:pt idx="1208">
                  <c:v>2.2418</c:v>
                </c:pt>
                <c:pt idx="1209">
                  <c:v>2.242</c:v>
                </c:pt>
                <c:pt idx="1210">
                  <c:v>2.2422</c:v>
                </c:pt>
                <c:pt idx="1211">
                  <c:v>2.2423999999999999</c:v>
                </c:pt>
                <c:pt idx="1212">
                  <c:v>2.2425999999999999</c:v>
                </c:pt>
                <c:pt idx="1213">
                  <c:v>2.2427999999999999</c:v>
                </c:pt>
                <c:pt idx="1214">
                  <c:v>2.2429999999999999</c:v>
                </c:pt>
                <c:pt idx="1215">
                  <c:v>2.2432000000000003</c:v>
                </c:pt>
                <c:pt idx="1216">
                  <c:v>2.2434000000000003</c:v>
                </c:pt>
                <c:pt idx="1217">
                  <c:v>2.2436000000000003</c:v>
                </c:pt>
                <c:pt idx="1218">
                  <c:v>2.2438000000000002</c:v>
                </c:pt>
                <c:pt idx="1219">
                  <c:v>2.2440000000000002</c:v>
                </c:pt>
                <c:pt idx="1220">
                  <c:v>2.2442000000000002</c:v>
                </c:pt>
                <c:pt idx="1221">
                  <c:v>2.2444000000000002</c:v>
                </c:pt>
                <c:pt idx="1222">
                  <c:v>2.2446000000000002</c:v>
                </c:pt>
                <c:pt idx="1223">
                  <c:v>2.2448000000000001</c:v>
                </c:pt>
                <c:pt idx="1224">
                  <c:v>2.2450000000000001</c:v>
                </c:pt>
                <c:pt idx="1225">
                  <c:v>2.2452000000000001</c:v>
                </c:pt>
                <c:pt idx="1226">
                  <c:v>2.2454000000000001</c:v>
                </c:pt>
                <c:pt idx="1227">
                  <c:v>2.2456</c:v>
                </c:pt>
                <c:pt idx="1228">
                  <c:v>2.2458</c:v>
                </c:pt>
                <c:pt idx="1229">
                  <c:v>2.246</c:v>
                </c:pt>
                <c:pt idx="1230">
                  <c:v>2.2462</c:v>
                </c:pt>
                <c:pt idx="1231">
                  <c:v>2.2464</c:v>
                </c:pt>
                <c:pt idx="1232">
                  <c:v>2.2465999999999999</c:v>
                </c:pt>
                <c:pt idx="1233">
                  <c:v>2.2467999999999999</c:v>
                </c:pt>
                <c:pt idx="1234">
                  <c:v>2.2469999999999999</c:v>
                </c:pt>
                <c:pt idx="1235">
                  <c:v>2.2472000000000003</c:v>
                </c:pt>
                <c:pt idx="1236">
                  <c:v>2.2474000000000003</c:v>
                </c:pt>
                <c:pt idx="1237">
                  <c:v>2.2476000000000003</c:v>
                </c:pt>
                <c:pt idx="1238">
                  <c:v>2.2478000000000002</c:v>
                </c:pt>
                <c:pt idx="1239">
                  <c:v>2.2480000000000002</c:v>
                </c:pt>
                <c:pt idx="1240">
                  <c:v>2.2482000000000002</c:v>
                </c:pt>
                <c:pt idx="1241">
                  <c:v>2.2484000000000002</c:v>
                </c:pt>
                <c:pt idx="1242">
                  <c:v>2.2486000000000002</c:v>
                </c:pt>
                <c:pt idx="1243">
                  <c:v>2.2488000000000001</c:v>
                </c:pt>
                <c:pt idx="1244">
                  <c:v>2.2490000000000001</c:v>
                </c:pt>
                <c:pt idx="1245">
                  <c:v>2.2492000000000001</c:v>
                </c:pt>
                <c:pt idx="1246">
                  <c:v>2.2494000000000001</c:v>
                </c:pt>
                <c:pt idx="1247">
                  <c:v>2.2496</c:v>
                </c:pt>
                <c:pt idx="1248">
                  <c:v>2.2498</c:v>
                </c:pt>
                <c:pt idx="1249">
                  <c:v>2.25</c:v>
                </c:pt>
                <c:pt idx="1250">
                  <c:v>2.2502</c:v>
                </c:pt>
                <c:pt idx="1251">
                  <c:v>2.2504</c:v>
                </c:pt>
                <c:pt idx="1252">
                  <c:v>2.2505999999999999</c:v>
                </c:pt>
                <c:pt idx="1253">
                  <c:v>2.2507999999999999</c:v>
                </c:pt>
                <c:pt idx="1254">
                  <c:v>2.2509999999999999</c:v>
                </c:pt>
                <c:pt idx="1255">
                  <c:v>2.2511999999999999</c:v>
                </c:pt>
                <c:pt idx="1256">
                  <c:v>2.2513999999999998</c:v>
                </c:pt>
                <c:pt idx="1257">
                  <c:v>2.2515999999999998</c:v>
                </c:pt>
                <c:pt idx="1258">
                  <c:v>2.2517999999999998</c:v>
                </c:pt>
                <c:pt idx="1259">
                  <c:v>2.2519999999999998</c:v>
                </c:pt>
                <c:pt idx="1260">
                  <c:v>2.2521999999999998</c:v>
                </c:pt>
                <c:pt idx="1261">
                  <c:v>2.2523999999999997</c:v>
                </c:pt>
                <c:pt idx="1262">
                  <c:v>2.2525999999999997</c:v>
                </c:pt>
                <c:pt idx="1263">
                  <c:v>2.2527999999999997</c:v>
                </c:pt>
                <c:pt idx="1264">
                  <c:v>2.2530000000000001</c:v>
                </c:pt>
                <c:pt idx="1265">
                  <c:v>2.2532000000000001</c:v>
                </c:pt>
                <c:pt idx="1266">
                  <c:v>2.2534000000000001</c:v>
                </c:pt>
                <c:pt idx="1267">
                  <c:v>2.2536</c:v>
                </c:pt>
                <c:pt idx="1268">
                  <c:v>2.2538</c:v>
                </c:pt>
                <c:pt idx="1269">
                  <c:v>2.254</c:v>
                </c:pt>
                <c:pt idx="1270">
                  <c:v>2.2542</c:v>
                </c:pt>
                <c:pt idx="1271">
                  <c:v>2.2544</c:v>
                </c:pt>
                <c:pt idx="1272">
                  <c:v>2.2545999999999999</c:v>
                </c:pt>
                <c:pt idx="1273">
                  <c:v>2.2547999999999999</c:v>
                </c:pt>
                <c:pt idx="1274">
                  <c:v>2.2549999999999999</c:v>
                </c:pt>
                <c:pt idx="1275">
                  <c:v>2.2551999999999999</c:v>
                </c:pt>
                <c:pt idx="1276">
                  <c:v>2.2553999999999998</c:v>
                </c:pt>
                <c:pt idx="1277">
                  <c:v>2.2555999999999998</c:v>
                </c:pt>
                <c:pt idx="1278">
                  <c:v>2.2557999999999998</c:v>
                </c:pt>
                <c:pt idx="1279">
                  <c:v>2.2559999999999998</c:v>
                </c:pt>
                <c:pt idx="1280">
                  <c:v>2.2561999999999998</c:v>
                </c:pt>
                <c:pt idx="1281">
                  <c:v>2.2563999999999997</c:v>
                </c:pt>
                <c:pt idx="1282">
                  <c:v>2.2565999999999997</c:v>
                </c:pt>
                <c:pt idx="1283">
                  <c:v>2.2567999999999997</c:v>
                </c:pt>
                <c:pt idx="1284">
                  <c:v>2.2570000000000001</c:v>
                </c:pt>
                <c:pt idx="1285">
                  <c:v>2.2572000000000001</c:v>
                </c:pt>
                <c:pt idx="1286">
                  <c:v>2.2574000000000001</c:v>
                </c:pt>
                <c:pt idx="1287">
                  <c:v>2.2576000000000001</c:v>
                </c:pt>
                <c:pt idx="1288">
                  <c:v>2.2578</c:v>
                </c:pt>
                <c:pt idx="1289">
                  <c:v>2.258</c:v>
                </c:pt>
                <c:pt idx="1290">
                  <c:v>2.2582</c:v>
                </c:pt>
                <c:pt idx="1291">
                  <c:v>2.2584</c:v>
                </c:pt>
                <c:pt idx="1292">
                  <c:v>2.2585999999999999</c:v>
                </c:pt>
                <c:pt idx="1293">
                  <c:v>2.2587999999999999</c:v>
                </c:pt>
                <c:pt idx="1294">
                  <c:v>2.2589999999999999</c:v>
                </c:pt>
                <c:pt idx="1295">
                  <c:v>2.2591999999999999</c:v>
                </c:pt>
                <c:pt idx="1296">
                  <c:v>2.2593999999999999</c:v>
                </c:pt>
                <c:pt idx="1297">
                  <c:v>2.2595999999999998</c:v>
                </c:pt>
                <c:pt idx="1298">
                  <c:v>2.2597999999999998</c:v>
                </c:pt>
                <c:pt idx="1299">
                  <c:v>2.2599999999999998</c:v>
                </c:pt>
                <c:pt idx="1300">
                  <c:v>2.2602000000000002</c:v>
                </c:pt>
                <c:pt idx="1301">
                  <c:v>2.2604000000000002</c:v>
                </c:pt>
                <c:pt idx="1302">
                  <c:v>2.2606000000000002</c:v>
                </c:pt>
                <c:pt idx="1303">
                  <c:v>2.2608000000000001</c:v>
                </c:pt>
                <c:pt idx="1304">
                  <c:v>2.2610000000000001</c:v>
                </c:pt>
                <c:pt idx="1305">
                  <c:v>2.2612000000000001</c:v>
                </c:pt>
                <c:pt idx="1306">
                  <c:v>2.2614000000000001</c:v>
                </c:pt>
                <c:pt idx="1307">
                  <c:v>2.2616000000000001</c:v>
                </c:pt>
                <c:pt idx="1308">
                  <c:v>2.2618</c:v>
                </c:pt>
                <c:pt idx="1309">
                  <c:v>2.262</c:v>
                </c:pt>
                <c:pt idx="1310">
                  <c:v>2.2622</c:v>
                </c:pt>
                <c:pt idx="1311">
                  <c:v>2.2624</c:v>
                </c:pt>
                <c:pt idx="1312">
                  <c:v>2.2625999999999999</c:v>
                </c:pt>
                <c:pt idx="1313">
                  <c:v>2.2627999999999999</c:v>
                </c:pt>
                <c:pt idx="1314">
                  <c:v>2.2629999999999999</c:v>
                </c:pt>
                <c:pt idx="1315">
                  <c:v>2.2632000000000003</c:v>
                </c:pt>
                <c:pt idx="1316">
                  <c:v>2.2634000000000003</c:v>
                </c:pt>
                <c:pt idx="1317">
                  <c:v>2.2636000000000003</c:v>
                </c:pt>
                <c:pt idx="1318">
                  <c:v>2.2638000000000003</c:v>
                </c:pt>
                <c:pt idx="1319">
                  <c:v>2.2640000000000002</c:v>
                </c:pt>
                <c:pt idx="1320">
                  <c:v>2.2642000000000002</c:v>
                </c:pt>
                <c:pt idx="1321">
                  <c:v>2.2644000000000002</c:v>
                </c:pt>
                <c:pt idx="1322">
                  <c:v>2.2646000000000002</c:v>
                </c:pt>
                <c:pt idx="1323">
                  <c:v>2.2648000000000001</c:v>
                </c:pt>
                <c:pt idx="1324">
                  <c:v>2.2650000000000001</c:v>
                </c:pt>
                <c:pt idx="1325">
                  <c:v>2.2652000000000001</c:v>
                </c:pt>
                <c:pt idx="1326">
                  <c:v>2.2654000000000001</c:v>
                </c:pt>
                <c:pt idx="1327">
                  <c:v>2.2656000000000001</c:v>
                </c:pt>
                <c:pt idx="1328">
                  <c:v>2.2658</c:v>
                </c:pt>
                <c:pt idx="1329">
                  <c:v>2.266</c:v>
                </c:pt>
                <c:pt idx="1330">
                  <c:v>2.2662</c:v>
                </c:pt>
                <c:pt idx="1331">
                  <c:v>2.2664</c:v>
                </c:pt>
                <c:pt idx="1332">
                  <c:v>2.2665999999999999</c:v>
                </c:pt>
                <c:pt idx="1333">
                  <c:v>2.2667999999999999</c:v>
                </c:pt>
                <c:pt idx="1334">
                  <c:v>2.2669999999999999</c:v>
                </c:pt>
                <c:pt idx="1335">
                  <c:v>2.2672000000000003</c:v>
                </c:pt>
                <c:pt idx="1336">
                  <c:v>2.2674000000000003</c:v>
                </c:pt>
                <c:pt idx="1337">
                  <c:v>2.2676000000000003</c:v>
                </c:pt>
                <c:pt idx="1338">
                  <c:v>2.2678000000000003</c:v>
                </c:pt>
                <c:pt idx="1339">
                  <c:v>2.2680000000000002</c:v>
                </c:pt>
                <c:pt idx="1340">
                  <c:v>2.2682000000000002</c:v>
                </c:pt>
                <c:pt idx="1341">
                  <c:v>2.2684000000000002</c:v>
                </c:pt>
                <c:pt idx="1342">
                  <c:v>2.2686000000000002</c:v>
                </c:pt>
                <c:pt idx="1343">
                  <c:v>2.2688000000000001</c:v>
                </c:pt>
                <c:pt idx="1344">
                  <c:v>2.2690000000000001</c:v>
                </c:pt>
                <c:pt idx="1345">
                  <c:v>2.2692000000000001</c:v>
                </c:pt>
                <c:pt idx="1346">
                  <c:v>2.2694000000000001</c:v>
                </c:pt>
                <c:pt idx="1347">
                  <c:v>2.2696000000000001</c:v>
                </c:pt>
                <c:pt idx="1348">
                  <c:v>2.2698</c:v>
                </c:pt>
                <c:pt idx="1349">
                  <c:v>2.27</c:v>
                </c:pt>
                <c:pt idx="1350">
                  <c:v>2.2702</c:v>
                </c:pt>
                <c:pt idx="1351">
                  <c:v>2.2704</c:v>
                </c:pt>
                <c:pt idx="1352">
                  <c:v>2.2706</c:v>
                </c:pt>
                <c:pt idx="1353">
                  <c:v>2.2707999999999999</c:v>
                </c:pt>
                <c:pt idx="1354">
                  <c:v>2.2709999999999999</c:v>
                </c:pt>
                <c:pt idx="1355">
                  <c:v>2.2711999999999999</c:v>
                </c:pt>
                <c:pt idx="1356">
                  <c:v>2.2713999999999999</c:v>
                </c:pt>
                <c:pt idx="1357">
                  <c:v>2.2715999999999998</c:v>
                </c:pt>
                <c:pt idx="1358">
                  <c:v>2.2717999999999998</c:v>
                </c:pt>
                <c:pt idx="1359">
                  <c:v>2.2719999999999998</c:v>
                </c:pt>
                <c:pt idx="1360">
                  <c:v>2.2721999999999998</c:v>
                </c:pt>
                <c:pt idx="1361">
                  <c:v>2.2723999999999998</c:v>
                </c:pt>
                <c:pt idx="1362">
                  <c:v>2.2725999999999997</c:v>
                </c:pt>
                <c:pt idx="1363">
                  <c:v>2.2727999999999997</c:v>
                </c:pt>
                <c:pt idx="1364">
                  <c:v>2.2730000000000001</c:v>
                </c:pt>
                <c:pt idx="1365">
                  <c:v>2.2732000000000001</c:v>
                </c:pt>
                <c:pt idx="1366">
                  <c:v>2.2734000000000001</c:v>
                </c:pt>
                <c:pt idx="1367">
                  <c:v>2.2736000000000001</c:v>
                </c:pt>
                <c:pt idx="1368">
                  <c:v>2.2738</c:v>
                </c:pt>
                <c:pt idx="1369">
                  <c:v>2.274</c:v>
                </c:pt>
                <c:pt idx="1370">
                  <c:v>2.2742</c:v>
                </c:pt>
                <c:pt idx="1371">
                  <c:v>2.2744</c:v>
                </c:pt>
                <c:pt idx="1372">
                  <c:v>2.2746</c:v>
                </c:pt>
                <c:pt idx="1373">
                  <c:v>2.2747999999999999</c:v>
                </c:pt>
                <c:pt idx="1374">
                  <c:v>2.2749999999999999</c:v>
                </c:pt>
                <c:pt idx="1375">
                  <c:v>2.2751999999999999</c:v>
                </c:pt>
                <c:pt idx="1376">
                  <c:v>2.2753999999999999</c:v>
                </c:pt>
                <c:pt idx="1377">
                  <c:v>2.2755999999999998</c:v>
                </c:pt>
                <c:pt idx="1378">
                  <c:v>2.2757999999999998</c:v>
                </c:pt>
                <c:pt idx="1379">
                  <c:v>2.2759999999999998</c:v>
                </c:pt>
                <c:pt idx="1380">
                  <c:v>2.2761999999999998</c:v>
                </c:pt>
                <c:pt idx="1381">
                  <c:v>2.2763999999999998</c:v>
                </c:pt>
                <c:pt idx="1382">
                  <c:v>2.2765999999999997</c:v>
                </c:pt>
                <c:pt idx="1383">
                  <c:v>2.2767999999999997</c:v>
                </c:pt>
                <c:pt idx="1384">
                  <c:v>2.2770000000000001</c:v>
                </c:pt>
                <c:pt idx="1385">
                  <c:v>2.2772000000000001</c:v>
                </c:pt>
                <c:pt idx="1386">
                  <c:v>2.2774000000000001</c:v>
                </c:pt>
                <c:pt idx="1387">
                  <c:v>2.2776000000000001</c:v>
                </c:pt>
                <c:pt idx="1388">
                  <c:v>2.2778</c:v>
                </c:pt>
                <c:pt idx="1389">
                  <c:v>2.278</c:v>
                </c:pt>
                <c:pt idx="1390">
                  <c:v>2.2782</c:v>
                </c:pt>
                <c:pt idx="1391">
                  <c:v>2.2784</c:v>
                </c:pt>
                <c:pt idx="1392">
                  <c:v>2.2786</c:v>
                </c:pt>
                <c:pt idx="1393">
                  <c:v>2.2787999999999999</c:v>
                </c:pt>
                <c:pt idx="1394">
                  <c:v>2.2789999999999999</c:v>
                </c:pt>
                <c:pt idx="1395">
                  <c:v>2.2791999999999999</c:v>
                </c:pt>
                <c:pt idx="1396">
                  <c:v>2.2793999999999999</c:v>
                </c:pt>
                <c:pt idx="1397">
                  <c:v>2.2795999999999998</c:v>
                </c:pt>
                <c:pt idx="1398">
                  <c:v>2.2797999999999998</c:v>
                </c:pt>
                <c:pt idx="1399">
                  <c:v>2.2799999999999998</c:v>
                </c:pt>
                <c:pt idx="1400">
                  <c:v>2.2802000000000002</c:v>
                </c:pt>
                <c:pt idx="1401">
                  <c:v>2.2804000000000002</c:v>
                </c:pt>
                <c:pt idx="1402">
                  <c:v>2.2806000000000002</c:v>
                </c:pt>
                <c:pt idx="1403">
                  <c:v>2.2808000000000002</c:v>
                </c:pt>
                <c:pt idx="1404">
                  <c:v>2.2810000000000001</c:v>
                </c:pt>
                <c:pt idx="1405">
                  <c:v>2.2812000000000001</c:v>
                </c:pt>
                <c:pt idx="1406">
                  <c:v>2.2814000000000001</c:v>
                </c:pt>
                <c:pt idx="1407">
                  <c:v>2.2816000000000001</c:v>
                </c:pt>
                <c:pt idx="1408">
                  <c:v>2.2818000000000001</c:v>
                </c:pt>
                <c:pt idx="1409">
                  <c:v>2.282</c:v>
                </c:pt>
                <c:pt idx="1410">
                  <c:v>2.2822</c:v>
                </c:pt>
                <c:pt idx="1411">
                  <c:v>2.2824</c:v>
                </c:pt>
                <c:pt idx="1412">
                  <c:v>2.2826</c:v>
                </c:pt>
                <c:pt idx="1413">
                  <c:v>2.2827999999999999</c:v>
                </c:pt>
                <c:pt idx="1414">
                  <c:v>2.2829999999999999</c:v>
                </c:pt>
                <c:pt idx="1415">
                  <c:v>2.2832000000000003</c:v>
                </c:pt>
                <c:pt idx="1416">
                  <c:v>2.2834000000000003</c:v>
                </c:pt>
                <c:pt idx="1417">
                  <c:v>2.2836000000000003</c:v>
                </c:pt>
                <c:pt idx="1418">
                  <c:v>2.2838000000000003</c:v>
                </c:pt>
                <c:pt idx="1419">
                  <c:v>2.2840000000000003</c:v>
                </c:pt>
                <c:pt idx="1420">
                  <c:v>2.2842000000000002</c:v>
                </c:pt>
                <c:pt idx="1421">
                  <c:v>2.2844000000000002</c:v>
                </c:pt>
                <c:pt idx="1422">
                  <c:v>2.2846000000000002</c:v>
                </c:pt>
                <c:pt idx="1423">
                  <c:v>2.2848000000000002</c:v>
                </c:pt>
                <c:pt idx="1424">
                  <c:v>2.2850000000000001</c:v>
                </c:pt>
                <c:pt idx="1425">
                  <c:v>2.2852000000000001</c:v>
                </c:pt>
                <c:pt idx="1426">
                  <c:v>2.2854000000000001</c:v>
                </c:pt>
                <c:pt idx="1427">
                  <c:v>2.2856000000000001</c:v>
                </c:pt>
                <c:pt idx="1428">
                  <c:v>2.2858000000000001</c:v>
                </c:pt>
                <c:pt idx="1429">
                  <c:v>2.286</c:v>
                </c:pt>
                <c:pt idx="1430">
                  <c:v>2.2862</c:v>
                </c:pt>
                <c:pt idx="1431">
                  <c:v>2.2864</c:v>
                </c:pt>
                <c:pt idx="1432">
                  <c:v>2.2866</c:v>
                </c:pt>
                <c:pt idx="1433">
                  <c:v>2.2867999999999999</c:v>
                </c:pt>
                <c:pt idx="1434">
                  <c:v>2.2869999999999999</c:v>
                </c:pt>
                <c:pt idx="1435">
                  <c:v>2.2872000000000003</c:v>
                </c:pt>
                <c:pt idx="1436">
                  <c:v>2.2874000000000003</c:v>
                </c:pt>
                <c:pt idx="1437">
                  <c:v>2.2876000000000003</c:v>
                </c:pt>
                <c:pt idx="1438">
                  <c:v>2.2878000000000003</c:v>
                </c:pt>
                <c:pt idx="1439">
                  <c:v>2.2880000000000003</c:v>
                </c:pt>
                <c:pt idx="1440">
                  <c:v>2.2882000000000002</c:v>
                </c:pt>
                <c:pt idx="1441">
                  <c:v>2.2884000000000002</c:v>
                </c:pt>
                <c:pt idx="1442">
                  <c:v>2.2886000000000002</c:v>
                </c:pt>
                <c:pt idx="1443">
                  <c:v>2.2888000000000002</c:v>
                </c:pt>
                <c:pt idx="1444">
                  <c:v>2.2890000000000001</c:v>
                </c:pt>
                <c:pt idx="1445">
                  <c:v>2.2892000000000001</c:v>
                </c:pt>
                <c:pt idx="1446">
                  <c:v>2.2894000000000001</c:v>
                </c:pt>
                <c:pt idx="1447">
                  <c:v>2.2896000000000001</c:v>
                </c:pt>
                <c:pt idx="1448">
                  <c:v>2.2898000000000001</c:v>
                </c:pt>
                <c:pt idx="1449">
                  <c:v>2.29</c:v>
                </c:pt>
                <c:pt idx="1450">
                  <c:v>2.2902</c:v>
                </c:pt>
                <c:pt idx="1451">
                  <c:v>2.2904</c:v>
                </c:pt>
                <c:pt idx="1452">
                  <c:v>2.2906</c:v>
                </c:pt>
                <c:pt idx="1453">
                  <c:v>2.2907999999999999</c:v>
                </c:pt>
                <c:pt idx="1454">
                  <c:v>2.2909999999999999</c:v>
                </c:pt>
                <c:pt idx="1455">
                  <c:v>2.2911999999999999</c:v>
                </c:pt>
                <c:pt idx="1456">
                  <c:v>2.2913999999999999</c:v>
                </c:pt>
                <c:pt idx="1457">
                  <c:v>2.2915999999999999</c:v>
                </c:pt>
                <c:pt idx="1458">
                  <c:v>2.2917999999999998</c:v>
                </c:pt>
                <c:pt idx="1459">
                  <c:v>2.2919999999999998</c:v>
                </c:pt>
                <c:pt idx="1460">
                  <c:v>2.2921999999999998</c:v>
                </c:pt>
                <c:pt idx="1461">
                  <c:v>2.2923999999999998</c:v>
                </c:pt>
                <c:pt idx="1462">
                  <c:v>2.2925999999999997</c:v>
                </c:pt>
                <c:pt idx="1463">
                  <c:v>2.2927999999999997</c:v>
                </c:pt>
                <c:pt idx="1464">
                  <c:v>2.2930000000000001</c:v>
                </c:pt>
                <c:pt idx="1465">
                  <c:v>2.2932000000000001</c:v>
                </c:pt>
                <c:pt idx="1466">
                  <c:v>2.2934000000000001</c:v>
                </c:pt>
                <c:pt idx="1467">
                  <c:v>2.2936000000000001</c:v>
                </c:pt>
                <c:pt idx="1468">
                  <c:v>2.2938000000000001</c:v>
                </c:pt>
                <c:pt idx="1469">
                  <c:v>2.294</c:v>
                </c:pt>
                <c:pt idx="1470">
                  <c:v>2.2942</c:v>
                </c:pt>
                <c:pt idx="1471">
                  <c:v>2.2944</c:v>
                </c:pt>
                <c:pt idx="1472">
                  <c:v>2.2946</c:v>
                </c:pt>
                <c:pt idx="1473">
                  <c:v>2.2948</c:v>
                </c:pt>
                <c:pt idx="1474">
                  <c:v>2.2949999999999999</c:v>
                </c:pt>
                <c:pt idx="1475">
                  <c:v>2.2951999999999999</c:v>
                </c:pt>
                <c:pt idx="1476">
                  <c:v>2.2953999999999999</c:v>
                </c:pt>
                <c:pt idx="1477">
                  <c:v>2.2955999999999999</c:v>
                </c:pt>
                <c:pt idx="1478">
                  <c:v>2.2957999999999998</c:v>
                </c:pt>
                <c:pt idx="1479">
                  <c:v>2.2959999999999998</c:v>
                </c:pt>
                <c:pt idx="1480">
                  <c:v>2.2961999999999998</c:v>
                </c:pt>
                <c:pt idx="1481">
                  <c:v>2.2963999999999998</c:v>
                </c:pt>
                <c:pt idx="1482">
                  <c:v>2.2965999999999998</c:v>
                </c:pt>
                <c:pt idx="1483">
                  <c:v>2.2967999999999997</c:v>
                </c:pt>
                <c:pt idx="1484">
                  <c:v>2.2970000000000002</c:v>
                </c:pt>
                <c:pt idx="1485">
                  <c:v>2.2972000000000001</c:v>
                </c:pt>
                <c:pt idx="1486">
                  <c:v>2.2974000000000001</c:v>
                </c:pt>
                <c:pt idx="1487">
                  <c:v>2.2976000000000001</c:v>
                </c:pt>
                <c:pt idx="1488">
                  <c:v>2.2978000000000001</c:v>
                </c:pt>
                <c:pt idx="1489">
                  <c:v>2.298</c:v>
                </c:pt>
                <c:pt idx="1490">
                  <c:v>2.2982</c:v>
                </c:pt>
                <c:pt idx="1491">
                  <c:v>2.2984</c:v>
                </c:pt>
                <c:pt idx="1492">
                  <c:v>2.2986</c:v>
                </c:pt>
                <c:pt idx="1493">
                  <c:v>2.2988</c:v>
                </c:pt>
                <c:pt idx="1494">
                  <c:v>2.2989999999999999</c:v>
                </c:pt>
                <c:pt idx="1495">
                  <c:v>2.2991999999999999</c:v>
                </c:pt>
                <c:pt idx="1496">
                  <c:v>2.2993999999999999</c:v>
                </c:pt>
                <c:pt idx="1497">
                  <c:v>2.2995999999999999</c:v>
                </c:pt>
                <c:pt idx="1498">
                  <c:v>2.2997999999999998</c:v>
                </c:pt>
                <c:pt idx="1499">
                  <c:v>2.2999999999999998</c:v>
                </c:pt>
                <c:pt idx="1500">
                  <c:v>2.3001999999999998</c:v>
                </c:pt>
                <c:pt idx="1501">
                  <c:v>2.3003999999999998</c:v>
                </c:pt>
                <c:pt idx="1502">
                  <c:v>2.3005999999999998</c:v>
                </c:pt>
                <c:pt idx="1503">
                  <c:v>2.3007999999999997</c:v>
                </c:pt>
                <c:pt idx="1504">
                  <c:v>2.3009999999999997</c:v>
                </c:pt>
                <c:pt idx="1505">
                  <c:v>2.3011999999999997</c:v>
                </c:pt>
                <c:pt idx="1506">
                  <c:v>2.3013999999999997</c:v>
                </c:pt>
                <c:pt idx="1507">
                  <c:v>2.3015999999999996</c:v>
                </c:pt>
                <c:pt idx="1508">
                  <c:v>2.3017999999999996</c:v>
                </c:pt>
                <c:pt idx="1509">
                  <c:v>2.3019999999999996</c:v>
                </c:pt>
                <c:pt idx="1510">
                  <c:v>2.3021999999999996</c:v>
                </c:pt>
                <c:pt idx="1511">
                  <c:v>2.3023999999999996</c:v>
                </c:pt>
                <c:pt idx="1512">
                  <c:v>2.3025999999999995</c:v>
                </c:pt>
                <c:pt idx="1513">
                  <c:v>2.3027999999999995</c:v>
                </c:pt>
                <c:pt idx="1514">
                  <c:v>2.3029999999999995</c:v>
                </c:pt>
                <c:pt idx="1515">
                  <c:v>2.3031999999999999</c:v>
                </c:pt>
                <c:pt idx="1516">
                  <c:v>2.3033999999999999</c:v>
                </c:pt>
                <c:pt idx="1517">
                  <c:v>2.3035999999999999</c:v>
                </c:pt>
                <c:pt idx="1518">
                  <c:v>2.3037999999999998</c:v>
                </c:pt>
                <c:pt idx="1519">
                  <c:v>2.3039999999999998</c:v>
                </c:pt>
                <c:pt idx="1520">
                  <c:v>2.3041999999999998</c:v>
                </c:pt>
                <c:pt idx="1521">
                  <c:v>2.3043999999999998</c:v>
                </c:pt>
                <c:pt idx="1522">
                  <c:v>2.3045999999999998</c:v>
                </c:pt>
                <c:pt idx="1523">
                  <c:v>2.3047999999999997</c:v>
                </c:pt>
                <c:pt idx="1524">
                  <c:v>2.3049999999999997</c:v>
                </c:pt>
                <c:pt idx="1525">
                  <c:v>2.3051999999999997</c:v>
                </c:pt>
                <c:pt idx="1526">
                  <c:v>2.3053999999999997</c:v>
                </c:pt>
                <c:pt idx="1527">
                  <c:v>2.3055999999999996</c:v>
                </c:pt>
                <c:pt idx="1528">
                  <c:v>2.3057999999999996</c:v>
                </c:pt>
                <c:pt idx="1529">
                  <c:v>2.3059999999999996</c:v>
                </c:pt>
                <c:pt idx="1530">
                  <c:v>2.3061999999999996</c:v>
                </c:pt>
                <c:pt idx="1531">
                  <c:v>2.3063999999999996</c:v>
                </c:pt>
                <c:pt idx="1532">
                  <c:v>2.3065999999999995</c:v>
                </c:pt>
                <c:pt idx="1533">
                  <c:v>2.3067999999999995</c:v>
                </c:pt>
                <c:pt idx="1534">
                  <c:v>2.3069999999999995</c:v>
                </c:pt>
                <c:pt idx="1535">
                  <c:v>2.3071999999999999</c:v>
                </c:pt>
                <c:pt idx="1536">
                  <c:v>2.3073999999999999</c:v>
                </c:pt>
                <c:pt idx="1537">
                  <c:v>2.3075999999999999</c:v>
                </c:pt>
                <c:pt idx="1538">
                  <c:v>2.3077999999999999</c:v>
                </c:pt>
                <c:pt idx="1539">
                  <c:v>2.3079999999999998</c:v>
                </c:pt>
                <c:pt idx="1540">
                  <c:v>2.3081999999999998</c:v>
                </c:pt>
                <c:pt idx="1541">
                  <c:v>2.3083999999999998</c:v>
                </c:pt>
                <c:pt idx="1542">
                  <c:v>2.3085999999999998</c:v>
                </c:pt>
                <c:pt idx="1543">
                  <c:v>2.3087999999999997</c:v>
                </c:pt>
                <c:pt idx="1544">
                  <c:v>2.3089999999999997</c:v>
                </c:pt>
                <c:pt idx="1545">
                  <c:v>2.3091999999999997</c:v>
                </c:pt>
                <c:pt idx="1546">
                  <c:v>2.3093999999999997</c:v>
                </c:pt>
                <c:pt idx="1547">
                  <c:v>2.3095999999999997</c:v>
                </c:pt>
                <c:pt idx="1548">
                  <c:v>2.3097999999999996</c:v>
                </c:pt>
                <c:pt idx="1549">
                  <c:v>2.3099999999999996</c:v>
                </c:pt>
                <c:pt idx="1550">
                  <c:v>2.3101999999999996</c:v>
                </c:pt>
                <c:pt idx="1551">
                  <c:v>2.3103999999999996</c:v>
                </c:pt>
                <c:pt idx="1552">
                  <c:v>2.3105999999999995</c:v>
                </c:pt>
                <c:pt idx="1553">
                  <c:v>2.3107999999999995</c:v>
                </c:pt>
                <c:pt idx="1554">
                  <c:v>2.3109999999999995</c:v>
                </c:pt>
                <c:pt idx="1555">
                  <c:v>2.3111999999999995</c:v>
                </c:pt>
                <c:pt idx="1556">
                  <c:v>2.3113999999999995</c:v>
                </c:pt>
                <c:pt idx="1557">
                  <c:v>2.3115999999999994</c:v>
                </c:pt>
                <c:pt idx="1558">
                  <c:v>2.3117999999999994</c:v>
                </c:pt>
                <c:pt idx="1559">
                  <c:v>2.3119999999999994</c:v>
                </c:pt>
                <c:pt idx="1560">
                  <c:v>2.3121999999999994</c:v>
                </c:pt>
                <c:pt idx="1561">
                  <c:v>2.3123999999999993</c:v>
                </c:pt>
                <c:pt idx="1562">
                  <c:v>2.3125999999999993</c:v>
                </c:pt>
                <c:pt idx="1563">
                  <c:v>2.3127999999999993</c:v>
                </c:pt>
                <c:pt idx="1564">
                  <c:v>2.3129999999999997</c:v>
                </c:pt>
                <c:pt idx="1565">
                  <c:v>2.3131999999999997</c:v>
                </c:pt>
                <c:pt idx="1566">
                  <c:v>2.3133999999999997</c:v>
                </c:pt>
                <c:pt idx="1567">
                  <c:v>2.3135999999999997</c:v>
                </c:pt>
                <c:pt idx="1568">
                  <c:v>2.3137999999999996</c:v>
                </c:pt>
                <c:pt idx="1569">
                  <c:v>2.3139999999999996</c:v>
                </c:pt>
                <c:pt idx="1570">
                  <c:v>2.3141999999999996</c:v>
                </c:pt>
                <c:pt idx="1571">
                  <c:v>2.3143999999999996</c:v>
                </c:pt>
                <c:pt idx="1572">
                  <c:v>2.3145999999999995</c:v>
                </c:pt>
                <c:pt idx="1573">
                  <c:v>2.3147999999999995</c:v>
                </c:pt>
                <c:pt idx="1574">
                  <c:v>2.3149999999999995</c:v>
                </c:pt>
                <c:pt idx="1575">
                  <c:v>2.3151999999999995</c:v>
                </c:pt>
                <c:pt idx="1576">
                  <c:v>2.3153999999999995</c:v>
                </c:pt>
                <c:pt idx="1577">
                  <c:v>2.3155999999999994</c:v>
                </c:pt>
                <c:pt idx="1578">
                  <c:v>2.3157999999999994</c:v>
                </c:pt>
                <c:pt idx="1579">
                  <c:v>2.3159999999999994</c:v>
                </c:pt>
                <c:pt idx="1580">
                  <c:v>2.3161999999999994</c:v>
                </c:pt>
                <c:pt idx="1581">
                  <c:v>2.3163999999999993</c:v>
                </c:pt>
                <c:pt idx="1582">
                  <c:v>2.3165999999999993</c:v>
                </c:pt>
                <c:pt idx="1583">
                  <c:v>2.3167999999999993</c:v>
                </c:pt>
                <c:pt idx="1584">
                  <c:v>2.3169999999999997</c:v>
                </c:pt>
                <c:pt idx="1585">
                  <c:v>2.3171999999999997</c:v>
                </c:pt>
                <c:pt idx="1586">
                  <c:v>2.3173999999999997</c:v>
                </c:pt>
                <c:pt idx="1587">
                  <c:v>2.3175999999999997</c:v>
                </c:pt>
                <c:pt idx="1588">
                  <c:v>2.3177999999999996</c:v>
                </c:pt>
                <c:pt idx="1589">
                  <c:v>2.3179999999999996</c:v>
                </c:pt>
                <c:pt idx="1590">
                  <c:v>2.3181999999999996</c:v>
                </c:pt>
                <c:pt idx="1591">
                  <c:v>2.3183999999999996</c:v>
                </c:pt>
                <c:pt idx="1592">
                  <c:v>2.3185999999999996</c:v>
                </c:pt>
                <c:pt idx="1593">
                  <c:v>2.3187999999999995</c:v>
                </c:pt>
                <c:pt idx="1594">
                  <c:v>2.3189999999999995</c:v>
                </c:pt>
                <c:pt idx="1595">
                  <c:v>2.3191999999999995</c:v>
                </c:pt>
                <c:pt idx="1596">
                  <c:v>2.3193999999999995</c:v>
                </c:pt>
                <c:pt idx="1597">
                  <c:v>2.3195999999999994</c:v>
                </c:pt>
                <c:pt idx="1598">
                  <c:v>2.3197999999999994</c:v>
                </c:pt>
                <c:pt idx="1599">
                  <c:v>2.3199999999999994</c:v>
                </c:pt>
                <c:pt idx="1600">
                  <c:v>2.3201999999999998</c:v>
                </c:pt>
                <c:pt idx="1601">
                  <c:v>2.3203999999999998</c:v>
                </c:pt>
                <c:pt idx="1602">
                  <c:v>2.3205999999999998</c:v>
                </c:pt>
                <c:pt idx="1603">
                  <c:v>2.3207999999999998</c:v>
                </c:pt>
                <c:pt idx="1604">
                  <c:v>2.3209999999999997</c:v>
                </c:pt>
                <c:pt idx="1605">
                  <c:v>2.3211999999999997</c:v>
                </c:pt>
                <c:pt idx="1606">
                  <c:v>2.3213999999999997</c:v>
                </c:pt>
                <c:pt idx="1607">
                  <c:v>2.3215999999999997</c:v>
                </c:pt>
                <c:pt idx="1608">
                  <c:v>2.3217999999999996</c:v>
                </c:pt>
                <c:pt idx="1609">
                  <c:v>2.3219999999999996</c:v>
                </c:pt>
                <c:pt idx="1610">
                  <c:v>2.3221999999999996</c:v>
                </c:pt>
                <c:pt idx="1611">
                  <c:v>2.3223999999999996</c:v>
                </c:pt>
                <c:pt idx="1612">
                  <c:v>2.3225999999999996</c:v>
                </c:pt>
                <c:pt idx="1613">
                  <c:v>2.3227999999999995</c:v>
                </c:pt>
                <c:pt idx="1614">
                  <c:v>2.323</c:v>
                </c:pt>
                <c:pt idx="1615">
                  <c:v>2.3231999999999999</c:v>
                </c:pt>
                <c:pt idx="1616">
                  <c:v>2.3233999999999999</c:v>
                </c:pt>
                <c:pt idx="1617">
                  <c:v>2.3235999999999999</c:v>
                </c:pt>
                <c:pt idx="1618">
                  <c:v>2.3237999999999999</c:v>
                </c:pt>
                <c:pt idx="1619">
                  <c:v>2.3239999999999998</c:v>
                </c:pt>
                <c:pt idx="1620">
                  <c:v>2.3241999999999998</c:v>
                </c:pt>
                <c:pt idx="1621">
                  <c:v>2.3243999999999998</c:v>
                </c:pt>
                <c:pt idx="1622">
                  <c:v>2.3245999999999998</c:v>
                </c:pt>
                <c:pt idx="1623">
                  <c:v>2.3247999999999998</c:v>
                </c:pt>
                <c:pt idx="1624">
                  <c:v>2.3249999999999997</c:v>
                </c:pt>
                <c:pt idx="1625">
                  <c:v>2.3251999999999997</c:v>
                </c:pt>
                <c:pt idx="1626">
                  <c:v>2.3253999999999997</c:v>
                </c:pt>
                <c:pt idx="1627">
                  <c:v>2.3255999999999997</c:v>
                </c:pt>
                <c:pt idx="1628">
                  <c:v>2.3257999999999996</c:v>
                </c:pt>
                <c:pt idx="1629">
                  <c:v>2.3259999999999996</c:v>
                </c:pt>
                <c:pt idx="1630">
                  <c:v>2.3261999999999996</c:v>
                </c:pt>
                <c:pt idx="1631">
                  <c:v>2.3263999999999996</c:v>
                </c:pt>
                <c:pt idx="1632">
                  <c:v>2.3265999999999996</c:v>
                </c:pt>
                <c:pt idx="1633">
                  <c:v>2.3267999999999995</c:v>
                </c:pt>
                <c:pt idx="1634">
                  <c:v>2.327</c:v>
                </c:pt>
                <c:pt idx="1635">
                  <c:v>2.3271999999999999</c:v>
                </c:pt>
                <c:pt idx="1636">
                  <c:v>2.3273999999999999</c:v>
                </c:pt>
                <c:pt idx="1637">
                  <c:v>2.3275999999999999</c:v>
                </c:pt>
                <c:pt idx="1638">
                  <c:v>2.3277999999999999</c:v>
                </c:pt>
                <c:pt idx="1639">
                  <c:v>2.3279999999999998</c:v>
                </c:pt>
                <c:pt idx="1640">
                  <c:v>2.3281999999999998</c:v>
                </c:pt>
                <c:pt idx="1641">
                  <c:v>2.3283999999999998</c:v>
                </c:pt>
                <c:pt idx="1642">
                  <c:v>2.3285999999999998</c:v>
                </c:pt>
                <c:pt idx="1643">
                  <c:v>2.3287999999999998</c:v>
                </c:pt>
                <c:pt idx="1644">
                  <c:v>2.3289999999999997</c:v>
                </c:pt>
                <c:pt idx="1645">
                  <c:v>2.3291999999999997</c:v>
                </c:pt>
                <c:pt idx="1646">
                  <c:v>2.3293999999999997</c:v>
                </c:pt>
                <c:pt idx="1647">
                  <c:v>2.3295999999999997</c:v>
                </c:pt>
                <c:pt idx="1648">
                  <c:v>2.3297999999999996</c:v>
                </c:pt>
                <c:pt idx="1649">
                  <c:v>2.3299999999999996</c:v>
                </c:pt>
                <c:pt idx="1650">
                  <c:v>2.3301999999999996</c:v>
                </c:pt>
                <c:pt idx="1651">
                  <c:v>2.3303999999999996</c:v>
                </c:pt>
                <c:pt idx="1652">
                  <c:v>2.3305999999999996</c:v>
                </c:pt>
                <c:pt idx="1653">
                  <c:v>2.3307999999999995</c:v>
                </c:pt>
                <c:pt idx="1654">
                  <c:v>2.3309999999999995</c:v>
                </c:pt>
                <c:pt idx="1655">
                  <c:v>2.3311999999999995</c:v>
                </c:pt>
                <c:pt idx="1656">
                  <c:v>2.3313999999999995</c:v>
                </c:pt>
                <c:pt idx="1657">
                  <c:v>2.3315999999999995</c:v>
                </c:pt>
                <c:pt idx="1658">
                  <c:v>2.3317999999999994</c:v>
                </c:pt>
                <c:pt idx="1659">
                  <c:v>2.3319999999999994</c:v>
                </c:pt>
                <c:pt idx="1660">
                  <c:v>2.3321999999999994</c:v>
                </c:pt>
                <c:pt idx="1661">
                  <c:v>2.3323999999999994</c:v>
                </c:pt>
                <c:pt idx="1662">
                  <c:v>2.3325999999999993</c:v>
                </c:pt>
                <c:pt idx="1663">
                  <c:v>2.3327999999999993</c:v>
                </c:pt>
                <c:pt idx="1664">
                  <c:v>2.3329999999999997</c:v>
                </c:pt>
                <c:pt idx="1665">
                  <c:v>2.3331999999999997</c:v>
                </c:pt>
                <c:pt idx="1666">
                  <c:v>2.3333999999999997</c:v>
                </c:pt>
                <c:pt idx="1667">
                  <c:v>2.3335999999999997</c:v>
                </c:pt>
                <c:pt idx="1668">
                  <c:v>2.3337999999999997</c:v>
                </c:pt>
                <c:pt idx="1669">
                  <c:v>2.3339999999999996</c:v>
                </c:pt>
                <c:pt idx="1670">
                  <c:v>2.3341999999999996</c:v>
                </c:pt>
                <c:pt idx="1671">
                  <c:v>2.3343999999999996</c:v>
                </c:pt>
                <c:pt idx="1672">
                  <c:v>2.3345999999999996</c:v>
                </c:pt>
                <c:pt idx="1673">
                  <c:v>2.3347999999999995</c:v>
                </c:pt>
                <c:pt idx="1674">
                  <c:v>2.3349999999999995</c:v>
                </c:pt>
                <c:pt idx="1675">
                  <c:v>2.3351999999999995</c:v>
                </c:pt>
                <c:pt idx="1676">
                  <c:v>2.3353999999999995</c:v>
                </c:pt>
                <c:pt idx="1677">
                  <c:v>2.3355999999999995</c:v>
                </c:pt>
                <c:pt idx="1678">
                  <c:v>2.3357999999999994</c:v>
                </c:pt>
                <c:pt idx="1679">
                  <c:v>2.3359999999999994</c:v>
                </c:pt>
                <c:pt idx="1680">
                  <c:v>2.3361999999999994</c:v>
                </c:pt>
                <c:pt idx="1681">
                  <c:v>2.3363999999999994</c:v>
                </c:pt>
                <c:pt idx="1682">
                  <c:v>2.3365999999999993</c:v>
                </c:pt>
                <c:pt idx="1683">
                  <c:v>2.3367999999999993</c:v>
                </c:pt>
                <c:pt idx="1684">
                  <c:v>2.3369999999999997</c:v>
                </c:pt>
                <c:pt idx="1685">
                  <c:v>2.3371999999999997</c:v>
                </c:pt>
                <c:pt idx="1686">
                  <c:v>2.3373999999999997</c:v>
                </c:pt>
                <c:pt idx="1687">
                  <c:v>2.3375999999999997</c:v>
                </c:pt>
                <c:pt idx="1688">
                  <c:v>2.3377999999999997</c:v>
                </c:pt>
                <c:pt idx="1689">
                  <c:v>2.3379999999999996</c:v>
                </c:pt>
                <c:pt idx="1690">
                  <c:v>2.3381999999999996</c:v>
                </c:pt>
                <c:pt idx="1691">
                  <c:v>2.3383999999999996</c:v>
                </c:pt>
                <c:pt idx="1692">
                  <c:v>2.3385999999999996</c:v>
                </c:pt>
                <c:pt idx="1693">
                  <c:v>2.3387999999999995</c:v>
                </c:pt>
                <c:pt idx="1694">
                  <c:v>2.3389999999999995</c:v>
                </c:pt>
                <c:pt idx="1695">
                  <c:v>2.3391999999999995</c:v>
                </c:pt>
                <c:pt idx="1696">
                  <c:v>2.3393999999999995</c:v>
                </c:pt>
                <c:pt idx="1697">
                  <c:v>2.3395999999999995</c:v>
                </c:pt>
                <c:pt idx="1698">
                  <c:v>2.3397999999999994</c:v>
                </c:pt>
                <c:pt idx="1699">
                  <c:v>2.34</c:v>
                </c:pt>
                <c:pt idx="1700">
                  <c:v>2.3401999999999998</c:v>
                </c:pt>
                <c:pt idx="1701">
                  <c:v>2.3403999999999998</c:v>
                </c:pt>
                <c:pt idx="1702">
                  <c:v>2.3405999999999998</c:v>
                </c:pt>
                <c:pt idx="1703">
                  <c:v>2.3407999999999998</c:v>
                </c:pt>
                <c:pt idx="1704">
                  <c:v>2.3409999999999997</c:v>
                </c:pt>
                <c:pt idx="1705">
                  <c:v>2.3411999999999997</c:v>
                </c:pt>
                <c:pt idx="1706">
                  <c:v>2.3413999999999997</c:v>
                </c:pt>
                <c:pt idx="1707">
                  <c:v>2.3415999999999997</c:v>
                </c:pt>
                <c:pt idx="1708">
                  <c:v>2.3417999999999997</c:v>
                </c:pt>
                <c:pt idx="1709">
                  <c:v>2.3419999999999996</c:v>
                </c:pt>
                <c:pt idx="1710">
                  <c:v>2.3421999999999996</c:v>
                </c:pt>
                <c:pt idx="1711">
                  <c:v>2.3423999999999996</c:v>
                </c:pt>
                <c:pt idx="1712">
                  <c:v>2.3425999999999996</c:v>
                </c:pt>
                <c:pt idx="1713">
                  <c:v>2.3427999999999995</c:v>
                </c:pt>
                <c:pt idx="1714">
                  <c:v>2.343</c:v>
                </c:pt>
                <c:pt idx="1715">
                  <c:v>2.3431999999999999</c:v>
                </c:pt>
                <c:pt idx="1716">
                  <c:v>2.3433999999999999</c:v>
                </c:pt>
                <c:pt idx="1717">
                  <c:v>2.3435999999999999</c:v>
                </c:pt>
                <c:pt idx="1718">
                  <c:v>2.3437999999999999</c:v>
                </c:pt>
                <c:pt idx="1719">
                  <c:v>2.3439999999999999</c:v>
                </c:pt>
                <c:pt idx="1720">
                  <c:v>2.3441999999999998</c:v>
                </c:pt>
                <c:pt idx="1721">
                  <c:v>2.3443999999999998</c:v>
                </c:pt>
                <c:pt idx="1722">
                  <c:v>2.3445999999999998</c:v>
                </c:pt>
                <c:pt idx="1723">
                  <c:v>2.3447999999999998</c:v>
                </c:pt>
                <c:pt idx="1724">
                  <c:v>2.3449999999999998</c:v>
                </c:pt>
                <c:pt idx="1725">
                  <c:v>2.3451999999999997</c:v>
                </c:pt>
                <c:pt idx="1726">
                  <c:v>2.3453999999999997</c:v>
                </c:pt>
                <c:pt idx="1727">
                  <c:v>2.3455999999999997</c:v>
                </c:pt>
                <c:pt idx="1728">
                  <c:v>2.3457999999999997</c:v>
                </c:pt>
                <c:pt idx="1729">
                  <c:v>2.3459999999999996</c:v>
                </c:pt>
                <c:pt idx="1730">
                  <c:v>2.3461999999999996</c:v>
                </c:pt>
                <c:pt idx="1731">
                  <c:v>2.3463999999999996</c:v>
                </c:pt>
                <c:pt idx="1732">
                  <c:v>2.3465999999999996</c:v>
                </c:pt>
                <c:pt idx="1733">
                  <c:v>2.3467999999999996</c:v>
                </c:pt>
                <c:pt idx="1734">
                  <c:v>2.347</c:v>
                </c:pt>
                <c:pt idx="1735">
                  <c:v>2.3472</c:v>
                </c:pt>
                <c:pt idx="1736">
                  <c:v>2.3473999999999999</c:v>
                </c:pt>
                <c:pt idx="1737">
                  <c:v>2.3475999999999999</c:v>
                </c:pt>
                <c:pt idx="1738">
                  <c:v>2.3477999999999999</c:v>
                </c:pt>
                <c:pt idx="1739">
                  <c:v>2.3479999999999999</c:v>
                </c:pt>
                <c:pt idx="1740">
                  <c:v>2.3481999999999998</c:v>
                </c:pt>
                <c:pt idx="1741">
                  <c:v>2.3483999999999998</c:v>
                </c:pt>
                <c:pt idx="1742">
                  <c:v>2.3485999999999998</c:v>
                </c:pt>
                <c:pt idx="1743">
                  <c:v>2.3487999999999998</c:v>
                </c:pt>
                <c:pt idx="1744">
                  <c:v>2.3489999999999998</c:v>
                </c:pt>
                <c:pt idx="1745">
                  <c:v>2.3491999999999997</c:v>
                </c:pt>
                <c:pt idx="1746">
                  <c:v>2.3493999999999997</c:v>
                </c:pt>
                <c:pt idx="1747">
                  <c:v>2.3495999999999997</c:v>
                </c:pt>
                <c:pt idx="1748">
                  <c:v>2.3497999999999997</c:v>
                </c:pt>
                <c:pt idx="1749">
                  <c:v>2.3499999999999996</c:v>
                </c:pt>
                <c:pt idx="1750">
                  <c:v>2.3501999999999996</c:v>
                </c:pt>
                <c:pt idx="1751">
                  <c:v>2.3503999999999996</c:v>
                </c:pt>
                <c:pt idx="1752">
                  <c:v>2.3505999999999996</c:v>
                </c:pt>
                <c:pt idx="1753">
                  <c:v>2.3507999999999996</c:v>
                </c:pt>
                <c:pt idx="1754">
                  <c:v>2.3509999999999995</c:v>
                </c:pt>
                <c:pt idx="1755">
                  <c:v>2.3511999999999995</c:v>
                </c:pt>
                <c:pt idx="1756">
                  <c:v>2.3513999999999995</c:v>
                </c:pt>
                <c:pt idx="1757">
                  <c:v>2.3515999999999995</c:v>
                </c:pt>
                <c:pt idx="1758">
                  <c:v>2.3517999999999994</c:v>
                </c:pt>
                <c:pt idx="1759">
                  <c:v>2.3519999999999994</c:v>
                </c:pt>
                <c:pt idx="1760">
                  <c:v>2.3521999999999994</c:v>
                </c:pt>
                <c:pt idx="1761">
                  <c:v>2.3523999999999994</c:v>
                </c:pt>
                <c:pt idx="1762">
                  <c:v>2.3525999999999994</c:v>
                </c:pt>
                <c:pt idx="1763">
                  <c:v>2.3527999999999993</c:v>
                </c:pt>
                <c:pt idx="1764">
                  <c:v>2.3529999999999998</c:v>
                </c:pt>
                <c:pt idx="1765">
                  <c:v>2.3531999999999997</c:v>
                </c:pt>
                <c:pt idx="1766">
                  <c:v>2.3533999999999997</c:v>
                </c:pt>
                <c:pt idx="1767">
                  <c:v>2.3535999999999997</c:v>
                </c:pt>
                <c:pt idx="1768">
                  <c:v>2.3537999999999997</c:v>
                </c:pt>
                <c:pt idx="1769">
                  <c:v>2.3539999999999996</c:v>
                </c:pt>
                <c:pt idx="1770">
                  <c:v>2.3541999999999996</c:v>
                </c:pt>
                <c:pt idx="1771">
                  <c:v>2.3543999999999996</c:v>
                </c:pt>
                <c:pt idx="1772">
                  <c:v>2.3545999999999996</c:v>
                </c:pt>
                <c:pt idx="1773">
                  <c:v>2.3547999999999996</c:v>
                </c:pt>
                <c:pt idx="1774">
                  <c:v>2.3549999999999995</c:v>
                </c:pt>
                <c:pt idx="1775">
                  <c:v>2.3551999999999995</c:v>
                </c:pt>
                <c:pt idx="1776">
                  <c:v>2.3553999999999995</c:v>
                </c:pt>
                <c:pt idx="1777">
                  <c:v>2.3555999999999995</c:v>
                </c:pt>
                <c:pt idx="1778">
                  <c:v>2.3557999999999995</c:v>
                </c:pt>
                <c:pt idx="1779">
                  <c:v>2.3559999999999994</c:v>
                </c:pt>
                <c:pt idx="1780">
                  <c:v>2.3561999999999994</c:v>
                </c:pt>
                <c:pt idx="1781">
                  <c:v>2.3563999999999994</c:v>
                </c:pt>
                <c:pt idx="1782">
                  <c:v>2.3565999999999994</c:v>
                </c:pt>
                <c:pt idx="1783">
                  <c:v>2.3567999999999993</c:v>
                </c:pt>
                <c:pt idx="1784">
                  <c:v>2.3569999999999998</c:v>
                </c:pt>
                <c:pt idx="1785">
                  <c:v>2.3571999999999997</c:v>
                </c:pt>
                <c:pt idx="1786">
                  <c:v>2.3573999999999997</c:v>
                </c:pt>
                <c:pt idx="1787">
                  <c:v>2.3575999999999997</c:v>
                </c:pt>
                <c:pt idx="1788">
                  <c:v>2.3577999999999997</c:v>
                </c:pt>
                <c:pt idx="1789">
                  <c:v>2.3579999999999997</c:v>
                </c:pt>
                <c:pt idx="1790">
                  <c:v>2.3581999999999996</c:v>
                </c:pt>
                <c:pt idx="1791">
                  <c:v>2.3583999999999996</c:v>
                </c:pt>
                <c:pt idx="1792">
                  <c:v>2.3585999999999996</c:v>
                </c:pt>
                <c:pt idx="1793">
                  <c:v>2.3587999999999996</c:v>
                </c:pt>
                <c:pt idx="1794">
                  <c:v>2.3589999999999995</c:v>
                </c:pt>
                <c:pt idx="1795">
                  <c:v>2.3591999999999995</c:v>
                </c:pt>
                <c:pt idx="1796">
                  <c:v>2.3593999999999995</c:v>
                </c:pt>
                <c:pt idx="1797">
                  <c:v>2.3595999999999995</c:v>
                </c:pt>
                <c:pt idx="1798">
                  <c:v>2.3597999999999995</c:v>
                </c:pt>
                <c:pt idx="1799">
                  <c:v>2.36</c:v>
                </c:pt>
                <c:pt idx="1800">
                  <c:v>2.3601999999999999</c:v>
                </c:pt>
                <c:pt idx="1801">
                  <c:v>2.3603999999999998</c:v>
                </c:pt>
                <c:pt idx="1802">
                  <c:v>2.3605999999999998</c:v>
                </c:pt>
                <c:pt idx="1803">
                  <c:v>2.3607999999999998</c:v>
                </c:pt>
                <c:pt idx="1804">
                  <c:v>2.3609999999999998</c:v>
                </c:pt>
                <c:pt idx="1805">
                  <c:v>2.3611999999999997</c:v>
                </c:pt>
                <c:pt idx="1806">
                  <c:v>2.3613999999999997</c:v>
                </c:pt>
                <c:pt idx="1807">
                  <c:v>2.3615999999999997</c:v>
                </c:pt>
                <c:pt idx="1808">
                  <c:v>2.3617999999999997</c:v>
                </c:pt>
                <c:pt idx="1809">
                  <c:v>2.3619999999999997</c:v>
                </c:pt>
                <c:pt idx="1810">
                  <c:v>2.3621999999999996</c:v>
                </c:pt>
                <c:pt idx="1811">
                  <c:v>2.3623999999999996</c:v>
                </c:pt>
                <c:pt idx="1812">
                  <c:v>2.3625999999999996</c:v>
                </c:pt>
                <c:pt idx="1813">
                  <c:v>2.3627999999999996</c:v>
                </c:pt>
                <c:pt idx="1814">
                  <c:v>2.363</c:v>
                </c:pt>
                <c:pt idx="1815">
                  <c:v>2.3632</c:v>
                </c:pt>
                <c:pt idx="1816">
                  <c:v>2.3633999999999999</c:v>
                </c:pt>
                <c:pt idx="1817">
                  <c:v>2.3635999999999999</c:v>
                </c:pt>
                <c:pt idx="1818">
                  <c:v>2.3637999999999999</c:v>
                </c:pt>
                <c:pt idx="1819">
                  <c:v>2.3639999999999999</c:v>
                </c:pt>
                <c:pt idx="1820">
                  <c:v>2.3641999999999999</c:v>
                </c:pt>
                <c:pt idx="1821">
                  <c:v>2.3643999999999998</c:v>
                </c:pt>
                <c:pt idx="1822">
                  <c:v>2.3645999999999998</c:v>
                </c:pt>
                <c:pt idx="1823">
                  <c:v>2.3647999999999998</c:v>
                </c:pt>
                <c:pt idx="1824">
                  <c:v>2.3649999999999998</c:v>
                </c:pt>
                <c:pt idx="1825">
                  <c:v>2.3651999999999997</c:v>
                </c:pt>
                <c:pt idx="1826">
                  <c:v>2.3653999999999997</c:v>
                </c:pt>
                <c:pt idx="1827">
                  <c:v>2.3655999999999997</c:v>
                </c:pt>
                <c:pt idx="1828">
                  <c:v>2.3657999999999997</c:v>
                </c:pt>
                <c:pt idx="1829">
                  <c:v>2.3659999999999997</c:v>
                </c:pt>
                <c:pt idx="1830">
                  <c:v>2.3661999999999996</c:v>
                </c:pt>
                <c:pt idx="1831">
                  <c:v>2.3663999999999996</c:v>
                </c:pt>
                <c:pt idx="1832">
                  <c:v>2.3665999999999996</c:v>
                </c:pt>
                <c:pt idx="1833">
                  <c:v>2.3667999999999996</c:v>
                </c:pt>
                <c:pt idx="1834">
                  <c:v>2.367</c:v>
                </c:pt>
                <c:pt idx="1835">
                  <c:v>2.3672</c:v>
                </c:pt>
                <c:pt idx="1836">
                  <c:v>2.3673999999999999</c:v>
                </c:pt>
                <c:pt idx="1837">
                  <c:v>2.3675999999999999</c:v>
                </c:pt>
                <c:pt idx="1838">
                  <c:v>2.3677999999999999</c:v>
                </c:pt>
                <c:pt idx="1839">
                  <c:v>2.3679999999999999</c:v>
                </c:pt>
                <c:pt idx="1840">
                  <c:v>2.3681999999999999</c:v>
                </c:pt>
                <c:pt idx="1841">
                  <c:v>2.3683999999999998</c:v>
                </c:pt>
                <c:pt idx="1842">
                  <c:v>2.3685999999999998</c:v>
                </c:pt>
                <c:pt idx="1843">
                  <c:v>2.3687999999999998</c:v>
                </c:pt>
                <c:pt idx="1844">
                  <c:v>2.3689999999999998</c:v>
                </c:pt>
                <c:pt idx="1845">
                  <c:v>2.3691999999999998</c:v>
                </c:pt>
                <c:pt idx="1846">
                  <c:v>2.3693999999999997</c:v>
                </c:pt>
                <c:pt idx="1847">
                  <c:v>2.3695999999999997</c:v>
                </c:pt>
                <c:pt idx="1848">
                  <c:v>2.3697999999999997</c:v>
                </c:pt>
                <c:pt idx="1849">
                  <c:v>2.3699999999999997</c:v>
                </c:pt>
                <c:pt idx="1850">
                  <c:v>2.3701999999999996</c:v>
                </c:pt>
                <c:pt idx="1851">
                  <c:v>2.3703999999999996</c:v>
                </c:pt>
                <c:pt idx="1852">
                  <c:v>2.3705999999999996</c:v>
                </c:pt>
                <c:pt idx="1853">
                  <c:v>2.3707999999999996</c:v>
                </c:pt>
                <c:pt idx="1854">
                  <c:v>2.3709999999999996</c:v>
                </c:pt>
                <c:pt idx="1855">
                  <c:v>2.3711999999999995</c:v>
                </c:pt>
                <c:pt idx="1856">
                  <c:v>2.3713999999999995</c:v>
                </c:pt>
                <c:pt idx="1857">
                  <c:v>2.3715999999999995</c:v>
                </c:pt>
                <c:pt idx="1858">
                  <c:v>2.3717999999999995</c:v>
                </c:pt>
                <c:pt idx="1859">
                  <c:v>2.3719999999999994</c:v>
                </c:pt>
                <c:pt idx="1860">
                  <c:v>2.3721999999999994</c:v>
                </c:pt>
                <c:pt idx="1861">
                  <c:v>2.3723999999999994</c:v>
                </c:pt>
                <c:pt idx="1862">
                  <c:v>2.3725999999999994</c:v>
                </c:pt>
                <c:pt idx="1863">
                  <c:v>2.3727999999999994</c:v>
                </c:pt>
                <c:pt idx="1864">
                  <c:v>2.3729999999999998</c:v>
                </c:pt>
                <c:pt idx="1865">
                  <c:v>2.3731999999999998</c:v>
                </c:pt>
                <c:pt idx="1866">
                  <c:v>2.3733999999999997</c:v>
                </c:pt>
                <c:pt idx="1867">
                  <c:v>2.3735999999999997</c:v>
                </c:pt>
                <c:pt idx="1868">
                  <c:v>2.3737999999999997</c:v>
                </c:pt>
                <c:pt idx="1869">
                  <c:v>2.3739999999999997</c:v>
                </c:pt>
                <c:pt idx="1870">
                  <c:v>2.3741999999999996</c:v>
                </c:pt>
                <c:pt idx="1871">
                  <c:v>2.3743999999999996</c:v>
                </c:pt>
                <c:pt idx="1872">
                  <c:v>2.3745999999999996</c:v>
                </c:pt>
                <c:pt idx="1873">
                  <c:v>2.3747999999999996</c:v>
                </c:pt>
                <c:pt idx="1874">
                  <c:v>2.3749999999999996</c:v>
                </c:pt>
                <c:pt idx="1875">
                  <c:v>2.3751999999999995</c:v>
                </c:pt>
                <c:pt idx="1876">
                  <c:v>2.3753999999999995</c:v>
                </c:pt>
                <c:pt idx="1877">
                  <c:v>2.3755999999999995</c:v>
                </c:pt>
                <c:pt idx="1878">
                  <c:v>2.3757999999999995</c:v>
                </c:pt>
                <c:pt idx="1879">
                  <c:v>2.3759999999999994</c:v>
                </c:pt>
                <c:pt idx="1880">
                  <c:v>2.3761999999999994</c:v>
                </c:pt>
                <c:pt idx="1881">
                  <c:v>2.3763999999999994</c:v>
                </c:pt>
                <c:pt idx="1882">
                  <c:v>2.3765999999999994</c:v>
                </c:pt>
                <c:pt idx="1883">
                  <c:v>2.3767999999999994</c:v>
                </c:pt>
                <c:pt idx="1884">
                  <c:v>2.3769999999999993</c:v>
                </c:pt>
                <c:pt idx="1885">
                  <c:v>2.3771999999999998</c:v>
                </c:pt>
                <c:pt idx="1886">
                  <c:v>2.3773999999999997</c:v>
                </c:pt>
                <c:pt idx="1887">
                  <c:v>2.3775999999999997</c:v>
                </c:pt>
                <c:pt idx="1888">
                  <c:v>2.3777999999999997</c:v>
                </c:pt>
                <c:pt idx="1889">
                  <c:v>2.3779999999999997</c:v>
                </c:pt>
                <c:pt idx="1890">
                  <c:v>2.3781999999999996</c:v>
                </c:pt>
                <c:pt idx="1891">
                  <c:v>2.3783999999999996</c:v>
                </c:pt>
                <c:pt idx="1892">
                  <c:v>2.3785999999999996</c:v>
                </c:pt>
                <c:pt idx="1893">
                  <c:v>2.3787999999999996</c:v>
                </c:pt>
                <c:pt idx="1894">
                  <c:v>2.3789999999999996</c:v>
                </c:pt>
                <c:pt idx="1895">
                  <c:v>2.3791999999999995</c:v>
                </c:pt>
                <c:pt idx="1896">
                  <c:v>2.3793999999999995</c:v>
                </c:pt>
                <c:pt idx="1897">
                  <c:v>2.3795999999999995</c:v>
                </c:pt>
                <c:pt idx="1898">
                  <c:v>2.3797999999999995</c:v>
                </c:pt>
                <c:pt idx="1899">
                  <c:v>2.38</c:v>
                </c:pt>
                <c:pt idx="1900">
                  <c:v>2.3801999999999999</c:v>
                </c:pt>
                <c:pt idx="1901">
                  <c:v>2.3803999999999998</c:v>
                </c:pt>
                <c:pt idx="1902">
                  <c:v>2.3805999999999998</c:v>
                </c:pt>
                <c:pt idx="1903">
                  <c:v>2.3807999999999998</c:v>
                </c:pt>
                <c:pt idx="1904">
                  <c:v>2.3809999999999998</c:v>
                </c:pt>
                <c:pt idx="1905">
                  <c:v>2.3811999999999998</c:v>
                </c:pt>
                <c:pt idx="1906">
                  <c:v>2.3813999999999997</c:v>
                </c:pt>
                <c:pt idx="1907">
                  <c:v>2.3815999999999997</c:v>
                </c:pt>
                <c:pt idx="1908">
                  <c:v>2.3817999999999997</c:v>
                </c:pt>
                <c:pt idx="1909">
                  <c:v>2.3819999999999997</c:v>
                </c:pt>
                <c:pt idx="1910">
                  <c:v>2.3821999999999997</c:v>
                </c:pt>
                <c:pt idx="1911">
                  <c:v>2.3823999999999996</c:v>
                </c:pt>
                <c:pt idx="1912">
                  <c:v>2.3825999999999996</c:v>
                </c:pt>
                <c:pt idx="1913">
                  <c:v>2.3827999999999996</c:v>
                </c:pt>
                <c:pt idx="1914">
                  <c:v>2.383</c:v>
                </c:pt>
                <c:pt idx="1915">
                  <c:v>2.3832</c:v>
                </c:pt>
                <c:pt idx="1916">
                  <c:v>2.3834</c:v>
                </c:pt>
                <c:pt idx="1917">
                  <c:v>2.3835999999999999</c:v>
                </c:pt>
                <c:pt idx="1918">
                  <c:v>2.3837999999999999</c:v>
                </c:pt>
                <c:pt idx="1919">
                  <c:v>2.3839999999999999</c:v>
                </c:pt>
                <c:pt idx="1920">
                  <c:v>2.3841999999999999</c:v>
                </c:pt>
                <c:pt idx="1921">
                  <c:v>2.3843999999999999</c:v>
                </c:pt>
                <c:pt idx="1922">
                  <c:v>2.3845999999999998</c:v>
                </c:pt>
                <c:pt idx="1923">
                  <c:v>2.3847999999999998</c:v>
                </c:pt>
                <c:pt idx="1924">
                  <c:v>2.3849999999999998</c:v>
                </c:pt>
                <c:pt idx="1925">
                  <c:v>2.3851999999999998</c:v>
                </c:pt>
                <c:pt idx="1926">
                  <c:v>2.3853999999999997</c:v>
                </c:pt>
                <c:pt idx="1927">
                  <c:v>2.3855999999999997</c:v>
                </c:pt>
                <c:pt idx="1928">
                  <c:v>2.3857999999999997</c:v>
                </c:pt>
                <c:pt idx="1929">
                  <c:v>2.3859999999999997</c:v>
                </c:pt>
                <c:pt idx="1930">
                  <c:v>2.3861999999999997</c:v>
                </c:pt>
                <c:pt idx="1931">
                  <c:v>2.3863999999999996</c:v>
                </c:pt>
                <c:pt idx="1932">
                  <c:v>2.3865999999999996</c:v>
                </c:pt>
                <c:pt idx="1933">
                  <c:v>2.3867999999999996</c:v>
                </c:pt>
                <c:pt idx="1934">
                  <c:v>2.387</c:v>
                </c:pt>
                <c:pt idx="1935">
                  <c:v>2.3872</c:v>
                </c:pt>
                <c:pt idx="1936">
                  <c:v>2.3874</c:v>
                </c:pt>
                <c:pt idx="1937">
                  <c:v>2.3875999999999999</c:v>
                </c:pt>
                <c:pt idx="1938">
                  <c:v>2.3877999999999999</c:v>
                </c:pt>
                <c:pt idx="1939">
                  <c:v>2.3879999999999999</c:v>
                </c:pt>
                <c:pt idx="1940">
                  <c:v>2.3881999999999999</c:v>
                </c:pt>
                <c:pt idx="1941">
                  <c:v>2.3883999999999999</c:v>
                </c:pt>
                <c:pt idx="1942">
                  <c:v>2.3885999999999998</c:v>
                </c:pt>
                <c:pt idx="1943">
                  <c:v>2.3887999999999998</c:v>
                </c:pt>
                <c:pt idx="1944">
                  <c:v>2.3889999999999998</c:v>
                </c:pt>
                <c:pt idx="1945">
                  <c:v>2.3891999999999998</c:v>
                </c:pt>
                <c:pt idx="1946">
                  <c:v>2.3893999999999997</c:v>
                </c:pt>
                <c:pt idx="1947">
                  <c:v>2.3895999999999997</c:v>
                </c:pt>
                <c:pt idx="1948">
                  <c:v>2.3897999999999997</c:v>
                </c:pt>
                <c:pt idx="1949">
                  <c:v>2.3899999999999997</c:v>
                </c:pt>
                <c:pt idx="1950">
                  <c:v>2.3901999999999997</c:v>
                </c:pt>
                <c:pt idx="1951">
                  <c:v>2.3903999999999996</c:v>
                </c:pt>
                <c:pt idx="1952">
                  <c:v>2.3905999999999996</c:v>
                </c:pt>
                <c:pt idx="1953">
                  <c:v>2.3907999999999996</c:v>
                </c:pt>
                <c:pt idx="1954">
                  <c:v>2.3909999999999996</c:v>
                </c:pt>
                <c:pt idx="1955">
                  <c:v>2.3911999999999995</c:v>
                </c:pt>
                <c:pt idx="1956">
                  <c:v>2.3913999999999995</c:v>
                </c:pt>
                <c:pt idx="1957">
                  <c:v>2.3915999999999995</c:v>
                </c:pt>
                <c:pt idx="1958">
                  <c:v>2.3917999999999995</c:v>
                </c:pt>
                <c:pt idx="1959">
                  <c:v>2.3919999999999995</c:v>
                </c:pt>
                <c:pt idx="1960">
                  <c:v>2.3921999999999994</c:v>
                </c:pt>
                <c:pt idx="1961">
                  <c:v>2.3923999999999994</c:v>
                </c:pt>
                <c:pt idx="1962">
                  <c:v>2.3925999999999994</c:v>
                </c:pt>
                <c:pt idx="1963">
                  <c:v>2.3927999999999994</c:v>
                </c:pt>
                <c:pt idx="1964">
                  <c:v>2.3929999999999993</c:v>
                </c:pt>
                <c:pt idx="1965">
                  <c:v>2.3931999999999998</c:v>
                </c:pt>
                <c:pt idx="1966">
                  <c:v>2.3933999999999997</c:v>
                </c:pt>
                <c:pt idx="1967">
                  <c:v>2.3935999999999997</c:v>
                </c:pt>
                <c:pt idx="1968">
                  <c:v>2.3937999999999997</c:v>
                </c:pt>
                <c:pt idx="1969">
                  <c:v>2.3939999999999997</c:v>
                </c:pt>
                <c:pt idx="1970">
                  <c:v>2.3941999999999997</c:v>
                </c:pt>
                <c:pt idx="1971">
                  <c:v>2.3943999999999996</c:v>
                </c:pt>
                <c:pt idx="1972">
                  <c:v>2.3945999999999996</c:v>
                </c:pt>
                <c:pt idx="1973">
                  <c:v>2.3947999999999996</c:v>
                </c:pt>
                <c:pt idx="1974">
                  <c:v>2.3949999999999996</c:v>
                </c:pt>
                <c:pt idx="1975">
                  <c:v>2.3951999999999996</c:v>
                </c:pt>
                <c:pt idx="1976">
                  <c:v>2.3953999999999995</c:v>
                </c:pt>
                <c:pt idx="1977">
                  <c:v>2.3955999999999995</c:v>
                </c:pt>
                <c:pt idx="1978">
                  <c:v>2.3957999999999995</c:v>
                </c:pt>
                <c:pt idx="1979">
                  <c:v>2.3959999999999995</c:v>
                </c:pt>
                <c:pt idx="1980">
                  <c:v>2.3961999999999994</c:v>
                </c:pt>
                <c:pt idx="1981">
                  <c:v>2.3963999999999994</c:v>
                </c:pt>
                <c:pt idx="1982">
                  <c:v>2.3965999999999994</c:v>
                </c:pt>
                <c:pt idx="1983">
                  <c:v>2.3967999999999994</c:v>
                </c:pt>
                <c:pt idx="1984">
                  <c:v>2.3969999999999994</c:v>
                </c:pt>
                <c:pt idx="1985">
                  <c:v>2.3971999999999998</c:v>
                </c:pt>
                <c:pt idx="1986">
                  <c:v>2.3973999999999998</c:v>
                </c:pt>
                <c:pt idx="1987">
                  <c:v>2.3975999999999997</c:v>
                </c:pt>
                <c:pt idx="1988">
                  <c:v>2.3977999999999997</c:v>
                </c:pt>
                <c:pt idx="1989">
                  <c:v>2.3979999999999997</c:v>
                </c:pt>
                <c:pt idx="1990">
                  <c:v>2.3981999999999997</c:v>
                </c:pt>
                <c:pt idx="1991">
                  <c:v>2.3983999999999996</c:v>
                </c:pt>
                <c:pt idx="1992">
                  <c:v>2.3985999999999996</c:v>
                </c:pt>
                <c:pt idx="1993">
                  <c:v>2.3987999999999996</c:v>
                </c:pt>
                <c:pt idx="1994">
                  <c:v>2.3989999999999996</c:v>
                </c:pt>
                <c:pt idx="1995">
                  <c:v>2.3991999999999996</c:v>
                </c:pt>
                <c:pt idx="1996">
                  <c:v>2.3993999999999995</c:v>
                </c:pt>
                <c:pt idx="1997">
                  <c:v>2.3995999999999995</c:v>
                </c:pt>
                <c:pt idx="1998">
                  <c:v>2.3997999999999995</c:v>
                </c:pt>
                <c:pt idx="1999">
                  <c:v>2.4</c:v>
                </c:pt>
                <c:pt idx="2000">
                  <c:v>2.4001999999999999</c:v>
                </c:pt>
                <c:pt idx="2001">
                  <c:v>2.4003999999999999</c:v>
                </c:pt>
                <c:pt idx="2002">
                  <c:v>2.4005999999999998</c:v>
                </c:pt>
                <c:pt idx="2003">
                  <c:v>2.4007999999999998</c:v>
                </c:pt>
                <c:pt idx="2004">
                  <c:v>2.4009999999999998</c:v>
                </c:pt>
                <c:pt idx="2005">
                  <c:v>2.4011999999999998</c:v>
                </c:pt>
                <c:pt idx="2006">
                  <c:v>2.4013999999999998</c:v>
                </c:pt>
                <c:pt idx="2007">
                  <c:v>2.4015999999999997</c:v>
                </c:pt>
                <c:pt idx="2008">
                  <c:v>2.4017999999999997</c:v>
                </c:pt>
                <c:pt idx="2009">
                  <c:v>2.4019999999999997</c:v>
                </c:pt>
                <c:pt idx="2010">
                  <c:v>2.4021999999999997</c:v>
                </c:pt>
                <c:pt idx="2011">
                  <c:v>2.4023999999999996</c:v>
                </c:pt>
                <c:pt idx="2012">
                  <c:v>2.4025999999999996</c:v>
                </c:pt>
                <c:pt idx="2013">
                  <c:v>2.4027999999999996</c:v>
                </c:pt>
                <c:pt idx="2014">
                  <c:v>2.403</c:v>
                </c:pt>
                <c:pt idx="2015">
                  <c:v>2.4032</c:v>
                </c:pt>
                <c:pt idx="2016">
                  <c:v>2.4034</c:v>
                </c:pt>
                <c:pt idx="2017">
                  <c:v>2.4036</c:v>
                </c:pt>
                <c:pt idx="2018">
                  <c:v>2.4037999999999999</c:v>
                </c:pt>
                <c:pt idx="2019">
                  <c:v>2.4039999999999999</c:v>
                </c:pt>
                <c:pt idx="2020">
                  <c:v>2.4041999999999999</c:v>
                </c:pt>
                <c:pt idx="2021">
                  <c:v>2.4043999999999999</c:v>
                </c:pt>
                <c:pt idx="2022">
                  <c:v>2.4045999999999998</c:v>
                </c:pt>
                <c:pt idx="2023">
                  <c:v>2.4047999999999998</c:v>
                </c:pt>
                <c:pt idx="2024">
                  <c:v>2.4049999999999998</c:v>
                </c:pt>
                <c:pt idx="2025">
                  <c:v>2.4051999999999998</c:v>
                </c:pt>
                <c:pt idx="2026">
                  <c:v>2.4053999999999998</c:v>
                </c:pt>
                <c:pt idx="2027">
                  <c:v>2.4055999999999997</c:v>
                </c:pt>
                <c:pt idx="2028">
                  <c:v>2.4057999999999997</c:v>
                </c:pt>
                <c:pt idx="2029">
                  <c:v>2.4059999999999997</c:v>
                </c:pt>
                <c:pt idx="2030">
                  <c:v>2.4061999999999997</c:v>
                </c:pt>
                <c:pt idx="2031">
                  <c:v>2.4063999999999997</c:v>
                </c:pt>
                <c:pt idx="2032">
                  <c:v>2.4065999999999996</c:v>
                </c:pt>
                <c:pt idx="2033">
                  <c:v>2.4067999999999996</c:v>
                </c:pt>
                <c:pt idx="2034">
                  <c:v>2.407</c:v>
                </c:pt>
                <c:pt idx="2035">
                  <c:v>2.4072</c:v>
                </c:pt>
                <c:pt idx="2036">
                  <c:v>2.4074</c:v>
                </c:pt>
                <c:pt idx="2037">
                  <c:v>2.4076</c:v>
                </c:pt>
                <c:pt idx="2038">
                  <c:v>2.4077999999999999</c:v>
                </c:pt>
                <c:pt idx="2039">
                  <c:v>2.4079999999999999</c:v>
                </c:pt>
                <c:pt idx="2040">
                  <c:v>2.4081999999999999</c:v>
                </c:pt>
                <c:pt idx="2041">
                  <c:v>2.4083999999999999</c:v>
                </c:pt>
                <c:pt idx="2042">
                  <c:v>2.4085999999999999</c:v>
                </c:pt>
                <c:pt idx="2043">
                  <c:v>2.4087999999999998</c:v>
                </c:pt>
                <c:pt idx="2044">
                  <c:v>2.4089999999999998</c:v>
                </c:pt>
                <c:pt idx="2045">
                  <c:v>2.4091999999999998</c:v>
                </c:pt>
                <c:pt idx="2046">
                  <c:v>2.4093999999999998</c:v>
                </c:pt>
                <c:pt idx="2047">
                  <c:v>2.4095999999999997</c:v>
                </c:pt>
                <c:pt idx="2048">
                  <c:v>2.4097999999999997</c:v>
                </c:pt>
                <c:pt idx="2049">
                  <c:v>2.4099999999999997</c:v>
                </c:pt>
                <c:pt idx="2050">
                  <c:v>2.4101999999999997</c:v>
                </c:pt>
                <c:pt idx="2051">
                  <c:v>2.4103999999999997</c:v>
                </c:pt>
                <c:pt idx="2052">
                  <c:v>2.4105999999999996</c:v>
                </c:pt>
                <c:pt idx="2053">
                  <c:v>2.4107999999999996</c:v>
                </c:pt>
                <c:pt idx="2054">
                  <c:v>2.4109999999999996</c:v>
                </c:pt>
                <c:pt idx="2055">
                  <c:v>2.4111999999999996</c:v>
                </c:pt>
                <c:pt idx="2056">
                  <c:v>2.4113999999999995</c:v>
                </c:pt>
                <c:pt idx="2057">
                  <c:v>2.4115999999999995</c:v>
                </c:pt>
                <c:pt idx="2058">
                  <c:v>2.4117999999999995</c:v>
                </c:pt>
                <c:pt idx="2059">
                  <c:v>2.4119999999999995</c:v>
                </c:pt>
                <c:pt idx="2060">
                  <c:v>2.4121999999999995</c:v>
                </c:pt>
                <c:pt idx="2061">
                  <c:v>2.4123999999999994</c:v>
                </c:pt>
                <c:pt idx="2062">
                  <c:v>2.4125999999999994</c:v>
                </c:pt>
                <c:pt idx="2063">
                  <c:v>2.4127999999999994</c:v>
                </c:pt>
                <c:pt idx="2064">
                  <c:v>2.4129999999999994</c:v>
                </c:pt>
                <c:pt idx="2065">
                  <c:v>2.4131999999999998</c:v>
                </c:pt>
                <c:pt idx="2066">
                  <c:v>2.4133999999999998</c:v>
                </c:pt>
                <c:pt idx="2067">
                  <c:v>2.4135999999999997</c:v>
                </c:pt>
                <c:pt idx="2068">
                  <c:v>2.4137999999999997</c:v>
                </c:pt>
                <c:pt idx="2069">
                  <c:v>2.4139999999999997</c:v>
                </c:pt>
                <c:pt idx="2070">
                  <c:v>2.4141999999999997</c:v>
                </c:pt>
                <c:pt idx="2071">
                  <c:v>2.4143999999999997</c:v>
                </c:pt>
                <c:pt idx="2072">
                  <c:v>2.4145999999999996</c:v>
                </c:pt>
                <c:pt idx="2073">
                  <c:v>2.4147999999999996</c:v>
                </c:pt>
                <c:pt idx="2074">
                  <c:v>2.4149999999999996</c:v>
                </c:pt>
                <c:pt idx="2075">
                  <c:v>2.4151999999999996</c:v>
                </c:pt>
                <c:pt idx="2076">
                  <c:v>2.4153999999999995</c:v>
                </c:pt>
                <c:pt idx="2077">
                  <c:v>2.4155999999999995</c:v>
                </c:pt>
                <c:pt idx="2078">
                  <c:v>2.4157999999999995</c:v>
                </c:pt>
                <c:pt idx="2079">
                  <c:v>2.4159999999999995</c:v>
                </c:pt>
                <c:pt idx="2080">
                  <c:v>2.4161999999999995</c:v>
                </c:pt>
                <c:pt idx="2081">
                  <c:v>2.4163999999999994</c:v>
                </c:pt>
                <c:pt idx="2082">
                  <c:v>2.4165999999999994</c:v>
                </c:pt>
                <c:pt idx="2083">
                  <c:v>2.4167999999999994</c:v>
                </c:pt>
                <c:pt idx="2084">
                  <c:v>2.4169999999999994</c:v>
                </c:pt>
                <c:pt idx="2085">
                  <c:v>2.4171999999999998</c:v>
                </c:pt>
                <c:pt idx="2086">
                  <c:v>2.4173999999999998</c:v>
                </c:pt>
                <c:pt idx="2087">
                  <c:v>2.4175999999999997</c:v>
                </c:pt>
                <c:pt idx="2088">
                  <c:v>2.4177999999999997</c:v>
                </c:pt>
                <c:pt idx="2089">
                  <c:v>2.4179999999999997</c:v>
                </c:pt>
                <c:pt idx="2090">
                  <c:v>2.4181999999999997</c:v>
                </c:pt>
                <c:pt idx="2091">
                  <c:v>2.4183999999999997</c:v>
                </c:pt>
                <c:pt idx="2092">
                  <c:v>2.4185999999999996</c:v>
                </c:pt>
                <c:pt idx="2093">
                  <c:v>2.4187999999999996</c:v>
                </c:pt>
                <c:pt idx="2094">
                  <c:v>2.4189999999999996</c:v>
                </c:pt>
                <c:pt idx="2095">
                  <c:v>2.4191999999999996</c:v>
                </c:pt>
                <c:pt idx="2096">
                  <c:v>2.4193999999999996</c:v>
                </c:pt>
                <c:pt idx="2097">
                  <c:v>2.4195999999999995</c:v>
                </c:pt>
                <c:pt idx="2098">
                  <c:v>2.4197999999999995</c:v>
                </c:pt>
                <c:pt idx="2099">
                  <c:v>2.42</c:v>
                </c:pt>
                <c:pt idx="2100">
                  <c:v>2.4201999999999999</c:v>
                </c:pt>
                <c:pt idx="2101">
                  <c:v>2.4203999999999999</c:v>
                </c:pt>
                <c:pt idx="2102">
                  <c:v>2.4205999999999999</c:v>
                </c:pt>
                <c:pt idx="2103">
                  <c:v>2.4207999999999998</c:v>
                </c:pt>
                <c:pt idx="2104">
                  <c:v>2.4209999999999998</c:v>
                </c:pt>
                <c:pt idx="2105">
                  <c:v>2.4211999999999998</c:v>
                </c:pt>
                <c:pt idx="2106">
                  <c:v>2.4213999999999998</c:v>
                </c:pt>
                <c:pt idx="2107">
                  <c:v>2.4215999999999998</c:v>
                </c:pt>
                <c:pt idx="2108">
                  <c:v>2.4217999999999997</c:v>
                </c:pt>
                <c:pt idx="2109">
                  <c:v>2.4219999999999997</c:v>
                </c:pt>
                <c:pt idx="2110">
                  <c:v>2.4221999999999997</c:v>
                </c:pt>
                <c:pt idx="2111">
                  <c:v>2.4223999999999997</c:v>
                </c:pt>
                <c:pt idx="2112">
                  <c:v>2.4225999999999996</c:v>
                </c:pt>
                <c:pt idx="2113">
                  <c:v>2.4227999999999996</c:v>
                </c:pt>
                <c:pt idx="2114">
                  <c:v>2.423</c:v>
                </c:pt>
                <c:pt idx="2115">
                  <c:v>2.4232</c:v>
                </c:pt>
                <c:pt idx="2116">
                  <c:v>2.4234</c:v>
                </c:pt>
                <c:pt idx="2117">
                  <c:v>2.4236</c:v>
                </c:pt>
                <c:pt idx="2118">
                  <c:v>2.4238</c:v>
                </c:pt>
                <c:pt idx="2119">
                  <c:v>2.4239999999999999</c:v>
                </c:pt>
                <c:pt idx="2120">
                  <c:v>2.4241999999999999</c:v>
                </c:pt>
                <c:pt idx="2121">
                  <c:v>2.4243999999999999</c:v>
                </c:pt>
                <c:pt idx="2122">
                  <c:v>2.4245999999999999</c:v>
                </c:pt>
                <c:pt idx="2123">
                  <c:v>2.4247999999999998</c:v>
                </c:pt>
                <c:pt idx="2124">
                  <c:v>2.4249999999999998</c:v>
                </c:pt>
                <c:pt idx="2125">
                  <c:v>2.4251999999999998</c:v>
                </c:pt>
                <c:pt idx="2126">
                  <c:v>2.4253999999999998</c:v>
                </c:pt>
                <c:pt idx="2127">
                  <c:v>2.4255999999999998</c:v>
                </c:pt>
                <c:pt idx="2128">
                  <c:v>2.4257999999999997</c:v>
                </c:pt>
                <c:pt idx="2129">
                  <c:v>2.4259999999999997</c:v>
                </c:pt>
                <c:pt idx="2130">
                  <c:v>2.4261999999999997</c:v>
                </c:pt>
                <c:pt idx="2131">
                  <c:v>2.4263999999999997</c:v>
                </c:pt>
                <c:pt idx="2132">
                  <c:v>2.4265999999999996</c:v>
                </c:pt>
                <c:pt idx="2133">
                  <c:v>2.4267999999999996</c:v>
                </c:pt>
                <c:pt idx="2134">
                  <c:v>2.427</c:v>
                </c:pt>
                <c:pt idx="2135">
                  <c:v>2.4272</c:v>
                </c:pt>
                <c:pt idx="2136">
                  <c:v>2.4274</c:v>
                </c:pt>
                <c:pt idx="2137">
                  <c:v>2.4276</c:v>
                </c:pt>
                <c:pt idx="2138">
                  <c:v>2.4278</c:v>
                </c:pt>
                <c:pt idx="2139">
                  <c:v>2.4279999999999999</c:v>
                </c:pt>
                <c:pt idx="2140">
                  <c:v>2.4281999999999999</c:v>
                </c:pt>
                <c:pt idx="2141">
                  <c:v>2.4283999999999999</c:v>
                </c:pt>
                <c:pt idx="2142">
                  <c:v>2.4285999999999999</c:v>
                </c:pt>
                <c:pt idx="2143">
                  <c:v>2.4287999999999998</c:v>
                </c:pt>
                <c:pt idx="2144">
                  <c:v>2.4289999999999998</c:v>
                </c:pt>
                <c:pt idx="2145">
                  <c:v>2.4291999999999998</c:v>
                </c:pt>
                <c:pt idx="2146">
                  <c:v>2.4293999999999998</c:v>
                </c:pt>
                <c:pt idx="2147">
                  <c:v>2.4295999999999998</c:v>
                </c:pt>
                <c:pt idx="2148">
                  <c:v>2.4297999999999997</c:v>
                </c:pt>
                <c:pt idx="2149">
                  <c:v>2.4299999999999997</c:v>
                </c:pt>
                <c:pt idx="2150">
                  <c:v>2.4301999999999997</c:v>
                </c:pt>
                <c:pt idx="2151">
                  <c:v>2.4303999999999997</c:v>
                </c:pt>
                <c:pt idx="2152">
                  <c:v>2.4305999999999996</c:v>
                </c:pt>
                <c:pt idx="2153">
                  <c:v>2.4307999999999996</c:v>
                </c:pt>
                <c:pt idx="2154">
                  <c:v>2.4309999999999996</c:v>
                </c:pt>
                <c:pt idx="2155">
                  <c:v>2.4311999999999996</c:v>
                </c:pt>
                <c:pt idx="2156">
                  <c:v>2.4313999999999996</c:v>
                </c:pt>
                <c:pt idx="2157">
                  <c:v>2.4315999999999995</c:v>
                </c:pt>
                <c:pt idx="2158">
                  <c:v>2.4317999999999995</c:v>
                </c:pt>
                <c:pt idx="2159">
                  <c:v>2.4319999999999995</c:v>
                </c:pt>
                <c:pt idx="2160">
                  <c:v>2.4321999999999995</c:v>
                </c:pt>
                <c:pt idx="2161">
                  <c:v>2.4323999999999995</c:v>
                </c:pt>
                <c:pt idx="2162">
                  <c:v>2.4325999999999994</c:v>
                </c:pt>
                <c:pt idx="2163">
                  <c:v>2.4327999999999994</c:v>
                </c:pt>
                <c:pt idx="2164">
                  <c:v>2.4329999999999994</c:v>
                </c:pt>
                <c:pt idx="2165">
                  <c:v>2.4331999999999998</c:v>
                </c:pt>
                <c:pt idx="2166">
                  <c:v>2.4333999999999998</c:v>
                </c:pt>
                <c:pt idx="2167">
                  <c:v>2.4335999999999998</c:v>
                </c:pt>
                <c:pt idx="2168">
                  <c:v>2.4337999999999997</c:v>
                </c:pt>
                <c:pt idx="2169">
                  <c:v>2.4339999999999997</c:v>
                </c:pt>
                <c:pt idx="2170">
                  <c:v>2.4341999999999997</c:v>
                </c:pt>
                <c:pt idx="2171">
                  <c:v>2.4343999999999997</c:v>
                </c:pt>
                <c:pt idx="2172">
                  <c:v>2.4345999999999997</c:v>
                </c:pt>
                <c:pt idx="2173">
                  <c:v>2.4347999999999996</c:v>
                </c:pt>
                <c:pt idx="2174">
                  <c:v>2.4349999999999996</c:v>
                </c:pt>
                <c:pt idx="2175">
                  <c:v>2.4351999999999996</c:v>
                </c:pt>
                <c:pt idx="2176">
                  <c:v>2.4353999999999996</c:v>
                </c:pt>
                <c:pt idx="2177">
                  <c:v>2.4355999999999995</c:v>
                </c:pt>
                <c:pt idx="2178">
                  <c:v>2.4357999999999995</c:v>
                </c:pt>
                <c:pt idx="2179">
                  <c:v>2.4359999999999995</c:v>
                </c:pt>
                <c:pt idx="2180">
                  <c:v>2.4361999999999995</c:v>
                </c:pt>
                <c:pt idx="2181">
                  <c:v>2.4363999999999995</c:v>
                </c:pt>
                <c:pt idx="2182">
                  <c:v>2.4365999999999994</c:v>
                </c:pt>
                <c:pt idx="2183">
                  <c:v>2.4367999999999994</c:v>
                </c:pt>
                <c:pt idx="2184">
                  <c:v>2.4369999999999994</c:v>
                </c:pt>
                <c:pt idx="2185">
                  <c:v>2.4371999999999998</c:v>
                </c:pt>
                <c:pt idx="2186">
                  <c:v>2.4373999999999998</c:v>
                </c:pt>
                <c:pt idx="2187">
                  <c:v>2.4375999999999998</c:v>
                </c:pt>
                <c:pt idx="2188">
                  <c:v>2.4377999999999997</c:v>
                </c:pt>
                <c:pt idx="2189">
                  <c:v>2.4379999999999997</c:v>
                </c:pt>
                <c:pt idx="2190">
                  <c:v>2.4381999999999997</c:v>
                </c:pt>
                <c:pt idx="2191">
                  <c:v>2.4383999999999997</c:v>
                </c:pt>
                <c:pt idx="2192">
                  <c:v>2.4385999999999997</c:v>
                </c:pt>
                <c:pt idx="2193">
                  <c:v>2.4387999999999996</c:v>
                </c:pt>
                <c:pt idx="2194">
                  <c:v>2.4389999999999996</c:v>
                </c:pt>
                <c:pt idx="2195">
                  <c:v>2.4391999999999996</c:v>
                </c:pt>
                <c:pt idx="2196">
                  <c:v>2.4393999999999996</c:v>
                </c:pt>
                <c:pt idx="2197">
                  <c:v>2.4395999999999995</c:v>
                </c:pt>
                <c:pt idx="2198">
                  <c:v>2.4397999999999995</c:v>
                </c:pt>
                <c:pt idx="2199">
                  <c:v>2.44</c:v>
                </c:pt>
                <c:pt idx="2200">
                  <c:v>2.4401999999999999</c:v>
                </c:pt>
                <c:pt idx="2201">
                  <c:v>2.4403999999999999</c:v>
                </c:pt>
                <c:pt idx="2202">
                  <c:v>2.4405999999999999</c:v>
                </c:pt>
                <c:pt idx="2203">
                  <c:v>2.4407999999999999</c:v>
                </c:pt>
                <c:pt idx="2204">
                  <c:v>2.4409999999999998</c:v>
                </c:pt>
                <c:pt idx="2205">
                  <c:v>2.4411999999999998</c:v>
                </c:pt>
                <c:pt idx="2206">
                  <c:v>2.4413999999999998</c:v>
                </c:pt>
                <c:pt idx="2207">
                  <c:v>2.4415999999999998</c:v>
                </c:pt>
                <c:pt idx="2208">
                  <c:v>2.4417999999999997</c:v>
                </c:pt>
                <c:pt idx="2209">
                  <c:v>2.4419999999999997</c:v>
                </c:pt>
                <c:pt idx="2210">
                  <c:v>2.4421999999999997</c:v>
                </c:pt>
                <c:pt idx="2211">
                  <c:v>2.4423999999999997</c:v>
                </c:pt>
                <c:pt idx="2212">
                  <c:v>2.4425999999999997</c:v>
                </c:pt>
                <c:pt idx="2213">
                  <c:v>2.4427999999999996</c:v>
                </c:pt>
                <c:pt idx="2214">
                  <c:v>2.4430000000000001</c:v>
                </c:pt>
                <c:pt idx="2215">
                  <c:v>2.4432</c:v>
                </c:pt>
                <c:pt idx="2216">
                  <c:v>2.4434</c:v>
                </c:pt>
                <c:pt idx="2217">
                  <c:v>2.4436</c:v>
                </c:pt>
                <c:pt idx="2218">
                  <c:v>2.4438</c:v>
                </c:pt>
                <c:pt idx="2219">
                  <c:v>2.444</c:v>
                </c:pt>
                <c:pt idx="2220">
                  <c:v>2.4441999999999999</c:v>
                </c:pt>
                <c:pt idx="2221">
                  <c:v>2.4443999999999999</c:v>
                </c:pt>
                <c:pt idx="2222">
                  <c:v>2.4445999999999999</c:v>
                </c:pt>
                <c:pt idx="2223">
                  <c:v>2.4447999999999999</c:v>
                </c:pt>
                <c:pt idx="2224">
                  <c:v>2.4449999999999998</c:v>
                </c:pt>
                <c:pt idx="2225">
                  <c:v>2.4451999999999998</c:v>
                </c:pt>
                <c:pt idx="2226">
                  <c:v>2.4453999999999998</c:v>
                </c:pt>
                <c:pt idx="2227">
                  <c:v>2.4455999999999998</c:v>
                </c:pt>
                <c:pt idx="2228">
                  <c:v>2.4457999999999998</c:v>
                </c:pt>
                <c:pt idx="2229">
                  <c:v>2.4459999999999997</c:v>
                </c:pt>
                <c:pt idx="2230">
                  <c:v>2.4461999999999997</c:v>
                </c:pt>
                <c:pt idx="2231">
                  <c:v>2.4463999999999997</c:v>
                </c:pt>
                <c:pt idx="2232">
                  <c:v>2.4465999999999997</c:v>
                </c:pt>
                <c:pt idx="2233">
                  <c:v>2.4467999999999996</c:v>
                </c:pt>
                <c:pt idx="2234">
                  <c:v>2.4470000000000001</c:v>
                </c:pt>
                <c:pt idx="2235">
                  <c:v>2.4472</c:v>
                </c:pt>
                <c:pt idx="2236">
                  <c:v>2.4474</c:v>
                </c:pt>
                <c:pt idx="2237">
                  <c:v>2.4476</c:v>
                </c:pt>
                <c:pt idx="2238">
                  <c:v>2.4478</c:v>
                </c:pt>
                <c:pt idx="2239">
                  <c:v>2.448</c:v>
                </c:pt>
                <c:pt idx="2240">
                  <c:v>2.4481999999999999</c:v>
                </c:pt>
                <c:pt idx="2241">
                  <c:v>2.4483999999999999</c:v>
                </c:pt>
                <c:pt idx="2242">
                  <c:v>2.4485999999999999</c:v>
                </c:pt>
                <c:pt idx="2243">
                  <c:v>2.4487999999999999</c:v>
                </c:pt>
                <c:pt idx="2244">
                  <c:v>2.4489999999999998</c:v>
                </c:pt>
                <c:pt idx="2245">
                  <c:v>2.4491999999999998</c:v>
                </c:pt>
                <c:pt idx="2246">
                  <c:v>2.4493999999999998</c:v>
                </c:pt>
                <c:pt idx="2247">
                  <c:v>2.4495999999999998</c:v>
                </c:pt>
                <c:pt idx="2248">
                  <c:v>2.4497999999999998</c:v>
                </c:pt>
                <c:pt idx="2249">
                  <c:v>2.4499999999999997</c:v>
                </c:pt>
                <c:pt idx="2250">
                  <c:v>2.4501999999999997</c:v>
                </c:pt>
                <c:pt idx="2251">
                  <c:v>2.4503999999999997</c:v>
                </c:pt>
                <c:pt idx="2252">
                  <c:v>2.4505999999999997</c:v>
                </c:pt>
                <c:pt idx="2253">
                  <c:v>2.4507999999999996</c:v>
                </c:pt>
                <c:pt idx="2254">
                  <c:v>2.4509999999999996</c:v>
                </c:pt>
                <c:pt idx="2255">
                  <c:v>2.4511999999999996</c:v>
                </c:pt>
                <c:pt idx="2256">
                  <c:v>2.4513999999999996</c:v>
                </c:pt>
                <c:pt idx="2257">
                  <c:v>2.4515999999999996</c:v>
                </c:pt>
                <c:pt idx="2258">
                  <c:v>2.4517999999999995</c:v>
                </c:pt>
                <c:pt idx="2259">
                  <c:v>2.4519999999999995</c:v>
                </c:pt>
                <c:pt idx="2260">
                  <c:v>2.4521999999999995</c:v>
                </c:pt>
                <c:pt idx="2261">
                  <c:v>2.4523999999999995</c:v>
                </c:pt>
                <c:pt idx="2262">
                  <c:v>2.4525999999999994</c:v>
                </c:pt>
                <c:pt idx="2263">
                  <c:v>2.4527999999999994</c:v>
                </c:pt>
                <c:pt idx="2264">
                  <c:v>2.4529999999999994</c:v>
                </c:pt>
                <c:pt idx="2265">
                  <c:v>2.4531999999999998</c:v>
                </c:pt>
                <c:pt idx="2266">
                  <c:v>2.4533999999999998</c:v>
                </c:pt>
                <c:pt idx="2267">
                  <c:v>2.4535999999999998</c:v>
                </c:pt>
                <c:pt idx="2268">
                  <c:v>2.4537999999999998</c:v>
                </c:pt>
                <c:pt idx="2269">
                  <c:v>2.4539999999999997</c:v>
                </c:pt>
                <c:pt idx="2270">
                  <c:v>2.4541999999999997</c:v>
                </c:pt>
                <c:pt idx="2271">
                  <c:v>2.4543999999999997</c:v>
                </c:pt>
                <c:pt idx="2272">
                  <c:v>2.4545999999999997</c:v>
                </c:pt>
                <c:pt idx="2273">
                  <c:v>2.4547999999999996</c:v>
                </c:pt>
                <c:pt idx="2274">
                  <c:v>2.4549999999999996</c:v>
                </c:pt>
                <c:pt idx="2275">
                  <c:v>2.4551999999999996</c:v>
                </c:pt>
                <c:pt idx="2276">
                  <c:v>2.4553999999999996</c:v>
                </c:pt>
                <c:pt idx="2277">
                  <c:v>2.4555999999999996</c:v>
                </c:pt>
                <c:pt idx="2278">
                  <c:v>2.4557999999999995</c:v>
                </c:pt>
                <c:pt idx="2279">
                  <c:v>2.4559999999999995</c:v>
                </c:pt>
                <c:pt idx="2280">
                  <c:v>2.4561999999999995</c:v>
                </c:pt>
                <c:pt idx="2281">
                  <c:v>2.4563999999999995</c:v>
                </c:pt>
                <c:pt idx="2282">
                  <c:v>2.4565999999999995</c:v>
                </c:pt>
                <c:pt idx="2283">
                  <c:v>2.4567999999999994</c:v>
                </c:pt>
                <c:pt idx="2284">
                  <c:v>2.4569999999999994</c:v>
                </c:pt>
                <c:pt idx="2285">
                  <c:v>2.4571999999999998</c:v>
                </c:pt>
                <c:pt idx="2286">
                  <c:v>2.4573999999999998</c:v>
                </c:pt>
                <c:pt idx="2287">
                  <c:v>2.4575999999999998</c:v>
                </c:pt>
                <c:pt idx="2288">
                  <c:v>2.4577999999999998</c:v>
                </c:pt>
                <c:pt idx="2289">
                  <c:v>2.4579999999999997</c:v>
                </c:pt>
                <c:pt idx="2290">
                  <c:v>2.4581999999999997</c:v>
                </c:pt>
                <c:pt idx="2291">
                  <c:v>2.4583999999999997</c:v>
                </c:pt>
                <c:pt idx="2292">
                  <c:v>2.4585999999999997</c:v>
                </c:pt>
                <c:pt idx="2293">
                  <c:v>2.4587999999999997</c:v>
                </c:pt>
                <c:pt idx="2294">
                  <c:v>2.4589999999999996</c:v>
                </c:pt>
                <c:pt idx="2295">
                  <c:v>2.4591999999999996</c:v>
                </c:pt>
                <c:pt idx="2296">
                  <c:v>2.4593999999999996</c:v>
                </c:pt>
                <c:pt idx="2297">
                  <c:v>2.4595999999999996</c:v>
                </c:pt>
                <c:pt idx="2298">
                  <c:v>2.4597999999999995</c:v>
                </c:pt>
                <c:pt idx="2299">
                  <c:v>2.46</c:v>
                </c:pt>
                <c:pt idx="2300">
                  <c:v>2.4601999999999999</c:v>
                </c:pt>
                <c:pt idx="2301">
                  <c:v>2.4603999999999999</c:v>
                </c:pt>
                <c:pt idx="2302">
                  <c:v>2.4605999999999999</c:v>
                </c:pt>
                <c:pt idx="2303">
                  <c:v>2.4607999999999999</c:v>
                </c:pt>
                <c:pt idx="2304">
                  <c:v>2.4609999999999999</c:v>
                </c:pt>
                <c:pt idx="2305">
                  <c:v>2.4611999999999998</c:v>
                </c:pt>
                <c:pt idx="2306">
                  <c:v>2.4613999999999998</c:v>
                </c:pt>
                <c:pt idx="2307">
                  <c:v>2.4615999999999998</c:v>
                </c:pt>
                <c:pt idx="2308">
                  <c:v>2.4617999999999998</c:v>
                </c:pt>
                <c:pt idx="2309">
                  <c:v>2.4619999999999997</c:v>
                </c:pt>
                <c:pt idx="2310">
                  <c:v>2.4621999999999997</c:v>
                </c:pt>
                <c:pt idx="2311">
                  <c:v>2.4623999999999997</c:v>
                </c:pt>
                <c:pt idx="2312">
                  <c:v>2.4625999999999997</c:v>
                </c:pt>
                <c:pt idx="2313">
                  <c:v>2.4627999999999997</c:v>
                </c:pt>
                <c:pt idx="2314">
                  <c:v>2.4630000000000001</c:v>
                </c:pt>
                <c:pt idx="2315">
                  <c:v>2.4632000000000001</c:v>
                </c:pt>
                <c:pt idx="2316">
                  <c:v>2.4634</c:v>
                </c:pt>
                <c:pt idx="2317">
                  <c:v>2.4636</c:v>
                </c:pt>
                <c:pt idx="2318">
                  <c:v>2.4638</c:v>
                </c:pt>
                <c:pt idx="2319">
                  <c:v>2.464</c:v>
                </c:pt>
                <c:pt idx="2320">
                  <c:v>2.4641999999999999</c:v>
                </c:pt>
                <c:pt idx="2321">
                  <c:v>2.4643999999999999</c:v>
                </c:pt>
                <c:pt idx="2322">
                  <c:v>2.4645999999999999</c:v>
                </c:pt>
                <c:pt idx="2323">
                  <c:v>2.4647999999999999</c:v>
                </c:pt>
                <c:pt idx="2324">
                  <c:v>2.4649999999999999</c:v>
                </c:pt>
                <c:pt idx="2325">
                  <c:v>2.4651999999999998</c:v>
                </c:pt>
                <c:pt idx="2326">
                  <c:v>2.4653999999999998</c:v>
                </c:pt>
                <c:pt idx="2327">
                  <c:v>2.4655999999999998</c:v>
                </c:pt>
                <c:pt idx="2328">
                  <c:v>2.4657999999999998</c:v>
                </c:pt>
                <c:pt idx="2329">
                  <c:v>2.4659999999999997</c:v>
                </c:pt>
                <c:pt idx="2330">
                  <c:v>2.4661999999999997</c:v>
                </c:pt>
                <c:pt idx="2331">
                  <c:v>2.4663999999999997</c:v>
                </c:pt>
                <c:pt idx="2332">
                  <c:v>2.4665999999999997</c:v>
                </c:pt>
                <c:pt idx="2333">
                  <c:v>2.4667999999999997</c:v>
                </c:pt>
                <c:pt idx="2334">
                  <c:v>2.4670000000000001</c:v>
                </c:pt>
                <c:pt idx="2335">
                  <c:v>2.4672000000000001</c:v>
                </c:pt>
                <c:pt idx="2336">
                  <c:v>2.4674</c:v>
                </c:pt>
                <c:pt idx="2337">
                  <c:v>2.4676</c:v>
                </c:pt>
                <c:pt idx="2338">
                  <c:v>2.4678</c:v>
                </c:pt>
                <c:pt idx="2339">
                  <c:v>2.468</c:v>
                </c:pt>
                <c:pt idx="2340">
                  <c:v>2.4681999999999999</c:v>
                </c:pt>
                <c:pt idx="2341">
                  <c:v>2.4683999999999999</c:v>
                </c:pt>
                <c:pt idx="2342">
                  <c:v>2.4685999999999999</c:v>
                </c:pt>
                <c:pt idx="2343">
                  <c:v>2.4687999999999999</c:v>
                </c:pt>
                <c:pt idx="2344">
                  <c:v>2.4689999999999999</c:v>
                </c:pt>
                <c:pt idx="2345">
                  <c:v>2.4691999999999998</c:v>
                </c:pt>
                <c:pt idx="2346">
                  <c:v>2.4693999999999998</c:v>
                </c:pt>
                <c:pt idx="2347">
                  <c:v>2.4695999999999998</c:v>
                </c:pt>
                <c:pt idx="2348">
                  <c:v>2.4697999999999998</c:v>
                </c:pt>
                <c:pt idx="2349">
                  <c:v>2.4699999999999998</c:v>
                </c:pt>
                <c:pt idx="2350">
                  <c:v>2.4701999999999997</c:v>
                </c:pt>
                <c:pt idx="2351">
                  <c:v>2.4703999999999997</c:v>
                </c:pt>
                <c:pt idx="2352">
                  <c:v>2.4705999999999997</c:v>
                </c:pt>
                <c:pt idx="2353">
                  <c:v>2.4707999999999997</c:v>
                </c:pt>
                <c:pt idx="2354">
                  <c:v>2.4709999999999996</c:v>
                </c:pt>
                <c:pt idx="2355">
                  <c:v>2.4711999999999996</c:v>
                </c:pt>
                <c:pt idx="2356">
                  <c:v>2.4713999999999996</c:v>
                </c:pt>
                <c:pt idx="2357">
                  <c:v>2.4715999999999996</c:v>
                </c:pt>
                <c:pt idx="2358">
                  <c:v>2.4717999999999996</c:v>
                </c:pt>
                <c:pt idx="2359">
                  <c:v>2.4719999999999995</c:v>
                </c:pt>
                <c:pt idx="2360">
                  <c:v>2.4721999999999995</c:v>
                </c:pt>
                <c:pt idx="2361">
                  <c:v>2.4723999999999995</c:v>
                </c:pt>
                <c:pt idx="2362">
                  <c:v>2.4725999999999995</c:v>
                </c:pt>
                <c:pt idx="2363">
                  <c:v>2.4727999999999994</c:v>
                </c:pt>
                <c:pt idx="2364">
                  <c:v>2.4729999999999994</c:v>
                </c:pt>
                <c:pt idx="2365">
                  <c:v>2.4731999999999998</c:v>
                </c:pt>
                <c:pt idx="2366">
                  <c:v>2.4733999999999998</c:v>
                </c:pt>
                <c:pt idx="2367">
                  <c:v>2.4735999999999998</c:v>
                </c:pt>
                <c:pt idx="2368">
                  <c:v>2.4737999999999998</c:v>
                </c:pt>
                <c:pt idx="2369">
                  <c:v>2.4739999999999998</c:v>
                </c:pt>
                <c:pt idx="2370">
                  <c:v>2.4741999999999997</c:v>
                </c:pt>
                <c:pt idx="2371">
                  <c:v>2.4743999999999997</c:v>
                </c:pt>
                <c:pt idx="2372">
                  <c:v>2.4745999999999997</c:v>
                </c:pt>
                <c:pt idx="2373">
                  <c:v>2.4747999999999997</c:v>
                </c:pt>
                <c:pt idx="2374">
                  <c:v>2.4749999999999996</c:v>
                </c:pt>
                <c:pt idx="2375">
                  <c:v>2.4751999999999996</c:v>
                </c:pt>
                <c:pt idx="2376">
                  <c:v>2.4753999999999996</c:v>
                </c:pt>
                <c:pt idx="2377">
                  <c:v>2.4755999999999996</c:v>
                </c:pt>
                <c:pt idx="2378">
                  <c:v>2.4757999999999996</c:v>
                </c:pt>
                <c:pt idx="2379">
                  <c:v>2.4759999999999995</c:v>
                </c:pt>
                <c:pt idx="2380">
                  <c:v>2.4761999999999995</c:v>
                </c:pt>
                <c:pt idx="2381">
                  <c:v>2.4763999999999995</c:v>
                </c:pt>
                <c:pt idx="2382">
                  <c:v>2.4765999999999995</c:v>
                </c:pt>
                <c:pt idx="2383">
                  <c:v>2.4767999999999994</c:v>
                </c:pt>
                <c:pt idx="2384">
                  <c:v>2.4769999999999994</c:v>
                </c:pt>
                <c:pt idx="2385">
                  <c:v>2.4771999999999998</c:v>
                </c:pt>
                <c:pt idx="2386">
                  <c:v>2.4773999999999998</c:v>
                </c:pt>
                <c:pt idx="2387">
                  <c:v>2.4775999999999998</c:v>
                </c:pt>
                <c:pt idx="2388">
                  <c:v>2.4777999999999998</c:v>
                </c:pt>
                <c:pt idx="2389">
                  <c:v>2.4779999999999998</c:v>
                </c:pt>
                <c:pt idx="2390">
                  <c:v>2.4781999999999997</c:v>
                </c:pt>
                <c:pt idx="2391">
                  <c:v>2.4783999999999997</c:v>
                </c:pt>
                <c:pt idx="2392">
                  <c:v>2.4785999999999997</c:v>
                </c:pt>
                <c:pt idx="2393">
                  <c:v>2.4787999999999997</c:v>
                </c:pt>
                <c:pt idx="2394">
                  <c:v>2.4789999999999996</c:v>
                </c:pt>
                <c:pt idx="2395">
                  <c:v>2.4791999999999996</c:v>
                </c:pt>
                <c:pt idx="2396">
                  <c:v>2.4793999999999996</c:v>
                </c:pt>
                <c:pt idx="2397">
                  <c:v>2.4795999999999996</c:v>
                </c:pt>
                <c:pt idx="2398">
                  <c:v>2.4797999999999996</c:v>
                </c:pt>
                <c:pt idx="2399">
                  <c:v>2.48</c:v>
                </c:pt>
                <c:pt idx="2400">
                  <c:v>2.4802</c:v>
                </c:pt>
                <c:pt idx="2401">
                  <c:v>2.4803999999999999</c:v>
                </c:pt>
                <c:pt idx="2402">
                  <c:v>2.4805999999999999</c:v>
                </c:pt>
                <c:pt idx="2403">
                  <c:v>2.4807999999999999</c:v>
                </c:pt>
                <c:pt idx="2404">
                  <c:v>2.4809999999999999</c:v>
                </c:pt>
                <c:pt idx="2405">
                  <c:v>2.4811999999999999</c:v>
                </c:pt>
                <c:pt idx="2406">
                  <c:v>2.4813999999999998</c:v>
                </c:pt>
                <c:pt idx="2407">
                  <c:v>2.4815999999999998</c:v>
                </c:pt>
                <c:pt idx="2408">
                  <c:v>2.4817999999999998</c:v>
                </c:pt>
                <c:pt idx="2409">
                  <c:v>2.4819999999999998</c:v>
                </c:pt>
                <c:pt idx="2410">
                  <c:v>2.4821999999999997</c:v>
                </c:pt>
                <c:pt idx="2411">
                  <c:v>2.4823999999999997</c:v>
                </c:pt>
                <c:pt idx="2412">
                  <c:v>2.4825999999999997</c:v>
                </c:pt>
                <c:pt idx="2413">
                  <c:v>2.4827999999999997</c:v>
                </c:pt>
                <c:pt idx="2414">
                  <c:v>2.4830000000000001</c:v>
                </c:pt>
                <c:pt idx="2415">
                  <c:v>2.4832000000000001</c:v>
                </c:pt>
                <c:pt idx="2416">
                  <c:v>2.4834000000000001</c:v>
                </c:pt>
                <c:pt idx="2417">
                  <c:v>2.4836</c:v>
                </c:pt>
                <c:pt idx="2418">
                  <c:v>2.4838</c:v>
                </c:pt>
                <c:pt idx="2419">
                  <c:v>2.484</c:v>
                </c:pt>
                <c:pt idx="2420">
                  <c:v>2.4842</c:v>
                </c:pt>
                <c:pt idx="2421">
                  <c:v>2.4843999999999999</c:v>
                </c:pt>
                <c:pt idx="2422">
                  <c:v>2.4845999999999999</c:v>
                </c:pt>
                <c:pt idx="2423">
                  <c:v>2.4847999999999999</c:v>
                </c:pt>
                <c:pt idx="2424">
                  <c:v>2.4849999999999999</c:v>
                </c:pt>
                <c:pt idx="2425">
                  <c:v>2.4851999999999999</c:v>
                </c:pt>
                <c:pt idx="2426">
                  <c:v>2.4853999999999998</c:v>
                </c:pt>
                <c:pt idx="2427">
                  <c:v>2.4855999999999998</c:v>
                </c:pt>
                <c:pt idx="2428">
                  <c:v>2.4857999999999998</c:v>
                </c:pt>
                <c:pt idx="2429">
                  <c:v>2.4859999999999998</c:v>
                </c:pt>
                <c:pt idx="2430">
                  <c:v>2.4861999999999997</c:v>
                </c:pt>
                <c:pt idx="2431">
                  <c:v>2.4863999999999997</c:v>
                </c:pt>
                <c:pt idx="2432">
                  <c:v>2.4865999999999997</c:v>
                </c:pt>
                <c:pt idx="2433">
                  <c:v>2.4867999999999997</c:v>
                </c:pt>
                <c:pt idx="2434">
                  <c:v>2.4870000000000001</c:v>
                </c:pt>
                <c:pt idx="2435">
                  <c:v>2.4872000000000001</c:v>
                </c:pt>
                <c:pt idx="2436">
                  <c:v>2.4874000000000001</c:v>
                </c:pt>
                <c:pt idx="2437">
                  <c:v>2.4876</c:v>
                </c:pt>
                <c:pt idx="2438">
                  <c:v>2.4878</c:v>
                </c:pt>
                <c:pt idx="2439">
                  <c:v>2.488</c:v>
                </c:pt>
                <c:pt idx="2440">
                  <c:v>2.4882</c:v>
                </c:pt>
                <c:pt idx="2441">
                  <c:v>2.4883999999999999</c:v>
                </c:pt>
                <c:pt idx="2442">
                  <c:v>2.4885999999999999</c:v>
                </c:pt>
                <c:pt idx="2443">
                  <c:v>2.4887999999999999</c:v>
                </c:pt>
                <c:pt idx="2444">
                  <c:v>2.4889999999999999</c:v>
                </c:pt>
                <c:pt idx="2445">
                  <c:v>2.4891999999999999</c:v>
                </c:pt>
                <c:pt idx="2446">
                  <c:v>2.4893999999999998</c:v>
                </c:pt>
                <c:pt idx="2447">
                  <c:v>2.4895999999999998</c:v>
                </c:pt>
                <c:pt idx="2448">
                  <c:v>2.4897999999999998</c:v>
                </c:pt>
                <c:pt idx="2449">
                  <c:v>2.4899999999999998</c:v>
                </c:pt>
                <c:pt idx="2450">
                  <c:v>2.4901999999999997</c:v>
                </c:pt>
                <c:pt idx="2451">
                  <c:v>2.4903999999999997</c:v>
                </c:pt>
                <c:pt idx="2452">
                  <c:v>2.4905999999999997</c:v>
                </c:pt>
                <c:pt idx="2453">
                  <c:v>2.4907999999999997</c:v>
                </c:pt>
                <c:pt idx="2454">
                  <c:v>2.4909999999999997</c:v>
                </c:pt>
                <c:pt idx="2455">
                  <c:v>2.4911999999999996</c:v>
                </c:pt>
                <c:pt idx="2456">
                  <c:v>2.4913999999999996</c:v>
                </c:pt>
                <c:pt idx="2457">
                  <c:v>2.4915999999999996</c:v>
                </c:pt>
                <c:pt idx="2458">
                  <c:v>2.4917999999999996</c:v>
                </c:pt>
                <c:pt idx="2459">
                  <c:v>2.4919999999999995</c:v>
                </c:pt>
                <c:pt idx="2460">
                  <c:v>2.4921999999999995</c:v>
                </c:pt>
                <c:pt idx="2461">
                  <c:v>2.4923999999999995</c:v>
                </c:pt>
                <c:pt idx="2462">
                  <c:v>2.4925999999999995</c:v>
                </c:pt>
                <c:pt idx="2463">
                  <c:v>2.4927999999999995</c:v>
                </c:pt>
                <c:pt idx="2464">
                  <c:v>2.4929999999999994</c:v>
                </c:pt>
                <c:pt idx="2465">
                  <c:v>2.4931999999999999</c:v>
                </c:pt>
                <c:pt idx="2466">
                  <c:v>2.4933999999999998</c:v>
                </c:pt>
                <c:pt idx="2467">
                  <c:v>2.4935999999999998</c:v>
                </c:pt>
                <c:pt idx="2468">
                  <c:v>2.4937999999999998</c:v>
                </c:pt>
                <c:pt idx="2469">
                  <c:v>2.4939999999999998</c:v>
                </c:pt>
                <c:pt idx="2470">
                  <c:v>2.4941999999999998</c:v>
                </c:pt>
                <c:pt idx="2471">
                  <c:v>2.4943999999999997</c:v>
                </c:pt>
                <c:pt idx="2472">
                  <c:v>2.4945999999999997</c:v>
                </c:pt>
                <c:pt idx="2473">
                  <c:v>2.4947999999999997</c:v>
                </c:pt>
                <c:pt idx="2474">
                  <c:v>2.4949999999999997</c:v>
                </c:pt>
                <c:pt idx="2475">
                  <c:v>2.4951999999999996</c:v>
                </c:pt>
                <c:pt idx="2476">
                  <c:v>2.4953999999999996</c:v>
                </c:pt>
                <c:pt idx="2477">
                  <c:v>2.4955999999999996</c:v>
                </c:pt>
                <c:pt idx="2478">
                  <c:v>2.4957999999999996</c:v>
                </c:pt>
                <c:pt idx="2479">
                  <c:v>2.4959999999999996</c:v>
                </c:pt>
                <c:pt idx="2480">
                  <c:v>2.4961999999999995</c:v>
                </c:pt>
                <c:pt idx="2481">
                  <c:v>2.4963999999999995</c:v>
                </c:pt>
                <c:pt idx="2482">
                  <c:v>2.4965999999999995</c:v>
                </c:pt>
                <c:pt idx="2483">
                  <c:v>2.4967999999999995</c:v>
                </c:pt>
                <c:pt idx="2484">
                  <c:v>2.4969999999999994</c:v>
                </c:pt>
                <c:pt idx="2485">
                  <c:v>2.4971999999999999</c:v>
                </c:pt>
                <c:pt idx="2486">
                  <c:v>2.4973999999999998</c:v>
                </c:pt>
                <c:pt idx="2487">
                  <c:v>2.4975999999999998</c:v>
                </c:pt>
                <c:pt idx="2488">
                  <c:v>2.4977999999999998</c:v>
                </c:pt>
                <c:pt idx="2489">
                  <c:v>2.4979999999999998</c:v>
                </c:pt>
                <c:pt idx="2490">
                  <c:v>2.4981999999999998</c:v>
                </c:pt>
                <c:pt idx="2491">
                  <c:v>2.4983999999999997</c:v>
                </c:pt>
                <c:pt idx="2492">
                  <c:v>2.4985999999999997</c:v>
                </c:pt>
                <c:pt idx="2493">
                  <c:v>2.4987999999999997</c:v>
                </c:pt>
                <c:pt idx="2494">
                  <c:v>2.4989999999999997</c:v>
                </c:pt>
                <c:pt idx="2495">
                  <c:v>2.4991999999999996</c:v>
                </c:pt>
                <c:pt idx="2496">
                  <c:v>2.4993999999999996</c:v>
                </c:pt>
                <c:pt idx="2497">
                  <c:v>2.4995999999999996</c:v>
                </c:pt>
                <c:pt idx="2498">
                  <c:v>2.4997999999999996</c:v>
                </c:pt>
                <c:pt idx="2499">
                  <c:v>2.5</c:v>
                </c:pt>
                <c:pt idx="2500">
                  <c:v>2.5002</c:v>
                </c:pt>
              </c:numCache>
            </c:numRef>
          </c:xVal>
          <c:yVal>
            <c:numRef>
              <c:f>'x+00000_y+000_bscanz'!$L$4:$L$2504</c:f>
              <c:numCache>
                <c:formatCode>General</c:formatCode>
                <c:ptCount val="2501"/>
                <c:pt idx="0">
                  <c:v>6.0000000000000039E-2</c:v>
                </c:pt>
                <c:pt idx="1">
                  <c:v>-8.0000000000000057E-2</c:v>
                </c:pt>
                <c:pt idx="2">
                  <c:v>-7.9999999999999988E-2</c:v>
                </c:pt>
                <c:pt idx="3">
                  <c:v>-5.000000000000001E-2</c:v>
                </c:pt>
                <c:pt idx="4">
                  <c:v>-5.0000000000000079E-2</c:v>
                </c:pt>
                <c:pt idx="5">
                  <c:v>-2.0000000000000014E-2</c:v>
                </c:pt>
                <c:pt idx="6">
                  <c:v>-7.9999999999999988E-2</c:v>
                </c:pt>
                <c:pt idx="7">
                  <c:v>-4.0000000000000029E-2</c:v>
                </c:pt>
                <c:pt idx="8">
                  <c:v>-6.0000000000000039E-2</c:v>
                </c:pt>
                <c:pt idx="9">
                  <c:v>-5.9999999999999984E-2</c:v>
                </c:pt>
                <c:pt idx="10">
                  <c:v>-0.10999999999999996</c:v>
                </c:pt>
                <c:pt idx="11">
                  <c:v>2.0000000000000014E-2</c:v>
                </c:pt>
                <c:pt idx="12">
                  <c:v>2.0000000000000014E-2</c:v>
                </c:pt>
                <c:pt idx="13">
                  <c:v>-5.9999999999999984E-2</c:v>
                </c:pt>
                <c:pt idx="14">
                  <c:v>-0.12000000000000002</c:v>
                </c:pt>
                <c:pt idx="15">
                  <c:v>-4.0000000000000029E-2</c:v>
                </c:pt>
                <c:pt idx="16">
                  <c:v>-0.09</c:v>
                </c:pt>
                <c:pt idx="17">
                  <c:v>-7.0000000000000021E-2</c:v>
                </c:pt>
                <c:pt idx="18">
                  <c:v>-9.0000000000000038E-2</c:v>
                </c:pt>
                <c:pt idx="19">
                  <c:v>-7.0000000000000021E-2</c:v>
                </c:pt>
                <c:pt idx="20">
                  <c:v>-7.0000000000000021E-2</c:v>
                </c:pt>
                <c:pt idx="21">
                  <c:v>-0.13</c:v>
                </c:pt>
                <c:pt idx="22">
                  <c:v>-7.0000000000000021E-2</c:v>
                </c:pt>
                <c:pt idx="23">
                  <c:v>-9.0000000000000038E-2</c:v>
                </c:pt>
                <c:pt idx="24">
                  <c:v>-5.9999999999999984E-2</c:v>
                </c:pt>
                <c:pt idx="25">
                  <c:v>-5.000000000000001E-2</c:v>
                </c:pt>
                <c:pt idx="26">
                  <c:v>-0.12000000000000002</c:v>
                </c:pt>
                <c:pt idx="27">
                  <c:v>-7.0000000000000021E-2</c:v>
                </c:pt>
                <c:pt idx="28">
                  <c:v>-0.14000000000000001</c:v>
                </c:pt>
                <c:pt idx="29">
                  <c:v>0</c:v>
                </c:pt>
                <c:pt idx="30">
                  <c:v>-2.9999999999999988E-2</c:v>
                </c:pt>
                <c:pt idx="31">
                  <c:v>-0.10999999999999996</c:v>
                </c:pt>
                <c:pt idx="32">
                  <c:v>-8.0000000000000057E-2</c:v>
                </c:pt>
                <c:pt idx="33">
                  <c:v>-0.10999999999999996</c:v>
                </c:pt>
                <c:pt idx="34">
                  <c:v>-9.0000000000000038E-2</c:v>
                </c:pt>
                <c:pt idx="35">
                  <c:v>-0.22000000000000006</c:v>
                </c:pt>
                <c:pt idx="36">
                  <c:v>-0.14000000000000001</c:v>
                </c:pt>
                <c:pt idx="37">
                  <c:v>-7.9999999999999988E-2</c:v>
                </c:pt>
                <c:pt idx="38">
                  <c:v>-5.0000000000000079E-2</c:v>
                </c:pt>
                <c:pt idx="39">
                  <c:v>-0.14000000000000001</c:v>
                </c:pt>
                <c:pt idx="40">
                  <c:v>-8.0000000000000057E-2</c:v>
                </c:pt>
                <c:pt idx="41">
                  <c:v>-0.17</c:v>
                </c:pt>
                <c:pt idx="42">
                  <c:v>-8.0000000000000057E-2</c:v>
                </c:pt>
                <c:pt idx="43">
                  <c:v>-0.14000000000000001</c:v>
                </c:pt>
                <c:pt idx="44">
                  <c:v>-8.0000000000000057E-2</c:v>
                </c:pt>
                <c:pt idx="45">
                  <c:v>-4.0000000000000029E-2</c:v>
                </c:pt>
                <c:pt idx="46">
                  <c:v>-5.000000000000001E-2</c:v>
                </c:pt>
                <c:pt idx="47">
                  <c:v>-0.10999999999999996</c:v>
                </c:pt>
                <c:pt idx="48">
                  <c:v>-0.11999999999999998</c:v>
                </c:pt>
                <c:pt idx="49">
                  <c:v>-0.12000000000000002</c:v>
                </c:pt>
                <c:pt idx="50">
                  <c:v>-0.13000000000000003</c:v>
                </c:pt>
                <c:pt idx="51">
                  <c:v>-7.9999999999999988E-2</c:v>
                </c:pt>
                <c:pt idx="52">
                  <c:v>-2.0000000000000014E-2</c:v>
                </c:pt>
                <c:pt idx="53">
                  <c:v>-5.000000000000001E-2</c:v>
                </c:pt>
                <c:pt idx="54">
                  <c:v>-9.0000000000000038E-2</c:v>
                </c:pt>
                <c:pt idx="55">
                  <c:v>-0.13000000000000003</c:v>
                </c:pt>
                <c:pt idx="56">
                  <c:v>-0.13</c:v>
                </c:pt>
                <c:pt idx="57">
                  <c:v>-0.14000000000000001</c:v>
                </c:pt>
                <c:pt idx="58">
                  <c:v>-6.9999999999999993E-2</c:v>
                </c:pt>
                <c:pt idx="59">
                  <c:v>-1.0000000000000042E-2</c:v>
                </c:pt>
                <c:pt idx="60">
                  <c:v>2.0000000000000014E-2</c:v>
                </c:pt>
                <c:pt idx="61">
                  <c:v>-0.12000000000000002</c:v>
                </c:pt>
                <c:pt idx="62">
                  <c:v>-0.13</c:v>
                </c:pt>
                <c:pt idx="63">
                  <c:v>-0.16</c:v>
                </c:pt>
                <c:pt idx="64">
                  <c:v>-0.14000000000000001</c:v>
                </c:pt>
                <c:pt idx="65">
                  <c:v>-7.9999999999999988E-2</c:v>
                </c:pt>
                <c:pt idx="66">
                  <c:v>-4.9999999999999975E-2</c:v>
                </c:pt>
                <c:pt idx="67">
                  <c:v>-3.9999999999999966E-2</c:v>
                </c:pt>
                <c:pt idx="68">
                  <c:v>-3.9999999999999994E-2</c:v>
                </c:pt>
                <c:pt idx="69">
                  <c:v>-7.0000000000000034E-2</c:v>
                </c:pt>
                <c:pt idx="70">
                  <c:v>-2.9999999999999988E-2</c:v>
                </c:pt>
                <c:pt idx="71">
                  <c:v>-1.9999999999999945E-2</c:v>
                </c:pt>
                <c:pt idx="72">
                  <c:v>-2.9999999999999988E-2</c:v>
                </c:pt>
                <c:pt idx="73">
                  <c:v>-0.13</c:v>
                </c:pt>
                <c:pt idx="74">
                  <c:v>-2.0000000000000014E-2</c:v>
                </c:pt>
                <c:pt idx="75">
                  <c:v>-2.9999999999999988E-2</c:v>
                </c:pt>
                <c:pt idx="76">
                  <c:v>-6.0000000000000039E-2</c:v>
                </c:pt>
                <c:pt idx="77">
                  <c:v>-4.0000000000000029E-2</c:v>
                </c:pt>
                <c:pt idx="78">
                  <c:v>-0.14000000000000001</c:v>
                </c:pt>
                <c:pt idx="79">
                  <c:v>-0.10000000000000003</c:v>
                </c:pt>
                <c:pt idx="80">
                  <c:v>-6.0000000000000039E-2</c:v>
                </c:pt>
                <c:pt idx="81">
                  <c:v>-0.10000000000000003</c:v>
                </c:pt>
                <c:pt idx="82">
                  <c:v>-8.0000000000000057E-2</c:v>
                </c:pt>
                <c:pt idx="83">
                  <c:v>-0.13999999999999999</c:v>
                </c:pt>
                <c:pt idx="84">
                  <c:v>4.0000000000000029E-2</c:v>
                </c:pt>
                <c:pt idx="85">
                  <c:v>1.0000000000000042E-2</c:v>
                </c:pt>
                <c:pt idx="86">
                  <c:v>5.9999999999999984E-2</c:v>
                </c:pt>
                <c:pt idx="87">
                  <c:v>0</c:v>
                </c:pt>
                <c:pt idx="88">
                  <c:v>-6.0000000000000039E-2</c:v>
                </c:pt>
                <c:pt idx="89">
                  <c:v>-7.9999999999999988E-2</c:v>
                </c:pt>
                <c:pt idx="90">
                  <c:v>1.0000000000000042E-2</c:v>
                </c:pt>
                <c:pt idx="91">
                  <c:v>-5.9999999999999984E-2</c:v>
                </c:pt>
                <c:pt idx="92">
                  <c:v>-9.9999999999999759E-3</c:v>
                </c:pt>
                <c:pt idx="93">
                  <c:v>-8.0000000000000057E-2</c:v>
                </c:pt>
                <c:pt idx="94">
                  <c:v>0</c:v>
                </c:pt>
                <c:pt idx="95">
                  <c:v>-9.9999999999999759E-3</c:v>
                </c:pt>
                <c:pt idx="96">
                  <c:v>5.000000000000001E-2</c:v>
                </c:pt>
                <c:pt idx="97">
                  <c:v>-3.9999999999999966E-2</c:v>
                </c:pt>
                <c:pt idx="98">
                  <c:v>-1.0000000000000042E-2</c:v>
                </c:pt>
                <c:pt idx="99">
                  <c:v>3.0000000000000054E-2</c:v>
                </c:pt>
                <c:pt idx="100">
                  <c:v>-0.10000000000000003</c:v>
                </c:pt>
                <c:pt idx="101">
                  <c:v>-6.0000000000000039E-2</c:v>
                </c:pt>
                <c:pt idx="102">
                  <c:v>-8.0000000000000057E-2</c:v>
                </c:pt>
                <c:pt idx="103">
                  <c:v>-9.9999999999999759E-3</c:v>
                </c:pt>
                <c:pt idx="104">
                  <c:v>-9.9999999999999759E-3</c:v>
                </c:pt>
                <c:pt idx="105">
                  <c:v>-6.0000000000000039E-2</c:v>
                </c:pt>
                <c:pt idx="106">
                  <c:v>2.0000000000000014E-2</c:v>
                </c:pt>
                <c:pt idx="107">
                  <c:v>-4.0000000000000029E-2</c:v>
                </c:pt>
                <c:pt idx="108">
                  <c:v>9.9999999999999759E-3</c:v>
                </c:pt>
                <c:pt idx="109">
                  <c:v>0</c:v>
                </c:pt>
                <c:pt idx="110">
                  <c:v>9.9999999999999759E-3</c:v>
                </c:pt>
                <c:pt idx="111">
                  <c:v>7.9999999999999988E-2</c:v>
                </c:pt>
                <c:pt idx="112">
                  <c:v>3.0000000000000054E-2</c:v>
                </c:pt>
                <c:pt idx="113">
                  <c:v>2.0000000000000014E-2</c:v>
                </c:pt>
                <c:pt idx="114">
                  <c:v>-5.000000000000001E-2</c:v>
                </c:pt>
                <c:pt idx="115">
                  <c:v>-6.0000000000000039E-2</c:v>
                </c:pt>
                <c:pt idx="116">
                  <c:v>-9.9999999999999759E-3</c:v>
                </c:pt>
                <c:pt idx="117">
                  <c:v>7.9999999999999988E-2</c:v>
                </c:pt>
                <c:pt idx="118">
                  <c:v>5.9999999999999984E-2</c:v>
                </c:pt>
                <c:pt idx="119">
                  <c:v>0</c:v>
                </c:pt>
                <c:pt idx="120">
                  <c:v>0.09</c:v>
                </c:pt>
                <c:pt idx="121">
                  <c:v>7.9999999999999988E-2</c:v>
                </c:pt>
                <c:pt idx="122">
                  <c:v>-7.0000000000000021E-2</c:v>
                </c:pt>
                <c:pt idx="123">
                  <c:v>2.0000000000000014E-2</c:v>
                </c:pt>
                <c:pt idx="124">
                  <c:v>1.9999999999999945E-2</c:v>
                </c:pt>
                <c:pt idx="125">
                  <c:v>3.0000000000000054E-2</c:v>
                </c:pt>
                <c:pt idx="126">
                  <c:v>-7.0000000000000021E-2</c:v>
                </c:pt>
                <c:pt idx="127">
                  <c:v>-9.0000000000000038E-2</c:v>
                </c:pt>
                <c:pt idx="128">
                  <c:v>-1.0000000000000042E-2</c:v>
                </c:pt>
                <c:pt idx="129">
                  <c:v>0</c:v>
                </c:pt>
                <c:pt idx="130">
                  <c:v>-0.11000000000000004</c:v>
                </c:pt>
                <c:pt idx="131">
                  <c:v>-0.10000000000000006</c:v>
                </c:pt>
                <c:pt idx="132">
                  <c:v>-0.11000000000000004</c:v>
                </c:pt>
                <c:pt idx="133">
                  <c:v>-5.9999999999999984E-2</c:v>
                </c:pt>
                <c:pt idx="134">
                  <c:v>-9.9999999999999759E-3</c:v>
                </c:pt>
                <c:pt idx="135">
                  <c:v>-2.9999999999999988E-2</c:v>
                </c:pt>
                <c:pt idx="136">
                  <c:v>-0.13000000000000003</c:v>
                </c:pt>
                <c:pt idx="137">
                  <c:v>-0.10000000000000003</c:v>
                </c:pt>
                <c:pt idx="138">
                  <c:v>-2.9999999999999988E-2</c:v>
                </c:pt>
                <c:pt idx="139">
                  <c:v>-5.000000000000001E-2</c:v>
                </c:pt>
                <c:pt idx="140">
                  <c:v>-5.000000000000001E-2</c:v>
                </c:pt>
                <c:pt idx="141">
                  <c:v>-2.9999999999999988E-2</c:v>
                </c:pt>
                <c:pt idx="142">
                  <c:v>-9.0000000000000038E-2</c:v>
                </c:pt>
                <c:pt idx="143">
                  <c:v>-0.10000000000000003</c:v>
                </c:pt>
                <c:pt idx="144">
                  <c:v>-2.0000000000000014E-2</c:v>
                </c:pt>
                <c:pt idx="145">
                  <c:v>-5.000000000000001E-2</c:v>
                </c:pt>
                <c:pt idx="146">
                  <c:v>-0.10000000000000003</c:v>
                </c:pt>
                <c:pt idx="147">
                  <c:v>-0.11000000000000004</c:v>
                </c:pt>
                <c:pt idx="148">
                  <c:v>-2.9999999999999988E-2</c:v>
                </c:pt>
                <c:pt idx="149">
                  <c:v>-7.0000000000000021E-2</c:v>
                </c:pt>
                <c:pt idx="150">
                  <c:v>-5.9999999999999984E-2</c:v>
                </c:pt>
                <c:pt idx="151">
                  <c:v>0</c:v>
                </c:pt>
                <c:pt idx="152">
                  <c:v>-4.0000000000000029E-2</c:v>
                </c:pt>
                <c:pt idx="153">
                  <c:v>-3.9999999999999966E-2</c:v>
                </c:pt>
                <c:pt idx="154">
                  <c:v>-0.10000000000000003</c:v>
                </c:pt>
                <c:pt idx="155">
                  <c:v>-7.9999999999999988E-2</c:v>
                </c:pt>
                <c:pt idx="156">
                  <c:v>-0.10000000000000003</c:v>
                </c:pt>
                <c:pt idx="157">
                  <c:v>-2.0000000000000014E-2</c:v>
                </c:pt>
                <c:pt idx="158">
                  <c:v>-5.000000000000001E-2</c:v>
                </c:pt>
                <c:pt idx="159">
                  <c:v>0</c:v>
                </c:pt>
                <c:pt idx="160">
                  <c:v>-5.000000000000001E-2</c:v>
                </c:pt>
                <c:pt idx="161">
                  <c:v>-0.12000000000000002</c:v>
                </c:pt>
                <c:pt idx="162">
                  <c:v>-0.10000000000000003</c:v>
                </c:pt>
                <c:pt idx="163">
                  <c:v>-8.0000000000000057E-2</c:v>
                </c:pt>
                <c:pt idx="164">
                  <c:v>-3.9999999999999966E-2</c:v>
                </c:pt>
                <c:pt idx="165">
                  <c:v>9.0000000000000038E-2</c:v>
                </c:pt>
                <c:pt idx="166">
                  <c:v>3.9999999999999966E-2</c:v>
                </c:pt>
                <c:pt idx="167">
                  <c:v>9.9999999999999759E-3</c:v>
                </c:pt>
                <c:pt idx="168">
                  <c:v>-6.0000000000000039E-2</c:v>
                </c:pt>
                <c:pt idx="169">
                  <c:v>9.9999999999999759E-3</c:v>
                </c:pt>
                <c:pt idx="170">
                  <c:v>2.9999999999999988E-2</c:v>
                </c:pt>
                <c:pt idx="171">
                  <c:v>3.9999999999999966E-2</c:v>
                </c:pt>
                <c:pt idx="172">
                  <c:v>-7.0000000000000021E-2</c:v>
                </c:pt>
                <c:pt idx="173">
                  <c:v>1.0000000000000042E-2</c:v>
                </c:pt>
                <c:pt idx="174">
                  <c:v>-1.9999999999999945E-2</c:v>
                </c:pt>
                <c:pt idx="175">
                  <c:v>-4.0000000000000029E-2</c:v>
                </c:pt>
                <c:pt idx="176">
                  <c:v>-0.11000000000000004</c:v>
                </c:pt>
                <c:pt idx="177">
                  <c:v>-6.0000000000000039E-2</c:v>
                </c:pt>
                <c:pt idx="178">
                  <c:v>-3.0000000000000054E-2</c:v>
                </c:pt>
                <c:pt idx="179">
                  <c:v>-3.9999999999999966E-2</c:v>
                </c:pt>
                <c:pt idx="180">
                  <c:v>-5.9999999999999984E-2</c:v>
                </c:pt>
                <c:pt idx="181">
                  <c:v>-0.10999999999999996</c:v>
                </c:pt>
                <c:pt idx="182">
                  <c:v>-6.0000000000000039E-2</c:v>
                </c:pt>
                <c:pt idx="183">
                  <c:v>-5.9999999999999984E-2</c:v>
                </c:pt>
                <c:pt idx="184">
                  <c:v>-9.0000000000000038E-2</c:v>
                </c:pt>
                <c:pt idx="185">
                  <c:v>-5.000000000000001E-2</c:v>
                </c:pt>
                <c:pt idx="186">
                  <c:v>-0.12000000000000002</c:v>
                </c:pt>
                <c:pt idx="187">
                  <c:v>-8.0000000000000057E-2</c:v>
                </c:pt>
                <c:pt idx="188">
                  <c:v>-8.0000000000000057E-2</c:v>
                </c:pt>
                <c:pt idx="189">
                  <c:v>-0.11000000000000004</c:v>
                </c:pt>
                <c:pt idx="190">
                  <c:v>-0.09</c:v>
                </c:pt>
                <c:pt idx="191">
                  <c:v>-7.0000000000000021E-2</c:v>
                </c:pt>
                <c:pt idx="192">
                  <c:v>-5.9999999999999984E-2</c:v>
                </c:pt>
                <c:pt idx="193">
                  <c:v>-3.9999999999999966E-2</c:v>
                </c:pt>
                <c:pt idx="194">
                  <c:v>-9.0000000000000038E-2</c:v>
                </c:pt>
                <c:pt idx="195">
                  <c:v>-1.0000000000000042E-2</c:v>
                </c:pt>
                <c:pt idx="196">
                  <c:v>-0.13</c:v>
                </c:pt>
                <c:pt idx="197">
                  <c:v>-7.0000000000000021E-2</c:v>
                </c:pt>
                <c:pt idx="198">
                  <c:v>-0.09</c:v>
                </c:pt>
                <c:pt idx="199">
                  <c:v>-0.13</c:v>
                </c:pt>
                <c:pt idx="200">
                  <c:v>-2.0000000000000014E-2</c:v>
                </c:pt>
                <c:pt idx="201">
                  <c:v>-0.12000000000000002</c:v>
                </c:pt>
                <c:pt idx="202">
                  <c:v>-0.09</c:v>
                </c:pt>
                <c:pt idx="203">
                  <c:v>-0.11000000000000004</c:v>
                </c:pt>
                <c:pt idx="204">
                  <c:v>-0.16000000000000006</c:v>
                </c:pt>
                <c:pt idx="205">
                  <c:v>-9.0000000000000038E-2</c:v>
                </c:pt>
                <c:pt idx="206">
                  <c:v>-0.18000000000000008</c:v>
                </c:pt>
                <c:pt idx="207">
                  <c:v>-0.10000000000000003</c:v>
                </c:pt>
                <c:pt idx="208">
                  <c:v>-2.9999999999999988E-2</c:v>
                </c:pt>
                <c:pt idx="209">
                  <c:v>-0.21000000000000005</c:v>
                </c:pt>
                <c:pt idx="210">
                  <c:v>-5.9999999999999984E-2</c:v>
                </c:pt>
                <c:pt idx="211">
                  <c:v>-0.13</c:v>
                </c:pt>
                <c:pt idx="212">
                  <c:v>-1.0000000000000042E-2</c:v>
                </c:pt>
                <c:pt idx="213">
                  <c:v>-9.0000000000000038E-2</c:v>
                </c:pt>
                <c:pt idx="214">
                  <c:v>-9.0000000000000038E-2</c:v>
                </c:pt>
                <c:pt idx="215">
                  <c:v>-5.000000000000001E-2</c:v>
                </c:pt>
                <c:pt idx="216">
                  <c:v>-0.09</c:v>
                </c:pt>
                <c:pt idx="217">
                  <c:v>0</c:v>
                </c:pt>
                <c:pt idx="218">
                  <c:v>-9.0000000000000038E-2</c:v>
                </c:pt>
                <c:pt idx="219">
                  <c:v>9.9999999999999759E-3</c:v>
                </c:pt>
                <c:pt idx="220">
                  <c:v>-5.9999999999999984E-2</c:v>
                </c:pt>
                <c:pt idx="221">
                  <c:v>-0.11000000000000004</c:v>
                </c:pt>
                <c:pt idx="222">
                  <c:v>-5.000000000000001E-2</c:v>
                </c:pt>
                <c:pt idx="223">
                  <c:v>-5.9999999999999984E-2</c:v>
                </c:pt>
                <c:pt idx="224">
                  <c:v>9.9999999999999759E-3</c:v>
                </c:pt>
                <c:pt idx="225">
                  <c:v>5.9999999999999984E-2</c:v>
                </c:pt>
                <c:pt idx="226">
                  <c:v>2.0000000000000014E-2</c:v>
                </c:pt>
                <c:pt idx="227">
                  <c:v>-4.0000000000000029E-2</c:v>
                </c:pt>
                <c:pt idx="228">
                  <c:v>-0.14000000000000001</c:v>
                </c:pt>
                <c:pt idx="229">
                  <c:v>-1.0000000000000042E-2</c:v>
                </c:pt>
                <c:pt idx="230">
                  <c:v>-2.0000000000000014E-2</c:v>
                </c:pt>
                <c:pt idx="231">
                  <c:v>-7.0000000000000021E-2</c:v>
                </c:pt>
                <c:pt idx="232">
                  <c:v>4.0000000000000029E-2</c:v>
                </c:pt>
                <c:pt idx="233">
                  <c:v>0</c:v>
                </c:pt>
                <c:pt idx="234">
                  <c:v>-0.10000000000000003</c:v>
                </c:pt>
                <c:pt idx="235">
                  <c:v>-7.0000000000000021E-2</c:v>
                </c:pt>
                <c:pt idx="236">
                  <c:v>-2.0000000000000014E-2</c:v>
                </c:pt>
                <c:pt idx="237">
                  <c:v>9.9999999999999759E-3</c:v>
                </c:pt>
                <c:pt idx="238">
                  <c:v>-7.9999999999999988E-2</c:v>
                </c:pt>
                <c:pt idx="239">
                  <c:v>2.9999999999999988E-2</c:v>
                </c:pt>
                <c:pt idx="240">
                  <c:v>-2.0000000000000014E-2</c:v>
                </c:pt>
                <c:pt idx="241">
                  <c:v>-4.0000000000000029E-2</c:v>
                </c:pt>
                <c:pt idx="242">
                  <c:v>9.9999999999999759E-3</c:v>
                </c:pt>
                <c:pt idx="243">
                  <c:v>-3.0000000000000054E-2</c:v>
                </c:pt>
                <c:pt idx="244">
                  <c:v>0</c:v>
                </c:pt>
                <c:pt idx="245">
                  <c:v>-2.9999999999999988E-2</c:v>
                </c:pt>
                <c:pt idx="246">
                  <c:v>-2.0000000000000014E-2</c:v>
                </c:pt>
                <c:pt idx="247">
                  <c:v>-0.12000000000000002</c:v>
                </c:pt>
                <c:pt idx="248">
                  <c:v>-8.0000000000000057E-2</c:v>
                </c:pt>
                <c:pt idx="249">
                  <c:v>-9.0000000000000038E-2</c:v>
                </c:pt>
                <c:pt idx="250">
                  <c:v>-9.0000000000000038E-2</c:v>
                </c:pt>
                <c:pt idx="251">
                  <c:v>-5.000000000000001E-2</c:v>
                </c:pt>
                <c:pt idx="252">
                  <c:v>-0.13999999999999999</c:v>
                </c:pt>
                <c:pt idx="253">
                  <c:v>-0.14000000000000001</c:v>
                </c:pt>
                <c:pt idx="254">
                  <c:v>-0.19000000000000003</c:v>
                </c:pt>
                <c:pt idx="255">
                  <c:v>-0.12000000000000002</c:v>
                </c:pt>
                <c:pt idx="256">
                  <c:v>-8.0000000000000057E-2</c:v>
                </c:pt>
                <c:pt idx="257">
                  <c:v>-4.0000000000000029E-2</c:v>
                </c:pt>
                <c:pt idx="258">
                  <c:v>-9.9999999999999759E-3</c:v>
                </c:pt>
                <c:pt idx="259">
                  <c:v>-6.9999999999999993E-2</c:v>
                </c:pt>
                <c:pt idx="260">
                  <c:v>-0.10000000000000002</c:v>
                </c:pt>
                <c:pt idx="261">
                  <c:v>2.9999999999999988E-2</c:v>
                </c:pt>
                <c:pt idx="262">
                  <c:v>3.9999999999999994E-2</c:v>
                </c:pt>
                <c:pt idx="263">
                  <c:v>-2.9999999999999988E-2</c:v>
                </c:pt>
                <c:pt idx="264">
                  <c:v>-5.0000000000000079E-2</c:v>
                </c:pt>
                <c:pt idx="265">
                  <c:v>0</c:v>
                </c:pt>
                <c:pt idx="266">
                  <c:v>-3.0000000000000054E-2</c:v>
                </c:pt>
                <c:pt idx="267">
                  <c:v>-6.0000000000000039E-2</c:v>
                </c:pt>
                <c:pt idx="268">
                  <c:v>-0.10000000000000003</c:v>
                </c:pt>
                <c:pt idx="269">
                  <c:v>-5.000000000000001E-2</c:v>
                </c:pt>
                <c:pt idx="270">
                  <c:v>0</c:v>
                </c:pt>
                <c:pt idx="271">
                  <c:v>-2.0000000000000014E-2</c:v>
                </c:pt>
                <c:pt idx="272">
                  <c:v>2.0000000000000014E-2</c:v>
                </c:pt>
                <c:pt idx="273">
                  <c:v>-5.000000000000001E-2</c:v>
                </c:pt>
                <c:pt idx="274">
                  <c:v>-7.9999999999999988E-2</c:v>
                </c:pt>
                <c:pt idx="275">
                  <c:v>-7.9999999999999988E-2</c:v>
                </c:pt>
                <c:pt idx="276">
                  <c:v>2.0000000000000014E-2</c:v>
                </c:pt>
                <c:pt idx="277">
                  <c:v>3.9999999999999966E-2</c:v>
                </c:pt>
                <c:pt idx="278">
                  <c:v>8.0000000000000057E-2</c:v>
                </c:pt>
                <c:pt idx="279">
                  <c:v>5.000000000000001E-2</c:v>
                </c:pt>
                <c:pt idx="280">
                  <c:v>2.0000000000000014E-2</c:v>
                </c:pt>
                <c:pt idx="281">
                  <c:v>-3.9999999999999966E-2</c:v>
                </c:pt>
                <c:pt idx="282">
                  <c:v>9.9999999999999759E-3</c:v>
                </c:pt>
                <c:pt idx="283">
                  <c:v>9.9999999999999759E-3</c:v>
                </c:pt>
                <c:pt idx="284">
                  <c:v>-2.0000000000000014E-2</c:v>
                </c:pt>
                <c:pt idx="285">
                  <c:v>0.10000000000000003</c:v>
                </c:pt>
                <c:pt idx="286">
                  <c:v>7.0000000000000021E-2</c:v>
                </c:pt>
                <c:pt idx="287">
                  <c:v>3.9999999999999966E-2</c:v>
                </c:pt>
                <c:pt idx="288">
                  <c:v>2.9999999999999988E-2</c:v>
                </c:pt>
                <c:pt idx="289">
                  <c:v>4.0000000000000029E-2</c:v>
                </c:pt>
                <c:pt idx="290">
                  <c:v>9.0000000000000038E-2</c:v>
                </c:pt>
                <c:pt idx="291">
                  <c:v>2.0000000000000014E-2</c:v>
                </c:pt>
                <c:pt idx="292">
                  <c:v>2.9999999999999988E-2</c:v>
                </c:pt>
                <c:pt idx="293">
                  <c:v>0.10000000000000003</c:v>
                </c:pt>
                <c:pt idx="294">
                  <c:v>5.000000000000001E-2</c:v>
                </c:pt>
                <c:pt idx="295">
                  <c:v>-0.11000000000000004</c:v>
                </c:pt>
                <c:pt idx="296">
                  <c:v>7.9999999999999988E-2</c:v>
                </c:pt>
                <c:pt idx="297">
                  <c:v>5.9999999999999984E-2</c:v>
                </c:pt>
                <c:pt idx="298">
                  <c:v>0.13</c:v>
                </c:pt>
                <c:pt idx="299">
                  <c:v>6.9999999999999951E-2</c:v>
                </c:pt>
                <c:pt idx="300">
                  <c:v>0.13000000000000003</c:v>
                </c:pt>
                <c:pt idx="301">
                  <c:v>7.9999999999999988E-2</c:v>
                </c:pt>
                <c:pt idx="302">
                  <c:v>0</c:v>
                </c:pt>
                <c:pt idx="303">
                  <c:v>7.9999999999999988E-2</c:v>
                </c:pt>
                <c:pt idx="304">
                  <c:v>0.09</c:v>
                </c:pt>
                <c:pt idx="305">
                  <c:v>0.13000000000000003</c:v>
                </c:pt>
                <c:pt idx="306">
                  <c:v>7.9999999999999988E-2</c:v>
                </c:pt>
                <c:pt idx="307">
                  <c:v>0.14000000000000001</c:v>
                </c:pt>
                <c:pt idx="308">
                  <c:v>0.14000000000000001</c:v>
                </c:pt>
                <c:pt idx="309">
                  <c:v>0</c:v>
                </c:pt>
                <c:pt idx="310">
                  <c:v>0</c:v>
                </c:pt>
                <c:pt idx="311">
                  <c:v>-1.0000000000000042E-2</c:v>
                </c:pt>
                <c:pt idx="312">
                  <c:v>9.9999999999999759E-3</c:v>
                </c:pt>
                <c:pt idx="313">
                  <c:v>5.000000000000001E-2</c:v>
                </c:pt>
                <c:pt idx="314">
                  <c:v>0.12000000000000002</c:v>
                </c:pt>
                <c:pt idx="315">
                  <c:v>0.15000000000000002</c:v>
                </c:pt>
                <c:pt idx="316">
                  <c:v>2.9999999999999988E-2</c:v>
                </c:pt>
                <c:pt idx="317">
                  <c:v>7.0000000000000021E-2</c:v>
                </c:pt>
                <c:pt idx="318">
                  <c:v>4.0000000000000029E-2</c:v>
                </c:pt>
                <c:pt idx="319">
                  <c:v>2.0000000000000014E-2</c:v>
                </c:pt>
                <c:pt idx="320">
                  <c:v>6.0000000000000039E-2</c:v>
                </c:pt>
                <c:pt idx="321">
                  <c:v>9.0000000000000038E-2</c:v>
                </c:pt>
                <c:pt idx="322">
                  <c:v>7.9999999999999988E-2</c:v>
                </c:pt>
                <c:pt idx="323">
                  <c:v>4.0000000000000029E-2</c:v>
                </c:pt>
                <c:pt idx="324">
                  <c:v>7.9999999999999988E-2</c:v>
                </c:pt>
                <c:pt idx="325">
                  <c:v>1.9999999999999945E-2</c:v>
                </c:pt>
                <c:pt idx="326">
                  <c:v>0</c:v>
                </c:pt>
                <c:pt idx="327">
                  <c:v>-2.0000000000000014E-2</c:v>
                </c:pt>
                <c:pt idx="328">
                  <c:v>-7.0000000000000021E-2</c:v>
                </c:pt>
                <c:pt idx="329">
                  <c:v>-1.0000000000000042E-2</c:v>
                </c:pt>
                <c:pt idx="330">
                  <c:v>-2.9999999999999988E-2</c:v>
                </c:pt>
                <c:pt idx="331">
                  <c:v>1.9999999999999945E-2</c:v>
                </c:pt>
                <c:pt idx="332">
                  <c:v>-9.9999999999999759E-3</c:v>
                </c:pt>
                <c:pt idx="333">
                  <c:v>0</c:v>
                </c:pt>
                <c:pt idx="334">
                  <c:v>-2.9999999999999988E-2</c:v>
                </c:pt>
                <c:pt idx="335">
                  <c:v>2.0000000000000014E-2</c:v>
                </c:pt>
                <c:pt idx="336">
                  <c:v>6.0000000000000039E-2</c:v>
                </c:pt>
                <c:pt idx="337">
                  <c:v>3.9999999999999966E-2</c:v>
                </c:pt>
                <c:pt idx="338">
                  <c:v>0.10000000000000003</c:v>
                </c:pt>
                <c:pt idx="339">
                  <c:v>2.0000000000000014E-2</c:v>
                </c:pt>
                <c:pt idx="340">
                  <c:v>3.9999999999999966E-2</c:v>
                </c:pt>
                <c:pt idx="341">
                  <c:v>4.0000000000000029E-2</c:v>
                </c:pt>
                <c:pt idx="342">
                  <c:v>2.9999999999999988E-2</c:v>
                </c:pt>
                <c:pt idx="343">
                  <c:v>2.0000000000000014E-2</c:v>
                </c:pt>
                <c:pt idx="344">
                  <c:v>-9.9999999999999759E-3</c:v>
                </c:pt>
                <c:pt idx="345">
                  <c:v>8.0000000000000029E-2</c:v>
                </c:pt>
                <c:pt idx="346">
                  <c:v>-3.9999999999999966E-2</c:v>
                </c:pt>
                <c:pt idx="347">
                  <c:v>-6.0000000000000039E-2</c:v>
                </c:pt>
                <c:pt idx="348">
                  <c:v>-7.9999999999999988E-2</c:v>
                </c:pt>
                <c:pt idx="349">
                  <c:v>9.9999999999999759E-3</c:v>
                </c:pt>
                <c:pt idx="350">
                  <c:v>-5.000000000000001E-2</c:v>
                </c:pt>
                <c:pt idx="351">
                  <c:v>0</c:v>
                </c:pt>
                <c:pt idx="352">
                  <c:v>7.9999999999999988E-2</c:v>
                </c:pt>
                <c:pt idx="353">
                  <c:v>-7.0000000000000021E-2</c:v>
                </c:pt>
                <c:pt idx="354">
                  <c:v>-0.11000000000000004</c:v>
                </c:pt>
                <c:pt idx="355">
                  <c:v>-5.9999999999999984E-2</c:v>
                </c:pt>
                <c:pt idx="356">
                  <c:v>-2.9999999999999988E-2</c:v>
                </c:pt>
                <c:pt idx="357">
                  <c:v>-5.000000000000001E-2</c:v>
                </c:pt>
                <c:pt idx="358">
                  <c:v>-3.9999999999999966E-2</c:v>
                </c:pt>
                <c:pt idx="359">
                  <c:v>-1.0000000000000042E-2</c:v>
                </c:pt>
                <c:pt idx="360">
                  <c:v>-9.9999999999999759E-3</c:v>
                </c:pt>
                <c:pt idx="361">
                  <c:v>-6.9999999999999951E-2</c:v>
                </c:pt>
                <c:pt idx="362">
                  <c:v>-2.0000000000000014E-2</c:v>
                </c:pt>
                <c:pt idx="363">
                  <c:v>-6.0000000000000039E-2</c:v>
                </c:pt>
                <c:pt idx="364">
                  <c:v>-2.0000000000000014E-2</c:v>
                </c:pt>
                <c:pt idx="365">
                  <c:v>-5.000000000000001E-2</c:v>
                </c:pt>
                <c:pt idx="366">
                  <c:v>-6.9999999999999951E-2</c:v>
                </c:pt>
                <c:pt idx="367">
                  <c:v>-2.9999999999999988E-2</c:v>
                </c:pt>
                <c:pt idx="368">
                  <c:v>9.9999999999999759E-3</c:v>
                </c:pt>
                <c:pt idx="369">
                  <c:v>-3.9999999999999966E-2</c:v>
                </c:pt>
                <c:pt idx="370">
                  <c:v>-5.9999999999999984E-2</c:v>
                </c:pt>
                <c:pt idx="371">
                  <c:v>-7.0000000000000021E-2</c:v>
                </c:pt>
                <c:pt idx="372">
                  <c:v>-0.12000000000000002</c:v>
                </c:pt>
                <c:pt idx="373">
                  <c:v>-0.10000000000000003</c:v>
                </c:pt>
                <c:pt idx="374">
                  <c:v>-7.9999999999999988E-2</c:v>
                </c:pt>
                <c:pt idx="375">
                  <c:v>-0.13</c:v>
                </c:pt>
                <c:pt idx="376">
                  <c:v>-0.10999999999999996</c:v>
                </c:pt>
                <c:pt idx="377">
                  <c:v>-4.0000000000000029E-2</c:v>
                </c:pt>
                <c:pt idx="378">
                  <c:v>-6.0000000000000039E-2</c:v>
                </c:pt>
                <c:pt idx="379">
                  <c:v>-0.12000000000000002</c:v>
                </c:pt>
                <c:pt idx="380">
                  <c:v>-3.0000000000000054E-2</c:v>
                </c:pt>
                <c:pt idx="381">
                  <c:v>-0.09</c:v>
                </c:pt>
                <c:pt idx="382">
                  <c:v>-5.9999999999999984E-2</c:v>
                </c:pt>
                <c:pt idx="383">
                  <c:v>1.0000000000000042E-2</c:v>
                </c:pt>
                <c:pt idx="384">
                  <c:v>-0.09</c:v>
                </c:pt>
                <c:pt idx="385">
                  <c:v>-5.9999999999999984E-2</c:v>
                </c:pt>
                <c:pt idx="386">
                  <c:v>-0.11000000000000004</c:v>
                </c:pt>
                <c:pt idx="387">
                  <c:v>-0.13</c:v>
                </c:pt>
                <c:pt idx="388">
                  <c:v>-8.0000000000000029E-2</c:v>
                </c:pt>
                <c:pt idx="389">
                  <c:v>-0.12000000000000002</c:v>
                </c:pt>
                <c:pt idx="390">
                  <c:v>-0.09</c:v>
                </c:pt>
                <c:pt idx="391">
                  <c:v>-5.000000000000001E-2</c:v>
                </c:pt>
                <c:pt idx="392">
                  <c:v>-7.9999999999999988E-2</c:v>
                </c:pt>
                <c:pt idx="393">
                  <c:v>-0.18000000000000002</c:v>
                </c:pt>
                <c:pt idx="394">
                  <c:v>-0.17000000000000004</c:v>
                </c:pt>
                <c:pt idx="395">
                  <c:v>-0.19000000000000003</c:v>
                </c:pt>
                <c:pt idx="396">
                  <c:v>-0.11000000000000004</c:v>
                </c:pt>
                <c:pt idx="397">
                  <c:v>-1.0000000000000042E-2</c:v>
                </c:pt>
                <c:pt idx="398">
                  <c:v>0</c:v>
                </c:pt>
                <c:pt idx="399">
                  <c:v>-1.9999999999999945E-2</c:v>
                </c:pt>
                <c:pt idx="400">
                  <c:v>-0.10000000000000003</c:v>
                </c:pt>
                <c:pt idx="401">
                  <c:v>-6.0000000000000039E-2</c:v>
                </c:pt>
                <c:pt idx="402">
                  <c:v>-7.0000000000000021E-2</c:v>
                </c:pt>
                <c:pt idx="403">
                  <c:v>2.0000000000000014E-2</c:v>
                </c:pt>
                <c:pt idx="404">
                  <c:v>-1.9999999999999945E-2</c:v>
                </c:pt>
                <c:pt idx="405">
                  <c:v>-2.9999999999999988E-2</c:v>
                </c:pt>
                <c:pt idx="406">
                  <c:v>-6.0000000000000039E-2</c:v>
                </c:pt>
                <c:pt idx="407">
                  <c:v>0</c:v>
                </c:pt>
                <c:pt idx="408">
                  <c:v>-5.000000000000001E-2</c:v>
                </c:pt>
                <c:pt idx="409">
                  <c:v>0</c:v>
                </c:pt>
                <c:pt idx="410">
                  <c:v>0</c:v>
                </c:pt>
                <c:pt idx="411">
                  <c:v>-2.0000000000000014E-2</c:v>
                </c:pt>
                <c:pt idx="412">
                  <c:v>-2.0000000000000014E-2</c:v>
                </c:pt>
                <c:pt idx="413">
                  <c:v>9.9999999999999759E-3</c:v>
                </c:pt>
                <c:pt idx="414">
                  <c:v>-0.13</c:v>
                </c:pt>
                <c:pt idx="415">
                  <c:v>-6.0000000000000039E-2</c:v>
                </c:pt>
                <c:pt idx="416">
                  <c:v>-4.0000000000000029E-2</c:v>
                </c:pt>
                <c:pt idx="417">
                  <c:v>-2.9999999999999988E-2</c:v>
                </c:pt>
                <c:pt idx="418">
                  <c:v>-2.0000000000000014E-2</c:v>
                </c:pt>
                <c:pt idx="419">
                  <c:v>9.9999999999999759E-3</c:v>
                </c:pt>
                <c:pt idx="420">
                  <c:v>3.0000000000000054E-2</c:v>
                </c:pt>
                <c:pt idx="421">
                  <c:v>-0.09</c:v>
                </c:pt>
                <c:pt idx="422">
                  <c:v>6.0000000000000039E-2</c:v>
                </c:pt>
                <c:pt idx="423">
                  <c:v>-0.10999999999999996</c:v>
                </c:pt>
                <c:pt idx="424">
                  <c:v>-0.10000000000000003</c:v>
                </c:pt>
                <c:pt idx="425">
                  <c:v>-0.14000000000000001</c:v>
                </c:pt>
                <c:pt idx="426">
                  <c:v>-4.0000000000000029E-2</c:v>
                </c:pt>
                <c:pt idx="427">
                  <c:v>-4.0000000000000029E-2</c:v>
                </c:pt>
                <c:pt idx="428">
                  <c:v>-0.10999999999999996</c:v>
                </c:pt>
                <c:pt idx="429">
                  <c:v>-0.10000000000000003</c:v>
                </c:pt>
                <c:pt idx="430">
                  <c:v>-0.10000000000000003</c:v>
                </c:pt>
                <c:pt idx="431">
                  <c:v>-0.13</c:v>
                </c:pt>
                <c:pt idx="432">
                  <c:v>-5.000000000000001E-2</c:v>
                </c:pt>
                <c:pt idx="433">
                  <c:v>-5.9999999999999984E-2</c:v>
                </c:pt>
                <c:pt idx="434">
                  <c:v>-7.0000000000000021E-2</c:v>
                </c:pt>
                <c:pt idx="435">
                  <c:v>-6.0000000000000039E-2</c:v>
                </c:pt>
                <c:pt idx="436">
                  <c:v>7.0000000000000021E-2</c:v>
                </c:pt>
                <c:pt idx="437">
                  <c:v>-3.9999999999999966E-2</c:v>
                </c:pt>
                <c:pt idx="438">
                  <c:v>-6.0000000000000039E-2</c:v>
                </c:pt>
                <c:pt idx="439">
                  <c:v>-2.9999999999999988E-2</c:v>
                </c:pt>
                <c:pt idx="440">
                  <c:v>2.9999999999999988E-2</c:v>
                </c:pt>
                <c:pt idx="441">
                  <c:v>-2.0000000000000014E-2</c:v>
                </c:pt>
                <c:pt idx="442">
                  <c:v>0</c:v>
                </c:pt>
                <c:pt idx="443">
                  <c:v>0</c:v>
                </c:pt>
                <c:pt idx="444">
                  <c:v>-5.000000000000001E-2</c:v>
                </c:pt>
                <c:pt idx="445">
                  <c:v>-2.9999999999999988E-2</c:v>
                </c:pt>
                <c:pt idx="446">
                  <c:v>0</c:v>
                </c:pt>
                <c:pt idx="447">
                  <c:v>-0.13</c:v>
                </c:pt>
                <c:pt idx="448">
                  <c:v>-7.9999999999999988E-2</c:v>
                </c:pt>
                <c:pt idx="449">
                  <c:v>-6.0000000000000039E-2</c:v>
                </c:pt>
                <c:pt idx="450">
                  <c:v>0</c:v>
                </c:pt>
                <c:pt idx="451">
                  <c:v>-3.0000000000000054E-2</c:v>
                </c:pt>
                <c:pt idx="452">
                  <c:v>-0.10000000000000003</c:v>
                </c:pt>
                <c:pt idx="453">
                  <c:v>-6.0000000000000039E-2</c:v>
                </c:pt>
                <c:pt idx="454">
                  <c:v>-0.13</c:v>
                </c:pt>
                <c:pt idx="455">
                  <c:v>0</c:v>
                </c:pt>
                <c:pt idx="456">
                  <c:v>2.0000000000000014E-2</c:v>
                </c:pt>
                <c:pt idx="457">
                  <c:v>-9.0000000000000038E-2</c:v>
                </c:pt>
                <c:pt idx="458">
                  <c:v>-5.9999999999999984E-2</c:v>
                </c:pt>
                <c:pt idx="459">
                  <c:v>-5.000000000000001E-2</c:v>
                </c:pt>
                <c:pt idx="460">
                  <c:v>-1.9999999999999945E-2</c:v>
                </c:pt>
                <c:pt idx="461">
                  <c:v>-9.0000000000000038E-2</c:v>
                </c:pt>
                <c:pt idx="462">
                  <c:v>-0.10000000000000003</c:v>
                </c:pt>
                <c:pt idx="463">
                  <c:v>0</c:v>
                </c:pt>
                <c:pt idx="464">
                  <c:v>-6.0000000000000039E-2</c:v>
                </c:pt>
                <c:pt idx="465">
                  <c:v>0</c:v>
                </c:pt>
                <c:pt idx="466">
                  <c:v>-5.9999999999999984E-2</c:v>
                </c:pt>
                <c:pt idx="467">
                  <c:v>-2.9999999999999988E-2</c:v>
                </c:pt>
                <c:pt idx="468">
                  <c:v>-2.9999999999999988E-2</c:v>
                </c:pt>
                <c:pt idx="469">
                  <c:v>-6.0000000000000039E-2</c:v>
                </c:pt>
                <c:pt idx="470">
                  <c:v>-0.11000000000000004</c:v>
                </c:pt>
                <c:pt idx="471">
                  <c:v>-2.9999999999999988E-2</c:v>
                </c:pt>
                <c:pt idx="472">
                  <c:v>1.0000000000000042E-2</c:v>
                </c:pt>
                <c:pt idx="473">
                  <c:v>-2.9999999999999988E-2</c:v>
                </c:pt>
                <c:pt idx="474">
                  <c:v>-1.0000000000000042E-2</c:v>
                </c:pt>
                <c:pt idx="475">
                  <c:v>-7.9999999999999988E-2</c:v>
                </c:pt>
                <c:pt idx="476">
                  <c:v>-0.10000000000000003</c:v>
                </c:pt>
                <c:pt idx="477">
                  <c:v>-5.9999999999999984E-2</c:v>
                </c:pt>
                <c:pt idx="478">
                  <c:v>0</c:v>
                </c:pt>
                <c:pt idx="479">
                  <c:v>-1.0000000000000042E-2</c:v>
                </c:pt>
                <c:pt idx="480">
                  <c:v>2.0000000000000014E-2</c:v>
                </c:pt>
                <c:pt idx="481">
                  <c:v>9.9999999999999759E-3</c:v>
                </c:pt>
                <c:pt idx="482">
                  <c:v>5.000000000000001E-2</c:v>
                </c:pt>
                <c:pt idx="483">
                  <c:v>-1.9999999999999945E-2</c:v>
                </c:pt>
                <c:pt idx="484">
                  <c:v>2.0000000000000014E-2</c:v>
                </c:pt>
                <c:pt idx="485">
                  <c:v>5.000000000000001E-2</c:v>
                </c:pt>
                <c:pt idx="486">
                  <c:v>6.9999999999999951E-2</c:v>
                </c:pt>
                <c:pt idx="487">
                  <c:v>0</c:v>
                </c:pt>
                <c:pt idx="488">
                  <c:v>3.9999999999999966E-2</c:v>
                </c:pt>
                <c:pt idx="489">
                  <c:v>2.9999999999999988E-2</c:v>
                </c:pt>
                <c:pt idx="490">
                  <c:v>5.9999999999999984E-2</c:v>
                </c:pt>
                <c:pt idx="491">
                  <c:v>5.000000000000001E-2</c:v>
                </c:pt>
                <c:pt idx="492">
                  <c:v>5.000000000000001E-2</c:v>
                </c:pt>
                <c:pt idx="493">
                  <c:v>0.10999999999999996</c:v>
                </c:pt>
                <c:pt idx="494">
                  <c:v>-8.0000000000000057E-2</c:v>
                </c:pt>
                <c:pt idx="495">
                  <c:v>7.9999999999999988E-2</c:v>
                </c:pt>
                <c:pt idx="496">
                  <c:v>0</c:v>
                </c:pt>
                <c:pt idx="497">
                  <c:v>5.000000000000001E-2</c:v>
                </c:pt>
                <c:pt idx="498">
                  <c:v>2.9999999999999988E-2</c:v>
                </c:pt>
                <c:pt idx="499">
                  <c:v>5.000000000000001E-2</c:v>
                </c:pt>
                <c:pt idx="500">
                  <c:v>3.9999999999999966E-2</c:v>
                </c:pt>
                <c:pt idx="501">
                  <c:v>0</c:v>
                </c:pt>
                <c:pt idx="502">
                  <c:v>3.9999999999999966E-2</c:v>
                </c:pt>
                <c:pt idx="503">
                  <c:v>2.9999999999999988E-2</c:v>
                </c:pt>
                <c:pt idx="504">
                  <c:v>2.0000000000000014E-2</c:v>
                </c:pt>
                <c:pt idx="505">
                  <c:v>-1.0000000000000042E-2</c:v>
                </c:pt>
                <c:pt idx="506">
                  <c:v>-4.0000000000000029E-2</c:v>
                </c:pt>
                <c:pt idx="507">
                  <c:v>-1.9999999999999945E-2</c:v>
                </c:pt>
                <c:pt idx="508">
                  <c:v>0</c:v>
                </c:pt>
                <c:pt idx="509">
                  <c:v>5.000000000000001E-2</c:v>
                </c:pt>
                <c:pt idx="510">
                  <c:v>0.14000000000000001</c:v>
                </c:pt>
                <c:pt idx="511">
                  <c:v>0.09</c:v>
                </c:pt>
                <c:pt idx="512">
                  <c:v>-9.9999999999999759E-3</c:v>
                </c:pt>
                <c:pt idx="513">
                  <c:v>6.0000000000000039E-2</c:v>
                </c:pt>
                <c:pt idx="514">
                  <c:v>5.000000000000001E-2</c:v>
                </c:pt>
                <c:pt idx="515">
                  <c:v>-8.0000000000000057E-2</c:v>
                </c:pt>
                <c:pt idx="516">
                  <c:v>6.0000000000000039E-2</c:v>
                </c:pt>
                <c:pt idx="517">
                  <c:v>9.9999999999999759E-3</c:v>
                </c:pt>
                <c:pt idx="518">
                  <c:v>-1.9999999999999945E-2</c:v>
                </c:pt>
                <c:pt idx="519">
                  <c:v>-5.000000000000001E-2</c:v>
                </c:pt>
                <c:pt idx="520">
                  <c:v>2.9999999999999988E-2</c:v>
                </c:pt>
                <c:pt idx="521">
                  <c:v>5.000000000000001E-2</c:v>
                </c:pt>
                <c:pt idx="522">
                  <c:v>-0.11000000000000004</c:v>
                </c:pt>
                <c:pt idx="523">
                  <c:v>4.0000000000000029E-2</c:v>
                </c:pt>
                <c:pt idx="524">
                  <c:v>-2.9999999999999988E-2</c:v>
                </c:pt>
                <c:pt idx="525">
                  <c:v>-2.9999999999999988E-2</c:v>
                </c:pt>
                <c:pt idx="526">
                  <c:v>-1.9999999999999945E-2</c:v>
                </c:pt>
                <c:pt idx="527">
                  <c:v>-5.000000000000001E-2</c:v>
                </c:pt>
                <c:pt idx="528">
                  <c:v>-7.0000000000000021E-2</c:v>
                </c:pt>
                <c:pt idx="529">
                  <c:v>-0.10999999999999996</c:v>
                </c:pt>
                <c:pt idx="530">
                  <c:v>-7.9999999999999988E-2</c:v>
                </c:pt>
                <c:pt idx="531">
                  <c:v>-1.0000000000000042E-2</c:v>
                </c:pt>
                <c:pt idx="532">
                  <c:v>-5.000000000000001E-2</c:v>
                </c:pt>
                <c:pt idx="533">
                  <c:v>-5.9999999999999984E-2</c:v>
                </c:pt>
                <c:pt idx="534">
                  <c:v>-2.9999999999999988E-2</c:v>
                </c:pt>
                <c:pt idx="535">
                  <c:v>-0.17</c:v>
                </c:pt>
                <c:pt idx="536">
                  <c:v>-0.10999999999999996</c:v>
                </c:pt>
                <c:pt idx="537">
                  <c:v>-5.000000000000001E-2</c:v>
                </c:pt>
                <c:pt idx="538">
                  <c:v>-2.9999999999999988E-2</c:v>
                </c:pt>
                <c:pt idx="539">
                  <c:v>-6.0000000000000039E-2</c:v>
                </c:pt>
                <c:pt idx="540">
                  <c:v>-7.0000000000000021E-2</c:v>
                </c:pt>
                <c:pt idx="541">
                  <c:v>-0.15000000000000008</c:v>
                </c:pt>
                <c:pt idx="542">
                  <c:v>-5.000000000000001E-2</c:v>
                </c:pt>
                <c:pt idx="543">
                  <c:v>-0.13000000000000003</c:v>
                </c:pt>
                <c:pt idx="544">
                  <c:v>-0.10000000000000003</c:v>
                </c:pt>
                <c:pt idx="545">
                  <c:v>-3.0000000000000054E-2</c:v>
                </c:pt>
                <c:pt idx="546">
                  <c:v>-3.9999999999999966E-2</c:v>
                </c:pt>
                <c:pt idx="547">
                  <c:v>-0.12000000000000002</c:v>
                </c:pt>
                <c:pt idx="548">
                  <c:v>-0.10999999999999996</c:v>
                </c:pt>
                <c:pt idx="549">
                  <c:v>9.9999999999999759E-3</c:v>
                </c:pt>
                <c:pt idx="550">
                  <c:v>-0.10999999999999996</c:v>
                </c:pt>
                <c:pt idx="551">
                  <c:v>-2.0000000000000014E-2</c:v>
                </c:pt>
                <c:pt idx="552">
                  <c:v>-2.0000000000000014E-2</c:v>
                </c:pt>
                <c:pt idx="553">
                  <c:v>-0.10000000000000003</c:v>
                </c:pt>
                <c:pt idx="554">
                  <c:v>-7.0000000000000021E-2</c:v>
                </c:pt>
                <c:pt idx="555">
                  <c:v>-9.0000000000000038E-2</c:v>
                </c:pt>
                <c:pt idx="556">
                  <c:v>-7.0000000000000021E-2</c:v>
                </c:pt>
                <c:pt idx="557">
                  <c:v>-0.14000000000000001</c:v>
                </c:pt>
                <c:pt idx="558">
                  <c:v>-1.0000000000000042E-2</c:v>
                </c:pt>
                <c:pt idx="559">
                  <c:v>-4.0000000000000029E-2</c:v>
                </c:pt>
                <c:pt idx="560">
                  <c:v>0</c:v>
                </c:pt>
                <c:pt idx="561">
                  <c:v>-3.9999999999999966E-2</c:v>
                </c:pt>
                <c:pt idx="562">
                  <c:v>-0.10000000000000006</c:v>
                </c:pt>
                <c:pt idx="563">
                  <c:v>3.9999999999999966E-2</c:v>
                </c:pt>
                <c:pt idx="564">
                  <c:v>-9.0000000000000038E-2</c:v>
                </c:pt>
                <c:pt idx="565">
                  <c:v>3.9999999999999966E-2</c:v>
                </c:pt>
                <c:pt idx="566">
                  <c:v>-7.0000000000000021E-2</c:v>
                </c:pt>
                <c:pt idx="567">
                  <c:v>-9.0000000000000038E-2</c:v>
                </c:pt>
                <c:pt idx="568">
                  <c:v>-7.0000000000000021E-2</c:v>
                </c:pt>
                <c:pt idx="569">
                  <c:v>0.11000000000000004</c:v>
                </c:pt>
                <c:pt idx="570">
                  <c:v>9.0000000000000038E-2</c:v>
                </c:pt>
                <c:pt idx="571">
                  <c:v>-1.0000000000000042E-2</c:v>
                </c:pt>
                <c:pt idx="572">
                  <c:v>0.10000000000000003</c:v>
                </c:pt>
                <c:pt idx="573">
                  <c:v>5.000000000000001E-2</c:v>
                </c:pt>
                <c:pt idx="574">
                  <c:v>2.0000000000000014E-2</c:v>
                </c:pt>
                <c:pt idx="575">
                  <c:v>5.000000000000001E-2</c:v>
                </c:pt>
                <c:pt idx="576">
                  <c:v>0.15000000000000002</c:v>
                </c:pt>
                <c:pt idx="577">
                  <c:v>2.0000000000000014E-2</c:v>
                </c:pt>
                <c:pt idx="578">
                  <c:v>3.9999999999999966E-2</c:v>
                </c:pt>
                <c:pt idx="579">
                  <c:v>3.9999999999999966E-2</c:v>
                </c:pt>
                <c:pt idx="580">
                  <c:v>8.0000000000000057E-2</c:v>
                </c:pt>
                <c:pt idx="581">
                  <c:v>-0.12000000000000002</c:v>
                </c:pt>
                <c:pt idx="582">
                  <c:v>-0.11000000000000004</c:v>
                </c:pt>
                <c:pt idx="583">
                  <c:v>-3.9999999999999966E-2</c:v>
                </c:pt>
                <c:pt idx="584">
                  <c:v>-7.0000000000000021E-2</c:v>
                </c:pt>
                <c:pt idx="585">
                  <c:v>-2.9999999999999988E-2</c:v>
                </c:pt>
                <c:pt idx="586">
                  <c:v>-5.9999999999999984E-2</c:v>
                </c:pt>
                <c:pt idx="587">
                  <c:v>-7.9999999999999988E-2</c:v>
                </c:pt>
                <c:pt idx="588">
                  <c:v>-6.9999999999999951E-2</c:v>
                </c:pt>
                <c:pt idx="589">
                  <c:v>-0.12000000000000002</c:v>
                </c:pt>
                <c:pt idx="590">
                  <c:v>-0.15000000000000008</c:v>
                </c:pt>
                <c:pt idx="591">
                  <c:v>-5.000000000000001E-2</c:v>
                </c:pt>
                <c:pt idx="592">
                  <c:v>-5.9999999999999984E-2</c:v>
                </c:pt>
                <c:pt idx="593">
                  <c:v>-9.9999999999999759E-3</c:v>
                </c:pt>
                <c:pt idx="594">
                  <c:v>-6.0000000000000039E-2</c:v>
                </c:pt>
                <c:pt idx="595">
                  <c:v>-4.0000000000000029E-2</c:v>
                </c:pt>
                <c:pt idx="596">
                  <c:v>-7.0000000000000021E-2</c:v>
                </c:pt>
                <c:pt idx="597">
                  <c:v>-2.9999999999999988E-2</c:v>
                </c:pt>
                <c:pt idx="598">
                  <c:v>5.000000000000001E-2</c:v>
                </c:pt>
                <c:pt idx="599">
                  <c:v>1.0000000000000042E-2</c:v>
                </c:pt>
                <c:pt idx="600">
                  <c:v>-7.0000000000000021E-2</c:v>
                </c:pt>
                <c:pt idx="601">
                  <c:v>-4.0000000000000029E-2</c:v>
                </c:pt>
                <c:pt idx="602">
                  <c:v>-2.0000000000000014E-2</c:v>
                </c:pt>
                <c:pt idx="603">
                  <c:v>-7.9999999999999988E-2</c:v>
                </c:pt>
                <c:pt idx="604">
                  <c:v>-4.0000000000000029E-2</c:v>
                </c:pt>
                <c:pt idx="605">
                  <c:v>-2.0000000000000014E-2</c:v>
                </c:pt>
                <c:pt idx="606">
                  <c:v>-4.0000000000000029E-2</c:v>
                </c:pt>
                <c:pt idx="607">
                  <c:v>-7.9999999999999988E-2</c:v>
                </c:pt>
                <c:pt idx="608">
                  <c:v>-2.0000000000000014E-2</c:v>
                </c:pt>
                <c:pt idx="609">
                  <c:v>0</c:v>
                </c:pt>
                <c:pt idx="610">
                  <c:v>-5.000000000000001E-2</c:v>
                </c:pt>
                <c:pt idx="611">
                  <c:v>-6.0000000000000039E-2</c:v>
                </c:pt>
                <c:pt idx="612">
                  <c:v>-6.0000000000000039E-2</c:v>
                </c:pt>
                <c:pt idx="613">
                  <c:v>2.0000000000000014E-2</c:v>
                </c:pt>
                <c:pt idx="614">
                  <c:v>-0.10999999999999996</c:v>
                </c:pt>
                <c:pt idx="615">
                  <c:v>0</c:v>
                </c:pt>
                <c:pt idx="616">
                  <c:v>7.0000000000000021E-2</c:v>
                </c:pt>
                <c:pt idx="617">
                  <c:v>-3.9999999999999966E-2</c:v>
                </c:pt>
                <c:pt idx="618">
                  <c:v>-2.0000000000000014E-2</c:v>
                </c:pt>
                <c:pt idx="619">
                  <c:v>-5.000000000000001E-2</c:v>
                </c:pt>
                <c:pt idx="620">
                  <c:v>1.0000000000000042E-2</c:v>
                </c:pt>
                <c:pt idx="621">
                  <c:v>4.0000000000000029E-2</c:v>
                </c:pt>
                <c:pt idx="622">
                  <c:v>2.9999999999999988E-2</c:v>
                </c:pt>
                <c:pt idx="623">
                  <c:v>9.9999999999999759E-3</c:v>
                </c:pt>
                <c:pt idx="624">
                  <c:v>-5.9999999999999984E-2</c:v>
                </c:pt>
                <c:pt idx="625">
                  <c:v>-7.0000000000000021E-2</c:v>
                </c:pt>
                <c:pt idx="626">
                  <c:v>1.9999999999999945E-2</c:v>
                </c:pt>
                <c:pt idx="627">
                  <c:v>-5.000000000000001E-2</c:v>
                </c:pt>
                <c:pt idx="628">
                  <c:v>-7.9999999999999988E-2</c:v>
                </c:pt>
                <c:pt idx="629">
                  <c:v>9.9999999999999759E-3</c:v>
                </c:pt>
                <c:pt idx="630">
                  <c:v>-1.0000000000000042E-2</c:v>
                </c:pt>
                <c:pt idx="631">
                  <c:v>-6.0000000000000039E-2</c:v>
                </c:pt>
                <c:pt idx="632">
                  <c:v>-5.000000000000001E-2</c:v>
                </c:pt>
                <c:pt idx="633">
                  <c:v>-2.9999999999999988E-2</c:v>
                </c:pt>
                <c:pt idx="634">
                  <c:v>-0.14000000000000001</c:v>
                </c:pt>
                <c:pt idx="635">
                  <c:v>-6.0000000000000039E-2</c:v>
                </c:pt>
                <c:pt idx="636">
                  <c:v>-7.0000000000000021E-2</c:v>
                </c:pt>
                <c:pt idx="637">
                  <c:v>-5.9999999999999984E-2</c:v>
                </c:pt>
                <c:pt idx="638">
                  <c:v>2.0000000000000014E-2</c:v>
                </c:pt>
                <c:pt idx="639">
                  <c:v>-7.9999999999999988E-2</c:v>
                </c:pt>
                <c:pt idx="640">
                  <c:v>-7.9999999999999988E-2</c:v>
                </c:pt>
                <c:pt idx="641">
                  <c:v>-2.9999999999999988E-2</c:v>
                </c:pt>
                <c:pt idx="642">
                  <c:v>-0.11000000000000004</c:v>
                </c:pt>
                <c:pt idx="643">
                  <c:v>-2.9999999999999988E-2</c:v>
                </c:pt>
                <c:pt idx="644">
                  <c:v>-3.9999999999999966E-2</c:v>
                </c:pt>
                <c:pt idx="645">
                  <c:v>0.12000000000000002</c:v>
                </c:pt>
                <c:pt idx="646">
                  <c:v>0.10000000000000003</c:v>
                </c:pt>
                <c:pt idx="647">
                  <c:v>-2.9999999999999988E-2</c:v>
                </c:pt>
                <c:pt idx="648">
                  <c:v>4.0000000000000029E-2</c:v>
                </c:pt>
                <c:pt idx="649">
                  <c:v>0.11000000000000004</c:v>
                </c:pt>
                <c:pt idx="650">
                  <c:v>3.9999999999999966E-2</c:v>
                </c:pt>
                <c:pt idx="651">
                  <c:v>-0.10000000000000003</c:v>
                </c:pt>
                <c:pt idx="652">
                  <c:v>-2.9999999999999988E-2</c:v>
                </c:pt>
                <c:pt idx="653">
                  <c:v>9.9999999999999759E-3</c:v>
                </c:pt>
                <c:pt idx="654">
                  <c:v>3.0000000000000054E-2</c:v>
                </c:pt>
                <c:pt idx="655">
                  <c:v>-5.000000000000001E-2</c:v>
                </c:pt>
                <c:pt idx="656">
                  <c:v>-9.0000000000000038E-2</c:v>
                </c:pt>
                <c:pt idx="657">
                  <c:v>-5.000000000000001E-2</c:v>
                </c:pt>
                <c:pt idx="658">
                  <c:v>6.0000000000000039E-2</c:v>
                </c:pt>
                <c:pt idx="659">
                  <c:v>-5.000000000000001E-2</c:v>
                </c:pt>
                <c:pt idx="660">
                  <c:v>-7.0000000000000021E-2</c:v>
                </c:pt>
                <c:pt idx="661">
                  <c:v>-0.11000000000000004</c:v>
                </c:pt>
                <c:pt idx="662">
                  <c:v>-4.0000000000000029E-2</c:v>
                </c:pt>
                <c:pt idx="663">
                  <c:v>-7.9999999999999988E-2</c:v>
                </c:pt>
                <c:pt idx="664">
                  <c:v>-5.000000000000001E-2</c:v>
                </c:pt>
                <c:pt idx="665">
                  <c:v>-3.9999999999999966E-2</c:v>
                </c:pt>
                <c:pt idx="666">
                  <c:v>-9.9999999999999759E-3</c:v>
                </c:pt>
                <c:pt idx="667">
                  <c:v>0</c:v>
                </c:pt>
                <c:pt idx="668">
                  <c:v>-7.0000000000000021E-2</c:v>
                </c:pt>
                <c:pt idx="669">
                  <c:v>-5.000000000000001E-2</c:v>
                </c:pt>
                <c:pt idx="670">
                  <c:v>-0.10999999999999996</c:v>
                </c:pt>
                <c:pt idx="671">
                  <c:v>-6.0000000000000039E-2</c:v>
                </c:pt>
                <c:pt idx="672">
                  <c:v>-7.9999999999999988E-2</c:v>
                </c:pt>
                <c:pt idx="673">
                  <c:v>-6.9999999999999951E-2</c:v>
                </c:pt>
                <c:pt idx="674">
                  <c:v>0</c:v>
                </c:pt>
                <c:pt idx="675">
                  <c:v>-3.9999999999999966E-2</c:v>
                </c:pt>
                <c:pt idx="676">
                  <c:v>-9.0000000000000038E-2</c:v>
                </c:pt>
                <c:pt idx="677">
                  <c:v>-1.0000000000000042E-2</c:v>
                </c:pt>
                <c:pt idx="678">
                  <c:v>-2.9999999999999988E-2</c:v>
                </c:pt>
                <c:pt idx="679">
                  <c:v>-3.9999999999999966E-2</c:v>
                </c:pt>
                <c:pt idx="680">
                  <c:v>-2.9999999999999988E-2</c:v>
                </c:pt>
                <c:pt idx="681">
                  <c:v>-9.0000000000000038E-2</c:v>
                </c:pt>
                <c:pt idx="682">
                  <c:v>0</c:v>
                </c:pt>
                <c:pt idx="683">
                  <c:v>-7.0000000000000021E-2</c:v>
                </c:pt>
                <c:pt idx="684">
                  <c:v>-7.0000000000000021E-2</c:v>
                </c:pt>
                <c:pt idx="685">
                  <c:v>-9.0000000000000038E-2</c:v>
                </c:pt>
                <c:pt idx="686">
                  <c:v>-0.10999999999999996</c:v>
                </c:pt>
                <c:pt idx="687">
                  <c:v>-0.10999999999999996</c:v>
                </c:pt>
                <c:pt idx="688">
                  <c:v>-5.9999999999999984E-2</c:v>
                </c:pt>
                <c:pt idx="689">
                  <c:v>-6.0000000000000039E-2</c:v>
                </c:pt>
                <c:pt idx="690">
                  <c:v>-8.0000000000000057E-2</c:v>
                </c:pt>
                <c:pt idx="691">
                  <c:v>-5.000000000000001E-2</c:v>
                </c:pt>
                <c:pt idx="692">
                  <c:v>-3.9999999999999966E-2</c:v>
                </c:pt>
                <c:pt idx="693">
                  <c:v>-5.000000000000001E-2</c:v>
                </c:pt>
                <c:pt idx="694">
                  <c:v>-7.9999999999999988E-2</c:v>
                </c:pt>
                <c:pt idx="695">
                  <c:v>-0.13000000000000003</c:v>
                </c:pt>
                <c:pt idx="696">
                  <c:v>-3.0000000000000054E-2</c:v>
                </c:pt>
                <c:pt idx="697">
                  <c:v>-3.9999999999999966E-2</c:v>
                </c:pt>
                <c:pt idx="698">
                  <c:v>4.0000000000000029E-2</c:v>
                </c:pt>
                <c:pt idx="699">
                  <c:v>4.0000000000000029E-2</c:v>
                </c:pt>
                <c:pt idx="700">
                  <c:v>-0.09</c:v>
                </c:pt>
                <c:pt idx="701">
                  <c:v>-0.16000000000000006</c:v>
                </c:pt>
                <c:pt idx="702">
                  <c:v>-0.10000000000000003</c:v>
                </c:pt>
                <c:pt idx="703">
                  <c:v>-7.9999999999999932E-2</c:v>
                </c:pt>
                <c:pt idx="704">
                  <c:v>-5.0000000000000079E-2</c:v>
                </c:pt>
                <c:pt idx="705">
                  <c:v>-9.9999999999999759E-3</c:v>
                </c:pt>
                <c:pt idx="706">
                  <c:v>-5.000000000000001E-2</c:v>
                </c:pt>
                <c:pt idx="707">
                  <c:v>-6.9999999999999951E-2</c:v>
                </c:pt>
                <c:pt idx="708">
                  <c:v>-6.0000000000000039E-2</c:v>
                </c:pt>
                <c:pt idx="709">
                  <c:v>-7.9999999999999988E-2</c:v>
                </c:pt>
                <c:pt idx="710">
                  <c:v>-5.9999999999999984E-2</c:v>
                </c:pt>
                <c:pt idx="711">
                  <c:v>-7.0000000000000021E-2</c:v>
                </c:pt>
                <c:pt idx="712">
                  <c:v>-2.9999999999999988E-2</c:v>
                </c:pt>
                <c:pt idx="713">
                  <c:v>5.000000000000001E-2</c:v>
                </c:pt>
                <c:pt idx="714">
                  <c:v>-1.9999999999999945E-2</c:v>
                </c:pt>
                <c:pt idx="715">
                  <c:v>-0.16000000000000006</c:v>
                </c:pt>
                <c:pt idx="716">
                  <c:v>-2.9999999999999988E-2</c:v>
                </c:pt>
                <c:pt idx="717">
                  <c:v>-0.10000000000000003</c:v>
                </c:pt>
                <c:pt idx="718">
                  <c:v>3.0000000000000054E-2</c:v>
                </c:pt>
                <c:pt idx="719">
                  <c:v>9.9999999999999759E-3</c:v>
                </c:pt>
                <c:pt idx="720">
                  <c:v>2.9999999999999916E-2</c:v>
                </c:pt>
                <c:pt idx="721">
                  <c:v>0.09</c:v>
                </c:pt>
                <c:pt idx="722">
                  <c:v>0</c:v>
                </c:pt>
                <c:pt idx="723">
                  <c:v>3.9999999999999966E-2</c:v>
                </c:pt>
                <c:pt idx="724">
                  <c:v>5.000000000000001E-2</c:v>
                </c:pt>
                <c:pt idx="725">
                  <c:v>9.0000000000000038E-2</c:v>
                </c:pt>
                <c:pt idx="726">
                  <c:v>5.000000000000001E-2</c:v>
                </c:pt>
                <c:pt idx="727">
                  <c:v>-5.9999999999999984E-2</c:v>
                </c:pt>
                <c:pt idx="728">
                  <c:v>2.0000000000000014E-2</c:v>
                </c:pt>
                <c:pt idx="729">
                  <c:v>2.9999999999999988E-2</c:v>
                </c:pt>
                <c:pt idx="730">
                  <c:v>0</c:v>
                </c:pt>
                <c:pt idx="731">
                  <c:v>-1.0000000000000042E-2</c:v>
                </c:pt>
                <c:pt idx="732">
                  <c:v>7.0000000000000021E-2</c:v>
                </c:pt>
                <c:pt idx="733">
                  <c:v>9.0000000000000038E-2</c:v>
                </c:pt>
                <c:pt idx="734">
                  <c:v>-1.0000000000000042E-2</c:v>
                </c:pt>
                <c:pt idx="735">
                  <c:v>0</c:v>
                </c:pt>
                <c:pt idx="736">
                  <c:v>0.10000000000000003</c:v>
                </c:pt>
                <c:pt idx="737">
                  <c:v>-1.0000000000000042E-2</c:v>
                </c:pt>
                <c:pt idx="738">
                  <c:v>0</c:v>
                </c:pt>
                <c:pt idx="739">
                  <c:v>3.9999999999999966E-2</c:v>
                </c:pt>
                <c:pt idx="740">
                  <c:v>-5.9999999999999984E-2</c:v>
                </c:pt>
                <c:pt idx="741">
                  <c:v>-1.0000000000000042E-2</c:v>
                </c:pt>
                <c:pt idx="742">
                  <c:v>2.9999999999999988E-2</c:v>
                </c:pt>
                <c:pt idx="743">
                  <c:v>-9.9999999999999759E-3</c:v>
                </c:pt>
                <c:pt idx="744">
                  <c:v>9.9999999999999759E-3</c:v>
                </c:pt>
                <c:pt idx="745">
                  <c:v>9.9999999999999759E-3</c:v>
                </c:pt>
                <c:pt idx="746">
                  <c:v>-2.9999999999999988E-2</c:v>
                </c:pt>
                <c:pt idx="747">
                  <c:v>-0.11999999999999995</c:v>
                </c:pt>
                <c:pt idx="748">
                  <c:v>-8.0000000000000057E-2</c:v>
                </c:pt>
                <c:pt idx="749">
                  <c:v>4.0000000000000029E-2</c:v>
                </c:pt>
                <c:pt idx="750">
                  <c:v>-1.9999999999999945E-2</c:v>
                </c:pt>
                <c:pt idx="751">
                  <c:v>-0.12000000000000006</c:v>
                </c:pt>
                <c:pt idx="752">
                  <c:v>2.0000000000000014E-2</c:v>
                </c:pt>
                <c:pt idx="753">
                  <c:v>-5.9999999999999984E-2</c:v>
                </c:pt>
                <c:pt idx="754">
                  <c:v>-7.0000000000000021E-2</c:v>
                </c:pt>
                <c:pt idx="755">
                  <c:v>-3.0000000000000054E-2</c:v>
                </c:pt>
                <c:pt idx="756">
                  <c:v>0.09</c:v>
                </c:pt>
                <c:pt idx="757">
                  <c:v>2.9999999999999988E-2</c:v>
                </c:pt>
                <c:pt idx="758">
                  <c:v>0</c:v>
                </c:pt>
                <c:pt idx="759">
                  <c:v>-6.0000000000000039E-2</c:v>
                </c:pt>
                <c:pt idx="760">
                  <c:v>-0.09</c:v>
                </c:pt>
                <c:pt idx="761">
                  <c:v>-6.0000000000000039E-2</c:v>
                </c:pt>
                <c:pt idx="762">
                  <c:v>-5.000000000000001E-2</c:v>
                </c:pt>
                <c:pt idx="763">
                  <c:v>1.0000000000000042E-2</c:v>
                </c:pt>
                <c:pt idx="764">
                  <c:v>-7.0000000000000021E-2</c:v>
                </c:pt>
                <c:pt idx="765">
                  <c:v>2.0000000000000014E-2</c:v>
                </c:pt>
                <c:pt idx="766">
                  <c:v>-9.9999999999999759E-3</c:v>
                </c:pt>
                <c:pt idx="767">
                  <c:v>-1.0000000000000042E-2</c:v>
                </c:pt>
                <c:pt idx="768">
                  <c:v>-0.13999999999999999</c:v>
                </c:pt>
                <c:pt idx="769">
                  <c:v>-7.0000000000000021E-2</c:v>
                </c:pt>
                <c:pt idx="770">
                  <c:v>-0.10000000000000003</c:v>
                </c:pt>
                <c:pt idx="771">
                  <c:v>9.9999999999999964E-2</c:v>
                </c:pt>
                <c:pt idx="772">
                  <c:v>3.0000000000000054E-2</c:v>
                </c:pt>
                <c:pt idx="773">
                  <c:v>-2.9999999999999988E-2</c:v>
                </c:pt>
                <c:pt idx="774">
                  <c:v>-0.14000000000000001</c:v>
                </c:pt>
                <c:pt idx="775">
                  <c:v>-9.9999999999999759E-3</c:v>
                </c:pt>
                <c:pt idx="776">
                  <c:v>-5.000000000000001E-2</c:v>
                </c:pt>
                <c:pt idx="777">
                  <c:v>1.9999999999999945E-2</c:v>
                </c:pt>
                <c:pt idx="778">
                  <c:v>1.0000000000000042E-2</c:v>
                </c:pt>
                <c:pt idx="779">
                  <c:v>7.000000000000009E-2</c:v>
                </c:pt>
                <c:pt idx="780">
                  <c:v>-2.0000000000000014E-2</c:v>
                </c:pt>
                <c:pt idx="781">
                  <c:v>-3.9999999999999966E-2</c:v>
                </c:pt>
                <c:pt idx="782">
                  <c:v>7.0000000000000021E-2</c:v>
                </c:pt>
                <c:pt idx="783">
                  <c:v>9.9999999999999964E-2</c:v>
                </c:pt>
                <c:pt idx="784">
                  <c:v>4.0000000000000029E-2</c:v>
                </c:pt>
                <c:pt idx="785">
                  <c:v>0.12000000000000002</c:v>
                </c:pt>
                <c:pt idx="786">
                  <c:v>0.12000000000000006</c:v>
                </c:pt>
                <c:pt idx="787">
                  <c:v>5.000000000000001E-2</c:v>
                </c:pt>
                <c:pt idx="788">
                  <c:v>9.9999999999999759E-3</c:v>
                </c:pt>
                <c:pt idx="789">
                  <c:v>2.0000000000000014E-2</c:v>
                </c:pt>
                <c:pt idx="790">
                  <c:v>6.0000000000000039E-2</c:v>
                </c:pt>
                <c:pt idx="791">
                  <c:v>-3.9999999999999966E-2</c:v>
                </c:pt>
                <c:pt idx="792">
                  <c:v>-9.0000000000000038E-2</c:v>
                </c:pt>
                <c:pt idx="793">
                  <c:v>-9.9999999999999759E-3</c:v>
                </c:pt>
                <c:pt idx="794">
                  <c:v>-5.9999999999999984E-2</c:v>
                </c:pt>
                <c:pt idx="795">
                  <c:v>-5.000000000000001E-2</c:v>
                </c:pt>
                <c:pt idx="796">
                  <c:v>4.0000000000000029E-2</c:v>
                </c:pt>
                <c:pt idx="797">
                  <c:v>-9.0000000000000038E-2</c:v>
                </c:pt>
                <c:pt idx="798">
                  <c:v>9.9999999999999759E-3</c:v>
                </c:pt>
                <c:pt idx="799">
                  <c:v>-3.0000000000000054E-2</c:v>
                </c:pt>
                <c:pt idx="800">
                  <c:v>0</c:v>
                </c:pt>
                <c:pt idx="801">
                  <c:v>5.000000000000001E-2</c:v>
                </c:pt>
                <c:pt idx="802">
                  <c:v>4.0000000000000029E-2</c:v>
                </c:pt>
                <c:pt idx="803">
                  <c:v>-5.000000000000001E-2</c:v>
                </c:pt>
                <c:pt idx="804">
                  <c:v>-9.9999999999999759E-3</c:v>
                </c:pt>
                <c:pt idx="805">
                  <c:v>1.9999999999999945E-2</c:v>
                </c:pt>
                <c:pt idx="806">
                  <c:v>4.0000000000000029E-2</c:v>
                </c:pt>
                <c:pt idx="807">
                  <c:v>1.0000000000000111E-2</c:v>
                </c:pt>
                <c:pt idx="808">
                  <c:v>2.0000000000000084E-2</c:v>
                </c:pt>
                <c:pt idx="809">
                  <c:v>-5.9999999999999984E-2</c:v>
                </c:pt>
                <c:pt idx="810">
                  <c:v>1.9999999999999945E-2</c:v>
                </c:pt>
                <c:pt idx="811">
                  <c:v>2.0000000000000014E-2</c:v>
                </c:pt>
                <c:pt idx="812">
                  <c:v>5.9999999999999984E-2</c:v>
                </c:pt>
                <c:pt idx="813">
                  <c:v>5.000000000000001E-2</c:v>
                </c:pt>
                <c:pt idx="814">
                  <c:v>0</c:v>
                </c:pt>
                <c:pt idx="815">
                  <c:v>2.9999999999999916E-2</c:v>
                </c:pt>
                <c:pt idx="816">
                  <c:v>-5.9999999999999984E-2</c:v>
                </c:pt>
                <c:pt idx="817">
                  <c:v>-7.9999999999999932E-2</c:v>
                </c:pt>
                <c:pt idx="818">
                  <c:v>9.9999999999999759E-3</c:v>
                </c:pt>
                <c:pt idx="819">
                  <c:v>0</c:v>
                </c:pt>
                <c:pt idx="820">
                  <c:v>6.9999999999999951E-2</c:v>
                </c:pt>
                <c:pt idx="821">
                  <c:v>-0.09</c:v>
                </c:pt>
                <c:pt idx="822">
                  <c:v>0</c:v>
                </c:pt>
                <c:pt idx="823">
                  <c:v>-4.0000000000000029E-2</c:v>
                </c:pt>
                <c:pt idx="824">
                  <c:v>9.9999999999999759E-3</c:v>
                </c:pt>
                <c:pt idx="825">
                  <c:v>3.0000000000000054E-2</c:v>
                </c:pt>
                <c:pt idx="826">
                  <c:v>6.9999999999999951E-2</c:v>
                </c:pt>
                <c:pt idx="827">
                  <c:v>-3.0000000000000054E-2</c:v>
                </c:pt>
                <c:pt idx="828">
                  <c:v>-4.0000000000000029E-2</c:v>
                </c:pt>
                <c:pt idx="829">
                  <c:v>-4.0000000000000029E-2</c:v>
                </c:pt>
                <c:pt idx="830">
                  <c:v>-5.000000000000001E-2</c:v>
                </c:pt>
                <c:pt idx="831">
                  <c:v>0.14000000000000001</c:v>
                </c:pt>
                <c:pt idx="832">
                  <c:v>-1.0000000000000111E-2</c:v>
                </c:pt>
                <c:pt idx="833">
                  <c:v>-3.0000000000000054E-2</c:v>
                </c:pt>
                <c:pt idx="834">
                  <c:v>-6.9999999999999951E-2</c:v>
                </c:pt>
                <c:pt idx="835">
                  <c:v>-7.000000000000009E-2</c:v>
                </c:pt>
                <c:pt idx="836">
                  <c:v>0</c:v>
                </c:pt>
                <c:pt idx="837">
                  <c:v>3.0000000000000054E-2</c:v>
                </c:pt>
                <c:pt idx="838">
                  <c:v>0</c:v>
                </c:pt>
                <c:pt idx="839">
                  <c:v>3.0000000000000054E-2</c:v>
                </c:pt>
                <c:pt idx="840">
                  <c:v>0</c:v>
                </c:pt>
                <c:pt idx="841">
                  <c:v>-5.000000000000001E-2</c:v>
                </c:pt>
                <c:pt idx="842">
                  <c:v>3.999999999999989E-2</c:v>
                </c:pt>
                <c:pt idx="843">
                  <c:v>-7.000000000000009E-2</c:v>
                </c:pt>
                <c:pt idx="844">
                  <c:v>-0.12999999999999992</c:v>
                </c:pt>
                <c:pt idx="845">
                  <c:v>-2.9999999999999916E-2</c:v>
                </c:pt>
                <c:pt idx="846">
                  <c:v>0.10000000000000003</c:v>
                </c:pt>
                <c:pt idx="847">
                  <c:v>-5.000000000000001E-2</c:v>
                </c:pt>
                <c:pt idx="848">
                  <c:v>-1.9999999999999945E-2</c:v>
                </c:pt>
                <c:pt idx="849">
                  <c:v>2.0000000000000084E-2</c:v>
                </c:pt>
                <c:pt idx="850">
                  <c:v>-3.0000000000000054E-2</c:v>
                </c:pt>
                <c:pt idx="851">
                  <c:v>-5.000000000000001E-2</c:v>
                </c:pt>
                <c:pt idx="852">
                  <c:v>-8.0000000000000057E-2</c:v>
                </c:pt>
                <c:pt idx="853">
                  <c:v>-9.0000000000000038E-2</c:v>
                </c:pt>
                <c:pt idx="854">
                  <c:v>-7.000000000000009E-2</c:v>
                </c:pt>
                <c:pt idx="855">
                  <c:v>-6.0000000000000109E-2</c:v>
                </c:pt>
                <c:pt idx="856">
                  <c:v>-8.0000000000000057E-2</c:v>
                </c:pt>
                <c:pt idx="857">
                  <c:v>-0.16999999999999998</c:v>
                </c:pt>
                <c:pt idx="858">
                  <c:v>0</c:v>
                </c:pt>
                <c:pt idx="859">
                  <c:v>-0.14000000000000001</c:v>
                </c:pt>
                <c:pt idx="860">
                  <c:v>-5.9999999999999984E-2</c:v>
                </c:pt>
                <c:pt idx="861">
                  <c:v>-0.20000000000000015</c:v>
                </c:pt>
                <c:pt idx="862">
                  <c:v>-7.9999999999999932E-2</c:v>
                </c:pt>
                <c:pt idx="863">
                  <c:v>-5.000000000000001E-2</c:v>
                </c:pt>
                <c:pt idx="864">
                  <c:v>-8.0000000000000057E-2</c:v>
                </c:pt>
                <c:pt idx="865">
                  <c:v>-8.0000000000000057E-2</c:v>
                </c:pt>
                <c:pt idx="866">
                  <c:v>-9.0000000000000038E-2</c:v>
                </c:pt>
                <c:pt idx="867">
                  <c:v>-0.12999999999999992</c:v>
                </c:pt>
                <c:pt idx="868">
                  <c:v>-0.10000000000000003</c:v>
                </c:pt>
                <c:pt idx="869">
                  <c:v>-0.12000000000000006</c:v>
                </c:pt>
                <c:pt idx="870">
                  <c:v>-0.16</c:v>
                </c:pt>
                <c:pt idx="871">
                  <c:v>-4.0000000000000029E-2</c:v>
                </c:pt>
                <c:pt idx="872">
                  <c:v>-8.0000000000000057E-2</c:v>
                </c:pt>
                <c:pt idx="873">
                  <c:v>-0.14000000000000001</c:v>
                </c:pt>
                <c:pt idx="874">
                  <c:v>-5.000000000000001E-2</c:v>
                </c:pt>
                <c:pt idx="875">
                  <c:v>-0.10999999999999996</c:v>
                </c:pt>
                <c:pt idx="876">
                  <c:v>-0.10000000000000003</c:v>
                </c:pt>
                <c:pt idx="877">
                  <c:v>-0.16000000000000011</c:v>
                </c:pt>
                <c:pt idx="878">
                  <c:v>-6.0000000000000109E-2</c:v>
                </c:pt>
                <c:pt idx="879">
                  <c:v>-0.12000000000000006</c:v>
                </c:pt>
                <c:pt idx="880">
                  <c:v>-0.10000000000000003</c:v>
                </c:pt>
                <c:pt idx="881">
                  <c:v>-0.11999999999999995</c:v>
                </c:pt>
                <c:pt idx="882">
                  <c:v>-0.12999999999999992</c:v>
                </c:pt>
                <c:pt idx="883">
                  <c:v>-7.000000000000009E-2</c:v>
                </c:pt>
                <c:pt idx="884">
                  <c:v>9.9999999999999759E-3</c:v>
                </c:pt>
                <c:pt idx="885">
                  <c:v>-0.12000000000000006</c:v>
                </c:pt>
                <c:pt idx="886">
                  <c:v>-2.9999999999999916E-2</c:v>
                </c:pt>
                <c:pt idx="887">
                  <c:v>-6.0000000000000109E-2</c:v>
                </c:pt>
                <c:pt idx="888">
                  <c:v>-0.12999999999999992</c:v>
                </c:pt>
                <c:pt idx="889">
                  <c:v>-8.9999999999999927E-2</c:v>
                </c:pt>
                <c:pt idx="890">
                  <c:v>-6.0000000000000109E-2</c:v>
                </c:pt>
                <c:pt idx="891">
                  <c:v>-3.0000000000000054E-2</c:v>
                </c:pt>
                <c:pt idx="892">
                  <c:v>9.0000000000000038E-2</c:v>
                </c:pt>
                <c:pt idx="893">
                  <c:v>0</c:v>
                </c:pt>
                <c:pt idx="894">
                  <c:v>-5.000000000000001E-2</c:v>
                </c:pt>
                <c:pt idx="895">
                  <c:v>-1.9999999999999945E-2</c:v>
                </c:pt>
                <c:pt idx="896">
                  <c:v>9.9999999999999759E-3</c:v>
                </c:pt>
                <c:pt idx="897">
                  <c:v>-0.10999999999999996</c:v>
                </c:pt>
                <c:pt idx="898">
                  <c:v>-5.000000000000001E-2</c:v>
                </c:pt>
                <c:pt idx="899">
                  <c:v>-9.9999999999999759E-3</c:v>
                </c:pt>
                <c:pt idx="900">
                  <c:v>-7.000000000000009E-2</c:v>
                </c:pt>
                <c:pt idx="901">
                  <c:v>-5.9999999999999984E-2</c:v>
                </c:pt>
                <c:pt idx="902">
                  <c:v>-7.000000000000009E-2</c:v>
                </c:pt>
                <c:pt idx="903">
                  <c:v>-5.000000000000001E-2</c:v>
                </c:pt>
                <c:pt idx="904">
                  <c:v>-1.0000000000000111E-2</c:v>
                </c:pt>
                <c:pt idx="905">
                  <c:v>0</c:v>
                </c:pt>
                <c:pt idx="906">
                  <c:v>1.9999999999999945E-2</c:v>
                </c:pt>
                <c:pt idx="907">
                  <c:v>-5.9999999999999984E-2</c:v>
                </c:pt>
                <c:pt idx="908">
                  <c:v>-7.000000000000009E-2</c:v>
                </c:pt>
                <c:pt idx="909">
                  <c:v>-2.9999999999999916E-2</c:v>
                </c:pt>
                <c:pt idx="910">
                  <c:v>-1.9999999999999945E-2</c:v>
                </c:pt>
                <c:pt idx="911">
                  <c:v>-9.9999999999999759E-3</c:v>
                </c:pt>
                <c:pt idx="912">
                  <c:v>0</c:v>
                </c:pt>
                <c:pt idx="913">
                  <c:v>3.0000000000000054E-2</c:v>
                </c:pt>
                <c:pt idx="914">
                  <c:v>-5.000000000000001E-2</c:v>
                </c:pt>
                <c:pt idx="915">
                  <c:v>3.0000000000000054E-2</c:v>
                </c:pt>
                <c:pt idx="916">
                  <c:v>9.9999999999999759E-3</c:v>
                </c:pt>
                <c:pt idx="917">
                  <c:v>3.0000000000000054E-2</c:v>
                </c:pt>
                <c:pt idx="918">
                  <c:v>3.0000000000000054E-2</c:v>
                </c:pt>
                <c:pt idx="919">
                  <c:v>-5.9999999999999984E-2</c:v>
                </c:pt>
                <c:pt idx="920">
                  <c:v>-3.999999999999989E-2</c:v>
                </c:pt>
                <c:pt idx="921">
                  <c:v>-0.15000000000000002</c:v>
                </c:pt>
                <c:pt idx="922">
                  <c:v>-1.9999999999999945E-2</c:v>
                </c:pt>
                <c:pt idx="923">
                  <c:v>0</c:v>
                </c:pt>
                <c:pt idx="924">
                  <c:v>-5.9999999999999984E-2</c:v>
                </c:pt>
                <c:pt idx="925">
                  <c:v>-1.0000000000000111E-2</c:v>
                </c:pt>
                <c:pt idx="926">
                  <c:v>0</c:v>
                </c:pt>
                <c:pt idx="927">
                  <c:v>-0.14000000000000001</c:v>
                </c:pt>
                <c:pt idx="928">
                  <c:v>-7.9999999999999932E-2</c:v>
                </c:pt>
                <c:pt idx="929">
                  <c:v>6.0000000000000109E-2</c:v>
                </c:pt>
                <c:pt idx="930">
                  <c:v>1.9999999999999945E-2</c:v>
                </c:pt>
                <c:pt idx="931">
                  <c:v>4.0000000000000029E-2</c:v>
                </c:pt>
                <c:pt idx="932">
                  <c:v>9.0000000000000038E-2</c:v>
                </c:pt>
                <c:pt idx="933">
                  <c:v>-5.000000000000001E-2</c:v>
                </c:pt>
                <c:pt idx="934">
                  <c:v>-4.0000000000000029E-2</c:v>
                </c:pt>
                <c:pt idx="935">
                  <c:v>-6.9999999999999951E-2</c:v>
                </c:pt>
                <c:pt idx="936">
                  <c:v>3.0000000000000054E-2</c:v>
                </c:pt>
                <c:pt idx="937">
                  <c:v>3.0000000000000054E-2</c:v>
                </c:pt>
                <c:pt idx="938">
                  <c:v>0</c:v>
                </c:pt>
                <c:pt idx="939">
                  <c:v>-5.0000000000000135E-2</c:v>
                </c:pt>
                <c:pt idx="940">
                  <c:v>-2.9999999999999916E-2</c:v>
                </c:pt>
                <c:pt idx="941">
                  <c:v>-0.12000000000000006</c:v>
                </c:pt>
                <c:pt idx="942">
                  <c:v>-8.9999999999999927E-2</c:v>
                </c:pt>
                <c:pt idx="943">
                  <c:v>9.9999999999999759E-3</c:v>
                </c:pt>
                <c:pt idx="944">
                  <c:v>-4.0000000000000029E-2</c:v>
                </c:pt>
                <c:pt idx="945">
                  <c:v>0.10000000000000003</c:v>
                </c:pt>
                <c:pt idx="946">
                  <c:v>-1.9999999999999945E-2</c:v>
                </c:pt>
                <c:pt idx="947">
                  <c:v>-7.000000000000009E-2</c:v>
                </c:pt>
                <c:pt idx="948">
                  <c:v>-7.000000000000009E-2</c:v>
                </c:pt>
                <c:pt idx="949">
                  <c:v>-3.0000000000000054E-2</c:v>
                </c:pt>
                <c:pt idx="950">
                  <c:v>-4.0000000000000029E-2</c:v>
                </c:pt>
                <c:pt idx="951">
                  <c:v>3.999999999999989E-2</c:v>
                </c:pt>
                <c:pt idx="952">
                  <c:v>6.0000000000000109E-2</c:v>
                </c:pt>
                <c:pt idx="953">
                  <c:v>1.9999999999999945E-2</c:v>
                </c:pt>
                <c:pt idx="954">
                  <c:v>-0.13000000000000003</c:v>
                </c:pt>
                <c:pt idx="955">
                  <c:v>-3.0000000000000054E-2</c:v>
                </c:pt>
                <c:pt idx="956">
                  <c:v>2.0000000000000084E-2</c:v>
                </c:pt>
                <c:pt idx="957">
                  <c:v>-6.9999999999999951E-2</c:v>
                </c:pt>
                <c:pt idx="958">
                  <c:v>0</c:v>
                </c:pt>
                <c:pt idx="959">
                  <c:v>9.0000000000000038E-2</c:v>
                </c:pt>
                <c:pt idx="960">
                  <c:v>-3.0000000000000054E-2</c:v>
                </c:pt>
                <c:pt idx="961">
                  <c:v>-6.9999999999999951E-2</c:v>
                </c:pt>
                <c:pt idx="962">
                  <c:v>-4.0000000000000029E-2</c:v>
                </c:pt>
                <c:pt idx="963">
                  <c:v>-9.0000000000000038E-2</c:v>
                </c:pt>
                <c:pt idx="964">
                  <c:v>-6.0000000000000109E-2</c:v>
                </c:pt>
                <c:pt idx="965">
                  <c:v>-9.0000000000000038E-2</c:v>
                </c:pt>
                <c:pt idx="966">
                  <c:v>-5.000000000000001E-2</c:v>
                </c:pt>
                <c:pt idx="967">
                  <c:v>-9.9999999999999759E-3</c:v>
                </c:pt>
                <c:pt idx="968">
                  <c:v>-9.9999999999999759E-3</c:v>
                </c:pt>
                <c:pt idx="969">
                  <c:v>-2.0000000000000084E-2</c:v>
                </c:pt>
                <c:pt idx="970">
                  <c:v>1.9999999999999945E-2</c:v>
                </c:pt>
                <c:pt idx="971">
                  <c:v>3.0000000000000054E-2</c:v>
                </c:pt>
                <c:pt idx="972">
                  <c:v>4.0000000000000029E-2</c:v>
                </c:pt>
                <c:pt idx="973">
                  <c:v>-4.0000000000000029E-2</c:v>
                </c:pt>
                <c:pt idx="974">
                  <c:v>2.9999999999999916E-2</c:v>
                </c:pt>
                <c:pt idx="975">
                  <c:v>-1.9999999999999945E-2</c:v>
                </c:pt>
                <c:pt idx="976">
                  <c:v>9.9999999999999759E-3</c:v>
                </c:pt>
                <c:pt idx="977">
                  <c:v>2.9999999999999916E-2</c:v>
                </c:pt>
                <c:pt idx="978">
                  <c:v>-4.0000000000000029E-2</c:v>
                </c:pt>
                <c:pt idx="979">
                  <c:v>1.0000000000000111E-2</c:v>
                </c:pt>
                <c:pt idx="980">
                  <c:v>-9.9999999999999759E-3</c:v>
                </c:pt>
                <c:pt idx="981">
                  <c:v>9.9999999999999759E-3</c:v>
                </c:pt>
                <c:pt idx="982">
                  <c:v>-2.9999999999999916E-2</c:v>
                </c:pt>
                <c:pt idx="983">
                  <c:v>3.0000000000000054E-2</c:v>
                </c:pt>
                <c:pt idx="984">
                  <c:v>-1.9999999999999945E-2</c:v>
                </c:pt>
                <c:pt idx="985">
                  <c:v>3.999999999999989E-2</c:v>
                </c:pt>
                <c:pt idx="986">
                  <c:v>-2.9999999999999916E-2</c:v>
                </c:pt>
                <c:pt idx="987">
                  <c:v>1.9999999999999945E-2</c:v>
                </c:pt>
                <c:pt idx="988">
                  <c:v>7.000000000000009E-2</c:v>
                </c:pt>
                <c:pt idx="989">
                  <c:v>7.000000000000009E-2</c:v>
                </c:pt>
                <c:pt idx="990">
                  <c:v>7.9999999999999807E-2</c:v>
                </c:pt>
                <c:pt idx="991">
                  <c:v>7.000000000000009E-2</c:v>
                </c:pt>
                <c:pt idx="992">
                  <c:v>2.0000000000000216E-2</c:v>
                </c:pt>
                <c:pt idx="993">
                  <c:v>5.0000000000000135E-2</c:v>
                </c:pt>
                <c:pt idx="994">
                  <c:v>-9.9999999999999759E-3</c:v>
                </c:pt>
                <c:pt idx="995">
                  <c:v>-6.0000000000000109E-2</c:v>
                </c:pt>
                <c:pt idx="996">
                  <c:v>5.0000000000000135E-2</c:v>
                </c:pt>
                <c:pt idx="997">
                  <c:v>-9.9999999999999759E-3</c:v>
                </c:pt>
                <c:pt idx="998">
                  <c:v>7.000000000000009E-2</c:v>
                </c:pt>
                <c:pt idx="999">
                  <c:v>3.0000000000000193E-2</c:v>
                </c:pt>
                <c:pt idx="1000">
                  <c:v>-9.9999999999999759E-3</c:v>
                </c:pt>
                <c:pt idx="1001">
                  <c:v>-4.9999999999999878E-2</c:v>
                </c:pt>
                <c:pt idx="1002">
                  <c:v>-2.9999999999999916E-2</c:v>
                </c:pt>
                <c:pt idx="1003">
                  <c:v>5.0000000000000135E-2</c:v>
                </c:pt>
                <c:pt idx="1004">
                  <c:v>5.0000000000000135E-2</c:v>
                </c:pt>
                <c:pt idx="1005">
                  <c:v>9.9999999999999759E-3</c:v>
                </c:pt>
                <c:pt idx="1006">
                  <c:v>-9.9999999999999759E-3</c:v>
                </c:pt>
                <c:pt idx="1007">
                  <c:v>5.0000000000000135E-2</c:v>
                </c:pt>
                <c:pt idx="1008">
                  <c:v>-9.9999999999999759E-3</c:v>
                </c:pt>
                <c:pt idx="1009">
                  <c:v>5.0000000000000135E-2</c:v>
                </c:pt>
                <c:pt idx="1010">
                  <c:v>8.0000000000000057E-2</c:v>
                </c:pt>
                <c:pt idx="1011">
                  <c:v>-9.9999999999999759E-3</c:v>
                </c:pt>
                <c:pt idx="1012">
                  <c:v>0.10000000000000003</c:v>
                </c:pt>
                <c:pt idx="1013">
                  <c:v>0</c:v>
                </c:pt>
                <c:pt idx="1014">
                  <c:v>-1.9999999999999945E-2</c:v>
                </c:pt>
                <c:pt idx="1015">
                  <c:v>-3.0000000000000193E-2</c:v>
                </c:pt>
                <c:pt idx="1016">
                  <c:v>2.0000000000000216E-2</c:v>
                </c:pt>
                <c:pt idx="1017">
                  <c:v>-5.0000000000000135E-2</c:v>
                </c:pt>
                <c:pt idx="1018">
                  <c:v>7.000000000000009E-2</c:v>
                </c:pt>
                <c:pt idx="1019">
                  <c:v>3.0000000000000193E-2</c:v>
                </c:pt>
                <c:pt idx="1020">
                  <c:v>-4.0000000000000167E-2</c:v>
                </c:pt>
                <c:pt idx="1021">
                  <c:v>1.9999999999999945E-2</c:v>
                </c:pt>
                <c:pt idx="1022">
                  <c:v>2.9999999999999916E-2</c:v>
                </c:pt>
                <c:pt idx="1023">
                  <c:v>-0.1300000000000002</c:v>
                </c:pt>
                <c:pt idx="1024">
                  <c:v>-9.0000000000000038E-2</c:v>
                </c:pt>
                <c:pt idx="1025">
                  <c:v>9.9999999999999759E-3</c:v>
                </c:pt>
                <c:pt idx="1026">
                  <c:v>1.9999999999999945E-2</c:v>
                </c:pt>
                <c:pt idx="1027">
                  <c:v>-1.9999999999999945E-2</c:v>
                </c:pt>
                <c:pt idx="1028">
                  <c:v>-0.14000000000000018</c:v>
                </c:pt>
                <c:pt idx="1029">
                  <c:v>-1.9999999999999945E-2</c:v>
                </c:pt>
                <c:pt idx="1030">
                  <c:v>-1.9999999999999945E-2</c:v>
                </c:pt>
                <c:pt idx="1031">
                  <c:v>-6.0000000000000109E-2</c:v>
                </c:pt>
                <c:pt idx="1032">
                  <c:v>2.9999999999999916E-2</c:v>
                </c:pt>
                <c:pt idx="1033">
                  <c:v>-3.999999999999989E-2</c:v>
                </c:pt>
                <c:pt idx="1034">
                  <c:v>9.9999999999999759E-3</c:v>
                </c:pt>
                <c:pt idx="1035">
                  <c:v>-8.0000000000000057E-2</c:v>
                </c:pt>
                <c:pt idx="1036">
                  <c:v>-2.0000000000000216E-2</c:v>
                </c:pt>
                <c:pt idx="1037">
                  <c:v>-3.999999999999989E-2</c:v>
                </c:pt>
                <c:pt idx="1038">
                  <c:v>-8.0000000000000057E-2</c:v>
                </c:pt>
                <c:pt idx="1039">
                  <c:v>-0.10000000000000003</c:v>
                </c:pt>
                <c:pt idx="1040">
                  <c:v>-1.9999999999999945E-2</c:v>
                </c:pt>
                <c:pt idx="1041">
                  <c:v>-8.0000000000000057E-2</c:v>
                </c:pt>
                <c:pt idx="1042">
                  <c:v>-0.10000000000000003</c:v>
                </c:pt>
                <c:pt idx="1043">
                  <c:v>-8.0000000000000057E-2</c:v>
                </c:pt>
                <c:pt idx="1044">
                  <c:v>-0.10999999999999996</c:v>
                </c:pt>
                <c:pt idx="1045">
                  <c:v>-1.0000000000000245E-2</c:v>
                </c:pt>
                <c:pt idx="1046">
                  <c:v>-3.999999999999989E-2</c:v>
                </c:pt>
                <c:pt idx="1047">
                  <c:v>-4.9999999999999878E-2</c:v>
                </c:pt>
                <c:pt idx="1048">
                  <c:v>-7.000000000000009E-2</c:v>
                </c:pt>
                <c:pt idx="1049">
                  <c:v>-0.10000000000000003</c:v>
                </c:pt>
                <c:pt idx="1050">
                  <c:v>0</c:v>
                </c:pt>
                <c:pt idx="1051">
                  <c:v>-9.0000000000000038E-2</c:v>
                </c:pt>
                <c:pt idx="1052">
                  <c:v>0</c:v>
                </c:pt>
                <c:pt idx="1053">
                  <c:v>-7.000000000000009E-2</c:v>
                </c:pt>
                <c:pt idx="1054">
                  <c:v>-7.000000000000009E-2</c:v>
                </c:pt>
                <c:pt idx="1055">
                  <c:v>-0.14999999999999991</c:v>
                </c:pt>
                <c:pt idx="1056">
                  <c:v>0</c:v>
                </c:pt>
                <c:pt idx="1057">
                  <c:v>-1.9999999999999945E-2</c:v>
                </c:pt>
                <c:pt idx="1058">
                  <c:v>-2.9999999999999916E-2</c:v>
                </c:pt>
                <c:pt idx="1059">
                  <c:v>-4.9999999999999878E-2</c:v>
                </c:pt>
                <c:pt idx="1060">
                  <c:v>-0.11999999999999995</c:v>
                </c:pt>
                <c:pt idx="1061">
                  <c:v>-0.19000000000000003</c:v>
                </c:pt>
                <c:pt idx="1062">
                  <c:v>-5.0000000000000135E-2</c:v>
                </c:pt>
                <c:pt idx="1063">
                  <c:v>-3.0000000000000193E-2</c:v>
                </c:pt>
                <c:pt idx="1064">
                  <c:v>2.9999999999999916E-2</c:v>
                </c:pt>
                <c:pt idx="1065">
                  <c:v>-2.9999999999999916E-2</c:v>
                </c:pt>
                <c:pt idx="1066">
                  <c:v>-3.999999999999989E-2</c:v>
                </c:pt>
                <c:pt idx="1067">
                  <c:v>-6.9999999999999812E-2</c:v>
                </c:pt>
                <c:pt idx="1068">
                  <c:v>-8.0000000000000057E-2</c:v>
                </c:pt>
                <c:pt idx="1069">
                  <c:v>3.0000000000000193E-2</c:v>
                </c:pt>
                <c:pt idx="1070">
                  <c:v>-7.000000000000009E-2</c:v>
                </c:pt>
                <c:pt idx="1071">
                  <c:v>-9.0000000000000038E-2</c:v>
                </c:pt>
                <c:pt idx="1072">
                  <c:v>-5.0000000000000135E-2</c:v>
                </c:pt>
                <c:pt idx="1073">
                  <c:v>-7.000000000000009E-2</c:v>
                </c:pt>
                <c:pt idx="1074">
                  <c:v>-3.999999999999989E-2</c:v>
                </c:pt>
                <c:pt idx="1075">
                  <c:v>-0.11999999999999995</c:v>
                </c:pt>
                <c:pt idx="1076">
                  <c:v>-7.000000000000009E-2</c:v>
                </c:pt>
                <c:pt idx="1077">
                  <c:v>9.9999999999999759E-3</c:v>
                </c:pt>
                <c:pt idx="1078">
                  <c:v>-1.9999999999999945E-2</c:v>
                </c:pt>
                <c:pt idx="1079">
                  <c:v>4.0000000000000167E-2</c:v>
                </c:pt>
                <c:pt idx="1080">
                  <c:v>-1.9999999999999945E-2</c:v>
                </c:pt>
                <c:pt idx="1081">
                  <c:v>-4.0000000000000167E-2</c:v>
                </c:pt>
                <c:pt idx="1082">
                  <c:v>-3.0000000000000193E-2</c:v>
                </c:pt>
                <c:pt idx="1083">
                  <c:v>-5.0000000000000135E-2</c:v>
                </c:pt>
                <c:pt idx="1084">
                  <c:v>9.9999999999999759E-3</c:v>
                </c:pt>
                <c:pt idx="1085">
                  <c:v>-9.9999999999999759E-3</c:v>
                </c:pt>
                <c:pt idx="1086">
                  <c:v>0</c:v>
                </c:pt>
                <c:pt idx="1087">
                  <c:v>2.9999999999999916E-2</c:v>
                </c:pt>
                <c:pt idx="1088">
                  <c:v>-9.9999999999999759E-3</c:v>
                </c:pt>
                <c:pt idx="1089">
                  <c:v>-5.9999999999999845E-2</c:v>
                </c:pt>
                <c:pt idx="1090">
                  <c:v>-4.9999999999999878E-2</c:v>
                </c:pt>
                <c:pt idx="1091">
                  <c:v>-0.11999999999999995</c:v>
                </c:pt>
                <c:pt idx="1092">
                  <c:v>-8.0000000000000057E-2</c:v>
                </c:pt>
                <c:pt idx="1093">
                  <c:v>4.9999999999999878E-2</c:v>
                </c:pt>
                <c:pt idx="1094">
                  <c:v>-1.0000000000000245E-2</c:v>
                </c:pt>
                <c:pt idx="1095">
                  <c:v>-0.11000000000000025</c:v>
                </c:pt>
                <c:pt idx="1096">
                  <c:v>0</c:v>
                </c:pt>
                <c:pt idx="1097">
                  <c:v>-9.0000000000000038E-2</c:v>
                </c:pt>
                <c:pt idx="1098">
                  <c:v>-0.1200000000000002</c:v>
                </c:pt>
                <c:pt idx="1099">
                  <c:v>-4.0000000000000431E-2</c:v>
                </c:pt>
                <c:pt idx="1100">
                  <c:v>-7.9999999999999807E-2</c:v>
                </c:pt>
                <c:pt idx="1101">
                  <c:v>-5.9999999999999845E-2</c:v>
                </c:pt>
                <c:pt idx="1102">
                  <c:v>1.0000000000000245E-2</c:v>
                </c:pt>
                <c:pt idx="1103">
                  <c:v>0</c:v>
                </c:pt>
                <c:pt idx="1104">
                  <c:v>9.9999999999997036E-3</c:v>
                </c:pt>
                <c:pt idx="1105">
                  <c:v>-3.999999999999989E-2</c:v>
                </c:pt>
                <c:pt idx="1106">
                  <c:v>-4.0000000000000431E-2</c:v>
                </c:pt>
                <c:pt idx="1107">
                  <c:v>1.9999999999999945E-2</c:v>
                </c:pt>
                <c:pt idx="1108">
                  <c:v>-1.0000000000000245E-2</c:v>
                </c:pt>
                <c:pt idx="1109">
                  <c:v>9.9999999999997036E-3</c:v>
                </c:pt>
                <c:pt idx="1110">
                  <c:v>5.0000000000000135E-2</c:v>
                </c:pt>
                <c:pt idx="1111">
                  <c:v>3.999999999999989E-2</c:v>
                </c:pt>
                <c:pt idx="1112">
                  <c:v>8.0000000000000335E-2</c:v>
                </c:pt>
                <c:pt idx="1113">
                  <c:v>4.0000000000000431E-2</c:v>
                </c:pt>
                <c:pt idx="1114">
                  <c:v>-2.9999999999999645E-2</c:v>
                </c:pt>
                <c:pt idx="1115">
                  <c:v>-3.999999999999989E-2</c:v>
                </c:pt>
                <c:pt idx="1116">
                  <c:v>2.9999999999999645E-2</c:v>
                </c:pt>
                <c:pt idx="1117">
                  <c:v>5.0000000000000135E-2</c:v>
                </c:pt>
                <c:pt idx="1118">
                  <c:v>0.12999999999999992</c:v>
                </c:pt>
                <c:pt idx="1119">
                  <c:v>0.11999999999999966</c:v>
                </c:pt>
                <c:pt idx="1120">
                  <c:v>-5.9999999999999845E-2</c:v>
                </c:pt>
                <c:pt idx="1121">
                  <c:v>9.9999999999997036E-3</c:v>
                </c:pt>
                <c:pt idx="1122">
                  <c:v>1.9999999999999945E-2</c:v>
                </c:pt>
                <c:pt idx="1123">
                  <c:v>8.0000000000000335E-2</c:v>
                </c:pt>
                <c:pt idx="1124">
                  <c:v>3.999999999999989E-2</c:v>
                </c:pt>
                <c:pt idx="1125">
                  <c:v>3.0000000000000193E-2</c:v>
                </c:pt>
                <c:pt idx="1126">
                  <c:v>-1.9999999999999945E-2</c:v>
                </c:pt>
                <c:pt idx="1127">
                  <c:v>1.0000000000000245E-2</c:v>
                </c:pt>
                <c:pt idx="1128">
                  <c:v>4.99999999999996E-2</c:v>
                </c:pt>
                <c:pt idx="1129">
                  <c:v>0.10999999999999996</c:v>
                </c:pt>
                <c:pt idx="1130">
                  <c:v>5.9999999999999845E-2</c:v>
                </c:pt>
                <c:pt idx="1131">
                  <c:v>0.10999999999999996</c:v>
                </c:pt>
                <c:pt idx="1132">
                  <c:v>0.12999999999999992</c:v>
                </c:pt>
                <c:pt idx="1133">
                  <c:v>-1.0000000000000245E-2</c:v>
                </c:pt>
                <c:pt idx="1134">
                  <c:v>-1.9999999999999945E-2</c:v>
                </c:pt>
                <c:pt idx="1135">
                  <c:v>1.0000000000000245E-2</c:v>
                </c:pt>
                <c:pt idx="1136">
                  <c:v>5.9999999999999845E-2</c:v>
                </c:pt>
                <c:pt idx="1137">
                  <c:v>7.000000000000009E-2</c:v>
                </c:pt>
                <c:pt idx="1138">
                  <c:v>0.17999999999999952</c:v>
                </c:pt>
                <c:pt idx="1139">
                  <c:v>0.10000000000000026</c:v>
                </c:pt>
                <c:pt idx="1140">
                  <c:v>-3.999999999999989E-2</c:v>
                </c:pt>
                <c:pt idx="1141">
                  <c:v>1.0000000000000245E-2</c:v>
                </c:pt>
                <c:pt idx="1142">
                  <c:v>5.0000000000000135E-2</c:v>
                </c:pt>
                <c:pt idx="1143">
                  <c:v>6.0000000000000386E-2</c:v>
                </c:pt>
                <c:pt idx="1144">
                  <c:v>2.9999999999999645E-2</c:v>
                </c:pt>
                <c:pt idx="1145">
                  <c:v>-2.000000000000049E-2</c:v>
                </c:pt>
                <c:pt idx="1146">
                  <c:v>7.000000000000009E-2</c:v>
                </c:pt>
                <c:pt idx="1147">
                  <c:v>7.000000000000009E-2</c:v>
                </c:pt>
                <c:pt idx="1148">
                  <c:v>4.99999999999996E-2</c:v>
                </c:pt>
                <c:pt idx="1149">
                  <c:v>9.9999999999997036E-3</c:v>
                </c:pt>
                <c:pt idx="1150">
                  <c:v>-3.0000000000000193E-2</c:v>
                </c:pt>
                <c:pt idx="1151">
                  <c:v>2.9999999999999645E-2</c:v>
                </c:pt>
                <c:pt idx="1152">
                  <c:v>0.1200000000000002</c:v>
                </c:pt>
                <c:pt idx="1153">
                  <c:v>7.000000000000009E-2</c:v>
                </c:pt>
                <c:pt idx="1154">
                  <c:v>7.000000000000009E-2</c:v>
                </c:pt>
                <c:pt idx="1155">
                  <c:v>0</c:v>
                </c:pt>
                <c:pt idx="1156">
                  <c:v>5.9999999999999845E-2</c:v>
                </c:pt>
                <c:pt idx="1157">
                  <c:v>0.1200000000000002</c:v>
                </c:pt>
                <c:pt idx="1158">
                  <c:v>-5.0000000000000135E-2</c:v>
                </c:pt>
                <c:pt idx="1159">
                  <c:v>1.9999999999999945E-2</c:v>
                </c:pt>
                <c:pt idx="1160">
                  <c:v>-5.0000000000000135E-2</c:v>
                </c:pt>
                <c:pt idx="1161">
                  <c:v>-9.9999999999997036E-3</c:v>
                </c:pt>
                <c:pt idx="1162">
                  <c:v>5.0000000000000135E-2</c:v>
                </c:pt>
                <c:pt idx="1163">
                  <c:v>5.9999999999999845E-2</c:v>
                </c:pt>
                <c:pt idx="1164">
                  <c:v>-5.0000000000000135E-2</c:v>
                </c:pt>
                <c:pt idx="1165">
                  <c:v>3.0000000000000193E-2</c:v>
                </c:pt>
                <c:pt idx="1166">
                  <c:v>5.0000000000000135E-2</c:v>
                </c:pt>
                <c:pt idx="1167">
                  <c:v>3.0000000000000193E-2</c:v>
                </c:pt>
                <c:pt idx="1168">
                  <c:v>-1.9999999999999945E-2</c:v>
                </c:pt>
                <c:pt idx="1169">
                  <c:v>9.9999999999997036E-3</c:v>
                </c:pt>
                <c:pt idx="1170">
                  <c:v>1.9999999999999945E-2</c:v>
                </c:pt>
                <c:pt idx="1171">
                  <c:v>7.000000000000009E-2</c:v>
                </c:pt>
                <c:pt idx="1172">
                  <c:v>0</c:v>
                </c:pt>
                <c:pt idx="1173">
                  <c:v>3.0000000000000193E-2</c:v>
                </c:pt>
                <c:pt idx="1174">
                  <c:v>-0.11999999999999966</c:v>
                </c:pt>
                <c:pt idx="1175">
                  <c:v>-5.9999999999999845E-2</c:v>
                </c:pt>
                <c:pt idx="1176">
                  <c:v>5.0000000000000135E-2</c:v>
                </c:pt>
                <c:pt idx="1177">
                  <c:v>6.9999999999999549E-2</c:v>
                </c:pt>
                <c:pt idx="1178">
                  <c:v>6.9999999999999549E-2</c:v>
                </c:pt>
                <c:pt idx="1179">
                  <c:v>7.0000000000000631E-2</c:v>
                </c:pt>
                <c:pt idx="1180">
                  <c:v>1.0000000000000245E-2</c:v>
                </c:pt>
                <c:pt idx="1181">
                  <c:v>-6.0000000000000386E-2</c:v>
                </c:pt>
                <c:pt idx="1182">
                  <c:v>0</c:v>
                </c:pt>
                <c:pt idx="1183">
                  <c:v>-1.99999999999994E-2</c:v>
                </c:pt>
                <c:pt idx="1184">
                  <c:v>-3.999999999999989E-2</c:v>
                </c:pt>
                <c:pt idx="1185">
                  <c:v>1.99999999999994E-2</c:v>
                </c:pt>
                <c:pt idx="1186">
                  <c:v>2.000000000000049E-2</c:v>
                </c:pt>
                <c:pt idx="1187">
                  <c:v>-3.0000000000000738E-2</c:v>
                </c:pt>
                <c:pt idx="1188">
                  <c:v>-7.0000000000000631E-2</c:v>
                </c:pt>
                <c:pt idx="1189">
                  <c:v>-2.9999999999999645E-2</c:v>
                </c:pt>
                <c:pt idx="1190">
                  <c:v>1.0000000000000245E-2</c:v>
                </c:pt>
                <c:pt idx="1191">
                  <c:v>7.9999999999999807E-2</c:v>
                </c:pt>
                <c:pt idx="1192">
                  <c:v>2.000000000000049E-2</c:v>
                </c:pt>
                <c:pt idx="1193">
                  <c:v>1.0000000000000245E-2</c:v>
                </c:pt>
                <c:pt idx="1194">
                  <c:v>-1.99999999999994E-2</c:v>
                </c:pt>
                <c:pt idx="1195">
                  <c:v>-3.999999999999989E-2</c:v>
                </c:pt>
                <c:pt idx="1196">
                  <c:v>3.999999999999989E-2</c:v>
                </c:pt>
                <c:pt idx="1197">
                  <c:v>3.0000000000000738E-2</c:v>
                </c:pt>
                <c:pt idx="1198">
                  <c:v>-1.0000000000000245E-2</c:v>
                </c:pt>
                <c:pt idx="1199">
                  <c:v>9.9999999999991641E-3</c:v>
                </c:pt>
                <c:pt idx="1200">
                  <c:v>3.999999999999989E-2</c:v>
                </c:pt>
                <c:pt idx="1201">
                  <c:v>-1.0000000000000245E-2</c:v>
                </c:pt>
                <c:pt idx="1202">
                  <c:v>-6.0000000000000386E-2</c:v>
                </c:pt>
                <c:pt idx="1203">
                  <c:v>2.9999999999999645E-2</c:v>
                </c:pt>
                <c:pt idx="1204">
                  <c:v>-2.000000000000049E-2</c:v>
                </c:pt>
                <c:pt idx="1205">
                  <c:v>1.0000000000000245E-2</c:v>
                </c:pt>
                <c:pt idx="1206">
                  <c:v>-1.0000000000000245E-2</c:v>
                </c:pt>
                <c:pt idx="1207">
                  <c:v>-1.99999999999994E-2</c:v>
                </c:pt>
                <c:pt idx="1208">
                  <c:v>-0.14000000000000018</c:v>
                </c:pt>
                <c:pt idx="1209">
                  <c:v>-9.0000000000000038E-2</c:v>
                </c:pt>
                <c:pt idx="1210">
                  <c:v>-6.9999999999999549E-2</c:v>
                </c:pt>
                <c:pt idx="1211">
                  <c:v>-6.9999999999999549E-2</c:v>
                </c:pt>
                <c:pt idx="1212">
                  <c:v>-0.10000000000000026</c:v>
                </c:pt>
                <c:pt idx="1213">
                  <c:v>-0.11000000000000051</c:v>
                </c:pt>
                <c:pt idx="1214">
                  <c:v>0</c:v>
                </c:pt>
                <c:pt idx="1215">
                  <c:v>-8.0000000000000862E-2</c:v>
                </c:pt>
                <c:pt idx="1216">
                  <c:v>-0.10999999999999942</c:v>
                </c:pt>
                <c:pt idx="1217">
                  <c:v>0</c:v>
                </c:pt>
                <c:pt idx="1218">
                  <c:v>-5.9999999999999311E-2</c:v>
                </c:pt>
                <c:pt idx="1219">
                  <c:v>-7.9999999999999807E-2</c:v>
                </c:pt>
                <c:pt idx="1220">
                  <c:v>-6.0000000000000386E-2</c:v>
                </c:pt>
                <c:pt idx="1221">
                  <c:v>-7.0000000000000631E-2</c:v>
                </c:pt>
                <c:pt idx="1222">
                  <c:v>-3.999999999999989E-2</c:v>
                </c:pt>
                <c:pt idx="1223">
                  <c:v>-3.999999999999989E-2</c:v>
                </c:pt>
                <c:pt idx="1224">
                  <c:v>-0.10000000000000026</c:v>
                </c:pt>
                <c:pt idx="1225">
                  <c:v>-0.14000000000000018</c:v>
                </c:pt>
                <c:pt idx="1226">
                  <c:v>-6.9999999999999549E-2</c:v>
                </c:pt>
                <c:pt idx="1227">
                  <c:v>-7.0000000000000631E-2</c:v>
                </c:pt>
                <c:pt idx="1228">
                  <c:v>-0.12999999999999992</c:v>
                </c:pt>
                <c:pt idx="1229">
                  <c:v>-7.0000000000000631E-2</c:v>
                </c:pt>
                <c:pt idx="1230">
                  <c:v>-5.0000000000000135E-2</c:v>
                </c:pt>
                <c:pt idx="1231">
                  <c:v>-9.9999999999999215E-2</c:v>
                </c:pt>
                <c:pt idx="1232">
                  <c:v>-7.9999999999999807E-2</c:v>
                </c:pt>
                <c:pt idx="1233">
                  <c:v>-5.0000000000000135E-2</c:v>
                </c:pt>
                <c:pt idx="1234">
                  <c:v>-0.14000000000000018</c:v>
                </c:pt>
                <c:pt idx="1235">
                  <c:v>-6.9999999999999549E-2</c:v>
                </c:pt>
                <c:pt idx="1236">
                  <c:v>-2.9999999999999645E-2</c:v>
                </c:pt>
                <c:pt idx="1237">
                  <c:v>-5.0000000000000135E-2</c:v>
                </c:pt>
                <c:pt idx="1238">
                  <c:v>6.0000000000000386E-2</c:v>
                </c:pt>
                <c:pt idx="1239">
                  <c:v>-2.9999999999999645E-2</c:v>
                </c:pt>
                <c:pt idx="1240">
                  <c:v>-2.9999999999999645E-2</c:v>
                </c:pt>
                <c:pt idx="1241">
                  <c:v>-9.0000000000000038E-2</c:v>
                </c:pt>
                <c:pt idx="1242">
                  <c:v>-7.9999999999999807E-2</c:v>
                </c:pt>
                <c:pt idx="1243">
                  <c:v>9.9999999999991641E-3</c:v>
                </c:pt>
                <c:pt idx="1244">
                  <c:v>-6.9999999999999549E-2</c:v>
                </c:pt>
                <c:pt idx="1245">
                  <c:v>7.9999999999999807E-2</c:v>
                </c:pt>
                <c:pt idx="1246">
                  <c:v>-6.0000000000000386E-2</c:v>
                </c:pt>
                <c:pt idx="1247">
                  <c:v>-1.99999999999994E-2</c:v>
                </c:pt>
                <c:pt idx="1248">
                  <c:v>-1.0000000000000245E-2</c:v>
                </c:pt>
                <c:pt idx="1249">
                  <c:v>0</c:v>
                </c:pt>
                <c:pt idx="1250">
                  <c:v>1.0000000000000245E-2</c:v>
                </c:pt>
                <c:pt idx="1251">
                  <c:v>0.10000000000000026</c:v>
                </c:pt>
                <c:pt idx="1252">
                  <c:v>5.0000000000000135E-2</c:v>
                </c:pt>
                <c:pt idx="1253">
                  <c:v>5.0000000000000135E-2</c:v>
                </c:pt>
                <c:pt idx="1254">
                  <c:v>2.9999999999999645E-2</c:v>
                </c:pt>
                <c:pt idx="1255">
                  <c:v>-5.9999999999999311E-2</c:v>
                </c:pt>
                <c:pt idx="1256">
                  <c:v>3.99999999999988E-2</c:v>
                </c:pt>
                <c:pt idx="1257">
                  <c:v>2.9999999999999645E-2</c:v>
                </c:pt>
                <c:pt idx="1258">
                  <c:v>9.0000000000001121E-2</c:v>
                </c:pt>
                <c:pt idx="1259">
                  <c:v>3.99999999999988E-2</c:v>
                </c:pt>
                <c:pt idx="1260">
                  <c:v>5.0000000000000135E-2</c:v>
                </c:pt>
                <c:pt idx="1261">
                  <c:v>9.9999999999991641E-3</c:v>
                </c:pt>
                <c:pt idx="1262">
                  <c:v>2.000000000000049E-2</c:v>
                </c:pt>
                <c:pt idx="1263">
                  <c:v>1.0000000000001327E-2</c:v>
                </c:pt>
                <c:pt idx="1264">
                  <c:v>-2.000000000000049E-2</c:v>
                </c:pt>
                <c:pt idx="1265">
                  <c:v>7.9999999999999807E-2</c:v>
                </c:pt>
                <c:pt idx="1266">
                  <c:v>7.0000000000000631E-2</c:v>
                </c:pt>
                <c:pt idx="1267">
                  <c:v>9.9999999999991641E-3</c:v>
                </c:pt>
                <c:pt idx="1268">
                  <c:v>-1.0000000000001327E-2</c:v>
                </c:pt>
                <c:pt idx="1269">
                  <c:v>1.9999999999998321E-2</c:v>
                </c:pt>
                <c:pt idx="1270">
                  <c:v>0</c:v>
                </c:pt>
                <c:pt idx="1271">
                  <c:v>0.11000000000000161</c:v>
                </c:pt>
                <c:pt idx="1272">
                  <c:v>0</c:v>
                </c:pt>
                <c:pt idx="1273">
                  <c:v>2.000000000000049E-2</c:v>
                </c:pt>
                <c:pt idx="1274">
                  <c:v>-4.0000000000000979E-2</c:v>
                </c:pt>
                <c:pt idx="1275">
                  <c:v>-7.0000000000000631E-2</c:v>
                </c:pt>
                <c:pt idx="1276">
                  <c:v>-2.000000000000049E-2</c:v>
                </c:pt>
                <c:pt idx="1277">
                  <c:v>-3.99999999999988E-2</c:v>
                </c:pt>
                <c:pt idx="1278">
                  <c:v>-0.14999999999999827</c:v>
                </c:pt>
                <c:pt idx="1279">
                  <c:v>-6.0000000000001476E-2</c:v>
                </c:pt>
                <c:pt idx="1280">
                  <c:v>-2.9999999999999645E-2</c:v>
                </c:pt>
                <c:pt idx="1281">
                  <c:v>-9.9999999999991641E-3</c:v>
                </c:pt>
                <c:pt idx="1282">
                  <c:v>-2.000000000000049E-2</c:v>
                </c:pt>
                <c:pt idx="1283">
                  <c:v>-2.000000000000049E-2</c:v>
                </c:pt>
                <c:pt idx="1284">
                  <c:v>0</c:v>
                </c:pt>
                <c:pt idx="1285">
                  <c:v>1.0000000000000245E-2</c:v>
                </c:pt>
                <c:pt idx="1286">
                  <c:v>9.9999999999991641E-3</c:v>
                </c:pt>
                <c:pt idx="1287">
                  <c:v>-1.0000000000000245E-2</c:v>
                </c:pt>
                <c:pt idx="1288">
                  <c:v>-1.99999999999994E-2</c:v>
                </c:pt>
                <c:pt idx="1289">
                  <c:v>-1.0000000000000245E-2</c:v>
                </c:pt>
                <c:pt idx="1290">
                  <c:v>7.9999999999999807E-2</c:v>
                </c:pt>
                <c:pt idx="1291">
                  <c:v>3.999999999999989E-2</c:v>
                </c:pt>
                <c:pt idx="1292">
                  <c:v>1.0000000000000245E-2</c:v>
                </c:pt>
                <c:pt idx="1293">
                  <c:v>3.999999999999989E-2</c:v>
                </c:pt>
                <c:pt idx="1294">
                  <c:v>6.0000000000000386E-2</c:v>
                </c:pt>
                <c:pt idx="1295">
                  <c:v>-5.0000000000000135E-2</c:v>
                </c:pt>
                <c:pt idx="1296">
                  <c:v>8.0000000000000862E-2</c:v>
                </c:pt>
                <c:pt idx="1297">
                  <c:v>3.999999999999989E-2</c:v>
                </c:pt>
                <c:pt idx="1298">
                  <c:v>2.9999999999999645E-2</c:v>
                </c:pt>
                <c:pt idx="1299">
                  <c:v>0.10000000000000026</c:v>
                </c:pt>
                <c:pt idx="1300">
                  <c:v>5.0000000000000135E-2</c:v>
                </c:pt>
                <c:pt idx="1301">
                  <c:v>2.000000000000049E-2</c:v>
                </c:pt>
                <c:pt idx="1302">
                  <c:v>1.0000000000000245E-2</c:v>
                </c:pt>
                <c:pt idx="1303">
                  <c:v>3.999999999999989E-2</c:v>
                </c:pt>
                <c:pt idx="1304">
                  <c:v>3.0000000000000193E-2</c:v>
                </c:pt>
                <c:pt idx="1305">
                  <c:v>9.9999999999999756E-2</c:v>
                </c:pt>
                <c:pt idx="1306">
                  <c:v>7.9999999999999807E-2</c:v>
                </c:pt>
                <c:pt idx="1307">
                  <c:v>0.1200000000000002</c:v>
                </c:pt>
                <c:pt idx="1308">
                  <c:v>1.9999999999999945E-2</c:v>
                </c:pt>
                <c:pt idx="1309">
                  <c:v>6.0000000000000109E-2</c:v>
                </c:pt>
                <c:pt idx="1310">
                  <c:v>0.16000000000000003</c:v>
                </c:pt>
                <c:pt idx="1311">
                  <c:v>2.0000000000000084E-2</c:v>
                </c:pt>
                <c:pt idx="1312">
                  <c:v>0.19000000000000003</c:v>
                </c:pt>
                <c:pt idx="1313">
                  <c:v>0.15999999999999961</c:v>
                </c:pt>
                <c:pt idx="1314">
                  <c:v>1.9999999999999945E-2</c:v>
                </c:pt>
                <c:pt idx="1315">
                  <c:v>5.9999999999999845E-2</c:v>
                </c:pt>
                <c:pt idx="1316">
                  <c:v>6.0000000000000386E-2</c:v>
                </c:pt>
                <c:pt idx="1317">
                  <c:v>0.12999999999999992</c:v>
                </c:pt>
                <c:pt idx="1318">
                  <c:v>0.11000000000000051</c:v>
                </c:pt>
                <c:pt idx="1319">
                  <c:v>0.19000000000000031</c:v>
                </c:pt>
                <c:pt idx="1320">
                  <c:v>0.24000000000000149</c:v>
                </c:pt>
                <c:pt idx="1321">
                  <c:v>6.999999999999848E-2</c:v>
                </c:pt>
                <c:pt idx="1322">
                  <c:v>0.11000000000000161</c:v>
                </c:pt>
                <c:pt idx="1323">
                  <c:v>8.999999999999897E-2</c:v>
                </c:pt>
                <c:pt idx="1324">
                  <c:v>0.15000000000000041</c:v>
                </c:pt>
                <c:pt idx="1325">
                  <c:v>0.15000000000000041</c:v>
                </c:pt>
                <c:pt idx="1326">
                  <c:v>0.1700000000000009</c:v>
                </c:pt>
                <c:pt idx="1327">
                  <c:v>0.2300000000000002</c:v>
                </c:pt>
                <c:pt idx="1328">
                  <c:v>0.14000000000000123</c:v>
                </c:pt>
                <c:pt idx="1329">
                  <c:v>8.999999999999897E-2</c:v>
                </c:pt>
                <c:pt idx="1330">
                  <c:v>0.1700000000000009</c:v>
                </c:pt>
                <c:pt idx="1331">
                  <c:v>0.1700000000000009</c:v>
                </c:pt>
                <c:pt idx="1332">
                  <c:v>0.14999999999999827</c:v>
                </c:pt>
                <c:pt idx="1333">
                  <c:v>0.20000000000000051</c:v>
                </c:pt>
                <c:pt idx="1334">
                  <c:v>0.23999999999999722</c:v>
                </c:pt>
                <c:pt idx="1335">
                  <c:v>0.17999999999999794</c:v>
                </c:pt>
                <c:pt idx="1336">
                  <c:v>0.22000000000000322</c:v>
                </c:pt>
                <c:pt idx="1337">
                  <c:v>0.1699999999999966</c:v>
                </c:pt>
                <c:pt idx="1338">
                  <c:v>0.21999999999999456</c:v>
                </c:pt>
                <c:pt idx="1339">
                  <c:v>0.25000000000000716</c:v>
                </c:pt>
                <c:pt idx="1340">
                  <c:v>0.24999999999999856</c:v>
                </c:pt>
                <c:pt idx="1341">
                  <c:v>0.27000000000000118</c:v>
                </c:pt>
                <c:pt idx="1342">
                  <c:v>0.34000000000000186</c:v>
                </c:pt>
                <c:pt idx="1343">
                  <c:v>0.27000000000000984</c:v>
                </c:pt>
                <c:pt idx="1344">
                  <c:v>0.18999999999999925</c:v>
                </c:pt>
                <c:pt idx="1345">
                  <c:v>0.23999999999999722</c:v>
                </c:pt>
                <c:pt idx="1346">
                  <c:v>0.33000000000000046</c:v>
                </c:pt>
                <c:pt idx="1347">
                  <c:v>0.25000000000000716</c:v>
                </c:pt>
                <c:pt idx="1348">
                  <c:v>0.24999999999998984</c:v>
                </c:pt>
                <c:pt idx="1349">
                  <c:v>0.34000000000001046</c:v>
                </c:pt>
                <c:pt idx="1350">
                  <c:v>0.38999999999999113</c:v>
                </c:pt>
                <c:pt idx="1351">
                  <c:v>0.34000000000001046</c:v>
                </c:pt>
                <c:pt idx="1352">
                  <c:v>0.33000000000000046</c:v>
                </c:pt>
                <c:pt idx="1353">
                  <c:v>0.3299999999999832</c:v>
                </c:pt>
                <c:pt idx="1354">
                  <c:v>0.31999999999997319</c:v>
                </c:pt>
                <c:pt idx="1355">
                  <c:v>0.36000000000001314</c:v>
                </c:pt>
                <c:pt idx="1356">
                  <c:v>0.39999999999998387</c:v>
                </c:pt>
                <c:pt idx="1357">
                  <c:v>0.40999999999999381</c:v>
                </c:pt>
                <c:pt idx="1358">
                  <c:v>0.50999999999998968</c:v>
                </c:pt>
                <c:pt idx="1359">
                  <c:v>0.44000000000002376</c:v>
                </c:pt>
                <c:pt idx="1360">
                  <c:v>0.29999999999998789</c:v>
                </c:pt>
                <c:pt idx="1361">
                  <c:v>0.42999999999997912</c:v>
                </c:pt>
                <c:pt idx="1362">
                  <c:v>0.66000000000000092</c:v>
                </c:pt>
                <c:pt idx="1363">
                  <c:v>0.56000000000000494</c:v>
                </c:pt>
                <c:pt idx="1364">
                  <c:v>0.30999999999996319</c:v>
                </c:pt>
                <c:pt idx="1365">
                  <c:v>0.67999999999998639</c:v>
                </c:pt>
                <c:pt idx="1366">
                  <c:v>0.86000000000002752</c:v>
                </c:pt>
                <c:pt idx="1367">
                  <c:v>0.47999999999999438</c:v>
                </c:pt>
                <c:pt idx="1368">
                  <c:v>0.31000000000003247</c:v>
                </c:pt>
                <c:pt idx="1369">
                  <c:v>0.81999999999998752</c:v>
                </c:pt>
                <c:pt idx="1370">
                  <c:v>1.0900000000000494</c:v>
                </c:pt>
                <c:pt idx="1371">
                  <c:v>0.65000000000002578</c:v>
                </c:pt>
                <c:pt idx="1372">
                  <c:v>0.43000000000001376</c:v>
                </c:pt>
                <c:pt idx="1373">
                  <c:v>0.96999999999999864</c:v>
                </c:pt>
                <c:pt idx="1374">
                  <c:v>1.1300000000000201</c:v>
                </c:pt>
                <c:pt idx="1375">
                  <c:v>0.61000000000005494</c:v>
                </c:pt>
                <c:pt idx="1376">
                  <c:v>0.59000000000003494</c:v>
                </c:pt>
                <c:pt idx="1377">
                  <c:v>1.2100000000000999</c:v>
                </c:pt>
                <c:pt idx="1378">
                  <c:v>1.4599999999999334</c:v>
                </c:pt>
                <c:pt idx="1379">
                  <c:v>0.84000000000000752</c:v>
                </c:pt>
                <c:pt idx="1380">
                  <c:v>0.71000000000001628</c:v>
                </c:pt>
                <c:pt idx="1381">
                  <c:v>1.5699999999999046</c:v>
                </c:pt>
                <c:pt idx="1382">
                  <c:v>1.7399999999999358</c:v>
                </c:pt>
                <c:pt idx="1383">
                  <c:v>0.90999999999993852</c:v>
                </c:pt>
                <c:pt idx="1384">
                  <c:v>0.93999999999996853</c:v>
                </c:pt>
                <c:pt idx="1385">
                  <c:v>2.1299999999999097</c:v>
                </c:pt>
                <c:pt idx="1386">
                  <c:v>2.2500000000000298</c:v>
                </c:pt>
                <c:pt idx="1387">
                  <c:v>1.0499999999999396</c:v>
                </c:pt>
                <c:pt idx="1388">
                  <c:v>1.1999999999998121</c:v>
                </c:pt>
                <c:pt idx="1389">
                  <c:v>2.7800000000000051</c:v>
                </c:pt>
                <c:pt idx="1390">
                  <c:v>2.5300000000000322</c:v>
                </c:pt>
                <c:pt idx="1391">
                  <c:v>1.1299999999997421</c:v>
                </c:pt>
                <c:pt idx="1392">
                  <c:v>1.7899999999998473</c:v>
                </c:pt>
                <c:pt idx="1393">
                  <c:v>3.3900000000000592</c:v>
                </c:pt>
                <c:pt idx="1394">
                  <c:v>2.5200000000000222</c:v>
                </c:pt>
                <c:pt idx="1395">
                  <c:v>1.0899999999999797</c:v>
                </c:pt>
                <c:pt idx="1396">
                  <c:v>2.0100000000000673</c:v>
                </c:pt>
                <c:pt idx="1397">
                  <c:v>3.3400000000000092</c:v>
                </c:pt>
                <c:pt idx="1398">
                  <c:v>2.3499999999998518</c:v>
                </c:pt>
                <c:pt idx="1399">
                  <c:v>1.2799999999996146</c:v>
                </c:pt>
                <c:pt idx="1400">
                  <c:v>2.4699999999999722</c:v>
                </c:pt>
                <c:pt idx="1401">
                  <c:v>3.2800000000005052</c:v>
                </c:pt>
                <c:pt idx="1402">
                  <c:v>2.0000000000003353</c:v>
                </c:pt>
                <c:pt idx="1403">
                  <c:v>1.0300000000001974</c:v>
                </c:pt>
                <c:pt idx="1404">
                  <c:v>2.0699999999995722</c:v>
                </c:pt>
                <c:pt idx="1405">
                  <c:v>2.8999999999995687</c:v>
                </c:pt>
                <c:pt idx="1406">
                  <c:v>1.9099999999999668</c:v>
                </c:pt>
                <c:pt idx="1407">
                  <c:v>1.2200000000001099</c:v>
                </c:pt>
                <c:pt idx="1408">
                  <c:v>1.5999999999999346</c:v>
                </c:pt>
                <c:pt idx="1409">
                  <c:v>1.809999999999867</c:v>
                </c:pt>
                <c:pt idx="1410">
                  <c:v>1.1500000000003177</c:v>
                </c:pt>
                <c:pt idx="1411">
                  <c:v>1.1900000000003577</c:v>
                </c:pt>
                <c:pt idx="1412">
                  <c:v>1.3600000000002501</c:v>
                </c:pt>
                <c:pt idx="1413">
                  <c:v>1.0999999999999897</c:v>
                </c:pt>
                <c:pt idx="1414">
                  <c:v>1.0599999999999496</c:v>
                </c:pt>
                <c:pt idx="1415">
                  <c:v>1.1099999999997221</c:v>
                </c:pt>
                <c:pt idx="1416">
                  <c:v>0.29000000000001247</c:v>
                </c:pt>
                <c:pt idx="1417">
                  <c:v>-0.18999999999991249</c:v>
                </c:pt>
                <c:pt idx="1418">
                  <c:v>0.89999999999979008</c:v>
                </c:pt>
                <c:pt idx="1419">
                  <c:v>1.3900000000000023</c:v>
                </c:pt>
                <c:pt idx="1420">
                  <c:v>-0.22999999999995249</c:v>
                </c:pt>
                <c:pt idx="1421">
                  <c:v>-1.3600000000002501</c:v>
                </c:pt>
                <c:pt idx="1422">
                  <c:v>0.30000000000030008</c:v>
                </c:pt>
                <c:pt idx="1423">
                  <c:v>1.2600000000001499</c:v>
                </c:pt>
                <c:pt idx="1424">
                  <c:v>-1.1600000000000501</c:v>
                </c:pt>
                <c:pt idx="1425">
                  <c:v>-2.3199999999995438</c:v>
                </c:pt>
                <c:pt idx="1426">
                  <c:v>0.35000000000007248</c:v>
                </c:pt>
                <c:pt idx="1427">
                  <c:v>1.4500000000000624</c:v>
                </c:pt>
                <c:pt idx="1428">
                  <c:v>-1.8699999999999271</c:v>
                </c:pt>
                <c:pt idx="1429">
                  <c:v>-3.2299999999998992</c:v>
                </c:pt>
                <c:pt idx="1430">
                  <c:v>0.11000000000011004</c:v>
                </c:pt>
                <c:pt idx="1431">
                  <c:v>1.4200000000000321</c:v>
                </c:pt>
                <c:pt idx="1432">
                  <c:v>-2.1899999999999697</c:v>
                </c:pt>
                <c:pt idx="1433">
                  <c:v>-3.7099999999999635</c:v>
                </c:pt>
                <c:pt idx="1434">
                  <c:v>0.23999999999996252</c:v>
                </c:pt>
                <c:pt idx="1435">
                  <c:v>1.4200000000000321</c:v>
                </c:pt>
                <c:pt idx="1436">
                  <c:v>-2.2199999999999998</c:v>
                </c:pt>
                <c:pt idx="1437">
                  <c:v>-3.499999999999996</c:v>
                </c:pt>
                <c:pt idx="1438">
                  <c:v>0.23999999999999938</c:v>
                </c:pt>
                <c:pt idx="1439">
                  <c:v>1.3900000000000023</c:v>
                </c:pt>
                <c:pt idx="1440">
                  <c:v>-2.399999999999971</c:v>
                </c:pt>
                <c:pt idx="1441">
                  <c:v>-3.2300000000000386</c:v>
                </c:pt>
                <c:pt idx="1442">
                  <c:v>0.33999999999992386</c:v>
                </c:pt>
                <c:pt idx="1443">
                  <c:v>1.1400000000000301</c:v>
                </c:pt>
                <c:pt idx="1444">
                  <c:v>-2.2900000000000698</c:v>
                </c:pt>
                <c:pt idx="1445">
                  <c:v>-3.0900000000000372</c:v>
                </c:pt>
                <c:pt idx="1446">
                  <c:v>0.50999999999995482</c:v>
                </c:pt>
                <c:pt idx="1447">
                  <c:v>1.2699999999998819</c:v>
                </c:pt>
                <c:pt idx="1448">
                  <c:v>-2.0200000000000777</c:v>
                </c:pt>
                <c:pt idx="1449">
                  <c:v>-2.6599999999998842</c:v>
                </c:pt>
                <c:pt idx="1450">
                  <c:v>0.80999999999997752</c:v>
                </c:pt>
                <c:pt idx="1451">
                  <c:v>1.549999999999607</c:v>
                </c:pt>
                <c:pt idx="1452">
                  <c:v>-1.5300000000001424</c:v>
                </c:pt>
                <c:pt idx="1453">
                  <c:v>-1.7199999999994995</c:v>
                </c:pt>
                <c:pt idx="1454">
                  <c:v>0.91000000000007752</c:v>
                </c:pt>
                <c:pt idx="1455">
                  <c:v>0.73000000000045262</c:v>
                </c:pt>
                <c:pt idx="1456">
                  <c:v>-1.4400000000003299</c:v>
                </c:pt>
                <c:pt idx="1457">
                  <c:v>-0.96000000000040508</c:v>
                </c:pt>
                <c:pt idx="1458">
                  <c:v>1.4999999999998346</c:v>
                </c:pt>
                <c:pt idx="1459">
                  <c:v>1.2699999999998819</c:v>
                </c:pt>
                <c:pt idx="1460">
                  <c:v>-8.9999999999812508E-2</c:v>
                </c:pt>
                <c:pt idx="1461">
                  <c:v>0.4800000000004801</c:v>
                </c:pt>
                <c:pt idx="1462">
                  <c:v>1.8299999999998871</c:v>
                </c:pt>
                <c:pt idx="1463">
                  <c:v>2.1300000000001873</c:v>
                </c:pt>
                <c:pt idx="1464">
                  <c:v>1.8600000000001948</c:v>
                </c:pt>
                <c:pt idx="1465">
                  <c:v>2.8499999999997967</c:v>
                </c:pt>
                <c:pt idx="1466">
                  <c:v>3.5499999999999421</c:v>
                </c:pt>
                <c:pt idx="1467">
                  <c:v>3.4800000000001492</c:v>
                </c:pt>
                <c:pt idx="1468">
                  <c:v>3.5299999999999221</c:v>
                </c:pt>
                <c:pt idx="1469">
                  <c:v>4.2700000000001079</c:v>
                </c:pt>
                <c:pt idx="1470">
                  <c:v>4.770000000000052</c:v>
                </c:pt>
                <c:pt idx="1471">
                  <c:v>5.2200000000002253</c:v>
                </c:pt>
                <c:pt idx="1472">
                  <c:v>5.4799999999999303</c:v>
                </c:pt>
                <c:pt idx="1473">
                  <c:v>5.7099999999998827</c:v>
                </c:pt>
                <c:pt idx="1474">
                  <c:v>5.5199999999999694</c:v>
                </c:pt>
                <c:pt idx="1475">
                  <c:v>6.3299999999999468</c:v>
                </c:pt>
                <c:pt idx="1476">
                  <c:v>7.2400000000000251</c:v>
                </c:pt>
                <c:pt idx="1477">
                  <c:v>6.7299999999997917</c:v>
                </c:pt>
                <c:pt idx="1478">
                  <c:v>6.6300000000002468</c:v>
                </c:pt>
                <c:pt idx="1479">
                  <c:v>8.3600000000000367</c:v>
                </c:pt>
                <c:pt idx="1480">
                  <c:v>9.6400000000002031</c:v>
                </c:pt>
                <c:pt idx="1481">
                  <c:v>8.0199999999996958</c:v>
                </c:pt>
                <c:pt idx="1482">
                  <c:v>7.8200000000000482</c:v>
                </c:pt>
                <c:pt idx="1483">
                  <c:v>11.010000000000185</c:v>
                </c:pt>
                <c:pt idx="1484">
                  <c:v>12.439999999999674</c:v>
                </c:pt>
                <c:pt idx="1485">
                  <c:v>9.9799999999999915</c:v>
                </c:pt>
                <c:pt idx="1486">
                  <c:v>9.6499999999999364</c:v>
                </c:pt>
                <c:pt idx="1487">
                  <c:v>13.949999999999799</c:v>
                </c:pt>
                <c:pt idx="1488">
                  <c:v>15.100000000000113</c:v>
                </c:pt>
                <c:pt idx="1489">
                  <c:v>11.510000000000131</c:v>
                </c:pt>
                <c:pt idx="1490">
                  <c:v>11.579999999999925</c:v>
                </c:pt>
                <c:pt idx="1491">
                  <c:v>16.700000000000049</c:v>
                </c:pt>
                <c:pt idx="1492">
                  <c:v>17.479999999999993</c:v>
                </c:pt>
                <c:pt idx="1493">
                  <c:v>12.939999999999896</c:v>
                </c:pt>
                <c:pt idx="1494">
                  <c:v>13.469999999999873</c:v>
                </c:pt>
                <c:pt idx="1495">
                  <c:v>19.170000000000023</c:v>
                </c:pt>
                <c:pt idx="1496">
                  <c:v>19.249999999999822</c:v>
                </c:pt>
                <c:pt idx="1497">
                  <c:v>13.970000000000095</c:v>
                </c:pt>
                <c:pt idx="1498">
                  <c:v>14.990000000000004</c:v>
                </c:pt>
                <c:pt idx="1499">
                  <c:v>21.260000000000026</c:v>
                </c:pt>
                <c:pt idx="1500">
                  <c:v>20.260000000000002</c:v>
                </c:pt>
                <c:pt idx="1501">
                  <c:v>13.900000000000023</c:v>
                </c:pt>
                <c:pt idx="1502">
                  <c:v>15.24</c:v>
                </c:pt>
                <c:pt idx="1503">
                  <c:v>21.610000000000031</c:v>
                </c:pt>
                <c:pt idx="1504">
                  <c:v>19.720000000000017</c:v>
                </c:pt>
                <c:pt idx="1505">
                  <c:v>12.44000000000009</c:v>
                </c:pt>
                <c:pt idx="1506">
                  <c:v>13.679999999999946</c:v>
                </c:pt>
                <c:pt idx="1507">
                  <c:v>19.639999999999937</c:v>
                </c:pt>
                <c:pt idx="1508">
                  <c:v>16.569999999999919</c:v>
                </c:pt>
                <c:pt idx="1509">
                  <c:v>8.1200000000000703</c:v>
                </c:pt>
                <c:pt idx="1510">
                  <c:v>8.3300000000000036</c:v>
                </c:pt>
                <c:pt idx="1511">
                  <c:v>12.780000000000014</c:v>
                </c:pt>
                <c:pt idx="1512">
                  <c:v>7.9699999999999225</c:v>
                </c:pt>
                <c:pt idx="1513">
                  <c:v>-1.7299999999997873</c:v>
                </c:pt>
                <c:pt idx="1514">
                  <c:v>-3.6400000000003101</c:v>
                </c:pt>
                <c:pt idx="1515">
                  <c:v>-1.4199999999997546</c:v>
                </c:pt>
                <c:pt idx="1516">
                  <c:v>-7.3099999999998175</c:v>
                </c:pt>
                <c:pt idx="1517">
                  <c:v>-17.110000000000184</c:v>
                </c:pt>
                <c:pt idx="1518">
                  <c:v>-19.989999999999728</c:v>
                </c:pt>
                <c:pt idx="1519">
                  <c:v>-19.820000000000388</c:v>
                </c:pt>
                <c:pt idx="1520">
                  <c:v>-25.939999999999852</c:v>
                </c:pt>
                <c:pt idx="1521">
                  <c:v>-34.379999999999967</c:v>
                </c:pt>
                <c:pt idx="1522">
                  <c:v>-37.099999999999916</c:v>
                </c:pt>
                <c:pt idx="1523">
                  <c:v>-37.349999999999881</c:v>
                </c:pt>
                <c:pt idx="1524">
                  <c:v>-41.680000000000049</c:v>
                </c:pt>
                <c:pt idx="1525">
                  <c:v>-47.300000000000111</c:v>
                </c:pt>
                <c:pt idx="1526">
                  <c:v>-49.379999999999981</c:v>
                </c:pt>
                <c:pt idx="1527">
                  <c:v>-49.929999999999701</c:v>
                </c:pt>
                <c:pt idx="1528">
                  <c:v>-52.300000000000125</c:v>
                </c:pt>
                <c:pt idx="1529">
                  <c:v>-54.739999999999796</c:v>
                </c:pt>
                <c:pt idx="1530">
                  <c:v>-55.299999999999805</c:v>
                </c:pt>
                <c:pt idx="1531">
                  <c:v>-55.659999999999599</c:v>
                </c:pt>
                <c:pt idx="1532">
                  <c:v>-56.359999999999751</c:v>
                </c:pt>
                <c:pt idx="1533">
                  <c:v>-56.500000000000441</c:v>
                </c:pt>
                <c:pt idx="1534">
                  <c:v>-56.439999999999834</c:v>
                </c:pt>
                <c:pt idx="1535">
                  <c:v>-56.709999999999823</c:v>
                </c:pt>
                <c:pt idx="1536">
                  <c:v>-56.030000000000243</c:v>
                </c:pt>
                <c:pt idx="1537">
                  <c:v>-53.699999999999868</c:v>
                </c:pt>
                <c:pt idx="1538">
                  <c:v>-52.519999999999797</c:v>
                </c:pt>
                <c:pt idx="1539">
                  <c:v>-52.800000000000061</c:v>
                </c:pt>
                <c:pt idx="1540">
                  <c:v>-50.880000000000365</c:v>
                </c:pt>
                <c:pt idx="1541">
                  <c:v>-46.110000000000312</c:v>
                </c:pt>
                <c:pt idx="1542">
                  <c:v>-43.479999999999627</c:v>
                </c:pt>
                <c:pt idx="1543">
                  <c:v>-43.19999999999991</c:v>
                </c:pt>
                <c:pt idx="1544">
                  <c:v>-39.35999999999995</c:v>
                </c:pt>
                <c:pt idx="1545">
                  <c:v>-32.490000000000016</c:v>
                </c:pt>
                <c:pt idx="1546">
                  <c:v>-29.069999999999929</c:v>
                </c:pt>
                <c:pt idx="1547">
                  <c:v>-28.449999999999861</c:v>
                </c:pt>
                <c:pt idx="1548">
                  <c:v>-23.699999999999832</c:v>
                </c:pt>
                <c:pt idx="1549">
                  <c:v>-15.990000000000171</c:v>
                </c:pt>
                <c:pt idx="1550">
                  <c:v>-12.619999999999854</c:v>
                </c:pt>
                <c:pt idx="1551">
                  <c:v>-12.319999999999554</c:v>
                </c:pt>
                <c:pt idx="1552">
                  <c:v>-8.3999999999997979</c:v>
                </c:pt>
                <c:pt idx="1553">
                  <c:v>-1.740000000000075</c:v>
                </c:pt>
                <c:pt idx="1554">
                  <c:v>0.65000000000009506</c:v>
                </c:pt>
                <c:pt idx="1555">
                  <c:v>-0.46000000000018249</c:v>
                </c:pt>
                <c:pt idx="1556">
                  <c:v>2.3600000000001398</c:v>
                </c:pt>
                <c:pt idx="1557">
                  <c:v>7.5899999999999581</c:v>
                </c:pt>
                <c:pt idx="1558">
                  <c:v>8.080000000000032</c:v>
                </c:pt>
                <c:pt idx="1559">
                  <c:v>6.2500000000000053</c:v>
                </c:pt>
                <c:pt idx="1560">
                  <c:v>7.9699999999999909</c:v>
                </c:pt>
                <c:pt idx="1561">
                  <c:v>11.439999999999994</c:v>
                </c:pt>
                <c:pt idx="1562">
                  <c:v>10.799999999999995</c:v>
                </c:pt>
                <c:pt idx="1563">
                  <c:v>8.2399999999999842</c:v>
                </c:pt>
                <c:pt idx="1564">
                  <c:v>9.8600000000000101</c:v>
                </c:pt>
                <c:pt idx="1565">
                  <c:v>12.509999999999884</c:v>
                </c:pt>
                <c:pt idx="1566">
                  <c:v>10.809999999999988</c:v>
                </c:pt>
                <c:pt idx="1567">
                  <c:v>8.5400000000000738</c:v>
                </c:pt>
                <c:pt idx="1568">
                  <c:v>10.159999999999894</c:v>
                </c:pt>
                <c:pt idx="1569">
                  <c:v>11.919999999999987</c:v>
                </c:pt>
                <c:pt idx="1570">
                  <c:v>9.800000000000086</c:v>
                </c:pt>
                <c:pt idx="1571">
                  <c:v>7.6799999999999091</c:v>
                </c:pt>
                <c:pt idx="1572">
                  <c:v>9.5400000000001022</c:v>
                </c:pt>
                <c:pt idx="1573">
                  <c:v>10.659999999999838</c:v>
                </c:pt>
                <c:pt idx="1574">
                  <c:v>8.0500000000000007</c:v>
                </c:pt>
                <c:pt idx="1575">
                  <c:v>6.5599999999998992</c:v>
                </c:pt>
                <c:pt idx="1576">
                  <c:v>7.9799999999996558</c:v>
                </c:pt>
                <c:pt idx="1577">
                  <c:v>8.8100000000002066</c:v>
                </c:pt>
                <c:pt idx="1578">
                  <c:v>6.5499999999996126</c:v>
                </c:pt>
                <c:pt idx="1579">
                  <c:v>5.2900000000000169</c:v>
                </c:pt>
                <c:pt idx="1580">
                  <c:v>7.0300000000000917</c:v>
                </c:pt>
                <c:pt idx="1581">
                  <c:v>7.5500000000000567</c:v>
                </c:pt>
                <c:pt idx="1582">
                  <c:v>5.4099999999995827</c:v>
                </c:pt>
                <c:pt idx="1583">
                  <c:v>4.3900000000002271</c:v>
                </c:pt>
                <c:pt idx="1584">
                  <c:v>5.7400000000001894</c:v>
                </c:pt>
                <c:pt idx="1585">
                  <c:v>6.0999999999999943</c:v>
                </c:pt>
                <c:pt idx="1586">
                  <c:v>4.8999999999999044</c:v>
                </c:pt>
                <c:pt idx="1587">
                  <c:v>4.2299999999995119</c:v>
                </c:pt>
                <c:pt idx="1588">
                  <c:v>4.9399999999999453</c:v>
                </c:pt>
                <c:pt idx="1589">
                  <c:v>4.9499999999996787</c:v>
                </c:pt>
                <c:pt idx="1590">
                  <c:v>4.3300000000001679</c:v>
                </c:pt>
                <c:pt idx="1591">
                  <c:v>4.129999999999967</c:v>
                </c:pt>
                <c:pt idx="1592">
                  <c:v>4.2399999999998004</c:v>
                </c:pt>
                <c:pt idx="1593">
                  <c:v>4.1800000000002946</c:v>
                </c:pt>
                <c:pt idx="1594">
                  <c:v>4.0700000000004621</c:v>
                </c:pt>
                <c:pt idx="1595">
                  <c:v>3.8599999999999741</c:v>
                </c:pt>
                <c:pt idx="1596">
                  <c:v>3.5600000000002292</c:v>
                </c:pt>
                <c:pt idx="1597">
                  <c:v>3.2100000000001572</c:v>
                </c:pt>
                <c:pt idx="1598">
                  <c:v>3.7300000000001221</c:v>
                </c:pt>
                <c:pt idx="1599">
                  <c:v>3.9299999999997666</c:v>
                </c:pt>
                <c:pt idx="1600">
                  <c:v>2.8800000000001047</c:v>
                </c:pt>
                <c:pt idx="1601">
                  <c:v>2.3300000000003873</c:v>
                </c:pt>
                <c:pt idx="1602">
                  <c:v>3.4800000000001492</c:v>
                </c:pt>
                <c:pt idx="1603">
                  <c:v>4.149999999999987</c:v>
                </c:pt>
                <c:pt idx="1604">
                  <c:v>2.5900000000000922</c:v>
                </c:pt>
                <c:pt idx="1605">
                  <c:v>1.9099999999999668</c:v>
                </c:pt>
                <c:pt idx="1606">
                  <c:v>4.1199999999996804</c:v>
                </c:pt>
                <c:pt idx="1607">
                  <c:v>4.9299999999996578</c:v>
                </c:pt>
                <c:pt idx="1608">
                  <c:v>2.6399999999998642</c:v>
                </c:pt>
                <c:pt idx="1609">
                  <c:v>1.8200000000001548</c:v>
                </c:pt>
                <c:pt idx="1610">
                  <c:v>4.2400000000003555</c:v>
                </c:pt>
                <c:pt idx="1611">
                  <c:v>5.4799999999999303</c:v>
                </c:pt>
                <c:pt idx="1612">
                  <c:v>3.2100000000001572</c:v>
                </c:pt>
                <c:pt idx="1613">
                  <c:v>2.2900000000003478</c:v>
                </c:pt>
                <c:pt idx="1614">
                  <c:v>4.8599999999998653</c:v>
                </c:pt>
                <c:pt idx="1615">
                  <c:v>5.6499999999998227</c:v>
                </c:pt>
                <c:pt idx="1616">
                  <c:v>3.3099999999999792</c:v>
                </c:pt>
                <c:pt idx="1617">
                  <c:v>2.4199999999999218</c:v>
                </c:pt>
                <c:pt idx="1618">
                  <c:v>4.649999999999932</c:v>
                </c:pt>
                <c:pt idx="1619">
                  <c:v>5.6599999999998314</c:v>
                </c:pt>
                <c:pt idx="1620">
                  <c:v>3.6300000000000221</c:v>
                </c:pt>
                <c:pt idx="1621">
                  <c:v>2.6699999999998947</c:v>
                </c:pt>
                <c:pt idx="1622">
                  <c:v>4.3800000000000781</c:v>
                </c:pt>
                <c:pt idx="1623">
                  <c:v>5.1599999999998873</c:v>
                </c:pt>
                <c:pt idx="1624">
                  <c:v>3.7199999999999731</c:v>
                </c:pt>
                <c:pt idx="1625">
                  <c:v>2.9900000000000064</c:v>
                </c:pt>
                <c:pt idx="1626">
                  <c:v>4.1599999999999966</c:v>
                </c:pt>
                <c:pt idx="1627">
                  <c:v>4.7000000000000171</c:v>
                </c:pt>
                <c:pt idx="1628">
                  <c:v>3.6800000000000033</c:v>
                </c:pt>
                <c:pt idx="1629">
                  <c:v>3.0899999999999936</c:v>
                </c:pt>
                <c:pt idx="1630">
                  <c:v>4.0100000000000202</c:v>
                </c:pt>
                <c:pt idx="1631">
                  <c:v>4.3899999999999491</c:v>
                </c:pt>
                <c:pt idx="1632">
                  <c:v>3.6599999999999828</c:v>
                </c:pt>
                <c:pt idx="1633">
                  <c:v>2.8899999999999757</c:v>
                </c:pt>
                <c:pt idx="1634">
                  <c:v>2.9500000000000357</c:v>
                </c:pt>
                <c:pt idx="1635">
                  <c:v>3.1699999999999786</c:v>
                </c:pt>
                <c:pt idx="1636">
                  <c:v>3.2100000000000186</c:v>
                </c:pt>
                <c:pt idx="1637">
                  <c:v>2.9200000000000061</c:v>
                </c:pt>
                <c:pt idx="1638">
                  <c:v>2.7400000000001032</c:v>
                </c:pt>
                <c:pt idx="1639">
                  <c:v>2.5900000000000922</c:v>
                </c:pt>
                <c:pt idx="1640">
                  <c:v>2.3600000000000008</c:v>
                </c:pt>
                <c:pt idx="1641">
                  <c:v>2.0699999999999887</c:v>
                </c:pt>
                <c:pt idx="1642">
                  <c:v>2.0099999999999287</c:v>
                </c:pt>
                <c:pt idx="1643">
                  <c:v>2.0899999999998693</c:v>
                </c:pt>
                <c:pt idx="1644">
                  <c:v>1.9199999999999768</c:v>
                </c:pt>
                <c:pt idx="1645">
                  <c:v>1.700000000000035</c:v>
                </c:pt>
                <c:pt idx="1646">
                  <c:v>1.3599999999999719</c:v>
                </c:pt>
                <c:pt idx="1647">
                  <c:v>1.1900000000000801</c:v>
                </c:pt>
                <c:pt idx="1648">
                  <c:v>0.97000000000013742</c:v>
                </c:pt>
                <c:pt idx="1649">
                  <c:v>1.0199999999999096</c:v>
                </c:pt>
                <c:pt idx="1650">
                  <c:v>1.1200000000000101</c:v>
                </c:pt>
                <c:pt idx="1651">
                  <c:v>0.98000000000000853</c:v>
                </c:pt>
                <c:pt idx="1652">
                  <c:v>0.75000000000005629</c:v>
                </c:pt>
                <c:pt idx="1653">
                  <c:v>0.47999999999992504</c:v>
                </c:pt>
                <c:pt idx="1654">
                  <c:v>0.47000000000005376</c:v>
                </c:pt>
                <c:pt idx="1655">
                  <c:v>0.63999999999994628</c:v>
                </c:pt>
                <c:pt idx="1656">
                  <c:v>0.57000000000001494</c:v>
                </c:pt>
                <c:pt idx="1657">
                  <c:v>0.48999999999993504</c:v>
                </c:pt>
                <c:pt idx="1658">
                  <c:v>0.63000000000007506</c:v>
                </c:pt>
                <c:pt idx="1659">
                  <c:v>0.53999999999998494</c:v>
                </c:pt>
                <c:pt idx="1660">
                  <c:v>0.29000000000001247</c:v>
                </c:pt>
                <c:pt idx="1661">
                  <c:v>0.20000000000006124</c:v>
                </c:pt>
                <c:pt idx="1662">
                  <c:v>0.44000000000002376</c:v>
                </c:pt>
                <c:pt idx="1663">
                  <c:v>0.51000000000009371</c:v>
                </c:pt>
                <c:pt idx="1664">
                  <c:v>0.48999999999993504</c:v>
                </c:pt>
                <c:pt idx="1665">
                  <c:v>0.30000000000002247</c:v>
                </c:pt>
                <c:pt idx="1666">
                  <c:v>0.28000000000000247</c:v>
                </c:pt>
                <c:pt idx="1667">
                  <c:v>0.22999999999995249</c:v>
                </c:pt>
                <c:pt idx="1668">
                  <c:v>0.28000000000000247</c:v>
                </c:pt>
                <c:pt idx="1669">
                  <c:v>0.22999999999995249</c:v>
                </c:pt>
                <c:pt idx="1670">
                  <c:v>0.19999999999992252</c:v>
                </c:pt>
                <c:pt idx="1671">
                  <c:v>0.32000000000004253</c:v>
                </c:pt>
                <c:pt idx="1672">
                  <c:v>0.28000000000000247</c:v>
                </c:pt>
                <c:pt idx="1673">
                  <c:v>9.9999999999961259E-2</c:v>
                </c:pt>
                <c:pt idx="1674">
                  <c:v>7.9999999999941257E-2</c:v>
                </c:pt>
                <c:pt idx="1675">
                  <c:v>9.0000000000090022E-2</c:v>
                </c:pt>
                <c:pt idx="1676">
                  <c:v>0.17000000000003124</c:v>
                </c:pt>
                <c:pt idx="1677">
                  <c:v>0.19999999999999193</c:v>
                </c:pt>
                <c:pt idx="1678">
                  <c:v>0.23999999999996252</c:v>
                </c:pt>
                <c:pt idx="1679">
                  <c:v>0.22000000000001188</c:v>
                </c:pt>
                <c:pt idx="1680">
                  <c:v>0.16000000000002126</c:v>
                </c:pt>
                <c:pt idx="1681">
                  <c:v>8.0000000000010632E-2</c:v>
                </c:pt>
                <c:pt idx="1682">
                  <c:v>0.10999999999997122</c:v>
                </c:pt>
                <c:pt idx="1683">
                  <c:v>0.12000000000005062</c:v>
                </c:pt>
                <c:pt idx="1684">
                  <c:v>0.26999999999999252</c:v>
                </c:pt>
                <c:pt idx="1685">
                  <c:v>0.18999999999998191</c:v>
                </c:pt>
                <c:pt idx="1686">
                  <c:v>0.14000000000000123</c:v>
                </c:pt>
                <c:pt idx="1687">
                  <c:v>1.0000000000010003E-2</c:v>
                </c:pt>
                <c:pt idx="1688">
                  <c:v>9.0000000000020661E-2</c:v>
                </c:pt>
                <c:pt idx="1689">
                  <c:v>5.9999999999990644E-2</c:v>
                </c:pt>
                <c:pt idx="1690">
                  <c:v>8.0000000000010632E-2</c:v>
                </c:pt>
                <c:pt idx="1691">
                  <c:v>9.0000000000020661E-2</c:v>
                </c:pt>
                <c:pt idx="1692">
                  <c:v>7.0000000000000631E-2</c:v>
                </c:pt>
                <c:pt idx="1693">
                  <c:v>0.12000000000005062</c:v>
                </c:pt>
                <c:pt idx="1694">
                  <c:v>5.9999999999990644E-2</c:v>
                </c:pt>
                <c:pt idx="1695">
                  <c:v>2.0000000000020005E-2</c:v>
                </c:pt>
                <c:pt idx="1696">
                  <c:v>3.000000000003001E-2</c:v>
                </c:pt>
                <c:pt idx="1697">
                  <c:v>0.10000000000003062</c:v>
                </c:pt>
                <c:pt idx="1698">
                  <c:v>9.9999999999961259E-2</c:v>
                </c:pt>
                <c:pt idx="1699">
                  <c:v>2.0000000000020005E-2</c:v>
                </c:pt>
                <c:pt idx="1700">
                  <c:v>7.0000000000000631E-2</c:v>
                </c:pt>
                <c:pt idx="1701">
                  <c:v>5.9999999999990644E-2</c:v>
                </c:pt>
                <c:pt idx="1702">
                  <c:v>7.0000000000000631E-2</c:v>
                </c:pt>
                <c:pt idx="1703">
                  <c:v>7.0000000000000631E-2</c:v>
                </c:pt>
                <c:pt idx="1704">
                  <c:v>6.0000000000025325E-2</c:v>
                </c:pt>
                <c:pt idx="1705">
                  <c:v>2.9999999999995312E-2</c:v>
                </c:pt>
                <c:pt idx="1706">
                  <c:v>0</c:v>
                </c:pt>
                <c:pt idx="1707">
                  <c:v>1.9999999999985307E-2</c:v>
                </c:pt>
                <c:pt idx="1708">
                  <c:v>4.0000000000005316E-2</c:v>
                </c:pt>
                <c:pt idx="1709">
                  <c:v>9.9999999999995953E-2</c:v>
                </c:pt>
                <c:pt idx="1710">
                  <c:v>0.14000000000000123</c:v>
                </c:pt>
                <c:pt idx="1711">
                  <c:v>5.0000000000015324E-2</c:v>
                </c:pt>
                <c:pt idx="1712">
                  <c:v>3.9999999999970615E-2</c:v>
                </c:pt>
                <c:pt idx="1713">
                  <c:v>4.0000000000005316E-2</c:v>
                </c:pt>
                <c:pt idx="1714">
                  <c:v>-1.9999999999985307E-2</c:v>
                </c:pt>
                <c:pt idx="1715">
                  <c:v>-2.9999999999995312E-2</c:v>
                </c:pt>
                <c:pt idx="1716">
                  <c:v>7.0000000000000631E-2</c:v>
                </c:pt>
                <c:pt idx="1717">
                  <c:v>0.12000000000001594</c:v>
                </c:pt>
                <c:pt idx="1718">
                  <c:v>0.1699999999999966</c:v>
                </c:pt>
                <c:pt idx="1719">
                  <c:v>5.9999999999990644E-2</c:v>
                </c:pt>
                <c:pt idx="1720">
                  <c:v>1.0000000000010003E-2</c:v>
                </c:pt>
                <c:pt idx="1721">
                  <c:v>-2.9999999999995312E-2</c:v>
                </c:pt>
                <c:pt idx="1722">
                  <c:v>5.9999999999990644E-2</c:v>
                </c:pt>
                <c:pt idx="1723">
                  <c:v>8.9999999999985952E-2</c:v>
                </c:pt>
                <c:pt idx="1724">
                  <c:v>0.10000000000003062</c:v>
                </c:pt>
                <c:pt idx="1725">
                  <c:v>0.12999999999999126</c:v>
                </c:pt>
                <c:pt idx="1726">
                  <c:v>7.9999999999993299E-2</c:v>
                </c:pt>
                <c:pt idx="1727">
                  <c:v>2.9999999999995312E-2</c:v>
                </c:pt>
                <c:pt idx="1728">
                  <c:v>-4.9999999999997977E-2</c:v>
                </c:pt>
                <c:pt idx="1729">
                  <c:v>7.9999999999993299E-2</c:v>
                </c:pt>
                <c:pt idx="1730">
                  <c:v>0.1699999999999966</c:v>
                </c:pt>
                <c:pt idx="1731">
                  <c:v>0.14999999999999394</c:v>
                </c:pt>
                <c:pt idx="1732">
                  <c:v>7.0000000000000631E-2</c:v>
                </c:pt>
                <c:pt idx="1733">
                  <c:v>4.0000000000005316E-2</c:v>
                </c:pt>
                <c:pt idx="1734">
                  <c:v>9.9999999999995953E-2</c:v>
                </c:pt>
                <c:pt idx="1735">
                  <c:v>0</c:v>
                </c:pt>
                <c:pt idx="1736">
                  <c:v>0</c:v>
                </c:pt>
                <c:pt idx="1737">
                  <c:v>7.9999999999993299E-2</c:v>
                </c:pt>
                <c:pt idx="1738">
                  <c:v>0.24000000000001451</c:v>
                </c:pt>
                <c:pt idx="1739">
                  <c:v>0.15000000000001124</c:v>
                </c:pt>
                <c:pt idx="1740">
                  <c:v>-1.0000000000010003E-2</c:v>
                </c:pt>
                <c:pt idx="1741">
                  <c:v>0.15000000000001124</c:v>
                </c:pt>
                <c:pt idx="1742">
                  <c:v>0.13000000000000858</c:v>
                </c:pt>
                <c:pt idx="1743">
                  <c:v>3.9999999999987962E-2</c:v>
                </c:pt>
                <c:pt idx="1744">
                  <c:v>7.0000000000000631E-2</c:v>
                </c:pt>
                <c:pt idx="1745">
                  <c:v>0.12000000000001594</c:v>
                </c:pt>
                <c:pt idx="1746">
                  <c:v>5.0000000000015324E-2</c:v>
                </c:pt>
                <c:pt idx="1747">
                  <c:v>9.0000000000003286E-2</c:v>
                </c:pt>
                <c:pt idx="1748">
                  <c:v>0</c:v>
                </c:pt>
                <c:pt idx="1749">
                  <c:v>6.0000000000007971E-2</c:v>
                </c:pt>
                <c:pt idx="1750">
                  <c:v>3.0000000000012659E-2</c:v>
                </c:pt>
                <c:pt idx="1751">
                  <c:v>4.0000000000005316E-2</c:v>
                </c:pt>
                <c:pt idx="1752">
                  <c:v>2.0000000000002655E-2</c:v>
                </c:pt>
                <c:pt idx="1753">
                  <c:v>4.0000000000005316E-2</c:v>
                </c:pt>
                <c:pt idx="1754">
                  <c:v>9.0000000000003286E-2</c:v>
                </c:pt>
                <c:pt idx="1755">
                  <c:v>0</c:v>
                </c:pt>
                <c:pt idx="1756">
                  <c:v>-8.0000000000001958E-2</c:v>
                </c:pt>
                <c:pt idx="1757">
                  <c:v>5.000000000000665E-2</c:v>
                </c:pt>
                <c:pt idx="1758">
                  <c:v>2.0000000000002655E-2</c:v>
                </c:pt>
                <c:pt idx="1759">
                  <c:v>4.0000000000005316E-2</c:v>
                </c:pt>
                <c:pt idx="1760">
                  <c:v>4.0000000000005316E-2</c:v>
                </c:pt>
                <c:pt idx="1761">
                  <c:v>7.0000000000000631E-2</c:v>
                </c:pt>
                <c:pt idx="1762">
                  <c:v>9.0000000000003286E-2</c:v>
                </c:pt>
                <c:pt idx="1763">
                  <c:v>4.0000000000005316E-2</c:v>
                </c:pt>
                <c:pt idx="1764">
                  <c:v>0.11999999999999858</c:v>
                </c:pt>
                <c:pt idx="1765">
                  <c:v>-4.9999999999997977E-2</c:v>
                </c:pt>
                <c:pt idx="1766">
                  <c:v>0</c:v>
                </c:pt>
                <c:pt idx="1767">
                  <c:v>4.9999999999997977E-2</c:v>
                </c:pt>
                <c:pt idx="1768">
                  <c:v>0</c:v>
                </c:pt>
                <c:pt idx="1769">
                  <c:v>-4.9999999999997977E-2</c:v>
                </c:pt>
                <c:pt idx="1770">
                  <c:v>-4.9999999999997977E-2</c:v>
                </c:pt>
                <c:pt idx="1771">
                  <c:v>2.9999999999995312E-2</c:v>
                </c:pt>
                <c:pt idx="1772">
                  <c:v>7.0000000000000631E-2</c:v>
                </c:pt>
                <c:pt idx="1773">
                  <c:v>-4.9999999999997977E-2</c:v>
                </c:pt>
                <c:pt idx="1774">
                  <c:v>2.0000000000002655E-2</c:v>
                </c:pt>
                <c:pt idx="1775">
                  <c:v>-4.0000000000005316E-2</c:v>
                </c:pt>
                <c:pt idx="1776">
                  <c:v>-5.9999999999999311E-2</c:v>
                </c:pt>
                <c:pt idx="1777">
                  <c:v>-7.0000000000000631E-2</c:v>
                </c:pt>
                <c:pt idx="1778">
                  <c:v>-3.9999999999996635E-2</c:v>
                </c:pt>
                <c:pt idx="1779">
                  <c:v>1.0000000000001327E-2</c:v>
                </c:pt>
                <c:pt idx="1780">
                  <c:v>-4.9999999999997977E-2</c:v>
                </c:pt>
                <c:pt idx="1781">
                  <c:v>-2.0000000000002655E-2</c:v>
                </c:pt>
                <c:pt idx="1782">
                  <c:v>-3.0000000000003989E-2</c:v>
                </c:pt>
                <c:pt idx="1783">
                  <c:v>-3.9999999999996635E-2</c:v>
                </c:pt>
                <c:pt idx="1784">
                  <c:v>0</c:v>
                </c:pt>
                <c:pt idx="1785">
                  <c:v>4.9999999999997977E-2</c:v>
                </c:pt>
                <c:pt idx="1786">
                  <c:v>9.9999999999926571E-3</c:v>
                </c:pt>
                <c:pt idx="1787">
                  <c:v>-5.9999999999999311E-2</c:v>
                </c:pt>
                <c:pt idx="1788">
                  <c:v>-6.9999999999991971E-2</c:v>
                </c:pt>
                <c:pt idx="1789">
                  <c:v>0</c:v>
                </c:pt>
                <c:pt idx="1790">
                  <c:v>-3.9999999999996635E-2</c:v>
                </c:pt>
                <c:pt idx="1791">
                  <c:v>-2.9999999999999645E-2</c:v>
                </c:pt>
                <c:pt idx="1792">
                  <c:v>0.10000000000000026</c:v>
                </c:pt>
                <c:pt idx="1793">
                  <c:v>-5.9999999999999311E-2</c:v>
                </c:pt>
                <c:pt idx="1794">
                  <c:v>0</c:v>
                </c:pt>
                <c:pt idx="1795">
                  <c:v>-6.0000000000003648E-2</c:v>
                </c:pt>
                <c:pt idx="1796">
                  <c:v>4.0000000000000979E-2</c:v>
                </c:pt>
                <c:pt idx="1797">
                  <c:v>3.0000000000003989E-2</c:v>
                </c:pt>
                <c:pt idx="1798">
                  <c:v>6.9999999999996315E-2</c:v>
                </c:pt>
                <c:pt idx="1799">
                  <c:v>5.9999999999999311E-2</c:v>
                </c:pt>
                <c:pt idx="1800">
                  <c:v>4.0000000000000979E-2</c:v>
                </c:pt>
                <c:pt idx="1801">
                  <c:v>5.0000000000002313E-2</c:v>
                </c:pt>
                <c:pt idx="1802">
                  <c:v>0.10000000000000026</c:v>
                </c:pt>
                <c:pt idx="1803">
                  <c:v>-1.0000000000001327E-2</c:v>
                </c:pt>
                <c:pt idx="1804">
                  <c:v>-8.0000000000001958E-2</c:v>
                </c:pt>
                <c:pt idx="1805">
                  <c:v>0.10000000000000026</c:v>
                </c:pt>
                <c:pt idx="1806">
                  <c:v>8.0000000000001958E-2</c:v>
                </c:pt>
                <c:pt idx="1807">
                  <c:v>-6.0000000000003648E-2</c:v>
                </c:pt>
                <c:pt idx="1808">
                  <c:v>9.9999999999969957E-3</c:v>
                </c:pt>
                <c:pt idx="1809">
                  <c:v>5.9999999999999311E-2</c:v>
                </c:pt>
                <c:pt idx="1810">
                  <c:v>0.10999999999999724</c:v>
                </c:pt>
                <c:pt idx="1811">
                  <c:v>2.9999999999999645E-2</c:v>
                </c:pt>
                <c:pt idx="1812">
                  <c:v>8.999999999999897E-2</c:v>
                </c:pt>
                <c:pt idx="1813">
                  <c:v>4.0000000000000979E-2</c:v>
                </c:pt>
                <c:pt idx="1814">
                  <c:v>-3.9999999999996635E-2</c:v>
                </c:pt>
                <c:pt idx="1815">
                  <c:v>-7.0000000000000631E-2</c:v>
                </c:pt>
                <c:pt idx="1816">
                  <c:v>3.9999999999996635E-2</c:v>
                </c:pt>
                <c:pt idx="1817">
                  <c:v>1.0000000000001327E-2</c:v>
                </c:pt>
                <c:pt idx="1818">
                  <c:v>0.12999999999999992</c:v>
                </c:pt>
                <c:pt idx="1819">
                  <c:v>2.9999999999999645E-2</c:v>
                </c:pt>
                <c:pt idx="1820">
                  <c:v>0.10000000000000026</c:v>
                </c:pt>
                <c:pt idx="1821">
                  <c:v>7.9999999999997629E-2</c:v>
                </c:pt>
                <c:pt idx="1822">
                  <c:v>0.14000000000000123</c:v>
                </c:pt>
                <c:pt idx="1823">
                  <c:v>0.11999999999999858</c:v>
                </c:pt>
                <c:pt idx="1824">
                  <c:v>8.999999999999897E-2</c:v>
                </c:pt>
                <c:pt idx="1825">
                  <c:v>0.10000000000000026</c:v>
                </c:pt>
                <c:pt idx="1826">
                  <c:v>1.0000000000001327E-2</c:v>
                </c:pt>
                <c:pt idx="1827">
                  <c:v>-6.0000000000003648E-2</c:v>
                </c:pt>
                <c:pt idx="1828">
                  <c:v>-4.0000000000000979E-2</c:v>
                </c:pt>
                <c:pt idx="1829">
                  <c:v>0</c:v>
                </c:pt>
                <c:pt idx="1830">
                  <c:v>-7.0000000000000631E-2</c:v>
                </c:pt>
                <c:pt idx="1831">
                  <c:v>-5.9999999999999311E-2</c:v>
                </c:pt>
                <c:pt idx="1832">
                  <c:v>-5.0000000000000135E-2</c:v>
                </c:pt>
                <c:pt idx="1833">
                  <c:v>6.999999999999848E-2</c:v>
                </c:pt>
                <c:pt idx="1834">
                  <c:v>-7.0000000000000631E-2</c:v>
                </c:pt>
                <c:pt idx="1835">
                  <c:v>-2.000000000000049E-2</c:v>
                </c:pt>
                <c:pt idx="1836">
                  <c:v>2.9999999999999645E-2</c:v>
                </c:pt>
                <c:pt idx="1837">
                  <c:v>-1.9999999999998321E-2</c:v>
                </c:pt>
                <c:pt idx="1838">
                  <c:v>2.9999999999999645E-2</c:v>
                </c:pt>
                <c:pt idx="1839">
                  <c:v>2.9999999999999645E-2</c:v>
                </c:pt>
                <c:pt idx="1840">
                  <c:v>-2.000000000000049E-2</c:v>
                </c:pt>
                <c:pt idx="1841">
                  <c:v>4.0000000000000979E-2</c:v>
                </c:pt>
                <c:pt idx="1842">
                  <c:v>0</c:v>
                </c:pt>
                <c:pt idx="1843">
                  <c:v>3.99999999999988E-2</c:v>
                </c:pt>
                <c:pt idx="1844">
                  <c:v>7.0000000000000631E-2</c:v>
                </c:pt>
                <c:pt idx="1845">
                  <c:v>-1.9999999999998321E-2</c:v>
                </c:pt>
                <c:pt idx="1846">
                  <c:v>2.000000000000049E-2</c:v>
                </c:pt>
                <c:pt idx="1847">
                  <c:v>-7.0000000000000631E-2</c:v>
                </c:pt>
                <c:pt idx="1848">
                  <c:v>-5.9999999999999311E-2</c:v>
                </c:pt>
                <c:pt idx="1849">
                  <c:v>-9.9999999999991641E-3</c:v>
                </c:pt>
                <c:pt idx="1850">
                  <c:v>-1.0000000000001327E-2</c:v>
                </c:pt>
                <c:pt idx="1851">
                  <c:v>0.10999999999999942</c:v>
                </c:pt>
                <c:pt idx="1852">
                  <c:v>0.10000000000000026</c:v>
                </c:pt>
                <c:pt idx="1853">
                  <c:v>-2.9999999999999645E-2</c:v>
                </c:pt>
                <c:pt idx="1854">
                  <c:v>-1.9999999999998321E-2</c:v>
                </c:pt>
                <c:pt idx="1855">
                  <c:v>2.000000000000049E-2</c:v>
                </c:pt>
                <c:pt idx="1856">
                  <c:v>-0.10000000000000026</c:v>
                </c:pt>
                <c:pt idx="1857">
                  <c:v>2.000000000000049E-2</c:v>
                </c:pt>
                <c:pt idx="1858">
                  <c:v>4.9999999999997977E-2</c:v>
                </c:pt>
                <c:pt idx="1859">
                  <c:v>0</c:v>
                </c:pt>
                <c:pt idx="1860">
                  <c:v>-8.999999999999897E-2</c:v>
                </c:pt>
                <c:pt idx="1861">
                  <c:v>2.9999999999999645E-2</c:v>
                </c:pt>
                <c:pt idx="1862">
                  <c:v>5.9999999999999311E-2</c:v>
                </c:pt>
                <c:pt idx="1863">
                  <c:v>-5.0000000000000135E-2</c:v>
                </c:pt>
                <c:pt idx="1864">
                  <c:v>3.99999999999988E-2</c:v>
                </c:pt>
                <c:pt idx="1865">
                  <c:v>7.9999999999999807E-2</c:v>
                </c:pt>
                <c:pt idx="1866">
                  <c:v>7.9999999999999807E-2</c:v>
                </c:pt>
                <c:pt idx="1867">
                  <c:v>-9.9999999999991641E-3</c:v>
                </c:pt>
                <c:pt idx="1868">
                  <c:v>1.0000000000001327E-2</c:v>
                </c:pt>
                <c:pt idx="1869">
                  <c:v>0</c:v>
                </c:pt>
                <c:pt idx="1870">
                  <c:v>0</c:v>
                </c:pt>
                <c:pt idx="1871">
                  <c:v>-1.9999999999998321E-2</c:v>
                </c:pt>
                <c:pt idx="1872">
                  <c:v>1.9999999999998321E-2</c:v>
                </c:pt>
                <c:pt idx="1873">
                  <c:v>3.99999999999988E-2</c:v>
                </c:pt>
                <c:pt idx="1874">
                  <c:v>2.000000000000049E-2</c:v>
                </c:pt>
                <c:pt idx="1875">
                  <c:v>-7.0000000000000631E-2</c:v>
                </c:pt>
                <c:pt idx="1876">
                  <c:v>-2.9999999999999645E-2</c:v>
                </c:pt>
                <c:pt idx="1877">
                  <c:v>5.0000000000000135E-2</c:v>
                </c:pt>
                <c:pt idx="1878">
                  <c:v>-9.9999999999991641E-3</c:v>
                </c:pt>
                <c:pt idx="1879">
                  <c:v>1.0000000000000245E-2</c:v>
                </c:pt>
                <c:pt idx="1880">
                  <c:v>0</c:v>
                </c:pt>
                <c:pt idx="1881">
                  <c:v>1.99999999999994E-2</c:v>
                </c:pt>
                <c:pt idx="1882">
                  <c:v>3.999999999999989E-2</c:v>
                </c:pt>
                <c:pt idx="1883">
                  <c:v>-5.9999999999999311E-2</c:v>
                </c:pt>
                <c:pt idx="1884">
                  <c:v>-5.0000000000000135E-2</c:v>
                </c:pt>
                <c:pt idx="1885">
                  <c:v>-3.999999999999989E-2</c:v>
                </c:pt>
                <c:pt idx="1886">
                  <c:v>0</c:v>
                </c:pt>
                <c:pt idx="1887">
                  <c:v>1.0000000000000245E-2</c:v>
                </c:pt>
                <c:pt idx="1888">
                  <c:v>-1.99999999999994E-2</c:v>
                </c:pt>
                <c:pt idx="1889">
                  <c:v>2.9999999999999645E-2</c:v>
                </c:pt>
                <c:pt idx="1890">
                  <c:v>-1.99999999999994E-2</c:v>
                </c:pt>
                <c:pt idx="1891">
                  <c:v>1.99999999999994E-2</c:v>
                </c:pt>
                <c:pt idx="1892">
                  <c:v>1.0000000000000245E-2</c:v>
                </c:pt>
                <c:pt idx="1893">
                  <c:v>-3.999999999999989E-2</c:v>
                </c:pt>
                <c:pt idx="1894">
                  <c:v>-3.999999999999989E-2</c:v>
                </c:pt>
                <c:pt idx="1895">
                  <c:v>2.9999999999999645E-2</c:v>
                </c:pt>
                <c:pt idx="1896">
                  <c:v>0.10000000000000026</c:v>
                </c:pt>
                <c:pt idx="1897">
                  <c:v>6.9999999999999549E-2</c:v>
                </c:pt>
                <c:pt idx="1898">
                  <c:v>-1.0000000000000245E-2</c:v>
                </c:pt>
                <c:pt idx="1899">
                  <c:v>-2.9999999999999645E-2</c:v>
                </c:pt>
                <c:pt idx="1900">
                  <c:v>-9.0000000000000038E-2</c:v>
                </c:pt>
                <c:pt idx="1901">
                  <c:v>-5.0000000000000135E-2</c:v>
                </c:pt>
                <c:pt idx="1902">
                  <c:v>0.10999999999999942</c:v>
                </c:pt>
                <c:pt idx="1903">
                  <c:v>2.000000000000049E-2</c:v>
                </c:pt>
                <c:pt idx="1904">
                  <c:v>-9.9999999999991641E-3</c:v>
                </c:pt>
                <c:pt idx="1905">
                  <c:v>-0.11999999999999966</c:v>
                </c:pt>
                <c:pt idx="1906">
                  <c:v>-7.9999999999999807E-2</c:v>
                </c:pt>
                <c:pt idx="1907">
                  <c:v>-0.11999999999999966</c:v>
                </c:pt>
                <c:pt idx="1908">
                  <c:v>2.000000000000049E-2</c:v>
                </c:pt>
                <c:pt idx="1909">
                  <c:v>-2.9999999999999645E-2</c:v>
                </c:pt>
                <c:pt idx="1910">
                  <c:v>6.0000000000000386E-2</c:v>
                </c:pt>
                <c:pt idx="1911">
                  <c:v>2.9999999999999645E-2</c:v>
                </c:pt>
                <c:pt idx="1912">
                  <c:v>-9.0000000000000038E-2</c:v>
                </c:pt>
                <c:pt idx="1913">
                  <c:v>-6.0000000000000386E-2</c:v>
                </c:pt>
                <c:pt idx="1914">
                  <c:v>-0.10999999999999942</c:v>
                </c:pt>
                <c:pt idx="1915">
                  <c:v>-9.0000000000000038E-2</c:v>
                </c:pt>
                <c:pt idx="1916">
                  <c:v>0</c:v>
                </c:pt>
                <c:pt idx="1917">
                  <c:v>-3.0000000000000738E-2</c:v>
                </c:pt>
                <c:pt idx="1918">
                  <c:v>0.11000000000000051</c:v>
                </c:pt>
                <c:pt idx="1919">
                  <c:v>5.0000000000000135E-2</c:v>
                </c:pt>
                <c:pt idx="1920">
                  <c:v>9.9999999999991641E-3</c:v>
                </c:pt>
                <c:pt idx="1921">
                  <c:v>5.0000000000000135E-2</c:v>
                </c:pt>
                <c:pt idx="1922">
                  <c:v>-7.9999999999999807E-2</c:v>
                </c:pt>
                <c:pt idx="1923">
                  <c:v>-2.000000000000049E-2</c:v>
                </c:pt>
                <c:pt idx="1924">
                  <c:v>9.9999999999991641E-3</c:v>
                </c:pt>
                <c:pt idx="1925">
                  <c:v>6.0000000000000386E-2</c:v>
                </c:pt>
                <c:pt idx="1926">
                  <c:v>6.0000000000000386E-2</c:v>
                </c:pt>
                <c:pt idx="1927">
                  <c:v>-2.000000000000049E-2</c:v>
                </c:pt>
                <c:pt idx="1928">
                  <c:v>-2.9999999999999645E-2</c:v>
                </c:pt>
                <c:pt idx="1929">
                  <c:v>2.000000000000049E-2</c:v>
                </c:pt>
                <c:pt idx="1930">
                  <c:v>4.0000000000000979E-2</c:v>
                </c:pt>
                <c:pt idx="1931">
                  <c:v>5.0000000000000135E-2</c:v>
                </c:pt>
                <c:pt idx="1932">
                  <c:v>1.0000000000000245E-2</c:v>
                </c:pt>
                <c:pt idx="1933">
                  <c:v>9.9999999999997036E-3</c:v>
                </c:pt>
                <c:pt idx="1934">
                  <c:v>-3.0000000000000193E-2</c:v>
                </c:pt>
                <c:pt idx="1935">
                  <c:v>9.9999999999997036E-3</c:v>
                </c:pt>
                <c:pt idx="1936">
                  <c:v>-3.999999999999989E-2</c:v>
                </c:pt>
                <c:pt idx="1937">
                  <c:v>-1.9999999999999945E-2</c:v>
                </c:pt>
                <c:pt idx="1938">
                  <c:v>7.000000000000009E-2</c:v>
                </c:pt>
                <c:pt idx="1939">
                  <c:v>3.999999999999989E-2</c:v>
                </c:pt>
                <c:pt idx="1940">
                  <c:v>-1.9999999999999945E-2</c:v>
                </c:pt>
                <c:pt idx="1941">
                  <c:v>0</c:v>
                </c:pt>
                <c:pt idx="1942">
                  <c:v>0</c:v>
                </c:pt>
                <c:pt idx="1943">
                  <c:v>1.0000000000000245E-2</c:v>
                </c:pt>
                <c:pt idx="1944">
                  <c:v>0</c:v>
                </c:pt>
                <c:pt idx="1945">
                  <c:v>-6.0000000000000386E-2</c:v>
                </c:pt>
                <c:pt idx="1946">
                  <c:v>-4.99999999999996E-2</c:v>
                </c:pt>
                <c:pt idx="1947">
                  <c:v>-0.10999999999999996</c:v>
                </c:pt>
                <c:pt idx="1948">
                  <c:v>1.0000000000000245E-2</c:v>
                </c:pt>
                <c:pt idx="1949">
                  <c:v>-3.0000000000000193E-2</c:v>
                </c:pt>
                <c:pt idx="1950">
                  <c:v>-2.9999999999999645E-2</c:v>
                </c:pt>
                <c:pt idx="1951">
                  <c:v>-5.0000000000000135E-2</c:v>
                </c:pt>
                <c:pt idx="1952">
                  <c:v>-1.9999999999999945E-2</c:v>
                </c:pt>
                <c:pt idx="1953">
                  <c:v>-5.9999999999999845E-2</c:v>
                </c:pt>
                <c:pt idx="1954">
                  <c:v>-1.0000000000000245E-2</c:v>
                </c:pt>
                <c:pt idx="1955">
                  <c:v>-7.000000000000009E-2</c:v>
                </c:pt>
                <c:pt idx="1956">
                  <c:v>5.0000000000000135E-2</c:v>
                </c:pt>
                <c:pt idx="1957">
                  <c:v>-3.999999999999989E-2</c:v>
                </c:pt>
                <c:pt idx="1958">
                  <c:v>-2.9999999999999645E-2</c:v>
                </c:pt>
                <c:pt idx="1959">
                  <c:v>-4.99999999999996E-2</c:v>
                </c:pt>
                <c:pt idx="1960">
                  <c:v>-3.999999999999989E-2</c:v>
                </c:pt>
                <c:pt idx="1961">
                  <c:v>-3.999999999999989E-2</c:v>
                </c:pt>
                <c:pt idx="1962">
                  <c:v>0</c:v>
                </c:pt>
                <c:pt idx="1963">
                  <c:v>9.9999999999997036E-3</c:v>
                </c:pt>
                <c:pt idx="1964">
                  <c:v>7.000000000000009E-2</c:v>
                </c:pt>
                <c:pt idx="1965">
                  <c:v>-1.9999999999999945E-2</c:v>
                </c:pt>
                <c:pt idx="1966">
                  <c:v>3.999999999999989E-2</c:v>
                </c:pt>
                <c:pt idx="1967">
                  <c:v>-0.10000000000000026</c:v>
                </c:pt>
                <c:pt idx="1968">
                  <c:v>-8.9999999999999539E-2</c:v>
                </c:pt>
                <c:pt idx="1969">
                  <c:v>-3.999999999999989E-2</c:v>
                </c:pt>
                <c:pt idx="1970">
                  <c:v>-9.9999999999997036E-3</c:v>
                </c:pt>
                <c:pt idx="1971">
                  <c:v>6.0000000000000386E-2</c:v>
                </c:pt>
                <c:pt idx="1972">
                  <c:v>0.10000000000000026</c:v>
                </c:pt>
                <c:pt idx="1973">
                  <c:v>5.9999999999999845E-2</c:v>
                </c:pt>
                <c:pt idx="1974">
                  <c:v>-3.0000000000000193E-2</c:v>
                </c:pt>
                <c:pt idx="1975">
                  <c:v>-1.9999999999999945E-2</c:v>
                </c:pt>
                <c:pt idx="1976">
                  <c:v>-5.0000000000000135E-2</c:v>
                </c:pt>
                <c:pt idx="1977">
                  <c:v>2.9999999999999645E-2</c:v>
                </c:pt>
                <c:pt idx="1978">
                  <c:v>7.000000000000009E-2</c:v>
                </c:pt>
                <c:pt idx="1979">
                  <c:v>-2.9999999999999645E-2</c:v>
                </c:pt>
                <c:pt idx="1980">
                  <c:v>-3.999999999999989E-2</c:v>
                </c:pt>
                <c:pt idx="1981">
                  <c:v>-7.9999999999999807E-2</c:v>
                </c:pt>
                <c:pt idx="1982">
                  <c:v>-7.9999999999999807E-2</c:v>
                </c:pt>
                <c:pt idx="1983">
                  <c:v>1.9999999999999945E-2</c:v>
                </c:pt>
                <c:pt idx="1984">
                  <c:v>-1.0000000000000245E-2</c:v>
                </c:pt>
                <c:pt idx="1985">
                  <c:v>3.999999999999989E-2</c:v>
                </c:pt>
                <c:pt idx="1986">
                  <c:v>-3.0000000000000193E-2</c:v>
                </c:pt>
                <c:pt idx="1987">
                  <c:v>1.9999999999999945E-2</c:v>
                </c:pt>
                <c:pt idx="1988">
                  <c:v>-9.0000000000000038E-2</c:v>
                </c:pt>
                <c:pt idx="1989">
                  <c:v>-9.9999999999997036E-3</c:v>
                </c:pt>
                <c:pt idx="1990">
                  <c:v>0</c:v>
                </c:pt>
                <c:pt idx="1991">
                  <c:v>-7.000000000000009E-2</c:v>
                </c:pt>
                <c:pt idx="1992">
                  <c:v>1.0000000000000245E-2</c:v>
                </c:pt>
                <c:pt idx="1993">
                  <c:v>-2.9999999999999645E-2</c:v>
                </c:pt>
                <c:pt idx="1994">
                  <c:v>-1.9999999999999945E-2</c:v>
                </c:pt>
                <c:pt idx="1995">
                  <c:v>-4.9999999999999878E-2</c:v>
                </c:pt>
                <c:pt idx="1996">
                  <c:v>-5.0000000000000135E-2</c:v>
                </c:pt>
                <c:pt idx="1997">
                  <c:v>-8.0000000000000057E-2</c:v>
                </c:pt>
                <c:pt idx="1998">
                  <c:v>2.9999999999999916E-2</c:v>
                </c:pt>
                <c:pt idx="1999">
                  <c:v>1.9999999999999945E-2</c:v>
                </c:pt>
                <c:pt idx="2000">
                  <c:v>1.9999999999999945E-2</c:v>
                </c:pt>
                <c:pt idx="2001">
                  <c:v>5.0000000000000135E-2</c:v>
                </c:pt>
                <c:pt idx="2002">
                  <c:v>-2.9999999999999916E-2</c:v>
                </c:pt>
                <c:pt idx="2003">
                  <c:v>-0.12999999999999992</c:v>
                </c:pt>
                <c:pt idx="2004">
                  <c:v>9.9999999999999759E-3</c:v>
                </c:pt>
                <c:pt idx="2005">
                  <c:v>4.0000000000000167E-2</c:v>
                </c:pt>
                <c:pt idx="2006">
                  <c:v>5.9999999999999845E-2</c:v>
                </c:pt>
                <c:pt idx="2007">
                  <c:v>1.9999999999999945E-2</c:v>
                </c:pt>
                <c:pt idx="2008">
                  <c:v>-2.0000000000000216E-2</c:v>
                </c:pt>
                <c:pt idx="2009">
                  <c:v>-2.0000000000000216E-2</c:v>
                </c:pt>
                <c:pt idx="2010">
                  <c:v>-5.9999999999999845E-2</c:v>
                </c:pt>
                <c:pt idx="2011">
                  <c:v>9.9999999999999759E-3</c:v>
                </c:pt>
                <c:pt idx="2012">
                  <c:v>-5.0000000000000135E-2</c:v>
                </c:pt>
                <c:pt idx="2013">
                  <c:v>-4.9999999999999878E-2</c:v>
                </c:pt>
                <c:pt idx="2014">
                  <c:v>-4.9999999999999878E-2</c:v>
                </c:pt>
                <c:pt idx="2015">
                  <c:v>-4.0000000000000167E-2</c:v>
                </c:pt>
                <c:pt idx="2016">
                  <c:v>-2.9999999999999916E-2</c:v>
                </c:pt>
                <c:pt idx="2017">
                  <c:v>-3.999999999999989E-2</c:v>
                </c:pt>
                <c:pt idx="2018">
                  <c:v>-0.10000000000000003</c:v>
                </c:pt>
                <c:pt idx="2019">
                  <c:v>0</c:v>
                </c:pt>
                <c:pt idx="2020">
                  <c:v>0.11999999999999995</c:v>
                </c:pt>
                <c:pt idx="2021">
                  <c:v>3.0000000000000193E-2</c:v>
                </c:pt>
                <c:pt idx="2022">
                  <c:v>0.10999999999999996</c:v>
                </c:pt>
                <c:pt idx="2023">
                  <c:v>8.9999999999999775E-2</c:v>
                </c:pt>
                <c:pt idx="2024">
                  <c:v>3.999999999999989E-2</c:v>
                </c:pt>
                <c:pt idx="2025">
                  <c:v>-3.999999999999989E-2</c:v>
                </c:pt>
                <c:pt idx="2026">
                  <c:v>1.9999999999999945E-2</c:v>
                </c:pt>
                <c:pt idx="2027">
                  <c:v>3.0000000000000193E-2</c:v>
                </c:pt>
                <c:pt idx="2028">
                  <c:v>-0.11999999999999995</c:v>
                </c:pt>
                <c:pt idx="2029">
                  <c:v>1.9999999999999945E-2</c:v>
                </c:pt>
                <c:pt idx="2030">
                  <c:v>0</c:v>
                </c:pt>
                <c:pt idx="2031">
                  <c:v>1.9999999999999945E-2</c:v>
                </c:pt>
                <c:pt idx="2032">
                  <c:v>-1.9999999999999945E-2</c:v>
                </c:pt>
                <c:pt idx="2033">
                  <c:v>-2.0000000000000216E-2</c:v>
                </c:pt>
                <c:pt idx="2034">
                  <c:v>-8.0000000000000057E-2</c:v>
                </c:pt>
                <c:pt idx="2035">
                  <c:v>-0.10999999999999996</c:v>
                </c:pt>
                <c:pt idx="2036">
                  <c:v>-7.000000000000009E-2</c:v>
                </c:pt>
                <c:pt idx="2037">
                  <c:v>-4.0000000000000167E-2</c:v>
                </c:pt>
                <c:pt idx="2038">
                  <c:v>9.9999999999999759E-3</c:v>
                </c:pt>
                <c:pt idx="2039">
                  <c:v>2.9999999999999916E-2</c:v>
                </c:pt>
                <c:pt idx="2040">
                  <c:v>8.0000000000000057E-2</c:v>
                </c:pt>
                <c:pt idx="2041">
                  <c:v>0</c:v>
                </c:pt>
                <c:pt idx="2042">
                  <c:v>1.9999999999999945E-2</c:v>
                </c:pt>
                <c:pt idx="2043">
                  <c:v>-8.0000000000000057E-2</c:v>
                </c:pt>
                <c:pt idx="2044">
                  <c:v>8.0000000000000057E-2</c:v>
                </c:pt>
                <c:pt idx="2045">
                  <c:v>2.0000000000000216E-2</c:v>
                </c:pt>
                <c:pt idx="2046">
                  <c:v>4.0000000000000167E-2</c:v>
                </c:pt>
                <c:pt idx="2047">
                  <c:v>0</c:v>
                </c:pt>
                <c:pt idx="2048">
                  <c:v>-8.0000000000000057E-2</c:v>
                </c:pt>
                <c:pt idx="2049">
                  <c:v>-4.9999999999999878E-2</c:v>
                </c:pt>
                <c:pt idx="2050">
                  <c:v>9.9999999999999759E-3</c:v>
                </c:pt>
                <c:pt idx="2051">
                  <c:v>1.0000000000000245E-2</c:v>
                </c:pt>
                <c:pt idx="2052">
                  <c:v>9.0000000000000038E-2</c:v>
                </c:pt>
                <c:pt idx="2053">
                  <c:v>5.9999999999999845E-2</c:v>
                </c:pt>
                <c:pt idx="2054">
                  <c:v>-9.9999999999999759E-3</c:v>
                </c:pt>
                <c:pt idx="2055">
                  <c:v>-6.0000000000000109E-2</c:v>
                </c:pt>
                <c:pt idx="2056">
                  <c:v>3.0000000000000054E-2</c:v>
                </c:pt>
                <c:pt idx="2057">
                  <c:v>-7.9999999999999932E-2</c:v>
                </c:pt>
                <c:pt idx="2058">
                  <c:v>2.9999999999999916E-2</c:v>
                </c:pt>
                <c:pt idx="2059">
                  <c:v>-3.0000000000000054E-2</c:v>
                </c:pt>
                <c:pt idx="2060">
                  <c:v>0.10999999999999996</c:v>
                </c:pt>
                <c:pt idx="2061">
                  <c:v>-2.0000000000000084E-2</c:v>
                </c:pt>
                <c:pt idx="2062">
                  <c:v>2.9999999999999916E-2</c:v>
                </c:pt>
                <c:pt idx="2063">
                  <c:v>5.9999999999999984E-2</c:v>
                </c:pt>
                <c:pt idx="2064">
                  <c:v>-1.9999999999999945E-2</c:v>
                </c:pt>
                <c:pt idx="2065">
                  <c:v>5.9999999999999984E-2</c:v>
                </c:pt>
                <c:pt idx="2066">
                  <c:v>-3.0000000000000054E-2</c:v>
                </c:pt>
                <c:pt idx="2067">
                  <c:v>5.9999999999999984E-2</c:v>
                </c:pt>
                <c:pt idx="2068">
                  <c:v>1.9999999999999945E-2</c:v>
                </c:pt>
                <c:pt idx="2069">
                  <c:v>2.0000000000000084E-2</c:v>
                </c:pt>
                <c:pt idx="2070">
                  <c:v>4.0000000000000029E-2</c:v>
                </c:pt>
                <c:pt idx="2071">
                  <c:v>9.0000000000000038E-2</c:v>
                </c:pt>
                <c:pt idx="2072">
                  <c:v>-3.0000000000000054E-2</c:v>
                </c:pt>
                <c:pt idx="2073">
                  <c:v>-2.9999999999999916E-2</c:v>
                </c:pt>
                <c:pt idx="2074">
                  <c:v>-1.0000000000000111E-2</c:v>
                </c:pt>
                <c:pt idx="2075">
                  <c:v>0</c:v>
                </c:pt>
                <c:pt idx="2076">
                  <c:v>2.0000000000000084E-2</c:v>
                </c:pt>
                <c:pt idx="2077">
                  <c:v>3.0000000000000054E-2</c:v>
                </c:pt>
                <c:pt idx="2078">
                  <c:v>-9.9999999999999759E-3</c:v>
                </c:pt>
                <c:pt idx="2079">
                  <c:v>-5.9999999999999984E-2</c:v>
                </c:pt>
                <c:pt idx="2080">
                  <c:v>-4.0000000000000029E-2</c:v>
                </c:pt>
                <c:pt idx="2081">
                  <c:v>-5.000000000000001E-2</c:v>
                </c:pt>
                <c:pt idx="2082">
                  <c:v>0</c:v>
                </c:pt>
                <c:pt idx="2083">
                  <c:v>-9.9999999999999759E-3</c:v>
                </c:pt>
                <c:pt idx="2084">
                  <c:v>0</c:v>
                </c:pt>
                <c:pt idx="2085">
                  <c:v>-3.0000000000000054E-2</c:v>
                </c:pt>
                <c:pt idx="2086">
                  <c:v>-2.9999999999999916E-2</c:v>
                </c:pt>
                <c:pt idx="2087">
                  <c:v>-0.10999999999999996</c:v>
                </c:pt>
                <c:pt idx="2088">
                  <c:v>0</c:v>
                </c:pt>
                <c:pt idx="2089">
                  <c:v>2.0000000000000084E-2</c:v>
                </c:pt>
                <c:pt idx="2090">
                  <c:v>-7.9999999999999932E-2</c:v>
                </c:pt>
                <c:pt idx="2091">
                  <c:v>-1.9999999999999945E-2</c:v>
                </c:pt>
                <c:pt idx="2092">
                  <c:v>3.0000000000000054E-2</c:v>
                </c:pt>
                <c:pt idx="2093">
                  <c:v>-2.0000000000000084E-2</c:v>
                </c:pt>
                <c:pt idx="2094">
                  <c:v>-2.0000000000000084E-2</c:v>
                </c:pt>
                <c:pt idx="2095">
                  <c:v>-4.0000000000000029E-2</c:v>
                </c:pt>
                <c:pt idx="2096">
                  <c:v>-5.000000000000001E-2</c:v>
                </c:pt>
                <c:pt idx="2097">
                  <c:v>-9.9999999999999759E-3</c:v>
                </c:pt>
                <c:pt idx="2098">
                  <c:v>-9.9999999999999759E-3</c:v>
                </c:pt>
                <c:pt idx="2099">
                  <c:v>-2.0000000000000084E-2</c:v>
                </c:pt>
                <c:pt idx="2100">
                  <c:v>5.000000000000001E-2</c:v>
                </c:pt>
                <c:pt idx="2101">
                  <c:v>3.0000000000000054E-2</c:v>
                </c:pt>
                <c:pt idx="2102">
                  <c:v>0</c:v>
                </c:pt>
                <c:pt idx="2103">
                  <c:v>2.9999999999999916E-2</c:v>
                </c:pt>
                <c:pt idx="2104">
                  <c:v>5.000000000000001E-2</c:v>
                </c:pt>
                <c:pt idx="2105">
                  <c:v>-4.0000000000000029E-2</c:v>
                </c:pt>
                <c:pt idx="2106">
                  <c:v>-5.000000000000001E-2</c:v>
                </c:pt>
                <c:pt idx="2107">
                  <c:v>4.0000000000000029E-2</c:v>
                </c:pt>
                <c:pt idx="2108">
                  <c:v>5.000000000000001E-2</c:v>
                </c:pt>
                <c:pt idx="2109">
                  <c:v>-9.9999999999999759E-3</c:v>
                </c:pt>
                <c:pt idx="2110">
                  <c:v>-9.9999999999999759E-3</c:v>
                </c:pt>
                <c:pt idx="2111">
                  <c:v>-7.9999999999999932E-2</c:v>
                </c:pt>
                <c:pt idx="2112">
                  <c:v>-5.000000000000001E-2</c:v>
                </c:pt>
                <c:pt idx="2113">
                  <c:v>-3.0000000000000054E-2</c:v>
                </c:pt>
                <c:pt idx="2114">
                  <c:v>0</c:v>
                </c:pt>
                <c:pt idx="2115">
                  <c:v>-5.000000000000001E-2</c:v>
                </c:pt>
                <c:pt idx="2116">
                  <c:v>-0.12000000000000006</c:v>
                </c:pt>
                <c:pt idx="2117">
                  <c:v>-5.000000000000001E-2</c:v>
                </c:pt>
                <c:pt idx="2118">
                  <c:v>-9.9999999999999759E-3</c:v>
                </c:pt>
                <c:pt idx="2119">
                  <c:v>0.09</c:v>
                </c:pt>
                <c:pt idx="2120">
                  <c:v>-1.0000000000000042E-2</c:v>
                </c:pt>
                <c:pt idx="2121">
                  <c:v>-2.0000000000000014E-2</c:v>
                </c:pt>
                <c:pt idx="2122">
                  <c:v>-3.0000000000000054E-2</c:v>
                </c:pt>
                <c:pt idx="2123">
                  <c:v>5.9999999999999984E-2</c:v>
                </c:pt>
                <c:pt idx="2124">
                  <c:v>0</c:v>
                </c:pt>
                <c:pt idx="2125">
                  <c:v>-7.0000000000000021E-2</c:v>
                </c:pt>
                <c:pt idx="2126">
                  <c:v>-5.000000000000001E-2</c:v>
                </c:pt>
                <c:pt idx="2127">
                  <c:v>2.9999999999999988E-2</c:v>
                </c:pt>
                <c:pt idx="2128">
                  <c:v>-2.9999999999999988E-2</c:v>
                </c:pt>
                <c:pt idx="2129">
                  <c:v>7.9999999999999988E-2</c:v>
                </c:pt>
                <c:pt idx="2130">
                  <c:v>-0.10999999999999996</c:v>
                </c:pt>
                <c:pt idx="2131">
                  <c:v>1.9999999999999945E-2</c:v>
                </c:pt>
                <c:pt idx="2132">
                  <c:v>2.0000000000000014E-2</c:v>
                </c:pt>
                <c:pt idx="2133">
                  <c:v>-9.9999999999999759E-3</c:v>
                </c:pt>
                <c:pt idx="2134">
                  <c:v>3.0000000000000054E-2</c:v>
                </c:pt>
                <c:pt idx="2135">
                  <c:v>-2.9999999999999988E-2</c:v>
                </c:pt>
                <c:pt idx="2136">
                  <c:v>0.10999999999999996</c:v>
                </c:pt>
                <c:pt idx="2137">
                  <c:v>-0.09</c:v>
                </c:pt>
                <c:pt idx="2138">
                  <c:v>2.0000000000000014E-2</c:v>
                </c:pt>
                <c:pt idx="2139">
                  <c:v>9.9999999999999759E-3</c:v>
                </c:pt>
                <c:pt idx="2140">
                  <c:v>-5.000000000000001E-2</c:v>
                </c:pt>
                <c:pt idx="2141">
                  <c:v>-5.9999999999999984E-2</c:v>
                </c:pt>
                <c:pt idx="2142">
                  <c:v>-7.9999999999999988E-2</c:v>
                </c:pt>
                <c:pt idx="2143">
                  <c:v>-2.0000000000000014E-2</c:v>
                </c:pt>
                <c:pt idx="2144">
                  <c:v>3.9999999999999966E-2</c:v>
                </c:pt>
                <c:pt idx="2145">
                  <c:v>0</c:v>
                </c:pt>
                <c:pt idx="2146">
                  <c:v>1.0000000000000042E-2</c:v>
                </c:pt>
                <c:pt idx="2147">
                  <c:v>-9.9999999999999759E-3</c:v>
                </c:pt>
                <c:pt idx="2148">
                  <c:v>-9.9999999999999759E-3</c:v>
                </c:pt>
                <c:pt idx="2149">
                  <c:v>-1.0000000000000042E-2</c:v>
                </c:pt>
                <c:pt idx="2150">
                  <c:v>2.0000000000000014E-2</c:v>
                </c:pt>
                <c:pt idx="2151">
                  <c:v>3.9999999999999966E-2</c:v>
                </c:pt>
                <c:pt idx="2152">
                  <c:v>-9.9999999999999759E-3</c:v>
                </c:pt>
                <c:pt idx="2153">
                  <c:v>-4.0000000000000029E-2</c:v>
                </c:pt>
                <c:pt idx="2154">
                  <c:v>-2.9999999999999988E-2</c:v>
                </c:pt>
                <c:pt idx="2155">
                  <c:v>-0.10000000000000003</c:v>
                </c:pt>
                <c:pt idx="2156">
                  <c:v>-9.9999999999999759E-3</c:v>
                </c:pt>
                <c:pt idx="2157">
                  <c:v>-4.0000000000000029E-2</c:v>
                </c:pt>
                <c:pt idx="2158">
                  <c:v>-2.0000000000000014E-2</c:v>
                </c:pt>
                <c:pt idx="2159">
                  <c:v>6.0000000000000039E-2</c:v>
                </c:pt>
                <c:pt idx="2160">
                  <c:v>2.0000000000000014E-2</c:v>
                </c:pt>
                <c:pt idx="2161">
                  <c:v>-5.000000000000001E-2</c:v>
                </c:pt>
                <c:pt idx="2162">
                  <c:v>2.9999999999999988E-2</c:v>
                </c:pt>
                <c:pt idx="2163">
                  <c:v>1.999999999999998E-2</c:v>
                </c:pt>
                <c:pt idx="2164">
                  <c:v>6.0000000000000039E-2</c:v>
                </c:pt>
                <c:pt idx="2165">
                  <c:v>7.0000000000000021E-2</c:v>
                </c:pt>
                <c:pt idx="2166">
                  <c:v>6.9999999999999993E-2</c:v>
                </c:pt>
                <c:pt idx="2167">
                  <c:v>-4.0000000000000029E-2</c:v>
                </c:pt>
                <c:pt idx="2168">
                  <c:v>-8.0000000000000057E-2</c:v>
                </c:pt>
                <c:pt idx="2169">
                  <c:v>1.0000000000000042E-2</c:v>
                </c:pt>
                <c:pt idx="2170">
                  <c:v>-7.0000000000000021E-2</c:v>
                </c:pt>
                <c:pt idx="2171">
                  <c:v>-1.0000000000000042E-2</c:v>
                </c:pt>
                <c:pt idx="2172">
                  <c:v>2.9999999999999988E-2</c:v>
                </c:pt>
                <c:pt idx="2173">
                  <c:v>7.0000000000000021E-2</c:v>
                </c:pt>
                <c:pt idx="2174">
                  <c:v>-1.0000000000000007E-2</c:v>
                </c:pt>
                <c:pt idx="2175">
                  <c:v>-2.0000000000000014E-2</c:v>
                </c:pt>
                <c:pt idx="2176">
                  <c:v>1.0000000000000007E-2</c:v>
                </c:pt>
                <c:pt idx="2177">
                  <c:v>7.9999999999999988E-2</c:v>
                </c:pt>
                <c:pt idx="2178">
                  <c:v>-1.0000000000000007E-2</c:v>
                </c:pt>
                <c:pt idx="2179">
                  <c:v>1.0000000000000007E-2</c:v>
                </c:pt>
                <c:pt idx="2180">
                  <c:v>6.0000000000000019E-2</c:v>
                </c:pt>
                <c:pt idx="2181">
                  <c:v>-3.9999999999999994E-2</c:v>
                </c:pt>
                <c:pt idx="2182">
                  <c:v>-6.0000000000000019E-2</c:v>
                </c:pt>
                <c:pt idx="2183">
                  <c:v>0.10000000000000003</c:v>
                </c:pt>
                <c:pt idx="2184">
                  <c:v>6.9999999999999993E-2</c:v>
                </c:pt>
                <c:pt idx="2185">
                  <c:v>-9.9999999999999759E-3</c:v>
                </c:pt>
                <c:pt idx="2186">
                  <c:v>-1.0000000000000007E-2</c:v>
                </c:pt>
                <c:pt idx="2187">
                  <c:v>5.000000000000001E-2</c:v>
                </c:pt>
                <c:pt idx="2188">
                  <c:v>-1.0000000000000007E-2</c:v>
                </c:pt>
                <c:pt idx="2189">
                  <c:v>-1.0000000000000007E-2</c:v>
                </c:pt>
                <c:pt idx="2190">
                  <c:v>-1.0000000000000007E-2</c:v>
                </c:pt>
                <c:pt idx="2191">
                  <c:v>-3.9999999999999994E-2</c:v>
                </c:pt>
                <c:pt idx="2192">
                  <c:v>0</c:v>
                </c:pt>
                <c:pt idx="2193">
                  <c:v>-3.000000000000002E-2</c:v>
                </c:pt>
                <c:pt idx="2194">
                  <c:v>-0.11000000000000001</c:v>
                </c:pt>
                <c:pt idx="2195">
                  <c:v>-4.0000000000000029E-2</c:v>
                </c:pt>
                <c:pt idx="2196">
                  <c:v>0</c:v>
                </c:pt>
                <c:pt idx="2197">
                  <c:v>5.000000000000001E-2</c:v>
                </c:pt>
                <c:pt idx="2198">
                  <c:v>1.999999999999998E-2</c:v>
                </c:pt>
                <c:pt idx="2199">
                  <c:v>9.9999999999999759E-3</c:v>
                </c:pt>
                <c:pt idx="2200">
                  <c:v>-9.0000000000000038E-2</c:v>
                </c:pt>
                <c:pt idx="2201">
                  <c:v>-0.11000000000000001</c:v>
                </c:pt>
                <c:pt idx="2202">
                  <c:v>-6.0000000000000019E-2</c:v>
                </c:pt>
                <c:pt idx="2203">
                  <c:v>0</c:v>
                </c:pt>
                <c:pt idx="2204">
                  <c:v>-5.000000000000001E-2</c:v>
                </c:pt>
                <c:pt idx="2205">
                  <c:v>-7.0000000000000034E-2</c:v>
                </c:pt>
                <c:pt idx="2206">
                  <c:v>-0.12</c:v>
                </c:pt>
                <c:pt idx="2207">
                  <c:v>-4.0000000000000029E-2</c:v>
                </c:pt>
                <c:pt idx="2208">
                  <c:v>-4.0000000000000029E-2</c:v>
                </c:pt>
                <c:pt idx="2209">
                  <c:v>-9.9999999999999759E-3</c:v>
                </c:pt>
                <c:pt idx="2210">
                  <c:v>-1.0000000000000007E-2</c:v>
                </c:pt>
                <c:pt idx="2211">
                  <c:v>0.13</c:v>
                </c:pt>
                <c:pt idx="2212">
                  <c:v>5.9999999999999984E-2</c:v>
                </c:pt>
                <c:pt idx="2213">
                  <c:v>-3.9999999999999994E-2</c:v>
                </c:pt>
                <c:pt idx="2214">
                  <c:v>-6.0000000000000019E-2</c:v>
                </c:pt>
                <c:pt idx="2215">
                  <c:v>-8.0000000000000016E-2</c:v>
                </c:pt>
                <c:pt idx="2216">
                  <c:v>-2.0000000000000014E-2</c:v>
                </c:pt>
                <c:pt idx="2217">
                  <c:v>-2.0000000000000014E-2</c:v>
                </c:pt>
                <c:pt idx="2218">
                  <c:v>7.0000000000000021E-2</c:v>
                </c:pt>
                <c:pt idx="2219">
                  <c:v>0</c:v>
                </c:pt>
                <c:pt idx="2220">
                  <c:v>5.000000000000001E-2</c:v>
                </c:pt>
                <c:pt idx="2221">
                  <c:v>1.0000000000000007E-2</c:v>
                </c:pt>
                <c:pt idx="2222">
                  <c:v>1.9999999999999993E-2</c:v>
                </c:pt>
                <c:pt idx="2223">
                  <c:v>-3.0000000000000016E-2</c:v>
                </c:pt>
                <c:pt idx="2224">
                  <c:v>0.14000000000000001</c:v>
                </c:pt>
                <c:pt idx="2225">
                  <c:v>6.0000000000000019E-2</c:v>
                </c:pt>
                <c:pt idx="2226">
                  <c:v>0</c:v>
                </c:pt>
                <c:pt idx="2227">
                  <c:v>-5.000000000000001E-2</c:v>
                </c:pt>
                <c:pt idx="2228">
                  <c:v>-0.1</c:v>
                </c:pt>
                <c:pt idx="2229">
                  <c:v>1.9999999999999993E-2</c:v>
                </c:pt>
                <c:pt idx="2230">
                  <c:v>-1.9999999999999993E-2</c:v>
                </c:pt>
                <c:pt idx="2231">
                  <c:v>5.000000000000001E-2</c:v>
                </c:pt>
                <c:pt idx="2232">
                  <c:v>0.11000000000000001</c:v>
                </c:pt>
                <c:pt idx="2233">
                  <c:v>-3.0000000000000006E-2</c:v>
                </c:pt>
                <c:pt idx="2234">
                  <c:v>-9.0000000000000038E-2</c:v>
                </c:pt>
                <c:pt idx="2235">
                  <c:v>7.0000000000000007E-2</c:v>
                </c:pt>
                <c:pt idx="2236">
                  <c:v>0.10000000000000003</c:v>
                </c:pt>
                <c:pt idx="2237">
                  <c:v>1.9999999999999993E-2</c:v>
                </c:pt>
                <c:pt idx="2238">
                  <c:v>3.9999999999999994E-2</c:v>
                </c:pt>
                <c:pt idx="2239">
                  <c:v>6.0000000000000005E-2</c:v>
                </c:pt>
                <c:pt idx="2240">
                  <c:v>-0.01</c:v>
                </c:pt>
                <c:pt idx="2241">
                  <c:v>-1.0000000000000007E-2</c:v>
                </c:pt>
                <c:pt idx="2242">
                  <c:v>0.13</c:v>
                </c:pt>
                <c:pt idx="2243">
                  <c:v>-1.0000000000000002E-2</c:v>
                </c:pt>
                <c:pt idx="2244">
                  <c:v>-5.000000000000001E-2</c:v>
                </c:pt>
                <c:pt idx="2245">
                  <c:v>9.9999999999999933E-3</c:v>
                </c:pt>
                <c:pt idx="2246">
                  <c:v>-1.9999999999999993E-2</c:v>
                </c:pt>
                <c:pt idx="2247">
                  <c:v>-2.0000000000000007E-2</c:v>
                </c:pt>
                <c:pt idx="2248">
                  <c:v>-6.0000000000000019E-2</c:v>
                </c:pt>
                <c:pt idx="2249">
                  <c:v>-2.0000000000000007E-2</c:v>
                </c:pt>
                <c:pt idx="2250">
                  <c:v>9.9999999999999933E-3</c:v>
                </c:pt>
                <c:pt idx="2251">
                  <c:v>0.11000000000000003</c:v>
                </c:pt>
                <c:pt idx="2252">
                  <c:v>0.1</c:v>
                </c:pt>
                <c:pt idx="2253">
                  <c:v>9.0000000000000024E-2</c:v>
                </c:pt>
                <c:pt idx="2254">
                  <c:v>1.9999999999999993E-2</c:v>
                </c:pt>
                <c:pt idx="2255">
                  <c:v>8.0000000000000016E-2</c:v>
                </c:pt>
                <c:pt idx="2256">
                  <c:v>2.0000000000000004E-2</c:v>
                </c:pt>
                <c:pt idx="2257">
                  <c:v>-3.0000000000000006E-2</c:v>
                </c:pt>
                <c:pt idx="2258">
                  <c:v>4.0000000000000008E-2</c:v>
                </c:pt>
                <c:pt idx="2259">
                  <c:v>9.0000000000000024E-2</c:v>
                </c:pt>
                <c:pt idx="2260">
                  <c:v>-0.01</c:v>
                </c:pt>
                <c:pt idx="2261">
                  <c:v>6.0000000000000019E-2</c:v>
                </c:pt>
                <c:pt idx="2262">
                  <c:v>-0.01</c:v>
                </c:pt>
                <c:pt idx="2263">
                  <c:v>-1.0000000000000002E-2</c:v>
                </c:pt>
                <c:pt idx="2264">
                  <c:v>5.000000000000001E-2</c:v>
                </c:pt>
                <c:pt idx="2265">
                  <c:v>4.0000000000000008E-2</c:v>
                </c:pt>
                <c:pt idx="2266">
                  <c:v>-1.0000000000000002E-2</c:v>
                </c:pt>
                <c:pt idx="2267">
                  <c:v>0.01</c:v>
                </c:pt>
                <c:pt idx="2268">
                  <c:v>-3.0000000000000016E-2</c:v>
                </c:pt>
                <c:pt idx="2269">
                  <c:v>-1.0000000000000004E-2</c:v>
                </c:pt>
                <c:pt idx="2270">
                  <c:v>0.11000000000000001</c:v>
                </c:pt>
                <c:pt idx="2271">
                  <c:v>2.0000000000000004E-2</c:v>
                </c:pt>
                <c:pt idx="2272">
                  <c:v>2.0000000000000007E-2</c:v>
                </c:pt>
                <c:pt idx="2273">
                  <c:v>0</c:v>
                </c:pt>
                <c:pt idx="2274">
                  <c:v>-3.0000000000000006E-2</c:v>
                </c:pt>
                <c:pt idx="2275">
                  <c:v>3.0000000000000006E-2</c:v>
                </c:pt>
                <c:pt idx="2276">
                  <c:v>5.000000000000001E-2</c:v>
                </c:pt>
                <c:pt idx="2277">
                  <c:v>8.0000000000000016E-2</c:v>
                </c:pt>
                <c:pt idx="2278">
                  <c:v>7.0000000000000021E-2</c:v>
                </c:pt>
                <c:pt idx="2279">
                  <c:v>6.0000000000000019E-2</c:v>
                </c:pt>
                <c:pt idx="2280">
                  <c:v>6.0000000000000019E-2</c:v>
                </c:pt>
                <c:pt idx="2281">
                  <c:v>0</c:v>
                </c:pt>
                <c:pt idx="2282">
                  <c:v>0</c:v>
                </c:pt>
                <c:pt idx="2283">
                  <c:v>0</c:v>
                </c:pt>
                <c:pt idx="2284">
                  <c:v>9.0000000000000024E-2</c:v>
                </c:pt>
                <c:pt idx="2285">
                  <c:v>5.000000000000001E-2</c:v>
                </c:pt>
                <c:pt idx="2286">
                  <c:v>9.0000000000000024E-2</c:v>
                </c:pt>
                <c:pt idx="2287">
                  <c:v>-3.0000000000000006E-2</c:v>
                </c:pt>
                <c:pt idx="2288">
                  <c:v>3.0000000000000006E-2</c:v>
                </c:pt>
                <c:pt idx="2289">
                  <c:v>2.0000000000000007E-2</c:v>
                </c:pt>
                <c:pt idx="2290">
                  <c:v>5.000000000000001E-2</c:v>
                </c:pt>
                <c:pt idx="2291">
                  <c:v>-4.0000000000000015E-2</c:v>
                </c:pt>
                <c:pt idx="2292">
                  <c:v>-1.0000000000000004E-2</c:v>
                </c:pt>
                <c:pt idx="2293">
                  <c:v>0.1</c:v>
                </c:pt>
                <c:pt idx="2294">
                  <c:v>5.000000000000001E-2</c:v>
                </c:pt>
                <c:pt idx="2295">
                  <c:v>4.0000000000000015E-2</c:v>
                </c:pt>
                <c:pt idx="2296">
                  <c:v>-4.0000000000000008E-2</c:v>
                </c:pt>
                <c:pt idx="2297">
                  <c:v>4.0000000000000008E-2</c:v>
                </c:pt>
                <c:pt idx="2298">
                  <c:v>-7.0000000000000021E-2</c:v>
                </c:pt>
                <c:pt idx="2299">
                  <c:v>0.01</c:v>
                </c:pt>
                <c:pt idx="2300">
                  <c:v>0.01</c:v>
                </c:pt>
                <c:pt idx="2301">
                  <c:v>-2.0000000000000007E-2</c:v>
                </c:pt>
                <c:pt idx="2302">
                  <c:v>0</c:v>
                </c:pt>
                <c:pt idx="2303">
                  <c:v>-0.01</c:v>
                </c:pt>
                <c:pt idx="2304">
                  <c:v>-0.10000000000000003</c:v>
                </c:pt>
                <c:pt idx="2305">
                  <c:v>-0.14000000000000001</c:v>
                </c:pt>
                <c:pt idx="2306">
                  <c:v>-6.0000000000000019E-2</c:v>
                </c:pt>
                <c:pt idx="2307">
                  <c:v>-5.000000000000001E-2</c:v>
                </c:pt>
                <c:pt idx="2308">
                  <c:v>0</c:v>
                </c:pt>
                <c:pt idx="2309">
                  <c:v>-4.0000000000000008E-2</c:v>
                </c:pt>
                <c:pt idx="2310">
                  <c:v>-9.0000000000000024E-2</c:v>
                </c:pt>
                <c:pt idx="2311">
                  <c:v>-5.000000000000001E-2</c:v>
                </c:pt>
                <c:pt idx="2312">
                  <c:v>0</c:v>
                </c:pt>
                <c:pt idx="2313">
                  <c:v>-0.14000000000000001</c:v>
                </c:pt>
                <c:pt idx="2314">
                  <c:v>-0.14000000000000001</c:v>
                </c:pt>
                <c:pt idx="2315">
                  <c:v>-8.0000000000000029E-2</c:v>
                </c:pt>
                <c:pt idx="2316">
                  <c:v>-4.0000000000000015E-2</c:v>
                </c:pt>
                <c:pt idx="2317">
                  <c:v>-3.0000000000000016E-2</c:v>
                </c:pt>
                <c:pt idx="2318">
                  <c:v>-8.0000000000000016E-2</c:v>
                </c:pt>
                <c:pt idx="2319">
                  <c:v>-7.0000000000000007E-2</c:v>
                </c:pt>
                <c:pt idx="2320">
                  <c:v>-0.15000000000000002</c:v>
                </c:pt>
                <c:pt idx="2321">
                  <c:v>-0.14000000000000001</c:v>
                </c:pt>
                <c:pt idx="2322">
                  <c:v>-5.000000000000001E-2</c:v>
                </c:pt>
                <c:pt idx="2323">
                  <c:v>-8.0000000000000016E-2</c:v>
                </c:pt>
                <c:pt idx="2324">
                  <c:v>-5.000000000000001E-2</c:v>
                </c:pt>
                <c:pt idx="2325">
                  <c:v>-6.0000000000000019E-2</c:v>
                </c:pt>
                <c:pt idx="2326">
                  <c:v>-9.0000000000000038E-2</c:v>
                </c:pt>
                <c:pt idx="2327">
                  <c:v>-0.11000000000000001</c:v>
                </c:pt>
                <c:pt idx="2328">
                  <c:v>-0.13</c:v>
                </c:pt>
                <c:pt idx="2329">
                  <c:v>-1.0000000000000007E-2</c:v>
                </c:pt>
                <c:pt idx="2330">
                  <c:v>-2.0000000000000014E-2</c:v>
                </c:pt>
                <c:pt idx="2331">
                  <c:v>1.0000000000000007E-2</c:v>
                </c:pt>
                <c:pt idx="2332">
                  <c:v>-9.0000000000000024E-2</c:v>
                </c:pt>
                <c:pt idx="2333">
                  <c:v>-5.0000000000000017E-2</c:v>
                </c:pt>
                <c:pt idx="2334">
                  <c:v>-7.0000000000000021E-2</c:v>
                </c:pt>
                <c:pt idx="2335">
                  <c:v>0</c:v>
                </c:pt>
                <c:pt idx="2336">
                  <c:v>-0.1</c:v>
                </c:pt>
                <c:pt idx="2337">
                  <c:v>-0.14000000000000001</c:v>
                </c:pt>
                <c:pt idx="2338">
                  <c:v>-7.0000000000000021E-2</c:v>
                </c:pt>
                <c:pt idx="2339">
                  <c:v>-1.0000000000000007E-2</c:v>
                </c:pt>
                <c:pt idx="2340">
                  <c:v>1.999999999999998E-2</c:v>
                </c:pt>
                <c:pt idx="2341">
                  <c:v>1.0000000000000007E-2</c:v>
                </c:pt>
                <c:pt idx="2342">
                  <c:v>-4.0000000000000015E-2</c:v>
                </c:pt>
                <c:pt idx="2343">
                  <c:v>-9.0000000000000024E-2</c:v>
                </c:pt>
                <c:pt idx="2344">
                  <c:v>-2.0000000000000014E-2</c:v>
                </c:pt>
                <c:pt idx="2345">
                  <c:v>7.0000000000000021E-2</c:v>
                </c:pt>
                <c:pt idx="2346">
                  <c:v>3.9999999999999994E-2</c:v>
                </c:pt>
                <c:pt idx="2347">
                  <c:v>-4.0000000000000015E-2</c:v>
                </c:pt>
                <c:pt idx="2348">
                  <c:v>5.0000000000000017E-2</c:v>
                </c:pt>
                <c:pt idx="2349">
                  <c:v>-1.0000000000000007E-2</c:v>
                </c:pt>
                <c:pt idx="2350">
                  <c:v>0</c:v>
                </c:pt>
                <c:pt idx="2351">
                  <c:v>2.0000000000000014E-2</c:v>
                </c:pt>
                <c:pt idx="2352">
                  <c:v>0.1</c:v>
                </c:pt>
                <c:pt idx="2353">
                  <c:v>7.0000000000000021E-2</c:v>
                </c:pt>
                <c:pt idx="2354">
                  <c:v>5.9999999999999991E-2</c:v>
                </c:pt>
                <c:pt idx="2355">
                  <c:v>3.0000000000000006E-2</c:v>
                </c:pt>
                <c:pt idx="2356">
                  <c:v>1.9999999999999993E-2</c:v>
                </c:pt>
                <c:pt idx="2357">
                  <c:v>0</c:v>
                </c:pt>
                <c:pt idx="2358">
                  <c:v>8.0000000000000016E-2</c:v>
                </c:pt>
                <c:pt idx="2359">
                  <c:v>8.0000000000000016E-2</c:v>
                </c:pt>
                <c:pt idx="2360">
                  <c:v>5.000000000000001E-2</c:v>
                </c:pt>
                <c:pt idx="2361">
                  <c:v>6.0000000000000019E-2</c:v>
                </c:pt>
                <c:pt idx="2362">
                  <c:v>6.0000000000000019E-2</c:v>
                </c:pt>
                <c:pt idx="2363">
                  <c:v>7.0000000000000007E-2</c:v>
                </c:pt>
                <c:pt idx="2364">
                  <c:v>7.0000000000000007E-2</c:v>
                </c:pt>
                <c:pt idx="2365">
                  <c:v>0.12000000000000002</c:v>
                </c:pt>
                <c:pt idx="2366">
                  <c:v>0.1</c:v>
                </c:pt>
                <c:pt idx="2367">
                  <c:v>0.10000000000000003</c:v>
                </c:pt>
                <c:pt idx="2368">
                  <c:v>0.11000000000000003</c:v>
                </c:pt>
                <c:pt idx="2369">
                  <c:v>0.17</c:v>
                </c:pt>
                <c:pt idx="2370">
                  <c:v>8.0000000000000029E-2</c:v>
                </c:pt>
                <c:pt idx="2371">
                  <c:v>0.11000000000000001</c:v>
                </c:pt>
                <c:pt idx="2372">
                  <c:v>3.0000000000000006E-2</c:v>
                </c:pt>
                <c:pt idx="2373">
                  <c:v>5.000000000000001E-2</c:v>
                </c:pt>
                <c:pt idx="2374">
                  <c:v>-1.0000000000000007E-2</c:v>
                </c:pt>
                <c:pt idx="2375">
                  <c:v>6.0000000000000032E-2</c:v>
                </c:pt>
                <c:pt idx="2376">
                  <c:v>7.0000000000000021E-2</c:v>
                </c:pt>
                <c:pt idx="2377">
                  <c:v>9.9999999999999933E-3</c:v>
                </c:pt>
                <c:pt idx="2378">
                  <c:v>-3.9999999999999994E-2</c:v>
                </c:pt>
                <c:pt idx="2379">
                  <c:v>-3.0000000000000006E-2</c:v>
                </c:pt>
                <c:pt idx="2380">
                  <c:v>1.9999999999999993E-2</c:v>
                </c:pt>
                <c:pt idx="2381">
                  <c:v>1.9999999999999993E-2</c:v>
                </c:pt>
                <c:pt idx="2382">
                  <c:v>-9.9999999999999759E-3</c:v>
                </c:pt>
                <c:pt idx="2383">
                  <c:v>-0.1</c:v>
                </c:pt>
                <c:pt idx="2384">
                  <c:v>-9.0000000000000038E-2</c:v>
                </c:pt>
                <c:pt idx="2385">
                  <c:v>-8.0000000000000016E-2</c:v>
                </c:pt>
                <c:pt idx="2386">
                  <c:v>-6.0000000000000019E-2</c:v>
                </c:pt>
                <c:pt idx="2387">
                  <c:v>-0.1</c:v>
                </c:pt>
                <c:pt idx="2388">
                  <c:v>-0.19000000000000003</c:v>
                </c:pt>
                <c:pt idx="2389">
                  <c:v>1.999999999999998E-2</c:v>
                </c:pt>
                <c:pt idx="2390">
                  <c:v>-1.0000000000000007E-2</c:v>
                </c:pt>
                <c:pt idx="2391">
                  <c:v>-3.9999999999999994E-2</c:v>
                </c:pt>
                <c:pt idx="2392">
                  <c:v>8.0000000000000016E-2</c:v>
                </c:pt>
                <c:pt idx="2393">
                  <c:v>0</c:v>
                </c:pt>
                <c:pt idx="2394">
                  <c:v>-5.0000000000000017E-2</c:v>
                </c:pt>
                <c:pt idx="2395">
                  <c:v>-8.0000000000000029E-2</c:v>
                </c:pt>
                <c:pt idx="2396">
                  <c:v>-0.10999999999999999</c:v>
                </c:pt>
                <c:pt idx="2397">
                  <c:v>-4.0000000000000015E-2</c:v>
                </c:pt>
                <c:pt idx="2398">
                  <c:v>5.000000000000001E-2</c:v>
                </c:pt>
                <c:pt idx="2399">
                  <c:v>0.10999999999999999</c:v>
                </c:pt>
                <c:pt idx="2400">
                  <c:v>3.000000000000002E-2</c:v>
                </c:pt>
                <c:pt idx="2401">
                  <c:v>1.0000000000000007E-2</c:v>
                </c:pt>
                <c:pt idx="2402">
                  <c:v>-3.9999999999999994E-2</c:v>
                </c:pt>
                <c:pt idx="2403">
                  <c:v>-0.16000000000000006</c:v>
                </c:pt>
                <c:pt idx="2404">
                  <c:v>-0.12</c:v>
                </c:pt>
                <c:pt idx="2405">
                  <c:v>-6.0000000000000032E-2</c:v>
                </c:pt>
                <c:pt idx="2406">
                  <c:v>1.0000000000000007E-2</c:v>
                </c:pt>
                <c:pt idx="2407">
                  <c:v>-0.1</c:v>
                </c:pt>
                <c:pt idx="2408">
                  <c:v>-0.12000000000000002</c:v>
                </c:pt>
                <c:pt idx="2409">
                  <c:v>-0.1</c:v>
                </c:pt>
                <c:pt idx="2410">
                  <c:v>-1.0000000000000007E-2</c:v>
                </c:pt>
                <c:pt idx="2411">
                  <c:v>-2.0000000000000014E-2</c:v>
                </c:pt>
                <c:pt idx="2412">
                  <c:v>-2.9999999999999988E-2</c:v>
                </c:pt>
                <c:pt idx="2413">
                  <c:v>-2.0000000000000014E-2</c:v>
                </c:pt>
                <c:pt idx="2414">
                  <c:v>-6.0000000000000019E-2</c:v>
                </c:pt>
                <c:pt idx="2415">
                  <c:v>-8.0000000000000029E-2</c:v>
                </c:pt>
                <c:pt idx="2416">
                  <c:v>-2.9999999999999988E-2</c:v>
                </c:pt>
                <c:pt idx="2417">
                  <c:v>-0.11000000000000001</c:v>
                </c:pt>
                <c:pt idx="2418">
                  <c:v>-7.9999999999999988E-2</c:v>
                </c:pt>
                <c:pt idx="2419">
                  <c:v>2.9999999999999988E-2</c:v>
                </c:pt>
                <c:pt idx="2420">
                  <c:v>-3.9999999999999994E-2</c:v>
                </c:pt>
                <c:pt idx="2421">
                  <c:v>-0.14000000000000001</c:v>
                </c:pt>
                <c:pt idx="2422">
                  <c:v>-2.9999999999999988E-2</c:v>
                </c:pt>
                <c:pt idx="2423">
                  <c:v>-2.9999999999999988E-2</c:v>
                </c:pt>
                <c:pt idx="2424">
                  <c:v>5.000000000000001E-2</c:v>
                </c:pt>
                <c:pt idx="2425">
                  <c:v>-1.0000000000000007E-2</c:v>
                </c:pt>
                <c:pt idx="2426">
                  <c:v>0</c:v>
                </c:pt>
                <c:pt idx="2427">
                  <c:v>-1.999999999999998E-2</c:v>
                </c:pt>
                <c:pt idx="2428">
                  <c:v>3.000000000000002E-2</c:v>
                </c:pt>
                <c:pt idx="2429">
                  <c:v>4.0000000000000029E-2</c:v>
                </c:pt>
                <c:pt idx="2430">
                  <c:v>-9.0000000000000038E-2</c:v>
                </c:pt>
                <c:pt idx="2431">
                  <c:v>-3.000000000000002E-2</c:v>
                </c:pt>
                <c:pt idx="2432">
                  <c:v>1.0000000000000007E-2</c:v>
                </c:pt>
                <c:pt idx="2433">
                  <c:v>-0.13</c:v>
                </c:pt>
                <c:pt idx="2434">
                  <c:v>-2.0000000000000014E-2</c:v>
                </c:pt>
                <c:pt idx="2435">
                  <c:v>-5.000000000000001E-2</c:v>
                </c:pt>
                <c:pt idx="2436">
                  <c:v>-0.17</c:v>
                </c:pt>
                <c:pt idx="2437">
                  <c:v>-6.0000000000000019E-2</c:v>
                </c:pt>
                <c:pt idx="2438">
                  <c:v>-3.000000000000002E-2</c:v>
                </c:pt>
                <c:pt idx="2439">
                  <c:v>-8.0000000000000029E-2</c:v>
                </c:pt>
                <c:pt idx="2440">
                  <c:v>-0.11999999999999998</c:v>
                </c:pt>
                <c:pt idx="2441">
                  <c:v>-0.12000000000000002</c:v>
                </c:pt>
                <c:pt idx="2442">
                  <c:v>-1.0000000000000007E-2</c:v>
                </c:pt>
                <c:pt idx="2443">
                  <c:v>5.000000000000001E-2</c:v>
                </c:pt>
                <c:pt idx="2444">
                  <c:v>-0.16000000000000006</c:v>
                </c:pt>
                <c:pt idx="2445">
                  <c:v>-3.9999999999999994E-2</c:v>
                </c:pt>
                <c:pt idx="2446">
                  <c:v>0</c:v>
                </c:pt>
                <c:pt idx="2447">
                  <c:v>-9.0000000000000038E-2</c:v>
                </c:pt>
                <c:pt idx="2448">
                  <c:v>-3.9999999999999994E-2</c:v>
                </c:pt>
                <c:pt idx="2449">
                  <c:v>-6.9999999999999993E-2</c:v>
                </c:pt>
                <c:pt idx="2450">
                  <c:v>-9.9999999999999759E-3</c:v>
                </c:pt>
                <c:pt idx="2451">
                  <c:v>-2.0000000000000014E-2</c:v>
                </c:pt>
                <c:pt idx="2452">
                  <c:v>0</c:v>
                </c:pt>
                <c:pt idx="2453">
                  <c:v>-8.0000000000000029E-2</c:v>
                </c:pt>
                <c:pt idx="2454">
                  <c:v>-1.0000000000000007E-2</c:v>
                </c:pt>
                <c:pt idx="2455">
                  <c:v>-5.000000000000001E-2</c:v>
                </c:pt>
                <c:pt idx="2456">
                  <c:v>-7.9999999999999988E-2</c:v>
                </c:pt>
                <c:pt idx="2457">
                  <c:v>0</c:v>
                </c:pt>
                <c:pt idx="2458">
                  <c:v>0</c:v>
                </c:pt>
                <c:pt idx="2459">
                  <c:v>5.000000000000001E-2</c:v>
                </c:pt>
                <c:pt idx="2460">
                  <c:v>-7.0000000000000007E-2</c:v>
                </c:pt>
                <c:pt idx="2461">
                  <c:v>-6.0000000000000019E-2</c:v>
                </c:pt>
                <c:pt idx="2462">
                  <c:v>-9.0000000000000038E-2</c:v>
                </c:pt>
                <c:pt idx="2463">
                  <c:v>-7.0000000000000021E-2</c:v>
                </c:pt>
                <c:pt idx="2464">
                  <c:v>-2.9999999999999988E-2</c:v>
                </c:pt>
                <c:pt idx="2465">
                  <c:v>-1.0000000000000007E-2</c:v>
                </c:pt>
                <c:pt idx="2466">
                  <c:v>-1.0000000000000007E-2</c:v>
                </c:pt>
                <c:pt idx="2467">
                  <c:v>-6.9999999999999993E-2</c:v>
                </c:pt>
                <c:pt idx="2468">
                  <c:v>-6.0000000000000019E-2</c:v>
                </c:pt>
                <c:pt idx="2469">
                  <c:v>-2.0000000000000014E-2</c:v>
                </c:pt>
                <c:pt idx="2470">
                  <c:v>-3.9999999999999994E-2</c:v>
                </c:pt>
                <c:pt idx="2471">
                  <c:v>-2.9999999999999988E-2</c:v>
                </c:pt>
                <c:pt idx="2472">
                  <c:v>2.0000000000000014E-2</c:v>
                </c:pt>
                <c:pt idx="2473">
                  <c:v>1.999999999999998E-2</c:v>
                </c:pt>
                <c:pt idx="2474">
                  <c:v>-3.9999999999999994E-2</c:v>
                </c:pt>
                <c:pt idx="2475">
                  <c:v>-1.999999999999998E-2</c:v>
                </c:pt>
                <c:pt idx="2476">
                  <c:v>0</c:v>
                </c:pt>
                <c:pt idx="2477">
                  <c:v>-2.0000000000000014E-2</c:v>
                </c:pt>
                <c:pt idx="2478">
                  <c:v>-2.9999999999999988E-2</c:v>
                </c:pt>
                <c:pt idx="2479">
                  <c:v>2.9999999999999988E-2</c:v>
                </c:pt>
                <c:pt idx="2480">
                  <c:v>-2.9999999999999988E-2</c:v>
                </c:pt>
                <c:pt idx="2481">
                  <c:v>-9.9999999999999759E-3</c:v>
                </c:pt>
                <c:pt idx="2482">
                  <c:v>-3.000000000000002E-2</c:v>
                </c:pt>
                <c:pt idx="2483">
                  <c:v>0</c:v>
                </c:pt>
                <c:pt idx="2484">
                  <c:v>-0.10000000000000003</c:v>
                </c:pt>
                <c:pt idx="2485">
                  <c:v>-5.000000000000001E-2</c:v>
                </c:pt>
                <c:pt idx="2486">
                  <c:v>-6.9999999999999993E-2</c:v>
                </c:pt>
                <c:pt idx="2487">
                  <c:v>-6.0000000000000019E-2</c:v>
                </c:pt>
                <c:pt idx="2488">
                  <c:v>-9.0000000000000038E-2</c:v>
                </c:pt>
                <c:pt idx="2489">
                  <c:v>-1.999999999999998E-2</c:v>
                </c:pt>
                <c:pt idx="2490">
                  <c:v>-0.10000000000000003</c:v>
                </c:pt>
                <c:pt idx="2491">
                  <c:v>-3.9999999999999994E-2</c:v>
                </c:pt>
                <c:pt idx="2492">
                  <c:v>-0.13</c:v>
                </c:pt>
                <c:pt idx="2493">
                  <c:v>-0.14000000000000001</c:v>
                </c:pt>
                <c:pt idx="2494">
                  <c:v>-0.12000000000000002</c:v>
                </c:pt>
                <c:pt idx="2495">
                  <c:v>-6.0000000000000019E-2</c:v>
                </c:pt>
                <c:pt idx="2496">
                  <c:v>-0.16000000000000006</c:v>
                </c:pt>
                <c:pt idx="2497">
                  <c:v>-0.11000000000000001</c:v>
                </c:pt>
                <c:pt idx="2498">
                  <c:v>-5.0000000000000037E-2</c:v>
                </c:pt>
                <c:pt idx="2499">
                  <c:v>-0.15000000000000005</c:v>
                </c:pt>
                <c:pt idx="2500">
                  <c:v>-0.16000000000000003</c:v>
                </c:pt>
              </c:numCache>
            </c:numRef>
          </c:yVal>
        </c:ser>
        <c:axId val="74831744"/>
        <c:axId val="74711424"/>
      </c:scatterChart>
      <c:valAx>
        <c:axId val="74831744"/>
        <c:scaling>
          <c:orientation val="minMax"/>
          <c:max val="2.36"/>
          <c:min val="2.2400000000000002"/>
        </c:scaling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Z-position (m)</a:t>
                </a:r>
              </a:p>
            </c:rich>
          </c:tx>
          <c:layout/>
        </c:title>
        <c:numFmt formatCode="General" sourceLinked="1"/>
        <c:tickLblPos val="nextTo"/>
        <c:crossAx val="74711424"/>
        <c:crossesAt val="-80"/>
        <c:crossBetween val="midCat"/>
      </c:valAx>
      <c:valAx>
        <c:axId val="74711424"/>
        <c:scaling>
          <c:orientation val="minMax"/>
        </c:scaling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>
                    <a:sym typeface="Symbol"/>
                  </a:rPr>
                  <a:t></a:t>
                </a:r>
                <a:r>
                  <a:rPr lang="en-US"/>
                  <a:t>B (G)
</a:t>
                </a:r>
              </a:p>
            </c:rich>
          </c:tx>
          <c:layout/>
        </c:title>
        <c:numFmt formatCode="General" sourceLinked="1"/>
        <c:tickLblPos val="nextTo"/>
        <c:crossAx val="74831744"/>
        <c:crosses val="autoZero"/>
        <c:crossBetween val="midCat"/>
      </c:valAx>
    </c:plotArea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chart>
    <c:title>
      <c:tx>
        <c:rich>
          <a:bodyPr/>
          <a:lstStyle/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8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en-US" sz="1600"/>
              <a:t>x-field change</a:t>
            </a:r>
          </a:p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8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en-US" sz="1200" b="1" i="0" baseline="0"/>
              <a:t>Magnet #5 shifted .004" up</a:t>
            </a:r>
            <a:endParaRPr lang="en-US" sz="1200"/>
          </a:p>
        </c:rich>
      </c:tx>
      <c:layout>
        <c:manualLayout>
          <c:xMode val="edge"/>
          <c:yMode val="edge"/>
          <c:x val="0.31496134606639375"/>
          <c:y val="2.7777777777777832E-2"/>
        </c:manualLayout>
      </c:layout>
    </c:title>
    <c:plotArea>
      <c:layout/>
      <c:scatterChart>
        <c:scatterStyle val="lineMarker"/>
        <c:ser>
          <c:idx val="0"/>
          <c:order val="0"/>
          <c:tx>
            <c:v>x-field</c:v>
          </c:tx>
          <c:spPr>
            <a:ln w="0">
              <a:noFill/>
            </a:ln>
          </c:spPr>
          <c:marker>
            <c:symbol val="circle"/>
            <c:size val="2"/>
            <c:spPr>
              <a:ln>
                <a:solidFill>
                  <a:srgbClr val="C00000"/>
                </a:solidFill>
              </a:ln>
            </c:spPr>
          </c:marker>
          <c:xVal>
            <c:numRef>
              <c:f>'x+00000_y+000_bscanz'!$B$4:$B$2504</c:f>
              <c:numCache>
                <c:formatCode>General</c:formatCode>
                <c:ptCount val="2501"/>
                <c:pt idx="0">
                  <c:v>2.0002</c:v>
                </c:pt>
                <c:pt idx="1">
                  <c:v>2.0004</c:v>
                </c:pt>
                <c:pt idx="2">
                  <c:v>2.0005999999999999</c:v>
                </c:pt>
                <c:pt idx="3">
                  <c:v>2.0007999999999999</c:v>
                </c:pt>
                <c:pt idx="4">
                  <c:v>2.0009999999999999</c:v>
                </c:pt>
                <c:pt idx="5">
                  <c:v>2.0011999999999999</c:v>
                </c:pt>
                <c:pt idx="6">
                  <c:v>2.0013999999999998</c:v>
                </c:pt>
                <c:pt idx="7">
                  <c:v>2.0015999999999998</c:v>
                </c:pt>
                <c:pt idx="8">
                  <c:v>2.0017999999999998</c:v>
                </c:pt>
                <c:pt idx="9">
                  <c:v>2.0019999999999998</c:v>
                </c:pt>
                <c:pt idx="10">
                  <c:v>2.0021999999999998</c:v>
                </c:pt>
                <c:pt idx="11">
                  <c:v>2.0023999999999997</c:v>
                </c:pt>
                <c:pt idx="12">
                  <c:v>2.0025999999999997</c:v>
                </c:pt>
                <c:pt idx="13">
                  <c:v>2.0027999999999997</c:v>
                </c:pt>
                <c:pt idx="14">
                  <c:v>2.0030000000000001</c:v>
                </c:pt>
                <c:pt idx="15">
                  <c:v>2.0032000000000001</c:v>
                </c:pt>
                <c:pt idx="16">
                  <c:v>2.0034000000000001</c:v>
                </c:pt>
                <c:pt idx="17">
                  <c:v>2.0036</c:v>
                </c:pt>
                <c:pt idx="18">
                  <c:v>2.0038</c:v>
                </c:pt>
                <c:pt idx="19">
                  <c:v>2.004</c:v>
                </c:pt>
                <c:pt idx="20">
                  <c:v>2.0042</c:v>
                </c:pt>
                <c:pt idx="21">
                  <c:v>2.0044</c:v>
                </c:pt>
                <c:pt idx="22">
                  <c:v>2.0045999999999999</c:v>
                </c:pt>
                <c:pt idx="23">
                  <c:v>2.0047999999999999</c:v>
                </c:pt>
                <c:pt idx="24">
                  <c:v>2.0049999999999999</c:v>
                </c:pt>
                <c:pt idx="25">
                  <c:v>2.0051999999999999</c:v>
                </c:pt>
                <c:pt idx="26">
                  <c:v>2.0053999999999998</c:v>
                </c:pt>
                <c:pt idx="27">
                  <c:v>2.0055999999999998</c:v>
                </c:pt>
                <c:pt idx="28">
                  <c:v>2.0057999999999998</c:v>
                </c:pt>
                <c:pt idx="29">
                  <c:v>2.0059999999999998</c:v>
                </c:pt>
                <c:pt idx="30">
                  <c:v>2.0061999999999998</c:v>
                </c:pt>
                <c:pt idx="31">
                  <c:v>2.0063999999999997</c:v>
                </c:pt>
                <c:pt idx="32">
                  <c:v>2.0065999999999997</c:v>
                </c:pt>
                <c:pt idx="33">
                  <c:v>2.0067999999999997</c:v>
                </c:pt>
                <c:pt idx="34">
                  <c:v>2.0070000000000001</c:v>
                </c:pt>
                <c:pt idx="35">
                  <c:v>2.0072000000000001</c:v>
                </c:pt>
                <c:pt idx="36">
                  <c:v>2.0074000000000001</c:v>
                </c:pt>
                <c:pt idx="37">
                  <c:v>2.0076000000000001</c:v>
                </c:pt>
                <c:pt idx="38">
                  <c:v>2.0078</c:v>
                </c:pt>
                <c:pt idx="39">
                  <c:v>2.008</c:v>
                </c:pt>
                <c:pt idx="40">
                  <c:v>2.0082</c:v>
                </c:pt>
                <c:pt idx="41">
                  <c:v>2.0084</c:v>
                </c:pt>
                <c:pt idx="42">
                  <c:v>2.0085999999999999</c:v>
                </c:pt>
                <c:pt idx="43">
                  <c:v>2.0087999999999999</c:v>
                </c:pt>
                <c:pt idx="44">
                  <c:v>2.0089999999999999</c:v>
                </c:pt>
                <c:pt idx="45">
                  <c:v>2.0091999999999999</c:v>
                </c:pt>
                <c:pt idx="46">
                  <c:v>2.0093999999999999</c:v>
                </c:pt>
                <c:pt idx="47">
                  <c:v>2.0095999999999998</c:v>
                </c:pt>
                <c:pt idx="48">
                  <c:v>2.0097999999999998</c:v>
                </c:pt>
                <c:pt idx="49">
                  <c:v>2.0099999999999998</c:v>
                </c:pt>
                <c:pt idx="50">
                  <c:v>2.0101999999999998</c:v>
                </c:pt>
                <c:pt idx="51">
                  <c:v>2.0103999999999997</c:v>
                </c:pt>
                <c:pt idx="52">
                  <c:v>2.0105999999999997</c:v>
                </c:pt>
                <c:pt idx="53">
                  <c:v>2.0107999999999997</c:v>
                </c:pt>
                <c:pt idx="54">
                  <c:v>2.0109999999999997</c:v>
                </c:pt>
                <c:pt idx="55">
                  <c:v>2.0111999999999997</c:v>
                </c:pt>
                <c:pt idx="56">
                  <c:v>2.0113999999999996</c:v>
                </c:pt>
                <c:pt idx="57">
                  <c:v>2.0115999999999996</c:v>
                </c:pt>
                <c:pt idx="58">
                  <c:v>2.0117999999999996</c:v>
                </c:pt>
                <c:pt idx="59">
                  <c:v>2.0119999999999996</c:v>
                </c:pt>
                <c:pt idx="60">
                  <c:v>2.0121999999999995</c:v>
                </c:pt>
                <c:pt idx="61">
                  <c:v>2.0123999999999995</c:v>
                </c:pt>
                <c:pt idx="62">
                  <c:v>2.0125999999999995</c:v>
                </c:pt>
                <c:pt idx="63">
                  <c:v>2.0127999999999995</c:v>
                </c:pt>
                <c:pt idx="64">
                  <c:v>2.0129999999999995</c:v>
                </c:pt>
                <c:pt idx="65">
                  <c:v>2.0131999999999999</c:v>
                </c:pt>
                <c:pt idx="66">
                  <c:v>2.0133999999999999</c:v>
                </c:pt>
                <c:pt idx="67">
                  <c:v>2.0135999999999998</c:v>
                </c:pt>
                <c:pt idx="68">
                  <c:v>2.0137999999999998</c:v>
                </c:pt>
                <c:pt idx="69">
                  <c:v>2.0139999999999998</c:v>
                </c:pt>
                <c:pt idx="70">
                  <c:v>2.0141999999999998</c:v>
                </c:pt>
                <c:pt idx="71">
                  <c:v>2.0143999999999997</c:v>
                </c:pt>
                <c:pt idx="72">
                  <c:v>2.0145999999999997</c:v>
                </c:pt>
                <c:pt idx="73">
                  <c:v>2.0147999999999997</c:v>
                </c:pt>
                <c:pt idx="74">
                  <c:v>2.0149999999999997</c:v>
                </c:pt>
                <c:pt idx="75">
                  <c:v>2.0151999999999997</c:v>
                </c:pt>
                <c:pt idx="76">
                  <c:v>2.0153999999999996</c:v>
                </c:pt>
                <c:pt idx="77">
                  <c:v>2.0155999999999996</c:v>
                </c:pt>
                <c:pt idx="78">
                  <c:v>2.0157999999999996</c:v>
                </c:pt>
                <c:pt idx="79">
                  <c:v>2.0159999999999996</c:v>
                </c:pt>
                <c:pt idx="80">
                  <c:v>2.0161999999999995</c:v>
                </c:pt>
                <c:pt idx="81">
                  <c:v>2.0163999999999995</c:v>
                </c:pt>
                <c:pt idx="82">
                  <c:v>2.0165999999999995</c:v>
                </c:pt>
                <c:pt idx="83">
                  <c:v>2.0167999999999995</c:v>
                </c:pt>
                <c:pt idx="84">
                  <c:v>2.0169999999999995</c:v>
                </c:pt>
                <c:pt idx="85">
                  <c:v>2.0171999999999999</c:v>
                </c:pt>
                <c:pt idx="86">
                  <c:v>2.0173999999999999</c:v>
                </c:pt>
                <c:pt idx="87">
                  <c:v>2.0175999999999998</c:v>
                </c:pt>
                <c:pt idx="88">
                  <c:v>2.0177999999999998</c:v>
                </c:pt>
                <c:pt idx="89">
                  <c:v>2.0179999999999998</c:v>
                </c:pt>
                <c:pt idx="90">
                  <c:v>2.0181999999999998</c:v>
                </c:pt>
                <c:pt idx="91">
                  <c:v>2.0183999999999997</c:v>
                </c:pt>
                <c:pt idx="92">
                  <c:v>2.0185999999999997</c:v>
                </c:pt>
                <c:pt idx="93">
                  <c:v>2.0187999999999997</c:v>
                </c:pt>
                <c:pt idx="94">
                  <c:v>2.0189999999999997</c:v>
                </c:pt>
                <c:pt idx="95">
                  <c:v>2.0191999999999997</c:v>
                </c:pt>
                <c:pt idx="96">
                  <c:v>2.0193999999999996</c:v>
                </c:pt>
                <c:pt idx="97">
                  <c:v>2.0195999999999996</c:v>
                </c:pt>
                <c:pt idx="98">
                  <c:v>2.0197999999999996</c:v>
                </c:pt>
                <c:pt idx="99">
                  <c:v>2.02</c:v>
                </c:pt>
                <c:pt idx="100">
                  <c:v>2.0202</c:v>
                </c:pt>
                <c:pt idx="101">
                  <c:v>2.0204</c:v>
                </c:pt>
                <c:pt idx="102">
                  <c:v>2.0206</c:v>
                </c:pt>
                <c:pt idx="103">
                  <c:v>2.0207999999999999</c:v>
                </c:pt>
                <c:pt idx="104">
                  <c:v>2.0209999999999999</c:v>
                </c:pt>
                <c:pt idx="105">
                  <c:v>2.0211999999999999</c:v>
                </c:pt>
                <c:pt idx="106">
                  <c:v>2.0213999999999999</c:v>
                </c:pt>
                <c:pt idx="107">
                  <c:v>2.0215999999999998</c:v>
                </c:pt>
                <c:pt idx="108">
                  <c:v>2.0217999999999998</c:v>
                </c:pt>
                <c:pt idx="109">
                  <c:v>2.0219999999999998</c:v>
                </c:pt>
                <c:pt idx="110">
                  <c:v>2.0221999999999998</c:v>
                </c:pt>
                <c:pt idx="111">
                  <c:v>2.0223999999999998</c:v>
                </c:pt>
                <c:pt idx="112">
                  <c:v>2.0225999999999997</c:v>
                </c:pt>
                <c:pt idx="113">
                  <c:v>2.0227999999999997</c:v>
                </c:pt>
                <c:pt idx="114">
                  <c:v>2.0230000000000001</c:v>
                </c:pt>
                <c:pt idx="115">
                  <c:v>2.0232000000000001</c:v>
                </c:pt>
                <c:pt idx="116">
                  <c:v>2.0234000000000001</c:v>
                </c:pt>
                <c:pt idx="117">
                  <c:v>2.0236000000000001</c:v>
                </c:pt>
                <c:pt idx="118">
                  <c:v>2.0238</c:v>
                </c:pt>
                <c:pt idx="119">
                  <c:v>2.024</c:v>
                </c:pt>
                <c:pt idx="120">
                  <c:v>2.0242</c:v>
                </c:pt>
                <c:pt idx="121">
                  <c:v>2.0244</c:v>
                </c:pt>
                <c:pt idx="122">
                  <c:v>2.0246</c:v>
                </c:pt>
                <c:pt idx="123">
                  <c:v>2.0247999999999999</c:v>
                </c:pt>
                <c:pt idx="124">
                  <c:v>2.0249999999999999</c:v>
                </c:pt>
                <c:pt idx="125">
                  <c:v>2.0251999999999999</c:v>
                </c:pt>
                <c:pt idx="126">
                  <c:v>2.0253999999999999</c:v>
                </c:pt>
                <c:pt idx="127">
                  <c:v>2.0255999999999998</c:v>
                </c:pt>
                <c:pt idx="128">
                  <c:v>2.0257999999999998</c:v>
                </c:pt>
                <c:pt idx="129">
                  <c:v>2.0259999999999998</c:v>
                </c:pt>
                <c:pt idx="130">
                  <c:v>2.0261999999999998</c:v>
                </c:pt>
                <c:pt idx="131">
                  <c:v>2.0263999999999998</c:v>
                </c:pt>
                <c:pt idx="132">
                  <c:v>2.0265999999999997</c:v>
                </c:pt>
                <c:pt idx="133">
                  <c:v>2.0267999999999997</c:v>
                </c:pt>
                <c:pt idx="134">
                  <c:v>2.0270000000000001</c:v>
                </c:pt>
                <c:pt idx="135">
                  <c:v>2.0272000000000001</c:v>
                </c:pt>
                <c:pt idx="136">
                  <c:v>2.0274000000000001</c:v>
                </c:pt>
                <c:pt idx="137">
                  <c:v>2.0276000000000001</c:v>
                </c:pt>
                <c:pt idx="138">
                  <c:v>2.0278</c:v>
                </c:pt>
                <c:pt idx="139">
                  <c:v>2.028</c:v>
                </c:pt>
                <c:pt idx="140">
                  <c:v>2.0282</c:v>
                </c:pt>
                <c:pt idx="141">
                  <c:v>2.0284</c:v>
                </c:pt>
                <c:pt idx="142">
                  <c:v>2.0286</c:v>
                </c:pt>
                <c:pt idx="143">
                  <c:v>2.0287999999999999</c:v>
                </c:pt>
                <c:pt idx="144">
                  <c:v>2.0289999999999999</c:v>
                </c:pt>
                <c:pt idx="145">
                  <c:v>2.0291999999999999</c:v>
                </c:pt>
                <c:pt idx="146">
                  <c:v>2.0293999999999999</c:v>
                </c:pt>
                <c:pt idx="147">
                  <c:v>2.0295999999999998</c:v>
                </c:pt>
                <c:pt idx="148">
                  <c:v>2.0297999999999998</c:v>
                </c:pt>
                <c:pt idx="149">
                  <c:v>2.0299999999999998</c:v>
                </c:pt>
                <c:pt idx="150">
                  <c:v>2.0301999999999998</c:v>
                </c:pt>
                <c:pt idx="151">
                  <c:v>2.0303999999999998</c:v>
                </c:pt>
                <c:pt idx="152">
                  <c:v>2.0305999999999997</c:v>
                </c:pt>
                <c:pt idx="153">
                  <c:v>2.0307999999999997</c:v>
                </c:pt>
                <c:pt idx="154">
                  <c:v>2.0309999999999997</c:v>
                </c:pt>
                <c:pt idx="155">
                  <c:v>2.0311999999999997</c:v>
                </c:pt>
                <c:pt idx="156">
                  <c:v>2.0313999999999997</c:v>
                </c:pt>
                <c:pt idx="157">
                  <c:v>2.0315999999999996</c:v>
                </c:pt>
                <c:pt idx="158">
                  <c:v>2.0317999999999996</c:v>
                </c:pt>
                <c:pt idx="159">
                  <c:v>2.0319999999999996</c:v>
                </c:pt>
                <c:pt idx="160">
                  <c:v>2.0321999999999996</c:v>
                </c:pt>
                <c:pt idx="161">
                  <c:v>2.0323999999999995</c:v>
                </c:pt>
                <c:pt idx="162">
                  <c:v>2.0325999999999995</c:v>
                </c:pt>
                <c:pt idx="163">
                  <c:v>2.0327999999999995</c:v>
                </c:pt>
                <c:pt idx="164">
                  <c:v>2.0329999999999995</c:v>
                </c:pt>
                <c:pt idx="165">
                  <c:v>2.0331999999999999</c:v>
                </c:pt>
                <c:pt idx="166">
                  <c:v>2.0333999999999999</c:v>
                </c:pt>
                <c:pt idx="167">
                  <c:v>2.0335999999999999</c:v>
                </c:pt>
                <c:pt idx="168">
                  <c:v>2.0337999999999998</c:v>
                </c:pt>
                <c:pt idx="169">
                  <c:v>2.0339999999999998</c:v>
                </c:pt>
                <c:pt idx="170">
                  <c:v>2.0341999999999998</c:v>
                </c:pt>
                <c:pt idx="171">
                  <c:v>2.0343999999999998</c:v>
                </c:pt>
                <c:pt idx="172">
                  <c:v>2.0345999999999997</c:v>
                </c:pt>
                <c:pt idx="173">
                  <c:v>2.0347999999999997</c:v>
                </c:pt>
                <c:pt idx="174">
                  <c:v>2.0349999999999997</c:v>
                </c:pt>
                <c:pt idx="175">
                  <c:v>2.0351999999999997</c:v>
                </c:pt>
                <c:pt idx="176">
                  <c:v>2.0353999999999997</c:v>
                </c:pt>
                <c:pt idx="177">
                  <c:v>2.0355999999999996</c:v>
                </c:pt>
                <c:pt idx="178">
                  <c:v>2.0357999999999996</c:v>
                </c:pt>
                <c:pt idx="179">
                  <c:v>2.0359999999999996</c:v>
                </c:pt>
                <c:pt idx="180">
                  <c:v>2.0361999999999996</c:v>
                </c:pt>
                <c:pt idx="181">
                  <c:v>2.0363999999999995</c:v>
                </c:pt>
                <c:pt idx="182">
                  <c:v>2.0365999999999995</c:v>
                </c:pt>
                <c:pt idx="183">
                  <c:v>2.0367999999999995</c:v>
                </c:pt>
                <c:pt idx="184">
                  <c:v>2.0369999999999995</c:v>
                </c:pt>
                <c:pt idx="185">
                  <c:v>2.0371999999999999</c:v>
                </c:pt>
                <c:pt idx="186">
                  <c:v>2.0373999999999999</c:v>
                </c:pt>
                <c:pt idx="187">
                  <c:v>2.0375999999999999</c:v>
                </c:pt>
                <c:pt idx="188">
                  <c:v>2.0377999999999998</c:v>
                </c:pt>
                <c:pt idx="189">
                  <c:v>2.0379999999999998</c:v>
                </c:pt>
                <c:pt idx="190">
                  <c:v>2.0381999999999998</c:v>
                </c:pt>
                <c:pt idx="191">
                  <c:v>2.0383999999999998</c:v>
                </c:pt>
                <c:pt idx="192">
                  <c:v>2.0385999999999997</c:v>
                </c:pt>
                <c:pt idx="193">
                  <c:v>2.0387999999999997</c:v>
                </c:pt>
                <c:pt idx="194">
                  <c:v>2.0389999999999997</c:v>
                </c:pt>
                <c:pt idx="195">
                  <c:v>2.0391999999999997</c:v>
                </c:pt>
                <c:pt idx="196">
                  <c:v>2.0393999999999997</c:v>
                </c:pt>
                <c:pt idx="197">
                  <c:v>2.0395999999999996</c:v>
                </c:pt>
                <c:pt idx="198">
                  <c:v>2.0397999999999996</c:v>
                </c:pt>
                <c:pt idx="199">
                  <c:v>2.04</c:v>
                </c:pt>
                <c:pt idx="200">
                  <c:v>2.0402</c:v>
                </c:pt>
                <c:pt idx="201">
                  <c:v>2.0404</c:v>
                </c:pt>
                <c:pt idx="202">
                  <c:v>2.0406</c:v>
                </c:pt>
                <c:pt idx="203">
                  <c:v>2.0407999999999999</c:v>
                </c:pt>
                <c:pt idx="204">
                  <c:v>2.0409999999999999</c:v>
                </c:pt>
                <c:pt idx="205">
                  <c:v>2.0411999999999999</c:v>
                </c:pt>
                <c:pt idx="206">
                  <c:v>2.0413999999999999</c:v>
                </c:pt>
                <c:pt idx="207">
                  <c:v>2.0415999999999999</c:v>
                </c:pt>
                <c:pt idx="208">
                  <c:v>2.0417999999999998</c:v>
                </c:pt>
                <c:pt idx="209">
                  <c:v>2.0419999999999998</c:v>
                </c:pt>
                <c:pt idx="210">
                  <c:v>2.0421999999999998</c:v>
                </c:pt>
                <c:pt idx="211">
                  <c:v>2.0423999999999998</c:v>
                </c:pt>
                <c:pt idx="212">
                  <c:v>2.0425999999999997</c:v>
                </c:pt>
                <c:pt idx="213">
                  <c:v>2.0427999999999997</c:v>
                </c:pt>
                <c:pt idx="214">
                  <c:v>2.0430000000000001</c:v>
                </c:pt>
                <c:pt idx="215">
                  <c:v>2.0432000000000001</c:v>
                </c:pt>
                <c:pt idx="216">
                  <c:v>2.0434000000000001</c:v>
                </c:pt>
                <c:pt idx="217">
                  <c:v>2.0436000000000001</c:v>
                </c:pt>
                <c:pt idx="218">
                  <c:v>2.0438000000000001</c:v>
                </c:pt>
                <c:pt idx="219">
                  <c:v>2.044</c:v>
                </c:pt>
                <c:pt idx="220">
                  <c:v>2.0442</c:v>
                </c:pt>
                <c:pt idx="221">
                  <c:v>2.0444</c:v>
                </c:pt>
                <c:pt idx="222">
                  <c:v>2.0446</c:v>
                </c:pt>
                <c:pt idx="223">
                  <c:v>2.0448</c:v>
                </c:pt>
                <c:pt idx="224">
                  <c:v>2.0449999999999999</c:v>
                </c:pt>
                <c:pt idx="225">
                  <c:v>2.0451999999999999</c:v>
                </c:pt>
                <c:pt idx="226">
                  <c:v>2.0453999999999999</c:v>
                </c:pt>
                <c:pt idx="227">
                  <c:v>2.0455999999999999</c:v>
                </c:pt>
                <c:pt idx="228">
                  <c:v>2.0457999999999998</c:v>
                </c:pt>
                <c:pt idx="229">
                  <c:v>2.0459999999999998</c:v>
                </c:pt>
                <c:pt idx="230">
                  <c:v>2.0461999999999998</c:v>
                </c:pt>
                <c:pt idx="231">
                  <c:v>2.0463999999999998</c:v>
                </c:pt>
                <c:pt idx="232">
                  <c:v>2.0465999999999998</c:v>
                </c:pt>
                <c:pt idx="233">
                  <c:v>2.0467999999999997</c:v>
                </c:pt>
                <c:pt idx="234">
                  <c:v>2.0470000000000002</c:v>
                </c:pt>
                <c:pt idx="235">
                  <c:v>2.0472000000000001</c:v>
                </c:pt>
                <c:pt idx="236">
                  <c:v>2.0474000000000001</c:v>
                </c:pt>
                <c:pt idx="237">
                  <c:v>2.0476000000000001</c:v>
                </c:pt>
                <c:pt idx="238">
                  <c:v>2.0478000000000001</c:v>
                </c:pt>
                <c:pt idx="239">
                  <c:v>2.048</c:v>
                </c:pt>
                <c:pt idx="240">
                  <c:v>2.0482</c:v>
                </c:pt>
                <c:pt idx="241">
                  <c:v>2.0484</c:v>
                </c:pt>
                <c:pt idx="242">
                  <c:v>2.0486</c:v>
                </c:pt>
                <c:pt idx="243">
                  <c:v>2.0488</c:v>
                </c:pt>
                <c:pt idx="244">
                  <c:v>2.0489999999999999</c:v>
                </c:pt>
                <c:pt idx="245">
                  <c:v>2.0491999999999999</c:v>
                </c:pt>
                <c:pt idx="246">
                  <c:v>2.0493999999999999</c:v>
                </c:pt>
                <c:pt idx="247">
                  <c:v>2.0495999999999999</c:v>
                </c:pt>
                <c:pt idx="248">
                  <c:v>2.0497999999999998</c:v>
                </c:pt>
                <c:pt idx="249">
                  <c:v>2.0499999999999998</c:v>
                </c:pt>
                <c:pt idx="250">
                  <c:v>2.0501999999999998</c:v>
                </c:pt>
                <c:pt idx="251">
                  <c:v>2.0503999999999998</c:v>
                </c:pt>
                <c:pt idx="252">
                  <c:v>2.0505999999999998</c:v>
                </c:pt>
                <c:pt idx="253">
                  <c:v>2.0507999999999997</c:v>
                </c:pt>
                <c:pt idx="254">
                  <c:v>2.0509999999999997</c:v>
                </c:pt>
                <c:pt idx="255">
                  <c:v>2.0511999999999997</c:v>
                </c:pt>
                <c:pt idx="256">
                  <c:v>2.0513999999999997</c:v>
                </c:pt>
                <c:pt idx="257">
                  <c:v>2.0515999999999996</c:v>
                </c:pt>
                <c:pt idx="258">
                  <c:v>2.0517999999999996</c:v>
                </c:pt>
                <c:pt idx="259">
                  <c:v>2.0519999999999996</c:v>
                </c:pt>
                <c:pt idx="260">
                  <c:v>2.0521999999999996</c:v>
                </c:pt>
                <c:pt idx="261">
                  <c:v>2.0523999999999996</c:v>
                </c:pt>
                <c:pt idx="262">
                  <c:v>2.0525999999999995</c:v>
                </c:pt>
                <c:pt idx="263">
                  <c:v>2.0527999999999995</c:v>
                </c:pt>
                <c:pt idx="264">
                  <c:v>2.0529999999999995</c:v>
                </c:pt>
                <c:pt idx="265">
                  <c:v>2.0531999999999999</c:v>
                </c:pt>
                <c:pt idx="266">
                  <c:v>2.0533999999999999</c:v>
                </c:pt>
                <c:pt idx="267">
                  <c:v>2.0535999999999999</c:v>
                </c:pt>
                <c:pt idx="268">
                  <c:v>2.0537999999999998</c:v>
                </c:pt>
                <c:pt idx="269">
                  <c:v>2.0539999999999998</c:v>
                </c:pt>
                <c:pt idx="270">
                  <c:v>2.0541999999999998</c:v>
                </c:pt>
                <c:pt idx="271">
                  <c:v>2.0543999999999998</c:v>
                </c:pt>
                <c:pt idx="272">
                  <c:v>2.0545999999999998</c:v>
                </c:pt>
                <c:pt idx="273">
                  <c:v>2.0547999999999997</c:v>
                </c:pt>
                <c:pt idx="274">
                  <c:v>2.0549999999999997</c:v>
                </c:pt>
                <c:pt idx="275">
                  <c:v>2.0551999999999997</c:v>
                </c:pt>
                <c:pt idx="276">
                  <c:v>2.0553999999999997</c:v>
                </c:pt>
                <c:pt idx="277">
                  <c:v>2.0555999999999996</c:v>
                </c:pt>
                <c:pt idx="278">
                  <c:v>2.0557999999999996</c:v>
                </c:pt>
                <c:pt idx="279">
                  <c:v>2.0559999999999996</c:v>
                </c:pt>
                <c:pt idx="280">
                  <c:v>2.0561999999999996</c:v>
                </c:pt>
                <c:pt idx="281">
                  <c:v>2.0563999999999996</c:v>
                </c:pt>
                <c:pt idx="282">
                  <c:v>2.0565999999999995</c:v>
                </c:pt>
                <c:pt idx="283">
                  <c:v>2.0567999999999995</c:v>
                </c:pt>
                <c:pt idx="284">
                  <c:v>2.0569999999999995</c:v>
                </c:pt>
                <c:pt idx="285">
                  <c:v>2.0571999999999999</c:v>
                </c:pt>
                <c:pt idx="286">
                  <c:v>2.0573999999999999</c:v>
                </c:pt>
                <c:pt idx="287">
                  <c:v>2.0575999999999999</c:v>
                </c:pt>
                <c:pt idx="288">
                  <c:v>2.0577999999999999</c:v>
                </c:pt>
                <c:pt idx="289">
                  <c:v>2.0579999999999998</c:v>
                </c:pt>
                <c:pt idx="290">
                  <c:v>2.0581999999999998</c:v>
                </c:pt>
                <c:pt idx="291">
                  <c:v>2.0583999999999998</c:v>
                </c:pt>
                <c:pt idx="292">
                  <c:v>2.0585999999999998</c:v>
                </c:pt>
                <c:pt idx="293">
                  <c:v>2.0587999999999997</c:v>
                </c:pt>
                <c:pt idx="294">
                  <c:v>2.0589999999999997</c:v>
                </c:pt>
                <c:pt idx="295">
                  <c:v>2.0591999999999997</c:v>
                </c:pt>
                <c:pt idx="296">
                  <c:v>2.0593999999999997</c:v>
                </c:pt>
                <c:pt idx="297">
                  <c:v>2.0595999999999997</c:v>
                </c:pt>
                <c:pt idx="298">
                  <c:v>2.0597999999999996</c:v>
                </c:pt>
                <c:pt idx="299">
                  <c:v>2.06</c:v>
                </c:pt>
                <c:pt idx="300">
                  <c:v>2.0602</c:v>
                </c:pt>
                <c:pt idx="301">
                  <c:v>2.0604</c:v>
                </c:pt>
                <c:pt idx="302">
                  <c:v>2.0606</c:v>
                </c:pt>
                <c:pt idx="303">
                  <c:v>2.0608</c:v>
                </c:pt>
                <c:pt idx="304">
                  <c:v>2.0609999999999999</c:v>
                </c:pt>
                <c:pt idx="305">
                  <c:v>2.0611999999999999</c:v>
                </c:pt>
                <c:pt idx="306">
                  <c:v>2.0613999999999999</c:v>
                </c:pt>
                <c:pt idx="307">
                  <c:v>2.0615999999999999</c:v>
                </c:pt>
                <c:pt idx="308">
                  <c:v>2.0617999999999999</c:v>
                </c:pt>
                <c:pt idx="309">
                  <c:v>2.0619999999999998</c:v>
                </c:pt>
                <c:pt idx="310">
                  <c:v>2.0621999999999998</c:v>
                </c:pt>
                <c:pt idx="311">
                  <c:v>2.0623999999999998</c:v>
                </c:pt>
                <c:pt idx="312">
                  <c:v>2.0625999999999998</c:v>
                </c:pt>
                <c:pt idx="313">
                  <c:v>2.0627999999999997</c:v>
                </c:pt>
                <c:pt idx="314">
                  <c:v>2.0630000000000002</c:v>
                </c:pt>
                <c:pt idx="315">
                  <c:v>2.0632000000000001</c:v>
                </c:pt>
                <c:pt idx="316">
                  <c:v>2.0634000000000001</c:v>
                </c:pt>
                <c:pt idx="317">
                  <c:v>2.0636000000000001</c:v>
                </c:pt>
                <c:pt idx="318">
                  <c:v>2.0638000000000001</c:v>
                </c:pt>
                <c:pt idx="319">
                  <c:v>2.0640000000000001</c:v>
                </c:pt>
                <c:pt idx="320">
                  <c:v>2.0642</c:v>
                </c:pt>
                <c:pt idx="321">
                  <c:v>2.0644</c:v>
                </c:pt>
                <c:pt idx="322">
                  <c:v>2.0646</c:v>
                </c:pt>
                <c:pt idx="323">
                  <c:v>2.0648</c:v>
                </c:pt>
                <c:pt idx="324">
                  <c:v>2.0649999999999999</c:v>
                </c:pt>
                <c:pt idx="325">
                  <c:v>2.0651999999999999</c:v>
                </c:pt>
                <c:pt idx="326">
                  <c:v>2.0653999999999999</c:v>
                </c:pt>
                <c:pt idx="327">
                  <c:v>2.0655999999999999</c:v>
                </c:pt>
                <c:pt idx="328">
                  <c:v>2.0657999999999999</c:v>
                </c:pt>
                <c:pt idx="329">
                  <c:v>2.0659999999999998</c:v>
                </c:pt>
                <c:pt idx="330">
                  <c:v>2.0661999999999998</c:v>
                </c:pt>
                <c:pt idx="331">
                  <c:v>2.0663999999999998</c:v>
                </c:pt>
                <c:pt idx="332">
                  <c:v>2.0665999999999998</c:v>
                </c:pt>
                <c:pt idx="333">
                  <c:v>2.0667999999999997</c:v>
                </c:pt>
                <c:pt idx="334">
                  <c:v>2.0670000000000002</c:v>
                </c:pt>
                <c:pt idx="335">
                  <c:v>2.0672000000000001</c:v>
                </c:pt>
                <c:pt idx="336">
                  <c:v>2.0674000000000001</c:v>
                </c:pt>
                <c:pt idx="337">
                  <c:v>2.0676000000000001</c:v>
                </c:pt>
                <c:pt idx="338">
                  <c:v>2.0678000000000001</c:v>
                </c:pt>
                <c:pt idx="339">
                  <c:v>2.0680000000000001</c:v>
                </c:pt>
                <c:pt idx="340">
                  <c:v>2.0682</c:v>
                </c:pt>
                <c:pt idx="341">
                  <c:v>2.0684</c:v>
                </c:pt>
                <c:pt idx="342">
                  <c:v>2.0686</c:v>
                </c:pt>
                <c:pt idx="343">
                  <c:v>2.0688</c:v>
                </c:pt>
                <c:pt idx="344">
                  <c:v>2.069</c:v>
                </c:pt>
                <c:pt idx="345">
                  <c:v>2.0691999999999999</c:v>
                </c:pt>
                <c:pt idx="346">
                  <c:v>2.0693999999999999</c:v>
                </c:pt>
                <c:pt idx="347">
                  <c:v>2.0695999999999999</c:v>
                </c:pt>
                <c:pt idx="348">
                  <c:v>2.0697999999999999</c:v>
                </c:pt>
                <c:pt idx="349">
                  <c:v>2.0699999999999998</c:v>
                </c:pt>
                <c:pt idx="350">
                  <c:v>2.0701999999999998</c:v>
                </c:pt>
                <c:pt idx="351">
                  <c:v>2.0703999999999998</c:v>
                </c:pt>
                <c:pt idx="352">
                  <c:v>2.0705999999999998</c:v>
                </c:pt>
                <c:pt idx="353">
                  <c:v>2.0707999999999998</c:v>
                </c:pt>
                <c:pt idx="354">
                  <c:v>2.0709999999999997</c:v>
                </c:pt>
                <c:pt idx="355">
                  <c:v>2.0711999999999997</c:v>
                </c:pt>
                <c:pt idx="356">
                  <c:v>2.0713999999999997</c:v>
                </c:pt>
                <c:pt idx="357">
                  <c:v>2.0715999999999997</c:v>
                </c:pt>
                <c:pt idx="358">
                  <c:v>2.0717999999999996</c:v>
                </c:pt>
                <c:pt idx="359">
                  <c:v>2.0719999999999996</c:v>
                </c:pt>
                <c:pt idx="360">
                  <c:v>2.0721999999999996</c:v>
                </c:pt>
                <c:pt idx="361">
                  <c:v>2.0723999999999996</c:v>
                </c:pt>
                <c:pt idx="362">
                  <c:v>2.0725999999999996</c:v>
                </c:pt>
                <c:pt idx="363">
                  <c:v>2.0727999999999995</c:v>
                </c:pt>
                <c:pt idx="364">
                  <c:v>2.073</c:v>
                </c:pt>
                <c:pt idx="365">
                  <c:v>2.0731999999999999</c:v>
                </c:pt>
                <c:pt idx="366">
                  <c:v>2.0733999999999999</c:v>
                </c:pt>
                <c:pt idx="367">
                  <c:v>2.0735999999999999</c:v>
                </c:pt>
                <c:pt idx="368">
                  <c:v>2.0737999999999999</c:v>
                </c:pt>
                <c:pt idx="369">
                  <c:v>2.0739999999999998</c:v>
                </c:pt>
                <c:pt idx="370">
                  <c:v>2.0741999999999998</c:v>
                </c:pt>
                <c:pt idx="371">
                  <c:v>2.0743999999999998</c:v>
                </c:pt>
                <c:pt idx="372">
                  <c:v>2.0745999999999998</c:v>
                </c:pt>
                <c:pt idx="373">
                  <c:v>2.0747999999999998</c:v>
                </c:pt>
                <c:pt idx="374">
                  <c:v>2.0749999999999997</c:v>
                </c:pt>
                <c:pt idx="375">
                  <c:v>2.0751999999999997</c:v>
                </c:pt>
                <c:pt idx="376">
                  <c:v>2.0753999999999997</c:v>
                </c:pt>
                <c:pt idx="377">
                  <c:v>2.0755999999999997</c:v>
                </c:pt>
                <c:pt idx="378">
                  <c:v>2.0757999999999996</c:v>
                </c:pt>
                <c:pt idx="379">
                  <c:v>2.0759999999999996</c:v>
                </c:pt>
                <c:pt idx="380">
                  <c:v>2.0761999999999996</c:v>
                </c:pt>
                <c:pt idx="381">
                  <c:v>2.0763999999999996</c:v>
                </c:pt>
                <c:pt idx="382">
                  <c:v>2.0765999999999996</c:v>
                </c:pt>
                <c:pt idx="383">
                  <c:v>2.0767999999999995</c:v>
                </c:pt>
                <c:pt idx="384">
                  <c:v>2.077</c:v>
                </c:pt>
                <c:pt idx="385">
                  <c:v>2.0771999999999999</c:v>
                </c:pt>
                <c:pt idx="386">
                  <c:v>2.0773999999999999</c:v>
                </c:pt>
                <c:pt idx="387">
                  <c:v>2.0775999999999999</c:v>
                </c:pt>
                <c:pt idx="388">
                  <c:v>2.0777999999999999</c:v>
                </c:pt>
                <c:pt idx="389">
                  <c:v>2.0779999999999998</c:v>
                </c:pt>
                <c:pt idx="390">
                  <c:v>2.0781999999999998</c:v>
                </c:pt>
                <c:pt idx="391">
                  <c:v>2.0783999999999998</c:v>
                </c:pt>
                <c:pt idx="392">
                  <c:v>2.0785999999999998</c:v>
                </c:pt>
                <c:pt idx="393">
                  <c:v>2.0787999999999998</c:v>
                </c:pt>
                <c:pt idx="394">
                  <c:v>2.0789999999999997</c:v>
                </c:pt>
                <c:pt idx="395">
                  <c:v>2.0791999999999997</c:v>
                </c:pt>
                <c:pt idx="396">
                  <c:v>2.0793999999999997</c:v>
                </c:pt>
                <c:pt idx="397">
                  <c:v>2.0795999999999997</c:v>
                </c:pt>
                <c:pt idx="398">
                  <c:v>2.0797999999999996</c:v>
                </c:pt>
                <c:pt idx="399">
                  <c:v>2.08</c:v>
                </c:pt>
                <c:pt idx="400">
                  <c:v>2.0802</c:v>
                </c:pt>
                <c:pt idx="401">
                  <c:v>2.0804</c:v>
                </c:pt>
                <c:pt idx="402">
                  <c:v>2.0806</c:v>
                </c:pt>
                <c:pt idx="403">
                  <c:v>2.0808</c:v>
                </c:pt>
                <c:pt idx="404">
                  <c:v>2.081</c:v>
                </c:pt>
                <c:pt idx="405">
                  <c:v>2.0811999999999999</c:v>
                </c:pt>
                <c:pt idx="406">
                  <c:v>2.0813999999999999</c:v>
                </c:pt>
                <c:pt idx="407">
                  <c:v>2.0815999999999999</c:v>
                </c:pt>
                <c:pt idx="408">
                  <c:v>2.0817999999999999</c:v>
                </c:pt>
                <c:pt idx="409">
                  <c:v>2.0819999999999999</c:v>
                </c:pt>
                <c:pt idx="410">
                  <c:v>2.0821999999999998</c:v>
                </c:pt>
                <c:pt idx="411">
                  <c:v>2.0823999999999998</c:v>
                </c:pt>
                <c:pt idx="412">
                  <c:v>2.0825999999999998</c:v>
                </c:pt>
                <c:pt idx="413">
                  <c:v>2.0827999999999998</c:v>
                </c:pt>
                <c:pt idx="414">
                  <c:v>2.0830000000000002</c:v>
                </c:pt>
                <c:pt idx="415">
                  <c:v>2.0832000000000002</c:v>
                </c:pt>
                <c:pt idx="416">
                  <c:v>2.0834000000000001</c:v>
                </c:pt>
                <c:pt idx="417">
                  <c:v>2.0836000000000001</c:v>
                </c:pt>
                <c:pt idx="418">
                  <c:v>2.0838000000000001</c:v>
                </c:pt>
                <c:pt idx="419">
                  <c:v>2.0840000000000001</c:v>
                </c:pt>
                <c:pt idx="420">
                  <c:v>2.0842000000000001</c:v>
                </c:pt>
                <c:pt idx="421">
                  <c:v>2.0844</c:v>
                </c:pt>
                <c:pt idx="422">
                  <c:v>2.0846</c:v>
                </c:pt>
                <c:pt idx="423">
                  <c:v>2.0848</c:v>
                </c:pt>
                <c:pt idx="424">
                  <c:v>2.085</c:v>
                </c:pt>
                <c:pt idx="425">
                  <c:v>2.0851999999999999</c:v>
                </c:pt>
                <c:pt idx="426">
                  <c:v>2.0853999999999999</c:v>
                </c:pt>
                <c:pt idx="427">
                  <c:v>2.0855999999999999</c:v>
                </c:pt>
                <c:pt idx="428">
                  <c:v>2.0857999999999999</c:v>
                </c:pt>
                <c:pt idx="429">
                  <c:v>2.0859999999999999</c:v>
                </c:pt>
                <c:pt idx="430">
                  <c:v>2.0861999999999998</c:v>
                </c:pt>
                <c:pt idx="431">
                  <c:v>2.0863999999999998</c:v>
                </c:pt>
                <c:pt idx="432">
                  <c:v>2.0865999999999998</c:v>
                </c:pt>
                <c:pt idx="433">
                  <c:v>2.0867999999999998</c:v>
                </c:pt>
                <c:pt idx="434">
                  <c:v>2.0870000000000002</c:v>
                </c:pt>
                <c:pt idx="435">
                  <c:v>2.0872000000000002</c:v>
                </c:pt>
                <c:pt idx="436">
                  <c:v>2.0874000000000001</c:v>
                </c:pt>
                <c:pt idx="437">
                  <c:v>2.0876000000000001</c:v>
                </c:pt>
                <c:pt idx="438">
                  <c:v>2.0878000000000001</c:v>
                </c:pt>
                <c:pt idx="439">
                  <c:v>2.0880000000000001</c:v>
                </c:pt>
                <c:pt idx="440">
                  <c:v>2.0882000000000001</c:v>
                </c:pt>
                <c:pt idx="441">
                  <c:v>2.0884</c:v>
                </c:pt>
                <c:pt idx="442">
                  <c:v>2.0886</c:v>
                </c:pt>
                <c:pt idx="443">
                  <c:v>2.0888</c:v>
                </c:pt>
                <c:pt idx="444">
                  <c:v>2.089</c:v>
                </c:pt>
                <c:pt idx="445">
                  <c:v>2.0891999999999999</c:v>
                </c:pt>
                <c:pt idx="446">
                  <c:v>2.0893999999999999</c:v>
                </c:pt>
                <c:pt idx="447">
                  <c:v>2.0895999999999999</c:v>
                </c:pt>
                <c:pt idx="448">
                  <c:v>2.0897999999999999</c:v>
                </c:pt>
                <c:pt idx="449">
                  <c:v>2.09</c:v>
                </c:pt>
                <c:pt idx="450">
                  <c:v>2.0901999999999998</c:v>
                </c:pt>
                <c:pt idx="451">
                  <c:v>2.0903999999999998</c:v>
                </c:pt>
                <c:pt idx="452">
                  <c:v>2.0905999999999998</c:v>
                </c:pt>
                <c:pt idx="453">
                  <c:v>2.0907999999999998</c:v>
                </c:pt>
                <c:pt idx="454">
                  <c:v>2.0909999999999997</c:v>
                </c:pt>
                <c:pt idx="455">
                  <c:v>2.0911999999999997</c:v>
                </c:pt>
                <c:pt idx="456">
                  <c:v>2.0913999999999997</c:v>
                </c:pt>
                <c:pt idx="457">
                  <c:v>2.0915999999999997</c:v>
                </c:pt>
                <c:pt idx="458">
                  <c:v>2.0917999999999997</c:v>
                </c:pt>
                <c:pt idx="459">
                  <c:v>2.0919999999999996</c:v>
                </c:pt>
                <c:pt idx="460">
                  <c:v>2.0921999999999996</c:v>
                </c:pt>
                <c:pt idx="461">
                  <c:v>2.0923999999999996</c:v>
                </c:pt>
                <c:pt idx="462">
                  <c:v>2.0925999999999996</c:v>
                </c:pt>
                <c:pt idx="463">
                  <c:v>2.0927999999999995</c:v>
                </c:pt>
                <c:pt idx="464">
                  <c:v>2.093</c:v>
                </c:pt>
                <c:pt idx="465">
                  <c:v>2.0931999999999999</c:v>
                </c:pt>
                <c:pt idx="466">
                  <c:v>2.0933999999999999</c:v>
                </c:pt>
                <c:pt idx="467">
                  <c:v>2.0935999999999999</c:v>
                </c:pt>
                <c:pt idx="468">
                  <c:v>2.0937999999999999</c:v>
                </c:pt>
                <c:pt idx="469">
                  <c:v>2.0939999999999999</c:v>
                </c:pt>
                <c:pt idx="470">
                  <c:v>2.0941999999999998</c:v>
                </c:pt>
                <c:pt idx="471">
                  <c:v>2.0943999999999998</c:v>
                </c:pt>
                <c:pt idx="472">
                  <c:v>2.0945999999999998</c:v>
                </c:pt>
                <c:pt idx="473">
                  <c:v>2.0947999999999998</c:v>
                </c:pt>
                <c:pt idx="474">
                  <c:v>2.0949999999999998</c:v>
                </c:pt>
                <c:pt idx="475">
                  <c:v>2.0951999999999997</c:v>
                </c:pt>
                <c:pt idx="476">
                  <c:v>2.0953999999999997</c:v>
                </c:pt>
                <c:pt idx="477">
                  <c:v>2.0955999999999997</c:v>
                </c:pt>
                <c:pt idx="478">
                  <c:v>2.0957999999999997</c:v>
                </c:pt>
                <c:pt idx="479">
                  <c:v>2.0959999999999996</c:v>
                </c:pt>
                <c:pt idx="480">
                  <c:v>2.0961999999999996</c:v>
                </c:pt>
                <c:pt idx="481">
                  <c:v>2.0963999999999996</c:v>
                </c:pt>
                <c:pt idx="482">
                  <c:v>2.0965999999999996</c:v>
                </c:pt>
                <c:pt idx="483">
                  <c:v>2.0967999999999996</c:v>
                </c:pt>
                <c:pt idx="484">
                  <c:v>2.097</c:v>
                </c:pt>
                <c:pt idx="485">
                  <c:v>2.0972</c:v>
                </c:pt>
                <c:pt idx="486">
                  <c:v>2.0973999999999999</c:v>
                </c:pt>
                <c:pt idx="487">
                  <c:v>2.0975999999999999</c:v>
                </c:pt>
                <c:pt idx="488">
                  <c:v>2.0977999999999999</c:v>
                </c:pt>
                <c:pt idx="489">
                  <c:v>2.0979999999999999</c:v>
                </c:pt>
                <c:pt idx="490">
                  <c:v>2.0981999999999998</c:v>
                </c:pt>
                <c:pt idx="491">
                  <c:v>2.0983999999999998</c:v>
                </c:pt>
                <c:pt idx="492">
                  <c:v>2.0985999999999998</c:v>
                </c:pt>
                <c:pt idx="493">
                  <c:v>2.0987999999999998</c:v>
                </c:pt>
                <c:pt idx="494">
                  <c:v>2.0989999999999998</c:v>
                </c:pt>
                <c:pt idx="495">
                  <c:v>2.0991999999999997</c:v>
                </c:pt>
                <c:pt idx="496">
                  <c:v>2.0993999999999997</c:v>
                </c:pt>
                <c:pt idx="497">
                  <c:v>2.0995999999999997</c:v>
                </c:pt>
                <c:pt idx="498">
                  <c:v>2.0997999999999997</c:v>
                </c:pt>
                <c:pt idx="499">
                  <c:v>2.1</c:v>
                </c:pt>
                <c:pt idx="500">
                  <c:v>2.1002000000000001</c:v>
                </c:pt>
                <c:pt idx="501">
                  <c:v>2.1004</c:v>
                </c:pt>
                <c:pt idx="502">
                  <c:v>2.1006</c:v>
                </c:pt>
                <c:pt idx="503">
                  <c:v>2.1008</c:v>
                </c:pt>
                <c:pt idx="504">
                  <c:v>2.101</c:v>
                </c:pt>
                <c:pt idx="505">
                  <c:v>2.1012</c:v>
                </c:pt>
                <c:pt idx="506">
                  <c:v>2.1013999999999999</c:v>
                </c:pt>
                <c:pt idx="507">
                  <c:v>2.1015999999999999</c:v>
                </c:pt>
                <c:pt idx="508">
                  <c:v>2.1017999999999999</c:v>
                </c:pt>
                <c:pt idx="509">
                  <c:v>2.1019999999999999</c:v>
                </c:pt>
                <c:pt idx="510">
                  <c:v>2.1021999999999998</c:v>
                </c:pt>
                <c:pt idx="511">
                  <c:v>2.1023999999999998</c:v>
                </c:pt>
                <c:pt idx="512">
                  <c:v>2.1025999999999998</c:v>
                </c:pt>
                <c:pt idx="513">
                  <c:v>2.1027999999999998</c:v>
                </c:pt>
                <c:pt idx="514">
                  <c:v>2.1030000000000002</c:v>
                </c:pt>
                <c:pt idx="515">
                  <c:v>2.1032000000000002</c:v>
                </c:pt>
                <c:pt idx="516">
                  <c:v>2.1034000000000002</c:v>
                </c:pt>
                <c:pt idx="517">
                  <c:v>2.1036000000000001</c:v>
                </c:pt>
                <c:pt idx="518">
                  <c:v>2.1038000000000001</c:v>
                </c:pt>
                <c:pt idx="519">
                  <c:v>2.1040000000000001</c:v>
                </c:pt>
                <c:pt idx="520">
                  <c:v>2.1042000000000001</c:v>
                </c:pt>
                <c:pt idx="521">
                  <c:v>2.1044</c:v>
                </c:pt>
                <c:pt idx="522">
                  <c:v>2.1046</c:v>
                </c:pt>
                <c:pt idx="523">
                  <c:v>2.1048</c:v>
                </c:pt>
                <c:pt idx="524">
                  <c:v>2.105</c:v>
                </c:pt>
                <c:pt idx="525">
                  <c:v>2.1052</c:v>
                </c:pt>
                <c:pt idx="526">
                  <c:v>2.1053999999999999</c:v>
                </c:pt>
                <c:pt idx="527">
                  <c:v>2.1055999999999999</c:v>
                </c:pt>
                <c:pt idx="528">
                  <c:v>2.1057999999999999</c:v>
                </c:pt>
                <c:pt idx="529">
                  <c:v>2.1059999999999999</c:v>
                </c:pt>
                <c:pt idx="530">
                  <c:v>2.1061999999999999</c:v>
                </c:pt>
                <c:pt idx="531">
                  <c:v>2.1063999999999998</c:v>
                </c:pt>
                <c:pt idx="532">
                  <c:v>2.1065999999999998</c:v>
                </c:pt>
                <c:pt idx="533">
                  <c:v>2.1067999999999998</c:v>
                </c:pt>
                <c:pt idx="534">
                  <c:v>2.1070000000000002</c:v>
                </c:pt>
                <c:pt idx="535">
                  <c:v>2.1072000000000002</c:v>
                </c:pt>
                <c:pt idx="536">
                  <c:v>2.1074000000000002</c:v>
                </c:pt>
                <c:pt idx="537">
                  <c:v>2.1076000000000001</c:v>
                </c:pt>
                <c:pt idx="538">
                  <c:v>2.1078000000000001</c:v>
                </c:pt>
                <c:pt idx="539">
                  <c:v>2.1080000000000001</c:v>
                </c:pt>
                <c:pt idx="540">
                  <c:v>2.1082000000000001</c:v>
                </c:pt>
                <c:pt idx="541">
                  <c:v>2.1084000000000001</c:v>
                </c:pt>
                <c:pt idx="542">
                  <c:v>2.1086</c:v>
                </c:pt>
                <c:pt idx="543">
                  <c:v>2.1088</c:v>
                </c:pt>
                <c:pt idx="544">
                  <c:v>2.109</c:v>
                </c:pt>
                <c:pt idx="545">
                  <c:v>2.1092</c:v>
                </c:pt>
                <c:pt idx="546">
                  <c:v>2.1093999999999999</c:v>
                </c:pt>
                <c:pt idx="547">
                  <c:v>2.1095999999999999</c:v>
                </c:pt>
                <c:pt idx="548">
                  <c:v>2.1097999999999999</c:v>
                </c:pt>
                <c:pt idx="549">
                  <c:v>2.11</c:v>
                </c:pt>
                <c:pt idx="550">
                  <c:v>2.1101999999999999</c:v>
                </c:pt>
                <c:pt idx="551">
                  <c:v>2.1103999999999998</c:v>
                </c:pt>
                <c:pt idx="552">
                  <c:v>2.1105999999999998</c:v>
                </c:pt>
                <c:pt idx="553">
                  <c:v>2.1107999999999998</c:v>
                </c:pt>
                <c:pt idx="554">
                  <c:v>2.1109999999999998</c:v>
                </c:pt>
                <c:pt idx="555">
                  <c:v>2.1111999999999997</c:v>
                </c:pt>
                <c:pt idx="556">
                  <c:v>2.1113999999999997</c:v>
                </c:pt>
                <c:pt idx="557">
                  <c:v>2.1115999999999997</c:v>
                </c:pt>
                <c:pt idx="558">
                  <c:v>2.1117999999999997</c:v>
                </c:pt>
                <c:pt idx="559">
                  <c:v>2.1119999999999997</c:v>
                </c:pt>
                <c:pt idx="560">
                  <c:v>2.1121999999999996</c:v>
                </c:pt>
                <c:pt idx="561">
                  <c:v>2.1123999999999996</c:v>
                </c:pt>
                <c:pt idx="562">
                  <c:v>2.1125999999999996</c:v>
                </c:pt>
                <c:pt idx="563">
                  <c:v>2.1127999999999996</c:v>
                </c:pt>
                <c:pt idx="564">
                  <c:v>2.113</c:v>
                </c:pt>
                <c:pt idx="565">
                  <c:v>2.1132</c:v>
                </c:pt>
                <c:pt idx="566">
                  <c:v>2.1133999999999999</c:v>
                </c:pt>
                <c:pt idx="567">
                  <c:v>2.1135999999999999</c:v>
                </c:pt>
                <c:pt idx="568">
                  <c:v>2.1137999999999999</c:v>
                </c:pt>
                <c:pt idx="569">
                  <c:v>2.1139999999999999</c:v>
                </c:pt>
                <c:pt idx="570">
                  <c:v>2.1141999999999999</c:v>
                </c:pt>
                <c:pt idx="571">
                  <c:v>2.1143999999999998</c:v>
                </c:pt>
                <c:pt idx="572">
                  <c:v>2.1145999999999998</c:v>
                </c:pt>
                <c:pt idx="573">
                  <c:v>2.1147999999999998</c:v>
                </c:pt>
                <c:pt idx="574">
                  <c:v>2.1149999999999998</c:v>
                </c:pt>
                <c:pt idx="575">
                  <c:v>2.1151999999999997</c:v>
                </c:pt>
                <c:pt idx="576">
                  <c:v>2.1153999999999997</c:v>
                </c:pt>
                <c:pt idx="577">
                  <c:v>2.1155999999999997</c:v>
                </c:pt>
                <c:pt idx="578">
                  <c:v>2.1157999999999997</c:v>
                </c:pt>
                <c:pt idx="579">
                  <c:v>2.1159999999999997</c:v>
                </c:pt>
                <c:pt idx="580">
                  <c:v>2.1161999999999996</c:v>
                </c:pt>
                <c:pt idx="581">
                  <c:v>2.1163999999999996</c:v>
                </c:pt>
                <c:pt idx="582">
                  <c:v>2.1165999999999996</c:v>
                </c:pt>
                <c:pt idx="583">
                  <c:v>2.1167999999999996</c:v>
                </c:pt>
                <c:pt idx="584">
                  <c:v>2.117</c:v>
                </c:pt>
                <c:pt idx="585">
                  <c:v>2.1172</c:v>
                </c:pt>
                <c:pt idx="586">
                  <c:v>2.1173999999999999</c:v>
                </c:pt>
                <c:pt idx="587">
                  <c:v>2.1175999999999999</c:v>
                </c:pt>
                <c:pt idx="588">
                  <c:v>2.1177999999999999</c:v>
                </c:pt>
                <c:pt idx="589">
                  <c:v>2.1179999999999999</c:v>
                </c:pt>
                <c:pt idx="590">
                  <c:v>2.1181999999999999</c:v>
                </c:pt>
                <c:pt idx="591">
                  <c:v>2.1183999999999998</c:v>
                </c:pt>
                <c:pt idx="592">
                  <c:v>2.1185999999999998</c:v>
                </c:pt>
                <c:pt idx="593">
                  <c:v>2.1187999999999998</c:v>
                </c:pt>
                <c:pt idx="594">
                  <c:v>2.1189999999999998</c:v>
                </c:pt>
                <c:pt idx="595">
                  <c:v>2.1191999999999998</c:v>
                </c:pt>
                <c:pt idx="596">
                  <c:v>2.1193999999999997</c:v>
                </c:pt>
                <c:pt idx="597">
                  <c:v>2.1195999999999997</c:v>
                </c:pt>
                <c:pt idx="598">
                  <c:v>2.1197999999999997</c:v>
                </c:pt>
                <c:pt idx="599">
                  <c:v>2.12</c:v>
                </c:pt>
                <c:pt idx="600">
                  <c:v>2.1202000000000001</c:v>
                </c:pt>
                <c:pt idx="601">
                  <c:v>2.1204000000000001</c:v>
                </c:pt>
                <c:pt idx="602">
                  <c:v>2.1206</c:v>
                </c:pt>
                <c:pt idx="603">
                  <c:v>2.1208</c:v>
                </c:pt>
                <c:pt idx="604">
                  <c:v>2.121</c:v>
                </c:pt>
                <c:pt idx="605">
                  <c:v>2.1212</c:v>
                </c:pt>
                <c:pt idx="606">
                  <c:v>2.1214</c:v>
                </c:pt>
                <c:pt idx="607">
                  <c:v>2.1215999999999999</c:v>
                </c:pt>
                <c:pt idx="608">
                  <c:v>2.1217999999999999</c:v>
                </c:pt>
                <c:pt idx="609">
                  <c:v>2.1219999999999999</c:v>
                </c:pt>
                <c:pt idx="610">
                  <c:v>2.1221999999999999</c:v>
                </c:pt>
                <c:pt idx="611">
                  <c:v>2.1223999999999998</c:v>
                </c:pt>
                <c:pt idx="612">
                  <c:v>2.1225999999999998</c:v>
                </c:pt>
                <c:pt idx="613">
                  <c:v>2.1227999999999998</c:v>
                </c:pt>
                <c:pt idx="614">
                  <c:v>2.1230000000000002</c:v>
                </c:pt>
                <c:pt idx="615">
                  <c:v>2.1232000000000002</c:v>
                </c:pt>
                <c:pt idx="616">
                  <c:v>2.1234000000000002</c:v>
                </c:pt>
                <c:pt idx="617">
                  <c:v>2.1236000000000002</c:v>
                </c:pt>
                <c:pt idx="618">
                  <c:v>2.1238000000000001</c:v>
                </c:pt>
                <c:pt idx="619">
                  <c:v>2.1240000000000001</c:v>
                </c:pt>
                <c:pt idx="620">
                  <c:v>2.1242000000000001</c:v>
                </c:pt>
                <c:pt idx="621">
                  <c:v>2.1244000000000001</c:v>
                </c:pt>
                <c:pt idx="622">
                  <c:v>2.1246</c:v>
                </c:pt>
                <c:pt idx="623">
                  <c:v>2.1248</c:v>
                </c:pt>
                <c:pt idx="624">
                  <c:v>2.125</c:v>
                </c:pt>
                <c:pt idx="625">
                  <c:v>2.1252</c:v>
                </c:pt>
                <c:pt idx="626">
                  <c:v>2.1254</c:v>
                </c:pt>
                <c:pt idx="627">
                  <c:v>2.1255999999999999</c:v>
                </c:pt>
                <c:pt idx="628">
                  <c:v>2.1257999999999999</c:v>
                </c:pt>
                <c:pt idx="629">
                  <c:v>2.1259999999999999</c:v>
                </c:pt>
                <c:pt idx="630">
                  <c:v>2.1261999999999999</c:v>
                </c:pt>
                <c:pt idx="631">
                  <c:v>2.1263999999999998</c:v>
                </c:pt>
                <c:pt idx="632">
                  <c:v>2.1265999999999998</c:v>
                </c:pt>
                <c:pt idx="633">
                  <c:v>2.1267999999999998</c:v>
                </c:pt>
                <c:pt idx="634">
                  <c:v>2.1269999999999998</c:v>
                </c:pt>
                <c:pt idx="635">
                  <c:v>2.1272000000000002</c:v>
                </c:pt>
                <c:pt idx="636">
                  <c:v>2.1274000000000002</c:v>
                </c:pt>
                <c:pt idx="637">
                  <c:v>2.1276000000000002</c:v>
                </c:pt>
                <c:pt idx="638">
                  <c:v>2.1278000000000001</c:v>
                </c:pt>
                <c:pt idx="639">
                  <c:v>2.1280000000000001</c:v>
                </c:pt>
                <c:pt idx="640">
                  <c:v>2.1282000000000001</c:v>
                </c:pt>
                <c:pt idx="641">
                  <c:v>2.1284000000000001</c:v>
                </c:pt>
                <c:pt idx="642">
                  <c:v>2.1286</c:v>
                </c:pt>
                <c:pt idx="643">
                  <c:v>2.1288</c:v>
                </c:pt>
                <c:pt idx="644">
                  <c:v>2.129</c:v>
                </c:pt>
                <c:pt idx="645">
                  <c:v>2.1292</c:v>
                </c:pt>
                <c:pt idx="646">
                  <c:v>2.1294</c:v>
                </c:pt>
                <c:pt idx="647">
                  <c:v>2.1295999999999999</c:v>
                </c:pt>
                <c:pt idx="648">
                  <c:v>2.1297999999999999</c:v>
                </c:pt>
                <c:pt idx="649">
                  <c:v>2.13</c:v>
                </c:pt>
                <c:pt idx="650">
                  <c:v>2.1301999999999999</c:v>
                </c:pt>
                <c:pt idx="651">
                  <c:v>2.1303999999999998</c:v>
                </c:pt>
                <c:pt idx="652">
                  <c:v>2.1305999999999998</c:v>
                </c:pt>
                <c:pt idx="653">
                  <c:v>2.1307999999999998</c:v>
                </c:pt>
                <c:pt idx="654">
                  <c:v>2.1309999999999998</c:v>
                </c:pt>
                <c:pt idx="655">
                  <c:v>2.1311999999999998</c:v>
                </c:pt>
                <c:pt idx="656">
                  <c:v>2.1313999999999997</c:v>
                </c:pt>
                <c:pt idx="657">
                  <c:v>2.1315999999999997</c:v>
                </c:pt>
                <c:pt idx="658">
                  <c:v>2.1317999999999997</c:v>
                </c:pt>
                <c:pt idx="659">
                  <c:v>2.1319999999999997</c:v>
                </c:pt>
                <c:pt idx="660">
                  <c:v>2.1321999999999997</c:v>
                </c:pt>
                <c:pt idx="661">
                  <c:v>2.1323999999999996</c:v>
                </c:pt>
                <c:pt idx="662">
                  <c:v>2.1325999999999996</c:v>
                </c:pt>
                <c:pt idx="663">
                  <c:v>2.1327999999999996</c:v>
                </c:pt>
                <c:pt idx="664">
                  <c:v>2.133</c:v>
                </c:pt>
                <c:pt idx="665">
                  <c:v>2.1332</c:v>
                </c:pt>
                <c:pt idx="666">
                  <c:v>2.1334</c:v>
                </c:pt>
                <c:pt idx="667">
                  <c:v>2.1335999999999999</c:v>
                </c:pt>
                <c:pt idx="668">
                  <c:v>2.1337999999999999</c:v>
                </c:pt>
                <c:pt idx="669">
                  <c:v>2.1339999999999999</c:v>
                </c:pt>
                <c:pt idx="670">
                  <c:v>2.1341999999999999</c:v>
                </c:pt>
                <c:pt idx="671">
                  <c:v>2.1343999999999999</c:v>
                </c:pt>
                <c:pt idx="672">
                  <c:v>2.1345999999999998</c:v>
                </c:pt>
                <c:pt idx="673">
                  <c:v>2.1347999999999998</c:v>
                </c:pt>
                <c:pt idx="674">
                  <c:v>2.1349999999999998</c:v>
                </c:pt>
                <c:pt idx="675">
                  <c:v>2.1351999999999998</c:v>
                </c:pt>
                <c:pt idx="676">
                  <c:v>2.1353999999999997</c:v>
                </c:pt>
                <c:pt idx="677">
                  <c:v>2.1355999999999997</c:v>
                </c:pt>
                <c:pt idx="678">
                  <c:v>2.1357999999999997</c:v>
                </c:pt>
                <c:pt idx="679">
                  <c:v>2.1359999999999997</c:v>
                </c:pt>
                <c:pt idx="680">
                  <c:v>2.1361999999999997</c:v>
                </c:pt>
                <c:pt idx="681">
                  <c:v>2.1363999999999996</c:v>
                </c:pt>
                <c:pt idx="682">
                  <c:v>2.1365999999999996</c:v>
                </c:pt>
                <c:pt idx="683">
                  <c:v>2.1367999999999996</c:v>
                </c:pt>
                <c:pt idx="684">
                  <c:v>2.137</c:v>
                </c:pt>
                <c:pt idx="685">
                  <c:v>2.1372</c:v>
                </c:pt>
                <c:pt idx="686">
                  <c:v>2.1374</c:v>
                </c:pt>
                <c:pt idx="687">
                  <c:v>2.1375999999999999</c:v>
                </c:pt>
                <c:pt idx="688">
                  <c:v>2.1377999999999999</c:v>
                </c:pt>
                <c:pt idx="689">
                  <c:v>2.1379999999999999</c:v>
                </c:pt>
                <c:pt idx="690">
                  <c:v>2.1381999999999999</c:v>
                </c:pt>
                <c:pt idx="691">
                  <c:v>2.1383999999999999</c:v>
                </c:pt>
                <c:pt idx="692">
                  <c:v>2.1385999999999998</c:v>
                </c:pt>
                <c:pt idx="693">
                  <c:v>2.1387999999999998</c:v>
                </c:pt>
                <c:pt idx="694">
                  <c:v>2.1389999999999998</c:v>
                </c:pt>
                <c:pt idx="695">
                  <c:v>2.1391999999999998</c:v>
                </c:pt>
                <c:pt idx="696">
                  <c:v>2.1393999999999997</c:v>
                </c:pt>
                <c:pt idx="697">
                  <c:v>2.1395999999999997</c:v>
                </c:pt>
                <c:pt idx="698">
                  <c:v>2.1397999999999997</c:v>
                </c:pt>
                <c:pt idx="699">
                  <c:v>2.14</c:v>
                </c:pt>
                <c:pt idx="700">
                  <c:v>2.1402000000000001</c:v>
                </c:pt>
                <c:pt idx="701">
                  <c:v>2.1404000000000001</c:v>
                </c:pt>
                <c:pt idx="702">
                  <c:v>2.1406000000000001</c:v>
                </c:pt>
                <c:pt idx="703">
                  <c:v>2.1408</c:v>
                </c:pt>
                <c:pt idx="704">
                  <c:v>2.141</c:v>
                </c:pt>
                <c:pt idx="705">
                  <c:v>2.1412</c:v>
                </c:pt>
                <c:pt idx="706">
                  <c:v>2.1414</c:v>
                </c:pt>
                <c:pt idx="707">
                  <c:v>2.1415999999999999</c:v>
                </c:pt>
                <c:pt idx="708">
                  <c:v>2.1417999999999999</c:v>
                </c:pt>
                <c:pt idx="709">
                  <c:v>2.1419999999999999</c:v>
                </c:pt>
                <c:pt idx="710">
                  <c:v>2.1421999999999999</c:v>
                </c:pt>
                <c:pt idx="711">
                  <c:v>2.1423999999999999</c:v>
                </c:pt>
                <c:pt idx="712">
                  <c:v>2.1425999999999998</c:v>
                </c:pt>
                <c:pt idx="713">
                  <c:v>2.1427999999999998</c:v>
                </c:pt>
                <c:pt idx="714">
                  <c:v>2.1429999999999998</c:v>
                </c:pt>
                <c:pt idx="715">
                  <c:v>2.1432000000000002</c:v>
                </c:pt>
                <c:pt idx="716">
                  <c:v>2.1434000000000002</c:v>
                </c:pt>
                <c:pt idx="717">
                  <c:v>2.1436000000000002</c:v>
                </c:pt>
                <c:pt idx="718">
                  <c:v>2.1438000000000001</c:v>
                </c:pt>
                <c:pt idx="719">
                  <c:v>2.1440000000000001</c:v>
                </c:pt>
                <c:pt idx="720">
                  <c:v>2.1442000000000001</c:v>
                </c:pt>
                <c:pt idx="721">
                  <c:v>2.1444000000000001</c:v>
                </c:pt>
                <c:pt idx="722">
                  <c:v>2.1446000000000001</c:v>
                </c:pt>
                <c:pt idx="723">
                  <c:v>2.1448</c:v>
                </c:pt>
                <c:pt idx="724">
                  <c:v>2.145</c:v>
                </c:pt>
                <c:pt idx="725">
                  <c:v>2.1452</c:v>
                </c:pt>
                <c:pt idx="726">
                  <c:v>2.1454</c:v>
                </c:pt>
                <c:pt idx="727">
                  <c:v>2.1456</c:v>
                </c:pt>
                <c:pt idx="728">
                  <c:v>2.1457999999999999</c:v>
                </c:pt>
                <c:pt idx="729">
                  <c:v>2.1459999999999999</c:v>
                </c:pt>
                <c:pt idx="730">
                  <c:v>2.1461999999999999</c:v>
                </c:pt>
                <c:pt idx="731">
                  <c:v>2.1463999999999999</c:v>
                </c:pt>
                <c:pt idx="732">
                  <c:v>2.1465999999999998</c:v>
                </c:pt>
                <c:pt idx="733">
                  <c:v>2.1467999999999998</c:v>
                </c:pt>
                <c:pt idx="734">
                  <c:v>2.1469999999999998</c:v>
                </c:pt>
                <c:pt idx="735">
                  <c:v>2.1472000000000002</c:v>
                </c:pt>
                <c:pt idx="736">
                  <c:v>2.1474000000000002</c:v>
                </c:pt>
                <c:pt idx="737">
                  <c:v>2.1476000000000002</c:v>
                </c:pt>
                <c:pt idx="738">
                  <c:v>2.1478000000000002</c:v>
                </c:pt>
                <c:pt idx="739">
                  <c:v>2.1480000000000001</c:v>
                </c:pt>
                <c:pt idx="740">
                  <c:v>2.1482000000000001</c:v>
                </c:pt>
                <c:pt idx="741">
                  <c:v>2.1484000000000001</c:v>
                </c:pt>
                <c:pt idx="742">
                  <c:v>2.1486000000000001</c:v>
                </c:pt>
                <c:pt idx="743">
                  <c:v>2.1488</c:v>
                </c:pt>
                <c:pt idx="744">
                  <c:v>2.149</c:v>
                </c:pt>
                <c:pt idx="745">
                  <c:v>2.1492</c:v>
                </c:pt>
                <c:pt idx="746">
                  <c:v>2.1494</c:v>
                </c:pt>
                <c:pt idx="747">
                  <c:v>2.1496</c:v>
                </c:pt>
                <c:pt idx="748">
                  <c:v>2.1497999999999999</c:v>
                </c:pt>
                <c:pt idx="749">
                  <c:v>2.15</c:v>
                </c:pt>
                <c:pt idx="750">
                  <c:v>2.1501999999999999</c:v>
                </c:pt>
                <c:pt idx="751">
                  <c:v>2.1503999999999999</c:v>
                </c:pt>
                <c:pt idx="752">
                  <c:v>2.1505999999999998</c:v>
                </c:pt>
                <c:pt idx="753">
                  <c:v>2.1507999999999998</c:v>
                </c:pt>
                <c:pt idx="754">
                  <c:v>2.1509999999999998</c:v>
                </c:pt>
                <c:pt idx="755">
                  <c:v>2.1511999999999998</c:v>
                </c:pt>
                <c:pt idx="756">
                  <c:v>2.1513999999999998</c:v>
                </c:pt>
                <c:pt idx="757">
                  <c:v>2.1515999999999997</c:v>
                </c:pt>
                <c:pt idx="758">
                  <c:v>2.1517999999999997</c:v>
                </c:pt>
                <c:pt idx="759">
                  <c:v>2.1519999999999997</c:v>
                </c:pt>
                <c:pt idx="760">
                  <c:v>2.1521999999999997</c:v>
                </c:pt>
                <c:pt idx="761">
                  <c:v>2.1523999999999996</c:v>
                </c:pt>
                <c:pt idx="762">
                  <c:v>2.1525999999999996</c:v>
                </c:pt>
                <c:pt idx="763">
                  <c:v>2.1527999999999996</c:v>
                </c:pt>
                <c:pt idx="764">
                  <c:v>2.153</c:v>
                </c:pt>
                <c:pt idx="765">
                  <c:v>2.1532</c:v>
                </c:pt>
                <c:pt idx="766">
                  <c:v>2.1534</c:v>
                </c:pt>
                <c:pt idx="767">
                  <c:v>2.1536</c:v>
                </c:pt>
                <c:pt idx="768">
                  <c:v>2.1537999999999999</c:v>
                </c:pt>
                <c:pt idx="769">
                  <c:v>2.1539999999999999</c:v>
                </c:pt>
                <c:pt idx="770">
                  <c:v>2.1541999999999999</c:v>
                </c:pt>
                <c:pt idx="771">
                  <c:v>2.1543999999999999</c:v>
                </c:pt>
                <c:pt idx="772">
                  <c:v>2.1545999999999998</c:v>
                </c:pt>
                <c:pt idx="773">
                  <c:v>2.1547999999999998</c:v>
                </c:pt>
                <c:pt idx="774">
                  <c:v>2.1549999999999998</c:v>
                </c:pt>
                <c:pt idx="775">
                  <c:v>2.1551999999999998</c:v>
                </c:pt>
                <c:pt idx="776">
                  <c:v>2.1553999999999998</c:v>
                </c:pt>
                <c:pt idx="777">
                  <c:v>2.1555999999999997</c:v>
                </c:pt>
                <c:pt idx="778">
                  <c:v>2.1557999999999997</c:v>
                </c:pt>
                <c:pt idx="779">
                  <c:v>2.1559999999999997</c:v>
                </c:pt>
                <c:pt idx="780">
                  <c:v>2.1561999999999997</c:v>
                </c:pt>
                <c:pt idx="781">
                  <c:v>2.1563999999999997</c:v>
                </c:pt>
                <c:pt idx="782">
                  <c:v>2.1565999999999996</c:v>
                </c:pt>
                <c:pt idx="783">
                  <c:v>2.1567999999999996</c:v>
                </c:pt>
                <c:pt idx="784">
                  <c:v>2.157</c:v>
                </c:pt>
                <c:pt idx="785">
                  <c:v>2.1572</c:v>
                </c:pt>
                <c:pt idx="786">
                  <c:v>2.1574</c:v>
                </c:pt>
                <c:pt idx="787">
                  <c:v>2.1576</c:v>
                </c:pt>
                <c:pt idx="788">
                  <c:v>2.1577999999999999</c:v>
                </c:pt>
                <c:pt idx="789">
                  <c:v>2.1579999999999999</c:v>
                </c:pt>
                <c:pt idx="790">
                  <c:v>2.1581999999999999</c:v>
                </c:pt>
                <c:pt idx="791">
                  <c:v>2.1583999999999999</c:v>
                </c:pt>
                <c:pt idx="792">
                  <c:v>2.1585999999999999</c:v>
                </c:pt>
                <c:pt idx="793">
                  <c:v>2.1587999999999998</c:v>
                </c:pt>
                <c:pt idx="794">
                  <c:v>2.1589999999999998</c:v>
                </c:pt>
                <c:pt idx="795">
                  <c:v>2.1591999999999998</c:v>
                </c:pt>
                <c:pt idx="796">
                  <c:v>2.1593999999999998</c:v>
                </c:pt>
                <c:pt idx="797">
                  <c:v>2.1595999999999997</c:v>
                </c:pt>
                <c:pt idx="798">
                  <c:v>2.1597999999999997</c:v>
                </c:pt>
                <c:pt idx="799">
                  <c:v>2.16</c:v>
                </c:pt>
                <c:pt idx="800">
                  <c:v>2.1602000000000001</c:v>
                </c:pt>
                <c:pt idx="801">
                  <c:v>2.1604000000000001</c:v>
                </c:pt>
                <c:pt idx="802">
                  <c:v>2.1606000000000001</c:v>
                </c:pt>
                <c:pt idx="803">
                  <c:v>2.1608000000000001</c:v>
                </c:pt>
                <c:pt idx="804">
                  <c:v>2.161</c:v>
                </c:pt>
                <c:pt idx="805">
                  <c:v>2.1612</c:v>
                </c:pt>
                <c:pt idx="806">
                  <c:v>2.1614</c:v>
                </c:pt>
                <c:pt idx="807">
                  <c:v>2.1616</c:v>
                </c:pt>
                <c:pt idx="808">
                  <c:v>2.1617999999999999</c:v>
                </c:pt>
                <c:pt idx="809">
                  <c:v>2.1619999999999999</c:v>
                </c:pt>
                <c:pt idx="810">
                  <c:v>2.1621999999999999</c:v>
                </c:pt>
                <c:pt idx="811">
                  <c:v>2.1623999999999999</c:v>
                </c:pt>
                <c:pt idx="812">
                  <c:v>2.1625999999999999</c:v>
                </c:pt>
                <c:pt idx="813">
                  <c:v>2.1627999999999998</c:v>
                </c:pt>
                <c:pt idx="814">
                  <c:v>2.1629999999999998</c:v>
                </c:pt>
                <c:pt idx="815">
                  <c:v>2.1632000000000002</c:v>
                </c:pt>
                <c:pt idx="816">
                  <c:v>2.1634000000000002</c:v>
                </c:pt>
                <c:pt idx="817">
                  <c:v>2.1636000000000002</c:v>
                </c:pt>
                <c:pt idx="818">
                  <c:v>2.1638000000000002</c:v>
                </c:pt>
                <c:pt idx="819">
                  <c:v>2.1640000000000001</c:v>
                </c:pt>
                <c:pt idx="820">
                  <c:v>2.1642000000000001</c:v>
                </c:pt>
                <c:pt idx="821">
                  <c:v>2.1644000000000001</c:v>
                </c:pt>
                <c:pt idx="822">
                  <c:v>2.1646000000000001</c:v>
                </c:pt>
                <c:pt idx="823">
                  <c:v>2.1648000000000001</c:v>
                </c:pt>
                <c:pt idx="824">
                  <c:v>2.165</c:v>
                </c:pt>
                <c:pt idx="825">
                  <c:v>2.1652</c:v>
                </c:pt>
                <c:pt idx="826">
                  <c:v>2.1654</c:v>
                </c:pt>
                <c:pt idx="827">
                  <c:v>2.1656</c:v>
                </c:pt>
                <c:pt idx="828">
                  <c:v>2.1657999999999999</c:v>
                </c:pt>
                <c:pt idx="829">
                  <c:v>2.1659999999999999</c:v>
                </c:pt>
                <c:pt idx="830">
                  <c:v>2.1661999999999999</c:v>
                </c:pt>
                <c:pt idx="831">
                  <c:v>2.1663999999999999</c:v>
                </c:pt>
                <c:pt idx="832">
                  <c:v>2.1665999999999999</c:v>
                </c:pt>
                <c:pt idx="833">
                  <c:v>2.1667999999999998</c:v>
                </c:pt>
                <c:pt idx="834">
                  <c:v>2.1669999999999998</c:v>
                </c:pt>
                <c:pt idx="835">
                  <c:v>2.1672000000000002</c:v>
                </c:pt>
                <c:pt idx="836">
                  <c:v>2.1674000000000002</c:v>
                </c:pt>
                <c:pt idx="837">
                  <c:v>2.1676000000000002</c:v>
                </c:pt>
                <c:pt idx="838">
                  <c:v>2.1678000000000002</c:v>
                </c:pt>
                <c:pt idx="839">
                  <c:v>2.1680000000000001</c:v>
                </c:pt>
                <c:pt idx="840">
                  <c:v>2.1682000000000001</c:v>
                </c:pt>
                <c:pt idx="841">
                  <c:v>2.1684000000000001</c:v>
                </c:pt>
                <c:pt idx="842">
                  <c:v>2.1686000000000001</c:v>
                </c:pt>
                <c:pt idx="843">
                  <c:v>2.1688000000000001</c:v>
                </c:pt>
                <c:pt idx="844">
                  <c:v>2.169</c:v>
                </c:pt>
                <c:pt idx="845">
                  <c:v>2.1692</c:v>
                </c:pt>
                <c:pt idx="846">
                  <c:v>2.1694</c:v>
                </c:pt>
                <c:pt idx="847">
                  <c:v>2.1696</c:v>
                </c:pt>
                <c:pt idx="848">
                  <c:v>2.1698</c:v>
                </c:pt>
                <c:pt idx="849">
                  <c:v>2.17</c:v>
                </c:pt>
                <c:pt idx="850">
                  <c:v>2.1701999999999999</c:v>
                </c:pt>
                <c:pt idx="851">
                  <c:v>2.1703999999999999</c:v>
                </c:pt>
                <c:pt idx="852">
                  <c:v>2.1705999999999999</c:v>
                </c:pt>
                <c:pt idx="853">
                  <c:v>2.1707999999999998</c:v>
                </c:pt>
                <c:pt idx="854">
                  <c:v>2.1709999999999998</c:v>
                </c:pt>
                <c:pt idx="855">
                  <c:v>2.1711999999999998</c:v>
                </c:pt>
                <c:pt idx="856">
                  <c:v>2.1713999999999998</c:v>
                </c:pt>
                <c:pt idx="857">
                  <c:v>2.1715999999999998</c:v>
                </c:pt>
                <c:pt idx="858">
                  <c:v>2.1717999999999997</c:v>
                </c:pt>
                <c:pt idx="859">
                  <c:v>2.1719999999999997</c:v>
                </c:pt>
                <c:pt idx="860">
                  <c:v>2.1721999999999997</c:v>
                </c:pt>
                <c:pt idx="861">
                  <c:v>2.1723999999999997</c:v>
                </c:pt>
                <c:pt idx="862">
                  <c:v>2.1725999999999996</c:v>
                </c:pt>
                <c:pt idx="863">
                  <c:v>2.1727999999999996</c:v>
                </c:pt>
                <c:pt idx="864">
                  <c:v>2.173</c:v>
                </c:pt>
                <c:pt idx="865">
                  <c:v>2.1732</c:v>
                </c:pt>
                <c:pt idx="866">
                  <c:v>2.1734</c:v>
                </c:pt>
                <c:pt idx="867">
                  <c:v>2.1736</c:v>
                </c:pt>
                <c:pt idx="868">
                  <c:v>2.1738</c:v>
                </c:pt>
                <c:pt idx="869">
                  <c:v>2.1739999999999999</c:v>
                </c:pt>
                <c:pt idx="870">
                  <c:v>2.1741999999999999</c:v>
                </c:pt>
                <c:pt idx="871">
                  <c:v>2.1743999999999999</c:v>
                </c:pt>
                <c:pt idx="872">
                  <c:v>2.1745999999999999</c:v>
                </c:pt>
                <c:pt idx="873">
                  <c:v>2.1747999999999998</c:v>
                </c:pt>
                <c:pt idx="874">
                  <c:v>2.1749999999999998</c:v>
                </c:pt>
                <c:pt idx="875">
                  <c:v>2.1751999999999998</c:v>
                </c:pt>
                <c:pt idx="876">
                  <c:v>2.1753999999999998</c:v>
                </c:pt>
                <c:pt idx="877">
                  <c:v>2.1755999999999998</c:v>
                </c:pt>
                <c:pt idx="878">
                  <c:v>2.1757999999999997</c:v>
                </c:pt>
                <c:pt idx="879">
                  <c:v>2.1759999999999997</c:v>
                </c:pt>
                <c:pt idx="880">
                  <c:v>2.1761999999999997</c:v>
                </c:pt>
                <c:pt idx="881">
                  <c:v>2.1763999999999997</c:v>
                </c:pt>
                <c:pt idx="882">
                  <c:v>2.1765999999999996</c:v>
                </c:pt>
                <c:pt idx="883">
                  <c:v>2.1767999999999996</c:v>
                </c:pt>
                <c:pt idx="884">
                  <c:v>2.177</c:v>
                </c:pt>
                <c:pt idx="885">
                  <c:v>2.1772</c:v>
                </c:pt>
                <c:pt idx="886">
                  <c:v>2.1774</c:v>
                </c:pt>
                <c:pt idx="887">
                  <c:v>2.1776</c:v>
                </c:pt>
                <c:pt idx="888">
                  <c:v>2.1778</c:v>
                </c:pt>
                <c:pt idx="889">
                  <c:v>2.1779999999999999</c:v>
                </c:pt>
                <c:pt idx="890">
                  <c:v>2.1781999999999999</c:v>
                </c:pt>
                <c:pt idx="891">
                  <c:v>2.1783999999999999</c:v>
                </c:pt>
                <c:pt idx="892">
                  <c:v>2.1785999999999999</c:v>
                </c:pt>
                <c:pt idx="893">
                  <c:v>2.1787999999999998</c:v>
                </c:pt>
                <c:pt idx="894">
                  <c:v>2.1789999999999998</c:v>
                </c:pt>
                <c:pt idx="895">
                  <c:v>2.1791999999999998</c:v>
                </c:pt>
                <c:pt idx="896">
                  <c:v>2.1793999999999998</c:v>
                </c:pt>
                <c:pt idx="897">
                  <c:v>2.1795999999999998</c:v>
                </c:pt>
                <c:pt idx="898">
                  <c:v>2.1797999999999997</c:v>
                </c:pt>
                <c:pt idx="899">
                  <c:v>2.1800000000000002</c:v>
                </c:pt>
                <c:pt idx="900">
                  <c:v>2.1802000000000001</c:v>
                </c:pt>
                <c:pt idx="901">
                  <c:v>2.1804000000000001</c:v>
                </c:pt>
                <c:pt idx="902">
                  <c:v>2.1806000000000001</c:v>
                </c:pt>
                <c:pt idx="903">
                  <c:v>2.1808000000000001</c:v>
                </c:pt>
                <c:pt idx="904">
                  <c:v>2.181</c:v>
                </c:pt>
                <c:pt idx="905">
                  <c:v>2.1812</c:v>
                </c:pt>
                <c:pt idx="906">
                  <c:v>2.1814</c:v>
                </c:pt>
                <c:pt idx="907">
                  <c:v>2.1816</c:v>
                </c:pt>
                <c:pt idx="908">
                  <c:v>2.1818</c:v>
                </c:pt>
                <c:pt idx="909">
                  <c:v>2.1819999999999999</c:v>
                </c:pt>
                <c:pt idx="910">
                  <c:v>2.1821999999999999</c:v>
                </c:pt>
                <c:pt idx="911">
                  <c:v>2.1823999999999999</c:v>
                </c:pt>
                <c:pt idx="912">
                  <c:v>2.1825999999999999</c:v>
                </c:pt>
                <c:pt idx="913">
                  <c:v>2.1827999999999999</c:v>
                </c:pt>
                <c:pt idx="914">
                  <c:v>2.1829999999999998</c:v>
                </c:pt>
                <c:pt idx="915">
                  <c:v>2.1832000000000003</c:v>
                </c:pt>
                <c:pt idx="916">
                  <c:v>2.1834000000000002</c:v>
                </c:pt>
                <c:pt idx="917">
                  <c:v>2.1836000000000002</c:v>
                </c:pt>
                <c:pt idx="918">
                  <c:v>2.1838000000000002</c:v>
                </c:pt>
                <c:pt idx="919">
                  <c:v>2.1840000000000002</c:v>
                </c:pt>
                <c:pt idx="920">
                  <c:v>2.1842000000000001</c:v>
                </c:pt>
                <c:pt idx="921">
                  <c:v>2.1844000000000001</c:v>
                </c:pt>
                <c:pt idx="922">
                  <c:v>2.1846000000000001</c:v>
                </c:pt>
                <c:pt idx="923">
                  <c:v>2.1848000000000001</c:v>
                </c:pt>
                <c:pt idx="924">
                  <c:v>2.1850000000000001</c:v>
                </c:pt>
                <c:pt idx="925">
                  <c:v>2.1852</c:v>
                </c:pt>
                <c:pt idx="926">
                  <c:v>2.1854</c:v>
                </c:pt>
                <c:pt idx="927">
                  <c:v>2.1856</c:v>
                </c:pt>
                <c:pt idx="928">
                  <c:v>2.1858</c:v>
                </c:pt>
                <c:pt idx="929">
                  <c:v>2.1859999999999999</c:v>
                </c:pt>
                <c:pt idx="930">
                  <c:v>2.1861999999999999</c:v>
                </c:pt>
                <c:pt idx="931">
                  <c:v>2.1863999999999999</c:v>
                </c:pt>
                <c:pt idx="932">
                  <c:v>2.1865999999999999</c:v>
                </c:pt>
                <c:pt idx="933">
                  <c:v>2.1867999999999999</c:v>
                </c:pt>
                <c:pt idx="934">
                  <c:v>2.1869999999999998</c:v>
                </c:pt>
                <c:pt idx="935">
                  <c:v>2.1872000000000003</c:v>
                </c:pt>
                <c:pt idx="936">
                  <c:v>2.1874000000000002</c:v>
                </c:pt>
                <c:pt idx="937">
                  <c:v>2.1876000000000002</c:v>
                </c:pt>
                <c:pt idx="938">
                  <c:v>2.1878000000000002</c:v>
                </c:pt>
                <c:pt idx="939">
                  <c:v>2.1880000000000002</c:v>
                </c:pt>
                <c:pt idx="940">
                  <c:v>2.1882000000000001</c:v>
                </c:pt>
                <c:pt idx="941">
                  <c:v>2.1884000000000001</c:v>
                </c:pt>
                <c:pt idx="942">
                  <c:v>2.1886000000000001</c:v>
                </c:pt>
                <c:pt idx="943">
                  <c:v>2.1888000000000001</c:v>
                </c:pt>
                <c:pt idx="944">
                  <c:v>2.1890000000000001</c:v>
                </c:pt>
                <c:pt idx="945">
                  <c:v>2.1892</c:v>
                </c:pt>
                <c:pt idx="946">
                  <c:v>2.1894</c:v>
                </c:pt>
                <c:pt idx="947">
                  <c:v>2.1896</c:v>
                </c:pt>
                <c:pt idx="948">
                  <c:v>2.1898</c:v>
                </c:pt>
                <c:pt idx="949">
                  <c:v>2.19</c:v>
                </c:pt>
                <c:pt idx="950">
                  <c:v>2.1901999999999999</c:v>
                </c:pt>
                <c:pt idx="951">
                  <c:v>2.1903999999999999</c:v>
                </c:pt>
                <c:pt idx="952">
                  <c:v>2.1905999999999999</c:v>
                </c:pt>
                <c:pt idx="953">
                  <c:v>2.1907999999999999</c:v>
                </c:pt>
                <c:pt idx="954">
                  <c:v>2.1909999999999998</c:v>
                </c:pt>
                <c:pt idx="955">
                  <c:v>2.1911999999999998</c:v>
                </c:pt>
                <c:pt idx="956">
                  <c:v>2.1913999999999998</c:v>
                </c:pt>
                <c:pt idx="957">
                  <c:v>2.1915999999999998</c:v>
                </c:pt>
                <c:pt idx="958">
                  <c:v>2.1917999999999997</c:v>
                </c:pt>
                <c:pt idx="959">
                  <c:v>2.1919999999999997</c:v>
                </c:pt>
                <c:pt idx="960">
                  <c:v>2.1921999999999997</c:v>
                </c:pt>
                <c:pt idx="961">
                  <c:v>2.1923999999999997</c:v>
                </c:pt>
                <c:pt idx="962">
                  <c:v>2.1925999999999997</c:v>
                </c:pt>
                <c:pt idx="963">
                  <c:v>2.1927999999999996</c:v>
                </c:pt>
                <c:pt idx="964">
                  <c:v>2.1930000000000001</c:v>
                </c:pt>
                <c:pt idx="965">
                  <c:v>2.1932</c:v>
                </c:pt>
                <c:pt idx="966">
                  <c:v>2.1934</c:v>
                </c:pt>
                <c:pt idx="967">
                  <c:v>2.1936</c:v>
                </c:pt>
                <c:pt idx="968">
                  <c:v>2.1938</c:v>
                </c:pt>
                <c:pt idx="969">
                  <c:v>2.194</c:v>
                </c:pt>
                <c:pt idx="970">
                  <c:v>2.1941999999999999</c:v>
                </c:pt>
                <c:pt idx="971">
                  <c:v>2.1943999999999999</c:v>
                </c:pt>
                <c:pt idx="972">
                  <c:v>2.1945999999999999</c:v>
                </c:pt>
                <c:pt idx="973">
                  <c:v>2.1947999999999999</c:v>
                </c:pt>
                <c:pt idx="974">
                  <c:v>2.1949999999999998</c:v>
                </c:pt>
                <c:pt idx="975">
                  <c:v>2.1951999999999998</c:v>
                </c:pt>
                <c:pt idx="976">
                  <c:v>2.1953999999999998</c:v>
                </c:pt>
                <c:pt idx="977">
                  <c:v>2.1955999999999998</c:v>
                </c:pt>
                <c:pt idx="978">
                  <c:v>2.1957999999999998</c:v>
                </c:pt>
                <c:pt idx="979">
                  <c:v>2.1959999999999997</c:v>
                </c:pt>
                <c:pt idx="980">
                  <c:v>2.1961999999999997</c:v>
                </c:pt>
                <c:pt idx="981">
                  <c:v>2.1963999999999997</c:v>
                </c:pt>
                <c:pt idx="982">
                  <c:v>2.1965999999999997</c:v>
                </c:pt>
                <c:pt idx="983">
                  <c:v>2.1967999999999996</c:v>
                </c:pt>
                <c:pt idx="984">
                  <c:v>2.1970000000000001</c:v>
                </c:pt>
                <c:pt idx="985">
                  <c:v>2.1972</c:v>
                </c:pt>
                <c:pt idx="986">
                  <c:v>2.1974</c:v>
                </c:pt>
                <c:pt idx="987">
                  <c:v>2.1976</c:v>
                </c:pt>
                <c:pt idx="988">
                  <c:v>2.1978</c:v>
                </c:pt>
                <c:pt idx="989">
                  <c:v>2.198</c:v>
                </c:pt>
                <c:pt idx="990">
                  <c:v>2.1981999999999999</c:v>
                </c:pt>
                <c:pt idx="991">
                  <c:v>2.1983999999999999</c:v>
                </c:pt>
                <c:pt idx="992">
                  <c:v>2.1985999999999999</c:v>
                </c:pt>
                <c:pt idx="993">
                  <c:v>2.1987999999999999</c:v>
                </c:pt>
                <c:pt idx="994">
                  <c:v>2.1989999999999998</c:v>
                </c:pt>
                <c:pt idx="995">
                  <c:v>2.1991999999999998</c:v>
                </c:pt>
                <c:pt idx="996">
                  <c:v>2.1993999999999998</c:v>
                </c:pt>
                <c:pt idx="997">
                  <c:v>2.1995999999999998</c:v>
                </c:pt>
                <c:pt idx="998">
                  <c:v>2.1997999999999998</c:v>
                </c:pt>
                <c:pt idx="999">
                  <c:v>2.2000000000000002</c:v>
                </c:pt>
                <c:pt idx="1000">
                  <c:v>2.2002000000000002</c:v>
                </c:pt>
                <c:pt idx="1001">
                  <c:v>2.2004000000000001</c:v>
                </c:pt>
                <c:pt idx="1002">
                  <c:v>2.2006000000000001</c:v>
                </c:pt>
                <c:pt idx="1003">
                  <c:v>2.2008000000000001</c:v>
                </c:pt>
                <c:pt idx="1004">
                  <c:v>2.2010000000000001</c:v>
                </c:pt>
                <c:pt idx="1005">
                  <c:v>2.2012</c:v>
                </c:pt>
                <c:pt idx="1006">
                  <c:v>2.2014</c:v>
                </c:pt>
                <c:pt idx="1007">
                  <c:v>2.2016</c:v>
                </c:pt>
                <c:pt idx="1008">
                  <c:v>2.2018</c:v>
                </c:pt>
                <c:pt idx="1009">
                  <c:v>2.202</c:v>
                </c:pt>
                <c:pt idx="1010">
                  <c:v>2.2021999999999999</c:v>
                </c:pt>
                <c:pt idx="1011">
                  <c:v>2.2023999999999999</c:v>
                </c:pt>
                <c:pt idx="1012">
                  <c:v>2.2025999999999999</c:v>
                </c:pt>
                <c:pt idx="1013">
                  <c:v>2.2027999999999999</c:v>
                </c:pt>
                <c:pt idx="1014">
                  <c:v>2.2029999999999998</c:v>
                </c:pt>
                <c:pt idx="1015">
                  <c:v>2.2032000000000003</c:v>
                </c:pt>
                <c:pt idx="1016">
                  <c:v>2.2034000000000002</c:v>
                </c:pt>
                <c:pt idx="1017">
                  <c:v>2.2036000000000002</c:v>
                </c:pt>
                <c:pt idx="1018">
                  <c:v>2.2038000000000002</c:v>
                </c:pt>
                <c:pt idx="1019">
                  <c:v>2.2040000000000002</c:v>
                </c:pt>
                <c:pt idx="1020">
                  <c:v>2.2042000000000002</c:v>
                </c:pt>
                <c:pt idx="1021">
                  <c:v>2.2044000000000001</c:v>
                </c:pt>
                <c:pt idx="1022">
                  <c:v>2.2046000000000001</c:v>
                </c:pt>
                <c:pt idx="1023">
                  <c:v>2.2048000000000001</c:v>
                </c:pt>
                <c:pt idx="1024">
                  <c:v>2.2050000000000001</c:v>
                </c:pt>
                <c:pt idx="1025">
                  <c:v>2.2052</c:v>
                </c:pt>
                <c:pt idx="1026">
                  <c:v>2.2054</c:v>
                </c:pt>
                <c:pt idx="1027">
                  <c:v>2.2056</c:v>
                </c:pt>
                <c:pt idx="1028">
                  <c:v>2.2058</c:v>
                </c:pt>
                <c:pt idx="1029">
                  <c:v>2.206</c:v>
                </c:pt>
                <c:pt idx="1030">
                  <c:v>2.2061999999999999</c:v>
                </c:pt>
                <c:pt idx="1031">
                  <c:v>2.2063999999999999</c:v>
                </c:pt>
                <c:pt idx="1032">
                  <c:v>2.2065999999999999</c:v>
                </c:pt>
                <c:pt idx="1033">
                  <c:v>2.2067999999999999</c:v>
                </c:pt>
                <c:pt idx="1034">
                  <c:v>2.2069999999999999</c:v>
                </c:pt>
                <c:pt idx="1035">
                  <c:v>2.2072000000000003</c:v>
                </c:pt>
                <c:pt idx="1036">
                  <c:v>2.2074000000000003</c:v>
                </c:pt>
                <c:pt idx="1037">
                  <c:v>2.2076000000000002</c:v>
                </c:pt>
                <c:pt idx="1038">
                  <c:v>2.2078000000000002</c:v>
                </c:pt>
                <c:pt idx="1039">
                  <c:v>2.2080000000000002</c:v>
                </c:pt>
                <c:pt idx="1040">
                  <c:v>2.2082000000000002</c:v>
                </c:pt>
                <c:pt idx="1041">
                  <c:v>2.2084000000000001</c:v>
                </c:pt>
                <c:pt idx="1042">
                  <c:v>2.2086000000000001</c:v>
                </c:pt>
                <c:pt idx="1043">
                  <c:v>2.2088000000000001</c:v>
                </c:pt>
                <c:pt idx="1044">
                  <c:v>2.2090000000000001</c:v>
                </c:pt>
                <c:pt idx="1045">
                  <c:v>2.2092000000000001</c:v>
                </c:pt>
                <c:pt idx="1046">
                  <c:v>2.2094</c:v>
                </c:pt>
                <c:pt idx="1047">
                  <c:v>2.2096</c:v>
                </c:pt>
                <c:pt idx="1048">
                  <c:v>2.2098</c:v>
                </c:pt>
                <c:pt idx="1049">
                  <c:v>2.21</c:v>
                </c:pt>
                <c:pt idx="1050">
                  <c:v>2.2101999999999999</c:v>
                </c:pt>
                <c:pt idx="1051">
                  <c:v>2.2103999999999999</c:v>
                </c:pt>
                <c:pt idx="1052">
                  <c:v>2.2105999999999999</c:v>
                </c:pt>
                <c:pt idx="1053">
                  <c:v>2.2107999999999999</c:v>
                </c:pt>
                <c:pt idx="1054">
                  <c:v>2.2109999999999999</c:v>
                </c:pt>
                <c:pt idx="1055">
                  <c:v>2.2111999999999998</c:v>
                </c:pt>
                <c:pt idx="1056">
                  <c:v>2.2113999999999998</c:v>
                </c:pt>
                <c:pt idx="1057">
                  <c:v>2.2115999999999998</c:v>
                </c:pt>
                <c:pt idx="1058">
                  <c:v>2.2117999999999998</c:v>
                </c:pt>
                <c:pt idx="1059">
                  <c:v>2.2119999999999997</c:v>
                </c:pt>
                <c:pt idx="1060">
                  <c:v>2.2121999999999997</c:v>
                </c:pt>
                <c:pt idx="1061">
                  <c:v>2.2123999999999997</c:v>
                </c:pt>
                <c:pt idx="1062">
                  <c:v>2.2125999999999997</c:v>
                </c:pt>
                <c:pt idx="1063">
                  <c:v>2.2127999999999997</c:v>
                </c:pt>
                <c:pt idx="1064">
                  <c:v>2.2130000000000001</c:v>
                </c:pt>
                <c:pt idx="1065">
                  <c:v>2.2132000000000001</c:v>
                </c:pt>
                <c:pt idx="1066">
                  <c:v>2.2134</c:v>
                </c:pt>
                <c:pt idx="1067">
                  <c:v>2.2136</c:v>
                </c:pt>
                <c:pt idx="1068">
                  <c:v>2.2138</c:v>
                </c:pt>
                <c:pt idx="1069">
                  <c:v>2.214</c:v>
                </c:pt>
                <c:pt idx="1070">
                  <c:v>2.2141999999999999</c:v>
                </c:pt>
                <c:pt idx="1071">
                  <c:v>2.2143999999999999</c:v>
                </c:pt>
                <c:pt idx="1072">
                  <c:v>2.2145999999999999</c:v>
                </c:pt>
                <c:pt idx="1073">
                  <c:v>2.2147999999999999</c:v>
                </c:pt>
                <c:pt idx="1074">
                  <c:v>2.2149999999999999</c:v>
                </c:pt>
                <c:pt idx="1075">
                  <c:v>2.2151999999999998</c:v>
                </c:pt>
                <c:pt idx="1076">
                  <c:v>2.2153999999999998</c:v>
                </c:pt>
                <c:pt idx="1077">
                  <c:v>2.2155999999999998</c:v>
                </c:pt>
                <c:pt idx="1078">
                  <c:v>2.2157999999999998</c:v>
                </c:pt>
                <c:pt idx="1079">
                  <c:v>2.2159999999999997</c:v>
                </c:pt>
                <c:pt idx="1080">
                  <c:v>2.2161999999999997</c:v>
                </c:pt>
                <c:pt idx="1081">
                  <c:v>2.2163999999999997</c:v>
                </c:pt>
                <c:pt idx="1082">
                  <c:v>2.2165999999999997</c:v>
                </c:pt>
                <c:pt idx="1083">
                  <c:v>2.2167999999999997</c:v>
                </c:pt>
                <c:pt idx="1084">
                  <c:v>2.2170000000000001</c:v>
                </c:pt>
                <c:pt idx="1085">
                  <c:v>2.2172000000000001</c:v>
                </c:pt>
                <c:pt idx="1086">
                  <c:v>2.2174</c:v>
                </c:pt>
                <c:pt idx="1087">
                  <c:v>2.2176</c:v>
                </c:pt>
                <c:pt idx="1088">
                  <c:v>2.2178</c:v>
                </c:pt>
                <c:pt idx="1089">
                  <c:v>2.218</c:v>
                </c:pt>
                <c:pt idx="1090">
                  <c:v>2.2181999999999999</c:v>
                </c:pt>
                <c:pt idx="1091">
                  <c:v>2.2183999999999999</c:v>
                </c:pt>
                <c:pt idx="1092">
                  <c:v>2.2185999999999999</c:v>
                </c:pt>
                <c:pt idx="1093">
                  <c:v>2.2187999999999999</c:v>
                </c:pt>
                <c:pt idx="1094">
                  <c:v>2.2189999999999999</c:v>
                </c:pt>
                <c:pt idx="1095">
                  <c:v>2.2191999999999998</c:v>
                </c:pt>
                <c:pt idx="1096">
                  <c:v>2.2193999999999998</c:v>
                </c:pt>
                <c:pt idx="1097">
                  <c:v>2.2195999999999998</c:v>
                </c:pt>
                <c:pt idx="1098">
                  <c:v>2.2197999999999998</c:v>
                </c:pt>
                <c:pt idx="1099">
                  <c:v>2.2200000000000002</c:v>
                </c:pt>
                <c:pt idx="1100">
                  <c:v>2.2202000000000002</c:v>
                </c:pt>
                <c:pt idx="1101">
                  <c:v>2.2204000000000002</c:v>
                </c:pt>
                <c:pt idx="1102">
                  <c:v>2.2206000000000001</c:v>
                </c:pt>
                <c:pt idx="1103">
                  <c:v>2.2208000000000001</c:v>
                </c:pt>
                <c:pt idx="1104">
                  <c:v>2.2210000000000001</c:v>
                </c:pt>
                <c:pt idx="1105">
                  <c:v>2.2212000000000001</c:v>
                </c:pt>
                <c:pt idx="1106">
                  <c:v>2.2214</c:v>
                </c:pt>
                <c:pt idx="1107">
                  <c:v>2.2216</c:v>
                </c:pt>
                <c:pt idx="1108">
                  <c:v>2.2218</c:v>
                </c:pt>
                <c:pt idx="1109">
                  <c:v>2.222</c:v>
                </c:pt>
                <c:pt idx="1110">
                  <c:v>2.2222</c:v>
                </c:pt>
                <c:pt idx="1111">
                  <c:v>2.2223999999999999</c:v>
                </c:pt>
                <c:pt idx="1112">
                  <c:v>2.2225999999999999</c:v>
                </c:pt>
                <c:pt idx="1113">
                  <c:v>2.2227999999999999</c:v>
                </c:pt>
                <c:pt idx="1114">
                  <c:v>2.2229999999999999</c:v>
                </c:pt>
                <c:pt idx="1115">
                  <c:v>2.2232000000000003</c:v>
                </c:pt>
                <c:pt idx="1116">
                  <c:v>2.2234000000000003</c:v>
                </c:pt>
                <c:pt idx="1117">
                  <c:v>2.2236000000000002</c:v>
                </c:pt>
                <c:pt idx="1118">
                  <c:v>2.2238000000000002</c:v>
                </c:pt>
                <c:pt idx="1119">
                  <c:v>2.2240000000000002</c:v>
                </c:pt>
                <c:pt idx="1120">
                  <c:v>2.2242000000000002</c:v>
                </c:pt>
                <c:pt idx="1121">
                  <c:v>2.2244000000000002</c:v>
                </c:pt>
                <c:pt idx="1122">
                  <c:v>2.2246000000000001</c:v>
                </c:pt>
                <c:pt idx="1123">
                  <c:v>2.2248000000000001</c:v>
                </c:pt>
                <c:pt idx="1124">
                  <c:v>2.2250000000000001</c:v>
                </c:pt>
                <c:pt idx="1125">
                  <c:v>2.2252000000000001</c:v>
                </c:pt>
                <c:pt idx="1126">
                  <c:v>2.2254</c:v>
                </c:pt>
                <c:pt idx="1127">
                  <c:v>2.2256</c:v>
                </c:pt>
                <c:pt idx="1128">
                  <c:v>2.2258</c:v>
                </c:pt>
                <c:pt idx="1129">
                  <c:v>2.226</c:v>
                </c:pt>
                <c:pt idx="1130">
                  <c:v>2.2262</c:v>
                </c:pt>
                <c:pt idx="1131">
                  <c:v>2.2263999999999999</c:v>
                </c:pt>
                <c:pt idx="1132">
                  <c:v>2.2265999999999999</c:v>
                </c:pt>
                <c:pt idx="1133">
                  <c:v>2.2267999999999999</c:v>
                </c:pt>
                <c:pt idx="1134">
                  <c:v>2.2269999999999999</c:v>
                </c:pt>
                <c:pt idx="1135">
                  <c:v>2.2272000000000003</c:v>
                </c:pt>
                <c:pt idx="1136">
                  <c:v>2.2274000000000003</c:v>
                </c:pt>
                <c:pt idx="1137">
                  <c:v>2.2276000000000002</c:v>
                </c:pt>
                <c:pt idx="1138">
                  <c:v>2.2278000000000002</c:v>
                </c:pt>
                <c:pt idx="1139">
                  <c:v>2.2280000000000002</c:v>
                </c:pt>
                <c:pt idx="1140">
                  <c:v>2.2282000000000002</c:v>
                </c:pt>
                <c:pt idx="1141">
                  <c:v>2.2284000000000002</c:v>
                </c:pt>
                <c:pt idx="1142">
                  <c:v>2.2286000000000001</c:v>
                </c:pt>
                <c:pt idx="1143">
                  <c:v>2.2288000000000001</c:v>
                </c:pt>
                <c:pt idx="1144">
                  <c:v>2.2290000000000001</c:v>
                </c:pt>
                <c:pt idx="1145">
                  <c:v>2.2292000000000001</c:v>
                </c:pt>
                <c:pt idx="1146">
                  <c:v>2.2294</c:v>
                </c:pt>
                <c:pt idx="1147">
                  <c:v>2.2296</c:v>
                </c:pt>
                <c:pt idx="1148">
                  <c:v>2.2298</c:v>
                </c:pt>
                <c:pt idx="1149">
                  <c:v>2.23</c:v>
                </c:pt>
                <c:pt idx="1150">
                  <c:v>2.2302</c:v>
                </c:pt>
                <c:pt idx="1151">
                  <c:v>2.2303999999999999</c:v>
                </c:pt>
                <c:pt idx="1152">
                  <c:v>2.2305999999999999</c:v>
                </c:pt>
                <c:pt idx="1153">
                  <c:v>2.2307999999999999</c:v>
                </c:pt>
                <c:pt idx="1154">
                  <c:v>2.2309999999999999</c:v>
                </c:pt>
                <c:pt idx="1155">
                  <c:v>2.2311999999999999</c:v>
                </c:pt>
                <c:pt idx="1156">
                  <c:v>2.2313999999999998</c:v>
                </c:pt>
                <c:pt idx="1157">
                  <c:v>2.2315999999999998</c:v>
                </c:pt>
                <c:pt idx="1158">
                  <c:v>2.2317999999999998</c:v>
                </c:pt>
                <c:pt idx="1159">
                  <c:v>2.2319999999999998</c:v>
                </c:pt>
                <c:pt idx="1160">
                  <c:v>2.2321999999999997</c:v>
                </c:pt>
                <c:pt idx="1161">
                  <c:v>2.2323999999999997</c:v>
                </c:pt>
                <c:pt idx="1162">
                  <c:v>2.2325999999999997</c:v>
                </c:pt>
                <c:pt idx="1163">
                  <c:v>2.2327999999999997</c:v>
                </c:pt>
                <c:pt idx="1164">
                  <c:v>2.2330000000000001</c:v>
                </c:pt>
                <c:pt idx="1165">
                  <c:v>2.2332000000000001</c:v>
                </c:pt>
                <c:pt idx="1166">
                  <c:v>2.2334000000000001</c:v>
                </c:pt>
                <c:pt idx="1167">
                  <c:v>2.2336</c:v>
                </c:pt>
                <c:pt idx="1168">
                  <c:v>2.2338</c:v>
                </c:pt>
                <c:pt idx="1169">
                  <c:v>2.234</c:v>
                </c:pt>
                <c:pt idx="1170">
                  <c:v>2.2342</c:v>
                </c:pt>
                <c:pt idx="1171">
                  <c:v>2.2343999999999999</c:v>
                </c:pt>
                <c:pt idx="1172">
                  <c:v>2.2345999999999999</c:v>
                </c:pt>
                <c:pt idx="1173">
                  <c:v>2.2347999999999999</c:v>
                </c:pt>
                <c:pt idx="1174">
                  <c:v>2.2349999999999999</c:v>
                </c:pt>
                <c:pt idx="1175">
                  <c:v>2.2351999999999999</c:v>
                </c:pt>
                <c:pt idx="1176">
                  <c:v>2.2353999999999998</c:v>
                </c:pt>
                <c:pt idx="1177">
                  <c:v>2.2355999999999998</c:v>
                </c:pt>
                <c:pt idx="1178">
                  <c:v>2.2357999999999998</c:v>
                </c:pt>
                <c:pt idx="1179">
                  <c:v>2.2359999999999998</c:v>
                </c:pt>
                <c:pt idx="1180">
                  <c:v>2.2361999999999997</c:v>
                </c:pt>
                <c:pt idx="1181">
                  <c:v>2.2363999999999997</c:v>
                </c:pt>
                <c:pt idx="1182">
                  <c:v>2.2365999999999997</c:v>
                </c:pt>
                <c:pt idx="1183">
                  <c:v>2.2367999999999997</c:v>
                </c:pt>
                <c:pt idx="1184">
                  <c:v>2.2370000000000001</c:v>
                </c:pt>
                <c:pt idx="1185">
                  <c:v>2.2372000000000001</c:v>
                </c:pt>
                <c:pt idx="1186">
                  <c:v>2.2374000000000001</c:v>
                </c:pt>
                <c:pt idx="1187">
                  <c:v>2.2376</c:v>
                </c:pt>
                <c:pt idx="1188">
                  <c:v>2.2378</c:v>
                </c:pt>
                <c:pt idx="1189">
                  <c:v>2.238</c:v>
                </c:pt>
                <c:pt idx="1190">
                  <c:v>2.2382</c:v>
                </c:pt>
                <c:pt idx="1191">
                  <c:v>2.2383999999999999</c:v>
                </c:pt>
                <c:pt idx="1192">
                  <c:v>2.2385999999999999</c:v>
                </c:pt>
                <c:pt idx="1193">
                  <c:v>2.2387999999999999</c:v>
                </c:pt>
                <c:pt idx="1194">
                  <c:v>2.2389999999999999</c:v>
                </c:pt>
                <c:pt idx="1195">
                  <c:v>2.2391999999999999</c:v>
                </c:pt>
                <c:pt idx="1196">
                  <c:v>2.2393999999999998</c:v>
                </c:pt>
                <c:pt idx="1197">
                  <c:v>2.2395999999999998</c:v>
                </c:pt>
                <c:pt idx="1198">
                  <c:v>2.2397999999999998</c:v>
                </c:pt>
                <c:pt idx="1199">
                  <c:v>2.2400000000000002</c:v>
                </c:pt>
                <c:pt idx="1200">
                  <c:v>2.2402000000000002</c:v>
                </c:pt>
                <c:pt idx="1201">
                  <c:v>2.2404000000000002</c:v>
                </c:pt>
                <c:pt idx="1202">
                  <c:v>2.2406000000000001</c:v>
                </c:pt>
                <c:pt idx="1203">
                  <c:v>2.2408000000000001</c:v>
                </c:pt>
                <c:pt idx="1204">
                  <c:v>2.2410000000000001</c:v>
                </c:pt>
                <c:pt idx="1205">
                  <c:v>2.2412000000000001</c:v>
                </c:pt>
                <c:pt idx="1206">
                  <c:v>2.2414000000000001</c:v>
                </c:pt>
                <c:pt idx="1207">
                  <c:v>2.2416</c:v>
                </c:pt>
                <c:pt idx="1208">
                  <c:v>2.2418</c:v>
                </c:pt>
                <c:pt idx="1209">
                  <c:v>2.242</c:v>
                </c:pt>
                <c:pt idx="1210">
                  <c:v>2.2422</c:v>
                </c:pt>
                <c:pt idx="1211">
                  <c:v>2.2423999999999999</c:v>
                </c:pt>
                <c:pt idx="1212">
                  <c:v>2.2425999999999999</c:v>
                </c:pt>
                <c:pt idx="1213">
                  <c:v>2.2427999999999999</c:v>
                </c:pt>
                <c:pt idx="1214">
                  <c:v>2.2429999999999999</c:v>
                </c:pt>
                <c:pt idx="1215">
                  <c:v>2.2432000000000003</c:v>
                </c:pt>
                <c:pt idx="1216">
                  <c:v>2.2434000000000003</c:v>
                </c:pt>
                <c:pt idx="1217">
                  <c:v>2.2436000000000003</c:v>
                </c:pt>
                <c:pt idx="1218">
                  <c:v>2.2438000000000002</c:v>
                </c:pt>
                <c:pt idx="1219">
                  <c:v>2.2440000000000002</c:v>
                </c:pt>
                <c:pt idx="1220">
                  <c:v>2.2442000000000002</c:v>
                </c:pt>
                <c:pt idx="1221">
                  <c:v>2.2444000000000002</c:v>
                </c:pt>
                <c:pt idx="1222">
                  <c:v>2.2446000000000002</c:v>
                </c:pt>
                <c:pt idx="1223">
                  <c:v>2.2448000000000001</c:v>
                </c:pt>
                <c:pt idx="1224">
                  <c:v>2.2450000000000001</c:v>
                </c:pt>
                <c:pt idx="1225">
                  <c:v>2.2452000000000001</c:v>
                </c:pt>
                <c:pt idx="1226">
                  <c:v>2.2454000000000001</c:v>
                </c:pt>
                <c:pt idx="1227">
                  <c:v>2.2456</c:v>
                </c:pt>
                <c:pt idx="1228">
                  <c:v>2.2458</c:v>
                </c:pt>
                <c:pt idx="1229">
                  <c:v>2.246</c:v>
                </c:pt>
                <c:pt idx="1230">
                  <c:v>2.2462</c:v>
                </c:pt>
                <c:pt idx="1231">
                  <c:v>2.2464</c:v>
                </c:pt>
                <c:pt idx="1232">
                  <c:v>2.2465999999999999</c:v>
                </c:pt>
                <c:pt idx="1233">
                  <c:v>2.2467999999999999</c:v>
                </c:pt>
                <c:pt idx="1234">
                  <c:v>2.2469999999999999</c:v>
                </c:pt>
                <c:pt idx="1235">
                  <c:v>2.2472000000000003</c:v>
                </c:pt>
                <c:pt idx="1236">
                  <c:v>2.2474000000000003</c:v>
                </c:pt>
                <c:pt idx="1237">
                  <c:v>2.2476000000000003</c:v>
                </c:pt>
                <c:pt idx="1238">
                  <c:v>2.2478000000000002</c:v>
                </c:pt>
                <c:pt idx="1239">
                  <c:v>2.2480000000000002</c:v>
                </c:pt>
                <c:pt idx="1240">
                  <c:v>2.2482000000000002</c:v>
                </c:pt>
                <c:pt idx="1241">
                  <c:v>2.2484000000000002</c:v>
                </c:pt>
                <c:pt idx="1242">
                  <c:v>2.2486000000000002</c:v>
                </c:pt>
                <c:pt idx="1243">
                  <c:v>2.2488000000000001</c:v>
                </c:pt>
                <c:pt idx="1244">
                  <c:v>2.2490000000000001</c:v>
                </c:pt>
                <c:pt idx="1245">
                  <c:v>2.2492000000000001</c:v>
                </c:pt>
                <c:pt idx="1246">
                  <c:v>2.2494000000000001</c:v>
                </c:pt>
                <c:pt idx="1247">
                  <c:v>2.2496</c:v>
                </c:pt>
                <c:pt idx="1248">
                  <c:v>2.2498</c:v>
                </c:pt>
                <c:pt idx="1249">
                  <c:v>2.25</c:v>
                </c:pt>
                <c:pt idx="1250">
                  <c:v>2.2502</c:v>
                </c:pt>
                <c:pt idx="1251">
                  <c:v>2.2504</c:v>
                </c:pt>
                <c:pt idx="1252">
                  <c:v>2.2505999999999999</c:v>
                </c:pt>
                <c:pt idx="1253">
                  <c:v>2.2507999999999999</c:v>
                </c:pt>
                <c:pt idx="1254">
                  <c:v>2.2509999999999999</c:v>
                </c:pt>
                <c:pt idx="1255">
                  <c:v>2.2511999999999999</c:v>
                </c:pt>
                <c:pt idx="1256">
                  <c:v>2.2513999999999998</c:v>
                </c:pt>
                <c:pt idx="1257">
                  <c:v>2.2515999999999998</c:v>
                </c:pt>
                <c:pt idx="1258">
                  <c:v>2.2517999999999998</c:v>
                </c:pt>
                <c:pt idx="1259">
                  <c:v>2.2519999999999998</c:v>
                </c:pt>
                <c:pt idx="1260">
                  <c:v>2.2521999999999998</c:v>
                </c:pt>
                <c:pt idx="1261">
                  <c:v>2.2523999999999997</c:v>
                </c:pt>
                <c:pt idx="1262">
                  <c:v>2.2525999999999997</c:v>
                </c:pt>
                <c:pt idx="1263">
                  <c:v>2.2527999999999997</c:v>
                </c:pt>
                <c:pt idx="1264">
                  <c:v>2.2530000000000001</c:v>
                </c:pt>
                <c:pt idx="1265">
                  <c:v>2.2532000000000001</c:v>
                </c:pt>
                <c:pt idx="1266">
                  <c:v>2.2534000000000001</c:v>
                </c:pt>
                <c:pt idx="1267">
                  <c:v>2.2536</c:v>
                </c:pt>
                <c:pt idx="1268">
                  <c:v>2.2538</c:v>
                </c:pt>
                <c:pt idx="1269">
                  <c:v>2.254</c:v>
                </c:pt>
                <c:pt idx="1270">
                  <c:v>2.2542</c:v>
                </c:pt>
                <c:pt idx="1271">
                  <c:v>2.2544</c:v>
                </c:pt>
                <c:pt idx="1272">
                  <c:v>2.2545999999999999</c:v>
                </c:pt>
                <c:pt idx="1273">
                  <c:v>2.2547999999999999</c:v>
                </c:pt>
                <c:pt idx="1274">
                  <c:v>2.2549999999999999</c:v>
                </c:pt>
                <c:pt idx="1275">
                  <c:v>2.2551999999999999</c:v>
                </c:pt>
                <c:pt idx="1276">
                  <c:v>2.2553999999999998</c:v>
                </c:pt>
                <c:pt idx="1277">
                  <c:v>2.2555999999999998</c:v>
                </c:pt>
                <c:pt idx="1278">
                  <c:v>2.2557999999999998</c:v>
                </c:pt>
                <c:pt idx="1279">
                  <c:v>2.2559999999999998</c:v>
                </c:pt>
                <c:pt idx="1280">
                  <c:v>2.2561999999999998</c:v>
                </c:pt>
                <c:pt idx="1281">
                  <c:v>2.2563999999999997</c:v>
                </c:pt>
                <c:pt idx="1282">
                  <c:v>2.2565999999999997</c:v>
                </c:pt>
                <c:pt idx="1283">
                  <c:v>2.2567999999999997</c:v>
                </c:pt>
                <c:pt idx="1284">
                  <c:v>2.2570000000000001</c:v>
                </c:pt>
                <c:pt idx="1285">
                  <c:v>2.2572000000000001</c:v>
                </c:pt>
                <c:pt idx="1286">
                  <c:v>2.2574000000000001</c:v>
                </c:pt>
                <c:pt idx="1287">
                  <c:v>2.2576000000000001</c:v>
                </c:pt>
                <c:pt idx="1288">
                  <c:v>2.2578</c:v>
                </c:pt>
                <c:pt idx="1289">
                  <c:v>2.258</c:v>
                </c:pt>
                <c:pt idx="1290">
                  <c:v>2.2582</c:v>
                </c:pt>
                <c:pt idx="1291">
                  <c:v>2.2584</c:v>
                </c:pt>
                <c:pt idx="1292">
                  <c:v>2.2585999999999999</c:v>
                </c:pt>
                <c:pt idx="1293">
                  <c:v>2.2587999999999999</c:v>
                </c:pt>
                <c:pt idx="1294">
                  <c:v>2.2589999999999999</c:v>
                </c:pt>
                <c:pt idx="1295">
                  <c:v>2.2591999999999999</c:v>
                </c:pt>
                <c:pt idx="1296">
                  <c:v>2.2593999999999999</c:v>
                </c:pt>
                <c:pt idx="1297">
                  <c:v>2.2595999999999998</c:v>
                </c:pt>
                <c:pt idx="1298">
                  <c:v>2.2597999999999998</c:v>
                </c:pt>
                <c:pt idx="1299">
                  <c:v>2.2599999999999998</c:v>
                </c:pt>
                <c:pt idx="1300">
                  <c:v>2.2602000000000002</c:v>
                </c:pt>
                <c:pt idx="1301">
                  <c:v>2.2604000000000002</c:v>
                </c:pt>
                <c:pt idx="1302">
                  <c:v>2.2606000000000002</c:v>
                </c:pt>
                <c:pt idx="1303">
                  <c:v>2.2608000000000001</c:v>
                </c:pt>
                <c:pt idx="1304">
                  <c:v>2.2610000000000001</c:v>
                </c:pt>
                <c:pt idx="1305">
                  <c:v>2.2612000000000001</c:v>
                </c:pt>
                <c:pt idx="1306">
                  <c:v>2.2614000000000001</c:v>
                </c:pt>
                <c:pt idx="1307">
                  <c:v>2.2616000000000001</c:v>
                </c:pt>
                <c:pt idx="1308">
                  <c:v>2.2618</c:v>
                </c:pt>
                <c:pt idx="1309">
                  <c:v>2.262</c:v>
                </c:pt>
                <c:pt idx="1310">
                  <c:v>2.2622</c:v>
                </c:pt>
                <c:pt idx="1311">
                  <c:v>2.2624</c:v>
                </c:pt>
                <c:pt idx="1312">
                  <c:v>2.2625999999999999</c:v>
                </c:pt>
                <c:pt idx="1313">
                  <c:v>2.2627999999999999</c:v>
                </c:pt>
                <c:pt idx="1314">
                  <c:v>2.2629999999999999</c:v>
                </c:pt>
                <c:pt idx="1315">
                  <c:v>2.2632000000000003</c:v>
                </c:pt>
                <c:pt idx="1316">
                  <c:v>2.2634000000000003</c:v>
                </c:pt>
                <c:pt idx="1317">
                  <c:v>2.2636000000000003</c:v>
                </c:pt>
                <c:pt idx="1318">
                  <c:v>2.2638000000000003</c:v>
                </c:pt>
                <c:pt idx="1319">
                  <c:v>2.2640000000000002</c:v>
                </c:pt>
                <c:pt idx="1320">
                  <c:v>2.2642000000000002</c:v>
                </c:pt>
                <c:pt idx="1321">
                  <c:v>2.2644000000000002</c:v>
                </c:pt>
                <c:pt idx="1322">
                  <c:v>2.2646000000000002</c:v>
                </c:pt>
                <c:pt idx="1323">
                  <c:v>2.2648000000000001</c:v>
                </c:pt>
                <c:pt idx="1324">
                  <c:v>2.2650000000000001</c:v>
                </c:pt>
                <c:pt idx="1325">
                  <c:v>2.2652000000000001</c:v>
                </c:pt>
                <c:pt idx="1326">
                  <c:v>2.2654000000000001</c:v>
                </c:pt>
                <c:pt idx="1327">
                  <c:v>2.2656000000000001</c:v>
                </c:pt>
                <c:pt idx="1328">
                  <c:v>2.2658</c:v>
                </c:pt>
                <c:pt idx="1329">
                  <c:v>2.266</c:v>
                </c:pt>
                <c:pt idx="1330">
                  <c:v>2.2662</c:v>
                </c:pt>
                <c:pt idx="1331">
                  <c:v>2.2664</c:v>
                </c:pt>
                <c:pt idx="1332">
                  <c:v>2.2665999999999999</c:v>
                </c:pt>
                <c:pt idx="1333">
                  <c:v>2.2667999999999999</c:v>
                </c:pt>
                <c:pt idx="1334">
                  <c:v>2.2669999999999999</c:v>
                </c:pt>
                <c:pt idx="1335">
                  <c:v>2.2672000000000003</c:v>
                </c:pt>
                <c:pt idx="1336">
                  <c:v>2.2674000000000003</c:v>
                </c:pt>
                <c:pt idx="1337">
                  <c:v>2.2676000000000003</c:v>
                </c:pt>
                <c:pt idx="1338">
                  <c:v>2.2678000000000003</c:v>
                </c:pt>
                <c:pt idx="1339">
                  <c:v>2.2680000000000002</c:v>
                </c:pt>
                <c:pt idx="1340">
                  <c:v>2.2682000000000002</c:v>
                </c:pt>
                <c:pt idx="1341">
                  <c:v>2.2684000000000002</c:v>
                </c:pt>
                <c:pt idx="1342">
                  <c:v>2.2686000000000002</c:v>
                </c:pt>
                <c:pt idx="1343">
                  <c:v>2.2688000000000001</c:v>
                </c:pt>
                <c:pt idx="1344">
                  <c:v>2.2690000000000001</c:v>
                </c:pt>
                <c:pt idx="1345">
                  <c:v>2.2692000000000001</c:v>
                </c:pt>
                <c:pt idx="1346">
                  <c:v>2.2694000000000001</c:v>
                </c:pt>
                <c:pt idx="1347">
                  <c:v>2.2696000000000001</c:v>
                </c:pt>
                <c:pt idx="1348">
                  <c:v>2.2698</c:v>
                </c:pt>
                <c:pt idx="1349">
                  <c:v>2.27</c:v>
                </c:pt>
                <c:pt idx="1350">
                  <c:v>2.2702</c:v>
                </c:pt>
                <c:pt idx="1351">
                  <c:v>2.2704</c:v>
                </c:pt>
                <c:pt idx="1352">
                  <c:v>2.2706</c:v>
                </c:pt>
                <c:pt idx="1353">
                  <c:v>2.2707999999999999</c:v>
                </c:pt>
                <c:pt idx="1354">
                  <c:v>2.2709999999999999</c:v>
                </c:pt>
                <c:pt idx="1355">
                  <c:v>2.2711999999999999</c:v>
                </c:pt>
                <c:pt idx="1356">
                  <c:v>2.2713999999999999</c:v>
                </c:pt>
                <c:pt idx="1357">
                  <c:v>2.2715999999999998</c:v>
                </c:pt>
                <c:pt idx="1358">
                  <c:v>2.2717999999999998</c:v>
                </c:pt>
                <c:pt idx="1359">
                  <c:v>2.2719999999999998</c:v>
                </c:pt>
                <c:pt idx="1360">
                  <c:v>2.2721999999999998</c:v>
                </c:pt>
                <c:pt idx="1361">
                  <c:v>2.2723999999999998</c:v>
                </c:pt>
                <c:pt idx="1362">
                  <c:v>2.2725999999999997</c:v>
                </c:pt>
                <c:pt idx="1363">
                  <c:v>2.2727999999999997</c:v>
                </c:pt>
                <c:pt idx="1364">
                  <c:v>2.2730000000000001</c:v>
                </c:pt>
                <c:pt idx="1365">
                  <c:v>2.2732000000000001</c:v>
                </c:pt>
                <c:pt idx="1366">
                  <c:v>2.2734000000000001</c:v>
                </c:pt>
                <c:pt idx="1367">
                  <c:v>2.2736000000000001</c:v>
                </c:pt>
                <c:pt idx="1368">
                  <c:v>2.2738</c:v>
                </c:pt>
                <c:pt idx="1369">
                  <c:v>2.274</c:v>
                </c:pt>
                <c:pt idx="1370">
                  <c:v>2.2742</c:v>
                </c:pt>
                <c:pt idx="1371">
                  <c:v>2.2744</c:v>
                </c:pt>
                <c:pt idx="1372">
                  <c:v>2.2746</c:v>
                </c:pt>
                <c:pt idx="1373">
                  <c:v>2.2747999999999999</c:v>
                </c:pt>
                <c:pt idx="1374">
                  <c:v>2.2749999999999999</c:v>
                </c:pt>
                <c:pt idx="1375">
                  <c:v>2.2751999999999999</c:v>
                </c:pt>
                <c:pt idx="1376">
                  <c:v>2.2753999999999999</c:v>
                </c:pt>
                <c:pt idx="1377">
                  <c:v>2.2755999999999998</c:v>
                </c:pt>
                <c:pt idx="1378">
                  <c:v>2.2757999999999998</c:v>
                </c:pt>
                <c:pt idx="1379">
                  <c:v>2.2759999999999998</c:v>
                </c:pt>
                <c:pt idx="1380">
                  <c:v>2.2761999999999998</c:v>
                </c:pt>
                <c:pt idx="1381">
                  <c:v>2.2763999999999998</c:v>
                </c:pt>
                <c:pt idx="1382">
                  <c:v>2.2765999999999997</c:v>
                </c:pt>
                <c:pt idx="1383">
                  <c:v>2.2767999999999997</c:v>
                </c:pt>
                <c:pt idx="1384">
                  <c:v>2.2770000000000001</c:v>
                </c:pt>
                <c:pt idx="1385">
                  <c:v>2.2772000000000001</c:v>
                </c:pt>
                <c:pt idx="1386">
                  <c:v>2.2774000000000001</c:v>
                </c:pt>
                <c:pt idx="1387">
                  <c:v>2.2776000000000001</c:v>
                </c:pt>
                <c:pt idx="1388">
                  <c:v>2.2778</c:v>
                </c:pt>
                <c:pt idx="1389">
                  <c:v>2.278</c:v>
                </c:pt>
                <c:pt idx="1390">
                  <c:v>2.2782</c:v>
                </c:pt>
                <c:pt idx="1391">
                  <c:v>2.2784</c:v>
                </c:pt>
                <c:pt idx="1392">
                  <c:v>2.2786</c:v>
                </c:pt>
                <c:pt idx="1393">
                  <c:v>2.2787999999999999</c:v>
                </c:pt>
                <c:pt idx="1394">
                  <c:v>2.2789999999999999</c:v>
                </c:pt>
                <c:pt idx="1395">
                  <c:v>2.2791999999999999</c:v>
                </c:pt>
                <c:pt idx="1396">
                  <c:v>2.2793999999999999</c:v>
                </c:pt>
                <c:pt idx="1397">
                  <c:v>2.2795999999999998</c:v>
                </c:pt>
                <c:pt idx="1398">
                  <c:v>2.2797999999999998</c:v>
                </c:pt>
                <c:pt idx="1399">
                  <c:v>2.2799999999999998</c:v>
                </c:pt>
                <c:pt idx="1400">
                  <c:v>2.2802000000000002</c:v>
                </c:pt>
                <c:pt idx="1401">
                  <c:v>2.2804000000000002</c:v>
                </c:pt>
                <c:pt idx="1402">
                  <c:v>2.2806000000000002</c:v>
                </c:pt>
                <c:pt idx="1403">
                  <c:v>2.2808000000000002</c:v>
                </c:pt>
                <c:pt idx="1404">
                  <c:v>2.2810000000000001</c:v>
                </c:pt>
                <c:pt idx="1405">
                  <c:v>2.2812000000000001</c:v>
                </c:pt>
                <c:pt idx="1406">
                  <c:v>2.2814000000000001</c:v>
                </c:pt>
                <c:pt idx="1407">
                  <c:v>2.2816000000000001</c:v>
                </c:pt>
                <c:pt idx="1408">
                  <c:v>2.2818000000000001</c:v>
                </c:pt>
                <c:pt idx="1409">
                  <c:v>2.282</c:v>
                </c:pt>
                <c:pt idx="1410">
                  <c:v>2.2822</c:v>
                </c:pt>
                <c:pt idx="1411">
                  <c:v>2.2824</c:v>
                </c:pt>
                <c:pt idx="1412">
                  <c:v>2.2826</c:v>
                </c:pt>
                <c:pt idx="1413">
                  <c:v>2.2827999999999999</c:v>
                </c:pt>
                <c:pt idx="1414">
                  <c:v>2.2829999999999999</c:v>
                </c:pt>
                <c:pt idx="1415">
                  <c:v>2.2832000000000003</c:v>
                </c:pt>
                <c:pt idx="1416">
                  <c:v>2.2834000000000003</c:v>
                </c:pt>
                <c:pt idx="1417">
                  <c:v>2.2836000000000003</c:v>
                </c:pt>
                <c:pt idx="1418">
                  <c:v>2.2838000000000003</c:v>
                </c:pt>
                <c:pt idx="1419">
                  <c:v>2.2840000000000003</c:v>
                </c:pt>
                <c:pt idx="1420">
                  <c:v>2.2842000000000002</c:v>
                </c:pt>
                <c:pt idx="1421">
                  <c:v>2.2844000000000002</c:v>
                </c:pt>
                <c:pt idx="1422">
                  <c:v>2.2846000000000002</c:v>
                </c:pt>
                <c:pt idx="1423">
                  <c:v>2.2848000000000002</c:v>
                </c:pt>
                <c:pt idx="1424">
                  <c:v>2.2850000000000001</c:v>
                </c:pt>
                <c:pt idx="1425">
                  <c:v>2.2852000000000001</c:v>
                </c:pt>
                <c:pt idx="1426">
                  <c:v>2.2854000000000001</c:v>
                </c:pt>
                <c:pt idx="1427">
                  <c:v>2.2856000000000001</c:v>
                </c:pt>
                <c:pt idx="1428">
                  <c:v>2.2858000000000001</c:v>
                </c:pt>
                <c:pt idx="1429">
                  <c:v>2.286</c:v>
                </c:pt>
                <c:pt idx="1430">
                  <c:v>2.2862</c:v>
                </c:pt>
                <c:pt idx="1431">
                  <c:v>2.2864</c:v>
                </c:pt>
                <c:pt idx="1432">
                  <c:v>2.2866</c:v>
                </c:pt>
                <c:pt idx="1433">
                  <c:v>2.2867999999999999</c:v>
                </c:pt>
                <c:pt idx="1434">
                  <c:v>2.2869999999999999</c:v>
                </c:pt>
                <c:pt idx="1435">
                  <c:v>2.2872000000000003</c:v>
                </c:pt>
                <c:pt idx="1436">
                  <c:v>2.2874000000000003</c:v>
                </c:pt>
                <c:pt idx="1437">
                  <c:v>2.2876000000000003</c:v>
                </c:pt>
                <c:pt idx="1438">
                  <c:v>2.2878000000000003</c:v>
                </c:pt>
                <c:pt idx="1439">
                  <c:v>2.2880000000000003</c:v>
                </c:pt>
                <c:pt idx="1440">
                  <c:v>2.2882000000000002</c:v>
                </c:pt>
                <c:pt idx="1441">
                  <c:v>2.2884000000000002</c:v>
                </c:pt>
                <c:pt idx="1442">
                  <c:v>2.2886000000000002</c:v>
                </c:pt>
                <c:pt idx="1443">
                  <c:v>2.2888000000000002</c:v>
                </c:pt>
                <c:pt idx="1444">
                  <c:v>2.2890000000000001</c:v>
                </c:pt>
                <c:pt idx="1445">
                  <c:v>2.2892000000000001</c:v>
                </c:pt>
                <c:pt idx="1446">
                  <c:v>2.2894000000000001</c:v>
                </c:pt>
                <c:pt idx="1447">
                  <c:v>2.2896000000000001</c:v>
                </c:pt>
                <c:pt idx="1448">
                  <c:v>2.2898000000000001</c:v>
                </c:pt>
                <c:pt idx="1449">
                  <c:v>2.29</c:v>
                </c:pt>
                <c:pt idx="1450">
                  <c:v>2.2902</c:v>
                </c:pt>
                <c:pt idx="1451">
                  <c:v>2.2904</c:v>
                </c:pt>
                <c:pt idx="1452">
                  <c:v>2.2906</c:v>
                </c:pt>
                <c:pt idx="1453">
                  <c:v>2.2907999999999999</c:v>
                </c:pt>
                <c:pt idx="1454">
                  <c:v>2.2909999999999999</c:v>
                </c:pt>
                <c:pt idx="1455">
                  <c:v>2.2911999999999999</c:v>
                </c:pt>
                <c:pt idx="1456">
                  <c:v>2.2913999999999999</c:v>
                </c:pt>
                <c:pt idx="1457">
                  <c:v>2.2915999999999999</c:v>
                </c:pt>
                <c:pt idx="1458">
                  <c:v>2.2917999999999998</c:v>
                </c:pt>
                <c:pt idx="1459">
                  <c:v>2.2919999999999998</c:v>
                </c:pt>
                <c:pt idx="1460">
                  <c:v>2.2921999999999998</c:v>
                </c:pt>
                <c:pt idx="1461">
                  <c:v>2.2923999999999998</c:v>
                </c:pt>
                <c:pt idx="1462">
                  <c:v>2.2925999999999997</c:v>
                </c:pt>
                <c:pt idx="1463">
                  <c:v>2.2927999999999997</c:v>
                </c:pt>
                <c:pt idx="1464">
                  <c:v>2.2930000000000001</c:v>
                </c:pt>
                <c:pt idx="1465">
                  <c:v>2.2932000000000001</c:v>
                </c:pt>
                <c:pt idx="1466">
                  <c:v>2.2934000000000001</c:v>
                </c:pt>
                <c:pt idx="1467">
                  <c:v>2.2936000000000001</c:v>
                </c:pt>
                <c:pt idx="1468">
                  <c:v>2.2938000000000001</c:v>
                </c:pt>
                <c:pt idx="1469">
                  <c:v>2.294</c:v>
                </c:pt>
                <c:pt idx="1470">
                  <c:v>2.2942</c:v>
                </c:pt>
                <c:pt idx="1471">
                  <c:v>2.2944</c:v>
                </c:pt>
                <c:pt idx="1472">
                  <c:v>2.2946</c:v>
                </c:pt>
                <c:pt idx="1473">
                  <c:v>2.2948</c:v>
                </c:pt>
                <c:pt idx="1474">
                  <c:v>2.2949999999999999</c:v>
                </c:pt>
                <c:pt idx="1475">
                  <c:v>2.2951999999999999</c:v>
                </c:pt>
                <c:pt idx="1476">
                  <c:v>2.2953999999999999</c:v>
                </c:pt>
                <c:pt idx="1477">
                  <c:v>2.2955999999999999</c:v>
                </c:pt>
                <c:pt idx="1478">
                  <c:v>2.2957999999999998</c:v>
                </c:pt>
                <c:pt idx="1479">
                  <c:v>2.2959999999999998</c:v>
                </c:pt>
                <c:pt idx="1480">
                  <c:v>2.2961999999999998</c:v>
                </c:pt>
                <c:pt idx="1481">
                  <c:v>2.2963999999999998</c:v>
                </c:pt>
                <c:pt idx="1482">
                  <c:v>2.2965999999999998</c:v>
                </c:pt>
                <c:pt idx="1483">
                  <c:v>2.2967999999999997</c:v>
                </c:pt>
                <c:pt idx="1484">
                  <c:v>2.2970000000000002</c:v>
                </c:pt>
                <c:pt idx="1485">
                  <c:v>2.2972000000000001</c:v>
                </c:pt>
                <c:pt idx="1486">
                  <c:v>2.2974000000000001</c:v>
                </c:pt>
                <c:pt idx="1487">
                  <c:v>2.2976000000000001</c:v>
                </c:pt>
                <c:pt idx="1488">
                  <c:v>2.2978000000000001</c:v>
                </c:pt>
                <c:pt idx="1489">
                  <c:v>2.298</c:v>
                </c:pt>
                <c:pt idx="1490">
                  <c:v>2.2982</c:v>
                </c:pt>
                <c:pt idx="1491">
                  <c:v>2.2984</c:v>
                </c:pt>
                <c:pt idx="1492">
                  <c:v>2.2986</c:v>
                </c:pt>
                <c:pt idx="1493">
                  <c:v>2.2988</c:v>
                </c:pt>
                <c:pt idx="1494">
                  <c:v>2.2989999999999999</c:v>
                </c:pt>
                <c:pt idx="1495">
                  <c:v>2.2991999999999999</c:v>
                </c:pt>
                <c:pt idx="1496">
                  <c:v>2.2993999999999999</c:v>
                </c:pt>
                <c:pt idx="1497">
                  <c:v>2.2995999999999999</c:v>
                </c:pt>
                <c:pt idx="1498">
                  <c:v>2.2997999999999998</c:v>
                </c:pt>
                <c:pt idx="1499">
                  <c:v>2.2999999999999998</c:v>
                </c:pt>
                <c:pt idx="1500">
                  <c:v>2.3001999999999998</c:v>
                </c:pt>
                <c:pt idx="1501">
                  <c:v>2.3003999999999998</c:v>
                </c:pt>
                <c:pt idx="1502">
                  <c:v>2.3005999999999998</c:v>
                </c:pt>
                <c:pt idx="1503">
                  <c:v>2.3007999999999997</c:v>
                </c:pt>
                <c:pt idx="1504">
                  <c:v>2.3009999999999997</c:v>
                </c:pt>
                <c:pt idx="1505">
                  <c:v>2.3011999999999997</c:v>
                </c:pt>
                <c:pt idx="1506">
                  <c:v>2.3013999999999997</c:v>
                </c:pt>
                <c:pt idx="1507">
                  <c:v>2.3015999999999996</c:v>
                </c:pt>
                <c:pt idx="1508">
                  <c:v>2.3017999999999996</c:v>
                </c:pt>
                <c:pt idx="1509">
                  <c:v>2.3019999999999996</c:v>
                </c:pt>
                <c:pt idx="1510">
                  <c:v>2.3021999999999996</c:v>
                </c:pt>
                <c:pt idx="1511">
                  <c:v>2.3023999999999996</c:v>
                </c:pt>
                <c:pt idx="1512">
                  <c:v>2.3025999999999995</c:v>
                </c:pt>
                <c:pt idx="1513">
                  <c:v>2.3027999999999995</c:v>
                </c:pt>
                <c:pt idx="1514">
                  <c:v>2.3029999999999995</c:v>
                </c:pt>
                <c:pt idx="1515">
                  <c:v>2.3031999999999999</c:v>
                </c:pt>
                <c:pt idx="1516">
                  <c:v>2.3033999999999999</c:v>
                </c:pt>
                <c:pt idx="1517">
                  <c:v>2.3035999999999999</c:v>
                </c:pt>
                <c:pt idx="1518">
                  <c:v>2.3037999999999998</c:v>
                </c:pt>
                <c:pt idx="1519">
                  <c:v>2.3039999999999998</c:v>
                </c:pt>
                <c:pt idx="1520">
                  <c:v>2.3041999999999998</c:v>
                </c:pt>
                <c:pt idx="1521">
                  <c:v>2.3043999999999998</c:v>
                </c:pt>
                <c:pt idx="1522">
                  <c:v>2.3045999999999998</c:v>
                </c:pt>
                <c:pt idx="1523">
                  <c:v>2.3047999999999997</c:v>
                </c:pt>
                <c:pt idx="1524">
                  <c:v>2.3049999999999997</c:v>
                </c:pt>
                <c:pt idx="1525">
                  <c:v>2.3051999999999997</c:v>
                </c:pt>
                <c:pt idx="1526">
                  <c:v>2.3053999999999997</c:v>
                </c:pt>
                <c:pt idx="1527">
                  <c:v>2.3055999999999996</c:v>
                </c:pt>
                <c:pt idx="1528">
                  <c:v>2.3057999999999996</c:v>
                </c:pt>
                <c:pt idx="1529">
                  <c:v>2.3059999999999996</c:v>
                </c:pt>
                <c:pt idx="1530">
                  <c:v>2.3061999999999996</c:v>
                </c:pt>
                <c:pt idx="1531">
                  <c:v>2.3063999999999996</c:v>
                </c:pt>
                <c:pt idx="1532">
                  <c:v>2.3065999999999995</c:v>
                </c:pt>
                <c:pt idx="1533">
                  <c:v>2.3067999999999995</c:v>
                </c:pt>
                <c:pt idx="1534">
                  <c:v>2.3069999999999995</c:v>
                </c:pt>
                <c:pt idx="1535">
                  <c:v>2.3071999999999999</c:v>
                </c:pt>
                <c:pt idx="1536">
                  <c:v>2.3073999999999999</c:v>
                </c:pt>
                <c:pt idx="1537">
                  <c:v>2.3075999999999999</c:v>
                </c:pt>
                <c:pt idx="1538">
                  <c:v>2.3077999999999999</c:v>
                </c:pt>
                <c:pt idx="1539">
                  <c:v>2.3079999999999998</c:v>
                </c:pt>
                <c:pt idx="1540">
                  <c:v>2.3081999999999998</c:v>
                </c:pt>
                <c:pt idx="1541">
                  <c:v>2.3083999999999998</c:v>
                </c:pt>
                <c:pt idx="1542">
                  <c:v>2.3085999999999998</c:v>
                </c:pt>
                <c:pt idx="1543">
                  <c:v>2.3087999999999997</c:v>
                </c:pt>
                <c:pt idx="1544">
                  <c:v>2.3089999999999997</c:v>
                </c:pt>
                <c:pt idx="1545">
                  <c:v>2.3091999999999997</c:v>
                </c:pt>
                <c:pt idx="1546">
                  <c:v>2.3093999999999997</c:v>
                </c:pt>
                <c:pt idx="1547">
                  <c:v>2.3095999999999997</c:v>
                </c:pt>
                <c:pt idx="1548">
                  <c:v>2.3097999999999996</c:v>
                </c:pt>
                <c:pt idx="1549">
                  <c:v>2.3099999999999996</c:v>
                </c:pt>
                <c:pt idx="1550">
                  <c:v>2.3101999999999996</c:v>
                </c:pt>
                <c:pt idx="1551">
                  <c:v>2.3103999999999996</c:v>
                </c:pt>
                <c:pt idx="1552">
                  <c:v>2.3105999999999995</c:v>
                </c:pt>
                <c:pt idx="1553">
                  <c:v>2.3107999999999995</c:v>
                </c:pt>
                <c:pt idx="1554">
                  <c:v>2.3109999999999995</c:v>
                </c:pt>
                <c:pt idx="1555">
                  <c:v>2.3111999999999995</c:v>
                </c:pt>
                <c:pt idx="1556">
                  <c:v>2.3113999999999995</c:v>
                </c:pt>
                <c:pt idx="1557">
                  <c:v>2.3115999999999994</c:v>
                </c:pt>
                <c:pt idx="1558">
                  <c:v>2.3117999999999994</c:v>
                </c:pt>
                <c:pt idx="1559">
                  <c:v>2.3119999999999994</c:v>
                </c:pt>
                <c:pt idx="1560">
                  <c:v>2.3121999999999994</c:v>
                </c:pt>
                <c:pt idx="1561">
                  <c:v>2.3123999999999993</c:v>
                </c:pt>
                <c:pt idx="1562">
                  <c:v>2.3125999999999993</c:v>
                </c:pt>
                <c:pt idx="1563">
                  <c:v>2.3127999999999993</c:v>
                </c:pt>
                <c:pt idx="1564">
                  <c:v>2.3129999999999997</c:v>
                </c:pt>
                <c:pt idx="1565">
                  <c:v>2.3131999999999997</c:v>
                </c:pt>
                <c:pt idx="1566">
                  <c:v>2.3133999999999997</c:v>
                </c:pt>
                <c:pt idx="1567">
                  <c:v>2.3135999999999997</c:v>
                </c:pt>
                <c:pt idx="1568">
                  <c:v>2.3137999999999996</c:v>
                </c:pt>
                <c:pt idx="1569">
                  <c:v>2.3139999999999996</c:v>
                </c:pt>
                <c:pt idx="1570">
                  <c:v>2.3141999999999996</c:v>
                </c:pt>
                <c:pt idx="1571">
                  <c:v>2.3143999999999996</c:v>
                </c:pt>
                <c:pt idx="1572">
                  <c:v>2.3145999999999995</c:v>
                </c:pt>
                <c:pt idx="1573">
                  <c:v>2.3147999999999995</c:v>
                </c:pt>
                <c:pt idx="1574">
                  <c:v>2.3149999999999995</c:v>
                </c:pt>
                <c:pt idx="1575">
                  <c:v>2.3151999999999995</c:v>
                </c:pt>
                <c:pt idx="1576">
                  <c:v>2.3153999999999995</c:v>
                </c:pt>
                <c:pt idx="1577">
                  <c:v>2.3155999999999994</c:v>
                </c:pt>
                <c:pt idx="1578">
                  <c:v>2.3157999999999994</c:v>
                </c:pt>
                <c:pt idx="1579">
                  <c:v>2.3159999999999994</c:v>
                </c:pt>
                <c:pt idx="1580">
                  <c:v>2.3161999999999994</c:v>
                </c:pt>
                <c:pt idx="1581">
                  <c:v>2.3163999999999993</c:v>
                </c:pt>
                <c:pt idx="1582">
                  <c:v>2.3165999999999993</c:v>
                </c:pt>
                <c:pt idx="1583">
                  <c:v>2.3167999999999993</c:v>
                </c:pt>
                <c:pt idx="1584">
                  <c:v>2.3169999999999997</c:v>
                </c:pt>
                <c:pt idx="1585">
                  <c:v>2.3171999999999997</c:v>
                </c:pt>
                <c:pt idx="1586">
                  <c:v>2.3173999999999997</c:v>
                </c:pt>
                <c:pt idx="1587">
                  <c:v>2.3175999999999997</c:v>
                </c:pt>
                <c:pt idx="1588">
                  <c:v>2.3177999999999996</c:v>
                </c:pt>
                <c:pt idx="1589">
                  <c:v>2.3179999999999996</c:v>
                </c:pt>
                <c:pt idx="1590">
                  <c:v>2.3181999999999996</c:v>
                </c:pt>
                <c:pt idx="1591">
                  <c:v>2.3183999999999996</c:v>
                </c:pt>
                <c:pt idx="1592">
                  <c:v>2.3185999999999996</c:v>
                </c:pt>
                <c:pt idx="1593">
                  <c:v>2.3187999999999995</c:v>
                </c:pt>
                <c:pt idx="1594">
                  <c:v>2.3189999999999995</c:v>
                </c:pt>
                <c:pt idx="1595">
                  <c:v>2.3191999999999995</c:v>
                </c:pt>
                <c:pt idx="1596">
                  <c:v>2.3193999999999995</c:v>
                </c:pt>
                <c:pt idx="1597">
                  <c:v>2.3195999999999994</c:v>
                </c:pt>
                <c:pt idx="1598">
                  <c:v>2.3197999999999994</c:v>
                </c:pt>
                <c:pt idx="1599">
                  <c:v>2.3199999999999994</c:v>
                </c:pt>
                <c:pt idx="1600">
                  <c:v>2.3201999999999998</c:v>
                </c:pt>
                <c:pt idx="1601">
                  <c:v>2.3203999999999998</c:v>
                </c:pt>
                <c:pt idx="1602">
                  <c:v>2.3205999999999998</c:v>
                </c:pt>
                <c:pt idx="1603">
                  <c:v>2.3207999999999998</c:v>
                </c:pt>
                <c:pt idx="1604">
                  <c:v>2.3209999999999997</c:v>
                </c:pt>
                <c:pt idx="1605">
                  <c:v>2.3211999999999997</c:v>
                </c:pt>
                <c:pt idx="1606">
                  <c:v>2.3213999999999997</c:v>
                </c:pt>
                <c:pt idx="1607">
                  <c:v>2.3215999999999997</c:v>
                </c:pt>
                <c:pt idx="1608">
                  <c:v>2.3217999999999996</c:v>
                </c:pt>
                <c:pt idx="1609">
                  <c:v>2.3219999999999996</c:v>
                </c:pt>
                <c:pt idx="1610">
                  <c:v>2.3221999999999996</c:v>
                </c:pt>
                <c:pt idx="1611">
                  <c:v>2.3223999999999996</c:v>
                </c:pt>
                <c:pt idx="1612">
                  <c:v>2.3225999999999996</c:v>
                </c:pt>
                <c:pt idx="1613">
                  <c:v>2.3227999999999995</c:v>
                </c:pt>
                <c:pt idx="1614">
                  <c:v>2.323</c:v>
                </c:pt>
                <c:pt idx="1615">
                  <c:v>2.3231999999999999</c:v>
                </c:pt>
                <c:pt idx="1616">
                  <c:v>2.3233999999999999</c:v>
                </c:pt>
                <c:pt idx="1617">
                  <c:v>2.3235999999999999</c:v>
                </c:pt>
                <c:pt idx="1618">
                  <c:v>2.3237999999999999</c:v>
                </c:pt>
                <c:pt idx="1619">
                  <c:v>2.3239999999999998</c:v>
                </c:pt>
                <c:pt idx="1620">
                  <c:v>2.3241999999999998</c:v>
                </c:pt>
                <c:pt idx="1621">
                  <c:v>2.3243999999999998</c:v>
                </c:pt>
                <c:pt idx="1622">
                  <c:v>2.3245999999999998</c:v>
                </c:pt>
                <c:pt idx="1623">
                  <c:v>2.3247999999999998</c:v>
                </c:pt>
                <c:pt idx="1624">
                  <c:v>2.3249999999999997</c:v>
                </c:pt>
                <c:pt idx="1625">
                  <c:v>2.3251999999999997</c:v>
                </c:pt>
                <c:pt idx="1626">
                  <c:v>2.3253999999999997</c:v>
                </c:pt>
                <c:pt idx="1627">
                  <c:v>2.3255999999999997</c:v>
                </c:pt>
                <c:pt idx="1628">
                  <c:v>2.3257999999999996</c:v>
                </c:pt>
                <c:pt idx="1629">
                  <c:v>2.3259999999999996</c:v>
                </c:pt>
                <c:pt idx="1630">
                  <c:v>2.3261999999999996</c:v>
                </c:pt>
                <c:pt idx="1631">
                  <c:v>2.3263999999999996</c:v>
                </c:pt>
                <c:pt idx="1632">
                  <c:v>2.3265999999999996</c:v>
                </c:pt>
                <c:pt idx="1633">
                  <c:v>2.3267999999999995</c:v>
                </c:pt>
                <c:pt idx="1634">
                  <c:v>2.327</c:v>
                </c:pt>
                <c:pt idx="1635">
                  <c:v>2.3271999999999999</c:v>
                </c:pt>
                <c:pt idx="1636">
                  <c:v>2.3273999999999999</c:v>
                </c:pt>
                <c:pt idx="1637">
                  <c:v>2.3275999999999999</c:v>
                </c:pt>
                <c:pt idx="1638">
                  <c:v>2.3277999999999999</c:v>
                </c:pt>
                <c:pt idx="1639">
                  <c:v>2.3279999999999998</c:v>
                </c:pt>
                <c:pt idx="1640">
                  <c:v>2.3281999999999998</c:v>
                </c:pt>
                <c:pt idx="1641">
                  <c:v>2.3283999999999998</c:v>
                </c:pt>
                <c:pt idx="1642">
                  <c:v>2.3285999999999998</c:v>
                </c:pt>
                <c:pt idx="1643">
                  <c:v>2.3287999999999998</c:v>
                </c:pt>
                <c:pt idx="1644">
                  <c:v>2.3289999999999997</c:v>
                </c:pt>
                <c:pt idx="1645">
                  <c:v>2.3291999999999997</c:v>
                </c:pt>
                <c:pt idx="1646">
                  <c:v>2.3293999999999997</c:v>
                </c:pt>
                <c:pt idx="1647">
                  <c:v>2.3295999999999997</c:v>
                </c:pt>
                <c:pt idx="1648">
                  <c:v>2.3297999999999996</c:v>
                </c:pt>
                <c:pt idx="1649">
                  <c:v>2.3299999999999996</c:v>
                </c:pt>
                <c:pt idx="1650">
                  <c:v>2.3301999999999996</c:v>
                </c:pt>
                <c:pt idx="1651">
                  <c:v>2.3303999999999996</c:v>
                </c:pt>
                <c:pt idx="1652">
                  <c:v>2.3305999999999996</c:v>
                </c:pt>
                <c:pt idx="1653">
                  <c:v>2.3307999999999995</c:v>
                </c:pt>
                <c:pt idx="1654">
                  <c:v>2.3309999999999995</c:v>
                </c:pt>
                <c:pt idx="1655">
                  <c:v>2.3311999999999995</c:v>
                </c:pt>
                <c:pt idx="1656">
                  <c:v>2.3313999999999995</c:v>
                </c:pt>
                <c:pt idx="1657">
                  <c:v>2.3315999999999995</c:v>
                </c:pt>
                <c:pt idx="1658">
                  <c:v>2.3317999999999994</c:v>
                </c:pt>
                <c:pt idx="1659">
                  <c:v>2.3319999999999994</c:v>
                </c:pt>
                <c:pt idx="1660">
                  <c:v>2.3321999999999994</c:v>
                </c:pt>
                <c:pt idx="1661">
                  <c:v>2.3323999999999994</c:v>
                </c:pt>
                <c:pt idx="1662">
                  <c:v>2.3325999999999993</c:v>
                </c:pt>
                <c:pt idx="1663">
                  <c:v>2.3327999999999993</c:v>
                </c:pt>
                <c:pt idx="1664">
                  <c:v>2.3329999999999997</c:v>
                </c:pt>
                <c:pt idx="1665">
                  <c:v>2.3331999999999997</c:v>
                </c:pt>
                <c:pt idx="1666">
                  <c:v>2.3333999999999997</c:v>
                </c:pt>
                <c:pt idx="1667">
                  <c:v>2.3335999999999997</c:v>
                </c:pt>
                <c:pt idx="1668">
                  <c:v>2.3337999999999997</c:v>
                </c:pt>
                <c:pt idx="1669">
                  <c:v>2.3339999999999996</c:v>
                </c:pt>
                <c:pt idx="1670">
                  <c:v>2.3341999999999996</c:v>
                </c:pt>
                <c:pt idx="1671">
                  <c:v>2.3343999999999996</c:v>
                </c:pt>
                <c:pt idx="1672">
                  <c:v>2.3345999999999996</c:v>
                </c:pt>
                <c:pt idx="1673">
                  <c:v>2.3347999999999995</c:v>
                </c:pt>
                <c:pt idx="1674">
                  <c:v>2.3349999999999995</c:v>
                </c:pt>
                <c:pt idx="1675">
                  <c:v>2.3351999999999995</c:v>
                </c:pt>
                <c:pt idx="1676">
                  <c:v>2.3353999999999995</c:v>
                </c:pt>
                <c:pt idx="1677">
                  <c:v>2.3355999999999995</c:v>
                </c:pt>
                <c:pt idx="1678">
                  <c:v>2.3357999999999994</c:v>
                </c:pt>
                <c:pt idx="1679">
                  <c:v>2.3359999999999994</c:v>
                </c:pt>
                <c:pt idx="1680">
                  <c:v>2.3361999999999994</c:v>
                </c:pt>
                <c:pt idx="1681">
                  <c:v>2.3363999999999994</c:v>
                </c:pt>
                <c:pt idx="1682">
                  <c:v>2.3365999999999993</c:v>
                </c:pt>
                <c:pt idx="1683">
                  <c:v>2.3367999999999993</c:v>
                </c:pt>
                <c:pt idx="1684">
                  <c:v>2.3369999999999997</c:v>
                </c:pt>
                <c:pt idx="1685">
                  <c:v>2.3371999999999997</c:v>
                </c:pt>
                <c:pt idx="1686">
                  <c:v>2.3373999999999997</c:v>
                </c:pt>
                <c:pt idx="1687">
                  <c:v>2.3375999999999997</c:v>
                </c:pt>
                <c:pt idx="1688">
                  <c:v>2.3377999999999997</c:v>
                </c:pt>
                <c:pt idx="1689">
                  <c:v>2.3379999999999996</c:v>
                </c:pt>
                <c:pt idx="1690">
                  <c:v>2.3381999999999996</c:v>
                </c:pt>
                <c:pt idx="1691">
                  <c:v>2.3383999999999996</c:v>
                </c:pt>
                <c:pt idx="1692">
                  <c:v>2.3385999999999996</c:v>
                </c:pt>
                <c:pt idx="1693">
                  <c:v>2.3387999999999995</c:v>
                </c:pt>
                <c:pt idx="1694">
                  <c:v>2.3389999999999995</c:v>
                </c:pt>
                <c:pt idx="1695">
                  <c:v>2.3391999999999995</c:v>
                </c:pt>
                <c:pt idx="1696">
                  <c:v>2.3393999999999995</c:v>
                </c:pt>
                <c:pt idx="1697">
                  <c:v>2.3395999999999995</c:v>
                </c:pt>
                <c:pt idx="1698">
                  <c:v>2.3397999999999994</c:v>
                </c:pt>
                <c:pt idx="1699">
                  <c:v>2.34</c:v>
                </c:pt>
                <c:pt idx="1700">
                  <c:v>2.3401999999999998</c:v>
                </c:pt>
                <c:pt idx="1701">
                  <c:v>2.3403999999999998</c:v>
                </c:pt>
                <c:pt idx="1702">
                  <c:v>2.3405999999999998</c:v>
                </c:pt>
                <c:pt idx="1703">
                  <c:v>2.3407999999999998</c:v>
                </c:pt>
                <c:pt idx="1704">
                  <c:v>2.3409999999999997</c:v>
                </c:pt>
                <c:pt idx="1705">
                  <c:v>2.3411999999999997</c:v>
                </c:pt>
                <c:pt idx="1706">
                  <c:v>2.3413999999999997</c:v>
                </c:pt>
                <c:pt idx="1707">
                  <c:v>2.3415999999999997</c:v>
                </c:pt>
                <c:pt idx="1708">
                  <c:v>2.3417999999999997</c:v>
                </c:pt>
                <c:pt idx="1709">
                  <c:v>2.3419999999999996</c:v>
                </c:pt>
                <c:pt idx="1710">
                  <c:v>2.3421999999999996</c:v>
                </c:pt>
                <c:pt idx="1711">
                  <c:v>2.3423999999999996</c:v>
                </c:pt>
                <c:pt idx="1712">
                  <c:v>2.3425999999999996</c:v>
                </c:pt>
                <c:pt idx="1713">
                  <c:v>2.3427999999999995</c:v>
                </c:pt>
                <c:pt idx="1714">
                  <c:v>2.343</c:v>
                </c:pt>
                <c:pt idx="1715">
                  <c:v>2.3431999999999999</c:v>
                </c:pt>
                <c:pt idx="1716">
                  <c:v>2.3433999999999999</c:v>
                </c:pt>
                <c:pt idx="1717">
                  <c:v>2.3435999999999999</c:v>
                </c:pt>
                <c:pt idx="1718">
                  <c:v>2.3437999999999999</c:v>
                </c:pt>
                <c:pt idx="1719">
                  <c:v>2.3439999999999999</c:v>
                </c:pt>
                <c:pt idx="1720">
                  <c:v>2.3441999999999998</c:v>
                </c:pt>
                <c:pt idx="1721">
                  <c:v>2.3443999999999998</c:v>
                </c:pt>
                <c:pt idx="1722">
                  <c:v>2.3445999999999998</c:v>
                </c:pt>
                <c:pt idx="1723">
                  <c:v>2.3447999999999998</c:v>
                </c:pt>
                <c:pt idx="1724">
                  <c:v>2.3449999999999998</c:v>
                </c:pt>
                <c:pt idx="1725">
                  <c:v>2.3451999999999997</c:v>
                </c:pt>
                <c:pt idx="1726">
                  <c:v>2.3453999999999997</c:v>
                </c:pt>
                <c:pt idx="1727">
                  <c:v>2.3455999999999997</c:v>
                </c:pt>
                <c:pt idx="1728">
                  <c:v>2.3457999999999997</c:v>
                </c:pt>
                <c:pt idx="1729">
                  <c:v>2.3459999999999996</c:v>
                </c:pt>
                <c:pt idx="1730">
                  <c:v>2.3461999999999996</c:v>
                </c:pt>
                <c:pt idx="1731">
                  <c:v>2.3463999999999996</c:v>
                </c:pt>
                <c:pt idx="1732">
                  <c:v>2.3465999999999996</c:v>
                </c:pt>
                <c:pt idx="1733">
                  <c:v>2.3467999999999996</c:v>
                </c:pt>
                <c:pt idx="1734">
                  <c:v>2.347</c:v>
                </c:pt>
                <c:pt idx="1735">
                  <c:v>2.3472</c:v>
                </c:pt>
                <c:pt idx="1736">
                  <c:v>2.3473999999999999</c:v>
                </c:pt>
                <c:pt idx="1737">
                  <c:v>2.3475999999999999</c:v>
                </c:pt>
                <c:pt idx="1738">
                  <c:v>2.3477999999999999</c:v>
                </c:pt>
                <c:pt idx="1739">
                  <c:v>2.3479999999999999</c:v>
                </c:pt>
                <c:pt idx="1740">
                  <c:v>2.3481999999999998</c:v>
                </c:pt>
                <c:pt idx="1741">
                  <c:v>2.3483999999999998</c:v>
                </c:pt>
                <c:pt idx="1742">
                  <c:v>2.3485999999999998</c:v>
                </c:pt>
                <c:pt idx="1743">
                  <c:v>2.3487999999999998</c:v>
                </c:pt>
                <c:pt idx="1744">
                  <c:v>2.3489999999999998</c:v>
                </c:pt>
                <c:pt idx="1745">
                  <c:v>2.3491999999999997</c:v>
                </c:pt>
                <c:pt idx="1746">
                  <c:v>2.3493999999999997</c:v>
                </c:pt>
                <c:pt idx="1747">
                  <c:v>2.3495999999999997</c:v>
                </c:pt>
                <c:pt idx="1748">
                  <c:v>2.3497999999999997</c:v>
                </c:pt>
                <c:pt idx="1749">
                  <c:v>2.3499999999999996</c:v>
                </c:pt>
                <c:pt idx="1750">
                  <c:v>2.3501999999999996</c:v>
                </c:pt>
                <c:pt idx="1751">
                  <c:v>2.3503999999999996</c:v>
                </c:pt>
                <c:pt idx="1752">
                  <c:v>2.3505999999999996</c:v>
                </c:pt>
                <c:pt idx="1753">
                  <c:v>2.3507999999999996</c:v>
                </c:pt>
                <c:pt idx="1754">
                  <c:v>2.3509999999999995</c:v>
                </c:pt>
                <c:pt idx="1755">
                  <c:v>2.3511999999999995</c:v>
                </c:pt>
                <c:pt idx="1756">
                  <c:v>2.3513999999999995</c:v>
                </c:pt>
                <c:pt idx="1757">
                  <c:v>2.3515999999999995</c:v>
                </c:pt>
                <c:pt idx="1758">
                  <c:v>2.3517999999999994</c:v>
                </c:pt>
                <c:pt idx="1759">
                  <c:v>2.3519999999999994</c:v>
                </c:pt>
                <c:pt idx="1760">
                  <c:v>2.3521999999999994</c:v>
                </c:pt>
                <c:pt idx="1761">
                  <c:v>2.3523999999999994</c:v>
                </c:pt>
                <c:pt idx="1762">
                  <c:v>2.3525999999999994</c:v>
                </c:pt>
                <c:pt idx="1763">
                  <c:v>2.3527999999999993</c:v>
                </c:pt>
                <c:pt idx="1764">
                  <c:v>2.3529999999999998</c:v>
                </c:pt>
                <c:pt idx="1765">
                  <c:v>2.3531999999999997</c:v>
                </c:pt>
                <c:pt idx="1766">
                  <c:v>2.3533999999999997</c:v>
                </c:pt>
                <c:pt idx="1767">
                  <c:v>2.3535999999999997</c:v>
                </c:pt>
                <c:pt idx="1768">
                  <c:v>2.3537999999999997</c:v>
                </c:pt>
                <c:pt idx="1769">
                  <c:v>2.3539999999999996</c:v>
                </c:pt>
                <c:pt idx="1770">
                  <c:v>2.3541999999999996</c:v>
                </c:pt>
                <c:pt idx="1771">
                  <c:v>2.3543999999999996</c:v>
                </c:pt>
                <c:pt idx="1772">
                  <c:v>2.3545999999999996</c:v>
                </c:pt>
                <c:pt idx="1773">
                  <c:v>2.3547999999999996</c:v>
                </c:pt>
                <c:pt idx="1774">
                  <c:v>2.3549999999999995</c:v>
                </c:pt>
                <c:pt idx="1775">
                  <c:v>2.3551999999999995</c:v>
                </c:pt>
                <c:pt idx="1776">
                  <c:v>2.3553999999999995</c:v>
                </c:pt>
                <c:pt idx="1777">
                  <c:v>2.3555999999999995</c:v>
                </c:pt>
                <c:pt idx="1778">
                  <c:v>2.3557999999999995</c:v>
                </c:pt>
                <c:pt idx="1779">
                  <c:v>2.3559999999999994</c:v>
                </c:pt>
                <c:pt idx="1780">
                  <c:v>2.3561999999999994</c:v>
                </c:pt>
                <c:pt idx="1781">
                  <c:v>2.3563999999999994</c:v>
                </c:pt>
                <c:pt idx="1782">
                  <c:v>2.3565999999999994</c:v>
                </c:pt>
                <c:pt idx="1783">
                  <c:v>2.3567999999999993</c:v>
                </c:pt>
                <c:pt idx="1784">
                  <c:v>2.3569999999999998</c:v>
                </c:pt>
                <c:pt idx="1785">
                  <c:v>2.3571999999999997</c:v>
                </c:pt>
                <c:pt idx="1786">
                  <c:v>2.3573999999999997</c:v>
                </c:pt>
                <c:pt idx="1787">
                  <c:v>2.3575999999999997</c:v>
                </c:pt>
                <c:pt idx="1788">
                  <c:v>2.3577999999999997</c:v>
                </c:pt>
                <c:pt idx="1789">
                  <c:v>2.3579999999999997</c:v>
                </c:pt>
                <c:pt idx="1790">
                  <c:v>2.3581999999999996</c:v>
                </c:pt>
                <c:pt idx="1791">
                  <c:v>2.3583999999999996</c:v>
                </c:pt>
                <c:pt idx="1792">
                  <c:v>2.3585999999999996</c:v>
                </c:pt>
                <c:pt idx="1793">
                  <c:v>2.3587999999999996</c:v>
                </c:pt>
                <c:pt idx="1794">
                  <c:v>2.3589999999999995</c:v>
                </c:pt>
                <c:pt idx="1795">
                  <c:v>2.3591999999999995</c:v>
                </c:pt>
                <c:pt idx="1796">
                  <c:v>2.3593999999999995</c:v>
                </c:pt>
                <c:pt idx="1797">
                  <c:v>2.3595999999999995</c:v>
                </c:pt>
                <c:pt idx="1798">
                  <c:v>2.3597999999999995</c:v>
                </c:pt>
                <c:pt idx="1799">
                  <c:v>2.36</c:v>
                </c:pt>
                <c:pt idx="1800">
                  <c:v>2.3601999999999999</c:v>
                </c:pt>
                <c:pt idx="1801">
                  <c:v>2.3603999999999998</c:v>
                </c:pt>
                <c:pt idx="1802">
                  <c:v>2.3605999999999998</c:v>
                </c:pt>
                <c:pt idx="1803">
                  <c:v>2.3607999999999998</c:v>
                </c:pt>
                <c:pt idx="1804">
                  <c:v>2.3609999999999998</c:v>
                </c:pt>
                <c:pt idx="1805">
                  <c:v>2.3611999999999997</c:v>
                </c:pt>
                <c:pt idx="1806">
                  <c:v>2.3613999999999997</c:v>
                </c:pt>
                <c:pt idx="1807">
                  <c:v>2.3615999999999997</c:v>
                </c:pt>
                <c:pt idx="1808">
                  <c:v>2.3617999999999997</c:v>
                </c:pt>
                <c:pt idx="1809">
                  <c:v>2.3619999999999997</c:v>
                </c:pt>
                <c:pt idx="1810">
                  <c:v>2.3621999999999996</c:v>
                </c:pt>
                <c:pt idx="1811">
                  <c:v>2.3623999999999996</c:v>
                </c:pt>
                <c:pt idx="1812">
                  <c:v>2.3625999999999996</c:v>
                </c:pt>
                <c:pt idx="1813">
                  <c:v>2.3627999999999996</c:v>
                </c:pt>
                <c:pt idx="1814">
                  <c:v>2.363</c:v>
                </c:pt>
                <c:pt idx="1815">
                  <c:v>2.3632</c:v>
                </c:pt>
                <c:pt idx="1816">
                  <c:v>2.3633999999999999</c:v>
                </c:pt>
                <c:pt idx="1817">
                  <c:v>2.3635999999999999</c:v>
                </c:pt>
                <c:pt idx="1818">
                  <c:v>2.3637999999999999</c:v>
                </c:pt>
                <c:pt idx="1819">
                  <c:v>2.3639999999999999</c:v>
                </c:pt>
                <c:pt idx="1820">
                  <c:v>2.3641999999999999</c:v>
                </c:pt>
                <c:pt idx="1821">
                  <c:v>2.3643999999999998</c:v>
                </c:pt>
                <c:pt idx="1822">
                  <c:v>2.3645999999999998</c:v>
                </c:pt>
                <c:pt idx="1823">
                  <c:v>2.3647999999999998</c:v>
                </c:pt>
                <c:pt idx="1824">
                  <c:v>2.3649999999999998</c:v>
                </c:pt>
                <c:pt idx="1825">
                  <c:v>2.3651999999999997</c:v>
                </c:pt>
                <c:pt idx="1826">
                  <c:v>2.3653999999999997</c:v>
                </c:pt>
                <c:pt idx="1827">
                  <c:v>2.3655999999999997</c:v>
                </c:pt>
                <c:pt idx="1828">
                  <c:v>2.3657999999999997</c:v>
                </c:pt>
                <c:pt idx="1829">
                  <c:v>2.3659999999999997</c:v>
                </c:pt>
                <c:pt idx="1830">
                  <c:v>2.3661999999999996</c:v>
                </c:pt>
                <c:pt idx="1831">
                  <c:v>2.3663999999999996</c:v>
                </c:pt>
                <c:pt idx="1832">
                  <c:v>2.3665999999999996</c:v>
                </c:pt>
                <c:pt idx="1833">
                  <c:v>2.3667999999999996</c:v>
                </c:pt>
                <c:pt idx="1834">
                  <c:v>2.367</c:v>
                </c:pt>
                <c:pt idx="1835">
                  <c:v>2.3672</c:v>
                </c:pt>
                <c:pt idx="1836">
                  <c:v>2.3673999999999999</c:v>
                </c:pt>
                <c:pt idx="1837">
                  <c:v>2.3675999999999999</c:v>
                </c:pt>
                <c:pt idx="1838">
                  <c:v>2.3677999999999999</c:v>
                </c:pt>
                <c:pt idx="1839">
                  <c:v>2.3679999999999999</c:v>
                </c:pt>
                <c:pt idx="1840">
                  <c:v>2.3681999999999999</c:v>
                </c:pt>
                <c:pt idx="1841">
                  <c:v>2.3683999999999998</c:v>
                </c:pt>
                <c:pt idx="1842">
                  <c:v>2.3685999999999998</c:v>
                </c:pt>
                <c:pt idx="1843">
                  <c:v>2.3687999999999998</c:v>
                </c:pt>
                <c:pt idx="1844">
                  <c:v>2.3689999999999998</c:v>
                </c:pt>
                <c:pt idx="1845">
                  <c:v>2.3691999999999998</c:v>
                </c:pt>
                <c:pt idx="1846">
                  <c:v>2.3693999999999997</c:v>
                </c:pt>
                <c:pt idx="1847">
                  <c:v>2.3695999999999997</c:v>
                </c:pt>
                <c:pt idx="1848">
                  <c:v>2.3697999999999997</c:v>
                </c:pt>
                <c:pt idx="1849">
                  <c:v>2.3699999999999997</c:v>
                </c:pt>
                <c:pt idx="1850">
                  <c:v>2.3701999999999996</c:v>
                </c:pt>
                <c:pt idx="1851">
                  <c:v>2.3703999999999996</c:v>
                </c:pt>
                <c:pt idx="1852">
                  <c:v>2.3705999999999996</c:v>
                </c:pt>
                <c:pt idx="1853">
                  <c:v>2.3707999999999996</c:v>
                </c:pt>
                <c:pt idx="1854">
                  <c:v>2.3709999999999996</c:v>
                </c:pt>
                <c:pt idx="1855">
                  <c:v>2.3711999999999995</c:v>
                </c:pt>
                <c:pt idx="1856">
                  <c:v>2.3713999999999995</c:v>
                </c:pt>
                <c:pt idx="1857">
                  <c:v>2.3715999999999995</c:v>
                </c:pt>
                <c:pt idx="1858">
                  <c:v>2.3717999999999995</c:v>
                </c:pt>
                <c:pt idx="1859">
                  <c:v>2.3719999999999994</c:v>
                </c:pt>
                <c:pt idx="1860">
                  <c:v>2.3721999999999994</c:v>
                </c:pt>
                <c:pt idx="1861">
                  <c:v>2.3723999999999994</c:v>
                </c:pt>
                <c:pt idx="1862">
                  <c:v>2.3725999999999994</c:v>
                </c:pt>
                <c:pt idx="1863">
                  <c:v>2.3727999999999994</c:v>
                </c:pt>
                <c:pt idx="1864">
                  <c:v>2.3729999999999998</c:v>
                </c:pt>
                <c:pt idx="1865">
                  <c:v>2.3731999999999998</c:v>
                </c:pt>
                <c:pt idx="1866">
                  <c:v>2.3733999999999997</c:v>
                </c:pt>
                <c:pt idx="1867">
                  <c:v>2.3735999999999997</c:v>
                </c:pt>
                <c:pt idx="1868">
                  <c:v>2.3737999999999997</c:v>
                </c:pt>
                <c:pt idx="1869">
                  <c:v>2.3739999999999997</c:v>
                </c:pt>
                <c:pt idx="1870">
                  <c:v>2.3741999999999996</c:v>
                </c:pt>
                <c:pt idx="1871">
                  <c:v>2.3743999999999996</c:v>
                </c:pt>
                <c:pt idx="1872">
                  <c:v>2.3745999999999996</c:v>
                </c:pt>
                <c:pt idx="1873">
                  <c:v>2.3747999999999996</c:v>
                </c:pt>
                <c:pt idx="1874">
                  <c:v>2.3749999999999996</c:v>
                </c:pt>
                <c:pt idx="1875">
                  <c:v>2.3751999999999995</c:v>
                </c:pt>
                <c:pt idx="1876">
                  <c:v>2.3753999999999995</c:v>
                </c:pt>
                <c:pt idx="1877">
                  <c:v>2.3755999999999995</c:v>
                </c:pt>
                <c:pt idx="1878">
                  <c:v>2.3757999999999995</c:v>
                </c:pt>
                <c:pt idx="1879">
                  <c:v>2.3759999999999994</c:v>
                </c:pt>
                <c:pt idx="1880">
                  <c:v>2.3761999999999994</c:v>
                </c:pt>
                <c:pt idx="1881">
                  <c:v>2.3763999999999994</c:v>
                </c:pt>
                <c:pt idx="1882">
                  <c:v>2.3765999999999994</c:v>
                </c:pt>
                <c:pt idx="1883">
                  <c:v>2.3767999999999994</c:v>
                </c:pt>
                <c:pt idx="1884">
                  <c:v>2.3769999999999993</c:v>
                </c:pt>
                <c:pt idx="1885">
                  <c:v>2.3771999999999998</c:v>
                </c:pt>
                <c:pt idx="1886">
                  <c:v>2.3773999999999997</c:v>
                </c:pt>
                <c:pt idx="1887">
                  <c:v>2.3775999999999997</c:v>
                </c:pt>
                <c:pt idx="1888">
                  <c:v>2.3777999999999997</c:v>
                </c:pt>
                <c:pt idx="1889">
                  <c:v>2.3779999999999997</c:v>
                </c:pt>
                <c:pt idx="1890">
                  <c:v>2.3781999999999996</c:v>
                </c:pt>
                <c:pt idx="1891">
                  <c:v>2.3783999999999996</c:v>
                </c:pt>
                <c:pt idx="1892">
                  <c:v>2.3785999999999996</c:v>
                </c:pt>
                <c:pt idx="1893">
                  <c:v>2.3787999999999996</c:v>
                </c:pt>
                <c:pt idx="1894">
                  <c:v>2.3789999999999996</c:v>
                </c:pt>
                <c:pt idx="1895">
                  <c:v>2.3791999999999995</c:v>
                </c:pt>
                <c:pt idx="1896">
                  <c:v>2.3793999999999995</c:v>
                </c:pt>
                <c:pt idx="1897">
                  <c:v>2.3795999999999995</c:v>
                </c:pt>
                <c:pt idx="1898">
                  <c:v>2.3797999999999995</c:v>
                </c:pt>
                <c:pt idx="1899">
                  <c:v>2.38</c:v>
                </c:pt>
                <c:pt idx="1900">
                  <c:v>2.3801999999999999</c:v>
                </c:pt>
                <c:pt idx="1901">
                  <c:v>2.3803999999999998</c:v>
                </c:pt>
                <c:pt idx="1902">
                  <c:v>2.3805999999999998</c:v>
                </c:pt>
                <c:pt idx="1903">
                  <c:v>2.3807999999999998</c:v>
                </c:pt>
                <c:pt idx="1904">
                  <c:v>2.3809999999999998</c:v>
                </c:pt>
                <c:pt idx="1905">
                  <c:v>2.3811999999999998</c:v>
                </c:pt>
                <c:pt idx="1906">
                  <c:v>2.3813999999999997</c:v>
                </c:pt>
                <c:pt idx="1907">
                  <c:v>2.3815999999999997</c:v>
                </c:pt>
                <c:pt idx="1908">
                  <c:v>2.3817999999999997</c:v>
                </c:pt>
                <c:pt idx="1909">
                  <c:v>2.3819999999999997</c:v>
                </c:pt>
                <c:pt idx="1910">
                  <c:v>2.3821999999999997</c:v>
                </c:pt>
                <c:pt idx="1911">
                  <c:v>2.3823999999999996</c:v>
                </c:pt>
                <c:pt idx="1912">
                  <c:v>2.3825999999999996</c:v>
                </c:pt>
                <c:pt idx="1913">
                  <c:v>2.3827999999999996</c:v>
                </c:pt>
                <c:pt idx="1914">
                  <c:v>2.383</c:v>
                </c:pt>
                <c:pt idx="1915">
                  <c:v>2.3832</c:v>
                </c:pt>
                <c:pt idx="1916">
                  <c:v>2.3834</c:v>
                </c:pt>
                <c:pt idx="1917">
                  <c:v>2.3835999999999999</c:v>
                </c:pt>
                <c:pt idx="1918">
                  <c:v>2.3837999999999999</c:v>
                </c:pt>
                <c:pt idx="1919">
                  <c:v>2.3839999999999999</c:v>
                </c:pt>
                <c:pt idx="1920">
                  <c:v>2.3841999999999999</c:v>
                </c:pt>
                <c:pt idx="1921">
                  <c:v>2.3843999999999999</c:v>
                </c:pt>
                <c:pt idx="1922">
                  <c:v>2.3845999999999998</c:v>
                </c:pt>
                <c:pt idx="1923">
                  <c:v>2.3847999999999998</c:v>
                </c:pt>
                <c:pt idx="1924">
                  <c:v>2.3849999999999998</c:v>
                </c:pt>
                <c:pt idx="1925">
                  <c:v>2.3851999999999998</c:v>
                </c:pt>
                <c:pt idx="1926">
                  <c:v>2.3853999999999997</c:v>
                </c:pt>
                <c:pt idx="1927">
                  <c:v>2.3855999999999997</c:v>
                </c:pt>
                <c:pt idx="1928">
                  <c:v>2.3857999999999997</c:v>
                </c:pt>
                <c:pt idx="1929">
                  <c:v>2.3859999999999997</c:v>
                </c:pt>
                <c:pt idx="1930">
                  <c:v>2.3861999999999997</c:v>
                </c:pt>
                <c:pt idx="1931">
                  <c:v>2.3863999999999996</c:v>
                </c:pt>
                <c:pt idx="1932">
                  <c:v>2.3865999999999996</c:v>
                </c:pt>
                <c:pt idx="1933">
                  <c:v>2.3867999999999996</c:v>
                </c:pt>
                <c:pt idx="1934">
                  <c:v>2.387</c:v>
                </c:pt>
                <c:pt idx="1935">
                  <c:v>2.3872</c:v>
                </c:pt>
                <c:pt idx="1936">
                  <c:v>2.3874</c:v>
                </c:pt>
                <c:pt idx="1937">
                  <c:v>2.3875999999999999</c:v>
                </c:pt>
                <c:pt idx="1938">
                  <c:v>2.3877999999999999</c:v>
                </c:pt>
                <c:pt idx="1939">
                  <c:v>2.3879999999999999</c:v>
                </c:pt>
                <c:pt idx="1940">
                  <c:v>2.3881999999999999</c:v>
                </c:pt>
                <c:pt idx="1941">
                  <c:v>2.3883999999999999</c:v>
                </c:pt>
                <c:pt idx="1942">
                  <c:v>2.3885999999999998</c:v>
                </c:pt>
                <c:pt idx="1943">
                  <c:v>2.3887999999999998</c:v>
                </c:pt>
                <c:pt idx="1944">
                  <c:v>2.3889999999999998</c:v>
                </c:pt>
                <c:pt idx="1945">
                  <c:v>2.3891999999999998</c:v>
                </c:pt>
                <c:pt idx="1946">
                  <c:v>2.3893999999999997</c:v>
                </c:pt>
                <c:pt idx="1947">
                  <c:v>2.3895999999999997</c:v>
                </c:pt>
                <c:pt idx="1948">
                  <c:v>2.3897999999999997</c:v>
                </c:pt>
                <c:pt idx="1949">
                  <c:v>2.3899999999999997</c:v>
                </c:pt>
                <c:pt idx="1950">
                  <c:v>2.3901999999999997</c:v>
                </c:pt>
                <c:pt idx="1951">
                  <c:v>2.3903999999999996</c:v>
                </c:pt>
                <c:pt idx="1952">
                  <c:v>2.3905999999999996</c:v>
                </c:pt>
                <c:pt idx="1953">
                  <c:v>2.3907999999999996</c:v>
                </c:pt>
                <c:pt idx="1954">
                  <c:v>2.3909999999999996</c:v>
                </c:pt>
                <c:pt idx="1955">
                  <c:v>2.3911999999999995</c:v>
                </c:pt>
                <c:pt idx="1956">
                  <c:v>2.3913999999999995</c:v>
                </c:pt>
                <c:pt idx="1957">
                  <c:v>2.3915999999999995</c:v>
                </c:pt>
                <c:pt idx="1958">
                  <c:v>2.3917999999999995</c:v>
                </c:pt>
                <c:pt idx="1959">
                  <c:v>2.3919999999999995</c:v>
                </c:pt>
                <c:pt idx="1960">
                  <c:v>2.3921999999999994</c:v>
                </c:pt>
                <c:pt idx="1961">
                  <c:v>2.3923999999999994</c:v>
                </c:pt>
                <c:pt idx="1962">
                  <c:v>2.3925999999999994</c:v>
                </c:pt>
                <c:pt idx="1963">
                  <c:v>2.3927999999999994</c:v>
                </c:pt>
                <c:pt idx="1964">
                  <c:v>2.3929999999999993</c:v>
                </c:pt>
                <c:pt idx="1965">
                  <c:v>2.3931999999999998</c:v>
                </c:pt>
                <c:pt idx="1966">
                  <c:v>2.3933999999999997</c:v>
                </c:pt>
                <c:pt idx="1967">
                  <c:v>2.3935999999999997</c:v>
                </c:pt>
                <c:pt idx="1968">
                  <c:v>2.3937999999999997</c:v>
                </c:pt>
                <c:pt idx="1969">
                  <c:v>2.3939999999999997</c:v>
                </c:pt>
                <c:pt idx="1970">
                  <c:v>2.3941999999999997</c:v>
                </c:pt>
                <c:pt idx="1971">
                  <c:v>2.3943999999999996</c:v>
                </c:pt>
                <c:pt idx="1972">
                  <c:v>2.3945999999999996</c:v>
                </c:pt>
                <c:pt idx="1973">
                  <c:v>2.3947999999999996</c:v>
                </c:pt>
                <c:pt idx="1974">
                  <c:v>2.3949999999999996</c:v>
                </c:pt>
                <c:pt idx="1975">
                  <c:v>2.3951999999999996</c:v>
                </c:pt>
                <c:pt idx="1976">
                  <c:v>2.3953999999999995</c:v>
                </c:pt>
                <c:pt idx="1977">
                  <c:v>2.3955999999999995</c:v>
                </c:pt>
                <c:pt idx="1978">
                  <c:v>2.3957999999999995</c:v>
                </c:pt>
                <c:pt idx="1979">
                  <c:v>2.3959999999999995</c:v>
                </c:pt>
                <c:pt idx="1980">
                  <c:v>2.3961999999999994</c:v>
                </c:pt>
                <c:pt idx="1981">
                  <c:v>2.3963999999999994</c:v>
                </c:pt>
                <c:pt idx="1982">
                  <c:v>2.3965999999999994</c:v>
                </c:pt>
                <c:pt idx="1983">
                  <c:v>2.3967999999999994</c:v>
                </c:pt>
                <c:pt idx="1984">
                  <c:v>2.3969999999999994</c:v>
                </c:pt>
                <c:pt idx="1985">
                  <c:v>2.3971999999999998</c:v>
                </c:pt>
                <c:pt idx="1986">
                  <c:v>2.3973999999999998</c:v>
                </c:pt>
                <c:pt idx="1987">
                  <c:v>2.3975999999999997</c:v>
                </c:pt>
                <c:pt idx="1988">
                  <c:v>2.3977999999999997</c:v>
                </c:pt>
                <c:pt idx="1989">
                  <c:v>2.3979999999999997</c:v>
                </c:pt>
                <c:pt idx="1990">
                  <c:v>2.3981999999999997</c:v>
                </c:pt>
                <c:pt idx="1991">
                  <c:v>2.3983999999999996</c:v>
                </c:pt>
                <c:pt idx="1992">
                  <c:v>2.3985999999999996</c:v>
                </c:pt>
                <c:pt idx="1993">
                  <c:v>2.3987999999999996</c:v>
                </c:pt>
                <c:pt idx="1994">
                  <c:v>2.3989999999999996</c:v>
                </c:pt>
                <c:pt idx="1995">
                  <c:v>2.3991999999999996</c:v>
                </c:pt>
                <c:pt idx="1996">
                  <c:v>2.3993999999999995</c:v>
                </c:pt>
                <c:pt idx="1997">
                  <c:v>2.3995999999999995</c:v>
                </c:pt>
                <c:pt idx="1998">
                  <c:v>2.3997999999999995</c:v>
                </c:pt>
                <c:pt idx="1999">
                  <c:v>2.4</c:v>
                </c:pt>
                <c:pt idx="2000">
                  <c:v>2.4001999999999999</c:v>
                </c:pt>
                <c:pt idx="2001">
                  <c:v>2.4003999999999999</c:v>
                </c:pt>
                <c:pt idx="2002">
                  <c:v>2.4005999999999998</c:v>
                </c:pt>
                <c:pt idx="2003">
                  <c:v>2.4007999999999998</c:v>
                </c:pt>
                <c:pt idx="2004">
                  <c:v>2.4009999999999998</c:v>
                </c:pt>
                <c:pt idx="2005">
                  <c:v>2.4011999999999998</c:v>
                </c:pt>
                <c:pt idx="2006">
                  <c:v>2.4013999999999998</c:v>
                </c:pt>
                <c:pt idx="2007">
                  <c:v>2.4015999999999997</c:v>
                </c:pt>
                <c:pt idx="2008">
                  <c:v>2.4017999999999997</c:v>
                </c:pt>
                <c:pt idx="2009">
                  <c:v>2.4019999999999997</c:v>
                </c:pt>
                <c:pt idx="2010">
                  <c:v>2.4021999999999997</c:v>
                </c:pt>
                <c:pt idx="2011">
                  <c:v>2.4023999999999996</c:v>
                </c:pt>
                <c:pt idx="2012">
                  <c:v>2.4025999999999996</c:v>
                </c:pt>
                <c:pt idx="2013">
                  <c:v>2.4027999999999996</c:v>
                </c:pt>
                <c:pt idx="2014">
                  <c:v>2.403</c:v>
                </c:pt>
                <c:pt idx="2015">
                  <c:v>2.4032</c:v>
                </c:pt>
                <c:pt idx="2016">
                  <c:v>2.4034</c:v>
                </c:pt>
                <c:pt idx="2017">
                  <c:v>2.4036</c:v>
                </c:pt>
                <c:pt idx="2018">
                  <c:v>2.4037999999999999</c:v>
                </c:pt>
                <c:pt idx="2019">
                  <c:v>2.4039999999999999</c:v>
                </c:pt>
                <c:pt idx="2020">
                  <c:v>2.4041999999999999</c:v>
                </c:pt>
                <c:pt idx="2021">
                  <c:v>2.4043999999999999</c:v>
                </c:pt>
                <c:pt idx="2022">
                  <c:v>2.4045999999999998</c:v>
                </c:pt>
                <c:pt idx="2023">
                  <c:v>2.4047999999999998</c:v>
                </c:pt>
                <c:pt idx="2024">
                  <c:v>2.4049999999999998</c:v>
                </c:pt>
                <c:pt idx="2025">
                  <c:v>2.4051999999999998</c:v>
                </c:pt>
                <c:pt idx="2026">
                  <c:v>2.4053999999999998</c:v>
                </c:pt>
                <c:pt idx="2027">
                  <c:v>2.4055999999999997</c:v>
                </c:pt>
                <c:pt idx="2028">
                  <c:v>2.4057999999999997</c:v>
                </c:pt>
                <c:pt idx="2029">
                  <c:v>2.4059999999999997</c:v>
                </c:pt>
                <c:pt idx="2030">
                  <c:v>2.4061999999999997</c:v>
                </c:pt>
                <c:pt idx="2031">
                  <c:v>2.4063999999999997</c:v>
                </c:pt>
                <c:pt idx="2032">
                  <c:v>2.4065999999999996</c:v>
                </c:pt>
                <c:pt idx="2033">
                  <c:v>2.4067999999999996</c:v>
                </c:pt>
                <c:pt idx="2034">
                  <c:v>2.407</c:v>
                </c:pt>
                <c:pt idx="2035">
                  <c:v>2.4072</c:v>
                </c:pt>
                <c:pt idx="2036">
                  <c:v>2.4074</c:v>
                </c:pt>
                <c:pt idx="2037">
                  <c:v>2.4076</c:v>
                </c:pt>
                <c:pt idx="2038">
                  <c:v>2.4077999999999999</c:v>
                </c:pt>
                <c:pt idx="2039">
                  <c:v>2.4079999999999999</c:v>
                </c:pt>
                <c:pt idx="2040">
                  <c:v>2.4081999999999999</c:v>
                </c:pt>
                <c:pt idx="2041">
                  <c:v>2.4083999999999999</c:v>
                </c:pt>
                <c:pt idx="2042">
                  <c:v>2.4085999999999999</c:v>
                </c:pt>
                <c:pt idx="2043">
                  <c:v>2.4087999999999998</c:v>
                </c:pt>
                <c:pt idx="2044">
                  <c:v>2.4089999999999998</c:v>
                </c:pt>
                <c:pt idx="2045">
                  <c:v>2.4091999999999998</c:v>
                </c:pt>
                <c:pt idx="2046">
                  <c:v>2.4093999999999998</c:v>
                </c:pt>
                <c:pt idx="2047">
                  <c:v>2.4095999999999997</c:v>
                </c:pt>
                <c:pt idx="2048">
                  <c:v>2.4097999999999997</c:v>
                </c:pt>
                <c:pt idx="2049">
                  <c:v>2.4099999999999997</c:v>
                </c:pt>
                <c:pt idx="2050">
                  <c:v>2.4101999999999997</c:v>
                </c:pt>
                <c:pt idx="2051">
                  <c:v>2.4103999999999997</c:v>
                </c:pt>
                <c:pt idx="2052">
                  <c:v>2.4105999999999996</c:v>
                </c:pt>
                <c:pt idx="2053">
                  <c:v>2.4107999999999996</c:v>
                </c:pt>
                <c:pt idx="2054">
                  <c:v>2.4109999999999996</c:v>
                </c:pt>
                <c:pt idx="2055">
                  <c:v>2.4111999999999996</c:v>
                </c:pt>
                <c:pt idx="2056">
                  <c:v>2.4113999999999995</c:v>
                </c:pt>
                <c:pt idx="2057">
                  <c:v>2.4115999999999995</c:v>
                </c:pt>
                <c:pt idx="2058">
                  <c:v>2.4117999999999995</c:v>
                </c:pt>
                <c:pt idx="2059">
                  <c:v>2.4119999999999995</c:v>
                </c:pt>
                <c:pt idx="2060">
                  <c:v>2.4121999999999995</c:v>
                </c:pt>
                <c:pt idx="2061">
                  <c:v>2.4123999999999994</c:v>
                </c:pt>
                <c:pt idx="2062">
                  <c:v>2.4125999999999994</c:v>
                </c:pt>
                <c:pt idx="2063">
                  <c:v>2.4127999999999994</c:v>
                </c:pt>
                <c:pt idx="2064">
                  <c:v>2.4129999999999994</c:v>
                </c:pt>
                <c:pt idx="2065">
                  <c:v>2.4131999999999998</c:v>
                </c:pt>
                <c:pt idx="2066">
                  <c:v>2.4133999999999998</c:v>
                </c:pt>
                <c:pt idx="2067">
                  <c:v>2.4135999999999997</c:v>
                </c:pt>
                <c:pt idx="2068">
                  <c:v>2.4137999999999997</c:v>
                </c:pt>
                <c:pt idx="2069">
                  <c:v>2.4139999999999997</c:v>
                </c:pt>
                <c:pt idx="2070">
                  <c:v>2.4141999999999997</c:v>
                </c:pt>
                <c:pt idx="2071">
                  <c:v>2.4143999999999997</c:v>
                </c:pt>
                <c:pt idx="2072">
                  <c:v>2.4145999999999996</c:v>
                </c:pt>
                <c:pt idx="2073">
                  <c:v>2.4147999999999996</c:v>
                </c:pt>
                <c:pt idx="2074">
                  <c:v>2.4149999999999996</c:v>
                </c:pt>
                <c:pt idx="2075">
                  <c:v>2.4151999999999996</c:v>
                </c:pt>
                <c:pt idx="2076">
                  <c:v>2.4153999999999995</c:v>
                </c:pt>
                <c:pt idx="2077">
                  <c:v>2.4155999999999995</c:v>
                </c:pt>
                <c:pt idx="2078">
                  <c:v>2.4157999999999995</c:v>
                </c:pt>
                <c:pt idx="2079">
                  <c:v>2.4159999999999995</c:v>
                </c:pt>
                <c:pt idx="2080">
                  <c:v>2.4161999999999995</c:v>
                </c:pt>
                <c:pt idx="2081">
                  <c:v>2.4163999999999994</c:v>
                </c:pt>
                <c:pt idx="2082">
                  <c:v>2.4165999999999994</c:v>
                </c:pt>
                <c:pt idx="2083">
                  <c:v>2.4167999999999994</c:v>
                </c:pt>
                <c:pt idx="2084">
                  <c:v>2.4169999999999994</c:v>
                </c:pt>
                <c:pt idx="2085">
                  <c:v>2.4171999999999998</c:v>
                </c:pt>
                <c:pt idx="2086">
                  <c:v>2.4173999999999998</c:v>
                </c:pt>
                <c:pt idx="2087">
                  <c:v>2.4175999999999997</c:v>
                </c:pt>
                <c:pt idx="2088">
                  <c:v>2.4177999999999997</c:v>
                </c:pt>
                <c:pt idx="2089">
                  <c:v>2.4179999999999997</c:v>
                </c:pt>
                <c:pt idx="2090">
                  <c:v>2.4181999999999997</c:v>
                </c:pt>
                <c:pt idx="2091">
                  <c:v>2.4183999999999997</c:v>
                </c:pt>
                <c:pt idx="2092">
                  <c:v>2.4185999999999996</c:v>
                </c:pt>
                <c:pt idx="2093">
                  <c:v>2.4187999999999996</c:v>
                </c:pt>
                <c:pt idx="2094">
                  <c:v>2.4189999999999996</c:v>
                </c:pt>
                <c:pt idx="2095">
                  <c:v>2.4191999999999996</c:v>
                </c:pt>
                <c:pt idx="2096">
                  <c:v>2.4193999999999996</c:v>
                </c:pt>
                <c:pt idx="2097">
                  <c:v>2.4195999999999995</c:v>
                </c:pt>
                <c:pt idx="2098">
                  <c:v>2.4197999999999995</c:v>
                </c:pt>
                <c:pt idx="2099">
                  <c:v>2.42</c:v>
                </c:pt>
                <c:pt idx="2100">
                  <c:v>2.4201999999999999</c:v>
                </c:pt>
                <c:pt idx="2101">
                  <c:v>2.4203999999999999</c:v>
                </c:pt>
                <c:pt idx="2102">
                  <c:v>2.4205999999999999</c:v>
                </c:pt>
                <c:pt idx="2103">
                  <c:v>2.4207999999999998</c:v>
                </c:pt>
                <c:pt idx="2104">
                  <c:v>2.4209999999999998</c:v>
                </c:pt>
                <c:pt idx="2105">
                  <c:v>2.4211999999999998</c:v>
                </c:pt>
                <c:pt idx="2106">
                  <c:v>2.4213999999999998</c:v>
                </c:pt>
                <c:pt idx="2107">
                  <c:v>2.4215999999999998</c:v>
                </c:pt>
                <c:pt idx="2108">
                  <c:v>2.4217999999999997</c:v>
                </c:pt>
                <c:pt idx="2109">
                  <c:v>2.4219999999999997</c:v>
                </c:pt>
                <c:pt idx="2110">
                  <c:v>2.4221999999999997</c:v>
                </c:pt>
                <c:pt idx="2111">
                  <c:v>2.4223999999999997</c:v>
                </c:pt>
                <c:pt idx="2112">
                  <c:v>2.4225999999999996</c:v>
                </c:pt>
                <c:pt idx="2113">
                  <c:v>2.4227999999999996</c:v>
                </c:pt>
                <c:pt idx="2114">
                  <c:v>2.423</c:v>
                </c:pt>
                <c:pt idx="2115">
                  <c:v>2.4232</c:v>
                </c:pt>
                <c:pt idx="2116">
                  <c:v>2.4234</c:v>
                </c:pt>
                <c:pt idx="2117">
                  <c:v>2.4236</c:v>
                </c:pt>
                <c:pt idx="2118">
                  <c:v>2.4238</c:v>
                </c:pt>
                <c:pt idx="2119">
                  <c:v>2.4239999999999999</c:v>
                </c:pt>
                <c:pt idx="2120">
                  <c:v>2.4241999999999999</c:v>
                </c:pt>
                <c:pt idx="2121">
                  <c:v>2.4243999999999999</c:v>
                </c:pt>
                <c:pt idx="2122">
                  <c:v>2.4245999999999999</c:v>
                </c:pt>
                <c:pt idx="2123">
                  <c:v>2.4247999999999998</c:v>
                </c:pt>
                <c:pt idx="2124">
                  <c:v>2.4249999999999998</c:v>
                </c:pt>
                <c:pt idx="2125">
                  <c:v>2.4251999999999998</c:v>
                </c:pt>
                <c:pt idx="2126">
                  <c:v>2.4253999999999998</c:v>
                </c:pt>
                <c:pt idx="2127">
                  <c:v>2.4255999999999998</c:v>
                </c:pt>
                <c:pt idx="2128">
                  <c:v>2.4257999999999997</c:v>
                </c:pt>
                <c:pt idx="2129">
                  <c:v>2.4259999999999997</c:v>
                </c:pt>
                <c:pt idx="2130">
                  <c:v>2.4261999999999997</c:v>
                </c:pt>
                <c:pt idx="2131">
                  <c:v>2.4263999999999997</c:v>
                </c:pt>
                <c:pt idx="2132">
                  <c:v>2.4265999999999996</c:v>
                </c:pt>
                <c:pt idx="2133">
                  <c:v>2.4267999999999996</c:v>
                </c:pt>
                <c:pt idx="2134">
                  <c:v>2.427</c:v>
                </c:pt>
                <c:pt idx="2135">
                  <c:v>2.4272</c:v>
                </c:pt>
                <c:pt idx="2136">
                  <c:v>2.4274</c:v>
                </c:pt>
                <c:pt idx="2137">
                  <c:v>2.4276</c:v>
                </c:pt>
                <c:pt idx="2138">
                  <c:v>2.4278</c:v>
                </c:pt>
                <c:pt idx="2139">
                  <c:v>2.4279999999999999</c:v>
                </c:pt>
                <c:pt idx="2140">
                  <c:v>2.4281999999999999</c:v>
                </c:pt>
                <c:pt idx="2141">
                  <c:v>2.4283999999999999</c:v>
                </c:pt>
                <c:pt idx="2142">
                  <c:v>2.4285999999999999</c:v>
                </c:pt>
                <c:pt idx="2143">
                  <c:v>2.4287999999999998</c:v>
                </c:pt>
                <c:pt idx="2144">
                  <c:v>2.4289999999999998</c:v>
                </c:pt>
                <c:pt idx="2145">
                  <c:v>2.4291999999999998</c:v>
                </c:pt>
                <c:pt idx="2146">
                  <c:v>2.4293999999999998</c:v>
                </c:pt>
                <c:pt idx="2147">
                  <c:v>2.4295999999999998</c:v>
                </c:pt>
                <c:pt idx="2148">
                  <c:v>2.4297999999999997</c:v>
                </c:pt>
                <c:pt idx="2149">
                  <c:v>2.4299999999999997</c:v>
                </c:pt>
                <c:pt idx="2150">
                  <c:v>2.4301999999999997</c:v>
                </c:pt>
                <c:pt idx="2151">
                  <c:v>2.4303999999999997</c:v>
                </c:pt>
                <c:pt idx="2152">
                  <c:v>2.4305999999999996</c:v>
                </c:pt>
                <c:pt idx="2153">
                  <c:v>2.4307999999999996</c:v>
                </c:pt>
                <c:pt idx="2154">
                  <c:v>2.4309999999999996</c:v>
                </c:pt>
                <c:pt idx="2155">
                  <c:v>2.4311999999999996</c:v>
                </c:pt>
                <c:pt idx="2156">
                  <c:v>2.4313999999999996</c:v>
                </c:pt>
                <c:pt idx="2157">
                  <c:v>2.4315999999999995</c:v>
                </c:pt>
                <c:pt idx="2158">
                  <c:v>2.4317999999999995</c:v>
                </c:pt>
                <c:pt idx="2159">
                  <c:v>2.4319999999999995</c:v>
                </c:pt>
                <c:pt idx="2160">
                  <c:v>2.4321999999999995</c:v>
                </c:pt>
                <c:pt idx="2161">
                  <c:v>2.4323999999999995</c:v>
                </c:pt>
                <c:pt idx="2162">
                  <c:v>2.4325999999999994</c:v>
                </c:pt>
                <c:pt idx="2163">
                  <c:v>2.4327999999999994</c:v>
                </c:pt>
                <c:pt idx="2164">
                  <c:v>2.4329999999999994</c:v>
                </c:pt>
                <c:pt idx="2165">
                  <c:v>2.4331999999999998</c:v>
                </c:pt>
                <c:pt idx="2166">
                  <c:v>2.4333999999999998</c:v>
                </c:pt>
                <c:pt idx="2167">
                  <c:v>2.4335999999999998</c:v>
                </c:pt>
                <c:pt idx="2168">
                  <c:v>2.4337999999999997</c:v>
                </c:pt>
                <c:pt idx="2169">
                  <c:v>2.4339999999999997</c:v>
                </c:pt>
                <c:pt idx="2170">
                  <c:v>2.4341999999999997</c:v>
                </c:pt>
                <c:pt idx="2171">
                  <c:v>2.4343999999999997</c:v>
                </c:pt>
                <c:pt idx="2172">
                  <c:v>2.4345999999999997</c:v>
                </c:pt>
                <c:pt idx="2173">
                  <c:v>2.4347999999999996</c:v>
                </c:pt>
                <c:pt idx="2174">
                  <c:v>2.4349999999999996</c:v>
                </c:pt>
                <c:pt idx="2175">
                  <c:v>2.4351999999999996</c:v>
                </c:pt>
                <c:pt idx="2176">
                  <c:v>2.4353999999999996</c:v>
                </c:pt>
                <c:pt idx="2177">
                  <c:v>2.4355999999999995</c:v>
                </c:pt>
                <c:pt idx="2178">
                  <c:v>2.4357999999999995</c:v>
                </c:pt>
                <c:pt idx="2179">
                  <c:v>2.4359999999999995</c:v>
                </c:pt>
                <c:pt idx="2180">
                  <c:v>2.4361999999999995</c:v>
                </c:pt>
                <c:pt idx="2181">
                  <c:v>2.4363999999999995</c:v>
                </c:pt>
                <c:pt idx="2182">
                  <c:v>2.4365999999999994</c:v>
                </c:pt>
                <c:pt idx="2183">
                  <c:v>2.4367999999999994</c:v>
                </c:pt>
                <c:pt idx="2184">
                  <c:v>2.4369999999999994</c:v>
                </c:pt>
                <c:pt idx="2185">
                  <c:v>2.4371999999999998</c:v>
                </c:pt>
                <c:pt idx="2186">
                  <c:v>2.4373999999999998</c:v>
                </c:pt>
                <c:pt idx="2187">
                  <c:v>2.4375999999999998</c:v>
                </c:pt>
                <c:pt idx="2188">
                  <c:v>2.4377999999999997</c:v>
                </c:pt>
                <c:pt idx="2189">
                  <c:v>2.4379999999999997</c:v>
                </c:pt>
                <c:pt idx="2190">
                  <c:v>2.4381999999999997</c:v>
                </c:pt>
                <c:pt idx="2191">
                  <c:v>2.4383999999999997</c:v>
                </c:pt>
                <c:pt idx="2192">
                  <c:v>2.4385999999999997</c:v>
                </c:pt>
                <c:pt idx="2193">
                  <c:v>2.4387999999999996</c:v>
                </c:pt>
                <c:pt idx="2194">
                  <c:v>2.4389999999999996</c:v>
                </c:pt>
                <c:pt idx="2195">
                  <c:v>2.4391999999999996</c:v>
                </c:pt>
                <c:pt idx="2196">
                  <c:v>2.4393999999999996</c:v>
                </c:pt>
                <c:pt idx="2197">
                  <c:v>2.4395999999999995</c:v>
                </c:pt>
                <c:pt idx="2198">
                  <c:v>2.4397999999999995</c:v>
                </c:pt>
                <c:pt idx="2199">
                  <c:v>2.44</c:v>
                </c:pt>
                <c:pt idx="2200">
                  <c:v>2.4401999999999999</c:v>
                </c:pt>
                <c:pt idx="2201">
                  <c:v>2.4403999999999999</c:v>
                </c:pt>
                <c:pt idx="2202">
                  <c:v>2.4405999999999999</c:v>
                </c:pt>
                <c:pt idx="2203">
                  <c:v>2.4407999999999999</c:v>
                </c:pt>
                <c:pt idx="2204">
                  <c:v>2.4409999999999998</c:v>
                </c:pt>
                <c:pt idx="2205">
                  <c:v>2.4411999999999998</c:v>
                </c:pt>
                <c:pt idx="2206">
                  <c:v>2.4413999999999998</c:v>
                </c:pt>
                <c:pt idx="2207">
                  <c:v>2.4415999999999998</c:v>
                </c:pt>
                <c:pt idx="2208">
                  <c:v>2.4417999999999997</c:v>
                </c:pt>
                <c:pt idx="2209">
                  <c:v>2.4419999999999997</c:v>
                </c:pt>
                <c:pt idx="2210">
                  <c:v>2.4421999999999997</c:v>
                </c:pt>
                <c:pt idx="2211">
                  <c:v>2.4423999999999997</c:v>
                </c:pt>
                <c:pt idx="2212">
                  <c:v>2.4425999999999997</c:v>
                </c:pt>
                <c:pt idx="2213">
                  <c:v>2.4427999999999996</c:v>
                </c:pt>
                <c:pt idx="2214">
                  <c:v>2.4430000000000001</c:v>
                </c:pt>
                <c:pt idx="2215">
                  <c:v>2.4432</c:v>
                </c:pt>
                <c:pt idx="2216">
                  <c:v>2.4434</c:v>
                </c:pt>
                <c:pt idx="2217">
                  <c:v>2.4436</c:v>
                </c:pt>
                <c:pt idx="2218">
                  <c:v>2.4438</c:v>
                </c:pt>
                <c:pt idx="2219">
                  <c:v>2.444</c:v>
                </c:pt>
                <c:pt idx="2220">
                  <c:v>2.4441999999999999</c:v>
                </c:pt>
                <c:pt idx="2221">
                  <c:v>2.4443999999999999</c:v>
                </c:pt>
                <c:pt idx="2222">
                  <c:v>2.4445999999999999</c:v>
                </c:pt>
                <c:pt idx="2223">
                  <c:v>2.4447999999999999</c:v>
                </c:pt>
                <c:pt idx="2224">
                  <c:v>2.4449999999999998</c:v>
                </c:pt>
                <c:pt idx="2225">
                  <c:v>2.4451999999999998</c:v>
                </c:pt>
                <c:pt idx="2226">
                  <c:v>2.4453999999999998</c:v>
                </c:pt>
                <c:pt idx="2227">
                  <c:v>2.4455999999999998</c:v>
                </c:pt>
                <c:pt idx="2228">
                  <c:v>2.4457999999999998</c:v>
                </c:pt>
                <c:pt idx="2229">
                  <c:v>2.4459999999999997</c:v>
                </c:pt>
                <c:pt idx="2230">
                  <c:v>2.4461999999999997</c:v>
                </c:pt>
                <c:pt idx="2231">
                  <c:v>2.4463999999999997</c:v>
                </c:pt>
                <c:pt idx="2232">
                  <c:v>2.4465999999999997</c:v>
                </c:pt>
                <c:pt idx="2233">
                  <c:v>2.4467999999999996</c:v>
                </c:pt>
                <c:pt idx="2234">
                  <c:v>2.4470000000000001</c:v>
                </c:pt>
                <c:pt idx="2235">
                  <c:v>2.4472</c:v>
                </c:pt>
                <c:pt idx="2236">
                  <c:v>2.4474</c:v>
                </c:pt>
                <c:pt idx="2237">
                  <c:v>2.4476</c:v>
                </c:pt>
                <c:pt idx="2238">
                  <c:v>2.4478</c:v>
                </c:pt>
                <c:pt idx="2239">
                  <c:v>2.448</c:v>
                </c:pt>
                <c:pt idx="2240">
                  <c:v>2.4481999999999999</c:v>
                </c:pt>
                <c:pt idx="2241">
                  <c:v>2.4483999999999999</c:v>
                </c:pt>
                <c:pt idx="2242">
                  <c:v>2.4485999999999999</c:v>
                </c:pt>
                <c:pt idx="2243">
                  <c:v>2.4487999999999999</c:v>
                </c:pt>
                <c:pt idx="2244">
                  <c:v>2.4489999999999998</c:v>
                </c:pt>
                <c:pt idx="2245">
                  <c:v>2.4491999999999998</c:v>
                </c:pt>
                <c:pt idx="2246">
                  <c:v>2.4493999999999998</c:v>
                </c:pt>
                <c:pt idx="2247">
                  <c:v>2.4495999999999998</c:v>
                </c:pt>
                <c:pt idx="2248">
                  <c:v>2.4497999999999998</c:v>
                </c:pt>
                <c:pt idx="2249">
                  <c:v>2.4499999999999997</c:v>
                </c:pt>
                <c:pt idx="2250">
                  <c:v>2.4501999999999997</c:v>
                </c:pt>
                <c:pt idx="2251">
                  <c:v>2.4503999999999997</c:v>
                </c:pt>
                <c:pt idx="2252">
                  <c:v>2.4505999999999997</c:v>
                </c:pt>
                <c:pt idx="2253">
                  <c:v>2.4507999999999996</c:v>
                </c:pt>
                <c:pt idx="2254">
                  <c:v>2.4509999999999996</c:v>
                </c:pt>
                <c:pt idx="2255">
                  <c:v>2.4511999999999996</c:v>
                </c:pt>
                <c:pt idx="2256">
                  <c:v>2.4513999999999996</c:v>
                </c:pt>
                <c:pt idx="2257">
                  <c:v>2.4515999999999996</c:v>
                </c:pt>
                <c:pt idx="2258">
                  <c:v>2.4517999999999995</c:v>
                </c:pt>
                <c:pt idx="2259">
                  <c:v>2.4519999999999995</c:v>
                </c:pt>
                <c:pt idx="2260">
                  <c:v>2.4521999999999995</c:v>
                </c:pt>
                <c:pt idx="2261">
                  <c:v>2.4523999999999995</c:v>
                </c:pt>
                <c:pt idx="2262">
                  <c:v>2.4525999999999994</c:v>
                </c:pt>
                <c:pt idx="2263">
                  <c:v>2.4527999999999994</c:v>
                </c:pt>
                <c:pt idx="2264">
                  <c:v>2.4529999999999994</c:v>
                </c:pt>
                <c:pt idx="2265">
                  <c:v>2.4531999999999998</c:v>
                </c:pt>
                <c:pt idx="2266">
                  <c:v>2.4533999999999998</c:v>
                </c:pt>
                <c:pt idx="2267">
                  <c:v>2.4535999999999998</c:v>
                </c:pt>
                <c:pt idx="2268">
                  <c:v>2.4537999999999998</c:v>
                </c:pt>
                <c:pt idx="2269">
                  <c:v>2.4539999999999997</c:v>
                </c:pt>
                <c:pt idx="2270">
                  <c:v>2.4541999999999997</c:v>
                </c:pt>
                <c:pt idx="2271">
                  <c:v>2.4543999999999997</c:v>
                </c:pt>
                <c:pt idx="2272">
                  <c:v>2.4545999999999997</c:v>
                </c:pt>
                <c:pt idx="2273">
                  <c:v>2.4547999999999996</c:v>
                </c:pt>
                <c:pt idx="2274">
                  <c:v>2.4549999999999996</c:v>
                </c:pt>
                <c:pt idx="2275">
                  <c:v>2.4551999999999996</c:v>
                </c:pt>
                <c:pt idx="2276">
                  <c:v>2.4553999999999996</c:v>
                </c:pt>
                <c:pt idx="2277">
                  <c:v>2.4555999999999996</c:v>
                </c:pt>
                <c:pt idx="2278">
                  <c:v>2.4557999999999995</c:v>
                </c:pt>
                <c:pt idx="2279">
                  <c:v>2.4559999999999995</c:v>
                </c:pt>
                <c:pt idx="2280">
                  <c:v>2.4561999999999995</c:v>
                </c:pt>
                <c:pt idx="2281">
                  <c:v>2.4563999999999995</c:v>
                </c:pt>
                <c:pt idx="2282">
                  <c:v>2.4565999999999995</c:v>
                </c:pt>
                <c:pt idx="2283">
                  <c:v>2.4567999999999994</c:v>
                </c:pt>
                <c:pt idx="2284">
                  <c:v>2.4569999999999994</c:v>
                </c:pt>
                <c:pt idx="2285">
                  <c:v>2.4571999999999998</c:v>
                </c:pt>
                <c:pt idx="2286">
                  <c:v>2.4573999999999998</c:v>
                </c:pt>
                <c:pt idx="2287">
                  <c:v>2.4575999999999998</c:v>
                </c:pt>
                <c:pt idx="2288">
                  <c:v>2.4577999999999998</c:v>
                </c:pt>
                <c:pt idx="2289">
                  <c:v>2.4579999999999997</c:v>
                </c:pt>
                <c:pt idx="2290">
                  <c:v>2.4581999999999997</c:v>
                </c:pt>
                <c:pt idx="2291">
                  <c:v>2.4583999999999997</c:v>
                </c:pt>
                <c:pt idx="2292">
                  <c:v>2.4585999999999997</c:v>
                </c:pt>
                <c:pt idx="2293">
                  <c:v>2.4587999999999997</c:v>
                </c:pt>
                <c:pt idx="2294">
                  <c:v>2.4589999999999996</c:v>
                </c:pt>
                <c:pt idx="2295">
                  <c:v>2.4591999999999996</c:v>
                </c:pt>
                <c:pt idx="2296">
                  <c:v>2.4593999999999996</c:v>
                </c:pt>
                <c:pt idx="2297">
                  <c:v>2.4595999999999996</c:v>
                </c:pt>
                <c:pt idx="2298">
                  <c:v>2.4597999999999995</c:v>
                </c:pt>
                <c:pt idx="2299">
                  <c:v>2.46</c:v>
                </c:pt>
                <c:pt idx="2300">
                  <c:v>2.4601999999999999</c:v>
                </c:pt>
                <c:pt idx="2301">
                  <c:v>2.4603999999999999</c:v>
                </c:pt>
                <c:pt idx="2302">
                  <c:v>2.4605999999999999</c:v>
                </c:pt>
                <c:pt idx="2303">
                  <c:v>2.4607999999999999</c:v>
                </c:pt>
                <c:pt idx="2304">
                  <c:v>2.4609999999999999</c:v>
                </c:pt>
                <c:pt idx="2305">
                  <c:v>2.4611999999999998</c:v>
                </c:pt>
                <c:pt idx="2306">
                  <c:v>2.4613999999999998</c:v>
                </c:pt>
                <c:pt idx="2307">
                  <c:v>2.4615999999999998</c:v>
                </c:pt>
                <c:pt idx="2308">
                  <c:v>2.4617999999999998</c:v>
                </c:pt>
                <c:pt idx="2309">
                  <c:v>2.4619999999999997</c:v>
                </c:pt>
                <c:pt idx="2310">
                  <c:v>2.4621999999999997</c:v>
                </c:pt>
                <c:pt idx="2311">
                  <c:v>2.4623999999999997</c:v>
                </c:pt>
                <c:pt idx="2312">
                  <c:v>2.4625999999999997</c:v>
                </c:pt>
                <c:pt idx="2313">
                  <c:v>2.4627999999999997</c:v>
                </c:pt>
                <c:pt idx="2314">
                  <c:v>2.4630000000000001</c:v>
                </c:pt>
                <c:pt idx="2315">
                  <c:v>2.4632000000000001</c:v>
                </c:pt>
                <c:pt idx="2316">
                  <c:v>2.4634</c:v>
                </c:pt>
                <c:pt idx="2317">
                  <c:v>2.4636</c:v>
                </c:pt>
                <c:pt idx="2318">
                  <c:v>2.4638</c:v>
                </c:pt>
                <c:pt idx="2319">
                  <c:v>2.464</c:v>
                </c:pt>
                <c:pt idx="2320">
                  <c:v>2.4641999999999999</c:v>
                </c:pt>
                <c:pt idx="2321">
                  <c:v>2.4643999999999999</c:v>
                </c:pt>
                <c:pt idx="2322">
                  <c:v>2.4645999999999999</c:v>
                </c:pt>
                <c:pt idx="2323">
                  <c:v>2.4647999999999999</c:v>
                </c:pt>
                <c:pt idx="2324">
                  <c:v>2.4649999999999999</c:v>
                </c:pt>
                <c:pt idx="2325">
                  <c:v>2.4651999999999998</c:v>
                </c:pt>
                <c:pt idx="2326">
                  <c:v>2.4653999999999998</c:v>
                </c:pt>
                <c:pt idx="2327">
                  <c:v>2.4655999999999998</c:v>
                </c:pt>
                <c:pt idx="2328">
                  <c:v>2.4657999999999998</c:v>
                </c:pt>
                <c:pt idx="2329">
                  <c:v>2.4659999999999997</c:v>
                </c:pt>
                <c:pt idx="2330">
                  <c:v>2.4661999999999997</c:v>
                </c:pt>
                <c:pt idx="2331">
                  <c:v>2.4663999999999997</c:v>
                </c:pt>
                <c:pt idx="2332">
                  <c:v>2.4665999999999997</c:v>
                </c:pt>
                <c:pt idx="2333">
                  <c:v>2.4667999999999997</c:v>
                </c:pt>
                <c:pt idx="2334">
                  <c:v>2.4670000000000001</c:v>
                </c:pt>
                <c:pt idx="2335">
                  <c:v>2.4672000000000001</c:v>
                </c:pt>
                <c:pt idx="2336">
                  <c:v>2.4674</c:v>
                </c:pt>
                <c:pt idx="2337">
                  <c:v>2.4676</c:v>
                </c:pt>
                <c:pt idx="2338">
                  <c:v>2.4678</c:v>
                </c:pt>
                <c:pt idx="2339">
                  <c:v>2.468</c:v>
                </c:pt>
                <c:pt idx="2340">
                  <c:v>2.4681999999999999</c:v>
                </c:pt>
                <c:pt idx="2341">
                  <c:v>2.4683999999999999</c:v>
                </c:pt>
                <c:pt idx="2342">
                  <c:v>2.4685999999999999</c:v>
                </c:pt>
                <c:pt idx="2343">
                  <c:v>2.4687999999999999</c:v>
                </c:pt>
                <c:pt idx="2344">
                  <c:v>2.4689999999999999</c:v>
                </c:pt>
                <c:pt idx="2345">
                  <c:v>2.4691999999999998</c:v>
                </c:pt>
                <c:pt idx="2346">
                  <c:v>2.4693999999999998</c:v>
                </c:pt>
                <c:pt idx="2347">
                  <c:v>2.4695999999999998</c:v>
                </c:pt>
                <c:pt idx="2348">
                  <c:v>2.4697999999999998</c:v>
                </c:pt>
                <c:pt idx="2349">
                  <c:v>2.4699999999999998</c:v>
                </c:pt>
                <c:pt idx="2350">
                  <c:v>2.4701999999999997</c:v>
                </c:pt>
                <c:pt idx="2351">
                  <c:v>2.4703999999999997</c:v>
                </c:pt>
                <c:pt idx="2352">
                  <c:v>2.4705999999999997</c:v>
                </c:pt>
                <c:pt idx="2353">
                  <c:v>2.4707999999999997</c:v>
                </c:pt>
                <c:pt idx="2354">
                  <c:v>2.4709999999999996</c:v>
                </c:pt>
                <c:pt idx="2355">
                  <c:v>2.4711999999999996</c:v>
                </c:pt>
                <c:pt idx="2356">
                  <c:v>2.4713999999999996</c:v>
                </c:pt>
                <c:pt idx="2357">
                  <c:v>2.4715999999999996</c:v>
                </c:pt>
                <c:pt idx="2358">
                  <c:v>2.4717999999999996</c:v>
                </c:pt>
                <c:pt idx="2359">
                  <c:v>2.4719999999999995</c:v>
                </c:pt>
                <c:pt idx="2360">
                  <c:v>2.4721999999999995</c:v>
                </c:pt>
                <c:pt idx="2361">
                  <c:v>2.4723999999999995</c:v>
                </c:pt>
                <c:pt idx="2362">
                  <c:v>2.4725999999999995</c:v>
                </c:pt>
                <c:pt idx="2363">
                  <c:v>2.4727999999999994</c:v>
                </c:pt>
                <c:pt idx="2364">
                  <c:v>2.4729999999999994</c:v>
                </c:pt>
                <c:pt idx="2365">
                  <c:v>2.4731999999999998</c:v>
                </c:pt>
                <c:pt idx="2366">
                  <c:v>2.4733999999999998</c:v>
                </c:pt>
                <c:pt idx="2367">
                  <c:v>2.4735999999999998</c:v>
                </c:pt>
                <c:pt idx="2368">
                  <c:v>2.4737999999999998</c:v>
                </c:pt>
                <c:pt idx="2369">
                  <c:v>2.4739999999999998</c:v>
                </c:pt>
                <c:pt idx="2370">
                  <c:v>2.4741999999999997</c:v>
                </c:pt>
                <c:pt idx="2371">
                  <c:v>2.4743999999999997</c:v>
                </c:pt>
                <c:pt idx="2372">
                  <c:v>2.4745999999999997</c:v>
                </c:pt>
                <c:pt idx="2373">
                  <c:v>2.4747999999999997</c:v>
                </c:pt>
                <c:pt idx="2374">
                  <c:v>2.4749999999999996</c:v>
                </c:pt>
                <c:pt idx="2375">
                  <c:v>2.4751999999999996</c:v>
                </c:pt>
                <c:pt idx="2376">
                  <c:v>2.4753999999999996</c:v>
                </c:pt>
                <c:pt idx="2377">
                  <c:v>2.4755999999999996</c:v>
                </c:pt>
                <c:pt idx="2378">
                  <c:v>2.4757999999999996</c:v>
                </c:pt>
                <c:pt idx="2379">
                  <c:v>2.4759999999999995</c:v>
                </c:pt>
                <c:pt idx="2380">
                  <c:v>2.4761999999999995</c:v>
                </c:pt>
                <c:pt idx="2381">
                  <c:v>2.4763999999999995</c:v>
                </c:pt>
                <c:pt idx="2382">
                  <c:v>2.4765999999999995</c:v>
                </c:pt>
                <c:pt idx="2383">
                  <c:v>2.4767999999999994</c:v>
                </c:pt>
                <c:pt idx="2384">
                  <c:v>2.4769999999999994</c:v>
                </c:pt>
                <c:pt idx="2385">
                  <c:v>2.4771999999999998</c:v>
                </c:pt>
                <c:pt idx="2386">
                  <c:v>2.4773999999999998</c:v>
                </c:pt>
                <c:pt idx="2387">
                  <c:v>2.4775999999999998</c:v>
                </c:pt>
                <c:pt idx="2388">
                  <c:v>2.4777999999999998</c:v>
                </c:pt>
                <c:pt idx="2389">
                  <c:v>2.4779999999999998</c:v>
                </c:pt>
                <c:pt idx="2390">
                  <c:v>2.4781999999999997</c:v>
                </c:pt>
                <c:pt idx="2391">
                  <c:v>2.4783999999999997</c:v>
                </c:pt>
                <c:pt idx="2392">
                  <c:v>2.4785999999999997</c:v>
                </c:pt>
                <c:pt idx="2393">
                  <c:v>2.4787999999999997</c:v>
                </c:pt>
                <c:pt idx="2394">
                  <c:v>2.4789999999999996</c:v>
                </c:pt>
                <c:pt idx="2395">
                  <c:v>2.4791999999999996</c:v>
                </c:pt>
                <c:pt idx="2396">
                  <c:v>2.4793999999999996</c:v>
                </c:pt>
                <c:pt idx="2397">
                  <c:v>2.4795999999999996</c:v>
                </c:pt>
                <c:pt idx="2398">
                  <c:v>2.4797999999999996</c:v>
                </c:pt>
                <c:pt idx="2399">
                  <c:v>2.48</c:v>
                </c:pt>
                <c:pt idx="2400">
                  <c:v>2.4802</c:v>
                </c:pt>
                <c:pt idx="2401">
                  <c:v>2.4803999999999999</c:v>
                </c:pt>
                <c:pt idx="2402">
                  <c:v>2.4805999999999999</c:v>
                </c:pt>
                <c:pt idx="2403">
                  <c:v>2.4807999999999999</c:v>
                </c:pt>
                <c:pt idx="2404">
                  <c:v>2.4809999999999999</c:v>
                </c:pt>
                <c:pt idx="2405">
                  <c:v>2.4811999999999999</c:v>
                </c:pt>
                <c:pt idx="2406">
                  <c:v>2.4813999999999998</c:v>
                </c:pt>
                <c:pt idx="2407">
                  <c:v>2.4815999999999998</c:v>
                </c:pt>
                <c:pt idx="2408">
                  <c:v>2.4817999999999998</c:v>
                </c:pt>
                <c:pt idx="2409">
                  <c:v>2.4819999999999998</c:v>
                </c:pt>
                <c:pt idx="2410">
                  <c:v>2.4821999999999997</c:v>
                </c:pt>
                <c:pt idx="2411">
                  <c:v>2.4823999999999997</c:v>
                </c:pt>
                <c:pt idx="2412">
                  <c:v>2.4825999999999997</c:v>
                </c:pt>
                <c:pt idx="2413">
                  <c:v>2.4827999999999997</c:v>
                </c:pt>
                <c:pt idx="2414">
                  <c:v>2.4830000000000001</c:v>
                </c:pt>
                <c:pt idx="2415">
                  <c:v>2.4832000000000001</c:v>
                </c:pt>
                <c:pt idx="2416">
                  <c:v>2.4834000000000001</c:v>
                </c:pt>
                <c:pt idx="2417">
                  <c:v>2.4836</c:v>
                </c:pt>
                <c:pt idx="2418">
                  <c:v>2.4838</c:v>
                </c:pt>
                <c:pt idx="2419">
                  <c:v>2.484</c:v>
                </c:pt>
                <c:pt idx="2420">
                  <c:v>2.4842</c:v>
                </c:pt>
                <c:pt idx="2421">
                  <c:v>2.4843999999999999</c:v>
                </c:pt>
                <c:pt idx="2422">
                  <c:v>2.4845999999999999</c:v>
                </c:pt>
                <c:pt idx="2423">
                  <c:v>2.4847999999999999</c:v>
                </c:pt>
                <c:pt idx="2424">
                  <c:v>2.4849999999999999</c:v>
                </c:pt>
                <c:pt idx="2425">
                  <c:v>2.4851999999999999</c:v>
                </c:pt>
                <c:pt idx="2426">
                  <c:v>2.4853999999999998</c:v>
                </c:pt>
                <c:pt idx="2427">
                  <c:v>2.4855999999999998</c:v>
                </c:pt>
                <c:pt idx="2428">
                  <c:v>2.4857999999999998</c:v>
                </c:pt>
                <c:pt idx="2429">
                  <c:v>2.4859999999999998</c:v>
                </c:pt>
                <c:pt idx="2430">
                  <c:v>2.4861999999999997</c:v>
                </c:pt>
                <c:pt idx="2431">
                  <c:v>2.4863999999999997</c:v>
                </c:pt>
                <c:pt idx="2432">
                  <c:v>2.4865999999999997</c:v>
                </c:pt>
                <c:pt idx="2433">
                  <c:v>2.4867999999999997</c:v>
                </c:pt>
                <c:pt idx="2434">
                  <c:v>2.4870000000000001</c:v>
                </c:pt>
                <c:pt idx="2435">
                  <c:v>2.4872000000000001</c:v>
                </c:pt>
                <c:pt idx="2436">
                  <c:v>2.4874000000000001</c:v>
                </c:pt>
                <c:pt idx="2437">
                  <c:v>2.4876</c:v>
                </c:pt>
                <c:pt idx="2438">
                  <c:v>2.4878</c:v>
                </c:pt>
                <c:pt idx="2439">
                  <c:v>2.488</c:v>
                </c:pt>
                <c:pt idx="2440">
                  <c:v>2.4882</c:v>
                </c:pt>
                <c:pt idx="2441">
                  <c:v>2.4883999999999999</c:v>
                </c:pt>
                <c:pt idx="2442">
                  <c:v>2.4885999999999999</c:v>
                </c:pt>
                <c:pt idx="2443">
                  <c:v>2.4887999999999999</c:v>
                </c:pt>
                <c:pt idx="2444">
                  <c:v>2.4889999999999999</c:v>
                </c:pt>
                <c:pt idx="2445">
                  <c:v>2.4891999999999999</c:v>
                </c:pt>
                <c:pt idx="2446">
                  <c:v>2.4893999999999998</c:v>
                </c:pt>
                <c:pt idx="2447">
                  <c:v>2.4895999999999998</c:v>
                </c:pt>
                <c:pt idx="2448">
                  <c:v>2.4897999999999998</c:v>
                </c:pt>
                <c:pt idx="2449">
                  <c:v>2.4899999999999998</c:v>
                </c:pt>
                <c:pt idx="2450">
                  <c:v>2.4901999999999997</c:v>
                </c:pt>
                <c:pt idx="2451">
                  <c:v>2.4903999999999997</c:v>
                </c:pt>
                <c:pt idx="2452">
                  <c:v>2.4905999999999997</c:v>
                </c:pt>
                <c:pt idx="2453">
                  <c:v>2.4907999999999997</c:v>
                </c:pt>
                <c:pt idx="2454">
                  <c:v>2.4909999999999997</c:v>
                </c:pt>
                <c:pt idx="2455">
                  <c:v>2.4911999999999996</c:v>
                </c:pt>
                <c:pt idx="2456">
                  <c:v>2.4913999999999996</c:v>
                </c:pt>
                <c:pt idx="2457">
                  <c:v>2.4915999999999996</c:v>
                </c:pt>
                <c:pt idx="2458">
                  <c:v>2.4917999999999996</c:v>
                </c:pt>
                <c:pt idx="2459">
                  <c:v>2.4919999999999995</c:v>
                </c:pt>
                <c:pt idx="2460">
                  <c:v>2.4921999999999995</c:v>
                </c:pt>
                <c:pt idx="2461">
                  <c:v>2.4923999999999995</c:v>
                </c:pt>
                <c:pt idx="2462">
                  <c:v>2.4925999999999995</c:v>
                </c:pt>
                <c:pt idx="2463">
                  <c:v>2.4927999999999995</c:v>
                </c:pt>
                <c:pt idx="2464">
                  <c:v>2.4929999999999994</c:v>
                </c:pt>
                <c:pt idx="2465">
                  <c:v>2.4931999999999999</c:v>
                </c:pt>
                <c:pt idx="2466">
                  <c:v>2.4933999999999998</c:v>
                </c:pt>
                <c:pt idx="2467">
                  <c:v>2.4935999999999998</c:v>
                </c:pt>
                <c:pt idx="2468">
                  <c:v>2.4937999999999998</c:v>
                </c:pt>
                <c:pt idx="2469">
                  <c:v>2.4939999999999998</c:v>
                </c:pt>
                <c:pt idx="2470">
                  <c:v>2.4941999999999998</c:v>
                </c:pt>
                <c:pt idx="2471">
                  <c:v>2.4943999999999997</c:v>
                </c:pt>
                <c:pt idx="2472">
                  <c:v>2.4945999999999997</c:v>
                </c:pt>
                <c:pt idx="2473">
                  <c:v>2.4947999999999997</c:v>
                </c:pt>
                <c:pt idx="2474">
                  <c:v>2.4949999999999997</c:v>
                </c:pt>
                <c:pt idx="2475">
                  <c:v>2.4951999999999996</c:v>
                </c:pt>
                <c:pt idx="2476">
                  <c:v>2.4953999999999996</c:v>
                </c:pt>
                <c:pt idx="2477">
                  <c:v>2.4955999999999996</c:v>
                </c:pt>
                <c:pt idx="2478">
                  <c:v>2.4957999999999996</c:v>
                </c:pt>
                <c:pt idx="2479">
                  <c:v>2.4959999999999996</c:v>
                </c:pt>
                <c:pt idx="2480">
                  <c:v>2.4961999999999995</c:v>
                </c:pt>
                <c:pt idx="2481">
                  <c:v>2.4963999999999995</c:v>
                </c:pt>
                <c:pt idx="2482">
                  <c:v>2.4965999999999995</c:v>
                </c:pt>
                <c:pt idx="2483">
                  <c:v>2.4967999999999995</c:v>
                </c:pt>
                <c:pt idx="2484">
                  <c:v>2.4969999999999994</c:v>
                </c:pt>
                <c:pt idx="2485">
                  <c:v>2.4971999999999999</c:v>
                </c:pt>
                <c:pt idx="2486">
                  <c:v>2.4973999999999998</c:v>
                </c:pt>
                <c:pt idx="2487">
                  <c:v>2.4975999999999998</c:v>
                </c:pt>
                <c:pt idx="2488">
                  <c:v>2.4977999999999998</c:v>
                </c:pt>
                <c:pt idx="2489">
                  <c:v>2.4979999999999998</c:v>
                </c:pt>
                <c:pt idx="2490">
                  <c:v>2.4981999999999998</c:v>
                </c:pt>
                <c:pt idx="2491">
                  <c:v>2.4983999999999997</c:v>
                </c:pt>
                <c:pt idx="2492">
                  <c:v>2.4985999999999997</c:v>
                </c:pt>
                <c:pt idx="2493">
                  <c:v>2.4987999999999997</c:v>
                </c:pt>
                <c:pt idx="2494">
                  <c:v>2.4989999999999997</c:v>
                </c:pt>
                <c:pt idx="2495">
                  <c:v>2.4991999999999996</c:v>
                </c:pt>
                <c:pt idx="2496">
                  <c:v>2.4993999999999996</c:v>
                </c:pt>
                <c:pt idx="2497">
                  <c:v>2.4995999999999996</c:v>
                </c:pt>
                <c:pt idx="2498">
                  <c:v>2.4997999999999996</c:v>
                </c:pt>
                <c:pt idx="2499">
                  <c:v>2.5</c:v>
                </c:pt>
                <c:pt idx="2500">
                  <c:v>2.5002</c:v>
                </c:pt>
              </c:numCache>
            </c:numRef>
          </c:xVal>
          <c:yVal>
            <c:numRef>
              <c:f>'x+00000_y+000_bscanz'!$M$4:$M$2504</c:f>
              <c:numCache>
                <c:formatCode>General</c:formatCode>
                <c:ptCount val="2501"/>
                <c:pt idx="0">
                  <c:v>0.22000000000000003</c:v>
                </c:pt>
                <c:pt idx="1">
                  <c:v>0.13</c:v>
                </c:pt>
                <c:pt idx="2">
                  <c:v>6.0000000000000019E-2</c:v>
                </c:pt>
                <c:pt idx="3">
                  <c:v>7.9999999999999988E-2</c:v>
                </c:pt>
                <c:pt idx="4">
                  <c:v>0.11</c:v>
                </c:pt>
                <c:pt idx="5">
                  <c:v>7.9999999999999988E-2</c:v>
                </c:pt>
                <c:pt idx="6">
                  <c:v>0.05</c:v>
                </c:pt>
                <c:pt idx="7">
                  <c:v>9.0000000000000024E-2</c:v>
                </c:pt>
                <c:pt idx="8">
                  <c:v>0.06</c:v>
                </c:pt>
                <c:pt idx="9">
                  <c:v>9.0000000000000011E-2</c:v>
                </c:pt>
                <c:pt idx="10">
                  <c:v>4.0000000000000015E-2</c:v>
                </c:pt>
                <c:pt idx="11">
                  <c:v>0.13</c:v>
                </c:pt>
                <c:pt idx="12">
                  <c:v>0.16</c:v>
                </c:pt>
                <c:pt idx="13">
                  <c:v>0.1</c:v>
                </c:pt>
                <c:pt idx="14">
                  <c:v>0.05</c:v>
                </c:pt>
                <c:pt idx="15">
                  <c:v>0.13</c:v>
                </c:pt>
                <c:pt idx="16">
                  <c:v>0.05</c:v>
                </c:pt>
                <c:pt idx="17">
                  <c:v>0.13</c:v>
                </c:pt>
                <c:pt idx="18">
                  <c:v>6.0000000000000019E-2</c:v>
                </c:pt>
                <c:pt idx="19">
                  <c:v>9.0000000000000024E-2</c:v>
                </c:pt>
                <c:pt idx="20">
                  <c:v>4.0000000000000015E-2</c:v>
                </c:pt>
                <c:pt idx="21">
                  <c:v>-2.0000000000000007E-2</c:v>
                </c:pt>
                <c:pt idx="22">
                  <c:v>0.15000000000000002</c:v>
                </c:pt>
                <c:pt idx="23">
                  <c:v>1.9999999999999993E-2</c:v>
                </c:pt>
                <c:pt idx="24">
                  <c:v>0.10000000000000003</c:v>
                </c:pt>
                <c:pt idx="25">
                  <c:v>9.0000000000000024E-2</c:v>
                </c:pt>
                <c:pt idx="26">
                  <c:v>2.9999999999999988E-2</c:v>
                </c:pt>
                <c:pt idx="27">
                  <c:v>0.05</c:v>
                </c:pt>
                <c:pt idx="28">
                  <c:v>3.0000000000000002E-2</c:v>
                </c:pt>
                <c:pt idx="29">
                  <c:v>9.0000000000000024E-2</c:v>
                </c:pt>
                <c:pt idx="30">
                  <c:v>0.13</c:v>
                </c:pt>
                <c:pt idx="31">
                  <c:v>2.0000000000000011E-2</c:v>
                </c:pt>
                <c:pt idx="32">
                  <c:v>9.0000000000000024E-2</c:v>
                </c:pt>
                <c:pt idx="33">
                  <c:v>0.05</c:v>
                </c:pt>
                <c:pt idx="34">
                  <c:v>6.0000000000000019E-2</c:v>
                </c:pt>
                <c:pt idx="35">
                  <c:v>-1.0000000000000005E-2</c:v>
                </c:pt>
                <c:pt idx="36">
                  <c:v>4.0000000000000015E-2</c:v>
                </c:pt>
                <c:pt idx="37">
                  <c:v>0.01</c:v>
                </c:pt>
                <c:pt idx="38">
                  <c:v>6.9999999999999993E-2</c:v>
                </c:pt>
                <c:pt idx="39">
                  <c:v>6.9999999999999993E-2</c:v>
                </c:pt>
                <c:pt idx="40">
                  <c:v>0.12000000000000002</c:v>
                </c:pt>
                <c:pt idx="41">
                  <c:v>-0.05</c:v>
                </c:pt>
                <c:pt idx="42">
                  <c:v>0.05</c:v>
                </c:pt>
                <c:pt idx="43">
                  <c:v>0</c:v>
                </c:pt>
                <c:pt idx="44">
                  <c:v>3.0000000000000002E-2</c:v>
                </c:pt>
                <c:pt idx="45">
                  <c:v>0.11</c:v>
                </c:pt>
                <c:pt idx="46">
                  <c:v>0.13</c:v>
                </c:pt>
                <c:pt idx="47">
                  <c:v>0.05</c:v>
                </c:pt>
                <c:pt idx="48">
                  <c:v>0</c:v>
                </c:pt>
                <c:pt idx="49">
                  <c:v>6.0000000000000019E-2</c:v>
                </c:pt>
                <c:pt idx="50">
                  <c:v>0</c:v>
                </c:pt>
                <c:pt idx="51">
                  <c:v>0.1</c:v>
                </c:pt>
                <c:pt idx="52">
                  <c:v>0.14000000000000001</c:v>
                </c:pt>
                <c:pt idx="53">
                  <c:v>6.9999999999999993E-2</c:v>
                </c:pt>
                <c:pt idx="54">
                  <c:v>8.0000000000000016E-2</c:v>
                </c:pt>
                <c:pt idx="55">
                  <c:v>0.01</c:v>
                </c:pt>
                <c:pt idx="56">
                  <c:v>0.01</c:v>
                </c:pt>
                <c:pt idx="57">
                  <c:v>0</c:v>
                </c:pt>
                <c:pt idx="58">
                  <c:v>4.0000000000000015E-2</c:v>
                </c:pt>
                <c:pt idx="59">
                  <c:v>0.16</c:v>
                </c:pt>
                <c:pt idx="60">
                  <c:v>0.11</c:v>
                </c:pt>
                <c:pt idx="61">
                  <c:v>4.0000000000000015E-2</c:v>
                </c:pt>
                <c:pt idx="62">
                  <c:v>1.0000000000000005E-2</c:v>
                </c:pt>
                <c:pt idx="63">
                  <c:v>0</c:v>
                </c:pt>
                <c:pt idx="64">
                  <c:v>0</c:v>
                </c:pt>
                <c:pt idx="65">
                  <c:v>6.0000000000000019E-2</c:v>
                </c:pt>
                <c:pt idx="66">
                  <c:v>0.11999999999999998</c:v>
                </c:pt>
                <c:pt idx="67">
                  <c:v>0.11999999999999998</c:v>
                </c:pt>
                <c:pt idx="68">
                  <c:v>0.11000000000000001</c:v>
                </c:pt>
                <c:pt idx="69">
                  <c:v>3.9999999999999994E-2</c:v>
                </c:pt>
                <c:pt idx="70">
                  <c:v>6.0000000000000019E-2</c:v>
                </c:pt>
                <c:pt idx="71">
                  <c:v>9.0000000000000011E-2</c:v>
                </c:pt>
                <c:pt idx="72">
                  <c:v>7.0000000000000021E-2</c:v>
                </c:pt>
                <c:pt idx="73">
                  <c:v>0.05</c:v>
                </c:pt>
                <c:pt idx="74">
                  <c:v>9.0000000000000024E-2</c:v>
                </c:pt>
                <c:pt idx="75">
                  <c:v>8.0000000000000029E-2</c:v>
                </c:pt>
                <c:pt idx="76">
                  <c:v>9.0000000000000011E-2</c:v>
                </c:pt>
                <c:pt idx="77">
                  <c:v>0.05</c:v>
                </c:pt>
                <c:pt idx="78">
                  <c:v>-3.0000000000000009E-2</c:v>
                </c:pt>
                <c:pt idx="79">
                  <c:v>0.05</c:v>
                </c:pt>
                <c:pt idx="80">
                  <c:v>8.0000000000000029E-2</c:v>
                </c:pt>
                <c:pt idx="81">
                  <c:v>0.10000000000000003</c:v>
                </c:pt>
                <c:pt idx="82">
                  <c:v>2.9999999999999988E-2</c:v>
                </c:pt>
                <c:pt idx="83">
                  <c:v>2.0000000000000004E-2</c:v>
                </c:pt>
                <c:pt idx="84">
                  <c:v>0.11</c:v>
                </c:pt>
                <c:pt idx="85">
                  <c:v>0.15000000000000002</c:v>
                </c:pt>
                <c:pt idx="86">
                  <c:v>0.15000000000000002</c:v>
                </c:pt>
                <c:pt idx="87">
                  <c:v>0.14000000000000001</c:v>
                </c:pt>
                <c:pt idx="88">
                  <c:v>0.12000000000000002</c:v>
                </c:pt>
                <c:pt idx="89">
                  <c:v>1.9999999999999993E-2</c:v>
                </c:pt>
                <c:pt idx="90">
                  <c:v>0.1</c:v>
                </c:pt>
                <c:pt idx="91">
                  <c:v>6.9999999999999993E-2</c:v>
                </c:pt>
                <c:pt idx="92">
                  <c:v>0.13</c:v>
                </c:pt>
                <c:pt idx="93">
                  <c:v>6.9999999999999993E-2</c:v>
                </c:pt>
                <c:pt idx="94">
                  <c:v>0.10000000000000003</c:v>
                </c:pt>
                <c:pt idx="95">
                  <c:v>0.15000000000000002</c:v>
                </c:pt>
                <c:pt idx="96">
                  <c:v>0.19</c:v>
                </c:pt>
                <c:pt idx="97">
                  <c:v>0.14000000000000001</c:v>
                </c:pt>
                <c:pt idx="98">
                  <c:v>9.0000000000000011E-2</c:v>
                </c:pt>
                <c:pt idx="99">
                  <c:v>0.12000000000000002</c:v>
                </c:pt>
                <c:pt idx="100">
                  <c:v>6.9999999999999993E-2</c:v>
                </c:pt>
                <c:pt idx="101">
                  <c:v>4.0000000000000008E-2</c:v>
                </c:pt>
                <c:pt idx="102">
                  <c:v>9.0000000000000011E-2</c:v>
                </c:pt>
                <c:pt idx="103">
                  <c:v>6.0000000000000019E-2</c:v>
                </c:pt>
                <c:pt idx="104">
                  <c:v>9.0000000000000024E-2</c:v>
                </c:pt>
                <c:pt idx="105">
                  <c:v>0.13</c:v>
                </c:pt>
                <c:pt idx="106">
                  <c:v>0.13</c:v>
                </c:pt>
                <c:pt idx="107">
                  <c:v>0.10000000000000003</c:v>
                </c:pt>
                <c:pt idx="108">
                  <c:v>0.15000000000000002</c:v>
                </c:pt>
                <c:pt idx="109">
                  <c:v>9.0000000000000011E-2</c:v>
                </c:pt>
                <c:pt idx="110">
                  <c:v>0.12000000000000002</c:v>
                </c:pt>
                <c:pt idx="111">
                  <c:v>0.14000000000000001</c:v>
                </c:pt>
                <c:pt idx="112">
                  <c:v>6.9999999999999993E-2</c:v>
                </c:pt>
                <c:pt idx="113">
                  <c:v>0.11</c:v>
                </c:pt>
                <c:pt idx="114">
                  <c:v>8.0000000000000016E-2</c:v>
                </c:pt>
                <c:pt idx="115">
                  <c:v>6.0000000000000019E-2</c:v>
                </c:pt>
                <c:pt idx="116">
                  <c:v>0.11999999999999998</c:v>
                </c:pt>
                <c:pt idx="117">
                  <c:v>0.17</c:v>
                </c:pt>
                <c:pt idx="118">
                  <c:v>0.18000000000000002</c:v>
                </c:pt>
                <c:pt idx="119">
                  <c:v>0.13</c:v>
                </c:pt>
                <c:pt idx="120">
                  <c:v>0.22</c:v>
                </c:pt>
                <c:pt idx="121">
                  <c:v>0.22</c:v>
                </c:pt>
                <c:pt idx="122">
                  <c:v>6.9999999999999993E-2</c:v>
                </c:pt>
                <c:pt idx="123">
                  <c:v>0.11</c:v>
                </c:pt>
                <c:pt idx="124">
                  <c:v>0.18000000000000002</c:v>
                </c:pt>
                <c:pt idx="125">
                  <c:v>0.19</c:v>
                </c:pt>
                <c:pt idx="126">
                  <c:v>0.06</c:v>
                </c:pt>
                <c:pt idx="127">
                  <c:v>7.0000000000000021E-2</c:v>
                </c:pt>
                <c:pt idx="128">
                  <c:v>0.13</c:v>
                </c:pt>
                <c:pt idx="129">
                  <c:v>9.0000000000000011E-2</c:v>
                </c:pt>
                <c:pt idx="130">
                  <c:v>0</c:v>
                </c:pt>
                <c:pt idx="131">
                  <c:v>3.0000000000000002E-2</c:v>
                </c:pt>
                <c:pt idx="132">
                  <c:v>1.9999999999999993E-2</c:v>
                </c:pt>
                <c:pt idx="133">
                  <c:v>8.0000000000000016E-2</c:v>
                </c:pt>
                <c:pt idx="134">
                  <c:v>0.15000000000000002</c:v>
                </c:pt>
                <c:pt idx="135">
                  <c:v>8.0000000000000016E-2</c:v>
                </c:pt>
                <c:pt idx="136">
                  <c:v>1.9999999999999993E-2</c:v>
                </c:pt>
                <c:pt idx="137">
                  <c:v>0</c:v>
                </c:pt>
                <c:pt idx="138">
                  <c:v>6.9999999999999993E-2</c:v>
                </c:pt>
                <c:pt idx="139">
                  <c:v>6.9999999999999993E-2</c:v>
                </c:pt>
                <c:pt idx="140">
                  <c:v>0.05</c:v>
                </c:pt>
                <c:pt idx="141">
                  <c:v>8.0000000000000016E-2</c:v>
                </c:pt>
                <c:pt idx="142">
                  <c:v>7.0000000000000021E-2</c:v>
                </c:pt>
                <c:pt idx="143">
                  <c:v>0.01</c:v>
                </c:pt>
                <c:pt idx="144">
                  <c:v>8.0000000000000016E-2</c:v>
                </c:pt>
                <c:pt idx="145">
                  <c:v>6.0000000000000019E-2</c:v>
                </c:pt>
                <c:pt idx="146">
                  <c:v>6.9999999999999993E-2</c:v>
                </c:pt>
                <c:pt idx="147">
                  <c:v>-1.9999999999999993E-2</c:v>
                </c:pt>
                <c:pt idx="148">
                  <c:v>0.14000000000000001</c:v>
                </c:pt>
                <c:pt idx="149">
                  <c:v>8.0000000000000016E-2</c:v>
                </c:pt>
                <c:pt idx="150">
                  <c:v>0.01</c:v>
                </c:pt>
                <c:pt idx="151">
                  <c:v>0.11</c:v>
                </c:pt>
                <c:pt idx="152">
                  <c:v>9.0000000000000024E-2</c:v>
                </c:pt>
                <c:pt idx="153">
                  <c:v>6.9999999999999993E-2</c:v>
                </c:pt>
                <c:pt idx="154">
                  <c:v>3.0000000000000009E-2</c:v>
                </c:pt>
                <c:pt idx="155">
                  <c:v>6.9999999999999993E-2</c:v>
                </c:pt>
                <c:pt idx="156">
                  <c:v>9.9999999999999933E-3</c:v>
                </c:pt>
                <c:pt idx="157">
                  <c:v>6.0000000000000019E-2</c:v>
                </c:pt>
                <c:pt idx="158">
                  <c:v>0.10000000000000003</c:v>
                </c:pt>
                <c:pt idx="159">
                  <c:v>0.12000000000000002</c:v>
                </c:pt>
                <c:pt idx="160">
                  <c:v>0.05</c:v>
                </c:pt>
                <c:pt idx="161">
                  <c:v>0.05</c:v>
                </c:pt>
                <c:pt idx="162">
                  <c:v>4.0000000000000008E-2</c:v>
                </c:pt>
                <c:pt idx="163">
                  <c:v>0.06</c:v>
                </c:pt>
                <c:pt idx="164">
                  <c:v>0.15000000000000002</c:v>
                </c:pt>
                <c:pt idx="165">
                  <c:v>0.16</c:v>
                </c:pt>
                <c:pt idx="166">
                  <c:v>0.21000000000000005</c:v>
                </c:pt>
                <c:pt idx="167">
                  <c:v>0.13</c:v>
                </c:pt>
                <c:pt idx="168">
                  <c:v>9.0000000000000011E-2</c:v>
                </c:pt>
                <c:pt idx="169">
                  <c:v>0.16</c:v>
                </c:pt>
                <c:pt idx="170">
                  <c:v>0.13</c:v>
                </c:pt>
                <c:pt idx="171">
                  <c:v>0.10000000000000003</c:v>
                </c:pt>
                <c:pt idx="172">
                  <c:v>0.06</c:v>
                </c:pt>
                <c:pt idx="173">
                  <c:v>0.16</c:v>
                </c:pt>
                <c:pt idx="174">
                  <c:v>9.0000000000000011E-2</c:v>
                </c:pt>
                <c:pt idx="175">
                  <c:v>8.0000000000000016E-2</c:v>
                </c:pt>
                <c:pt idx="176">
                  <c:v>0.05</c:v>
                </c:pt>
                <c:pt idx="177">
                  <c:v>0.05</c:v>
                </c:pt>
                <c:pt idx="178">
                  <c:v>4.0000000000000008E-2</c:v>
                </c:pt>
                <c:pt idx="179">
                  <c:v>2.0000000000000007E-2</c:v>
                </c:pt>
                <c:pt idx="180">
                  <c:v>9.0000000000000011E-2</c:v>
                </c:pt>
                <c:pt idx="181">
                  <c:v>3.0000000000000002E-2</c:v>
                </c:pt>
                <c:pt idx="182">
                  <c:v>0.01</c:v>
                </c:pt>
                <c:pt idx="183">
                  <c:v>6.0000000000000019E-2</c:v>
                </c:pt>
                <c:pt idx="184">
                  <c:v>4.0000000000000008E-2</c:v>
                </c:pt>
                <c:pt idx="185">
                  <c:v>0.05</c:v>
                </c:pt>
                <c:pt idx="186">
                  <c:v>1.9999999999999993E-2</c:v>
                </c:pt>
                <c:pt idx="187">
                  <c:v>0.05</c:v>
                </c:pt>
                <c:pt idx="188">
                  <c:v>3.0000000000000013E-2</c:v>
                </c:pt>
                <c:pt idx="189">
                  <c:v>4.0000000000000008E-2</c:v>
                </c:pt>
                <c:pt idx="190">
                  <c:v>-0.01</c:v>
                </c:pt>
                <c:pt idx="191">
                  <c:v>0.13</c:v>
                </c:pt>
                <c:pt idx="192">
                  <c:v>4.0000000000000008E-2</c:v>
                </c:pt>
                <c:pt idx="193">
                  <c:v>9.0000000000000024E-2</c:v>
                </c:pt>
                <c:pt idx="194">
                  <c:v>0.01</c:v>
                </c:pt>
                <c:pt idx="195">
                  <c:v>0.11999999999999998</c:v>
                </c:pt>
                <c:pt idx="196">
                  <c:v>-3.0000000000000002E-2</c:v>
                </c:pt>
                <c:pt idx="197">
                  <c:v>4.0000000000000008E-2</c:v>
                </c:pt>
                <c:pt idx="198">
                  <c:v>0</c:v>
                </c:pt>
                <c:pt idx="199">
                  <c:v>1.0000000000000005E-2</c:v>
                </c:pt>
                <c:pt idx="200">
                  <c:v>0.10000000000000003</c:v>
                </c:pt>
                <c:pt idx="201">
                  <c:v>3.0000000000000002E-2</c:v>
                </c:pt>
                <c:pt idx="202">
                  <c:v>3.0000000000000002E-2</c:v>
                </c:pt>
                <c:pt idx="203">
                  <c:v>0.01</c:v>
                </c:pt>
                <c:pt idx="204">
                  <c:v>-3.0000000000000002E-2</c:v>
                </c:pt>
                <c:pt idx="205">
                  <c:v>8.0000000000000029E-2</c:v>
                </c:pt>
                <c:pt idx="206">
                  <c:v>-0.01</c:v>
                </c:pt>
                <c:pt idx="207">
                  <c:v>0.01</c:v>
                </c:pt>
                <c:pt idx="208">
                  <c:v>0.12000000000000002</c:v>
                </c:pt>
                <c:pt idx="209">
                  <c:v>-6.9999999999999993E-2</c:v>
                </c:pt>
                <c:pt idx="210">
                  <c:v>8.0000000000000016E-2</c:v>
                </c:pt>
                <c:pt idx="211">
                  <c:v>-0.05</c:v>
                </c:pt>
                <c:pt idx="212">
                  <c:v>6.0000000000000019E-2</c:v>
                </c:pt>
                <c:pt idx="213">
                  <c:v>-1.0000000000000005E-2</c:v>
                </c:pt>
                <c:pt idx="214">
                  <c:v>4.0000000000000008E-2</c:v>
                </c:pt>
                <c:pt idx="215">
                  <c:v>0.13</c:v>
                </c:pt>
                <c:pt idx="216">
                  <c:v>0.05</c:v>
                </c:pt>
                <c:pt idx="217">
                  <c:v>8.0000000000000016E-2</c:v>
                </c:pt>
                <c:pt idx="218">
                  <c:v>6.0000000000000019E-2</c:v>
                </c:pt>
                <c:pt idx="219">
                  <c:v>0.12000000000000002</c:v>
                </c:pt>
                <c:pt idx="220">
                  <c:v>9.0000000000000011E-2</c:v>
                </c:pt>
                <c:pt idx="221">
                  <c:v>4.0000000000000015E-2</c:v>
                </c:pt>
                <c:pt idx="222">
                  <c:v>1.9999999999999993E-2</c:v>
                </c:pt>
                <c:pt idx="223">
                  <c:v>9.9999999999999933E-3</c:v>
                </c:pt>
                <c:pt idx="224">
                  <c:v>0.12000000000000002</c:v>
                </c:pt>
                <c:pt idx="225">
                  <c:v>9.0000000000000011E-2</c:v>
                </c:pt>
                <c:pt idx="226">
                  <c:v>0.16</c:v>
                </c:pt>
                <c:pt idx="227">
                  <c:v>9.0000000000000024E-2</c:v>
                </c:pt>
                <c:pt idx="228">
                  <c:v>9.0000000000000011E-2</c:v>
                </c:pt>
                <c:pt idx="229">
                  <c:v>8.0000000000000016E-2</c:v>
                </c:pt>
                <c:pt idx="230">
                  <c:v>9.0000000000000011E-2</c:v>
                </c:pt>
                <c:pt idx="231">
                  <c:v>0.05</c:v>
                </c:pt>
                <c:pt idx="232">
                  <c:v>0.14000000000000001</c:v>
                </c:pt>
                <c:pt idx="233">
                  <c:v>0.11</c:v>
                </c:pt>
                <c:pt idx="234">
                  <c:v>0.05</c:v>
                </c:pt>
                <c:pt idx="235">
                  <c:v>8.0000000000000016E-2</c:v>
                </c:pt>
                <c:pt idx="236">
                  <c:v>8.0000000000000016E-2</c:v>
                </c:pt>
                <c:pt idx="237">
                  <c:v>0.18000000000000002</c:v>
                </c:pt>
                <c:pt idx="238">
                  <c:v>0.1</c:v>
                </c:pt>
                <c:pt idx="239">
                  <c:v>0.13</c:v>
                </c:pt>
                <c:pt idx="240">
                  <c:v>8.0000000000000016E-2</c:v>
                </c:pt>
                <c:pt idx="241">
                  <c:v>0.12000000000000002</c:v>
                </c:pt>
                <c:pt idx="242">
                  <c:v>0.12000000000000002</c:v>
                </c:pt>
                <c:pt idx="243">
                  <c:v>0.11</c:v>
                </c:pt>
                <c:pt idx="244">
                  <c:v>0.05</c:v>
                </c:pt>
                <c:pt idx="245">
                  <c:v>0.10000000000000003</c:v>
                </c:pt>
                <c:pt idx="246">
                  <c:v>0.11</c:v>
                </c:pt>
                <c:pt idx="247">
                  <c:v>8.0000000000000029E-2</c:v>
                </c:pt>
                <c:pt idx="248">
                  <c:v>0.05</c:v>
                </c:pt>
                <c:pt idx="249">
                  <c:v>0.1</c:v>
                </c:pt>
                <c:pt idx="250">
                  <c:v>0.11</c:v>
                </c:pt>
                <c:pt idx="251">
                  <c:v>4.0000000000000008E-2</c:v>
                </c:pt>
                <c:pt idx="252">
                  <c:v>0</c:v>
                </c:pt>
                <c:pt idx="253">
                  <c:v>-0.01</c:v>
                </c:pt>
                <c:pt idx="254">
                  <c:v>2.0000000000000007E-2</c:v>
                </c:pt>
                <c:pt idx="255">
                  <c:v>0.10000000000000003</c:v>
                </c:pt>
                <c:pt idx="256">
                  <c:v>8.0000000000000016E-2</c:v>
                </c:pt>
                <c:pt idx="257">
                  <c:v>2.0000000000000011E-2</c:v>
                </c:pt>
                <c:pt idx="258">
                  <c:v>6.9999999999999993E-2</c:v>
                </c:pt>
                <c:pt idx="259">
                  <c:v>4.0000000000000015E-2</c:v>
                </c:pt>
                <c:pt idx="260">
                  <c:v>3.9999999999999994E-2</c:v>
                </c:pt>
                <c:pt idx="261">
                  <c:v>0.13</c:v>
                </c:pt>
                <c:pt idx="262">
                  <c:v>0.15000000000000002</c:v>
                </c:pt>
                <c:pt idx="263">
                  <c:v>0.14000000000000001</c:v>
                </c:pt>
                <c:pt idx="264">
                  <c:v>9.0000000000000011E-2</c:v>
                </c:pt>
                <c:pt idx="265">
                  <c:v>0.10000000000000003</c:v>
                </c:pt>
                <c:pt idx="266">
                  <c:v>6.0000000000000019E-2</c:v>
                </c:pt>
                <c:pt idx="267">
                  <c:v>6.9999999999999993E-2</c:v>
                </c:pt>
                <c:pt idx="268">
                  <c:v>0.05</c:v>
                </c:pt>
                <c:pt idx="269">
                  <c:v>0.11</c:v>
                </c:pt>
                <c:pt idx="270">
                  <c:v>0.11</c:v>
                </c:pt>
                <c:pt idx="271">
                  <c:v>9.0000000000000011E-2</c:v>
                </c:pt>
                <c:pt idx="272">
                  <c:v>0.11</c:v>
                </c:pt>
                <c:pt idx="273">
                  <c:v>9.0000000000000011E-2</c:v>
                </c:pt>
                <c:pt idx="274">
                  <c:v>6.0000000000000019E-2</c:v>
                </c:pt>
                <c:pt idx="275">
                  <c:v>6.0000000000000019E-2</c:v>
                </c:pt>
                <c:pt idx="276">
                  <c:v>0.12000000000000002</c:v>
                </c:pt>
                <c:pt idx="277">
                  <c:v>0.17</c:v>
                </c:pt>
                <c:pt idx="278">
                  <c:v>0.16</c:v>
                </c:pt>
                <c:pt idx="279">
                  <c:v>0.13</c:v>
                </c:pt>
                <c:pt idx="280">
                  <c:v>0.12000000000000002</c:v>
                </c:pt>
                <c:pt idx="281">
                  <c:v>6.0000000000000019E-2</c:v>
                </c:pt>
                <c:pt idx="282">
                  <c:v>0.15000000000000002</c:v>
                </c:pt>
                <c:pt idx="283">
                  <c:v>0.10000000000000003</c:v>
                </c:pt>
                <c:pt idx="284">
                  <c:v>0.10000000000000003</c:v>
                </c:pt>
                <c:pt idx="285">
                  <c:v>0.17</c:v>
                </c:pt>
                <c:pt idx="286">
                  <c:v>0.18000000000000002</c:v>
                </c:pt>
                <c:pt idx="287">
                  <c:v>0.18000000000000002</c:v>
                </c:pt>
                <c:pt idx="288">
                  <c:v>0.13</c:v>
                </c:pt>
                <c:pt idx="289">
                  <c:v>0.13</c:v>
                </c:pt>
                <c:pt idx="290">
                  <c:v>0.2</c:v>
                </c:pt>
                <c:pt idx="291">
                  <c:v>0.13</c:v>
                </c:pt>
                <c:pt idx="292">
                  <c:v>0.10000000000000003</c:v>
                </c:pt>
                <c:pt idx="293">
                  <c:v>0.2</c:v>
                </c:pt>
                <c:pt idx="294">
                  <c:v>0.2</c:v>
                </c:pt>
                <c:pt idx="295">
                  <c:v>3.0000000000000013E-2</c:v>
                </c:pt>
                <c:pt idx="296">
                  <c:v>0.17</c:v>
                </c:pt>
                <c:pt idx="297">
                  <c:v>0.15000000000000002</c:v>
                </c:pt>
                <c:pt idx="298">
                  <c:v>0.21000000000000002</c:v>
                </c:pt>
                <c:pt idx="299">
                  <c:v>0.21000000000000005</c:v>
                </c:pt>
                <c:pt idx="300">
                  <c:v>0.19</c:v>
                </c:pt>
                <c:pt idx="301">
                  <c:v>0.16</c:v>
                </c:pt>
                <c:pt idx="302">
                  <c:v>0.15000000000000002</c:v>
                </c:pt>
                <c:pt idx="303">
                  <c:v>0.15000000000000002</c:v>
                </c:pt>
                <c:pt idx="304">
                  <c:v>0.19</c:v>
                </c:pt>
                <c:pt idx="305">
                  <c:v>0.19</c:v>
                </c:pt>
                <c:pt idx="306">
                  <c:v>0.23</c:v>
                </c:pt>
                <c:pt idx="307">
                  <c:v>0.29000000000000004</c:v>
                </c:pt>
                <c:pt idx="308">
                  <c:v>0.26</c:v>
                </c:pt>
                <c:pt idx="309">
                  <c:v>0.15000000000000002</c:v>
                </c:pt>
                <c:pt idx="310">
                  <c:v>7.0000000000000021E-2</c:v>
                </c:pt>
                <c:pt idx="311">
                  <c:v>0.05</c:v>
                </c:pt>
                <c:pt idx="312">
                  <c:v>0.17</c:v>
                </c:pt>
                <c:pt idx="313">
                  <c:v>0.16</c:v>
                </c:pt>
                <c:pt idx="314">
                  <c:v>0.22</c:v>
                </c:pt>
                <c:pt idx="315">
                  <c:v>0.22</c:v>
                </c:pt>
                <c:pt idx="316">
                  <c:v>0.19</c:v>
                </c:pt>
                <c:pt idx="317">
                  <c:v>0.25</c:v>
                </c:pt>
                <c:pt idx="318">
                  <c:v>0.16</c:v>
                </c:pt>
                <c:pt idx="319">
                  <c:v>0.16000000000000003</c:v>
                </c:pt>
                <c:pt idx="320">
                  <c:v>0.18000000000000002</c:v>
                </c:pt>
                <c:pt idx="321">
                  <c:v>0.19</c:v>
                </c:pt>
                <c:pt idx="322">
                  <c:v>0.18000000000000002</c:v>
                </c:pt>
                <c:pt idx="323">
                  <c:v>0.10000000000000003</c:v>
                </c:pt>
                <c:pt idx="324">
                  <c:v>0.14000000000000001</c:v>
                </c:pt>
                <c:pt idx="325">
                  <c:v>9.0000000000000011E-2</c:v>
                </c:pt>
                <c:pt idx="326">
                  <c:v>0.14000000000000001</c:v>
                </c:pt>
                <c:pt idx="327">
                  <c:v>0.1</c:v>
                </c:pt>
                <c:pt idx="328">
                  <c:v>0.11</c:v>
                </c:pt>
                <c:pt idx="329">
                  <c:v>9.0000000000000011E-2</c:v>
                </c:pt>
                <c:pt idx="330">
                  <c:v>4.0000000000000008E-2</c:v>
                </c:pt>
                <c:pt idx="331">
                  <c:v>0.11</c:v>
                </c:pt>
                <c:pt idx="332">
                  <c:v>0.11</c:v>
                </c:pt>
                <c:pt idx="333">
                  <c:v>0.14000000000000001</c:v>
                </c:pt>
                <c:pt idx="334">
                  <c:v>0.13</c:v>
                </c:pt>
                <c:pt idx="335">
                  <c:v>0.14000000000000001</c:v>
                </c:pt>
                <c:pt idx="336">
                  <c:v>0.22</c:v>
                </c:pt>
                <c:pt idx="337">
                  <c:v>0.16</c:v>
                </c:pt>
                <c:pt idx="338">
                  <c:v>0.17</c:v>
                </c:pt>
                <c:pt idx="339">
                  <c:v>0.13</c:v>
                </c:pt>
                <c:pt idx="340">
                  <c:v>0.17</c:v>
                </c:pt>
                <c:pt idx="341">
                  <c:v>0.11</c:v>
                </c:pt>
                <c:pt idx="342">
                  <c:v>0.10999999999999999</c:v>
                </c:pt>
                <c:pt idx="343">
                  <c:v>0.1</c:v>
                </c:pt>
                <c:pt idx="344">
                  <c:v>0.10999999999999999</c:v>
                </c:pt>
                <c:pt idx="345">
                  <c:v>0.12000000000000002</c:v>
                </c:pt>
                <c:pt idx="346">
                  <c:v>0.05</c:v>
                </c:pt>
                <c:pt idx="347">
                  <c:v>8.0000000000000029E-2</c:v>
                </c:pt>
                <c:pt idx="348">
                  <c:v>9.9999999999999933E-3</c:v>
                </c:pt>
                <c:pt idx="349">
                  <c:v>0.05</c:v>
                </c:pt>
                <c:pt idx="350">
                  <c:v>4.0000000000000015E-2</c:v>
                </c:pt>
                <c:pt idx="351">
                  <c:v>0.13</c:v>
                </c:pt>
                <c:pt idx="352">
                  <c:v>0.21000000000000002</c:v>
                </c:pt>
                <c:pt idx="353">
                  <c:v>0.1</c:v>
                </c:pt>
                <c:pt idx="354">
                  <c:v>0.05</c:v>
                </c:pt>
                <c:pt idx="355">
                  <c:v>9.0000000000000011E-2</c:v>
                </c:pt>
                <c:pt idx="356">
                  <c:v>0.14000000000000001</c:v>
                </c:pt>
                <c:pt idx="357">
                  <c:v>0.12000000000000002</c:v>
                </c:pt>
                <c:pt idx="358">
                  <c:v>0.11</c:v>
                </c:pt>
                <c:pt idx="359">
                  <c:v>0.11</c:v>
                </c:pt>
                <c:pt idx="360">
                  <c:v>0.10000000000000003</c:v>
                </c:pt>
                <c:pt idx="361">
                  <c:v>3.9999999999999994E-2</c:v>
                </c:pt>
                <c:pt idx="362">
                  <c:v>1.9999999999999993E-2</c:v>
                </c:pt>
                <c:pt idx="363">
                  <c:v>1.9999999999999993E-2</c:v>
                </c:pt>
                <c:pt idx="364">
                  <c:v>8.0000000000000029E-2</c:v>
                </c:pt>
                <c:pt idx="365">
                  <c:v>0.11</c:v>
                </c:pt>
                <c:pt idx="366">
                  <c:v>0.05</c:v>
                </c:pt>
                <c:pt idx="367">
                  <c:v>0.10000000000000003</c:v>
                </c:pt>
                <c:pt idx="368">
                  <c:v>0.11</c:v>
                </c:pt>
                <c:pt idx="369">
                  <c:v>9.0000000000000011E-2</c:v>
                </c:pt>
                <c:pt idx="370">
                  <c:v>0</c:v>
                </c:pt>
                <c:pt idx="371">
                  <c:v>-1.9999999999999993E-2</c:v>
                </c:pt>
                <c:pt idx="372">
                  <c:v>0</c:v>
                </c:pt>
                <c:pt idx="373">
                  <c:v>3.0000000000000002E-2</c:v>
                </c:pt>
                <c:pt idx="374">
                  <c:v>0</c:v>
                </c:pt>
                <c:pt idx="375">
                  <c:v>-9.9999999999999933E-3</c:v>
                </c:pt>
                <c:pt idx="376">
                  <c:v>1.9999999999999993E-2</c:v>
                </c:pt>
                <c:pt idx="377">
                  <c:v>9.0000000000000024E-2</c:v>
                </c:pt>
                <c:pt idx="378">
                  <c:v>1.9999999999999993E-2</c:v>
                </c:pt>
                <c:pt idx="379">
                  <c:v>-3.0000000000000013E-2</c:v>
                </c:pt>
                <c:pt idx="380">
                  <c:v>0.05</c:v>
                </c:pt>
                <c:pt idx="381">
                  <c:v>3.0000000000000002E-2</c:v>
                </c:pt>
                <c:pt idx="382">
                  <c:v>8.0000000000000016E-2</c:v>
                </c:pt>
                <c:pt idx="383">
                  <c:v>0.12000000000000002</c:v>
                </c:pt>
                <c:pt idx="384">
                  <c:v>0.05</c:v>
                </c:pt>
                <c:pt idx="385">
                  <c:v>3.0000000000000002E-2</c:v>
                </c:pt>
                <c:pt idx="386">
                  <c:v>-1.0000000000000005E-2</c:v>
                </c:pt>
                <c:pt idx="387">
                  <c:v>2.0000000000000011E-2</c:v>
                </c:pt>
                <c:pt idx="388">
                  <c:v>-1.0000000000000005E-2</c:v>
                </c:pt>
                <c:pt idx="389">
                  <c:v>-1.9999999999999993E-2</c:v>
                </c:pt>
                <c:pt idx="390">
                  <c:v>1.0000000000000005E-2</c:v>
                </c:pt>
                <c:pt idx="391">
                  <c:v>8.0000000000000016E-2</c:v>
                </c:pt>
                <c:pt idx="392">
                  <c:v>3.0000000000000002E-2</c:v>
                </c:pt>
                <c:pt idx="393">
                  <c:v>1.0000000000000005E-2</c:v>
                </c:pt>
                <c:pt idx="394">
                  <c:v>0</c:v>
                </c:pt>
                <c:pt idx="395">
                  <c:v>-7.0000000000000021E-2</c:v>
                </c:pt>
                <c:pt idx="396">
                  <c:v>3.0000000000000002E-2</c:v>
                </c:pt>
                <c:pt idx="397">
                  <c:v>0.16000000000000003</c:v>
                </c:pt>
                <c:pt idx="398">
                  <c:v>9.0000000000000024E-2</c:v>
                </c:pt>
                <c:pt idx="399">
                  <c:v>9.0000000000000011E-2</c:v>
                </c:pt>
                <c:pt idx="400">
                  <c:v>0.01</c:v>
                </c:pt>
                <c:pt idx="401">
                  <c:v>3.0000000000000002E-2</c:v>
                </c:pt>
                <c:pt idx="402">
                  <c:v>4.0000000000000015E-2</c:v>
                </c:pt>
                <c:pt idx="403">
                  <c:v>0.16</c:v>
                </c:pt>
                <c:pt idx="404">
                  <c:v>5.9999999999999991E-2</c:v>
                </c:pt>
                <c:pt idx="405">
                  <c:v>6.0000000000000019E-2</c:v>
                </c:pt>
                <c:pt idx="406">
                  <c:v>6.9999999999999993E-2</c:v>
                </c:pt>
                <c:pt idx="407">
                  <c:v>0.16</c:v>
                </c:pt>
                <c:pt idx="408">
                  <c:v>8.0000000000000016E-2</c:v>
                </c:pt>
                <c:pt idx="409">
                  <c:v>0.11</c:v>
                </c:pt>
                <c:pt idx="410">
                  <c:v>0.17</c:v>
                </c:pt>
                <c:pt idx="411">
                  <c:v>0.13</c:v>
                </c:pt>
                <c:pt idx="412">
                  <c:v>0.12000000000000002</c:v>
                </c:pt>
                <c:pt idx="413">
                  <c:v>9.0000000000000024E-2</c:v>
                </c:pt>
                <c:pt idx="414">
                  <c:v>4.0000000000000008E-2</c:v>
                </c:pt>
                <c:pt idx="415">
                  <c:v>0.12000000000000002</c:v>
                </c:pt>
                <c:pt idx="416">
                  <c:v>8.0000000000000016E-2</c:v>
                </c:pt>
                <c:pt idx="417">
                  <c:v>9.0000000000000024E-2</c:v>
                </c:pt>
                <c:pt idx="418">
                  <c:v>0.13</c:v>
                </c:pt>
                <c:pt idx="419">
                  <c:v>0.05</c:v>
                </c:pt>
                <c:pt idx="420">
                  <c:v>0.16</c:v>
                </c:pt>
                <c:pt idx="421">
                  <c:v>0.05</c:v>
                </c:pt>
                <c:pt idx="422">
                  <c:v>0.16</c:v>
                </c:pt>
                <c:pt idx="423">
                  <c:v>1.9999999999999993E-2</c:v>
                </c:pt>
                <c:pt idx="424">
                  <c:v>0</c:v>
                </c:pt>
                <c:pt idx="425">
                  <c:v>0</c:v>
                </c:pt>
                <c:pt idx="426">
                  <c:v>8.0000000000000016E-2</c:v>
                </c:pt>
                <c:pt idx="427">
                  <c:v>0.10000000000000003</c:v>
                </c:pt>
                <c:pt idx="428">
                  <c:v>0.01</c:v>
                </c:pt>
                <c:pt idx="429">
                  <c:v>0</c:v>
                </c:pt>
                <c:pt idx="430">
                  <c:v>3.0000000000000009E-2</c:v>
                </c:pt>
                <c:pt idx="431">
                  <c:v>3.9999999999999994E-2</c:v>
                </c:pt>
                <c:pt idx="432">
                  <c:v>0.05</c:v>
                </c:pt>
                <c:pt idx="433">
                  <c:v>0.05</c:v>
                </c:pt>
                <c:pt idx="434">
                  <c:v>0.1</c:v>
                </c:pt>
                <c:pt idx="435">
                  <c:v>0.1</c:v>
                </c:pt>
                <c:pt idx="436">
                  <c:v>0.15000000000000002</c:v>
                </c:pt>
                <c:pt idx="437">
                  <c:v>6.9999999999999993E-2</c:v>
                </c:pt>
                <c:pt idx="438">
                  <c:v>3.0000000000000002E-2</c:v>
                </c:pt>
                <c:pt idx="439">
                  <c:v>8.0000000000000016E-2</c:v>
                </c:pt>
                <c:pt idx="440">
                  <c:v>9.0000000000000011E-2</c:v>
                </c:pt>
                <c:pt idx="441">
                  <c:v>0.10000000000000003</c:v>
                </c:pt>
                <c:pt idx="442">
                  <c:v>9.0000000000000024E-2</c:v>
                </c:pt>
                <c:pt idx="443">
                  <c:v>3.0000000000000016E-2</c:v>
                </c:pt>
                <c:pt idx="444">
                  <c:v>4.0000000000000015E-2</c:v>
                </c:pt>
                <c:pt idx="445">
                  <c:v>0.10000000000000003</c:v>
                </c:pt>
                <c:pt idx="446">
                  <c:v>9.0000000000000024E-2</c:v>
                </c:pt>
                <c:pt idx="447">
                  <c:v>5.9999999999999991E-2</c:v>
                </c:pt>
                <c:pt idx="448">
                  <c:v>9.0000000000000011E-2</c:v>
                </c:pt>
                <c:pt idx="449">
                  <c:v>7.0000000000000021E-2</c:v>
                </c:pt>
                <c:pt idx="450">
                  <c:v>0.12000000000000002</c:v>
                </c:pt>
                <c:pt idx="451">
                  <c:v>6.9999999999999993E-2</c:v>
                </c:pt>
                <c:pt idx="452">
                  <c:v>-2.9999999999999985E-2</c:v>
                </c:pt>
                <c:pt idx="453">
                  <c:v>1.9999999999999993E-2</c:v>
                </c:pt>
                <c:pt idx="454">
                  <c:v>-3.0000000000000002E-2</c:v>
                </c:pt>
                <c:pt idx="455">
                  <c:v>8.0000000000000029E-2</c:v>
                </c:pt>
                <c:pt idx="456">
                  <c:v>0.19</c:v>
                </c:pt>
                <c:pt idx="457">
                  <c:v>2.0000000000000011E-2</c:v>
                </c:pt>
                <c:pt idx="458">
                  <c:v>3.0000000000000002E-2</c:v>
                </c:pt>
                <c:pt idx="459">
                  <c:v>0.05</c:v>
                </c:pt>
                <c:pt idx="460">
                  <c:v>6.0000000000000019E-2</c:v>
                </c:pt>
                <c:pt idx="461">
                  <c:v>3.0000000000000002E-2</c:v>
                </c:pt>
                <c:pt idx="462">
                  <c:v>3.9999999999999994E-2</c:v>
                </c:pt>
                <c:pt idx="463">
                  <c:v>0.11</c:v>
                </c:pt>
                <c:pt idx="464">
                  <c:v>1.9999999999999993E-2</c:v>
                </c:pt>
                <c:pt idx="465">
                  <c:v>8.0000000000000029E-2</c:v>
                </c:pt>
                <c:pt idx="466">
                  <c:v>8.0000000000000029E-2</c:v>
                </c:pt>
                <c:pt idx="467">
                  <c:v>0.10000000000000003</c:v>
                </c:pt>
                <c:pt idx="468">
                  <c:v>0.11999999999999998</c:v>
                </c:pt>
                <c:pt idx="469">
                  <c:v>9.0000000000000011E-2</c:v>
                </c:pt>
                <c:pt idx="470">
                  <c:v>0.05</c:v>
                </c:pt>
                <c:pt idx="471">
                  <c:v>1.9999999999999993E-2</c:v>
                </c:pt>
                <c:pt idx="472">
                  <c:v>0.16</c:v>
                </c:pt>
                <c:pt idx="473">
                  <c:v>6.0000000000000019E-2</c:v>
                </c:pt>
                <c:pt idx="474">
                  <c:v>0.05</c:v>
                </c:pt>
                <c:pt idx="475">
                  <c:v>3.0000000000000002E-2</c:v>
                </c:pt>
                <c:pt idx="476">
                  <c:v>1.9999999999999993E-2</c:v>
                </c:pt>
                <c:pt idx="477">
                  <c:v>0.06</c:v>
                </c:pt>
                <c:pt idx="478">
                  <c:v>0.13</c:v>
                </c:pt>
                <c:pt idx="479">
                  <c:v>9.0000000000000011E-2</c:v>
                </c:pt>
                <c:pt idx="480">
                  <c:v>0.14000000000000001</c:v>
                </c:pt>
                <c:pt idx="481">
                  <c:v>0.13</c:v>
                </c:pt>
                <c:pt idx="482">
                  <c:v>0.1</c:v>
                </c:pt>
                <c:pt idx="483">
                  <c:v>9.0000000000000011E-2</c:v>
                </c:pt>
                <c:pt idx="484">
                  <c:v>0.13</c:v>
                </c:pt>
                <c:pt idx="485">
                  <c:v>0.14000000000000001</c:v>
                </c:pt>
                <c:pt idx="486">
                  <c:v>0.2</c:v>
                </c:pt>
                <c:pt idx="487">
                  <c:v>0.10000000000000003</c:v>
                </c:pt>
                <c:pt idx="488">
                  <c:v>0.16</c:v>
                </c:pt>
                <c:pt idx="489">
                  <c:v>8.0000000000000029E-2</c:v>
                </c:pt>
                <c:pt idx="490">
                  <c:v>6.0000000000000019E-2</c:v>
                </c:pt>
                <c:pt idx="491">
                  <c:v>0.14000000000000001</c:v>
                </c:pt>
                <c:pt idx="492">
                  <c:v>0.12000000000000002</c:v>
                </c:pt>
                <c:pt idx="493">
                  <c:v>0.17</c:v>
                </c:pt>
                <c:pt idx="494">
                  <c:v>4.0000000000000008E-2</c:v>
                </c:pt>
                <c:pt idx="495">
                  <c:v>0.16</c:v>
                </c:pt>
                <c:pt idx="496">
                  <c:v>0.16</c:v>
                </c:pt>
                <c:pt idx="497">
                  <c:v>0.14000000000000001</c:v>
                </c:pt>
                <c:pt idx="498">
                  <c:v>0.11</c:v>
                </c:pt>
                <c:pt idx="499">
                  <c:v>0.12000000000000002</c:v>
                </c:pt>
                <c:pt idx="500">
                  <c:v>0.12000000000000002</c:v>
                </c:pt>
                <c:pt idx="501">
                  <c:v>0.11</c:v>
                </c:pt>
                <c:pt idx="502">
                  <c:v>9.0000000000000011E-2</c:v>
                </c:pt>
                <c:pt idx="503">
                  <c:v>0.14000000000000001</c:v>
                </c:pt>
                <c:pt idx="504">
                  <c:v>0.12000000000000002</c:v>
                </c:pt>
                <c:pt idx="505">
                  <c:v>0.10000000000000003</c:v>
                </c:pt>
                <c:pt idx="506">
                  <c:v>1.9999999999999993E-2</c:v>
                </c:pt>
                <c:pt idx="507">
                  <c:v>0.11</c:v>
                </c:pt>
                <c:pt idx="508">
                  <c:v>6.9999999999999993E-2</c:v>
                </c:pt>
                <c:pt idx="509">
                  <c:v>0.19</c:v>
                </c:pt>
                <c:pt idx="510">
                  <c:v>0.19</c:v>
                </c:pt>
                <c:pt idx="511">
                  <c:v>0.21000000000000005</c:v>
                </c:pt>
                <c:pt idx="512">
                  <c:v>3.9999999999999994E-2</c:v>
                </c:pt>
                <c:pt idx="513">
                  <c:v>0.18000000000000002</c:v>
                </c:pt>
                <c:pt idx="514">
                  <c:v>0.17</c:v>
                </c:pt>
                <c:pt idx="515">
                  <c:v>0</c:v>
                </c:pt>
                <c:pt idx="516">
                  <c:v>0.17</c:v>
                </c:pt>
                <c:pt idx="517">
                  <c:v>0.14000000000000001</c:v>
                </c:pt>
                <c:pt idx="518">
                  <c:v>0.06</c:v>
                </c:pt>
                <c:pt idx="519">
                  <c:v>0.05</c:v>
                </c:pt>
                <c:pt idx="520">
                  <c:v>0.12000000000000002</c:v>
                </c:pt>
                <c:pt idx="521">
                  <c:v>0.13</c:v>
                </c:pt>
                <c:pt idx="522">
                  <c:v>3.0000000000000002E-2</c:v>
                </c:pt>
                <c:pt idx="523">
                  <c:v>0.15000000000000002</c:v>
                </c:pt>
                <c:pt idx="524">
                  <c:v>0.05</c:v>
                </c:pt>
                <c:pt idx="525">
                  <c:v>7.0000000000000021E-2</c:v>
                </c:pt>
                <c:pt idx="526">
                  <c:v>0.11</c:v>
                </c:pt>
                <c:pt idx="527">
                  <c:v>7.0000000000000021E-2</c:v>
                </c:pt>
                <c:pt idx="528">
                  <c:v>0.05</c:v>
                </c:pt>
                <c:pt idx="529">
                  <c:v>2.0000000000000007E-2</c:v>
                </c:pt>
                <c:pt idx="530">
                  <c:v>1.0000000000000005E-2</c:v>
                </c:pt>
                <c:pt idx="531">
                  <c:v>0.15000000000000002</c:v>
                </c:pt>
                <c:pt idx="532">
                  <c:v>-1.0000000000000005E-2</c:v>
                </c:pt>
                <c:pt idx="533">
                  <c:v>-1.9999999999999993E-2</c:v>
                </c:pt>
                <c:pt idx="534">
                  <c:v>6.9999999999999993E-2</c:v>
                </c:pt>
                <c:pt idx="535">
                  <c:v>-1.9999999999999993E-2</c:v>
                </c:pt>
                <c:pt idx="536">
                  <c:v>-4.0000000000000015E-2</c:v>
                </c:pt>
                <c:pt idx="537">
                  <c:v>0.05</c:v>
                </c:pt>
                <c:pt idx="538">
                  <c:v>2.0000000000000011E-2</c:v>
                </c:pt>
                <c:pt idx="539">
                  <c:v>4.0000000000000008E-2</c:v>
                </c:pt>
                <c:pt idx="540">
                  <c:v>0.05</c:v>
                </c:pt>
                <c:pt idx="541">
                  <c:v>-0.05</c:v>
                </c:pt>
                <c:pt idx="542">
                  <c:v>2.9999999999999985E-2</c:v>
                </c:pt>
                <c:pt idx="543">
                  <c:v>-1.9999999999999993E-2</c:v>
                </c:pt>
                <c:pt idx="544">
                  <c:v>0</c:v>
                </c:pt>
                <c:pt idx="545">
                  <c:v>0.05</c:v>
                </c:pt>
                <c:pt idx="546">
                  <c:v>9.0000000000000011E-2</c:v>
                </c:pt>
                <c:pt idx="547">
                  <c:v>1.0000000000000005E-2</c:v>
                </c:pt>
                <c:pt idx="548">
                  <c:v>3.0000000000000002E-2</c:v>
                </c:pt>
                <c:pt idx="549">
                  <c:v>6.9999999999999993E-2</c:v>
                </c:pt>
                <c:pt idx="550">
                  <c:v>1.9999999999999993E-2</c:v>
                </c:pt>
                <c:pt idx="551">
                  <c:v>4.0000000000000015E-2</c:v>
                </c:pt>
                <c:pt idx="552">
                  <c:v>0.05</c:v>
                </c:pt>
                <c:pt idx="553">
                  <c:v>9.9999999999999933E-3</c:v>
                </c:pt>
                <c:pt idx="554">
                  <c:v>0.05</c:v>
                </c:pt>
                <c:pt idx="555">
                  <c:v>-1.9999999999999993E-2</c:v>
                </c:pt>
                <c:pt idx="556">
                  <c:v>1.9999999999999993E-2</c:v>
                </c:pt>
                <c:pt idx="557">
                  <c:v>-1.0000000000000005E-2</c:v>
                </c:pt>
                <c:pt idx="558">
                  <c:v>9.0000000000000011E-2</c:v>
                </c:pt>
                <c:pt idx="559">
                  <c:v>6.9999999999999993E-2</c:v>
                </c:pt>
                <c:pt idx="560">
                  <c:v>0.11</c:v>
                </c:pt>
                <c:pt idx="561">
                  <c:v>8.0000000000000016E-2</c:v>
                </c:pt>
                <c:pt idx="562">
                  <c:v>7.0000000000000021E-2</c:v>
                </c:pt>
                <c:pt idx="563">
                  <c:v>9.0000000000000024E-2</c:v>
                </c:pt>
                <c:pt idx="564">
                  <c:v>0.10000000000000003</c:v>
                </c:pt>
                <c:pt idx="565">
                  <c:v>0.11999999999999998</c:v>
                </c:pt>
                <c:pt idx="566">
                  <c:v>6.9999999999999993E-2</c:v>
                </c:pt>
                <c:pt idx="567">
                  <c:v>1.9999999999999993E-2</c:v>
                </c:pt>
                <c:pt idx="568">
                  <c:v>3.9999999999999994E-2</c:v>
                </c:pt>
                <c:pt idx="569">
                  <c:v>0.12000000000000002</c:v>
                </c:pt>
                <c:pt idx="570">
                  <c:v>0.14000000000000001</c:v>
                </c:pt>
                <c:pt idx="571">
                  <c:v>0.10000000000000003</c:v>
                </c:pt>
                <c:pt idx="572">
                  <c:v>0.10000000000000003</c:v>
                </c:pt>
                <c:pt idx="573">
                  <c:v>0.13</c:v>
                </c:pt>
                <c:pt idx="574">
                  <c:v>0.12000000000000002</c:v>
                </c:pt>
                <c:pt idx="575">
                  <c:v>0.11</c:v>
                </c:pt>
                <c:pt idx="576">
                  <c:v>0.23</c:v>
                </c:pt>
                <c:pt idx="577">
                  <c:v>0.12000000000000002</c:v>
                </c:pt>
                <c:pt idx="578">
                  <c:v>8.0000000000000029E-2</c:v>
                </c:pt>
                <c:pt idx="579">
                  <c:v>0.14000000000000001</c:v>
                </c:pt>
                <c:pt idx="580">
                  <c:v>0.19</c:v>
                </c:pt>
                <c:pt idx="581">
                  <c:v>0</c:v>
                </c:pt>
                <c:pt idx="582">
                  <c:v>0</c:v>
                </c:pt>
                <c:pt idx="583">
                  <c:v>2.9999999999999985E-2</c:v>
                </c:pt>
                <c:pt idx="584">
                  <c:v>6.0000000000000019E-2</c:v>
                </c:pt>
                <c:pt idx="585">
                  <c:v>3.9999999999999994E-2</c:v>
                </c:pt>
                <c:pt idx="586">
                  <c:v>4.0000000000000015E-2</c:v>
                </c:pt>
                <c:pt idx="587">
                  <c:v>3.9999999999999994E-2</c:v>
                </c:pt>
                <c:pt idx="588">
                  <c:v>1.9999999999999993E-2</c:v>
                </c:pt>
                <c:pt idx="589">
                  <c:v>-3.0000000000000002E-2</c:v>
                </c:pt>
                <c:pt idx="590">
                  <c:v>2.0000000000000007E-2</c:v>
                </c:pt>
                <c:pt idx="591">
                  <c:v>9.0000000000000024E-2</c:v>
                </c:pt>
                <c:pt idx="592">
                  <c:v>0.12000000000000002</c:v>
                </c:pt>
                <c:pt idx="593">
                  <c:v>0.11000000000000001</c:v>
                </c:pt>
                <c:pt idx="594">
                  <c:v>0.13</c:v>
                </c:pt>
                <c:pt idx="595">
                  <c:v>3.9999999999999994E-2</c:v>
                </c:pt>
                <c:pt idx="596">
                  <c:v>6.0000000000000026E-2</c:v>
                </c:pt>
                <c:pt idx="597">
                  <c:v>4.0000000000000008E-2</c:v>
                </c:pt>
                <c:pt idx="598">
                  <c:v>0.12000000000000002</c:v>
                </c:pt>
                <c:pt idx="599">
                  <c:v>0.1</c:v>
                </c:pt>
                <c:pt idx="600">
                  <c:v>6.0000000000000026E-2</c:v>
                </c:pt>
                <c:pt idx="601">
                  <c:v>5.9999999999999991E-2</c:v>
                </c:pt>
                <c:pt idx="602">
                  <c:v>4.0000000000000022E-2</c:v>
                </c:pt>
                <c:pt idx="603">
                  <c:v>1.9999999999999993E-2</c:v>
                </c:pt>
                <c:pt idx="604">
                  <c:v>1.9999999999999993E-2</c:v>
                </c:pt>
                <c:pt idx="605">
                  <c:v>3.9999999999999994E-2</c:v>
                </c:pt>
                <c:pt idx="606">
                  <c:v>9.0000000000000024E-2</c:v>
                </c:pt>
                <c:pt idx="607">
                  <c:v>3.0000000000000002E-2</c:v>
                </c:pt>
                <c:pt idx="608">
                  <c:v>0.05</c:v>
                </c:pt>
                <c:pt idx="609">
                  <c:v>9.0000000000000024E-2</c:v>
                </c:pt>
                <c:pt idx="610">
                  <c:v>1.0000000000000005E-2</c:v>
                </c:pt>
                <c:pt idx="611">
                  <c:v>2.0000000000000011E-2</c:v>
                </c:pt>
                <c:pt idx="612">
                  <c:v>2.0000000000000011E-2</c:v>
                </c:pt>
                <c:pt idx="613">
                  <c:v>9.0000000000000011E-2</c:v>
                </c:pt>
                <c:pt idx="614">
                  <c:v>-9.9999999999999933E-3</c:v>
                </c:pt>
                <c:pt idx="615">
                  <c:v>6.0000000000000026E-2</c:v>
                </c:pt>
                <c:pt idx="616">
                  <c:v>0.14000000000000001</c:v>
                </c:pt>
                <c:pt idx="617">
                  <c:v>4.0000000000000015E-2</c:v>
                </c:pt>
                <c:pt idx="618">
                  <c:v>8.0000000000000016E-2</c:v>
                </c:pt>
                <c:pt idx="619">
                  <c:v>7.0000000000000021E-2</c:v>
                </c:pt>
                <c:pt idx="620">
                  <c:v>0.17</c:v>
                </c:pt>
                <c:pt idx="621">
                  <c:v>0.11000000000000001</c:v>
                </c:pt>
                <c:pt idx="622">
                  <c:v>0.13</c:v>
                </c:pt>
                <c:pt idx="623">
                  <c:v>0.14000000000000001</c:v>
                </c:pt>
                <c:pt idx="624">
                  <c:v>8.0000000000000016E-2</c:v>
                </c:pt>
                <c:pt idx="625">
                  <c:v>0.1</c:v>
                </c:pt>
                <c:pt idx="626">
                  <c:v>6.9999999999999993E-2</c:v>
                </c:pt>
                <c:pt idx="627">
                  <c:v>3.0000000000000002E-2</c:v>
                </c:pt>
                <c:pt idx="628">
                  <c:v>-1.0000000000000005E-2</c:v>
                </c:pt>
                <c:pt idx="629">
                  <c:v>8.0000000000000016E-2</c:v>
                </c:pt>
                <c:pt idx="630">
                  <c:v>7.0000000000000021E-2</c:v>
                </c:pt>
                <c:pt idx="631">
                  <c:v>0</c:v>
                </c:pt>
                <c:pt idx="632">
                  <c:v>9.9999999999999933E-3</c:v>
                </c:pt>
                <c:pt idx="633">
                  <c:v>0.06</c:v>
                </c:pt>
                <c:pt idx="634">
                  <c:v>-1.0000000000000005E-2</c:v>
                </c:pt>
                <c:pt idx="635">
                  <c:v>3.0000000000000002E-2</c:v>
                </c:pt>
                <c:pt idx="636">
                  <c:v>9.9999999999999933E-3</c:v>
                </c:pt>
                <c:pt idx="637">
                  <c:v>3.0000000000000002E-2</c:v>
                </c:pt>
                <c:pt idx="638">
                  <c:v>7.0000000000000021E-2</c:v>
                </c:pt>
                <c:pt idx="639">
                  <c:v>6.0000000000000019E-2</c:v>
                </c:pt>
                <c:pt idx="640">
                  <c:v>-2.9999999999999985E-2</c:v>
                </c:pt>
                <c:pt idx="641">
                  <c:v>3.0000000000000016E-2</c:v>
                </c:pt>
                <c:pt idx="642">
                  <c:v>0</c:v>
                </c:pt>
                <c:pt idx="643">
                  <c:v>-1.0000000000000005E-2</c:v>
                </c:pt>
                <c:pt idx="644">
                  <c:v>0.05</c:v>
                </c:pt>
                <c:pt idx="645">
                  <c:v>0.14000000000000001</c:v>
                </c:pt>
                <c:pt idx="646">
                  <c:v>0.2</c:v>
                </c:pt>
                <c:pt idx="647">
                  <c:v>0.1</c:v>
                </c:pt>
                <c:pt idx="648">
                  <c:v>0.1</c:v>
                </c:pt>
                <c:pt idx="649">
                  <c:v>0.2</c:v>
                </c:pt>
                <c:pt idx="650">
                  <c:v>0.13</c:v>
                </c:pt>
                <c:pt idx="651">
                  <c:v>3.0000000000000002E-2</c:v>
                </c:pt>
                <c:pt idx="652">
                  <c:v>-9.9999999999999933E-3</c:v>
                </c:pt>
                <c:pt idx="653">
                  <c:v>0.12000000000000002</c:v>
                </c:pt>
                <c:pt idx="654">
                  <c:v>9.0000000000000011E-2</c:v>
                </c:pt>
                <c:pt idx="655">
                  <c:v>1.0000000000000005E-2</c:v>
                </c:pt>
                <c:pt idx="656">
                  <c:v>1.9999999999999993E-2</c:v>
                </c:pt>
                <c:pt idx="657">
                  <c:v>3.0000000000000002E-2</c:v>
                </c:pt>
                <c:pt idx="658">
                  <c:v>0.17</c:v>
                </c:pt>
                <c:pt idx="659">
                  <c:v>7.0000000000000021E-2</c:v>
                </c:pt>
                <c:pt idx="660">
                  <c:v>9.0000000000000011E-2</c:v>
                </c:pt>
                <c:pt idx="661">
                  <c:v>4.0000000000000022E-2</c:v>
                </c:pt>
                <c:pt idx="662">
                  <c:v>1.0000000000000005E-2</c:v>
                </c:pt>
                <c:pt idx="663">
                  <c:v>9.9999999999999933E-3</c:v>
                </c:pt>
                <c:pt idx="664">
                  <c:v>-1.9999999999999993E-2</c:v>
                </c:pt>
                <c:pt idx="665">
                  <c:v>3.0000000000000016E-2</c:v>
                </c:pt>
                <c:pt idx="666">
                  <c:v>8.0000000000000016E-2</c:v>
                </c:pt>
                <c:pt idx="667">
                  <c:v>7.0000000000000021E-2</c:v>
                </c:pt>
                <c:pt idx="668">
                  <c:v>4.0000000000000015E-2</c:v>
                </c:pt>
                <c:pt idx="669">
                  <c:v>1.0000000000000005E-2</c:v>
                </c:pt>
                <c:pt idx="670">
                  <c:v>1.0000000000000005E-2</c:v>
                </c:pt>
                <c:pt idx="671">
                  <c:v>2.0000000000000011E-2</c:v>
                </c:pt>
                <c:pt idx="672">
                  <c:v>1.0000000000000005E-2</c:v>
                </c:pt>
                <c:pt idx="673">
                  <c:v>5.0000000000000017E-2</c:v>
                </c:pt>
                <c:pt idx="674">
                  <c:v>3.0000000000000016E-2</c:v>
                </c:pt>
                <c:pt idx="675">
                  <c:v>8.0000000000000016E-2</c:v>
                </c:pt>
                <c:pt idx="676">
                  <c:v>3.0000000000000002E-2</c:v>
                </c:pt>
                <c:pt idx="677">
                  <c:v>6.0000000000000026E-2</c:v>
                </c:pt>
                <c:pt idx="678">
                  <c:v>1.0000000000000005E-2</c:v>
                </c:pt>
                <c:pt idx="679">
                  <c:v>0</c:v>
                </c:pt>
                <c:pt idx="680">
                  <c:v>4.0000000000000015E-2</c:v>
                </c:pt>
                <c:pt idx="681">
                  <c:v>-3.0000000000000002E-2</c:v>
                </c:pt>
                <c:pt idx="682">
                  <c:v>0.11</c:v>
                </c:pt>
                <c:pt idx="683">
                  <c:v>1.9999999999999993E-2</c:v>
                </c:pt>
                <c:pt idx="684">
                  <c:v>1.0000000000000005E-2</c:v>
                </c:pt>
                <c:pt idx="685">
                  <c:v>-3.0000000000000002E-2</c:v>
                </c:pt>
                <c:pt idx="686">
                  <c:v>0</c:v>
                </c:pt>
                <c:pt idx="687">
                  <c:v>-2.9999999999999985E-2</c:v>
                </c:pt>
                <c:pt idx="688">
                  <c:v>-1.0000000000000005E-2</c:v>
                </c:pt>
                <c:pt idx="689">
                  <c:v>0.05</c:v>
                </c:pt>
                <c:pt idx="690">
                  <c:v>0</c:v>
                </c:pt>
                <c:pt idx="691">
                  <c:v>8.0000000000000029E-2</c:v>
                </c:pt>
                <c:pt idx="692">
                  <c:v>0.12000000000000002</c:v>
                </c:pt>
                <c:pt idx="693">
                  <c:v>1.9999999999999993E-2</c:v>
                </c:pt>
                <c:pt idx="694">
                  <c:v>-1.9999999999999993E-2</c:v>
                </c:pt>
                <c:pt idx="695">
                  <c:v>-4.0000000000000015E-2</c:v>
                </c:pt>
                <c:pt idx="696">
                  <c:v>0.1</c:v>
                </c:pt>
                <c:pt idx="697">
                  <c:v>4.0000000000000015E-2</c:v>
                </c:pt>
                <c:pt idx="698">
                  <c:v>0.12000000000000002</c:v>
                </c:pt>
                <c:pt idx="699">
                  <c:v>6.9999999999999993E-2</c:v>
                </c:pt>
                <c:pt idx="700">
                  <c:v>4.0000000000000015E-2</c:v>
                </c:pt>
                <c:pt idx="701">
                  <c:v>-4.0000000000000015E-2</c:v>
                </c:pt>
                <c:pt idx="702">
                  <c:v>0</c:v>
                </c:pt>
                <c:pt idx="703">
                  <c:v>3.0000000000000002E-2</c:v>
                </c:pt>
                <c:pt idx="704">
                  <c:v>3.0000000000000002E-2</c:v>
                </c:pt>
                <c:pt idx="705">
                  <c:v>0.1</c:v>
                </c:pt>
                <c:pt idx="706">
                  <c:v>7.9999999999999988E-2</c:v>
                </c:pt>
                <c:pt idx="707">
                  <c:v>-1.9999999999999993E-2</c:v>
                </c:pt>
                <c:pt idx="708">
                  <c:v>-1.9999999999999993E-2</c:v>
                </c:pt>
                <c:pt idx="709">
                  <c:v>0</c:v>
                </c:pt>
                <c:pt idx="710">
                  <c:v>5.0000000000000017E-2</c:v>
                </c:pt>
                <c:pt idx="711">
                  <c:v>3.9999999999999994E-2</c:v>
                </c:pt>
                <c:pt idx="712">
                  <c:v>5.0000000000000017E-2</c:v>
                </c:pt>
                <c:pt idx="713">
                  <c:v>0.14000000000000001</c:v>
                </c:pt>
                <c:pt idx="714">
                  <c:v>6.9999999999999993E-2</c:v>
                </c:pt>
                <c:pt idx="715">
                  <c:v>-1.0000000000000005E-2</c:v>
                </c:pt>
                <c:pt idx="716">
                  <c:v>6.9999999999999993E-2</c:v>
                </c:pt>
                <c:pt idx="717">
                  <c:v>3.0000000000000002E-2</c:v>
                </c:pt>
                <c:pt idx="718">
                  <c:v>0.10999999999999999</c:v>
                </c:pt>
                <c:pt idx="719">
                  <c:v>0.12000000000000002</c:v>
                </c:pt>
                <c:pt idx="720">
                  <c:v>0.10000000000000003</c:v>
                </c:pt>
                <c:pt idx="721">
                  <c:v>0.11</c:v>
                </c:pt>
                <c:pt idx="722">
                  <c:v>0.14000000000000001</c:v>
                </c:pt>
                <c:pt idx="723">
                  <c:v>9.0000000000000024E-2</c:v>
                </c:pt>
                <c:pt idx="724">
                  <c:v>8.0000000000000016E-2</c:v>
                </c:pt>
                <c:pt idx="725">
                  <c:v>0.11</c:v>
                </c:pt>
                <c:pt idx="726">
                  <c:v>0.11000000000000001</c:v>
                </c:pt>
                <c:pt idx="727">
                  <c:v>4.0000000000000008E-2</c:v>
                </c:pt>
                <c:pt idx="728">
                  <c:v>0.15000000000000005</c:v>
                </c:pt>
                <c:pt idx="729">
                  <c:v>0.16000000000000003</c:v>
                </c:pt>
                <c:pt idx="730">
                  <c:v>0.13</c:v>
                </c:pt>
                <c:pt idx="731">
                  <c:v>0.13</c:v>
                </c:pt>
                <c:pt idx="732">
                  <c:v>0.11</c:v>
                </c:pt>
                <c:pt idx="733">
                  <c:v>0.11000000000000001</c:v>
                </c:pt>
                <c:pt idx="734">
                  <c:v>8.0000000000000016E-2</c:v>
                </c:pt>
                <c:pt idx="735">
                  <c:v>8.0000000000000016E-2</c:v>
                </c:pt>
                <c:pt idx="736">
                  <c:v>0.17</c:v>
                </c:pt>
                <c:pt idx="737">
                  <c:v>6.9999999999999993E-2</c:v>
                </c:pt>
                <c:pt idx="738">
                  <c:v>9.0000000000000011E-2</c:v>
                </c:pt>
                <c:pt idx="739">
                  <c:v>9.0000000000000011E-2</c:v>
                </c:pt>
                <c:pt idx="740">
                  <c:v>1.0000000000000005E-2</c:v>
                </c:pt>
                <c:pt idx="741">
                  <c:v>0.12000000000000002</c:v>
                </c:pt>
                <c:pt idx="742">
                  <c:v>0.11000000000000001</c:v>
                </c:pt>
                <c:pt idx="743">
                  <c:v>8.0000000000000029E-2</c:v>
                </c:pt>
                <c:pt idx="744">
                  <c:v>0.1</c:v>
                </c:pt>
                <c:pt idx="745">
                  <c:v>0.14000000000000001</c:v>
                </c:pt>
                <c:pt idx="746">
                  <c:v>0</c:v>
                </c:pt>
                <c:pt idx="747">
                  <c:v>0</c:v>
                </c:pt>
                <c:pt idx="748">
                  <c:v>-2.0000000000000011E-2</c:v>
                </c:pt>
                <c:pt idx="749">
                  <c:v>0.13</c:v>
                </c:pt>
                <c:pt idx="750">
                  <c:v>1.9999999999999993E-2</c:v>
                </c:pt>
                <c:pt idx="751">
                  <c:v>0</c:v>
                </c:pt>
                <c:pt idx="752">
                  <c:v>7.0000000000000021E-2</c:v>
                </c:pt>
                <c:pt idx="753">
                  <c:v>9.9999999999999933E-3</c:v>
                </c:pt>
                <c:pt idx="754">
                  <c:v>-1.0000000000000005E-2</c:v>
                </c:pt>
                <c:pt idx="755">
                  <c:v>0.05</c:v>
                </c:pt>
                <c:pt idx="756">
                  <c:v>0.16</c:v>
                </c:pt>
                <c:pt idx="757">
                  <c:v>9.0000000000000011E-2</c:v>
                </c:pt>
                <c:pt idx="758">
                  <c:v>3.0000000000000002E-2</c:v>
                </c:pt>
                <c:pt idx="759">
                  <c:v>8.0000000000000029E-2</c:v>
                </c:pt>
                <c:pt idx="760">
                  <c:v>2.0000000000000011E-2</c:v>
                </c:pt>
                <c:pt idx="761">
                  <c:v>1.0000000000000005E-2</c:v>
                </c:pt>
                <c:pt idx="762">
                  <c:v>2.9999999999999985E-2</c:v>
                </c:pt>
                <c:pt idx="763">
                  <c:v>0.13</c:v>
                </c:pt>
                <c:pt idx="764">
                  <c:v>-3.9999999999999994E-2</c:v>
                </c:pt>
                <c:pt idx="765">
                  <c:v>8.0000000000000029E-2</c:v>
                </c:pt>
                <c:pt idx="766">
                  <c:v>9.0000000000000011E-2</c:v>
                </c:pt>
                <c:pt idx="767">
                  <c:v>5.0000000000000017E-2</c:v>
                </c:pt>
                <c:pt idx="768">
                  <c:v>3.0000000000000016E-2</c:v>
                </c:pt>
                <c:pt idx="769">
                  <c:v>4.0000000000000022E-2</c:v>
                </c:pt>
                <c:pt idx="770">
                  <c:v>-1.9999999999999993E-2</c:v>
                </c:pt>
                <c:pt idx="771">
                  <c:v>0.11999999999999998</c:v>
                </c:pt>
                <c:pt idx="772">
                  <c:v>0.13</c:v>
                </c:pt>
                <c:pt idx="773">
                  <c:v>3.9999999999999994E-2</c:v>
                </c:pt>
                <c:pt idx="774">
                  <c:v>-3.0000000000000002E-2</c:v>
                </c:pt>
                <c:pt idx="775">
                  <c:v>7.0000000000000021E-2</c:v>
                </c:pt>
                <c:pt idx="776">
                  <c:v>4.0000000000000015E-2</c:v>
                </c:pt>
                <c:pt idx="777">
                  <c:v>5.0000000000000017E-2</c:v>
                </c:pt>
                <c:pt idx="778">
                  <c:v>8.0000000000000016E-2</c:v>
                </c:pt>
                <c:pt idx="779">
                  <c:v>0.14000000000000001</c:v>
                </c:pt>
                <c:pt idx="780">
                  <c:v>7.0000000000000021E-2</c:v>
                </c:pt>
                <c:pt idx="781">
                  <c:v>1.0000000000000005E-2</c:v>
                </c:pt>
                <c:pt idx="782">
                  <c:v>0.14000000000000001</c:v>
                </c:pt>
                <c:pt idx="783">
                  <c:v>0.18000000000000002</c:v>
                </c:pt>
                <c:pt idx="784">
                  <c:v>6.9999999999999993E-2</c:v>
                </c:pt>
                <c:pt idx="785">
                  <c:v>0.13</c:v>
                </c:pt>
                <c:pt idx="786">
                  <c:v>0.2</c:v>
                </c:pt>
                <c:pt idx="787">
                  <c:v>0.11999999999999998</c:v>
                </c:pt>
                <c:pt idx="788">
                  <c:v>0.13</c:v>
                </c:pt>
                <c:pt idx="789">
                  <c:v>8.0000000000000029E-2</c:v>
                </c:pt>
                <c:pt idx="790">
                  <c:v>0.1</c:v>
                </c:pt>
                <c:pt idx="791">
                  <c:v>4.0000000000000015E-2</c:v>
                </c:pt>
                <c:pt idx="792">
                  <c:v>0.05</c:v>
                </c:pt>
                <c:pt idx="793">
                  <c:v>7.0000000000000021E-2</c:v>
                </c:pt>
                <c:pt idx="794">
                  <c:v>-3.0000000000000016E-2</c:v>
                </c:pt>
                <c:pt idx="795">
                  <c:v>-3.9999999999999994E-2</c:v>
                </c:pt>
                <c:pt idx="796">
                  <c:v>6.0000000000000019E-2</c:v>
                </c:pt>
                <c:pt idx="797">
                  <c:v>1.0000000000000005E-2</c:v>
                </c:pt>
                <c:pt idx="798">
                  <c:v>0.10999999999999999</c:v>
                </c:pt>
                <c:pt idx="799">
                  <c:v>1.0000000000000005E-2</c:v>
                </c:pt>
                <c:pt idx="800">
                  <c:v>5.0000000000000017E-2</c:v>
                </c:pt>
                <c:pt idx="801">
                  <c:v>9.0000000000000024E-2</c:v>
                </c:pt>
                <c:pt idx="802">
                  <c:v>9.0000000000000011E-2</c:v>
                </c:pt>
                <c:pt idx="803">
                  <c:v>9.0000000000000024E-2</c:v>
                </c:pt>
                <c:pt idx="804">
                  <c:v>6.0000000000000019E-2</c:v>
                </c:pt>
                <c:pt idx="805">
                  <c:v>5.9999999999999991E-2</c:v>
                </c:pt>
                <c:pt idx="806">
                  <c:v>8.0000000000000016E-2</c:v>
                </c:pt>
                <c:pt idx="807">
                  <c:v>7.0000000000000021E-2</c:v>
                </c:pt>
                <c:pt idx="808">
                  <c:v>9.0000000000000011E-2</c:v>
                </c:pt>
                <c:pt idx="809">
                  <c:v>6.0000000000000026E-2</c:v>
                </c:pt>
                <c:pt idx="810">
                  <c:v>4.0000000000000015E-2</c:v>
                </c:pt>
                <c:pt idx="811">
                  <c:v>6.0000000000000019E-2</c:v>
                </c:pt>
                <c:pt idx="812">
                  <c:v>0.11999999999999998</c:v>
                </c:pt>
                <c:pt idx="813">
                  <c:v>0.15000000000000002</c:v>
                </c:pt>
                <c:pt idx="814">
                  <c:v>0.10999999999999999</c:v>
                </c:pt>
                <c:pt idx="815">
                  <c:v>0.12000000000000002</c:v>
                </c:pt>
                <c:pt idx="816">
                  <c:v>4.0000000000000015E-2</c:v>
                </c:pt>
                <c:pt idx="817">
                  <c:v>-9.9999999999999933E-3</c:v>
                </c:pt>
                <c:pt idx="818">
                  <c:v>8.0000000000000016E-2</c:v>
                </c:pt>
                <c:pt idx="819">
                  <c:v>5.0000000000000017E-2</c:v>
                </c:pt>
                <c:pt idx="820">
                  <c:v>0.14000000000000001</c:v>
                </c:pt>
                <c:pt idx="821">
                  <c:v>5.0000000000000017E-2</c:v>
                </c:pt>
                <c:pt idx="822">
                  <c:v>0.14000000000000001</c:v>
                </c:pt>
                <c:pt idx="823">
                  <c:v>6.0000000000000019E-2</c:v>
                </c:pt>
                <c:pt idx="824">
                  <c:v>0.10000000000000003</c:v>
                </c:pt>
                <c:pt idx="825">
                  <c:v>3.9999999999999994E-2</c:v>
                </c:pt>
                <c:pt idx="826">
                  <c:v>0.10999999999999999</c:v>
                </c:pt>
                <c:pt idx="827">
                  <c:v>2.9999999999999985E-2</c:v>
                </c:pt>
                <c:pt idx="828">
                  <c:v>7.0000000000000021E-2</c:v>
                </c:pt>
                <c:pt idx="829">
                  <c:v>0.13</c:v>
                </c:pt>
                <c:pt idx="830">
                  <c:v>3.0000000000000016E-2</c:v>
                </c:pt>
                <c:pt idx="831">
                  <c:v>0.16</c:v>
                </c:pt>
                <c:pt idx="832">
                  <c:v>6.9999999999999993E-2</c:v>
                </c:pt>
                <c:pt idx="833">
                  <c:v>0</c:v>
                </c:pt>
                <c:pt idx="834">
                  <c:v>0</c:v>
                </c:pt>
                <c:pt idx="835">
                  <c:v>1.0000000000000005E-2</c:v>
                </c:pt>
                <c:pt idx="836">
                  <c:v>0.05</c:v>
                </c:pt>
                <c:pt idx="837">
                  <c:v>8.0000000000000029E-2</c:v>
                </c:pt>
                <c:pt idx="838">
                  <c:v>9.0000000000000024E-2</c:v>
                </c:pt>
                <c:pt idx="839">
                  <c:v>0.1</c:v>
                </c:pt>
                <c:pt idx="840">
                  <c:v>9.0000000000000011E-2</c:v>
                </c:pt>
                <c:pt idx="841">
                  <c:v>3.0000000000000016E-2</c:v>
                </c:pt>
                <c:pt idx="842">
                  <c:v>0.11999999999999998</c:v>
                </c:pt>
                <c:pt idx="843">
                  <c:v>-9.9999999999999933E-3</c:v>
                </c:pt>
                <c:pt idx="844">
                  <c:v>-0.05</c:v>
                </c:pt>
                <c:pt idx="845">
                  <c:v>1.0000000000000005E-2</c:v>
                </c:pt>
                <c:pt idx="846">
                  <c:v>0.17</c:v>
                </c:pt>
                <c:pt idx="847">
                  <c:v>0.05</c:v>
                </c:pt>
                <c:pt idx="848">
                  <c:v>4.0000000000000015E-2</c:v>
                </c:pt>
                <c:pt idx="849">
                  <c:v>6.0000000000000026E-2</c:v>
                </c:pt>
                <c:pt idx="850">
                  <c:v>3.0000000000000002E-2</c:v>
                </c:pt>
                <c:pt idx="851">
                  <c:v>1.0000000000000005E-2</c:v>
                </c:pt>
                <c:pt idx="852">
                  <c:v>-2.9999999999999985E-2</c:v>
                </c:pt>
                <c:pt idx="853">
                  <c:v>0</c:v>
                </c:pt>
                <c:pt idx="854">
                  <c:v>0</c:v>
                </c:pt>
                <c:pt idx="855">
                  <c:v>0</c:v>
                </c:pt>
                <c:pt idx="856">
                  <c:v>3.9999999999999994E-2</c:v>
                </c:pt>
                <c:pt idx="857">
                  <c:v>-3.9999999999999994E-2</c:v>
                </c:pt>
                <c:pt idx="858">
                  <c:v>6.0000000000000019E-2</c:v>
                </c:pt>
                <c:pt idx="859">
                  <c:v>-3.0000000000000016E-2</c:v>
                </c:pt>
                <c:pt idx="860">
                  <c:v>1.0000000000000005E-2</c:v>
                </c:pt>
                <c:pt idx="861">
                  <c:v>-0.12000000000000002</c:v>
                </c:pt>
                <c:pt idx="862">
                  <c:v>-1.0000000000000005E-2</c:v>
                </c:pt>
                <c:pt idx="863">
                  <c:v>5.0000000000000017E-2</c:v>
                </c:pt>
                <c:pt idx="864">
                  <c:v>4.0000000000000015E-2</c:v>
                </c:pt>
                <c:pt idx="865">
                  <c:v>-9.9999999999999742E-3</c:v>
                </c:pt>
                <c:pt idx="866">
                  <c:v>0</c:v>
                </c:pt>
                <c:pt idx="867">
                  <c:v>-3.9999999999999994E-2</c:v>
                </c:pt>
                <c:pt idx="868">
                  <c:v>-1.0000000000000005E-2</c:v>
                </c:pt>
                <c:pt idx="869">
                  <c:v>-1.999999999999998E-2</c:v>
                </c:pt>
                <c:pt idx="870">
                  <c:v>-5.0000000000000017E-2</c:v>
                </c:pt>
                <c:pt idx="871">
                  <c:v>6.0000000000000019E-2</c:v>
                </c:pt>
                <c:pt idx="872">
                  <c:v>-1.0000000000000005E-2</c:v>
                </c:pt>
                <c:pt idx="873">
                  <c:v>-3.9999999999999994E-2</c:v>
                </c:pt>
                <c:pt idx="874">
                  <c:v>2.9999999999999985E-2</c:v>
                </c:pt>
                <c:pt idx="875">
                  <c:v>-1.0000000000000005E-2</c:v>
                </c:pt>
                <c:pt idx="876">
                  <c:v>-4.0000000000000022E-2</c:v>
                </c:pt>
                <c:pt idx="877">
                  <c:v>-8.0000000000000016E-2</c:v>
                </c:pt>
                <c:pt idx="878">
                  <c:v>-2.0000000000000011E-2</c:v>
                </c:pt>
                <c:pt idx="879">
                  <c:v>-9.9999999999999742E-3</c:v>
                </c:pt>
                <c:pt idx="880">
                  <c:v>-1.999999999999998E-2</c:v>
                </c:pt>
                <c:pt idx="881">
                  <c:v>-0.1</c:v>
                </c:pt>
                <c:pt idx="882">
                  <c:v>-3.0000000000000016E-2</c:v>
                </c:pt>
                <c:pt idx="883">
                  <c:v>2.0000000000000011E-2</c:v>
                </c:pt>
                <c:pt idx="884">
                  <c:v>2.0000000000000011E-2</c:v>
                </c:pt>
                <c:pt idx="885">
                  <c:v>7.0000000000000021E-2</c:v>
                </c:pt>
                <c:pt idx="886">
                  <c:v>-3.0000000000000016E-2</c:v>
                </c:pt>
                <c:pt idx="887">
                  <c:v>7.0000000000000021E-2</c:v>
                </c:pt>
                <c:pt idx="888">
                  <c:v>-1.999999999999998E-2</c:v>
                </c:pt>
                <c:pt idx="889">
                  <c:v>-7.0000000000000021E-2</c:v>
                </c:pt>
                <c:pt idx="890">
                  <c:v>-1.999999999999998E-2</c:v>
                </c:pt>
                <c:pt idx="891">
                  <c:v>3.9999999999999994E-2</c:v>
                </c:pt>
                <c:pt idx="892">
                  <c:v>0.11999999999999998</c:v>
                </c:pt>
                <c:pt idx="893">
                  <c:v>7.0000000000000021E-2</c:v>
                </c:pt>
                <c:pt idx="894">
                  <c:v>3.0000000000000016E-2</c:v>
                </c:pt>
                <c:pt idx="895">
                  <c:v>1.0000000000000005E-2</c:v>
                </c:pt>
                <c:pt idx="896">
                  <c:v>2.9999999999999985E-2</c:v>
                </c:pt>
                <c:pt idx="897">
                  <c:v>-4.0000000000000015E-2</c:v>
                </c:pt>
                <c:pt idx="898">
                  <c:v>0</c:v>
                </c:pt>
                <c:pt idx="899">
                  <c:v>2.0000000000000011E-2</c:v>
                </c:pt>
                <c:pt idx="900">
                  <c:v>6.0000000000000019E-2</c:v>
                </c:pt>
                <c:pt idx="901">
                  <c:v>7.0000000000000021E-2</c:v>
                </c:pt>
                <c:pt idx="902">
                  <c:v>1.999999999999998E-2</c:v>
                </c:pt>
                <c:pt idx="903">
                  <c:v>3.9999999999999994E-2</c:v>
                </c:pt>
                <c:pt idx="904">
                  <c:v>7.0000000000000021E-2</c:v>
                </c:pt>
                <c:pt idx="905">
                  <c:v>5.9999999999999977E-2</c:v>
                </c:pt>
                <c:pt idx="906">
                  <c:v>0.05</c:v>
                </c:pt>
                <c:pt idx="907">
                  <c:v>3.9999999999999994E-2</c:v>
                </c:pt>
                <c:pt idx="908">
                  <c:v>6.0000000000000019E-2</c:v>
                </c:pt>
                <c:pt idx="909">
                  <c:v>3.9999999999999994E-2</c:v>
                </c:pt>
                <c:pt idx="910">
                  <c:v>6.0000000000000019E-2</c:v>
                </c:pt>
                <c:pt idx="911">
                  <c:v>3.9999999999999994E-2</c:v>
                </c:pt>
                <c:pt idx="912">
                  <c:v>7.9999999999999988E-2</c:v>
                </c:pt>
                <c:pt idx="913">
                  <c:v>0.11</c:v>
                </c:pt>
                <c:pt idx="914">
                  <c:v>5.9999999999999977E-2</c:v>
                </c:pt>
                <c:pt idx="915">
                  <c:v>0.11</c:v>
                </c:pt>
                <c:pt idx="916">
                  <c:v>3.9999999999999994E-2</c:v>
                </c:pt>
                <c:pt idx="917">
                  <c:v>0.10999999999999999</c:v>
                </c:pt>
                <c:pt idx="918">
                  <c:v>3.0000000000000016E-2</c:v>
                </c:pt>
                <c:pt idx="919">
                  <c:v>0</c:v>
                </c:pt>
                <c:pt idx="920">
                  <c:v>3.9999999999999994E-2</c:v>
                </c:pt>
                <c:pt idx="921">
                  <c:v>9.9999999999999742E-3</c:v>
                </c:pt>
                <c:pt idx="922">
                  <c:v>2.9999999999999985E-2</c:v>
                </c:pt>
                <c:pt idx="923">
                  <c:v>0.14000000000000001</c:v>
                </c:pt>
                <c:pt idx="924">
                  <c:v>6.0000000000000026E-2</c:v>
                </c:pt>
                <c:pt idx="925">
                  <c:v>9.0000000000000011E-2</c:v>
                </c:pt>
                <c:pt idx="926">
                  <c:v>7.0000000000000021E-2</c:v>
                </c:pt>
                <c:pt idx="927">
                  <c:v>-1.0000000000000005E-2</c:v>
                </c:pt>
                <c:pt idx="928">
                  <c:v>-1.0000000000000005E-2</c:v>
                </c:pt>
                <c:pt idx="929">
                  <c:v>9.0000000000000024E-2</c:v>
                </c:pt>
                <c:pt idx="930">
                  <c:v>8.0000000000000029E-2</c:v>
                </c:pt>
                <c:pt idx="931">
                  <c:v>0.10000000000000003</c:v>
                </c:pt>
                <c:pt idx="932">
                  <c:v>0.10000000000000002</c:v>
                </c:pt>
                <c:pt idx="933">
                  <c:v>0.05</c:v>
                </c:pt>
                <c:pt idx="934">
                  <c:v>1.0000000000000005E-2</c:v>
                </c:pt>
                <c:pt idx="935">
                  <c:v>2.9999999999999985E-2</c:v>
                </c:pt>
                <c:pt idx="936">
                  <c:v>0.10000000000000003</c:v>
                </c:pt>
                <c:pt idx="937">
                  <c:v>9.0000000000000024E-2</c:v>
                </c:pt>
                <c:pt idx="938">
                  <c:v>0.10000000000000003</c:v>
                </c:pt>
                <c:pt idx="939">
                  <c:v>-2.0000000000000011E-2</c:v>
                </c:pt>
                <c:pt idx="940">
                  <c:v>0.05</c:v>
                </c:pt>
                <c:pt idx="941">
                  <c:v>-0.05</c:v>
                </c:pt>
                <c:pt idx="942">
                  <c:v>-3.9999999999999994E-2</c:v>
                </c:pt>
                <c:pt idx="943">
                  <c:v>8.0000000000000029E-2</c:v>
                </c:pt>
                <c:pt idx="944">
                  <c:v>9.9999999999999742E-3</c:v>
                </c:pt>
                <c:pt idx="945">
                  <c:v>0.14000000000000001</c:v>
                </c:pt>
                <c:pt idx="946">
                  <c:v>2.9999999999999985E-2</c:v>
                </c:pt>
                <c:pt idx="947">
                  <c:v>2.0000000000000011E-2</c:v>
                </c:pt>
                <c:pt idx="948">
                  <c:v>0.05</c:v>
                </c:pt>
                <c:pt idx="949">
                  <c:v>5.9999999999999977E-2</c:v>
                </c:pt>
                <c:pt idx="950">
                  <c:v>1.0000000000000005E-2</c:v>
                </c:pt>
                <c:pt idx="951">
                  <c:v>0.11</c:v>
                </c:pt>
                <c:pt idx="952">
                  <c:v>0.13</c:v>
                </c:pt>
                <c:pt idx="953">
                  <c:v>8.0000000000000029E-2</c:v>
                </c:pt>
                <c:pt idx="954">
                  <c:v>-6.0000000000000019E-2</c:v>
                </c:pt>
                <c:pt idx="955">
                  <c:v>1.0000000000000005E-2</c:v>
                </c:pt>
                <c:pt idx="956">
                  <c:v>2.0000000000000011E-2</c:v>
                </c:pt>
                <c:pt idx="957">
                  <c:v>0</c:v>
                </c:pt>
                <c:pt idx="958">
                  <c:v>6.0000000000000019E-2</c:v>
                </c:pt>
                <c:pt idx="959">
                  <c:v>0.16000000000000003</c:v>
                </c:pt>
                <c:pt idx="960">
                  <c:v>6.0000000000000019E-2</c:v>
                </c:pt>
                <c:pt idx="961">
                  <c:v>7.0000000000000021E-2</c:v>
                </c:pt>
                <c:pt idx="962">
                  <c:v>0.05</c:v>
                </c:pt>
                <c:pt idx="963">
                  <c:v>-2.0000000000000011E-2</c:v>
                </c:pt>
                <c:pt idx="964">
                  <c:v>0</c:v>
                </c:pt>
                <c:pt idx="965">
                  <c:v>1.0000000000000042E-2</c:v>
                </c:pt>
                <c:pt idx="966">
                  <c:v>-1.999999999999998E-2</c:v>
                </c:pt>
                <c:pt idx="967">
                  <c:v>7.0000000000000021E-2</c:v>
                </c:pt>
                <c:pt idx="968">
                  <c:v>1.999999999999998E-2</c:v>
                </c:pt>
                <c:pt idx="969">
                  <c:v>6.0000000000000019E-2</c:v>
                </c:pt>
                <c:pt idx="970">
                  <c:v>9.0000000000000024E-2</c:v>
                </c:pt>
                <c:pt idx="971">
                  <c:v>9.0000000000000024E-2</c:v>
                </c:pt>
                <c:pt idx="972">
                  <c:v>6.0000000000000032E-2</c:v>
                </c:pt>
                <c:pt idx="973">
                  <c:v>3.9999999999999994E-2</c:v>
                </c:pt>
                <c:pt idx="974">
                  <c:v>0.10000000000000003</c:v>
                </c:pt>
                <c:pt idx="975">
                  <c:v>7.0000000000000021E-2</c:v>
                </c:pt>
                <c:pt idx="976">
                  <c:v>6.0000000000000019E-2</c:v>
                </c:pt>
                <c:pt idx="977">
                  <c:v>0.10000000000000003</c:v>
                </c:pt>
                <c:pt idx="978">
                  <c:v>7.9999999999999988E-2</c:v>
                </c:pt>
                <c:pt idx="979">
                  <c:v>0</c:v>
                </c:pt>
                <c:pt idx="980">
                  <c:v>7.0000000000000034E-2</c:v>
                </c:pt>
                <c:pt idx="981">
                  <c:v>0.10000000000000002</c:v>
                </c:pt>
                <c:pt idx="982">
                  <c:v>0.10000000000000003</c:v>
                </c:pt>
                <c:pt idx="983">
                  <c:v>0.10999999999999996</c:v>
                </c:pt>
                <c:pt idx="984">
                  <c:v>9.9999999999999742E-3</c:v>
                </c:pt>
                <c:pt idx="985">
                  <c:v>9.0000000000000024E-2</c:v>
                </c:pt>
                <c:pt idx="986">
                  <c:v>0.05</c:v>
                </c:pt>
                <c:pt idx="987">
                  <c:v>9.0000000000000024E-2</c:v>
                </c:pt>
                <c:pt idx="988">
                  <c:v>0.12000000000000002</c:v>
                </c:pt>
                <c:pt idx="989">
                  <c:v>0.14000000000000001</c:v>
                </c:pt>
                <c:pt idx="990">
                  <c:v>0.12000000000000002</c:v>
                </c:pt>
                <c:pt idx="991">
                  <c:v>0.13</c:v>
                </c:pt>
                <c:pt idx="992">
                  <c:v>0.14000000000000001</c:v>
                </c:pt>
                <c:pt idx="993">
                  <c:v>0.11000000000000003</c:v>
                </c:pt>
                <c:pt idx="994">
                  <c:v>8.0000000000000029E-2</c:v>
                </c:pt>
                <c:pt idx="995">
                  <c:v>0.05</c:v>
                </c:pt>
                <c:pt idx="996">
                  <c:v>0.11</c:v>
                </c:pt>
                <c:pt idx="997">
                  <c:v>7.0000000000000021E-2</c:v>
                </c:pt>
                <c:pt idx="998">
                  <c:v>0.11000000000000003</c:v>
                </c:pt>
                <c:pt idx="999">
                  <c:v>0.10000000000000003</c:v>
                </c:pt>
                <c:pt idx="1000">
                  <c:v>4.9999999999999968E-2</c:v>
                </c:pt>
                <c:pt idx="1001">
                  <c:v>0</c:v>
                </c:pt>
                <c:pt idx="1002">
                  <c:v>4.0000000000000022E-2</c:v>
                </c:pt>
                <c:pt idx="1003">
                  <c:v>0.10000000000000003</c:v>
                </c:pt>
                <c:pt idx="1004">
                  <c:v>7.0000000000000021E-2</c:v>
                </c:pt>
                <c:pt idx="1005">
                  <c:v>0.10000000000000003</c:v>
                </c:pt>
                <c:pt idx="1006">
                  <c:v>0.11</c:v>
                </c:pt>
                <c:pt idx="1007">
                  <c:v>0.12000000000000002</c:v>
                </c:pt>
                <c:pt idx="1008">
                  <c:v>3.9999999999999994E-2</c:v>
                </c:pt>
                <c:pt idx="1009">
                  <c:v>0.11</c:v>
                </c:pt>
                <c:pt idx="1010">
                  <c:v>0.11</c:v>
                </c:pt>
                <c:pt idx="1011">
                  <c:v>7.9999999999999988E-2</c:v>
                </c:pt>
                <c:pt idx="1012">
                  <c:v>0.15000000000000005</c:v>
                </c:pt>
                <c:pt idx="1013">
                  <c:v>0.10000000000000003</c:v>
                </c:pt>
                <c:pt idx="1014">
                  <c:v>2.0000000000000011E-2</c:v>
                </c:pt>
                <c:pt idx="1015">
                  <c:v>9.9999999999999742E-3</c:v>
                </c:pt>
                <c:pt idx="1016">
                  <c:v>0.05</c:v>
                </c:pt>
                <c:pt idx="1017">
                  <c:v>0.05</c:v>
                </c:pt>
                <c:pt idx="1018">
                  <c:v>0.10000000000000003</c:v>
                </c:pt>
                <c:pt idx="1019">
                  <c:v>0.16000000000000003</c:v>
                </c:pt>
                <c:pt idx="1020">
                  <c:v>3.0000000000000016E-2</c:v>
                </c:pt>
                <c:pt idx="1021">
                  <c:v>0.05</c:v>
                </c:pt>
                <c:pt idx="1022">
                  <c:v>0.15000000000000005</c:v>
                </c:pt>
                <c:pt idx="1023">
                  <c:v>-2.0000000000000011E-2</c:v>
                </c:pt>
                <c:pt idx="1024">
                  <c:v>-4.0000000000000022E-2</c:v>
                </c:pt>
                <c:pt idx="1025">
                  <c:v>4.0000000000000022E-2</c:v>
                </c:pt>
                <c:pt idx="1026">
                  <c:v>3.9999999999999959E-2</c:v>
                </c:pt>
                <c:pt idx="1027">
                  <c:v>4.0000000000000022E-2</c:v>
                </c:pt>
                <c:pt idx="1028">
                  <c:v>-2.0000000000000011E-2</c:v>
                </c:pt>
                <c:pt idx="1029">
                  <c:v>2.0000000000000011E-2</c:v>
                </c:pt>
                <c:pt idx="1030">
                  <c:v>7.0000000000000021E-2</c:v>
                </c:pt>
                <c:pt idx="1031">
                  <c:v>9.9999999999999742E-3</c:v>
                </c:pt>
                <c:pt idx="1032">
                  <c:v>0.10999999999999996</c:v>
                </c:pt>
                <c:pt idx="1033">
                  <c:v>0.05</c:v>
                </c:pt>
                <c:pt idx="1034">
                  <c:v>0</c:v>
                </c:pt>
                <c:pt idx="1035">
                  <c:v>-3.0000000000000051E-2</c:v>
                </c:pt>
                <c:pt idx="1036">
                  <c:v>2.9999999999999985E-2</c:v>
                </c:pt>
                <c:pt idx="1037">
                  <c:v>3.0000000000000016E-2</c:v>
                </c:pt>
                <c:pt idx="1038">
                  <c:v>5.0000000000000079E-2</c:v>
                </c:pt>
                <c:pt idx="1039">
                  <c:v>1.0000000000000042E-2</c:v>
                </c:pt>
                <c:pt idx="1040">
                  <c:v>0.10000000000000002</c:v>
                </c:pt>
                <c:pt idx="1041">
                  <c:v>-1.9999999999999945E-2</c:v>
                </c:pt>
                <c:pt idx="1042">
                  <c:v>1.0000000000000042E-2</c:v>
                </c:pt>
                <c:pt idx="1043">
                  <c:v>-4.0000000000000022E-2</c:v>
                </c:pt>
                <c:pt idx="1044">
                  <c:v>0</c:v>
                </c:pt>
                <c:pt idx="1045">
                  <c:v>3.0000000000000051E-2</c:v>
                </c:pt>
                <c:pt idx="1046">
                  <c:v>2.0000000000000011E-2</c:v>
                </c:pt>
                <c:pt idx="1047">
                  <c:v>6.0000000000000032E-2</c:v>
                </c:pt>
                <c:pt idx="1048">
                  <c:v>-3.0000000000000051E-2</c:v>
                </c:pt>
                <c:pt idx="1049">
                  <c:v>1.0000000000000042E-2</c:v>
                </c:pt>
                <c:pt idx="1050">
                  <c:v>4.0000000000000022E-2</c:v>
                </c:pt>
                <c:pt idx="1051">
                  <c:v>1.0000000000000042E-2</c:v>
                </c:pt>
                <c:pt idx="1052">
                  <c:v>7.9999999999999988E-2</c:v>
                </c:pt>
                <c:pt idx="1053">
                  <c:v>0</c:v>
                </c:pt>
                <c:pt idx="1054">
                  <c:v>1.0000000000000042E-2</c:v>
                </c:pt>
                <c:pt idx="1055">
                  <c:v>-0.05</c:v>
                </c:pt>
                <c:pt idx="1056">
                  <c:v>9.0000000000000024E-2</c:v>
                </c:pt>
                <c:pt idx="1057">
                  <c:v>0.10000000000000003</c:v>
                </c:pt>
                <c:pt idx="1058">
                  <c:v>2.9999999999999985E-2</c:v>
                </c:pt>
                <c:pt idx="1059">
                  <c:v>3.9999999999999959E-2</c:v>
                </c:pt>
                <c:pt idx="1060">
                  <c:v>9.9999999999999742E-3</c:v>
                </c:pt>
                <c:pt idx="1061">
                  <c:v>-3.9999999999999959E-2</c:v>
                </c:pt>
                <c:pt idx="1062">
                  <c:v>2.9999999999999985E-2</c:v>
                </c:pt>
                <c:pt idx="1063">
                  <c:v>2.0000000000000011E-2</c:v>
                </c:pt>
                <c:pt idx="1064">
                  <c:v>0.10000000000000003</c:v>
                </c:pt>
                <c:pt idx="1065">
                  <c:v>9.9999999999999742E-3</c:v>
                </c:pt>
                <c:pt idx="1066">
                  <c:v>2.0000000000000011E-2</c:v>
                </c:pt>
                <c:pt idx="1067">
                  <c:v>-4.0000000000000022E-2</c:v>
                </c:pt>
                <c:pt idx="1068">
                  <c:v>-2.0000000000000011E-2</c:v>
                </c:pt>
                <c:pt idx="1069">
                  <c:v>2.9999999999999985E-2</c:v>
                </c:pt>
                <c:pt idx="1070">
                  <c:v>0.05</c:v>
                </c:pt>
                <c:pt idx="1071">
                  <c:v>2.0000000000000011E-2</c:v>
                </c:pt>
                <c:pt idx="1072">
                  <c:v>5.9999999999999977E-2</c:v>
                </c:pt>
                <c:pt idx="1073">
                  <c:v>1.0000000000000042E-2</c:v>
                </c:pt>
                <c:pt idx="1074">
                  <c:v>5.9999999999999977E-2</c:v>
                </c:pt>
                <c:pt idx="1075">
                  <c:v>-2.0000000000000011E-2</c:v>
                </c:pt>
                <c:pt idx="1076">
                  <c:v>-3.9999999999999959E-2</c:v>
                </c:pt>
                <c:pt idx="1077">
                  <c:v>2.0000000000000011E-2</c:v>
                </c:pt>
                <c:pt idx="1078">
                  <c:v>2.0000000000000011E-2</c:v>
                </c:pt>
                <c:pt idx="1079">
                  <c:v>0.10999999999999996</c:v>
                </c:pt>
                <c:pt idx="1080">
                  <c:v>5.0000000000000079E-2</c:v>
                </c:pt>
                <c:pt idx="1081">
                  <c:v>1.0000000000000042E-2</c:v>
                </c:pt>
                <c:pt idx="1082">
                  <c:v>0.05</c:v>
                </c:pt>
                <c:pt idx="1083">
                  <c:v>-2.0000000000000011E-2</c:v>
                </c:pt>
                <c:pt idx="1084">
                  <c:v>0.05</c:v>
                </c:pt>
                <c:pt idx="1085">
                  <c:v>8.0000000000000043E-2</c:v>
                </c:pt>
                <c:pt idx="1086">
                  <c:v>2.9999999999999985E-2</c:v>
                </c:pt>
                <c:pt idx="1087">
                  <c:v>0.13999999999999999</c:v>
                </c:pt>
                <c:pt idx="1088">
                  <c:v>8.0000000000000043E-2</c:v>
                </c:pt>
                <c:pt idx="1089">
                  <c:v>0</c:v>
                </c:pt>
                <c:pt idx="1090">
                  <c:v>2.0000000000000011E-2</c:v>
                </c:pt>
                <c:pt idx="1091">
                  <c:v>-2.0000000000000011E-2</c:v>
                </c:pt>
                <c:pt idx="1092">
                  <c:v>-5.9999999999999977E-2</c:v>
                </c:pt>
                <c:pt idx="1093">
                  <c:v>9.0000000000000024E-2</c:v>
                </c:pt>
                <c:pt idx="1094">
                  <c:v>9.0000000000000024E-2</c:v>
                </c:pt>
                <c:pt idx="1095">
                  <c:v>-2.0000000000000011E-2</c:v>
                </c:pt>
                <c:pt idx="1096">
                  <c:v>0.05</c:v>
                </c:pt>
                <c:pt idx="1097">
                  <c:v>-1.0000000000000042E-2</c:v>
                </c:pt>
                <c:pt idx="1098">
                  <c:v>-0.05</c:v>
                </c:pt>
                <c:pt idx="1099">
                  <c:v>3.9999999999999959E-2</c:v>
                </c:pt>
                <c:pt idx="1100">
                  <c:v>3.0000000000000051E-2</c:v>
                </c:pt>
                <c:pt idx="1101">
                  <c:v>4.0000000000000022E-2</c:v>
                </c:pt>
                <c:pt idx="1102">
                  <c:v>2.9999999999999985E-2</c:v>
                </c:pt>
                <c:pt idx="1103">
                  <c:v>6.0000000000000032E-2</c:v>
                </c:pt>
                <c:pt idx="1104">
                  <c:v>0.11000000000000003</c:v>
                </c:pt>
                <c:pt idx="1105">
                  <c:v>-2.0000000000000084E-2</c:v>
                </c:pt>
                <c:pt idx="1106">
                  <c:v>2.0000000000000011E-2</c:v>
                </c:pt>
                <c:pt idx="1107">
                  <c:v>0.14000000000000001</c:v>
                </c:pt>
                <c:pt idx="1108">
                  <c:v>5.9999999999999977E-2</c:v>
                </c:pt>
                <c:pt idx="1109">
                  <c:v>0.05</c:v>
                </c:pt>
                <c:pt idx="1110">
                  <c:v>0.10999999999999996</c:v>
                </c:pt>
                <c:pt idx="1111">
                  <c:v>6.9999999999999951E-2</c:v>
                </c:pt>
                <c:pt idx="1112">
                  <c:v>9.9999999999999964E-2</c:v>
                </c:pt>
                <c:pt idx="1113">
                  <c:v>0.10000000000000003</c:v>
                </c:pt>
                <c:pt idx="1114">
                  <c:v>-3.0000000000000051E-2</c:v>
                </c:pt>
                <c:pt idx="1115">
                  <c:v>7.000000000000009E-2</c:v>
                </c:pt>
                <c:pt idx="1116">
                  <c:v>0.16</c:v>
                </c:pt>
                <c:pt idx="1117">
                  <c:v>8.0000000000000043E-2</c:v>
                </c:pt>
                <c:pt idx="1118">
                  <c:v>0.16</c:v>
                </c:pt>
                <c:pt idx="1119">
                  <c:v>0.16</c:v>
                </c:pt>
                <c:pt idx="1120">
                  <c:v>0</c:v>
                </c:pt>
                <c:pt idx="1121">
                  <c:v>0.05</c:v>
                </c:pt>
                <c:pt idx="1122">
                  <c:v>9.0000000000000024E-2</c:v>
                </c:pt>
                <c:pt idx="1123">
                  <c:v>0.11999999999999994</c:v>
                </c:pt>
                <c:pt idx="1124">
                  <c:v>4.0000000000000022E-2</c:v>
                </c:pt>
                <c:pt idx="1125">
                  <c:v>8.0000000000000043E-2</c:v>
                </c:pt>
                <c:pt idx="1126">
                  <c:v>8.0000000000000043E-2</c:v>
                </c:pt>
                <c:pt idx="1127">
                  <c:v>0.10999999999999996</c:v>
                </c:pt>
                <c:pt idx="1128">
                  <c:v>0.14000000000000001</c:v>
                </c:pt>
                <c:pt idx="1129">
                  <c:v>0.13000000000000003</c:v>
                </c:pt>
                <c:pt idx="1130">
                  <c:v>0.1100000000000001</c:v>
                </c:pt>
                <c:pt idx="1131">
                  <c:v>0.14000000000000001</c:v>
                </c:pt>
                <c:pt idx="1132">
                  <c:v>0.14000000000000001</c:v>
                </c:pt>
                <c:pt idx="1133">
                  <c:v>5.9999999999999977E-2</c:v>
                </c:pt>
                <c:pt idx="1134">
                  <c:v>2.9999999999999916E-2</c:v>
                </c:pt>
                <c:pt idx="1135">
                  <c:v>0.10000000000000013</c:v>
                </c:pt>
                <c:pt idx="1136">
                  <c:v>0.10000000000000003</c:v>
                </c:pt>
                <c:pt idx="1137">
                  <c:v>0.10000000000000013</c:v>
                </c:pt>
                <c:pt idx="1138">
                  <c:v>0.21000000000000013</c:v>
                </c:pt>
                <c:pt idx="1139">
                  <c:v>0.10999999999999996</c:v>
                </c:pt>
                <c:pt idx="1140">
                  <c:v>2.9999999999999916E-2</c:v>
                </c:pt>
                <c:pt idx="1141">
                  <c:v>8.0000000000000043E-2</c:v>
                </c:pt>
                <c:pt idx="1142">
                  <c:v>0.14000000000000001</c:v>
                </c:pt>
                <c:pt idx="1143">
                  <c:v>0.10999999999999996</c:v>
                </c:pt>
                <c:pt idx="1144">
                  <c:v>0.13000000000000003</c:v>
                </c:pt>
                <c:pt idx="1145">
                  <c:v>3.0000000000000051E-2</c:v>
                </c:pt>
                <c:pt idx="1146">
                  <c:v>0.1100000000000001</c:v>
                </c:pt>
                <c:pt idx="1147">
                  <c:v>0.13000000000000003</c:v>
                </c:pt>
                <c:pt idx="1148">
                  <c:v>0.10000000000000003</c:v>
                </c:pt>
                <c:pt idx="1149">
                  <c:v>0.10999999999999996</c:v>
                </c:pt>
                <c:pt idx="1150">
                  <c:v>-1.9999999999999945E-2</c:v>
                </c:pt>
                <c:pt idx="1151">
                  <c:v>7.000000000000009E-2</c:v>
                </c:pt>
                <c:pt idx="1152">
                  <c:v>0.15000000000000002</c:v>
                </c:pt>
                <c:pt idx="1153">
                  <c:v>0.10999999999999996</c:v>
                </c:pt>
                <c:pt idx="1154">
                  <c:v>6.9999999999999951E-2</c:v>
                </c:pt>
                <c:pt idx="1155">
                  <c:v>5.9999999999999977E-2</c:v>
                </c:pt>
                <c:pt idx="1156">
                  <c:v>0.16000000000000009</c:v>
                </c:pt>
                <c:pt idx="1157">
                  <c:v>0.10000000000000003</c:v>
                </c:pt>
                <c:pt idx="1158">
                  <c:v>-2.9999999999999916E-2</c:v>
                </c:pt>
                <c:pt idx="1159">
                  <c:v>3.0000000000000051E-2</c:v>
                </c:pt>
                <c:pt idx="1160">
                  <c:v>2.9999999999999916E-2</c:v>
                </c:pt>
                <c:pt idx="1161">
                  <c:v>5.9999999999999977E-2</c:v>
                </c:pt>
                <c:pt idx="1162">
                  <c:v>0.15000000000000002</c:v>
                </c:pt>
                <c:pt idx="1163">
                  <c:v>0.10000000000000003</c:v>
                </c:pt>
                <c:pt idx="1164">
                  <c:v>0.05</c:v>
                </c:pt>
                <c:pt idx="1165">
                  <c:v>5.9999999999999977E-2</c:v>
                </c:pt>
                <c:pt idx="1166">
                  <c:v>0.10000000000000013</c:v>
                </c:pt>
                <c:pt idx="1167">
                  <c:v>7.9999999999999932E-2</c:v>
                </c:pt>
                <c:pt idx="1168">
                  <c:v>1.9999999999999945E-2</c:v>
                </c:pt>
                <c:pt idx="1169">
                  <c:v>5.9999999999999977E-2</c:v>
                </c:pt>
                <c:pt idx="1170">
                  <c:v>0.05</c:v>
                </c:pt>
                <c:pt idx="1171">
                  <c:v>7.9999999999999932E-2</c:v>
                </c:pt>
                <c:pt idx="1172">
                  <c:v>9.9999999999999742E-3</c:v>
                </c:pt>
                <c:pt idx="1173">
                  <c:v>4.0000000000000022E-2</c:v>
                </c:pt>
                <c:pt idx="1174">
                  <c:v>-1.9999999999999945E-2</c:v>
                </c:pt>
                <c:pt idx="1175">
                  <c:v>0</c:v>
                </c:pt>
                <c:pt idx="1176">
                  <c:v>0.13000000000000003</c:v>
                </c:pt>
                <c:pt idx="1177">
                  <c:v>7.9999999999999932E-2</c:v>
                </c:pt>
                <c:pt idx="1178">
                  <c:v>0.12000000000000006</c:v>
                </c:pt>
                <c:pt idx="1179">
                  <c:v>0.15000000000000002</c:v>
                </c:pt>
                <c:pt idx="1180">
                  <c:v>0.10999999999999996</c:v>
                </c:pt>
                <c:pt idx="1181">
                  <c:v>5.9999999999999977E-2</c:v>
                </c:pt>
                <c:pt idx="1182">
                  <c:v>8.0000000000000043E-2</c:v>
                </c:pt>
                <c:pt idx="1183">
                  <c:v>1.9999999999999945E-2</c:v>
                </c:pt>
                <c:pt idx="1184">
                  <c:v>3.999999999999989E-2</c:v>
                </c:pt>
                <c:pt idx="1185">
                  <c:v>6.0000000000000102E-2</c:v>
                </c:pt>
                <c:pt idx="1186">
                  <c:v>5.9999999999999977E-2</c:v>
                </c:pt>
                <c:pt idx="1187">
                  <c:v>0.10000000000000003</c:v>
                </c:pt>
                <c:pt idx="1188">
                  <c:v>3.000000000000019E-2</c:v>
                </c:pt>
                <c:pt idx="1189">
                  <c:v>2.0000000000000216E-2</c:v>
                </c:pt>
                <c:pt idx="1190">
                  <c:v>-1.9999999999999945E-2</c:v>
                </c:pt>
                <c:pt idx="1191">
                  <c:v>0.1300000000000002</c:v>
                </c:pt>
                <c:pt idx="1192">
                  <c:v>0.10999999999999996</c:v>
                </c:pt>
                <c:pt idx="1193">
                  <c:v>4.9999999999999871E-2</c:v>
                </c:pt>
                <c:pt idx="1194">
                  <c:v>6.0000000000000102E-2</c:v>
                </c:pt>
                <c:pt idx="1195">
                  <c:v>1.9999999999999945E-2</c:v>
                </c:pt>
                <c:pt idx="1196">
                  <c:v>3.000000000000019E-2</c:v>
                </c:pt>
                <c:pt idx="1197">
                  <c:v>6.9999999999999812E-2</c:v>
                </c:pt>
                <c:pt idx="1198">
                  <c:v>3.999999999999989E-2</c:v>
                </c:pt>
                <c:pt idx="1199">
                  <c:v>4.9999999999999871E-2</c:v>
                </c:pt>
                <c:pt idx="1200">
                  <c:v>1.9999999999999945E-2</c:v>
                </c:pt>
                <c:pt idx="1201">
                  <c:v>3.000000000000019E-2</c:v>
                </c:pt>
                <c:pt idx="1202">
                  <c:v>3.000000000000019E-2</c:v>
                </c:pt>
                <c:pt idx="1203">
                  <c:v>8.0000000000000043E-2</c:v>
                </c:pt>
                <c:pt idx="1204">
                  <c:v>3.999999999999989E-2</c:v>
                </c:pt>
                <c:pt idx="1205">
                  <c:v>9.9999999999999742E-3</c:v>
                </c:pt>
                <c:pt idx="1206">
                  <c:v>2.9999999999999916E-2</c:v>
                </c:pt>
                <c:pt idx="1207">
                  <c:v>-1.0000000000000243E-2</c:v>
                </c:pt>
                <c:pt idx="1208">
                  <c:v>-3.000000000000019E-2</c:v>
                </c:pt>
                <c:pt idx="1209">
                  <c:v>0</c:v>
                </c:pt>
                <c:pt idx="1210">
                  <c:v>-5.0000000000000128E-2</c:v>
                </c:pt>
                <c:pt idx="1211">
                  <c:v>-4.0000000000000167E-2</c:v>
                </c:pt>
                <c:pt idx="1212">
                  <c:v>-4.9999999999999871E-2</c:v>
                </c:pt>
                <c:pt idx="1213">
                  <c:v>-1.9999999999999945E-2</c:v>
                </c:pt>
                <c:pt idx="1214">
                  <c:v>1.9999999999999945E-2</c:v>
                </c:pt>
                <c:pt idx="1215">
                  <c:v>0</c:v>
                </c:pt>
                <c:pt idx="1216">
                  <c:v>-9.9999999999999742E-3</c:v>
                </c:pt>
                <c:pt idx="1217">
                  <c:v>5.9999999999999838E-2</c:v>
                </c:pt>
                <c:pt idx="1218">
                  <c:v>-9.9999999999999742E-3</c:v>
                </c:pt>
                <c:pt idx="1219">
                  <c:v>9.9999999999999742E-3</c:v>
                </c:pt>
                <c:pt idx="1220">
                  <c:v>4.0000000000000167E-2</c:v>
                </c:pt>
                <c:pt idx="1221">
                  <c:v>-9.9999999999999742E-3</c:v>
                </c:pt>
                <c:pt idx="1222">
                  <c:v>-9.9999999999999742E-3</c:v>
                </c:pt>
                <c:pt idx="1223">
                  <c:v>-1.9999999999999945E-2</c:v>
                </c:pt>
                <c:pt idx="1224">
                  <c:v>9.9999999999999742E-3</c:v>
                </c:pt>
                <c:pt idx="1225">
                  <c:v>-5.0000000000000128E-2</c:v>
                </c:pt>
                <c:pt idx="1226">
                  <c:v>-2.9999999999999916E-2</c:v>
                </c:pt>
                <c:pt idx="1227">
                  <c:v>9.9999999999999742E-3</c:v>
                </c:pt>
                <c:pt idx="1228">
                  <c:v>-6.0000000000000102E-2</c:v>
                </c:pt>
                <c:pt idx="1229">
                  <c:v>-2.9999999999999916E-2</c:v>
                </c:pt>
                <c:pt idx="1230">
                  <c:v>0</c:v>
                </c:pt>
                <c:pt idx="1231">
                  <c:v>-6.0000000000000102E-2</c:v>
                </c:pt>
                <c:pt idx="1232">
                  <c:v>0</c:v>
                </c:pt>
                <c:pt idx="1233">
                  <c:v>0</c:v>
                </c:pt>
                <c:pt idx="1234">
                  <c:v>-6.0000000000000102E-2</c:v>
                </c:pt>
                <c:pt idx="1235">
                  <c:v>1.9999999999999945E-2</c:v>
                </c:pt>
                <c:pt idx="1236">
                  <c:v>2.9999999999999916E-2</c:v>
                </c:pt>
                <c:pt idx="1237">
                  <c:v>0</c:v>
                </c:pt>
                <c:pt idx="1238">
                  <c:v>3.000000000000019E-2</c:v>
                </c:pt>
                <c:pt idx="1239">
                  <c:v>3.000000000000019E-2</c:v>
                </c:pt>
                <c:pt idx="1240">
                  <c:v>-1.0000000000000243E-2</c:v>
                </c:pt>
                <c:pt idx="1241">
                  <c:v>-5.0000000000000128E-2</c:v>
                </c:pt>
                <c:pt idx="1242">
                  <c:v>-3.999999999999989E-2</c:v>
                </c:pt>
                <c:pt idx="1243">
                  <c:v>5.9999999999999838E-2</c:v>
                </c:pt>
                <c:pt idx="1244">
                  <c:v>-3.999999999999989E-2</c:v>
                </c:pt>
                <c:pt idx="1245">
                  <c:v>0.10999999999999996</c:v>
                </c:pt>
                <c:pt idx="1246">
                  <c:v>-9.0000000000000024E-2</c:v>
                </c:pt>
                <c:pt idx="1247">
                  <c:v>3.000000000000019E-2</c:v>
                </c:pt>
                <c:pt idx="1248">
                  <c:v>1.0000000000000243E-2</c:v>
                </c:pt>
                <c:pt idx="1249">
                  <c:v>7.9999999999999793E-2</c:v>
                </c:pt>
                <c:pt idx="1250">
                  <c:v>0</c:v>
                </c:pt>
                <c:pt idx="1251">
                  <c:v>9.9999999999999742E-2</c:v>
                </c:pt>
                <c:pt idx="1252">
                  <c:v>5.0000000000000128E-2</c:v>
                </c:pt>
                <c:pt idx="1253">
                  <c:v>5.9999999999999838E-2</c:v>
                </c:pt>
                <c:pt idx="1254">
                  <c:v>9.0000000000000024E-2</c:v>
                </c:pt>
                <c:pt idx="1255">
                  <c:v>-1.9999999999999945E-2</c:v>
                </c:pt>
                <c:pt idx="1256">
                  <c:v>7.000000000000009E-2</c:v>
                </c:pt>
                <c:pt idx="1257">
                  <c:v>8.0000000000000335E-2</c:v>
                </c:pt>
                <c:pt idx="1258">
                  <c:v>0.10000000000000026</c:v>
                </c:pt>
                <c:pt idx="1259">
                  <c:v>3.000000000000019E-2</c:v>
                </c:pt>
                <c:pt idx="1260">
                  <c:v>9.0000000000000024E-2</c:v>
                </c:pt>
                <c:pt idx="1261">
                  <c:v>5.9999999999999838E-2</c:v>
                </c:pt>
                <c:pt idx="1262">
                  <c:v>1.9999999999999945E-2</c:v>
                </c:pt>
                <c:pt idx="1263">
                  <c:v>1.9999999999999945E-2</c:v>
                </c:pt>
                <c:pt idx="1264">
                  <c:v>-3.000000000000019E-2</c:v>
                </c:pt>
                <c:pt idx="1265">
                  <c:v>3.999999999999989E-2</c:v>
                </c:pt>
                <c:pt idx="1266">
                  <c:v>0.14000000000000018</c:v>
                </c:pt>
                <c:pt idx="1267">
                  <c:v>5.9999999999999838E-2</c:v>
                </c:pt>
                <c:pt idx="1268">
                  <c:v>5.0000000000000128E-2</c:v>
                </c:pt>
                <c:pt idx="1269">
                  <c:v>6.9999999999999549E-2</c:v>
                </c:pt>
                <c:pt idx="1270">
                  <c:v>-3.000000000000019E-2</c:v>
                </c:pt>
                <c:pt idx="1271">
                  <c:v>0.13000000000000045</c:v>
                </c:pt>
                <c:pt idx="1272">
                  <c:v>-3.999999999999989E-2</c:v>
                </c:pt>
                <c:pt idx="1273">
                  <c:v>9.0000000000000024E-2</c:v>
                </c:pt>
                <c:pt idx="1274">
                  <c:v>0</c:v>
                </c:pt>
                <c:pt idx="1275">
                  <c:v>9.9999999999997036E-3</c:v>
                </c:pt>
                <c:pt idx="1276">
                  <c:v>9.9999999999997036E-3</c:v>
                </c:pt>
                <c:pt idx="1277">
                  <c:v>-1.0000000000000243E-2</c:v>
                </c:pt>
                <c:pt idx="1278">
                  <c:v>-0.12999999999999992</c:v>
                </c:pt>
                <c:pt idx="1279">
                  <c:v>0</c:v>
                </c:pt>
                <c:pt idx="1280">
                  <c:v>-9.9999999999997036E-3</c:v>
                </c:pt>
                <c:pt idx="1281">
                  <c:v>3.000000000000019E-2</c:v>
                </c:pt>
                <c:pt idx="1282">
                  <c:v>1.9999999999999945E-2</c:v>
                </c:pt>
                <c:pt idx="1283">
                  <c:v>6.9999999999999549E-2</c:v>
                </c:pt>
                <c:pt idx="1284">
                  <c:v>1.99999999999994E-2</c:v>
                </c:pt>
                <c:pt idx="1285">
                  <c:v>0</c:v>
                </c:pt>
                <c:pt idx="1286">
                  <c:v>-1.0000000000000243E-2</c:v>
                </c:pt>
                <c:pt idx="1287">
                  <c:v>2.0000000000000486E-2</c:v>
                </c:pt>
                <c:pt idx="1288">
                  <c:v>-5.0000000000000128E-2</c:v>
                </c:pt>
                <c:pt idx="1289">
                  <c:v>-1.0000000000000243E-2</c:v>
                </c:pt>
                <c:pt idx="1290">
                  <c:v>7.9999999999999793E-2</c:v>
                </c:pt>
                <c:pt idx="1291">
                  <c:v>1.0000000000000243E-2</c:v>
                </c:pt>
                <c:pt idx="1292">
                  <c:v>-1.0000000000000243E-2</c:v>
                </c:pt>
                <c:pt idx="1293">
                  <c:v>6.0000000000000379E-2</c:v>
                </c:pt>
                <c:pt idx="1294">
                  <c:v>5.0000000000000128E-2</c:v>
                </c:pt>
                <c:pt idx="1295">
                  <c:v>0</c:v>
                </c:pt>
                <c:pt idx="1296">
                  <c:v>6.9999999999999549E-2</c:v>
                </c:pt>
                <c:pt idx="1297">
                  <c:v>5.0000000000000128E-2</c:v>
                </c:pt>
                <c:pt idx="1298">
                  <c:v>2.9999999999999645E-2</c:v>
                </c:pt>
                <c:pt idx="1299">
                  <c:v>9.9999999999999215E-2</c:v>
                </c:pt>
                <c:pt idx="1300">
                  <c:v>7.9999999999999793E-2</c:v>
                </c:pt>
                <c:pt idx="1301">
                  <c:v>3.999999999999989E-2</c:v>
                </c:pt>
                <c:pt idx="1302">
                  <c:v>2.9999999999999645E-2</c:v>
                </c:pt>
                <c:pt idx="1303">
                  <c:v>7.9999999999999793E-2</c:v>
                </c:pt>
                <c:pt idx="1304">
                  <c:v>5.0000000000000128E-2</c:v>
                </c:pt>
                <c:pt idx="1305">
                  <c:v>6.9999999999999549E-2</c:v>
                </c:pt>
                <c:pt idx="1306">
                  <c:v>5.0000000000000128E-2</c:v>
                </c:pt>
                <c:pt idx="1307">
                  <c:v>7.9999999999999793E-2</c:v>
                </c:pt>
                <c:pt idx="1308">
                  <c:v>-2.0000000000000486E-2</c:v>
                </c:pt>
                <c:pt idx="1309">
                  <c:v>6.0000000000000379E-2</c:v>
                </c:pt>
                <c:pt idx="1310">
                  <c:v>0.1100000000000005</c:v>
                </c:pt>
                <c:pt idx="1311">
                  <c:v>5.0000000000000128E-2</c:v>
                </c:pt>
                <c:pt idx="1312">
                  <c:v>0.15000000000000041</c:v>
                </c:pt>
                <c:pt idx="1313">
                  <c:v>0.16000000000000064</c:v>
                </c:pt>
                <c:pt idx="1314">
                  <c:v>0</c:v>
                </c:pt>
                <c:pt idx="1315">
                  <c:v>5.0000000000000128E-2</c:v>
                </c:pt>
                <c:pt idx="1316">
                  <c:v>0.12999999999999992</c:v>
                </c:pt>
                <c:pt idx="1317">
                  <c:v>0.14000000000000018</c:v>
                </c:pt>
                <c:pt idx="1318">
                  <c:v>7.0000000000000631E-2</c:v>
                </c:pt>
                <c:pt idx="1319">
                  <c:v>0.20999999999999974</c:v>
                </c:pt>
                <c:pt idx="1320">
                  <c:v>0.19000000000000028</c:v>
                </c:pt>
                <c:pt idx="1321">
                  <c:v>6.0000000000001469E-2</c:v>
                </c:pt>
                <c:pt idx="1322">
                  <c:v>5.9999999999999304E-2</c:v>
                </c:pt>
                <c:pt idx="1323">
                  <c:v>7.0000000000000631E-2</c:v>
                </c:pt>
                <c:pt idx="1324">
                  <c:v>0.1100000000000016</c:v>
                </c:pt>
                <c:pt idx="1325">
                  <c:v>8.9999999999998956E-2</c:v>
                </c:pt>
                <c:pt idx="1326">
                  <c:v>0.10000000000000026</c:v>
                </c:pt>
                <c:pt idx="1327">
                  <c:v>0.1999999999999984</c:v>
                </c:pt>
                <c:pt idx="1328">
                  <c:v>5.0000000000000128E-2</c:v>
                </c:pt>
                <c:pt idx="1329">
                  <c:v>-1.0000000000001327E-2</c:v>
                </c:pt>
                <c:pt idx="1330">
                  <c:v>0.12999999999999992</c:v>
                </c:pt>
                <c:pt idx="1331">
                  <c:v>0.10000000000000026</c:v>
                </c:pt>
                <c:pt idx="1332">
                  <c:v>0.12000000000000074</c:v>
                </c:pt>
                <c:pt idx="1333">
                  <c:v>0.1700000000000009</c:v>
                </c:pt>
                <c:pt idx="1334">
                  <c:v>0.15999999999999961</c:v>
                </c:pt>
                <c:pt idx="1335">
                  <c:v>0.13999999999999913</c:v>
                </c:pt>
                <c:pt idx="1336">
                  <c:v>0.12000000000000074</c:v>
                </c:pt>
                <c:pt idx="1337">
                  <c:v>0.10999999999999942</c:v>
                </c:pt>
                <c:pt idx="1338">
                  <c:v>0.10000000000000026</c:v>
                </c:pt>
                <c:pt idx="1339">
                  <c:v>8.9999999999998956E-2</c:v>
                </c:pt>
                <c:pt idx="1340">
                  <c:v>0.12999999999999992</c:v>
                </c:pt>
                <c:pt idx="1341">
                  <c:v>0.18000000000000008</c:v>
                </c:pt>
                <c:pt idx="1342">
                  <c:v>0.20000000000000051</c:v>
                </c:pt>
                <c:pt idx="1343">
                  <c:v>0.1100000000000016</c:v>
                </c:pt>
                <c:pt idx="1344">
                  <c:v>7.9999999999999793E-2</c:v>
                </c:pt>
                <c:pt idx="1345">
                  <c:v>0.10999999999999942</c:v>
                </c:pt>
                <c:pt idx="1346">
                  <c:v>9.9999999999998104E-2</c:v>
                </c:pt>
                <c:pt idx="1347">
                  <c:v>0.13999999999999913</c:v>
                </c:pt>
                <c:pt idx="1348">
                  <c:v>5.9999999999999304E-2</c:v>
                </c:pt>
                <c:pt idx="1349">
                  <c:v>0.12999999999999992</c:v>
                </c:pt>
                <c:pt idx="1350">
                  <c:v>0.12999999999999992</c:v>
                </c:pt>
                <c:pt idx="1351">
                  <c:v>0.14000000000000123</c:v>
                </c:pt>
                <c:pt idx="1352">
                  <c:v>0.15999999999999961</c:v>
                </c:pt>
                <c:pt idx="1353">
                  <c:v>0.12000000000000074</c:v>
                </c:pt>
                <c:pt idx="1354">
                  <c:v>7.0000000000000631E-2</c:v>
                </c:pt>
                <c:pt idx="1355">
                  <c:v>0.1700000000000009</c:v>
                </c:pt>
                <c:pt idx="1356">
                  <c:v>0.23999999999999722</c:v>
                </c:pt>
                <c:pt idx="1357">
                  <c:v>0.14000000000000123</c:v>
                </c:pt>
                <c:pt idx="1358">
                  <c:v>0.11999999999999857</c:v>
                </c:pt>
                <c:pt idx="1359">
                  <c:v>0.14000000000000123</c:v>
                </c:pt>
                <c:pt idx="1360">
                  <c:v>0.11999999999999857</c:v>
                </c:pt>
                <c:pt idx="1361">
                  <c:v>0.10000000000000026</c:v>
                </c:pt>
                <c:pt idx="1362">
                  <c:v>0.12999999999999992</c:v>
                </c:pt>
                <c:pt idx="1363">
                  <c:v>0.1700000000000009</c:v>
                </c:pt>
                <c:pt idx="1364">
                  <c:v>7.0000000000000631E-2</c:v>
                </c:pt>
                <c:pt idx="1365">
                  <c:v>0.18000000000000221</c:v>
                </c:pt>
                <c:pt idx="1366">
                  <c:v>0.15999999999999961</c:v>
                </c:pt>
                <c:pt idx="1367">
                  <c:v>0.11999999999999857</c:v>
                </c:pt>
                <c:pt idx="1368">
                  <c:v>2.9999999999999645E-2</c:v>
                </c:pt>
                <c:pt idx="1369">
                  <c:v>0.10000000000000026</c:v>
                </c:pt>
                <c:pt idx="1370">
                  <c:v>0.14000000000000123</c:v>
                </c:pt>
                <c:pt idx="1371">
                  <c:v>0.11999999999999857</c:v>
                </c:pt>
                <c:pt idx="1372">
                  <c:v>5.9999999999999304E-2</c:v>
                </c:pt>
                <c:pt idx="1373">
                  <c:v>0.11999999999999857</c:v>
                </c:pt>
                <c:pt idx="1374">
                  <c:v>1.0000000000001327E-2</c:v>
                </c:pt>
                <c:pt idx="1375">
                  <c:v>5.9999999999999304E-2</c:v>
                </c:pt>
                <c:pt idx="1376">
                  <c:v>0.14000000000000123</c:v>
                </c:pt>
                <c:pt idx="1377">
                  <c:v>8.9999999999998956E-2</c:v>
                </c:pt>
                <c:pt idx="1378">
                  <c:v>8.9999999999998956E-2</c:v>
                </c:pt>
                <c:pt idx="1379">
                  <c:v>5.0000000000002306E-2</c:v>
                </c:pt>
                <c:pt idx="1380">
                  <c:v>0.11999999999999857</c:v>
                </c:pt>
                <c:pt idx="1381">
                  <c:v>2.9999999999999645E-2</c:v>
                </c:pt>
                <c:pt idx="1382">
                  <c:v>7.0000000000000631E-2</c:v>
                </c:pt>
                <c:pt idx="1383">
                  <c:v>6.0000000000003641E-2</c:v>
                </c:pt>
                <c:pt idx="1384">
                  <c:v>2.9999999999999645E-2</c:v>
                </c:pt>
                <c:pt idx="1385">
                  <c:v>7.0000000000000631E-2</c:v>
                </c:pt>
                <c:pt idx="1386">
                  <c:v>0.1500000000000026</c:v>
                </c:pt>
                <c:pt idx="1387">
                  <c:v>2.9999999999999645E-2</c:v>
                </c:pt>
                <c:pt idx="1388">
                  <c:v>-2.0000000000002655E-2</c:v>
                </c:pt>
                <c:pt idx="1389">
                  <c:v>4.999999999999797E-2</c:v>
                </c:pt>
                <c:pt idx="1390">
                  <c:v>7.0000000000000631E-2</c:v>
                </c:pt>
                <c:pt idx="1391">
                  <c:v>-5.9999999999999304E-2</c:v>
                </c:pt>
                <c:pt idx="1392">
                  <c:v>3.9999999999996635E-2</c:v>
                </c:pt>
                <c:pt idx="1393">
                  <c:v>1.0000000000001327E-2</c:v>
                </c:pt>
                <c:pt idx="1394">
                  <c:v>5.9999999999999304E-2</c:v>
                </c:pt>
                <c:pt idx="1395">
                  <c:v>0</c:v>
                </c:pt>
                <c:pt idx="1396">
                  <c:v>-1.0000000000001327E-2</c:v>
                </c:pt>
                <c:pt idx="1397">
                  <c:v>0</c:v>
                </c:pt>
                <c:pt idx="1398">
                  <c:v>-1.0000000000001327E-2</c:v>
                </c:pt>
                <c:pt idx="1399">
                  <c:v>-9.9999999999926571E-3</c:v>
                </c:pt>
                <c:pt idx="1400">
                  <c:v>5.9999999999999304E-2</c:v>
                </c:pt>
                <c:pt idx="1401">
                  <c:v>2.9999999999995308E-2</c:v>
                </c:pt>
                <c:pt idx="1402">
                  <c:v>1.9999999999993981E-2</c:v>
                </c:pt>
                <c:pt idx="1403">
                  <c:v>-2.0000000000002655E-2</c:v>
                </c:pt>
                <c:pt idx="1404">
                  <c:v>-4.999999999999797E-2</c:v>
                </c:pt>
                <c:pt idx="1405">
                  <c:v>1.0000000000001327E-2</c:v>
                </c:pt>
                <c:pt idx="1406">
                  <c:v>-5.9999999999999304E-2</c:v>
                </c:pt>
                <c:pt idx="1407">
                  <c:v>-3.0000000000003985E-2</c:v>
                </c:pt>
                <c:pt idx="1408">
                  <c:v>1.0000000000001327E-2</c:v>
                </c:pt>
                <c:pt idx="1409">
                  <c:v>0.16000000000000389</c:v>
                </c:pt>
                <c:pt idx="1410">
                  <c:v>5.000000000000665E-2</c:v>
                </c:pt>
                <c:pt idx="1411">
                  <c:v>2.9999999999995308E-2</c:v>
                </c:pt>
                <c:pt idx="1412">
                  <c:v>1.0000000000001327E-2</c:v>
                </c:pt>
                <c:pt idx="1413">
                  <c:v>1.9999999999998321E-2</c:v>
                </c:pt>
                <c:pt idx="1414">
                  <c:v>-4.0000000000000972E-2</c:v>
                </c:pt>
                <c:pt idx="1415">
                  <c:v>-5.0000000000002306E-2</c:v>
                </c:pt>
                <c:pt idx="1416">
                  <c:v>-8.9999999999998956E-2</c:v>
                </c:pt>
                <c:pt idx="1417">
                  <c:v>-4.0000000000000972E-2</c:v>
                </c:pt>
                <c:pt idx="1418">
                  <c:v>-0.12000000000000292</c:v>
                </c:pt>
                <c:pt idx="1419">
                  <c:v>-0.10000000000000026</c:v>
                </c:pt>
                <c:pt idx="1420">
                  <c:v>-7.0000000000000631E-2</c:v>
                </c:pt>
                <c:pt idx="1421">
                  <c:v>4.999999999999797E-2</c:v>
                </c:pt>
                <c:pt idx="1422">
                  <c:v>-6.0000000000003641E-2</c:v>
                </c:pt>
                <c:pt idx="1423">
                  <c:v>-5.0000000000002306E-2</c:v>
                </c:pt>
                <c:pt idx="1424">
                  <c:v>0.10000000000000026</c:v>
                </c:pt>
                <c:pt idx="1425">
                  <c:v>1.9999999999998321E-2</c:v>
                </c:pt>
                <c:pt idx="1426">
                  <c:v>2.0000000000002655E-2</c:v>
                </c:pt>
                <c:pt idx="1427">
                  <c:v>-0.10999999999999724</c:v>
                </c:pt>
                <c:pt idx="1428">
                  <c:v>-5.0000000000002306E-2</c:v>
                </c:pt>
                <c:pt idx="1429">
                  <c:v>4.0000000000000972E-2</c:v>
                </c:pt>
                <c:pt idx="1430">
                  <c:v>-1.9999999999998321E-2</c:v>
                </c:pt>
                <c:pt idx="1431">
                  <c:v>1.0000000000001327E-2</c:v>
                </c:pt>
                <c:pt idx="1432">
                  <c:v>8.0000000000001945E-2</c:v>
                </c:pt>
                <c:pt idx="1433">
                  <c:v>-3.9999999999996635E-2</c:v>
                </c:pt>
                <c:pt idx="1434">
                  <c:v>-1.0000000000001327E-2</c:v>
                </c:pt>
                <c:pt idx="1435">
                  <c:v>-0.15999999999999961</c:v>
                </c:pt>
                <c:pt idx="1436">
                  <c:v>1.0000000000001327E-2</c:v>
                </c:pt>
                <c:pt idx="1437">
                  <c:v>-1.9999999999998321E-2</c:v>
                </c:pt>
                <c:pt idx="1438">
                  <c:v>-1.9999999999998321E-2</c:v>
                </c:pt>
                <c:pt idx="1439">
                  <c:v>-9.9999999999969939E-3</c:v>
                </c:pt>
                <c:pt idx="1440">
                  <c:v>7.0000000000000631E-2</c:v>
                </c:pt>
                <c:pt idx="1441">
                  <c:v>7.0000000000000631E-2</c:v>
                </c:pt>
                <c:pt idx="1442">
                  <c:v>-2.9999999999999645E-2</c:v>
                </c:pt>
                <c:pt idx="1443">
                  <c:v>-0.10000000000000026</c:v>
                </c:pt>
                <c:pt idx="1444">
                  <c:v>1.0000000000001327E-2</c:v>
                </c:pt>
                <c:pt idx="1445">
                  <c:v>1.9999999999998321E-2</c:v>
                </c:pt>
                <c:pt idx="1446">
                  <c:v>9.9999999999969939E-3</c:v>
                </c:pt>
                <c:pt idx="1447">
                  <c:v>1.9999999999998321E-2</c:v>
                </c:pt>
                <c:pt idx="1448">
                  <c:v>-1.0000000000001327E-2</c:v>
                </c:pt>
                <c:pt idx="1449">
                  <c:v>4.999999999999797E-2</c:v>
                </c:pt>
                <c:pt idx="1450">
                  <c:v>-4.0000000000000972E-2</c:v>
                </c:pt>
                <c:pt idx="1451">
                  <c:v>4.0000000000000972E-2</c:v>
                </c:pt>
                <c:pt idx="1452">
                  <c:v>9.9999999999969939E-3</c:v>
                </c:pt>
                <c:pt idx="1453">
                  <c:v>8.0000000000001945E-2</c:v>
                </c:pt>
                <c:pt idx="1454">
                  <c:v>5.0000000000002306E-2</c:v>
                </c:pt>
                <c:pt idx="1455">
                  <c:v>-5.9999999999999304E-2</c:v>
                </c:pt>
                <c:pt idx="1456">
                  <c:v>3.0000000000003985E-2</c:v>
                </c:pt>
                <c:pt idx="1457">
                  <c:v>-1.0000000000001327E-2</c:v>
                </c:pt>
                <c:pt idx="1458">
                  <c:v>3.9999999999996635E-2</c:v>
                </c:pt>
                <c:pt idx="1459">
                  <c:v>-4.0000000000000972E-2</c:v>
                </c:pt>
                <c:pt idx="1460">
                  <c:v>-9.9999999999969939E-3</c:v>
                </c:pt>
                <c:pt idx="1461">
                  <c:v>9.9999999999969939E-3</c:v>
                </c:pt>
                <c:pt idx="1462">
                  <c:v>-0.11999999999999857</c:v>
                </c:pt>
                <c:pt idx="1463">
                  <c:v>-8.0000000000001945E-2</c:v>
                </c:pt>
                <c:pt idx="1464">
                  <c:v>0</c:v>
                </c:pt>
                <c:pt idx="1465">
                  <c:v>1.9999999999998321E-2</c:v>
                </c:pt>
                <c:pt idx="1466">
                  <c:v>-4.0000000000000972E-2</c:v>
                </c:pt>
                <c:pt idx="1467">
                  <c:v>-2.9999999999999645E-2</c:v>
                </c:pt>
                <c:pt idx="1468">
                  <c:v>-1.0000000000001327E-2</c:v>
                </c:pt>
                <c:pt idx="1469">
                  <c:v>4.0000000000000972E-2</c:v>
                </c:pt>
                <c:pt idx="1470">
                  <c:v>8.0000000000001945E-2</c:v>
                </c:pt>
                <c:pt idx="1471">
                  <c:v>7.0000000000000631E-2</c:v>
                </c:pt>
                <c:pt idx="1472">
                  <c:v>5.9999999999999304E-2</c:v>
                </c:pt>
                <c:pt idx="1473">
                  <c:v>0.1100000000000016</c:v>
                </c:pt>
                <c:pt idx="1474">
                  <c:v>5.9999999999999304E-2</c:v>
                </c:pt>
                <c:pt idx="1475">
                  <c:v>7.0000000000000631E-2</c:v>
                </c:pt>
                <c:pt idx="1476">
                  <c:v>2.0000000000002655E-2</c:v>
                </c:pt>
                <c:pt idx="1477">
                  <c:v>0.10000000000000026</c:v>
                </c:pt>
                <c:pt idx="1478">
                  <c:v>9.0000000000003272E-2</c:v>
                </c:pt>
                <c:pt idx="1479">
                  <c:v>0.17999999999999794</c:v>
                </c:pt>
                <c:pt idx="1480">
                  <c:v>0.12999999999999992</c:v>
                </c:pt>
                <c:pt idx="1481">
                  <c:v>5.9999999999999304E-2</c:v>
                </c:pt>
                <c:pt idx="1482">
                  <c:v>0.10999999999999724</c:v>
                </c:pt>
                <c:pt idx="1483">
                  <c:v>1.0000000000001327E-2</c:v>
                </c:pt>
                <c:pt idx="1484">
                  <c:v>5.9999999999999304E-2</c:v>
                </c:pt>
                <c:pt idx="1485">
                  <c:v>0.11999999999999857</c:v>
                </c:pt>
                <c:pt idx="1486">
                  <c:v>0.11999999999999857</c:v>
                </c:pt>
                <c:pt idx="1487">
                  <c:v>1.0000000000001327E-2</c:v>
                </c:pt>
                <c:pt idx="1488">
                  <c:v>-4.0000000000005316E-2</c:v>
                </c:pt>
                <c:pt idx="1489">
                  <c:v>0.12999999999999992</c:v>
                </c:pt>
                <c:pt idx="1490">
                  <c:v>8.9999999999994612E-2</c:v>
                </c:pt>
                <c:pt idx="1491">
                  <c:v>1.9999999999993981E-2</c:v>
                </c:pt>
                <c:pt idx="1492">
                  <c:v>8.9999999999994612E-2</c:v>
                </c:pt>
                <c:pt idx="1493">
                  <c:v>0.14000000000000123</c:v>
                </c:pt>
                <c:pt idx="1494">
                  <c:v>9.9999999999995939E-2</c:v>
                </c:pt>
                <c:pt idx="1495">
                  <c:v>-1.9999999999993981E-2</c:v>
                </c:pt>
                <c:pt idx="1496">
                  <c:v>8.0000000000001945E-2</c:v>
                </c:pt>
                <c:pt idx="1497">
                  <c:v>0.1500000000000026</c:v>
                </c:pt>
                <c:pt idx="1498">
                  <c:v>9.0000000000003272E-2</c:v>
                </c:pt>
                <c:pt idx="1499">
                  <c:v>7.0000000000000631E-2</c:v>
                </c:pt>
                <c:pt idx="1500">
                  <c:v>5.9999999999999304E-2</c:v>
                </c:pt>
                <c:pt idx="1501">
                  <c:v>3.9999999999996635E-2</c:v>
                </c:pt>
                <c:pt idx="1502">
                  <c:v>5.000000000000665E-2</c:v>
                </c:pt>
                <c:pt idx="1503">
                  <c:v>-3.0000000000003985E-2</c:v>
                </c:pt>
                <c:pt idx="1504">
                  <c:v>-3.0000000000003985E-2</c:v>
                </c:pt>
                <c:pt idx="1505">
                  <c:v>0.12000000000000725</c:v>
                </c:pt>
                <c:pt idx="1506">
                  <c:v>9.0000000000003272E-2</c:v>
                </c:pt>
                <c:pt idx="1507">
                  <c:v>5.9999999999999304E-2</c:v>
                </c:pt>
                <c:pt idx="1508">
                  <c:v>4.999999999999797E-2</c:v>
                </c:pt>
                <c:pt idx="1509">
                  <c:v>0.11999999999999857</c:v>
                </c:pt>
                <c:pt idx="1510">
                  <c:v>8.0000000000001945E-2</c:v>
                </c:pt>
                <c:pt idx="1511">
                  <c:v>-3.9999999999996635E-2</c:v>
                </c:pt>
                <c:pt idx="1512">
                  <c:v>0</c:v>
                </c:pt>
                <c:pt idx="1513">
                  <c:v>0.11999999999999857</c:v>
                </c:pt>
                <c:pt idx="1514">
                  <c:v>5.9999999999999304E-2</c:v>
                </c:pt>
                <c:pt idx="1515">
                  <c:v>-2.9999999999995308E-2</c:v>
                </c:pt>
                <c:pt idx="1516">
                  <c:v>-9.0000000000003272E-2</c:v>
                </c:pt>
                <c:pt idx="1517">
                  <c:v>0.12999999999999992</c:v>
                </c:pt>
                <c:pt idx="1518">
                  <c:v>7.9999999999993299E-2</c:v>
                </c:pt>
                <c:pt idx="1519">
                  <c:v>0</c:v>
                </c:pt>
                <c:pt idx="1520">
                  <c:v>3.0000000000003985E-2</c:v>
                </c:pt>
                <c:pt idx="1521">
                  <c:v>0.11999999999999857</c:v>
                </c:pt>
                <c:pt idx="1522">
                  <c:v>0.13999999999999263</c:v>
                </c:pt>
                <c:pt idx="1523">
                  <c:v>0.10999999999999724</c:v>
                </c:pt>
                <c:pt idx="1524">
                  <c:v>4.0000000000005316E-2</c:v>
                </c:pt>
                <c:pt idx="1525">
                  <c:v>0.20000000000000051</c:v>
                </c:pt>
                <c:pt idx="1526">
                  <c:v>0.18999999999999925</c:v>
                </c:pt>
                <c:pt idx="1527">
                  <c:v>0.29999999999999655</c:v>
                </c:pt>
                <c:pt idx="1528">
                  <c:v>0.27000000000000118</c:v>
                </c:pt>
                <c:pt idx="1529">
                  <c:v>0.31999999999999923</c:v>
                </c:pt>
                <c:pt idx="1530">
                  <c:v>0.35000000000000314</c:v>
                </c:pt>
                <c:pt idx="1531">
                  <c:v>0.3899999999999999</c:v>
                </c:pt>
                <c:pt idx="1532">
                  <c:v>0.40999999999999814</c:v>
                </c:pt>
                <c:pt idx="1533">
                  <c:v>0.51999999999999968</c:v>
                </c:pt>
                <c:pt idx="1534">
                  <c:v>0.49999999999999711</c:v>
                </c:pt>
                <c:pt idx="1535">
                  <c:v>0.56000000000000061</c:v>
                </c:pt>
                <c:pt idx="1536">
                  <c:v>0.57000000000000195</c:v>
                </c:pt>
                <c:pt idx="1537">
                  <c:v>0.5900000000000003</c:v>
                </c:pt>
                <c:pt idx="1538">
                  <c:v>0.62</c:v>
                </c:pt>
                <c:pt idx="1539">
                  <c:v>0.62</c:v>
                </c:pt>
                <c:pt idx="1540">
                  <c:v>0.54999999999999938</c:v>
                </c:pt>
                <c:pt idx="1541">
                  <c:v>0.57999999999999907</c:v>
                </c:pt>
                <c:pt idx="1542">
                  <c:v>0.66000000000000092</c:v>
                </c:pt>
                <c:pt idx="1543">
                  <c:v>0.77999999999999969</c:v>
                </c:pt>
                <c:pt idx="1544">
                  <c:v>0.72000000000000031</c:v>
                </c:pt>
                <c:pt idx="1545">
                  <c:v>0.67999999999999938</c:v>
                </c:pt>
                <c:pt idx="1546">
                  <c:v>0.58999999999999808</c:v>
                </c:pt>
                <c:pt idx="1547">
                  <c:v>0.66000000000000092</c:v>
                </c:pt>
                <c:pt idx="1548">
                  <c:v>0.6899999999999985</c:v>
                </c:pt>
                <c:pt idx="1549">
                  <c:v>0.63000000000000023</c:v>
                </c:pt>
                <c:pt idx="1550">
                  <c:v>0.60999999999999965</c:v>
                </c:pt>
                <c:pt idx="1551">
                  <c:v>0.62</c:v>
                </c:pt>
                <c:pt idx="1552">
                  <c:v>0.62</c:v>
                </c:pt>
                <c:pt idx="1553">
                  <c:v>0.50999999999999934</c:v>
                </c:pt>
                <c:pt idx="1554">
                  <c:v>0.60999999999999965</c:v>
                </c:pt>
                <c:pt idx="1555">
                  <c:v>0.5099999999999999</c:v>
                </c:pt>
                <c:pt idx="1556">
                  <c:v>0.41</c:v>
                </c:pt>
                <c:pt idx="1557">
                  <c:v>0.43000000000000005</c:v>
                </c:pt>
                <c:pt idx="1558">
                  <c:v>0.43000000000000005</c:v>
                </c:pt>
                <c:pt idx="1559">
                  <c:v>0.54</c:v>
                </c:pt>
                <c:pt idx="1560">
                  <c:v>0.42999999999999994</c:v>
                </c:pt>
                <c:pt idx="1561">
                  <c:v>0.31000000000000005</c:v>
                </c:pt>
                <c:pt idx="1562">
                  <c:v>0.34000000000000019</c:v>
                </c:pt>
                <c:pt idx="1563">
                  <c:v>0.31000000000000005</c:v>
                </c:pt>
                <c:pt idx="1564">
                  <c:v>0.30000000000000032</c:v>
                </c:pt>
                <c:pt idx="1565">
                  <c:v>0.29000000000000004</c:v>
                </c:pt>
                <c:pt idx="1566">
                  <c:v>0.31000000000000005</c:v>
                </c:pt>
                <c:pt idx="1567">
                  <c:v>0.29999999999999982</c:v>
                </c:pt>
                <c:pt idx="1568">
                  <c:v>0.14000000000000018</c:v>
                </c:pt>
                <c:pt idx="1569">
                  <c:v>0.18000000000000008</c:v>
                </c:pt>
                <c:pt idx="1570">
                  <c:v>0.18000000000000008</c:v>
                </c:pt>
                <c:pt idx="1571">
                  <c:v>0.16000000000000009</c:v>
                </c:pt>
                <c:pt idx="1572">
                  <c:v>0.11999999999999994</c:v>
                </c:pt>
                <c:pt idx="1573">
                  <c:v>7.000000000000009E-2</c:v>
                </c:pt>
                <c:pt idx="1574">
                  <c:v>0.17</c:v>
                </c:pt>
                <c:pt idx="1575">
                  <c:v>0.17</c:v>
                </c:pt>
                <c:pt idx="1576">
                  <c:v>8.0000000000000043E-2</c:v>
                </c:pt>
                <c:pt idx="1577">
                  <c:v>-0.10000000000000003</c:v>
                </c:pt>
                <c:pt idx="1578">
                  <c:v>7.000000000000009E-2</c:v>
                </c:pt>
                <c:pt idx="1579">
                  <c:v>0.11999999999999965</c:v>
                </c:pt>
                <c:pt idx="1580">
                  <c:v>7.0000000000000631E-2</c:v>
                </c:pt>
                <c:pt idx="1581">
                  <c:v>3.999999999999989E-2</c:v>
                </c:pt>
                <c:pt idx="1582">
                  <c:v>4.9999999999999066E-2</c:v>
                </c:pt>
                <c:pt idx="1583">
                  <c:v>-6.9999999999999549E-2</c:v>
                </c:pt>
                <c:pt idx="1584">
                  <c:v>1.9999999999998321E-2</c:v>
                </c:pt>
                <c:pt idx="1585">
                  <c:v>-7.9999999999999793E-2</c:v>
                </c:pt>
                <c:pt idx="1586">
                  <c:v>5.9999999999999304E-2</c:v>
                </c:pt>
                <c:pt idx="1587">
                  <c:v>7.0000000000000631E-2</c:v>
                </c:pt>
                <c:pt idx="1588">
                  <c:v>9.0000000000001107E-2</c:v>
                </c:pt>
                <c:pt idx="1589">
                  <c:v>-9.9999999999991641E-3</c:v>
                </c:pt>
                <c:pt idx="1590">
                  <c:v>0.11999999999999857</c:v>
                </c:pt>
                <c:pt idx="1591">
                  <c:v>8.9999999999998956E-2</c:v>
                </c:pt>
                <c:pt idx="1592">
                  <c:v>7.0000000000000631E-2</c:v>
                </c:pt>
                <c:pt idx="1593">
                  <c:v>-5.9999999999999304E-2</c:v>
                </c:pt>
                <c:pt idx="1594">
                  <c:v>0.12999999999999992</c:v>
                </c:pt>
                <c:pt idx="1595">
                  <c:v>7.0000000000000631E-2</c:v>
                </c:pt>
                <c:pt idx="1596">
                  <c:v>4.0000000000000972E-2</c:v>
                </c:pt>
                <c:pt idx="1597">
                  <c:v>7.0000000000000631E-2</c:v>
                </c:pt>
                <c:pt idx="1598">
                  <c:v>5.9999999999999304E-2</c:v>
                </c:pt>
                <c:pt idx="1599">
                  <c:v>1.0000000000001327E-2</c:v>
                </c:pt>
                <c:pt idx="1600">
                  <c:v>-2.9999999999999645E-2</c:v>
                </c:pt>
                <c:pt idx="1601">
                  <c:v>4.0000000000000972E-2</c:v>
                </c:pt>
                <c:pt idx="1602">
                  <c:v>9.9999999999969939E-3</c:v>
                </c:pt>
                <c:pt idx="1603">
                  <c:v>0.1100000000000016</c:v>
                </c:pt>
                <c:pt idx="1604">
                  <c:v>0.1100000000000016</c:v>
                </c:pt>
                <c:pt idx="1605">
                  <c:v>7.9999999999997615E-2</c:v>
                </c:pt>
                <c:pt idx="1606">
                  <c:v>9.9999999999969939E-3</c:v>
                </c:pt>
                <c:pt idx="1607">
                  <c:v>1.0000000000001327E-2</c:v>
                </c:pt>
                <c:pt idx="1608">
                  <c:v>4.0000000000000972E-2</c:v>
                </c:pt>
                <c:pt idx="1609">
                  <c:v>0.10999999999999724</c:v>
                </c:pt>
                <c:pt idx="1610">
                  <c:v>8.9999999999998956E-2</c:v>
                </c:pt>
                <c:pt idx="1611">
                  <c:v>5.9999999999999304E-2</c:v>
                </c:pt>
                <c:pt idx="1612">
                  <c:v>0.14999999999999827</c:v>
                </c:pt>
                <c:pt idx="1613">
                  <c:v>0.18000000000000221</c:v>
                </c:pt>
                <c:pt idx="1614">
                  <c:v>0.1700000000000009</c:v>
                </c:pt>
                <c:pt idx="1615">
                  <c:v>2.0000000000002655E-2</c:v>
                </c:pt>
                <c:pt idx="1616">
                  <c:v>0.10000000000000026</c:v>
                </c:pt>
                <c:pt idx="1617">
                  <c:v>0.1100000000000016</c:v>
                </c:pt>
                <c:pt idx="1618">
                  <c:v>7.9999999999997615E-2</c:v>
                </c:pt>
                <c:pt idx="1619">
                  <c:v>5.0000000000002306E-2</c:v>
                </c:pt>
                <c:pt idx="1620">
                  <c:v>0.12000000000000292</c:v>
                </c:pt>
                <c:pt idx="1621">
                  <c:v>4.0000000000000972E-2</c:v>
                </c:pt>
                <c:pt idx="1622">
                  <c:v>-2.9999999999999645E-2</c:v>
                </c:pt>
                <c:pt idx="1623">
                  <c:v>-2.9999999999999645E-2</c:v>
                </c:pt>
                <c:pt idx="1624">
                  <c:v>4.0000000000000972E-2</c:v>
                </c:pt>
                <c:pt idx="1625">
                  <c:v>8.9999999999998956E-2</c:v>
                </c:pt>
                <c:pt idx="1626">
                  <c:v>0.10000000000000026</c:v>
                </c:pt>
                <c:pt idx="1627">
                  <c:v>9.9999999999991641E-3</c:v>
                </c:pt>
                <c:pt idx="1628">
                  <c:v>3.9999999999998793E-2</c:v>
                </c:pt>
                <c:pt idx="1629">
                  <c:v>9.0000000000001107E-2</c:v>
                </c:pt>
                <c:pt idx="1630">
                  <c:v>5.9999999999999304E-2</c:v>
                </c:pt>
                <c:pt idx="1631">
                  <c:v>-9.9999999999991641E-3</c:v>
                </c:pt>
                <c:pt idx="1632">
                  <c:v>8.9999999999998956E-2</c:v>
                </c:pt>
                <c:pt idx="1633">
                  <c:v>3.999999999999989E-2</c:v>
                </c:pt>
                <c:pt idx="1634">
                  <c:v>-1.0000000000000243E-2</c:v>
                </c:pt>
                <c:pt idx="1635">
                  <c:v>-6.9999999999999549E-2</c:v>
                </c:pt>
                <c:pt idx="1636">
                  <c:v>3.0000000000000734E-2</c:v>
                </c:pt>
                <c:pt idx="1637">
                  <c:v>-1.0000000000000243E-2</c:v>
                </c:pt>
                <c:pt idx="1638">
                  <c:v>-9.9999999999997036E-3</c:v>
                </c:pt>
                <c:pt idx="1639">
                  <c:v>2.9999999999999645E-2</c:v>
                </c:pt>
                <c:pt idx="1640">
                  <c:v>4.9999999999999871E-2</c:v>
                </c:pt>
                <c:pt idx="1641">
                  <c:v>7.000000000000009E-2</c:v>
                </c:pt>
                <c:pt idx="1642">
                  <c:v>-9.0000000000000024E-2</c:v>
                </c:pt>
                <c:pt idx="1643">
                  <c:v>-3.0000000000000002E-2</c:v>
                </c:pt>
                <c:pt idx="1644">
                  <c:v>-7.9999999999999988E-2</c:v>
                </c:pt>
                <c:pt idx="1645">
                  <c:v>-9.9999999999999742E-3</c:v>
                </c:pt>
                <c:pt idx="1646">
                  <c:v>9.9999999999999742E-3</c:v>
                </c:pt>
                <c:pt idx="1647">
                  <c:v>0</c:v>
                </c:pt>
                <c:pt idx="1648">
                  <c:v>2.9999999999999916E-2</c:v>
                </c:pt>
                <c:pt idx="1649">
                  <c:v>-1.9999999999999945E-2</c:v>
                </c:pt>
                <c:pt idx="1650">
                  <c:v>9.9999999999999742E-3</c:v>
                </c:pt>
                <c:pt idx="1651">
                  <c:v>9.9999999999999742E-3</c:v>
                </c:pt>
                <c:pt idx="1652">
                  <c:v>9.9999999999999742E-3</c:v>
                </c:pt>
                <c:pt idx="1653">
                  <c:v>-1.9999999999999945E-2</c:v>
                </c:pt>
                <c:pt idx="1654">
                  <c:v>-0.05</c:v>
                </c:pt>
                <c:pt idx="1655">
                  <c:v>4.0000000000000022E-2</c:v>
                </c:pt>
                <c:pt idx="1656">
                  <c:v>5.9999999999999977E-2</c:v>
                </c:pt>
                <c:pt idx="1657">
                  <c:v>-3.999999999999989E-2</c:v>
                </c:pt>
                <c:pt idx="1658">
                  <c:v>0.12000000000000002</c:v>
                </c:pt>
                <c:pt idx="1659">
                  <c:v>2.9999999999999985E-2</c:v>
                </c:pt>
                <c:pt idx="1660">
                  <c:v>9.9999999999999742E-3</c:v>
                </c:pt>
                <c:pt idx="1661">
                  <c:v>-3.0000000000000002E-2</c:v>
                </c:pt>
                <c:pt idx="1662">
                  <c:v>9.0000000000000011E-2</c:v>
                </c:pt>
                <c:pt idx="1663">
                  <c:v>3.0000000000000016E-2</c:v>
                </c:pt>
                <c:pt idx="1664">
                  <c:v>0.18000000000000008</c:v>
                </c:pt>
                <c:pt idx="1665">
                  <c:v>0.11000000000000003</c:v>
                </c:pt>
                <c:pt idx="1666">
                  <c:v>6.0000000000000032E-2</c:v>
                </c:pt>
                <c:pt idx="1667">
                  <c:v>-5.9999999999999977E-2</c:v>
                </c:pt>
                <c:pt idx="1668">
                  <c:v>4.0000000000000022E-2</c:v>
                </c:pt>
                <c:pt idx="1669">
                  <c:v>9.0000000000000024E-2</c:v>
                </c:pt>
                <c:pt idx="1670">
                  <c:v>0</c:v>
                </c:pt>
                <c:pt idx="1671">
                  <c:v>0.05</c:v>
                </c:pt>
                <c:pt idx="1672">
                  <c:v>5.9999999999999838E-2</c:v>
                </c:pt>
                <c:pt idx="1673">
                  <c:v>6.0000000000000102E-2</c:v>
                </c:pt>
                <c:pt idx="1674">
                  <c:v>1.9999999999999945E-2</c:v>
                </c:pt>
                <c:pt idx="1675">
                  <c:v>-0.10000000000000003</c:v>
                </c:pt>
                <c:pt idx="1676">
                  <c:v>-9.9999999999999742E-3</c:v>
                </c:pt>
                <c:pt idx="1677">
                  <c:v>7.000000000000009E-2</c:v>
                </c:pt>
                <c:pt idx="1678">
                  <c:v>6.9999999999999812E-2</c:v>
                </c:pt>
                <c:pt idx="1679">
                  <c:v>6.0000000000000102E-2</c:v>
                </c:pt>
                <c:pt idx="1680">
                  <c:v>1.0000000000000243E-2</c:v>
                </c:pt>
                <c:pt idx="1681">
                  <c:v>-3.000000000000019E-2</c:v>
                </c:pt>
                <c:pt idx="1682">
                  <c:v>1.9999999999999945E-2</c:v>
                </c:pt>
                <c:pt idx="1683">
                  <c:v>0</c:v>
                </c:pt>
                <c:pt idx="1684">
                  <c:v>0.12999999999999992</c:v>
                </c:pt>
                <c:pt idx="1685">
                  <c:v>0.10999999999999996</c:v>
                </c:pt>
                <c:pt idx="1686">
                  <c:v>0.11999999999999994</c:v>
                </c:pt>
                <c:pt idx="1687">
                  <c:v>2.0000000000000216E-2</c:v>
                </c:pt>
                <c:pt idx="1688">
                  <c:v>0</c:v>
                </c:pt>
                <c:pt idx="1689">
                  <c:v>-1.9999999999999945E-2</c:v>
                </c:pt>
                <c:pt idx="1690">
                  <c:v>-9.0000000000000024E-2</c:v>
                </c:pt>
                <c:pt idx="1691">
                  <c:v>2.9999999999999916E-2</c:v>
                </c:pt>
                <c:pt idx="1692">
                  <c:v>-9.9999999999999742E-3</c:v>
                </c:pt>
                <c:pt idx="1693">
                  <c:v>9.9999999999999742E-3</c:v>
                </c:pt>
                <c:pt idx="1694">
                  <c:v>2.0000000000000216E-2</c:v>
                </c:pt>
                <c:pt idx="1695">
                  <c:v>9.9999999999999742E-3</c:v>
                </c:pt>
                <c:pt idx="1696">
                  <c:v>9.9999999999999742E-3</c:v>
                </c:pt>
                <c:pt idx="1697">
                  <c:v>-4.9999999999999871E-2</c:v>
                </c:pt>
                <c:pt idx="1698">
                  <c:v>6.0000000000000102E-2</c:v>
                </c:pt>
                <c:pt idx="1699">
                  <c:v>-2.9999999999999916E-2</c:v>
                </c:pt>
                <c:pt idx="1700">
                  <c:v>5.0000000000000128E-2</c:v>
                </c:pt>
                <c:pt idx="1701">
                  <c:v>2.0000000000000216E-2</c:v>
                </c:pt>
                <c:pt idx="1702">
                  <c:v>0</c:v>
                </c:pt>
                <c:pt idx="1703">
                  <c:v>2.9999999999999916E-2</c:v>
                </c:pt>
                <c:pt idx="1704">
                  <c:v>6.0000000000000102E-2</c:v>
                </c:pt>
                <c:pt idx="1705">
                  <c:v>-9.0000000000000024E-2</c:v>
                </c:pt>
                <c:pt idx="1706">
                  <c:v>-1.9999999999999945E-2</c:v>
                </c:pt>
                <c:pt idx="1707">
                  <c:v>0</c:v>
                </c:pt>
                <c:pt idx="1708">
                  <c:v>3.999999999999989E-2</c:v>
                </c:pt>
                <c:pt idx="1709">
                  <c:v>6.0000000000000102E-2</c:v>
                </c:pt>
                <c:pt idx="1710">
                  <c:v>0</c:v>
                </c:pt>
                <c:pt idx="1711">
                  <c:v>4.9999999999999871E-2</c:v>
                </c:pt>
                <c:pt idx="1712">
                  <c:v>3.999999999999989E-2</c:v>
                </c:pt>
                <c:pt idx="1713">
                  <c:v>2.9999999999999916E-2</c:v>
                </c:pt>
                <c:pt idx="1714">
                  <c:v>-3.000000000000019E-2</c:v>
                </c:pt>
                <c:pt idx="1715">
                  <c:v>-1.9999999999999945E-2</c:v>
                </c:pt>
                <c:pt idx="1716">
                  <c:v>3.999999999999989E-2</c:v>
                </c:pt>
                <c:pt idx="1717">
                  <c:v>6.9999999999999812E-2</c:v>
                </c:pt>
                <c:pt idx="1718">
                  <c:v>9.0000000000000024E-2</c:v>
                </c:pt>
                <c:pt idx="1719">
                  <c:v>8.0000000000000043E-2</c:v>
                </c:pt>
                <c:pt idx="1720">
                  <c:v>1.0000000000000243E-2</c:v>
                </c:pt>
                <c:pt idx="1721">
                  <c:v>3.999999999999989E-2</c:v>
                </c:pt>
                <c:pt idx="1722">
                  <c:v>7.000000000000009E-2</c:v>
                </c:pt>
                <c:pt idx="1723">
                  <c:v>7.000000000000009E-2</c:v>
                </c:pt>
                <c:pt idx="1724">
                  <c:v>0.10999999999999996</c:v>
                </c:pt>
                <c:pt idx="1725">
                  <c:v>9.0000000000000024E-2</c:v>
                </c:pt>
                <c:pt idx="1726">
                  <c:v>9.0000000000000024E-2</c:v>
                </c:pt>
                <c:pt idx="1727">
                  <c:v>1.9999999999999945E-2</c:v>
                </c:pt>
                <c:pt idx="1728">
                  <c:v>0</c:v>
                </c:pt>
                <c:pt idx="1729">
                  <c:v>3.999999999999989E-2</c:v>
                </c:pt>
                <c:pt idx="1730">
                  <c:v>0.13999999999999993</c:v>
                </c:pt>
                <c:pt idx="1731">
                  <c:v>0.16000000000000009</c:v>
                </c:pt>
                <c:pt idx="1732">
                  <c:v>8.0000000000000043E-2</c:v>
                </c:pt>
                <c:pt idx="1733">
                  <c:v>3.999999999999989E-2</c:v>
                </c:pt>
                <c:pt idx="1734">
                  <c:v>9.0000000000000024E-2</c:v>
                </c:pt>
                <c:pt idx="1735">
                  <c:v>9.9999999999999742E-3</c:v>
                </c:pt>
                <c:pt idx="1736">
                  <c:v>2.9999999999999916E-2</c:v>
                </c:pt>
                <c:pt idx="1737">
                  <c:v>8.0000000000000043E-2</c:v>
                </c:pt>
                <c:pt idx="1738">
                  <c:v>0.15999999999999989</c:v>
                </c:pt>
                <c:pt idx="1739">
                  <c:v>9.0000000000000024E-2</c:v>
                </c:pt>
                <c:pt idx="1740">
                  <c:v>1.9999999999999945E-2</c:v>
                </c:pt>
                <c:pt idx="1741">
                  <c:v>0.16000000000000009</c:v>
                </c:pt>
                <c:pt idx="1742">
                  <c:v>0.11999999999999994</c:v>
                </c:pt>
                <c:pt idx="1743">
                  <c:v>2.9999999999999916E-2</c:v>
                </c:pt>
                <c:pt idx="1744">
                  <c:v>1.9999999999999945E-2</c:v>
                </c:pt>
                <c:pt idx="1745">
                  <c:v>0.10000000000000003</c:v>
                </c:pt>
                <c:pt idx="1746">
                  <c:v>3.999999999999989E-2</c:v>
                </c:pt>
                <c:pt idx="1747">
                  <c:v>4.0000000000000167E-2</c:v>
                </c:pt>
                <c:pt idx="1748">
                  <c:v>4.0000000000000167E-2</c:v>
                </c:pt>
                <c:pt idx="1749">
                  <c:v>7.000000000000009E-2</c:v>
                </c:pt>
                <c:pt idx="1750">
                  <c:v>5.9999999999999977E-2</c:v>
                </c:pt>
                <c:pt idx="1751">
                  <c:v>4.0000000000000022E-2</c:v>
                </c:pt>
                <c:pt idx="1752">
                  <c:v>3.999999999999989E-2</c:v>
                </c:pt>
                <c:pt idx="1753">
                  <c:v>4.0000000000000022E-2</c:v>
                </c:pt>
                <c:pt idx="1754">
                  <c:v>0.16000000000000009</c:v>
                </c:pt>
                <c:pt idx="1755">
                  <c:v>3.0000000000000051E-2</c:v>
                </c:pt>
                <c:pt idx="1756">
                  <c:v>-9.9999999999999742E-3</c:v>
                </c:pt>
                <c:pt idx="1757">
                  <c:v>0.10000000000000003</c:v>
                </c:pt>
                <c:pt idx="1758">
                  <c:v>1.9999999999999945E-2</c:v>
                </c:pt>
                <c:pt idx="1759">
                  <c:v>6.9999999999999951E-2</c:v>
                </c:pt>
                <c:pt idx="1760">
                  <c:v>-1.9999999999999945E-2</c:v>
                </c:pt>
                <c:pt idx="1761">
                  <c:v>8.0000000000000043E-2</c:v>
                </c:pt>
                <c:pt idx="1762">
                  <c:v>9.0000000000000024E-2</c:v>
                </c:pt>
                <c:pt idx="1763">
                  <c:v>-1.0000000000000109E-2</c:v>
                </c:pt>
                <c:pt idx="1764">
                  <c:v>7.9999999999999932E-2</c:v>
                </c:pt>
                <c:pt idx="1765">
                  <c:v>-3.0000000000000051E-2</c:v>
                </c:pt>
                <c:pt idx="1766">
                  <c:v>4.0000000000000022E-2</c:v>
                </c:pt>
                <c:pt idx="1767">
                  <c:v>5.9999999999999977E-2</c:v>
                </c:pt>
                <c:pt idx="1768">
                  <c:v>1.9999999999999945E-2</c:v>
                </c:pt>
                <c:pt idx="1769">
                  <c:v>-2.9999999999999916E-2</c:v>
                </c:pt>
                <c:pt idx="1770">
                  <c:v>-3.0000000000000051E-2</c:v>
                </c:pt>
                <c:pt idx="1771">
                  <c:v>5.9999999999999977E-2</c:v>
                </c:pt>
                <c:pt idx="1772">
                  <c:v>0.10000000000000003</c:v>
                </c:pt>
                <c:pt idx="1773">
                  <c:v>9.9999999999999742E-3</c:v>
                </c:pt>
                <c:pt idx="1774">
                  <c:v>3.999999999999989E-2</c:v>
                </c:pt>
                <c:pt idx="1775">
                  <c:v>-4.0000000000000022E-2</c:v>
                </c:pt>
                <c:pt idx="1776">
                  <c:v>-0.10000000000000003</c:v>
                </c:pt>
                <c:pt idx="1777">
                  <c:v>-5.9999999999999977E-2</c:v>
                </c:pt>
                <c:pt idx="1778">
                  <c:v>-5.9999999999999977E-2</c:v>
                </c:pt>
                <c:pt idx="1779">
                  <c:v>5.9999999999999977E-2</c:v>
                </c:pt>
                <c:pt idx="1780">
                  <c:v>-1.9999999999999945E-2</c:v>
                </c:pt>
                <c:pt idx="1781">
                  <c:v>-1.9999999999999945E-2</c:v>
                </c:pt>
                <c:pt idx="1782">
                  <c:v>9.9999999999999742E-3</c:v>
                </c:pt>
                <c:pt idx="1783">
                  <c:v>3.999999999999989E-2</c:v>
                </c:pt>
                <c:pt idx="1784">
                  <c:v>0.05</c:v>
                </c:pt>
                <c:pt idx="1785">
                  <c:v>4.0000000000000022E-2</c:v>
                </c:pt>
                <c:pt idx="1786">
                  <c:v>1.9999999999999945E-2</c:v>
                </c:pt>
                <c:pt idx="1787">
                  <c:v>9.9999999999999742E-3</c:v>
                </c:pt>
                <c:pt idx="1788">
                  <c:v>-4.0000000000000022E-2</c:v>
                </c:pt>
                <c:pt idx="1789">
                  <c:v>2.0000000000000084E-2</c:v>
                </c:pt>
                <c:pt idx="1790">
                  <c:v>3.999999999999989E-2</c:v>
                </c:pt>
                <c:pt idx="1791">
                  <c:v>0.05</c:v>
                </c:pt>
                <c:pt idx="1792">
                  <c:v>0.15000000000000002</c:v>
                </c:pt>
                <c:pt idx="1793">
                  <c:v>-4.0000000000000022E-2</c:v>
                </c:pt>
                <c:pt idx="1794">
                  <c:v>2.0000000000000084E-2</c:v>
                </c:pt>
                <c:pt idx="1795">
                  <c:v>0</c:v>
                </c:pt>
                <c:pt idx="1796">
                  <c:v>0.10999999999999996</c:v>
                </c:pt>
                <c:pt idx="1797">
                  <c:v>5.9999999999999977E-2</c:v>
                </c:pt>
                <c:pt idx="1798">
                  <c:v>1.9999999999999945E-2</c:v>
                </c:pt>
                <c:pt idx="1799">
                  <c:v>8.9999999999999927E-2</c:v>
                </c:pt>
                <c:pt idx="1800">
                  <c:v>9.0000000000000024E-2</c:v>
                </c:pt>
                <c:pt idx="1801">
                  <c:v>0.10000000000000003</c:v>
                </c:pt>
                <c:pt idx="1802">
                  <c:v>0.12000000000000006</c:v>
                </c:pt>
                <c:pt idx="1803">
                  <c:v>1.9999999999999945E-2</c:v>
                </c:pt>
                <c:pt idx="1804">
                  <c:v>-3.0000000000000051E-2</c:v>
                </c:pt>
                <c:pt idx="1805">
                  <c:v>0.15000000000000002</c:v>
                </c:pt>
                <c:pt idx="1806">
                  <c:v>0.14000000000000001</c:v>
                </c:pt>
                <c:pt idx="1807">
                  <c:v>-2.0000000000000084E-2</c:v>
                </c:pt>
                <c:pt idx="1808">
                  <c:v>8.0000000000000043E-2</c:v>
                </c:pt>
                <c:pt idx="1809">
                  <c:v>0.14000000000000001</c:v>
                </c:pt>
                <c:pt idx="1810">
                  <c:v>0.14000000000000001</c:v>
                </c:pt>
                <c:pt idx="1811">
                  <c:v>5.9999999999999977E-2</c:v>
                </c:pt>
                <c:pt idx="1812">
                  <c:v>7.9999999999999988E-2</c:v>
                </c:pt>
                <c:pt idx="1813">
                  <c:v>0.10999999999999996</c:v>
                </c:pt>
                <c:pt idx="1814">
                  <c:v>8.0000000000000043E-2</c:v>
                </c:pt>
                <c:pt idx="1815">
                  <c:v>-1.9999999999999945E-2</c:v>
                </c:pt>
                <c:pt idx="1816">
                  <c:v>0.10999999999999996</c:v>
                </c:pt>
                <c:pt idx="1817">
                  <c:v>9.0000000000000024E-2</c:v>
                </c:pt>
                <c:pt idx="1818">
                  <c:v>0.15000000000000002</c:v>
                </c:pt>
                <c:pt idx="1819">
                  <c:v>9.9999999999999964E-2</c:v>
                </c:pt>
                <c:pt idx="1820">
                  <c:v>9.0000000000000024E-2</c:v>
                </c:pt>
                <c:pt idx="1821">
                  <c:v>0.15000000000000008</c:v>
                </c:pt>
                <c:pt idx="1822">
                  <c:v>0.18000000000000008</c:v>
                </c:pt>
                <c:pt idx="1823">
                  <c:v>0.14000000000000001</c:v>
                </c:pt>
                <c:pt idx="1824">
                  <c:v>0.13999999999999999</c:v>
                </c:pt>
                <c:pt idx="1825">
                  <c:v>7.0000000000000021E-2</c:v>
                </c:pt>
                <c:pt idx="1826">
                  <c:v>2.9999999999999985E-2</c:v>
                </c:pt>
                <c:pt idx="1827">
                  <c:v>-8.0000000000000043E-2</c:v>
                </c:pt>
                <c:pt idx="1828">
                  <c:v>3.0000000000000051E-2</c:v>
                </c:pt>
                <c:pt idx="1829">
                  <c:v>5.0000000000000079E-2</c:v>
                </c:pt>
                <c:pt idx="1830">
                  <c:v>0</c:v>
                </c:pt>
                <c:pt idx="1831">
                  <c:v>3.0000000000000051E-2</c:v>
                </c:pt>
                <c:pt idx="1832">
                  <c:v>-9.9999999999999742E-3</c:v>
                </c:pt>
                <c:pt idx="1833">
                  <c:v>6.0000000000000032E-2</c:v>
                </c:pt>
                <c:pt idx="1834">
                  <c:v>2.0000000000000011E-2</c:v>
                </c:pt>
                <c:pt idx="1835">
                  <c:v>0.05</c:v>
                </c:pt>
                <c:pt idx="1836">
                  <c:v>6.0000000000000032E-2</c:v>
                </c:pt>
                <c:pt idx="1837">
                  <c:v>3.0000000000000051E-2</c:v>
                </c:pt>
                <c:pt idx="1838">
                  <c:v>5.0000000000000079E-2</c:v>
                </c:pt>
                <c:pt idx="1839">
                  <c:v>4.0000000000000022E-2</c:v>
                </c:pt>
                <c:pt idx="1840">
                  <c:v>0.05</c:v>
                </c:pt>
                <c:pt idx="1841">
                  <c:v>5.0000000000000079E-2</c:v>
                </c:pt>
                <c:pt idx="1842">
                  <c:v>2.0000000000000011E-2</c:v>
                </c:pt>
                <c:pt idx="1843">
                  <c:v>3.9999999999999959E-2</c:v>
                </c:pt>
                <c:pt idx="1844">
                  <c:v>0.12000000000000002</c:v>
                </c:pt>
                <c:pt idx="1845">
                  <c:v>4.0000000000000022E-2</c:v>
                </c:pt>
                <c:pt idx="1846">
                  <c:v>8.0000000000000043E-2</c:v>
                </c:pt>
                <c:pt idx="1847">
                  <c:v>1.0000000000000042E-2</c:v>
                </c:pt>
                <c:pt idx="1848">
                  <c:v>2.9999999999999985E-2</c:v>
                </c:pt>
                <c:pt idx="1849">
                  <c:v>0</c:v>
                </c:pt>
                <c:pt idx="1850">
                  <c:v>7.9999999999999988E-2</c:v>
                </c:pt>
                <c:pt idx="1851">
                  <c:v>0.17</c:v>
                </c:pt>
                <c:pt idx="1852">
                  <c:v>0.10000000000000003</c:v>
                </c:pt>
                <c:pt idx="1853">
                  <c:v>2.0000000000000011E-2</c:v>
                </c:pt>
                <c:pt idx="1854">
                  <c:v>4.0000000000000022E-2</c:v>
                </c:pt>
                <c:pt idx="1855">
                  <c:v>4.0000000000000022E-2</c:v>
                </c:pt>
                <c:pt idx="1856">
                  <c:v>-0.05</c:v>
                </c:pt>
                <c:pt idx="1857">
                  <c:v>6.0000000000000032E-2</c:v>
                </c:pt>
                <c:pt idx="1858">
                  <c:v>0.15000000000000002</c:v>
                </c:pt>
                <c:pt idx="1859">
                  <c:v>0.10000000000000003</c:v>
                </c:pt>
                <c:pt idx="1860">
                  <c:v>-5.9999999999999977E-2</c:v>
                </c:pt>
                <c:pt idx="1861">
                  <c:v>8.0000000000000043E-2</c:v>
                </c:pt>
                <c:pt idx="1862">
                  <c:v>0.10999999999999996</c:v>
                </c:pt>
                <c:pt idx="1863">
                  <c:v>-1.0000000000000042E-2</c:v>
                </c:pt>
                <c:pt idx="1864">
                  <c:v>0.10999999999999996</c:v>
                </c:pt>
                <c:pt idx="1865">
                  <c:v>0.05</c:v>
                </c:pt>
                <c:pt idx="1866">
                  <c:v>6.0000000000000032E-2</c:v>
                </c:pt>
                <c:pt idx="1867">
                  <c:v>2.9999999999999985E-2</c:v>
                </c:pt>
                <c:pt idx="1868">
                  <c:v>6.0000000000000032E-2</c:v>
                </c:pt>
                <c:pt idx="1869">
                  <c:v>2.0000000000000011E-2</c:v>
                </c:pt>
                <c:pt idx="1870">
                  <c:v>9.9999999999999742E-3</c:v>
                </c:pt>
                <c:pt idx="1871">
                  <c:v>2.0000000000000011E-2</c:v>
                </c:pt>
                <c:pt idx="1872">
                  <c:v>0.05</c:v>
                </c:pt>
                <c:pt idx="1873">
                  <c:v>0.09</c:v>
                </c:pt>
                <c:pt idx="1874">
                  <c:v>6.0000000000000032E-2</c:v>
                </c:pt>
                <c:pt idx="1875">
                  <c:v>0.09</c:v>
                </c:pt>
                <c:pt idx="1876">
                  <c:v>2.0000000000000011E-2</c:v>
                </c:pt>
                <c:pt idx="1877">
                  <c:v>7.0000000000000021E-2</c:v>
                </c:pt>
                <c:pt idx="1878">
                  <c:v>0</c:v>
                </c:pt>
                <c:pt idx="1879">
                  <c:v>6.0000000000000032E-2</c:v>
                </c:pt>
                <c:pt idx="1880">
                  <c:v>4.0000000000000022E-2</c:v>
                </c:pt>
                <c:pt idx="1881">
                  <c:v>9.0000000000000024E-2</c:v>
                </c:pt>
                <c:pt idx="1882">
                  <c:v>2.0000000000000011E-2</c:v>
                </c:pt>
                <c:pt idx="1883">
                  <c:v>2.9999999999999985E-2</c:v>
                </c:pt>
                <c:pt idx="1884">
                  <c:v>2.0000000000000011E-2</c:v>
                </c:pt>
                <c:pt idx="1885">
                  <c:v>2.9999999999999985E-2</c:v>
                </c:pt>
                <c:pt idx="1886">
                  <c:v>0</c:v>
                </c:pt>
                <c:pt idx="1887">
                  <c:v>6.0000000000000032E-2</c:v>
                </c:pt>
                <c:pt idx="1888">
                  <c:v>1.0000000000000042E-2</c:v>
                </c:pt>
                <c:pt idx="1889">
                  <c:v>0.13000000000000003</c:v>
                </c:pt>
                <c:pt idx="1890">
                  <c:v>7.9999999999999988E-2</c:v>
                </c:pt>
                <c:pt idx="1891">
                  <c:v>0.12000000000000002</c:v>
                </c:pt>
                <c:pt idx="1892">
                  <c:v>-2.0000000000000011E-2</c:v>
                </c:pt>
                <c:pt idx="1893">
                  <c:v>0</c:v>
                </c:pt>
                <c:pt idx="1894">
                  <c:v>2.9999999999999985E-2</c:v>
                </c:pt>
                <c:pt idx="1895">
                  <c:v>2.0000000000000011E-2</c:v>
                </c:pt>
                <c:pt idx="1896">
                  <c:v>0.12000000000000002</c:v>
                </c:pt>
                <c:pt idx="1897">
                  <c:v>0.10000000000000006</c:v>
                </c:pt>
                <c:pt idx="1898">
                  <c:v>7.0000000000000021E-2</c:v>
                </c:pt>
                <c:pt idx="1899">
                  <c:v>9.9999999999999742E-3</c:v>
                </c:pt>
                <c:pt idx="1900">
                  <c:v>-9.9999999999999742E-3</c:v>
                </c:pt>
                <c:pt idx="1901">
                  <c:v>6.0000000000000032E-2</c:v>
                </c:pt>
                <c:pt idx="1902">
                  <c:v>0.13</c:v>
                </c:pt>
                <c:pt idx="1903">
                  <c:v>7.0000000000000021E-2</c:v>
                </c:pt>
                <c:pt idx="1904">
                  <c:v>0</c:v>
                </c:pt>
                <c:pt idx="1905">
                  <c:v>-8.0000000000000043E-2</c:v>
                </c:pt>
                <c:pt idx="1906">
                  <c:v>-2.0000000000000011E-2</c:v>
                </c:pt>
                <c:pt idx="1907">
                  <c:v>-2.0000000000000011E-2</c:v>
                </c:pt>
                <c:pt idx="1908">
                  <c:v>7.0000000000000021E-2</c:v>
                </c:pt>
                <c:pt idx="1909">
                  <c:v>-4.0000000000000022E-2</c:v>
                </c:pt>
                <c:pt idx="1910">
                  <c:v>0.10000000000000002</c:v>
                </c:pt>
                <c:pt idx="1911">
                  <c:v>7.9999999999999988E-2</c:v>
                </c:pt>
                <c:pt idx="1912">
                  <c:v>-1.999999999999998E-2</c:v>
                </c:pt>
                <c:pt idx="1913">
                  <c:v>-9.9999999999999742E-3</c:v>
                </c:pt>
                <c:pt idx="1914">
                  <c:v>1.0000000000000042E-2</c:v>
                </c:pt>
                <c:pt idx="1915">
                  <c:v>-2.9999999999999985E-2</c:v>
                </c:pt>
                <c:pt idx="1916">
                  <c:v>5.0000000000000079E-2</c:v>
                </c:pt>
                <c:pt idx="1917">
                  <c:v>0</c:v>
                </c:pt>
                <c:pt idx="1918">
                  <c:v>0.15000000000000005</c:v>
                </c:pt>
                <c:pt idx="1919">
                  <c:v>0.11</c:v>
                </c:pt>
                <c:pt idx="1920">
                  <c:v>8.0000000000000043E-2</c:v>
                </c:pt>
                <c:pt idx="1921">
                  <c:v>7.0000000000000021E-2</c:v>
                </c:pt>
                <c:pt idx="1922">
                  <c:v>3.0000000000000051E-2</c:v>
                </c:pt>
                <c:pt idx="1923">
                  <c:v>4.0000000000000022E-2</c:v>
                </c:pt>
                <c:pt idx="1924">
                  <c:v>-9.9999999999999742E-3</c:v>
                </c:pt>
                <c:pt idx="1925">
                  <c:v>9.0000000000000024E-2</c:v>
                </c:pt>
                <c:pt idx="1926">
                  <c:v>6.0000000000000019E-2</c:v>
                </c:pt>
                <c:pt idx="1927">
                  <c:v>2.0000000000000011E-2</c:v>
                </c:pt>
                <c:pt idx="1928">
                  <c:v>-9.9999999999999742E-3</c:v>
                </c:pt>
                <c:pt idx="1929">
                  <c:v>-1.9999999999999945E-2</c:v>
                </c:pt>
                <c:pt idx="1930">
                  <c:v>0.10000000000000002</c:v>
                </c:pt>
                <c:pt idx="1931">
                  <c:v>0.14000000000000001</c:v>
                </c:pt>
                <c:pt idx="1932">
                  <c:v>4.0000000000000022E-2</c:v>
                </c:pt>
                <c:pt idx="1933">
                  <c:v>3.9999999999999994E-2</c:v>
                </c:pt>
                <c:pt idx="1934">
                  <c:v>-0.05</c:v>
                </c:pt>
                <c:pt idx="1935">
                  <c:v>2.9999999999999985E-2</c:v>
                </c:pt>
                <c:pt idx="1936">
                  <c:v>5.9999999999999977E-2</c:v>
                </c:pt>
                <c:pt idx="1937">
                  <c:v>1.0000000000000005E-2</c:v>
                </c:pt>
                <c:pt idx="1938">
                  <c:v>9.0000000000000024E-2</c:v>
                </c:pt>
                <c:pt idx="1939">
                  <c:v>8.0000000000000029E-2</c:v>
                </c:pt>
                <c:pt idx="1940">
                  <c:v>0</c:v>
                </c:pt>
                <c:pt idx="1941">
                  <c:v>2.0000000000000011E-2</c:v>
                </c:pt>
                <c:pt idx="1942">
                  <c:v>7.0000000000000034E-2</c:v>
                </c:pt>
                <c:pt idx="1943">
                  <c:v>7.0000000000000021E-2</c:v>
                </c:pt>
                <c:pt idx="1944">
                  <c:v>6.0000000000000032E-2</c:v>
                </c:pt>
                <c:pt idx="1945">
                  <c:v>1.0000000000000005E-2</c:v>
                </c:pt>
                <c:pt idx="1946">
                  <c:v>0</c:v>
                </c:pt>
                <c:pt idx="1947">
                  <c:v>-0.05</c:v>
                </c:pt>
                <c:pt idx="1948">
                  <c:v>3.0000000000000016E-2</c:v>
                </c:pt>
                <c:pt idx="1949">
                  <c:v>3.9999999999999994E-2</c:v>
                </c:pt>
                <c:pt idx="1950">
                  <c:v>2.0000000000000011E-2</c:v>
                </c:pt>
                <c:pt idx="1951">
                  <c:v>-1.0000000000000005E-2</c:v>
                </c:pt>
                <c:pt idx="1952">
                  <c:v>0.05</c:v>
                </c:pt>
                <c:pt idx="1953">
                  <c:v>-1.0000000000000005E-2</c:v>
                </c:pt>
                <c:pt idx="1954">
                  <c:v>1.0000000000000005E-2</c:v>
                </c:pt>
                <c:pt idx="1955">
                  <c:v>-1.0000000000000005E-2</c:v>
                </c:pt>
                <c:pt idx="1956">
                  <c:v>0.11000000000000001</c:v>
                </c:pt>
                <c:pt idx="1957">
                  <c:v>6.0000000000000019E-2</c:v>
                </c:pt>
                <c:pt idx="1958">
                  <c:v>9.9999999999999742E-3</c:v>
                </c:pt>
                <c:pt idx="1959">
                  <c:v>-2.0000000000000011E-2</c:v>
                </c:pt>
                <c:pt idx="1960">
                  <c:v>-2.9999999999999985E-2</c:v>
                </c:pt>
                <c:pt idx="1961">
                  <c:v>1.0000000000000005E-2</c:v>
                </c:pt>
                <c:pt idx="1962">
                  <c:v>7.9999999999999988E-2</c:v>
                </c:pt>
                <c:pt idx="1963">
                  <c:v>1.999999999999998E-2</c:v>
                </c:pt>
                <c:pt idx="1964">
                  <c:v>9.0000000000000024E-2</c:v>
                </c:pt>
                <c:pt idx="1965">
                  <c:v>0</c:v>
                </c:pt>
                <c:pt idx="1966">
                  <c:v>3.9999999999999994E-2</c:v>
                </c:pt>
                <c:pt idx="1967">
                  <c:v>-7.9999999999999988E-2</c:v>
                </c:pt>
                <c:pt idx="1968">
                  <c:v>-1.0000000000000005E-2</c:v>
                </c:pt>
                <c:pt idx="1969">
                  <c:v>2.0000000000000011E-2</c:v>
                </c:pt>
                <c:pt idx="1970">
                  <c:v>9.0000000000000024E-2</c:v>
                </c:pt>
                <c:pt idx="1971">
                  <c:v>9.0000000000000024E-2</c:v>
                </c:pt>
                <c:pt idx="1972">
                  <c:v>0.15000000000000005</c:v>
                </c:pt>
                <c:pt idx="1973">
                  <c:v>0.11999999999999998</c:v>
                </c:pt>
                <c:pt idx="1974">
                  <c:v>3.9999999999999994E-2</c:v>
                </c:pt>
                <c:pt idx="1975">
                  <c:v>0</c:v>
                </c:pt>
                <c:pt idx="1976">
                  <c:v>0</c:v>
                </c:pt>
                <c:pt idx="1977">
                  <c:v>4.0000000000000022E-2</c:v>
                </c:pt>
                <c:pt idx="1978">
                  <c:v>0.12000000000000002</c:v>
                </c:pt>
                <c:pt idx="1979">
                  <c:v>3.9999999999999994E-2</c:v>
                </c:pt>
                <c:pt idx="1980">
                  <c:v>2.0000000000000011E-2</c:v>
                </c:pt>
                <c:pt idx="1981">
                  <c:v>-2.0000000000000011E-2</c:v>
                </c:pt>
                <c:pt idx="1982">
                  <c:v>1.0000000000000005E-2</c:v>
                </c:pt>
                <c:pt idx="1983">
                  <c:v>0.05</c:v>
                </c:pt>
                <c:pt idx="1984">
                  <c:v>0</c:v>
                </c:pt>
                <c:pt idx="1985">
                  <c:v>7.0000000000000021E-2</c:v>
                </c:pt>
                <c:pt idx="1986">
                  <c:v>-1.0000000000000005E-2</c:v>
                </c:pt>
                <c:pt idx="1987">
                  <c:v>9.0000000000000024E-2</c:v>
                </c:pt>
                <c:pt idx="1988">
                  <c:v>-6.9999999999999993E-2</c:v>
                </c:pt>
                <c:pt idx="1989">
                  <c:v>1.0000000000000005E-2</c:v>
                </c:pt>
                <c:pt idx="1990">
                  <c:v>0.05</c:v>
                </c:pt>
                <c:pt idx="1991">
                  <c:v>0</c:v>
                </c:pt>
                <c:pt idx="1992">
                  <c:v>0.05</c:v>
                </c:pt>
                <c:pt idx="1993">
                  <c:v>1.9999999999999945E-2</c:v>
                </c:pt>
                <c:pt idx="1994">
                  <c:v>7.0000000000000021E-2</c:v>
                </c:pt>
                <c:pt idx="1995">
                  <c:v>-2.0000000000000011E-2</c:v>
                </c:pt>
                <c:pt idx="1996">
                  <c:v>0</c:v>
                </c:pt>
                <c:pt idx="1997">
                  <c:v>-3.0000000000000016E-2</c:v>
                </c:pt>
                <c:pt idx="1998">
                  <c:v>6.9999999999999993E-2</c:v>
                </c:pt>
                <c:pt idx="1999">
                  <c:v>4.0000000000000022E-2</c:v>
                </c:pt>
                <c:pt idx="2000">
                  <c:v>0.11</c:v>
                </c:pt>
                <c:pt idx="2001">
                  <c:v>0.11</c:v>
                </c:pt>
                <c:pt idx="2002">
                  <c:v>-2.9999999999999985E-2</c:v>
                </c:pt>
                <c:pt idx="2003">
                  <c:v>-9.0000000000000024E-2</c:v>
                </c:pt>
                <c:pt idx="2004">
                  <c:v>0.05</c:v>
                </c:pt>
                <c:pt idx="2005">
                  <c:v>6.0000000000000019E-2</c:v>
                </c:pt>
                <c:pt idx="2006">
                  <c:v>5.0000000000000031E-2</c:v>
                </c:pt>
                <c:pt idx="2007">
                  <c:v>3.9999999999999994E-2</c:v>
                </c:pt>
                <c:pt idx="2008">
                  <c:v>8.0000000000000029E-2</c:v>
                </c:pt>
                <c:pt idx="2009">
                  <c:v>6.0000000000000019E-2</c:v>
                </c:pt>
                <c:pt idx="2010">
                  <c:v>2.9999999999999985E-2</c:v>
                </c:pt>
                <c:pt idx="2011">
                  <c:v>4.0000000000000022E-2</c:v>
                </c:pt>
                <c:pt idx="2012">
                  <c:v>-1.0000000000000005E-2</c:v>
                </c:pt>
                <c:pt idx="2013">
                  <c:v>9.9999999999999742E-3</c:v>
                </c:pt>
                <c:pt idx="2014">
                  <c:v>-2.9999999999999985E-2</c:v>
                </c:pt>
                <c:pt idx="2015">
                  <c:v>-1.999999999999998E-2</c:v>
                </c:pt>
                <c:pt idx="2016">
                  <c:v>2.0000000000000011E-2</c:v>
                </c:pt>
                <c:pt idx="2017">
                  <c:v>0</c:v>
                </c:pt>
                <c:pt idx="2018">
                  <c:v>-1.0000000000000005E-2</c:v>
                </c:pt>
                <c:pt idx="2019">
                  <c:v>5.0000000000000017E-2</c:v>
                </c:pt>
                <c:pt idx="2020">
                  <c:v>0.14000000000000001</c:v>
                </c:pt>
                <c:pt idx="2021">
                  <c:v>0.11999999999999998</c:v>
                </c:pt>
                <c:pt idx="2022">
                  <c:v>0.14000000000000001</c:v>
                </c:pt>
                <c:pt idx="2023">
                  <c:v>0.10999999999999999</c:v>
                </c:pt>
                <c:pt idx="2024">
                  <c:v>3.9999999999999994E-2</c:v>
                </c:pt>
                <c:pt idx="2025">
                  <c:v>2.0000000000000011E-2</c:v>
                </c:pt>
                <c:pt idx="2026">
                  <c:v>9.0000000000000024E-2</c:v>
                </c:pt>
                <c:pt idx="2027">
                  <c:v>8.0000000000000029E-2</c:v>
                </c:pt>
                <c:pt idx="2028">
                  <c:v>-0.05</c:v>
                </c:pt>
                <c:pt idx="2029">
                  <c:v>0</c:v>
                </c:pt>
                <c:pt idx="2030">
                  <c:v>1.999999999999998E-2</c:v>
                </c:pt>
                <c:pt idx="2031">
                  <c:v>0.13</c:v>
                </c:pt>
                <c:pt idx="2032">
                  <c:v>3.0000000000000016E-2</c:v>
                </c:pt>
                <c:pt idx="2033">
                  <c:v>5.9999999999999977E-2</c:v>
                </c:pt>
                <c:pt idx="2034">
                  <c:v>-1.0000000000000005E-2</c:v>
                </c:pt>
                <c:pt idx="2035">
                  <c:v>-4.0000000000000022E-2</c:v>
                </c:pt>
                <c:pt idx="2036">
                  <c:v>3.0000000000000016E-2</c:v>
                </c:pt>
                <c:pt idx="2037">
                  <c:v>3.0000000000000016E-2</c:v>
                </c:pt>
                <c:pt idx="2038">
                  <c:v>9.0000000000000024E-2</c:v>
                </c:pt>
                <c:pt idx="2039">
                  <c:v>6.0000000000000019E-2</c:v>
                </c:pt>
                <c:pt idx="2040">
                  <c:v>6.9999999999999993E-2</c:v>
                </c:pt>
                <c:pt idx="2041">
                  <c:v>5.0000000000000031E-2</c:v>
                </c:pt>
                <c:pt idx="2042">
                  <c:v>6.0000000000000019E-2</c:v>
                </c:pt>
                <c:pt idx="2043">
                  <c:v>-3.9999999999999994E-2</c:v>
                </c:pt>
                <c:pt idx="2044">
                  <c:v>6.0000000000000019E-2</c:v>
                </c:pt>
                <c:pt idx="2045">
                  <c:v>0.12000000000000005</c:v>
                </c:pt>
                <c:pt idx="2046">
                  <c:v>3.9999999999999994E-2</c:v>
                </c:pt>
                <c:pt idx="2047">
                  <c:v>2.9999999999999985E-2</c:v>
                </c:pt>
                <c:pt idx="2048">
                  <c:v>1.0000000000000005E-2</c:v>
                </c:pt>
                <c:pt idx="2049">
                  <c:v>6.0000000000000019E-2</c:v>
                </c:pt>
                <c:pt idx="2050">
                  <c:v>3.0000000000000016E-2</c:v>
                </c:pt>
                <c:pt idx="2051">
                  <c:v>6.0000000000000019E-2</c:v>
                </c:pt>
                <c:pt idx="2052">
                  <c:v>0.10000000000000002</c:v>
                </c:pt>
                <c:pt idx="2053">
                  <c:v>0.16</c:v>
                </c:pt>
                <c:pt idx="2054">
                  <c:v>1.0000000000000005E-2</c:v>
                </c:pt>
                <c:pt idx="2055">
                  <c:v>-2.0000000000000011E-2</c:v>
                </c:pt>
                <c:pt idx="2056">
                  <c:v>9.0000000000000011E-2</c:v>
                </c:pt>
                <c:pt idx="2057">
                  <c:v>-3.9999999999999994E-2</c:v>
                </c:pt>
                <c:pt idx="2058">
                  <c:v>8.0000000000000029E-2</c:v>
                </c:pt>
                <c:pt idx="2059">
                  <c:v>3.9999999999999994E-2</c:v>
                </c:pt>
                <c:pt idx="2060">
                  <c:v>0.1</c:v>
                </c:pt>
                <c:pt idx="2061">
                  <c:v>-1.0000000000000005E-2</c:v>
                </c:pt>
                <c:pt idx="2062">
                  <c:v>7.9999999999999988E-2</c:v>
                </c:pt>
                <c:pt idx="2063">
                  <c:v>8.0000000000000029E-2</c:v>
                </c:pt>
                <c:pt idx="2064">
                  <c:v>1.0000000000000005E-2</c:v>
                </c:pt>
                <c:pt idx="2065">
                  <c:v>3.9999999999999994E-2</c:v>
                </c:pt>
                <c:pt idx="2066">
                  <c:v>5.0000000000000017E-2</c:v>
                </c:pt>
                <c:pt idx="2067">
                  <c:v>0.10000000000000003</c:v>
                </c:pt>
                <c:pt idx="2068">
                  <c:v>6.0000000000000019E-2</c:v>
                </c:pt>
                <c:pt idx="2069">
                  <c:v>6.0000000000000019E-2</c:v>
                </c:pt>
                <c:pt idx="2070">
                  <c:v>9.0000000000000024E-2</c:v>
                </c:pt>
                <c:pt idx="2071">
                  <c:v>0.15000000000000005</c:v>
                </c:pt>
                <c:pt idx="2072">
                  <c:v>0.05</c:v>
                </c:pt>
                <c:pt idx="2073">
                  <c:v>-2.0000000000000011E-2</c:v>
                </c:pt>
                <c:pt idx="2074">
                  <c:v>2.0000000000000011E-2</c:v>
                </c:pt>
                <c:pt idx="2075">
                  <c:v>6.9999999999999993E-2</c:v>
                </c:pt>
                <c:pt idx="2076">
                  <c:v>0.05</c:v>
                </c:pt>
                <c:pt idx="2077">
                  <c:v>0</c:v>
                </c:pt>
                <c:pt idx="2078">
                  <c:v>0</c:v>
                </c:pt>
                <c:pt idx="2079">
                  <c:v>-0.05</c:v>
                </c:pt>
                <c:pt idx="2080">
                  <c:v>-1.0000000000000005E-2</c:v>
                </c:pt>
                <c:pt idx="2081">
                  <c:v>2.9999999999999985E-2</c:v>
                </c:pt>
                <c:pt idx="2082">
                  <c:v>7.9999999999999988E-2</c:v>
                </c:pt>
                <c:pt idx="2083">
                  <c:v>-0.05</c:v>
                </c:pt>
                <c:pt idx="2084">
                  <c:v>7.0000000000000021E-2</c:v>
                </c:pt>
                <c:pt idx="2085">
                  <c:v>6.0000000000000019E-2</c:v>
                </c:pt>
                <c:pt idx="2086">
                  <c:v>9.0000000000000024E-2</c:v>
                </c:pt>
                <c:pt idx="2087">
                  <c:v>-3.9999999999999994E-2</c:v>
                </c:pt>
                <c:pt idx="2088">
                  <c:v>3.0000000000000016E-2</c:v>
                </c:pt>
                <c:pt idx="2089">
                  <c:v>2.0000000000000011E-2</c:v>
                </c:pt>
                <c:pt idx="2090">
                  <c:v>-1.999999999999998E-2</c:v>
                </c:pt>
                <c:pt idx="2091">
                  <c:v>3.9999999999999994E-2</c:v>
                </c:pt>
                <c:pt idx="2092">
                  <c:v>6.0000000000000019E-2</c:v>
                </c:pt>
                <c:pt idx="2093">
                  <c:v>2.0000000000000011E-2</c:v>
                </c:pt>
                <c:pt idx="2094">
                  <c:v>1.0000000000000005E-2</c:v>
                </c:pt>
                <c:pt idx="2095">
                  <c:v>-1.999999999999998E-2</c:v>
                </c:pt>
                <c:pt idx="2096">
                  <c:v>1.0000000000000005E-2</c:v>
                </c:pt>
                <c:pt idx="2097">
                  <c:v>1.0000000000000005E-2</c:v>
                </c:pt>
                <c:pt idx="2098">
                  <c:v>2.0000000000000011E-2</c:v>
                </c:pt>
                <c:pt idx="2099">
                  <c:v>0.05</c:v>
                </c:pt>
                <c:pt idx="2100">
                  <c:v>5.9999999999999977E-2</c:v>
                </c:pt>
                <c:pt idx="2101">
                  <c:v>9.0000000000000024E-2</c:v>
                </c:pt>
                <c:pt idx="2102">
                  <c:v>0.05</c:v>
                </c:pt>
                <c:pt idx="2103">
                  <c:v>0.05</c:v>
                </c:pt>
                <c:pt idx="2104">
                  <c:v>0.11000000000000001</c:v>
                </c:pt>
                <c:pt idx="2105">
                  <c:v>2.9999999999999985E-2</c:v>
                </c:pt>
                <c:pt idx="2106">
                  <c:v>-1.0000000000000005E-2</c:v>
                </c:pt>
                <c:pt idx="2107">
                  <c:v>0.1</c:v>
                </c:pt>
                <c:pt idx="2108">
                  <c:v>9.0000000000000024E-2</c:v>
                </c:pt>
                <c:pt idx="2109">
                  <c:v>-1.0000000000000005E-2</c:v>
                </c:pt>
                <c:pt idx="2110">
                  <c:v>-2.0000000000000011E-2</c:v>
                </c:pt>
                <c:pt idx="2111">
                  <c:v>-1.0000000000000005E-2</c:v>
                </c:pt>
                <c:pt idx="2112">
                  <c:v>-6.0000000000000019E-2</c:v>
                </c:pt>
                <c:pt idx="2113">
                  <c:v>6.0000000000000019E-2</c:v>
                </c:pt>
                <c:pt idx="2114">
                  <c:v>9.0000000000000024E-2</c:v>
                </c:pt>
                <c:pt idx="2115">
                  <c:v>1.999999999999998E-2</c:v>
                </c:pt>
                <c:pt idx="2116">
                  <c:v>-0.18000000000000002</c:v>
                </c:pt>
                <c:pt idx="2117">
                  <c:v>-4.0000000000000022E-2</c:v>
                </c:pt>
                <c:pt idx="2118">
                  <c:v>3.0000000000000016E-2</c:v>
                </c:pt>
                <c:pt idx="2119">
                  <c:v>0.11</c:v>
                </c:pt>
                <c:pt idx="2120">
                  <c:v>5.9999999999999991E-2</c:v>
                </c:pt>
                <c:pt idx="2121">
                  <c:v>2.0000000000000011E-2</c:v>
                </c:pt>
                <c:pt idx="2122">
                  <c:v>2.9999999999999985E-2</c:v>
                </c:pt>
                <c:pt idx="2123">
                  <c:v>9.0000000000000024E-2</c:v>
                </c:pt>
                <c:pt idx="2124">
                  <c:v>7.0000000000000021E-2</c:v>
                </c:pt>
                <c:pt idx="2125">
                  <c:v>-7.0000000000000021E-2</c:v>
                </c:pt>
                <c:pt idx="2126">
                  <c:v>1.0000000000000005E-2</c:v>
                </c:pt>
                <c:pt idx="2127">
                  <c:v>3.0000000000000016E-2</c:v>
                </c:pt>
                <c:pt idx="2128">
                  <c:v>2.0000000000000011E-2</c:v>
                </c:pt>
                <c:pt idx="2129">
                  <c:v>0.14000000000000001</c:v>
                </c:pt>
                <c:pt idx="2130">
                  <c:v>-0.1</c:v>
                </c:pt>
                <c:pt idx="2131">
                  <c:v>0</c:v>
                </c:pt>
                <c:pt idx="2132">
                  <c:v>1.0000000000000005E-2</c:v>
                </c:pt>
                <c:pt idx="2133">
                  <c:v>3.0000000000000002E-2</c:v>
                </c:pt>
                <c:pt idx="2134">
                  <c:v>3.0000000000000016E-2</c:v>
                </c:pt>
                <c:pt idx="2135">
                  <c:v>1.9999999999999993E-2</c:v>
                </c:pt>
                <c:pt idx="2136">
                  <c:v>0.14000000000000001</c:v>
                </c:pt>
                <c:pt idx="2137">
                  <c:v>-0.05</c:v>
                </c:pt>
                <c:pt idx="2138">
                  <c:v>6.9999999999999993E-2</c:v>
                </c:pt>
                <c:pt idx="2139">
                  <c:v>0.11999999999999998</c:v>
                </c:pt>
                <c:pt idx="2140">
                  <c:v>-2.0000000000000011E-2</c:v>
                </c:pt>
                <c:pt idx="2141">
                  <c:v>-2.0000000000000011E-2</c:v>
                </c:pt>
                <c:pt idx="2142">
                  <c:v>6.0000000000000026E-2</c:v>
                </c:pt>
                <c:pt idx="2143">
                  <c:v>1.9999999999999993E-2</c:v>
                </c:pt>
                <c:pt idx="2144">
                  <c:v>0</c:v>
                </c:pt>
                <c:pt idx="2145">
                  <c:v>1.0000000000000005E-2</c:v>
                </c:pt>
                <c:pt idx="2146">
                  <c:v>-1.0000000000000005E-2</c:v>
                </c:pt>
                <c:pt idx="2147">
                  <c:v>4.0000000000000015E-2</c:v>
                </c:pt>
                <c:pt idx="2148">
                  <c:v>6.0000000000000026E-2</c:v>
                </c:pt>
                <c:pt idx="2149">
                  <c:v>0.05</c:v>
                </c:pt>
                <c:pt idx="2150">
                  <c:v>1.9999999999999993E-2</c:v>
                </c:pt>
                <c:pt idx="2151">
                  <c:v>0.05</c:v>
                </c:pt>
                <c:pt idx="2152">
                  <c:v>4.0000000000000015E-2</c:v>
                </c:pt>
                <c:pt idx="2153">
                  <c:v>4.0000000000000015E-2</c:v>
                </c:pt>
                <c:pt idx="2154">
                  <c:v>5.0000000000000017E-2</c:v>
                </c:pt>
                <c:pt idx="2155">
                  <c:v>-1.9999999999999993E-2</c:v>
                </c:pt>
                <c:pt idx="2156">
                  <c:v>-9.9999999999999933E-3</c:v>
                </c:pt>
                <c:pt idx="2157">
                  <c:v>1.0000000000000005E-2</c:v>
                </c:pt>
                <c:pt idx="2158">
                  <c:v>4.0000000000000022E-2</c:v>
                </c:pt>
                <c:pt idx="2159">
                  <c:v>3.0000000000000016E-2</c:v>
                </c:pt>
                <c:pt idx="2160">
                  <c:v>0.05</c:v>
                </c:pt>
                <c:pt idx="2161">
                  <c:v>2.0000000000000011E-2</c:v>
                </c:pt>
                <c:pt idx="2162">
                  <c:v>7.0000000000000021E-2</c:v>
                </c:pt>
                <c:pt idx="2163">
                  <c:v>8.0000000000000016E-2</c:v>
                </c:pt>
                <c:pt idx="2164">
                  <c:v>7.0000000000000021E-2</c:v>
                </c:pt>
                <c:pt idx="2165">
                  <c:v>1.999999999999998E-2</c:v>
                </c:pt>
                <c:pt idx="2166">
                  <c:v>0.10000000000000003</c:v>
                </c:pt>
                <c:pt idx="2167">
                  <c:v>0</c:v>
                </c:pt>
                <c:pt idx="2168">
                  <c:v>-1.0000000000000005E-2</c:v>
                </c:pt>
                <c:pt idx="2169">
                  <c:v>7.0000000000000021E-2</c:v>
                </c:pt>
                <c:pt idx="2170">
                  <c:v>2.0000000000000011E-2</c:v>
                </c:pt>
                <c:pt idx="2171">
                  <c:v>-1.9999999999999993E-2</c:v>
                </c:pt>
                <c:pt idx="2172">
                  <c:v>0.1</c:v>
                </c:pt>
                <c:pt idx="2173">
                  <c:v>0.10999999999999999</c:v>
                </c:pt>
                <c:pt idx="2174">
                  <c:v>6.0000000000000019E-2</c:v>
                </c:pt>
                <c:pt idx="2175">
                  <c:v>3.0000000000000016E-2</c:v>
                </c:pt>
                <c:pt idx="2176">
                  <c:v>1.9999999999999993E-2</c:v>
                </c:pt>
                <c:pt idx="2177">
                  <c:v>5.0000000000000017E-2</c:v>
                </c:pt>
                <c:pt idx="2178">
                  <c:v>-1.0000000000000005E-2</c:v>
                </c:pt>
                <c:pt idx="2179">
                  <c:v>6.9999999999999993E-2</c:v>
                </c:pt>
                <c:pt idx="2180">
                  <c:v>5.0000000000000017E-2</c:v>
                </c:pt>
                <c:pt idx="2181">
                  <c:v>-1.0000000000000005E-2</c:v>
                </c:pt>
                <c:pt idx="2182">
                  <c:v>2.0000000000000011E-2</c:v>
                </c:pt>
                <c:pt idx="2183">
                  <c:v>0.10999999999999999</c:v>
                </c:pt>
                <c:pt idx="2184">
                  <c:v>6.0000000000000019E-2</c:v>
                </c:pt>
                <c:pt idx="2185">
                  <c:v>1.0000000000000005E-2</c:v>
                </c:pt>
                <c:pt idx="2186">
                  <c:v>8.0000000000000029E-2</c:v>
                </c:pt>
                <c:pt idx="2187">
                  <c:v>8.0000000000000029E-2</c:v>
                </c:pt>
                <c:pt idx="2188">
                  <c:v>2.9999999999999985E-2</c:v>
                </c:pt>
                <c:pt idx="2189">
                  <c:v>3.0000000000000016E-2</c:v>
                </c:pt>
                <c:pt idx="2190">
                  <c:v>1.999999999999998E-2</c:v>
                </c:pt>
                <c:pt idx="2191">
                  <c:v>3.0000000000000016E-2</c:v>
                </c:pt>
                <c:pt idx="2192">
                  <c:v>2.9999999999999985E-2</c:v>
                </c:pt>
                <c:pt idx="2193">
                  <c:v>0</c:v>
                </c:pt>
                <c:pt idx="2194">
                  <c:v>-0.11</c:v>
                </c:pt>
                <c:pt idx="2195">
                  <c:v>0.05</c:v>
                </c:pt>
                <c:pt idx="2196">
                  <c:v>-1.0000000000000005E-2</c:v>
                </c:pt>
                <c:pt idx="2197">
                  <c:v>0.10000000000000003</c:v>
                </c:pt>
                <c:pt idx="2198">
                  <c:v>5.0000000000000017E-2</c:v>
                </c:pt>
                <c:pt idx="2199">
                  <c:v>3.9999999999999994E-2</c:v>
                </c:pt>
                <c:pt idx="2200">
                  <c:v>-6.0000000000000019E-2</c:v>
                </c:pt>
                <c:pt idx="2201">
                  <c:v>-7.0000000000000021E-2</c:v>
                </c:pt>
                <c:pt idx="2202">
                  <c:v>1.0000000000000005E-2</c:v>
                </c:pt>
                <c:pt idx="2203">
                  <c:v>3.0000000000000016E-2</c:v>
                </c:pt>
                <c:pt idx="2204">
                  <c:v>-1.0000000000000005E-2</c:v>
                </c:pt>
                <c:pt idx="2205">
                  <c:v>-8.0000000000000016E-2</c:v>
                </c:pt>
                <c:pt idx="2206">
                  <c:v>-7.0000000000000021E-2</c:v>
                </c:pt>
                <c:pt idx="2207">
                  <c:v>4.0000000000000015E-2</c:v>
                </c:pt>
                <c:pt idx="2208">
                  <c:v>0</c:v>
                </c:pt>
                <c:pt idx="2209">
                  <c:v>2.0000000000000011E-2</c:v>
                </c:pt>
                <c:pt idx="2210">
                  <c:v>9.9999999999999742E-3</c:v>
                </c:pt>
                <c:pt idx="2211">
                  <c:v>0.15000000000000002</c:v>
                </c:pt>
                <c:pt idx="2212">
                  <c:v>3.9999999999999994E-2</c:v>
                </c:pt>
                <c:pt idx="2213">
                  <c:v>-1.999999999999998E-2</c:v>
                </c:pt>
                <c:pt idx="2214">
                  <c:v>0</c:v>
                </c:pt>
                <c:pt idx="2215">
                  <c:v>-2.9999999999999985E-2</c:v>
                </c:pt>
                <c:pt idx="2216">
                  <c:v>-1.999999999999998E-2</c:v>
                </c:pt>
                <c:pt idx="2217">
                  <c:v>0</c:v>
                </c:pt>
                <c:pt idx="2218">
                  <c:v>2.0000000000000011E-2</c:v>
                </c:pt>
                <c:pt idx="2219">
                  <c:v>0.05</c:v>
                </c:pt>
                <c:pt idx="2220">
                  <c:v>4.0000000000000015E-2</c:v>
                </c:pt>
                <c:pt idx="2221">
                  <c:v>3.9999999999999994E-2</c:v>
                </c:pt>
                <c:pt idx="2222">
                  <c:v>4.0000000000000022E-2</c:v>
                </c:pt>
                <c:pt idx="2223">
                  <c:v>2.9999999999999985E-2</c:v>
                </c:pt>
                <c:pt idx="2224">
                  <c:v>0.16</c:v>
                </c:pt>
                <c:pt idx="2225">
                  <c:v>9.0000000000000011E-2</c:v>
                </c:pt>
                <c:pt idx="2226">
                  <c:v>8.0000000000000016E-2</c:v>
                </c:pt>
                <c:pt idx="2227">
                  <c:v>-3.0000000000000002E-2</c:v>
                </c:pt>
                <c:pt idx="2228">
                  <c:v>-3.0000000000000016E-2</c:v>
                </c:pt>
                <c:pt idx="2229">
                  <c:v>0.05</c:v>
                </c:pt>
                <c:pt idx="2230">
                  <c:v>-3.9999999999999994E-2</c:v>
                </c:pt>
                <c:pt idx="2231">
                  <c:v>-1.0000000000000005E-2</c:v>
                </c:pt>
                <c:pt idx="2232">
                  <c:v>0.14000000000000001</c:v>
                </c:pt>
                <c:pt idx="2233">
                  <c:v>2.9999999999999985E-2</c:v>
                </c:pt>
                <c:pt idx="2234">
                  <c:v>-4.0000000000000015E-2</c:v>
                </c:pt>
                <c:pt idx="2235">
                  <c:v>3.0000000000000016E-2</c:v>
                </c:pt>
                <c:pt idx="2236">
                  <c:v>9.0000000000000024E-2</c:v>
                </c:pt>
                <c:pt idx="2237">
                  <c:v>2.9999999999999985E-2</c:v>
                </c:pt>
                <c:pt idx="2238">
                  <c:v>3.9999999999999994E-2</c:v>
                </c:pt>
                <c:pt idx="2239">
                  <c:v>0.11</c:v>
                </c:pt>
                <c:pt idx="2240">
                  <c:v>3.0000000000000002E-2</c:v>
                </c:pt>
                <c:pt idx="2241">
                  <c:v>-9.9999999999999742E-3</c:v>
                </c:pt>
                <c:pt idx="2242">
                  <c:v>0.15000000000000002</c:v>
                </c:pt>
                <c:pt idx="2243">
                  <c:v>6.0000000000000019E-2</c:v>
                </c:pt>
                <c:pt idx="2244">
                  <c:v>1.9999999999999993E-2</c:v>
                </c:pt>
                <c:pt idx="2245">
                  <c:v>1.999999999999998E-2</c:v>
                </c:pt>
                <c:pt idx="2246">
                  <c:v>0.10999999999999999</c:v>
                </c:pt>
                <c:pt idx="2247">
                  <c:v>3.9999999999999994E-2</c:v>
                </c:pt>
                <c:pt idx="2248">
                  <c:v>-4.0000000000000022E-2</c:v>
                </c:pt>
                <c:pt idx="2249">
                  <c:v>2.0000000000000011E-2</c:v>
                </c:pt>
                <c:pt idx="2250">
                  <c:v>1.999999999999998E-2</c:v>
                </c:pt>
                <c:pt idx="2251">
                  <c:v>9.0000000000000024E-2</c:v>
                </c:pt>
                <c:pt idx="2252">
                  <c:v>0.14000000000000001</c:v>
                </c:pt>
                <c:pt idx="2253">
                  <c:v>0.1</c:v>
                </c:pt>
                <c:pt idx="2254">
                  <c:v>2.0000000000000011E-2</c:v>
                </c:pt>
                <c:pt idx="2255">
                  <c:v>0.11</c:v>
                </c:pt>
                <c:pt idx="2256">
                  <c:v>6.9999999999999993E-2</c:v>
                </c:pt>
                <c:pt idx="2257">
                  <c:v>3.9999999999999994E-2</c:v>
                </c:pt>
                <c:pt idx="2258">
                  <c:v>5.0000000000000017E-2</c:v>
                </c:pt>
                <c:pt idx="2259">
                  <c:v>0.11999999999999998</c:v>
                </c:pt>
                <c:pt idx="2260">
                  <c:v>9.0000000000000011E-2</c:v>
                </c:pt>
                <c:pt idx="2261">
                  <c:v>8.0000000000000016E-2</c:v>
                </c:pt>
                <c:pt idx="2262">
                  <c:v>-3.0000000000000016E-2</c:v>
                </c:pt>
                <c:pt idx="2263">
                  <c:v>0</c:v>
                </c:pt>
                <c:pt idx="2264">
                  <c:v>9.0000000000000024E-2</c:v>
                </c:pt>
                <c:pt idx="2265">
                  <c:v>6.0000000000000019E-2</c:v>
                </c:pt>
                <c:pt idx="2266">
                  <c:v>6.0000000000000026E-2</c:v>
                </c:pt>
                <c:pt idx="2267">
                  <c:v>3.0000000000000016E-2</c:v>
                </c:pt>
                <c:pt idx="2268">
                  <c:v>0.05</c:v>
                </c:pt>
                <c:pt idx="2269">
                  <c:v>1.9999999999999993E-2</c:v>
                </c:pt>
                <c:pt idx="2270">
                  <c:v>9.0000000000000024E-2</c:v>
                </c:pt>
                <c:pt idx="2271">
                  <c:v>8.0000000000000016E-2</c:v>
                </c:pt>
                <c:pt idx="2272">
                  <c:v>0</c:v>
                </c:pt>
                <c:pt idx="2273">
                  <c:v>9.0000000000000011E-2</c:v>
                </c:pt>
                <c:pt idx="2274">
                  <c:v>0.05</c:v>
                </c:pt>
                <c:pt idx="2275">
                  <c:v>7.9999999999999988E-2</c:v>
                </c:pt>
                <c:pt idx="2276">
                  <c:v>3.0000000000000002E-2</c:v>
                </c:pt>
                <c:pt idx="2277">
                  <c:v>0.1</c:v>
                </c:pt>
                <c:pt idx="2278">
                  <c:v>0.12000000000000002</c:v>
                </c:pt>
                <c:pt idx="2279">
                  <c:v>0.10999999999999999</c:v>
                </c:pt>
                <c:pt idx="2280">
                  <c:v>0.1</c:v>
                </c:pt>
                <c:pt idx="2281">
                  <c:v>4.0000000000000015E-2</c:v>
                </c:pt>
                <c:pt idx="2282">
                  <c:v>-3.0000000000000016E-2</c:v>
                </c:pt>
                <c:pt idx="2283">
                  <c:v>4.0000000000000015E-2</c:v>
                </c:pt>
                <c:pt idx="2284">
                  <c:v>0.11</c:v>
                </c:pt>
                <c:pt idx="2285">
                  <c:v>6.9999999999999993E-2</c:v>
                </c:pt>
                <c:pt idx="2286">
                  <c:v>0.18000000000000002</c:v>
                </c:pt>
                <c:pt idx="2287">
                  <c:v>0.05</c:v>
                </c:pt>
                <c:pt idx="2288">
                  <c:v>0.10000000000000003</c:v>
                </c:pt>
                <c:pt idx="2289">
                  <c:v>7.0000000000000021E-2</c:v>
                </c:pt>
                <c:pt idx="2290">
                  <c:v>8.0000000000000016E-2</c:v>
                </c:pt>
                <c:pt idx="2291">
                  <c:v>-1.9999999999999993E-2</c:v>
                </c:pt>
                <c:pt idx="2292">
                  <c:v>5.0000000000000017E-2</c:v>
                </c:pt>
                <c:pt idx="2293">
                  <c:v>0.11999999999999998</c:v>
                </c:pt>
                <c:pt idx="2294">
                  <c:v>9.0000000000000011E-2</c:v>
                </c:pt>
                <c:pt idx="2295">
                  <c:v>0.1</c:v>
                </c:pt>
                <c:pt idx="2296">
                  <c:v>-2.0000000000000011E-2</c:v>
                </c:pt>
                <c:pt idx="2297">
                  <c:v>1.9999999999999993E-2</c:v>
                </c:pt>
                <c:pt idx="2298">
                  <c:v>-3.9999999999999994E-2</c:v>
                </c:pt>
                <c:pt idx="2299">
                  <c:v>5.9999999999999991E-2</c:v>
                </c:pt>
                <c:pt idx="2300">
                  <c:v>6.9999999999999993E-2</c:v>
                </c:pt>
                <c:pt idx="2301">
                  <c:v>6.0000000000000019E-2</c:v>
                </c:pt>
                <c:pt idx="2302">
                  <c:v>3.0000000000000002E-2</c:v>
                </c:pt>
                <c:pt idx="2303">
                  <c:v>4.0000000000000015E-2</c:v>
                </c:pt>
                <c:pt idx="2304">
                  <c:v>-0.05</c:v>
                </c:pt>
                <c:pt idx="2305">
                  <c:v>-6.9999999999999993E-2</c:v>
                </c:pt>
                <c:pt idx="2306">
                  <c:v>-0.05</c:v>
                </c:pt>
                <c:pt idx="2307">
                  <c:v>0.05</c:v>
                </c:pt>
                <c:pt idx="2308">
                  <c:v>-3.0000000000000016E-2</c:v>
                </c:pt>
                <c:pt idx="2309">
                  <c:v>1.999999999999998E-2</c:v>
                </c:pt>
                <c:pt idx="2310">
                  <c:v>-6.0000000000000026E-2</c:v>
                </c:pt>
                <c:pt idx="2311">
                  <c:v>-1.999999999999998E-2</c:v>
                </c:pt>
                <c:pt idx="2312">
                  <c:v>1.0000000000000005E-2</c:v>
                </c:pt>
                <c:pt idx="2313">
                  <c:v>-2.9999999999999985E-2</c:v>
                </c:pt>
                <c:pt idx="2314">
                  <c:v>-6.0000000000000019E-2</c:v>
                </c:pt>
                <c:pt idx="2315">
                  <c:v>-1.999999999999998E-2</c:v>
                </c:pt>
                <c:pt idx="2316">
                  <c:v>9.9999999999999933E-3</c:v>
                </c:pt>
                <c:pt idx="2317">
                  <c:v>3.9999999999999994E-2</c:v>
                </c:pt>
                <c:pt idx="2318">
                  <c:v>-0.05</c:v>
                </c:pt>
                <c:pt idx="2319">
                  <c:v>-1.9999999999999993E-2</c:v>
                </c:pt>
                <c:pt idx="2320">
                  <c:v>-8.0000000000000016E-2</c:v>
                </c:pt>
                <c:pt idx="2321">
                  <c:v>-9.0000000000000024E-2</c:v>
                </c:pt>
                <c:pt idx="2322">
                  <c:v>-3.0000000000000016E-2</c:v>
                </c:pt>
                <c:pt idx="2323">
                  <c:v>-9.9999999999999933E-3</c:v>
                </c:pt>
                <c:pt idx="2324">
                  <c:v>-1.0000000000000005E-2</c:v>
                </c:pt>
                <c:pt idx="2325">
                  <c:v>1.0000000000000005E-2</c:v>
                </c:pt>
                <c:pt idx="2326">
                  <c:v>-9.9999999999999933E-3</c:v>
                </c:pt>
                <c:pt idx="2327">
                  <c:v>-9.0000000000000024E-2</c:v>
                </c:pt>
                <c:pt idx="2328">
                  <c:v>-6.0000000000000026E-2</c:v>
                </c:pt>
                <c:pt idx="2329">
                  <c:v>5.0000000000000017E-2</c:v>
                </c:pt>
                <c:pt idx="2330">
                  <c:v>1.9999999999999993E-2</c:v>
                </c:pt>
                <c:pt idx="2331">
                  <c:v>4.0000000000000015E-2</c:v>
                </c:pt>
                <c:pt idx="2332">
                  <c:v>-9.9999999999999933E-3</c:v>
                </c:pt>
                <c:pt idx="2333">
                  <c:v>-9.9999999999999933E-3</c:v>
                </c:pt>
                <c:pt idx="2334">
                  <c:v>1.0000000000000005E-2</c:v>
                </c:pt>
                <c:pt idx="2335">
                  <c:v>3.0000000000000002E-2</c:v>
                </c:pt>
                <c:pt idx="2336">
                  <c:v>-0.05</c:v>
                </c:pt>
                <c:pt idx="2337">
                  <c:v>-1.0000000000000005E-2</c:v>
                </c:pt>
                <c:pt idx="2338">
                  <c:v>2.0000000000000007E-2</c:v>
                </c:pt>
                <c:pt idx="2339">
                  <c:v>1.9999999999999993E-2</c:v>
                </c:pt>
                <c:pt idx="2340">
                  <c:v>3.0000000000000002E-2</c:v>
                </c:pt>
                <c:pt idx="2341">
                  <c:v>3.9999999999999994E-2</c:v>
                </c:pt>
                <c:pt idx="2342">
                  <c:v>-1.9999999999999993E-2</c:v>
                </c:pt>
                <c:pt idx="2343">
                  <c:v>1.9999999999999993E-2</c:v>
                </c:pt>
                <c:pt idx="2344">
                  <c:v>3.0000000000000002E-2</c:v>
                </c:pt>
                <c:pt idx="2345">
                  <c:v>0.1</c:v>
                </c:pt>
                <c:pt idx="2346">
                  <c:v>0.12000000000000002</c:v>
                </c:pt>
                <c:pt idx="2347">
                  <c:v>9.9999999999999933E-3</c:v>
                </c:pt>
                <c:pt idx="2348">
                  <c:v>8.0000000000000016E-2</c:v>
                </c:pt>
                <c:pt idx="2349">
                  <c:v>5.9999999999999991E-2</c:v>
                </c:pt>
                <c:pt idx="2350">
                  <c:v>3.9999999999999994E-2</c:v>
                </c:pt>
                <c:pt idx="2351">
                  <c:v>9.0000000000000024E-2</c:v>
                </c:pt>
                <c:pt idx="2352">
                  <c:v>0.15000000000000002</c:v>
                </c:pt>
                <c:pt idx="2353">
                  <c:v>0.1</c:v>
                </c:pt>
                <c:pt idx="2354">
                  <c:v>0.12000000000000002</c:v>
                </c:pt>
                <c:pt idx="2355">
                  <c:v>3.0000000000000002E-2</c:v>
                </c:pt>
                <c:pt idx="2356">
                  <c:v>3.9999999999999994E-2</c:v>
                </c:pt>
                <c:pt idx="2357">
                  <c:v>0</c:v>
                </c:pt>
                <c:pt idx="2358">
                  <c:v>8.0000000000000029E-2</c:v>
                </c:pt>
                <c:pt idx="2359">
                  <c:v>9.0000000000000024E-2</c:v>
                </c:pt>
                <c:pt idx="2360">
                  <c:v>0.13</c:v>
                </c:pt>
                <c:pt idx="2361">
                  <c:v>0.14000000000000001</c:v>
                </c:pt>
                <c:pt idx="2362">
                  <c:v>0.14000000000000001</c:v>
                </c:pt>
                <c:pt idx="2363">
                  <c:v>6.9999999999999993E-2</c:v>
                </c:pt>
                <c:pt idx="2364">
                  <c:v>9.0000000000000011E-2</c:v>
                </c:pt>
                <c:pt idx="2365">
                  <c:v>0.13</c:v>
                </c:pt>
                <c:pt idx="2366">
                  <c:v>9.0000000000000011E-2</c:v>
                </c:pt>
                <c:pt idx="2367">
                  <c:v>0.14000000000000001</c:v>
                </c:pt>
                <c:pt idx="2368">
                  <c:v>0.19000000000000003</c:v>
                </c:pt>
                <c:pt idx="2369">
                  <c:v>0.21000000000000005</c:v>
                </c:pt>
                <c:pt idx="2370">
                  <c:v>0.11</c:v>
                </c:pt>
                <c:pt idx="2371">
                  <c:v>0.1</c:v>
                </c:pt>
                <c:pt idx="2372">
                  <c:v>7.0000000000000021E-2</c:v>
                </c:pt>
                <c:pt idx="2373">
                  <c:v>4.0000000000000015E-2</c:v>
                </c:pt>
                <c:pt idx="2374">
                  <c:v>0.05</c:v>
                </c:pt>
                <c:pt idx="2375">
                  <c:v>0.19</c:v>
                </c:pt>
                <c:pt idx="2376">
                  <c:v>0.13</c:v>
                </c:pt>
                <c:pt idx="2377">
                  <c:v>5.0000000000000017E-2</c:v>
                </c:pt>
                <c:pt idx="2378">
                  <c:v>-1.9999999999999993E-2</c:v>
                </c:pt>
                <c:pt idx="2379">
                  <c:v>3.0000000000000002E-2</c:v>
                </c:pt>
                <c:pt idx="2380">
                  <c:v>1.9999999999999993E-2</c:v>
                </c:pt>
                <c:pt idx="2381">
                  <c:v>8.0000000000000029E-2</c:v>
                </c:pt>
                <c:pt idx="2382">
                  <c:v>3.0000000000000002E-2</c:v>
                </c:pt>
                <c:pt idx="2383">
                  <c:v>-4.0000000000000015E-2</c:v>
                </c:pt>
                <c:pt idx="2384">
                  <c:v>-3.0000000000000002E-2</c:v>
                </c:pt>
                <c:pt idx="2385">
                  <c:v>-6.9999999999999993E-2</c:v>
                </c:pt>
                <c:pt idx="2386">
                  <c:v>-1.9999999999999993E-2</c:v>
                </c:pt>
                <c:pt idx="2387">
                  <c:v>-0.05</c:v>
                </c:pt>
                <c:pt idx="2388">
                  <c:v>-0.13</c:v>
                </c:pt>
                <c:pt idx="2389">
                  <c:v>0.05</c:v>
                </c:pt>
                <c:pt idx="2390">
                  <c:v>7.0000000000000021E-2</c:v>
                </c:pt>
                <c:pt idx="2391">
                  <c:v>3.9999999999999994E-2</c:v>
                </c:pt>
                <c:pt idx="2392">
                  <c:v>8.0000000000000029E-2</c:v>
                </c:pt>
                <c:pt idx="2393">
                  <c:v>1.9999999999999993E-2</c:v>
                </c:pt>
                <c:pt idx="2394">
                  <c:v>1.0000000000000005E-2</c:v>
                </c:pt>
                <c:pt idx="2395">
                  <c:v>-1.0000000000000005E-2</c:v>
                </c:pt>
                <c:pt idx="2396">
                  <c:v>-1.9999999999999993E-2</c:v>
                </c:pt>
                <c:pt idx="2397">
                  <c:v>-1.0000000000000005E-2</c:v>
                </c:pt>
                <c:pt idx="2398">
                  <c:v>0.1</c:v>
                </c:pt>
                <c:pt idx="2399">
                  <c:v>0.14000000000000001</c:v>
                </c:pt>
                <c:pt idx="2400">
                  <c:v>4.0000000000000015E-2</c:v>
                </c:pt>
                <c:pt idx="2401">
                  <c:v>9.9999999999999933E-3</c:v>
                </c:pt>
                <c:pt idx="2402">
                  <c:v>-3.0000000000000002E-2</c:v>
                </c:pt>
                <c:pt idx="2403">
                  <c:v>-8.0000000000000016E-2</c:v>
                </c:pt>
                <c:pt idx="2404">
                  <c:v>-5.0000000000000017E-2</c:v>
                </c:pt>
                <c:pt idx="2405">
                  <c:v>-1.0000000000000005E-2</c:v>
                </c:pt>
                <c:pt idx="2406">
                  <c:v>6.9999999999999993E-2</c:v>
                </c:pt>
                <c:pt idx="2407">
                  <c:v>-1.0000000000000005E-2</c:v>
                </c:pt>
                <c:pt idx="2408">
                  <c:v>-3.0000000000000002E-2</c:v>
                </c:pt>
                <c:pt idx="2409">
                  <c:v>-6.0000000000000019E-2</c:v>
                </c:pt>
                <c:pt idx="2410">
                  <c:v>9.9999999999999933E-3</c:v>
                </c:pt>
                <c:pt idx="2411">
                  <c:v>-4.0000000000000015E-2</c:v>
                </c:pt>
                <c:pt idx="2412">
                  <c:v>-4.0000000000000015E-2</c:v>
                </c:pt>
                <c:pt idx="2413">
                  <c:v>-6.0000000000000019E-2</c:v>
                </c:pt>
                <c:pt idx="2414">
                  <c:v>0</c:v>
                </c:pt>
                <c:pt idx="2415">
                  <c:v>-1.0000000000000005E-2</c:v>
                </c:pt>
                <c:pt idx="2416">
                  <c:v>0</c:v>
                </c:pt>
                <c:pt idx="2417">
                  <c:v>-9.0000000000000011E-2</c:v>
                </c:pt>
                <c:pt idx="2418">
                  <c:v>1.0000000000000005E-2</c:v>
                </c:pt>
                <c:pt idx="2419">
                  <c:v>4.0000000000000015E-2</c:v>
                </c:pt>
                <c:pt idx="2420">
                  <c:v>-3.0000000000000002E-2</c:v>
                </c:pt>
                <c:pt idx="2421">
                  <c:v>-4.0000000000000015E-2</c:v>
                </c:pt>
                <c:pt idx="2422">
                  <c:v>-1.0000000000000005E-2</c:v>
                </c:pt>
                <c:pt idx="2423">
                  <c:v>1.0000000000000005E-2</c:v>
                </c:pt>
                <c:pt idx="2424">
                  <c:v>5.0000000000000017E-2</c:v>
                </c:pt>
                <c:pt idx="2425">
                  <c:v>6.0000000000000019E-2</c:v>
                </c:pt>
                <c:pt idx="2426">
                  <c:v>7.9999999999999988E-2</c:v>
                </c:pt>
                <c:pt idx="2427">
                  <c:v>9.0000000000000011E-2</c:v>
                </c:pt>
                <c:pt idx="2428">
                  <c:v>6.0000000000000019E-2</c:v>
                </c:pt>
                <c:pt idx="2429">
                  <c:v>9.0000000000000011E-2</c:v>
                </c:pt>
                <c:pt idx="2430">
                  <c:v>-0.01</c:v>
                </c:pt>
                <c:pt idx="2431">
                  <c:v>2.0000000000000011E-2</c:v>
                </c:pt>
                <c:pt idx="2432">
                  <c:v>9.0000000000000011E-2</c:v>
                </c:pt>
                <c:pt idx="2433">
                  <c:v>-1.9999999999999993E-2</c:v>
                </c:pt>
                <c:pt idx="2434">
                  <c:v>3.0000000000000002E-2</c:v>
                </c:pt>
                <c:pt idx="2435">
                  <c:v>-1.9999999999999993E-2</c:v>
                </c:pt>
                <c:pt idx="2436">
                  <c:v>-8.0000000000000029E-2</c:v>
                </c:pt>
                <c:pt idx="2437">
                  <c:v>-5.9999999999999991E-2</c:v>
                </c:pt>
                <c:pt idx="2438">
                  <c:v>-2.0000000000000011E-2</c:v>
                </c:pt>
                <c:pt idx="2439">
                  <c:v>-6.0000000000000019E-2</c:v>
                </c:pt>
                <c:pt idx="2440">
                  <c:v>-3.0000000000000002E-2</c:v>
                </c:pt>
                <c:pt idx="2441">
                  <c:v>-3.9999999999999994E-2</c:v>
                </c:pt>
                <c:pt idx="2442">
                  <c:v>0.05</c:v>
                </c:pt>
                <c:pt idx="2443">
                  <c:v>6.9999999999999993E-2</c:v>
                </c:pt>
                <c:pt idx="2444">
                  <c:v>-9.0000000000000011E-2</c:v>
                </c:pt>
                <c:pt idx="2445">
                  <c:v>3.9999999999999994E-2</c:v>
                </c:pt>
                <c:pt idx="2446">
                  <c:v>1.9999999999999993E-2</c:v>
                </c:pt>
                <c:pt idx="2447">
                  <c:v>-3.0000000000000002E-2</c:v>
                </c:pt>
                <c:pt idx="2448">
                  <c:v>3.9999999999999994E-2</c:v>
                </c:pt>
                <c:pt idx="2449">
                  <c:v>0</c:v>
                </c:pt>
                <c:pt idx="2450">
                  <c:v>3.0000000000000002E-2</c:v>
                </c:pt>
                <c:pt idx="2451">
                  <c:v>1.9999999999999993E-2</c:v>
                </c:pt>
                <c:pt idx="2452">
                  <c:v>0.05</c:v>
                </c:pt>
                <c:pt idx="2453">
                  <c:v>-0.11</c:v>
                </c:pt>
                <c:pt idx="2454">
                  <c:v>4.0000000000000015E-2</c:v>
                </c:pt>
                <c:pt idx="2455">
                  <c:v>6.0000000000000019E-2</c:v>
                </c:pt>
                <c:pt idx="2456">
                  <c:v>-0.05</c:v>
                </c:pt>
                <c:pt idx="2457">
                  <c:v>-4.0000000000000015E-2</c:v>
                </c:pt>
                <c:pt idx="2458">
                  <c:v>6.0000000000000026E-2</c:v>
                </c:pt>
                <c:pt idx="2459">
                  <c:v>6.9999999999999993E-2</c:v>
                </c:pt>
                <c:pt idx="2460">
                  <c:v>-2.0000000000000011E-2</c:v>
                </c:pt>
                <c:pt idx="2461">
                  <c:v>-3.0000000000000002E-2</c:v>
                </c:pt>
                <c:pt idx="2462">
                  <c:v>-3.9999999999999994E-2</c:v>
                </c:pt>
                <c:pt idx="2463">
                  <c:v>-3.0000000000000002E-2</c:v>
                </c:pt>
                <c:pt idx="2464">
                  <c:v>9.9999999999999933E-3</c:v>
                </c:pt>
                <c:pt idx="2465">
                  <c:v>-1.0000000000000005E-2</c:v>
                </c:pt>
                <c:pt idx="2466">
                  <c:v>0</c:v>
                </c:pt>
                <c:pt idx="2467">
                  <c:v>-1.0000000000000005E-2</c:v>
                </c:pt>
                <c:pt idx="2468">
                  <c:v>-7.0000000000000021E-2</c:v>
                </c:pt>
                <c:pt idx="2469">
                  <c:v>-1.0000000000000005E-2</c:v>
                </c:pt>
                <c:pt idx="2470">
                  <c:v>-1.9999999999999993E-2</c:v>
                </c:pt>
                <c:pt idx="2471">
                  <c:v>6.0000000000000026E-2</c:v>
                </c:pt>
                <c:pt idx="2472">
                  <c:v>7.0000000000000021E-2</c:v>
                </c:pt>
                <c:pt idx="2473">
                  <c:v>3.0000000000000002E-2</c:v>
                </c:pt>
                <c:pt idx="2474">
                  <c:v>0.05</c:v>
                </c:pt>
                <c:pt idx="2475">
                  <c:v>1.9999999999999993E-2</c:v>
                </c:pt>
                <c:pt idx="2476">
                  <c:v>0</c:v>
                </c:pt>
                <c:pt idx="2477">
                  <c:v>-2.0000000000000011E-2</c:v>
                </c:pt>
                <c:pt idx="2478">
                  <c:v>0</c:v>
                </c:pt>
                <c:pt idx="2479">
                  <c:v>8.0000000000000029E-2</c:v>
                </c:pt>
                <c:pt idx="2480">
                  <c:v>3.9999999999999994E-2</c:v>
                </c:pt>
                <c:pt idx="2481">
                  <c:v>4.0000000000000015E-2</c:v>
                </c:pt>
                <c:pt idx="2482">
                  <c:v>3.0000000000000002E-2</c:v>
                </c:pt>
                <c:pt idx="2483">
                  <c:v>0.05</c:v>
                </c:pt>
                <c:pt idx="2484">
                  <c:v>-1.9999999999999993E-2</c:v>
                </c:pt>
                <c:pt idx="2485">
                  <c:v>-4.0000000000000015E-2</c:v>
                </c:pt>
                <c:pt idx="2486">
                  <c:v>-6.0000000000000019E-2</c:v>
                </c:pt>
                <c:pt idx="2487">
                  <c:v>-5.0000000000000017E-2</c:v>
                </c:pt>
                <c:pt idx="2488">
                  <c:v>-0.05</c:v>
                </c:pt>
                <c:pt idx="2489">
                  <c:v>0.05</c:v>
                </c:pt>
                <c:pt idx="2490">
                  <c:v>-3.0000000000000002E-2</c:v>
                </c:pt>
                <c:pt idx="2491">
                  <c:v>0</c:v>
                </c:pt>
                <c:pt idx="2492">
                  <c:v>-0.11999999999999998</c:v>
                </c:pt>
                <c:pt idx="2493">
                  <c:v>-0.12000000000000002</c:v>
                </c:pt>
                <c:pt idx="2494">
                  <c:v>-0.1</c:v>
                </c:pt>
                <c:pt idx="2495">
                  <c:v>1.9999999999999993E-2</c:v>
                </c:pt>
                <c:pt idx="2496">
                  <c:v>-0.05</c:v>
                </c:pt>
                <c:pt idx="2497">
                  <c:v>-0.11999999999999998</c:v>
                </c:pt>
                <c:pt idx="2498">
                  <c:v>-1.9999999999999993E-2</c:v>
                </c:pt>
                <c:pt idx="2499">
                  <c:v>-9.0000000000000024E-2</c:v>
                </c:pt>
                <c:pt idx="2500">
                  <c:v>-0.10000000000000003</c:v>
                </c:pt>
              </c:numCache>
            </c:numRef>
          </c:yVal>
        </c:ser>
        <c:axId val="84484096"/>
        <c:axId val="84486400"/>
      </c:scatterChart>
      <c:valAx>
        <c:axId val="84484096"/>
        <c:scaling>
          <c:orientation val="minMax"/>
          <c:max val="2.36"/>
          <c:min val="2.2400000000000002"/>
        </c:scaling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Z-position (m)</a:t>
                </a:r>
              </a:p>
            </c:rich>
          </c:tx>
          <c:layout/>
        </c:title>
        <c:numFmt formatCode="General" sourceLinked="1"/>
        <c:tickLblPos val="nextTo"/>
        <c:crossAx val="84486400"/>
        <c:crossesAt val="-0.4"/>
        <c:crossBetween val="midCat"/>
      </c:valAx>
      <c:valAx>
        <c:axId val="84486400"/>
        <c:scaling>
          <c:orientation val="minMax"/>
        </c:scaling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 </a:t>
                </a:r>
                <a:r>
                  <a:rPr lang="en-US">
                    <a:sym typeface="Symbol"/>
                  </a:rPr>
                  <a:t></a:t>
                </a:r>
                <a:r>
                  <a:rPr lang="en-US"/>
                  <a:t>B (G)</a:t>
                </a:r>
              </a:p>
            </c:rich>
          </c:tx>
          <c:layout/>
        </c:title>
        <c:numFmt formatCode="General" sourceLinked="1"/>
        <c:tickLblPos val="nextTo"/>
        <c:crossAx val="84484096"/>
        <c:crosses val="autoZero"/>
        <c:crossBetween val="midCat"/>
      </c:valAx>
    </c:plotArea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chart>
    <c:title>
      <c:tx>
        <c:rich>
          <a:bodyPr/>
          <a:lstStyle/>
          <a:p>
            <a:pPr>
              <a:defRPr/>
            </a:pPr>
            <a:r>
              <a:rPr lang="en-US" sz="1600"/>
              <a:t>Y-field change</a:t>
            </a:r>
          </a:p>
          <a:p>
            <a:pPr>
              <a:defRPr/>
            </a:pPr>
            <a:r>
              <a:rPr lang="en-US" sz="1200"/>
              <a:t>Magnet #5 rotated 2mrad</a:t>
            </a:r>
          </a:p>
        </c:rich>
      </c:tx>
      <c:layout/>
    </c:title>
    <c:plotArea>
      <c:layout/>
      <c:scatterChart>
        <c:scatterStyle val="lineMarker"/>
        <c:ser>
          <c:idx val="0"/>
          <c:order val="0"/>
          <c:tx>
            <c:v>Y-field</c:v>
          </c:tx>
          <c:spPr>
            <a:ln w="0">
              <a:noFill/>
            </a:ln>
          </c:spPr>
          <c:marker>
            <c:symbol val="circle"/>
            <c:size val="2"/>
          </c:marker>
          <c:xVal>
            <c:numRef>
              <c:f>'x+00000_y+000_bscanz'!$B$4:$B$2504</c:f>
              <c:numCache>
                <c:formatCode>General</c:formatCode>
                <c:ptCount val="2501"/>
                <c:pt idx="0">
                  <c:v>2.0002</c:v>
                </c:pt>
                <c:pt idx="1">
                  <c:v>2.0004</c:v>
                </c:pt>
                <c:pt idx="2">
                  <c:v>2.0005999999999999</c:v>
                </c:pt>
                <c:pt idx="3">
                  <c:v>2.0007999999999999</c:v>
                </c:pt>
                <c:pt idx="4">
                  <c:v>2.0009999999999999</c:v>
                </c:pt>
                <c:pt idx="5">
                  <c:v>2.0011999999999999</c:v>
                </c:pt>
                <c:pt idx="6">
                  <c:v>2.0013999999999998</c:v>
                </c:pt>
                <c:pt idx="7">
                  <c:v>2.0015999999999998</c:v>
                </c:pt>
                <c:pt idx="8">
                  <c:v>2.0017999999999998</c:v>
                </c:pt>
                <c:pt idx="9">
                  <c:v>2.0019999999999998</c:v>
                </c:pt>
                <c:pt idx="10">
                  <c:v>2.0021999999999998</c:v>
                </c:pt>
                <c:pt idx="11">
                  <c:v>2.0023999999999997</c:v>
                </c:pt>
                <c:pt idx="12">
                  <c:v>2.0025999999999997</c:v>
                </c:pt>
                <c:pt idx="13">
                  <c:v>2.0027999999999997</c:v>
                </c:pt>
                <c:pt idx="14">
                  <c:v>2.0030000000000001</c:v>
                </c:pt>
                <c:pt idx="15">
                  <c:v>2.0032000000000001</c:v>
                </c:pt>
                <c:pt idx="16">
                  <c:v>2.0034000000000001</c:v>
                </c:pt>
                <c:pt idx="17">
                  <c:v>2.0036</c:v>
                </c:pt>
                <c:pt idx="18">
                  <c:v>2.0038</c:v>
                </c:pt>
                <c:pt idx="19">
                  <c:v>2.004</c:v>
                </c:pt>
                <c:pt idx="20">
                  <c:v>2.0042</c:v>
                </c:pt>
                <c:pt idx="21">
                  <c:v>2.0044</c:v>
                </c:pt>
                <c:pt idx="22">
                  <c:v>2.0045999999999999</c:v>
                </c:pt>
                <c:pt idx="23">
                  <c:v>2.0047999999999999</c:v>
                </c:pt>
                <c:pt idx="24">
                  <c:v>2.0049999999999999</c:v>
                </c:pt>
                <c:pt idx="25">
                  <c:v>2.0051999999999999</c:v>
                </c:pt>
                <c:pt idx="26">
                  <c:v>2.0053999999999998</c:v>
                </c:pt>
                <c:pt idx="27">
                  <c:v>2.0055999999999998</c:v>
                </c:pt>
                <c:pt idx="28">
                  <c:v>2.0057999999999998</c:v>
                </c:pt>
                <c:pt idx="29">
                  <c:v>2.0059999999999998</c:v>
                </c:pt>
                <c:pt idx="30">
                  <c:v>2.0061999999999998</c:v>
                </c:pt>
                <c:pt idx="31">
                  <c:v>2.0063999999999997</c:v>
                </c:pt>
                <c:pt idx="32">
                  <c:v>2.0065999999999997</c:v>
                </c:pt>
                <c:pt idx="33">
                  <c:v>2.0067999999999997</c:v>
                </c:pt>
                <c:pt idx="34">
                  <c:v>2.0070000000000001</c:v>
                </c:pt>
                <c:pt idx="35">
                  <c:v>2.0072000000000001</c:v>
                </c:pt>
                <c:pt idx="36">
                  <c:v>2.0074000000000001</c:v>
                </c:pt>
                <c:pt idx="37">
                  <c:v>2.0076000000000001</c:v>
                </c:pt>
                <c:pt idx="38">
                  <c:v>2.0078</c:v>
                </c:pt>
                <c:pt idx="39">
                  <c:v>2.008</c:v>
                </c:pt>
                <c:pt idx="40">
                  <c:v>2.0082</c:v>
                </c:pt>
                <c:pt idx="41">
                  <c:v>2.0084</c:v>
                </c:pt>
                <c:pt idx="42">
                  <c:v>2.0085999999999999</c:v>
                </c:pt>
                <c:pt idx="43">
                  <c:v>2.0087999999999999</c:v>
                </c:pt>
                <c:pt idx="44">
                  <c:v>2.0089999999999999</c:v>
                </c:pt>
                <c:pt idx="45">
                  <c:v>2.0091999999999999</c:v>
                </c:pt>
                <c:pt idx="46">
                  <c:v>2.0093999999999999</c:v>
                </c:pt>
                <c:pt idx="47">
                  <c:v>2.0095999999999998</c:v>
                </c:pt>
                <c:pt idx="48">
                  <c:v>2.0097999999999998</c:v>
                </c:pt>
                <c:pt idx="49">
                  <c:v>2.0099999999999998</c:v>
                </c:pt>
                <c:pt idx="50">
                  <c:v>2.0101999999999998</c:v>
                </c:pt>
                <c:pt idx="51">
                  <c:v>2.0103999999999997</c:v>
                </c:pt>
                <c:pt idx="52">
                  <c:v>2.0105999999999997</c:v>
                </c:pt>
                <c:pt idx="53">
                  <c:v>2.0107999999999997</c:v>
                </c:pt>
                <c:pt idx="54">
                  <c:v>2.0109999999999997</c:v>
                </c:pt>
                <c:pt idx="55">
                  <c:v>2.0111999999999997</c:v>
                </c:pt>
                <c:pt idx="56">
                  <c:v>2.0113999999999996</c:v>
                </c:pt>
                <c:pt idx="57">
                  <c:v>2.0115999999999996</c:v>
                </c:pt>
                <c:pt idx="58">
                  <c:v>2.0117999999999996</c:v>
                </c:pt>
                <c:pt idx="59">
                  <c:v>2.0119999999999996</c:v>
                </c:pt>
                <c:pt idx="60">
                  <c:v>2.0121999999999995</c:v>
                </c:pt>
                <c:pt idx="61">
                  <c:v>2.0123999999999995</c:v>
                </c:pt>
                <c:pt idx="62">
                  <c:v>2.0125999999999995</c:v>
                </c:pt>
                <c:pt idx="63">
                  <c:v>2.0127999999999995</c:v>
                </c:pt>
                <c:pt idx="64">
                  <c:v>2.0129999999999995</c:v>
                </c:pt>
                <c:pt idx="65">
                  <c:v>2.0131999999999999</c:v>
                </c:pt>
                <c:pt idx="66">
                  <c:v>2.0133999999999999</c:v>
                </c:pt>
                <c:pt idx="67">
                  <c:v>2.0135999999999998</c:v>
                </c:pt>
                <c:pt idx="68">
                  <c:v>2.0137999999999998</c:v>
                </c:pt>
                <c:pt idx="69">
                  <c:v>2.0139999999999998</c:v>
                </c:pt>
                <c:pt idx="70">
                  <c:v>2.0141999999999998</c:v>
                </c:pt>
                <c:pt idx="71">
                  <c:v>2.0143999999999997</c:v>
                </c:pt>
                <c:pt idx="72">
                  <c:v>2.0145999999999997</c:v>
                </c:pt>
                <c:pt idx="73">
                  <c:v>2.0147999999999997</c:v>
                </c:pt>
                <c:pt idx="74">
                  <c:v>2.0149999999999997</c:v>
                </c:pt>
                <c:pt idx="75">
                  <c:v>2.0151999999999997</c:v>
                </c:pt>
                <c:pt idx="76">
                  <c:v>2.0153999999999996</c:v>
                </c:pt>
                <c:pt idx="77">
                  <c:v>2.0155999999999996</c:v>
                </c:pt>
                <c:pt idx="78">
                  <c:v>2.0157999999999996</c:v>
                </c:pt>
                <c:pt idx="79">
                  <c:v>2.0159999999999996</c:v>
                </c:pt>
                <c:pt idx="80">
                  <c:v>2.0161999999999995</c:v>
                </c:pt>
                <c:pt idx="81">
                  <c:v>2.0163999999999995</c:v>
                </c:pt>
                <c:pt idx="82">
                  <c:v>2.0165999999999995</c:v>
                </c:pt>
                <c:pt idx="83">
                  <c:v>2.0167999999999995</c:v>
                </c:pt>
                <c:pt idx="84">
                  <c:v>2.0169999999999995</c:v>
                </c:pt>
                <c:pt idx="85">
                  <c:v>2.0171999999999999</c:v>
                </c:pt>
                <c:pt idx="86">
                  <c:v>2.0173999999999999</c:v>
                </c:pt>
                <c:pt idx="87">
                  <c:v>2.0175999999999998</c:v>
                </c:pt>
                <c:pt idx="88">
                  <c:v>2.0177999999999998</c:v>
                </c:pt>
                <c:pt idx="89">
                  <c:v>2.0179999999999998</c:v>
                </c:pt>
                <c:pt idx="90">
                  <c:v>2.0181999999999998</c:v>
                </c:pt>
                <c:pt idx="91">
                  <c:v>2.0183999999999997</c:v>
                </c:pt>
                <c:pt idx="92">
                  <c:v>2.0185999999999997</c:v>
                </c:pt>
                <c:pt idx="93">
                  <c:v>2.0187999999999997</c:v>
                </c:pt>
                <c:pt idx="94">
                  <c:v>2.0189999999999997</c:v>
                </c:pt>
                <c:pt idx="95">
                  <c:v>2.0191999999999997</c:v>
                </c:pt>
                <c:pt idx="96">
                  <c:v>2.0193999999999996</c:v>
                </c:pt>
                <c:pt idx="97">
                  <c:v>2.0195999999999996</c:v>
                </c:pt>
                <c:pt idx="98">
                  <c:v>2.0197999999999996</c:v>
                </c:pt>
                <c:pt idx="99">
                  <c:v>2.02</c:v>
                </c:pt>
                <c:pt idx="100">
                  <c:v>2.0202</c:v>
                </c:pt>
                <c:pt idx="101">
                  <c:v>2.0204</c:v>
                </c:pt>
                <c:pt idx="102">
                  <c:v>2.0206</c:v>
                </c:pt>
                <c:pt idx="103">
                  <c:v>2.0207999999999999</c:v>
                </c:pt>
                <c:pt idx="104">
                  <c:v>2.0209999999999999</c:v>
                </c:pt>
                <c:pt idx="105">
                  <c:v>2.0211999999999999</c:v>
                </c:pt>
                <c:pt idx="106">
                  <c:v>2.0213999999999999</c:v>
                </c:pt>
                <c:pt idx="107">
                  <c:v>2.0215999999999998</c:v>
                </c:pt>
                <c:pt idx="108">
                  <c:v>2.0217999999999998</c:v>
                </c:pt>
                <c:pt idx="109">
                  <c:v>2.0219999999999998</c:v>
                </c:pt>
                <c:pt idx="110">
                  <c:v>2.0221999999999998</c:v>
                </c:pt>
                <c:pt idx="111">
                  <c:v>2.0223999999999998</c:v>
                </c:pt>
                <c:pt idx="112">
                  <c:v>2.0225999999999997</c:v>
                </c:pt>
                <c:pt idx="113">
                  <c:v>2.0227999999999997</c:v>
                </c:pt>
                <c:pt idx="114">
                  <c:v>2.0230000000000001</c:v>
                </c:pt>
                <c:pt idx="115">
                  <c:v>2.0232000000000001</c:v>
                </c:pt>
                <c:pt idx="116">
                  <c:v>2.0234000000000001</c:v>
                </c:pt>
                <c:pt idx="117">
                  <c:v>2.0236000000000001</c:v>
                </c:pt>
                <c:pt idx="118">
                  <c:v>2.0238</c:v>
                </c:pt>
                <c:pt idx="119">
                  <c:v>2.024</c:v>
                </c:pt>
                <c:pt idx="120">
                  <c:v>2.0242</c:v>
                </c:pt>
                <c:pt idx="121">
                  <c:v>2.0244</c:v>
                </c:pt>
                <c:pt idx="122">
                  <c:v>2.0246</c:v>
                </c:pt>
                <c:pt idx="123">
                  <c:v>2.0247999999999999</c:v>
                </c:pt>
                <c:pt idx="124">
                  <c:v>2.0249999999999999</c:v>
                </c:pt>
                <c:pt idx="125">
                  <c:v>2.0251999999999999</c:v>
                </c:pt>
                <c:pt idx="126">
                  <c:v>2.0253999999999999</c:v>
                </c:pt>
                <c:pt idx="127">
                  <c:v>2.0255999999999998</c:v>
                </c:pt>
                <c:pt idx="128">
                  <c:v>2.0257999999999998</c:v>
                </c:pt>
                <c:pt idx="129">
                  <c:v>2.0259999999999998</c:v>
                </c:pt>
                <c:pt idx="130">
                  <c:v>2.0261999999999998</c:v>
                </c:pt>
                <c:pt idx="131">
                  <c:v>2.0263999999999998</c:v>
                </c:pt>
                <c:pt idx="132">
                  <c:v>2.0265999999999997</c:v>
                </c:pt>
                <c:pt idx="133">
                  <c:v>2.0267999999999997</c:v>
                </c:pt>
                <c:pt idx="134">
                  <c:v>2.0270000000000001</c:v>
                </c:pt>
                <c:pt idx="135">
                  <c:v>2.0272000000000001</c:v>
                </c:pt>
                <c:pt idx="136">
                  <c:v>2.0274000000000001</c:v>
                </c:pt>
                <c:pt idx="137">
                  <c:v>2.0276000000000001</c:v>
                </c:pt>
                <c:pt idx="138">
                  <c:v>2.0278</c:v>
                </c:pt>
                <c:pt idx="139">
                  <c:v>2.028</c:v>
                </c:pt>
                <c:pt idx="140">
                  <c:v>2.0282</c:v>
                </c:pt>
                <c:pt idx="141">
                  <c:v>2.0284</c:v>
                </c:pt>
                <c:pt idx="142">
                  <c:v>2.0286</c:v>
                </c:pt>
                <c:pt idx="143">
                  <c:v>2.0287999999999999</c:v>
                </c:pt>
                <c:pt idx="144">
                  <c:v>2.0289999999999999</c:v>
                </c:pt>
                <c:pt idx="145">
                  <c:v>2.0291999999999999</c:v>
                </c:pt>
                <c:pt idx="146">
                  <c:v>2.0293999999999999</c:v>
                </c:pt>
                <c:pt idx="147">
                  <c:v>2.0295999999999998</c:v>
                </c:pt>
                <c:pt idx="148">
                  <c:v>2.0297999999999998</c:v>
                </c:pt>
                <c:pt idx="149">
                  <c:v>2.0299999999999998</c:v>
                </c:pt>
                <c:pt idx="150">
                  <c:v>2.0301999999999998</c:v>
                </c:pt>
                <c:pt idx="151">
                  <c:v>2.0303999999999998</c:v>
                </c:pt>
                <c:pt idx="152">
                  <c:v>2.0305999999999997</c:v>
                </c:pt>
                <c:pt idx="153">
                  <c:v>2.0307999999999997</c:v>
                </c:pt>
                <c:pt idx="154">
                  <c:v>2.0309999999999997</c:v>
                </c:pt>
                <c:pt idx="155">
                  <c:v>2.0311999999999997</c:v>
                </c:pt>
                <c:pt idx="156">
                  <c:v>2.0313999999999997</c:v>
                </c:pt>
                <c:pt idx="157">
                  <c:v>2.0315999999999996</c:v>
                </c:pt>
                <c:pt idx="158">
                  <c:v>2.0317999999999996</c:v>
                </c:pt>
                <c:pt idx="159">
                  <c:v>2.0319999999999996</c:v>
                </c:pt>
                <c:pt idx="160">
                  <c:v>2.0321999999999996</c:v>
                </c:pt>
                <c:pt idx="161">
                  <c:v>2.0323999999999995</c:v>
                </c:pt>
                <c:pt idx="162">
                  <c:v>2.0325999999999995</c:v>
                </c:pt>
                <c:pt idx="163">
                  <c:v>2.0327999999999995</c:v>
                </c:pt>
                <c:pt idx="164">
                  <c:v>2.0329999999999995</c:v>
                </c:pt>
                <c:pt idx="165">
                  <c:v>2.0331999999999999</c:v>
                </c:pt>
                <c:pt idx="166">
                  <c:v>2.0333999999999999</c:v>
                </c:pt>
                <c:pt idx="167">
                  <c:v>2.0335999999999999</c:v>
                </c:pt>
                <c:pt idx="168">
                  <c:v>2.0337999999999998</c:v>
                </c:pt>
                <c:pt idx="169">
                  <c:v>2.0339999999999998</c:v>
                </c:pt>
                <c:pt idx="170">
                  <c:v>2.0341999999999998</c:v>
                </c:pt>
                <c:pt idx="171">
                  <c:v>2.0343999999999998</c:v>
                </c:pt>
                <c:pt idx="172">
                  <c:v>2.0345999999999997</c:v>
                </c:pt>
                <c:pt idx="173">
                  <c:v>2.0347999999999997</c:v>
                </c:pt>
                <c:pt idx="174">
                  <c:v>2.0349999999999997</c:v>
                </c:pt>
                <c:pt idx="175">
                  <c:v>2.0351999999999997</c:v>
                </c:pt>
                <c:pt idx="176">
                  <c:v>2.0353999999999997</c:v>
                </c:pt>
                <c:pt idx="177">
                  <c:v>2.0355999999999996</c:v>
                </c:pt>
                <c:pt idx="178">
                  <c:v>2.0357999999999996</c:v>
                </c:pt>
                <c:pt idx="179">
                  <c:v>2.0359999999999996</c:v>
                </c:pt>
                <c:pt idx="180">
                  <c:v>2.0361999999999996</c:v>
                </c:pt>
                <c:pt idx="181">
                  <c:v>2.0363999999999995</c:v>
                </c:pt>
                <c:pt idx="182">
                  <c:v>2.0365999999999995</c:v>
                </c:pt>
                <c:pt idx="183">
                  <c:v>2.0367999999999995</c:v>
                </c:pt>
                <c:pt idx="184">
                  <c:v>2.0369999999999995</c:v>
                </c:pt>
                <c:pt idx="185">
                  <c:v>2.0371999999999999</c:v>
                </c:pt>
                <c:pt idx="186">
                  <c:v>2.0373999999999999</c:v>
                </c:pt>
                <c:pt idx="187">
                  <c:v>2.0375999999999999</c:v>
                </c:pt>
                <c:pt idx="188">
                  <c:v>2.0377999999999998</c:v>
                </c:pt>
                <c:pt idx="189">
                  <c:v>2.0379999999999998</c:v>
                </c:pt>
                <c:pt idx="190">
                  <c:v>2.0381999999999998</c:v>
                </c:pt>
                <c:pt idx="191">
                  <c:v>2.0383999999999998</c:v>
                </c:pt>
                <c:pt idx="192">
                  <c:v>2.0385999999999997</c:v>
                </c:pt>
                <c:pt idx="193">
                  <c:v>2.0387999999999997</c:v>
                </c:pt>
                <c:pt idx="194">
                  <c:v>2.0389999999999997</c:v>
                </c:pt>
                <c:pt idx="195">
                  <c:v>2.0391999999999997</c:v>
                </c:pt>
                <c:pt idx="196">
                  <c:v>2.0393999999999997</c:v>
                </c:pt>
                <c:pt idx="197">
                  <c:v>2.0395999999999996</c:v>
                </c:pt>
                <c:pt idx="198">
                  <c:v>2.0397999999999996</c:v>
                </c:pt>
                <c:pt idx="199">
                  <c:v>2.04</c:v>
                </c:pt>
                <c:pt idx="200">
                  <c:v>2.0402</c:v>
                </c:pt>
                <c:pt idx="201">
                  <c:v>2.0404</c:v>
                </c:pt>
                <c:pt idx="202">
                  <c:v>2.0406</c:v>
                </c:pt>
                <c:pt idx="203">
                  <c:v>2.0407999999999999</c:v>
                </c:pt>
                <c:pt idx="204">
                  <c:v>2.0409999999999999</c:v>
                </c:pt>
                <c:pt idx="205">
                  <c:v>2.0411999999999999</c:v>
                </c:pt>
                <c:pt idx="206">
                  <c:v>2.0413999999999999</c:v>
                </c:pt>
                <c:pt idx="207">
                  <c:v>2.0415999999999999</c:v>
                </c:pt>
                <c:pt idx="208">
                  <c:v>2.0417999999999998</c:v>
                </c:pt>
                <c:pt idx="209">
                  <c:v>2.0419999999999998</c:v>
                </c:pt>
                <c:pt idx="210">
                  <c:v>2.0421999999999998</c:v>
                </c:pt>
                <c:pt idx="211">
                  <c:v>2.0423999999999998</c:v>
                </c:pt>
                <c:pt idx="212">
                  <c:v>2.0425999999999997</c:v>
                </c:pt>
                <c:pt idx="213">
                  <c:v>2.0427999999999997</c:v>
                </c:pt>
                <c:pt idx="214">
                  <c:v>2.0430000000000001</c:v>
                </c:pt>
                <c:pt idx="215">
                  <c:v>2.0432000000000001</c:v>
                </c:pt>
                <c:pt idx="216">
                  <c:v>2.0434000000000001</c:v>
                </c:pt>
                <c:pt idx="217">
                  <c:v>2.0436000000000001</c:v>
                </c:pt>
                <c:pt idx="218">
                  <c:v>2.0438000000000001</c:v>
                </c:pt>
                <c:pt idx="219">
                  <c:v>2.044</c:v>
                </c:pt>
                <c:pt idx="220">
                  <c:v>2.0442</c:v>
                </c:pt>
                <c:pt idx="221">
                  <c:v>2.0444</c:v>
                </c:pt>
                <c:pt idx="222">
                  <c:v>2.0446</c:v>
                </c:pt>
                <c:pt idx="223">
                  <c:v>2.0448</c:v>
                </c:pt>
                <c:pt idx="224">
                  <c:v>2.0449999999999999</c:v>
                </c:pt>
                <c:pt idx="225">
                  <c:v>2.0451999999999999</c:v>
                </c:pt>
                <c:pt idx="226">
                  <c:v>2.0453999999999999</c:v>
                </c:pt>
                <c:pt idx="227">
                  <c:v>2.0455999999999999</c:v>
                </c:pt>
                <c:pt idx="228">
                  <c:v>2.0457999999999998</c:v>
                </c:pt>
                <c:pt idx="229">
                  <c:v>2.0459999999999998</c:v>
                </c:pt>
                <c:pt idx="230">
                  <c:v>2.0461999999999998</c:v>
                </c:pt>
                <c:pt idx="231">
                  <c:v>2.0463999999999998</c:v>
                </c:pt>
                <c:pt idx="232">
                  <c:v>2.0465999999999998</c:v>
                </c:pt>
                <c:pt idx="233">
                  <c:v>2.0467999999999997</c:v>
                </c:pt>
                <c:pt idx="234">
                  <c:v>2.0470000000000002</c:v>
                </c:pt>
                <c:pt idx="235">
                  <c:v>2.0472000000000001</c:v>
                </c:pt>
                <c:pt idx="236">
                  <c:v>2.0474000000000001</c:v>
                </c:pt>
                <c:pt idx="237">
                  <c:v>2.0476000000000001</c:v>
                </c:pt>
                <c:pt idx="238">
                  <c:v>2.0478000000000001</c:v>
                </c:pt>
                <c:pt idx="239">
                  <c:v>2.048</c:v>
                </c:pt>
                <c:pt idx="240">
                  <c:v>2.0482</c:v>
                </c:pt>
                <c:pt idx="241">
                  <c:v>2.0484</c:v>
                </c:pt>
                <c:pt idx="242">
                  <c:v>2.0486</c:v>
                </c:pt>
                <c:pt idx="243">
                  <c:v>2.0488</c:v>
                </c:pt>
                <c:pt idx="244">
                  <c:v>2.0489999999999999</c:v>
                </c:pt>
                <c:pt idx="245">
                  <c:v>2.0491999999999999</c:v>
                </c:pt>
                <c:pt idx="246">
                  <c:v>2.0493999999999999</c:v>
                </c:pt>
                <c:pt idx="247">
                  <c:v>2.0495999999999999</c:v>
                </c:pt>
                <c:pt idx="248">
                  <c:v>2.0497999999999998</c:v>
                </c:pt>
                <c:pt idx="249">
                  <c:v>2.0499999999999998</c:v>
                </c:pt>
                <c:pt idx="250">
                  <c:v>2.0501999999999998</c:v>
                </c:pt>
                <c:pt idx="251">
                  <c:v>2.0503999999999998</c:v>
                </c:pt>
                <c:pt idx="252">
                  <c:v>2.0505999999999998</c:v>
                </c:pt>
                <c:pt idx="253">
                  <c:v>2.0507999999999997</c:v>
                </c:pt>
                <c:pt idx="254">
                  <c:v>2.0509999999999997</c:v>
                </c:pt>
                <c:pt idx="255">
                  <c:v>2.0511999999999997</c:v>
                </c:pt>
                <c:pt idx="256">
                  <c:v>2.0513999999999997</c:v>
                </c:pt>
                <c:pt idx="257">
                  <c:v>2.0515999999999996</c:v>
                </c:pt>
                <c:pt idx="258">
                  <c:v>2.0517999999999996</c:v>
                </c:pt>
                <c:pt idx="259">
                  <c:v>2.0519999999999996</c:v>
                </c:pt>
                <c:pt idx="260">
                  <c:v>2.0521999999999996</c:v>
                </c:pt>
                <c:pt idx="261">
                  <c:v>2.0523999999999996</c:v>
                </c:pt>
                <c:pt idx="262">
                  <c:v>2.0525999999999995</c:v>
                </c:pt>
                <c:pt idx="263">
                  <c:v>2.0527999999999995</c:v>
                </c:pt>
                <c:pt idx="264">
                  <c:v>2.0529999999999995</c:v>
                </c:pt>
                <c:pt idx="265">
                  <c:v>2.0531999999999999</c:v>
                </c:pt>
                <c:pt idx="266">
                  <c:v>2.0533999999999999</c:v>
                </c:pt>
                <c:pt idx="267">
                  <c:v>2.0535999999999999</c:v>
                </c:pt>
                <c:pt idx="268">
                  <c:v>2.0537999999999998</c:v>
                </c:pt>
                <c:pt idx="269">
                  <c:v>2.0539999999999998</c:v>
                </c:pt>
                <c:pt idx="270">
                  <c:v>2.0541999999999998</c:v>
                </c:pt>
                <c:pt idx="271">
                  <c:v>2.0543999999999998</c:v>
                </c:pt>
                <c:pt idx="272">
                  <c:v>2.0545999999999998</c:v>
                </c:pt>
                <c:pt idx="273">
                  <c:v>2.0547999999999997</c:v>
                </c:pt>
                <c:pt idx="274">
                  <c:v>2.0549999999999997</c:v>
                </c:pt>
                <c:pt idx="275">
                  <c:v>2.0551999999999997</c:v>
                </c:pt>
                <c:pt idx="276">
                  <c:v>2.0553999999999997</c:v>
                </c:pt>
                <c:pt idx="277">
                  <c:v>2.0555999999999996</c:v>
                </c:pt>
                <c:pt idx="278">
                  <c:v>2.0557999999999996</c:v>
                </c:pt>
                <c:pt idx="279">
                  <c:v>2.0559999999999996</c:v>
                </c:pt>
                <c:pt idx="280">
                  <c:v>2.0561999999999996</c:v>
                </c:pt>
                <c:pt idx="281">
                  <c:v>2.0563999999999996</c:v>
                </c:pt>
                <c:pt idx="282">
                  <c:v>2.0565999999999995</c:v>
                </c:pt>
                <c:pt idx="283">
                  <c:v>2.0567999999999995</c:v>
                </c:pt>
                <c:pt idx="284">
                  <c:v>2.0569999999999995</c:v>
                </c:pt>
                <c:pt idx="285">
                  <c:v>2.0571999999999999</c:v>
                </c:pt>
                <c:pt idx="286">
                  <c:v>2.0573999999999999</c:v>
                </c:pt>
                <c:pt idx="287">
                  <c:v>2.0575999999999999</c:v>
                </c:pt>
                <c:pt idx="288">
                  <c:v>2.0577999999999999</c:v>
                </c:pt>
                <c:pt idx="289">
                  <c:v>2.0579999999999998</c:v>
                </c:pt>
                <c:pt idx="290">
                  <c:v>2.0581999999999998</c:v>
                </c:pt>
                <c:pt idx="291">
                  <c:v>2.0583999999999998</c:v>
                </c:pt>
                <c:pt idx="292">
                  <c:v>2.0585999999999998</c:v>
                </c:pt>
                <c:pt idx="293">
                  <c:v>2.0587999999999997</c:v>
                </c:pt>
                <c:pt idx="294">
                  <c:v>2.0589999999999997</c:v>
                </c:pt>
                <c:pt idx="295">
                  <c:v>2.0591999999999997</c:v>
                </c:pt>
                <c:pt idx="296">
                  <c:v>2.0593999999999997</c:v>
                </c:pt>
                <c:pt idx="297">
                  <c:v>2.0595999999999997</c:v>
                </c:pt>
                <c:pt idx="298">
                  <c:v>2.0597999999999996</c:v>
                </c:pt>
                <c:pt idx="299">
                  <c:v>2.06</c:v>
                </c:pt>
                <c:pt idx="300">
                  <c:v>2.0602</c:v>
                </c:pt>
                <c:pt idx="301">
                  <c:v>2.0604</c:v>
                </c:pt>
                <c:pt idx="302">
                  <c:v>2.0606</c:v>
                </c:pt>
                <c:pt idx="303">
                  <c:v>2.0608</c:v>
                </c:pt>
                <c:pt idx="304">
                  <c:v>2.0609999999999999</c:v>
                </c:pt>
                <c:pt idx="305">
                  <c:v>2.0611999999999999</c:v>
                </c:pt>
                <c:pt idx="306">
                  <c:v>2.0613999999999999</c:v>
                </c:pt>
                <c:pt idx="307">
                  <c:v>2.0615999999999999</c:v>
                </c:pt>
                <c:pt idx="308">
                  <c:v>2.0617999999999999</c:v>
                </c:pt>
                <c:pt idx="309">
                  <c:v>2.0619999999999998</c:v>
                </c:pt>
                <c:pt idx="310">
                  <c:v>2.0621999999999998</c:v>
                </c:pt>
                <c:pt idx="311">
                  <c:v>2.0623999999999998</c:v>
                </c:pt>
                <c:pt idx="312">
                  <c:v>2.0625999999999998</c:v>
                </c:pt>
                <c:pt idx="313">
                  <c:v>2.0627999999999997</c:v>
                </c:pt>
                <c:pt idx="314">
                  <c:v>2.0630000000000002</c:v>
                </c:pt>
                <c:pt idx="315">
                  <c:v>2.0632000000000001</c:v>
                </c:pt>
                <c:pt idx="316">
                  <c:v>2.0634000000000001</c:v>
                </c:pt>
                <c:pt idx="317">
                  <c:v>2.0636000000000001</c:v>
                </c:pt>
                <c:pt idx="318">
                  <c:v>2.0638000000000001</c:v>
                </c:pt>
                <c:pt idx="319">
                  <c:v>2.0640000000000001</c:v>
                </c:pt>
                <c:pt idx="320">
                  <c:v>2.0642</c:v>
                </c:pt>
                <c:pt idx="321">
                  <c:v>2.0644</c:v>
                </c:pt>
                <c:pt idx="322">
                  <c:v>2.0646</c:v>
                </c:pt>
                <c:pt idx="323">
                  <c:v>2.0648</c:v>
                </c:pt>
                <c:pt idx="324">
                  <c:v>2.0649999999999999</c:v>
                </c:pt>
                <c:pt idx="325">
                  <c:v>2.0651999999999999</c:v>
                </c:pt>
                <c:pt idx="326">
                  <c:v>2.0653999999999999</c:v>
                </c:pt>
                <c:pt idx="327">
                  <c:v>2.0655999999999999</c:v>
                </c:pt>
                <c:pt idx="328">
                  <c:v>2.0657999999999999</c:v>
                </c:pt>
                <c:pt idx="329">
                  <c:v>2.0659999999999998</c:v>
                </c:pt>
                <c:pt idx="330">
                  <c:v>2.0661999999999998</c:v>
                </c:pt>
                <c:pt idx="331">
                  <c:v>2.0663999999999998</c:v>
                </c:pt>
                <c:pt idx="332">
                  <c:v>2.0665999999999998</c:v>
                </c:pt>
                <c:pt idx="333">
                  <c:v>2.0667999999999997</c:v>
                </c:pt>
                <c:pt idx="334">
                  <c:v>2.0670000000000002</c:v>
                </c:pt>
                <c:pt idx="335">
                  <c:v>2.0672000000000001</c:v>
                </c:pt>
                <c:pt idx="336">
                  <c:v>2.0674000000000001</c:v>
                </c:pt>
                <c:pt idx="337">
                  <c:v>2.0676000000000001</c:v>
                </c:pt>
                <c:pt idx="338">
                  <c:v>2.0678000000000001</c:v>
                </c:pt>
                <c:pt idx="339">
                  <c:v>2.0680000000000001</c:v>
                </c:pt>
                <c:pt idx="340">
                  <c:v>2.0682</c:v>
                </c:pt>
                <c:pt idx="341">
                  <c:v>2.0684</c:v>
                </c:pt>
                <c:pt idx="342">
                  <c:v>2.0686</c:v>
                </c:pt>
                <c:pt idx="343">
                  <c:v>2.0688</c:v>
                </c:pt>
                <c:pt idx="344">
                  <c:v>2.069</c:v>
                </c:pt>
                <c:pt idx="345">
                  <c:v>2.0691999999999999</c:v>
                </c:pt>
                <c:pt idx="346">
                  <c:v>2.0693999999999999</c:v>
                </c:pt>
                <c:pt idx="347">
                  <c:v>2.0695999999999999</c:v>
                </c:pt>
                <c:pt idx="348">
                  <c:v>2.0697999999999999</c:v>
                </c:pt>
                <c:pt idx="349">
                  <c:v>2.0699999999999998</c:v>
                </c:pt>
                <c:pt idx="350">
                  <c:v>2.0701999999999998</c:v>
                </c:pt>
                <c:pt idx="351">
                  <c:v>2.0703999999999998</c:v>
                </c:pt>
                <c:pt idx="352">
                  <c:v>2.0705999999999998</c:v>
                </c:pt>
                <c:pt idx="353">
                  <c:v>2.0707999999999998</c:v>
                </c:pt>
                <c:pt idx="354">
                  <c:v>2.0709999999999997</c:v>
                </c:pt>
                <c:pt idx="355">
                  <c:v>2.0711999999999997</c:v>
                </c:pt>
                <c:pt idx="356">
                  <c:v>2.0713999999999997</c:v>
                </c:pt>
                <c:pt idx="357">
                  <c:v>2.0715999999999997</c:v>
                </c:pt>
                <c:pt idx="358">
                  <c:v>2.0717999999999996</c:v>
                </c:pt>
                <c:pt idx="359">
                  <c:v>2.0719999999999996</c:v>
                </c:pt>
                <c:pt idx="360">
                  <c:v>2.0721999999999996</c:v>
                </c:pt>
                <c:pt idx="361">
                  <c:v>2.0723999999999996</c:v>
                </c:pt>
                <c:pt idx="362">
                  <c:v>2.0725999999999996</c:v>
                </c:pt>
                <c:pt idx="363">
                  <c:v>2.0727999999999995</c:v>
                </c:pt>
                <c:pt idx="364">
                  <c:v>2.073</c:v>
                </c:pt>
                <c:pt idx="365">
                  <c:v>2.0731999999999999</c:v>
                </c:pt>
                <c:pt idx="366">
                  <c:v>2.0733999999999999</c:v>
                </c:pt>
                <c:pt idx="367">
                  <c:v>2.0735999999999999</c:v>
                </c:pt>
                <c:pt idx="368">
                  <c:v>2.0737999999999999</c:v>
                </c:pt>
                <c:pt idx="369">
                  <c:v>2.0739999999999998</c:v>
                </c:pt>
                <c:pt idx="370">
                  <c:v>2.0741999999999998</c:v>
                </c:pt>
                <c:pt idx="371">
                  <c:v>2.0743999999999998</c:v>
                </c:pt>
                <c:pt idx="372">
                  <c:v>2.0745999999999998</c:v>
                </c:pt>
                <c:pt idx="373">
                  <c:v>2.0747999999999998</c:v>
                </c:pt>
                <c:pt idx="374">
                  <c:v>2.0749999999999997</c:v>
                </c:pt>
                <c:pt idx="375">
                  <c:v>2.0751999999999997</c:v>
                </c:pt>
                <c:pt idx="376">
                  <c:v>2.0753999999999997</c:v>
                </c:pt>
                <c:pt idx="377">
                  <c:v>2.0755999999999997</c:v>
                </c:pt>
                <c:pt idx="378">
                  <c:v>2.0757999999999996</c:v>
                </c:pt>
                <c:pt idx="379">
                  <c:v>2.0759999999999996</c:v>
                </c:pt>
                <c:pt idx="380">
                  <c:v>2.0761999999999996</c:v>
                </c:pt>
                <c:pt idx="381">
                  <c:v>2.0763999999999996</c:v>
                </c:pt>
                <c:pt idx="382">
                  <c:v>2.0765999999999996</c:v>
                </c:pt>
                <c:pt idx="383">
                  <c:v>2.0767999999999995</c:v>
                </c:pt>
                <c:pt idx="384">
                  <c:v>2.077</c:v>
                </c:pt>
                <c:pt idx="385">
                  <c:v>2.0771999999999999</c:v>
                </c:pt>
                <c:pt idx="386">
                  <c:v>2.0773999999999999</c:v>
                </c:pt>
                <c:pt idx="387">
                  <c:v>2.0775999999999999</c:v>
                </c:pt>
                <c:pt idx="388">
                  <c:v>2.0777999999999999</c:v>
                </c:pt>
                <c:pt idx="389">
                  <c:v>2.0779999999999998</c:v>
                </c:pt>
                <c:pt idx="390">
                  <c:v>2.0781999999999998</c:v>
                </c:pt>
                <c:pt idx="391">
                  <c:v>2.0783999999999998</c:v>
                </c:pt>
                <c:pt idx="392">
                  <c:v>2.0785999999999998</c:v>
                </c:pt>
                <c:pt idx="393">
                  <c:v>2.0787999999999998</c:v>
                </c:pt>
                <c:pt idx="394">
                  <c:v>2.0789999999999997</c:v>
                </c:pt>
                <c:pt idx="395">
                  <c:v>2.0791999999999997</c:v>
                </c:pt>
                <c:pt idx="396">
                  <c:v>2.0793999999999997</c:v>
                </c:pt>
                <c:pt idx="397">
                  <c:v>2.0795999999999997</c:v>
                </c:pt>
                <c:pt idx="398">
                  <c:v>2.0797999999999996</c:v>
                </c:pt>
                <c:pt idx="399">
                  <c:v>2.08</c:v>
                </c:pt>
                <c:pt idx="400">
                  <c:v>2.0802</c:v>
                </c:pt>
                <c:pt idx="401">
                  <c:v>2.0804</c:v>
                </c:pt>
                <c:pt idx="402">
                  <c:v>2.0806</c:v>
                </c:pt>
                <c:pt idx="403">
                  <c:v>2.0808</c:v>
                </c:pt>
                <c:pt idx="404">
                  <c:v>2.081</c:v>
                </c:pt>
                <c:pt idx="405">
                  <c:v>2.0811999999999999</c:v>
                </c:pt>
                <c:pt idx="406">
                  <c:v>2.0813999999999999</c:v>
                </c:pt>
                <c:pt idx="407">
                  <c:v>2.0815999999999999</c:v>
                </c:pt>
                <c:pt idx="408">
                  <c:v>2.0817999999999999</c:v>
                </c:pt>
                <c:pt idx="409">
                  <c:v>2.0819999999999999</c:v>
                </c:pt>
                <c:pt idx="410">
                  <c:v>2.0821999999999998</c:v>
                </c:pt>
                <c:pt idx="411">
                  <c:v>2.0823999999999998</c:v>
                </c:pt>
                <c:pt idx="412">
                  <c:v>2.0825999999999998</c:v>
                </c:pt>
                <c:pt idx="413">
                  <c:v>2.0827999999999998</c:v>
                </c:pt>
                <c:pt idx="414">
                  <c:v>2.0830000000000002</c:v>
                </c:pt>
                <c:pt idx="415">
                  <c:v>2.0832000000000002</c:v>
                </c:pt>
                <c:pt idx="416">
                  <c:v>2.0834000000000001</c:v>
                </c:pt>
                <c:pt idx="417">
                  <c:v>2.0836000000000001</c:v>
                </c:pt>
                <c:pt idx="418">
                  <c:v>2.0838000000000001</c:v>
                </c:pt>
                <c:pt idx="419">
                  <c:v>2.0840000000000001</c:v>
                </c:pt>
                <c:pt idx="420">
                  <c:v>2.0842000000000001</c:v>
                </c:pt>
                <c:pt idx="421">
                  <c:v>2.0844</c:v>
                </c:pt>
                <c:pt idx="422">
                  <c:v>2.0846</c:v>
                </c:pt>
                <c:pt idx="423">
                  <c:v>2.0848</c:v>
                </c:pt>
                <c:pt idx="424">
                  <c:v>2.085</c:v>
                </c:pt>
                <c:pt idx="425">
                  <c:v>2.0851999999999999</c:v>
                </c:pt>
                <c:pt idx="426">
                  <c:v>2.0853999999999999</c:v>
                </c:pt>
                <c:pt idx="427">
                  <c:v>2.0855999999999999</c:v>
                </c:pt>
                <c:pt idx="428">
                  <c:v>2.0857999999999999</c:v>
                </c:pt>
                <c:pt idx="429">
                  <c:v>2.0859999999999999</c:v>
                </c:pt>
                <c:pt idx="430">
                  <c:v>2.0861999999999998</c:v>
                </c:pt>
                <c:pt idx="431">
                  <c:v>2.0863999999999998</c:v>
                </c:pt>
                <c:pt idx="432">
                  <c:v>2.0865999999999998</c:v>
                </c:pt>
                <c:pt idx="433">
                  <c:v>2.0867999999999998</c:v>
                </c:pt>
                <c:pt idx="434">
                  <c:v>2.0870000000000002</c:v>
                </c:pt>
                <c:pt idx="435">
                  <c:v>2.0872000000000002</c:v>
                </c:pt>
                <c:pt idx="436">
                  <c:v>2.0874000000000001</c:v>
                </c:pt>
                <c:pt idx="437">
                  <c:v>2.0876000000000001</c:v>
                </c:pt>
                <c:pt idx="438">
                  <c:v>2.0878000000000001</c:v>
                </c:pt>
                <c:pt idx="439">
                  <c:v>2.0880000000000001</c:v>
                </c:pt>
                <c:pt idx="440">
                  <c:v>2.0882000000000001</c:v>
                </c:pt>
                <c:pt idx="441">
                  <c:v>2.0884</c:v>
                </c:pt>
                <c:pt idx="442">
                  <c:v>2.0886</c:v>
                </c:pt>
                <c:pt idx="443">
                  <c:v>2.0888</c:v>
                </c:pt>
                <c:pt idx="444">
                  <c:v>2.089</c:v>
                </c:pt>
                <c:pt idx="445">
                  <c:v>2.0891999999999999</c:v>
                </c:pt>
                <c:pt idx="446">
                  <c:v>2.0893999999999999</c:v>
                </c:pt>
                <c:pt idx="447">
                  <c:v>2.0895999999999999</c:v>
                </c:pt>
                <c:pt idx="448">
                  <c:v>2.0897999999999999</c:v>
                </c:pt>
                <c:pt idx="449">
                  <c:v>2.09</c:v>
                </c:pt>
                <c:pt idx="450">
                  <c:v>2.0901999999999998</c:v>
                </c:pt>
                <c:pt idx="451">
                  <c:v>2.0903999999999998</c:v>
                </c:pt>
                <c:pt idx="452">
                  <c:v>2.0905999999999998</c:v>
                </c:pt>
                <c:pt idx="453">
                  <c:v>2.0907999999999998</c:v>
                </c:pt>
                <c:pt idx="454">
                  <c:v>2.0909999999999997</c:v>
                </c:pt>
                <c:pt idx="455">
                  <c:v>2.0911999999999997</c:v>
                </c:pt>
                <c:pt idx="456">
                  <c:v>2.0913999999999997</c:v>
                </c:pt>
                <c:pt idx="457">
                  <c:v>2.0915999999999997</c:v>
                </c:pt>
                <c:pt idx="458">
                  <c:v>2.0917999999999997</c:v>
                </c:pt>
                <c:pt idx="459">
                  <c:v>2.0919999999999996</c:v>
                </c:pt>
                <c:pt idx="460">
                  <c:v>2.0921999999999996</c:v>
                </c:pt>
                <c:pt idx="461">
                  <c:v>2.0923999999999996</c:v>
                </c:pt>
                <c:pt idx="462">
                  <c:v>2.0925999999999996</c:v>
                </c:pt>
                <c:pt idx="463">
                  <c:v>2.0927999999999995</c:v>
                </c:pt>
                <c:pt idx="464">
                  <c:v>2.093</c:v>
                </c:pt>
                <c:pt idx="465">
                  <c:v>2.0931999999999999</c:v>
                </c:pt>
                <c:pt idx="466">
                  <c:v>2.0933999999999999</c:v>
                </c:pt>
                <c:pt idx="467">
                  <c:v>2.0935999999999999</c:v>
                </c:pt>
                <c:pt idx="468">
                  <c:v>2.0937999999999999</c:v>
                </c:pt>
                <c:pt idx="469">
                  <c:v>2.0939999999999999</c:v>
                </c:pt>
                <c:pt idx="470">
                  <c:v>2.0941999999999998</c:v>
                </c:pt>
                <c:pt idx="471">
                  <c:v>2.0943999999999998</c:v>
                </c:pt>
                <c:pt idx="472">
                  <c:v>2.0945999999999998</c:v>
                </c:pt>
                <c:pt idx="473">
                  <c:v>2.0947999999999998</c:v>
                </c:pt>
                <c:pt idx="474">
                  <c:v>2.0949999999999998</c:v>
                </c:pt>
                <c:pt idx="475">
                  <c:v>2.0951999999999997</c:v>
                </c:pt>
                <c:pt idx="476">
                  <c:v>2.0953999999999997</c:v>
                </c:pt>
                <c:pt idx="477">
                  <c:v>2.0955999999999997</c:v>
                </c:pt>
                <c:pt idx="478">
                  <c:v>2.0957999999999997</c:v>
                </c:pt>
                <c:pt idx="479">
                  <c:v>2.0959999999999996</c:v>
                </c:pt>
                <c:pt idx="480">
                  <c:v>2.0961999999999996</c:v>
                </c:pt>
                <c:pt idx="481">
                  <c:v>2.0963999999999996</c:v>
                </c:pt>
                <c:pt idx="482">
                  <c:v>2.0965999999999996</c:v>
                </c:pt>
                <c:pt idx="483">
                  <c:v>2.0967999999999996</c:v>
                </c:pt>
                <c:pt idx="484">
                  <c:v>2.097</c:v>
                </c:pt>
                <c:pt idx="485">
                  <c:v>2.0972</c:v>
                </c:pt>
                <c:pt idx="486">
                  <c:v>2.0973999999999999</c:v>
                </c:pt>
                <c:pt idx="487">
                  <c:v>2.0975999999999999</c:v>
                </c:pt>
                <c:pt idx="488">
                  <c:v>2.0977999999999999</c:v>
                </c:pt>
                <c:pt idx="489">
                  <c:v>2.0979999999999999</c:v>
                </c:pt>
                <c:pt idx="490">
                  <c:v>2.0981999999999998</c:v>
                </c:pt>
                <c:pt idx="491">
                  <c:v>2.0983999999999998</c:v>
                </c:pt>
                <c:pt idx="492">
                  <c:v>2.0985999999999998</c:v>
                </c:pt>
                <c:pt idx="493">
                  <c:v>2.0987999999999998</c:v>
                </c:pt>
                <c:pt idx="494">
                  <c:v>2.0989999999999998</c:v>
                </c:pt>
                <c:pt idx="495">
                  <c:v>2.0991999999999997</c:v>
                </c:pt>
                <c:pt idx="496">
                  <c:v>2.0993999999999997</c:v>
                </c:pt>
                <c:pt idx="497">
                  <c:v>2.0995999999999997</c:v>
                </c:pt>
                <c:pt idx="498">
                  <c:v>2.0997999999999997</c:v>
                </c:pt>
                <c:pt idx="499">
                  <c:v>2.1</c:v>
                </c:pt>
                <c:pt idx="500">
                  <c:v>2.1002000000000001</c:v>
                </c:pt>
                <c:pt idx="501">
                  <c:v>2.1004</c:v>
                </c:pt>
                <c:pt idx="502">
                  <c:v>2.1006</c:v>
                </c:pt>
                <c:pt idx="503">
                  <c:v>2.1008</c:v>
                </c:pt>
                <c:pt idx="504">
                  <c:v>2.101</c:v>
                </c:pt>
                <c:pt idx="505">
                  <c:v>2.1012</c:v>
                </c:pt>
                <c:pt idx="506">
                  <c:v>2.1013999999999999</c:v>
                </c:pt>
                <c:pt idx="507">
                  <c:v>2.1015999999999999</c:v>
                </c:pt>
                <c:pt idx="508">
                  <c:v>2.1017999999999999</c:v>
                </c:pt>
                <c:pt idx="509">
                  <c:v>2.1019999999999999</c:v>
                </c:pt>
                <c:pt idx="510">
                  <c:v>2.1021999999999998</c:v>
                </c:pt>
                <c:pt idx="511">
                  <c:v>2.1023999999999998</c:v>
                </c:pt>
                <c:pt idx="512">
                  <c:v>2.1025999999999998</c:v>
                </c:pt>
                <c:pt idx="513">
                  <c:v>2.1027999999999998</c:v>
                </c:pt>
                <c:pt idx="514">
                  <c:v>2.1030000000000002</c:v>
                </c:pt>
                <c:pt idx="515">
                  <c:v>2.1032000000000002</c:v>
                </c:pt>
                <c:pt idx="516">
                  <c:v>2.1034000000000002</c:v>
                </c:pt>
                <c:pt idx="517">
                  <c:v>2.1036000000000001</c:v>
                </c:pt>
                <c:pt idx="518">
                  <c:v>2.1038000000000001</c:v>
                </c:pt>
                <c:pt idx="519">
                  <c:v>2.1040000000000001</c:v>
                </c:pt>
                <c:pt idx="520">
                  <c:v>2.1042000000000001</c:v>
                </c:pt>
                <c:pt idx="521">
                  <c:v>2.1044</c:v>
                </c:pt>
                <c:pt idx="522">
                  <c:v>2.1046</c:v>
                </c:pt>
                <c:pt idx="523">
                  <c:v>2.1048</c:v>
                </c:pt>
                <c:pt idx="524">
                  <c:v>2.105</c:v>
                </c:pt>
                <c:pt idx="525">
                  <c:v>2.1052</c:v>
                </c:pt>
                <c:pt idx="526">
                  <c:v>2.1053999999999999</c:v>
                </c:pt>
                <c:pt idx="527">
                  <c:v>2.1055999999999999</c:v>
                </c:pt>
                <c:pt idx="528">
                  <c:v>2.1057999999999999</c:v>
                </c:pt>
                <c:pt idx="529">
                  <c:v>2.1059999999999999</c:v>
                </c:pt>
                <c:pt idx="530">
                  <c:v>2.1061999999999999</c:v>
                </c:pt>
                <c:pt idx="531">
                  <c:v>2.1063999999999998</c:v>
                </c:pt>
                <c:pt idx="532">
                  <c:v>2.1065999999999998</c:v>
                </c:pt>
                <c:pt idx="533">
                  <c:v>2.1067999999999998</c:v>
                </c:pt>
                <c:pt idx="534">
                  <c:v>2.1070000000000002</c:v>
                </c:pt>
                <c:pt idx="535">
                  <c:v>2.1072000000000002</c:v>
                </c:pt>
                <c:pt idx="536">
                  <c:v>2.1074000000000002</c:v>
                </c:pt>
                <c:pt idx="537">
                  <c:v>2.1076000000000001</c:v>
                </c:pt>
                <c:pt idx="538">
                  <c:v>2.1078000000000001</c:v>
                </c:pt>
                <c:pt idx="539">
                  <c:v>2.1080000000000001</c:v>
                </c:pt>
                <c:pt idx="540">
                  <c:v>2.1082000000000001</c:v>
                </c:pt>
                <c:pt idx="541">
                  <c:v>2.1084000000000001</c:v>
                </c:pt>
                <c:pt idx="542">
                  <c:v>2.1086</c:v>
                </c:pt>
                <c:pt idx="543">
                  <c:v>2.1088</c:v>
                </c:pt>
                <c:pt idx="544">
                  <c:v>2.109</c:v>
                </c:pt>
                <c:pt idx="545">
                  <c:v>2.1092</c:v>
                </c:pt>
                <c:pt idx="546">
                  <c:v>2.1093999999999999</c:v>
                </c:pt>
                <c:pt idx="547">
                  <c:v>2.1095999999999999</c:v>
                </c:pt>
                <c:pt idx="548">
                  <c:v>2.1097999999999999</c:v>
                </c:pt>
                <c:pt idx="549">
                  <c:v>2.11</c:v>
                </c:pt>
                <c:pt idx="550">
                  <c:v>2.1101999999999999</c:v>
                </c:pt>
                <c:pt idx="551">
                  <c:v>2.1103999999999998</c:v>
                </c:pt>
                <c:pt idx="552">
                  <c:v>2.1105999999999998</c:v>
                </c:pt>
                <c:pt idx="553">
                  <c:v>2.1107999999999998</c:v>
                </c:pt>
                <c:pt idx="554">
                  <c:v>2.1109999999999998</c:v>
                </c:pt>
                <c:pt idx="555">
                  <c:v>2.1111999999999997</c:v>
                </c:pt>
                <c:pt idx="556">
                  <c:v>2.1113999999999997</c:v>
                </c:pt>
                <c:pt idx="557">
                  <c:v>2.1115999999999997</c:v>
                </c:pt>
                <c:pt idx="558">
                  <c:v>2.1117999999999997</c:v>
                </c:pt>
                <c:pt idx="559">
                  <c:v>2.1119999999999997</c:v>
                </c:pt>
                <c:pt idx="560">
                  <c:v>2.1121999999999996</c:v>
                </c:pt>
                <c:pt idx="561">
                  <c:v>2.1123999999999996</c:v>
                </c:pt>
                <c:pt idx="562">
                  <c:v>2.1125999999999996</c:v>
                </c:pt>
                <c:pt idx="563">
                  <c:v>2.1127999999999996</c:v>
                </c:pt>
                <c:pt idx="564">
                  <c:v>2.113</c:v>
                </c:pt>
                <c:pt idx="565">
                  <c:v>2.1132</c:v>
                </c:pt>
                <c:pt idx="566">
                  <c:v>2.1133999999999999</c:v>
                </c:pt>
                <c:pt idx="567">
                  <c:v>2.1135999999999999</c:v>
                </c:pt>
                <c:pt idx="568">
                  <c:v>2.1137999999999999</c:v>
                </c:pt>
                <c:pt idx="569">
                  <c:v>2.1139999999999999</c:v>
                </c:pt>
                <c:pt idx="570">
                  <c:v>2.1141999999999999</c:v>
                </c:pt>
                <c:pt idx="571">
                  <c:v>2.1143999999999998</c:v>
                </c:pt>
                <c:pt idx="572">
                  <c:v>2.1145999999999998</c:v>
                </c:pt>
                <c:pt idx="573">
                  <c:v>2.1147999999999998</c:v>
                </c:pt>
                <c:pt idx="574">
                  <c:v>2.1149999999999998</c:v>
                </c:pt>
                <c:pt idx="575">
                  <c:v>2.1151999999999997</c:v>
                </c:pt>
                <c:pt idx="576">
                  <c:v>2.1153999999999997</c:v>
                </c:pt>
                <c:pt idx="577">
                  <c:v>2.1155999999999997</c:v>
                </c:pt>
                <c:pt idx="578">
                  <c:v>2.1157999999999997</c:v>
                </c:pt>
                <c:pt idx="579">
                  <c:v>2.1159999999999997</c:v>
                </c:pt>
                <c:pt idx="580">
                  <c:v>2.1161999999999996</c:v>
                </c:pt>
                <c:pt idx="581">
                  <c:v>2.1163999999999996</c:v>
                </c:pt>
                <c:pt idx="582">
                  <c:v>2.1165999999999996</c:v>
                </c:pt>
                <c:pt idx="583">
                  <c:v>2.1167999999999996</c:v>
                </c:pt>
                <c:pt idx="584">
                  <c:v>2.117</c:v>
                </c:pt>
                <c:pt idx="585">
                  <c:v>2.1172</c:v>
                </c:pt>
                <c:pt idx="586">
                  <c:v>2.1173999999999999</c:v>
                </c:pt>
                <c:pt idx="587">
                  <c:v>2.1175999999999999</c:v>
                </c:pt>
                <c:pt idx="588">
                  <c:v>2.1177999999999999</c:v>
                </c:pt>
                <c:pt idx="589">
                  <c:v>2.1179999999999999</c:v>
                </c:pt>
                <c:pt idx="590">
                  <c:v>2.1181999999999999</c:v>
                </c:pt>
                <c:pt idx="591">
                  <c:v>2.1183999999999998</c:v>
                </c:pt>
                <c:pt idx="592">
                  <c:v>2.1185999999999998</c:v>
                </c:pt>
                <c:pt idx="593">
                  <c:v>2.1187999999999998</c:v>
                </c:pt>
                <c:pt idx="594">
                  <c:v>2.1189999999999998</c:v>
                </c:pt>
                <c:pt idx="595">
                  <c:v>2.1191999999999998</c:v>
                </c:pt>
                <c:pt idx="596">
                  <c:v>2.1193999999999997</c:v>
                </c:pt>
                <c:pt idx="597">
                  <c:v>2.1195999999999997</c:v>
                </c:pt>
                <c:pt idx="598">
                  <c:v>2.1197999999999997</c:v>
                </c:pt>
                <c:pt idx="599">
                  <c:v>2.12</c:v>
                </c:pt>
                <c:pt idx="600">
                  <c:v>2.1202000000000001</c:v>
                </c:pt>
                <c:pt idx="601">
                  <c:v>2.1204000000000001</c:v>
                </c:pt>
                <c:pt idx="602">
                  <c:v>2.1206</c:v>
                </c:pt>
                <c:pt idx="603">
                  <c:v>2.1208</c:v>
                </c:pt>
                <c:pt idx="604">
                  <c:v>2.121</c:v>
                </c:pt>
                <c:pt idx="605">
                  <c:v>2.1212</c:v>
                </c:pt>
                <c:pt idx="606">
                  <c:v>2.1214</c:v>
                </c:pt>
                <c:pt idx="607">
                  <c:v>2.1215999999999999</c:v>
                </c:pt>
                <c:pt idx="608">
                  <c:v>2.1217999999999999</c:v>
                </c:pt>
                <c:pt idx="609">
                  <c:v>2.1219999999999999</c:v>
                </c:pt>
                <c:pt idx="610">
                  <c:v>2.1221999999999999</c:v>
                </c:pt>
                <c:pt idx="611">
                  <c:v>2.1223999999999998</c:v>
                </c:pt>
                <c:pt idx="612">
                  <c:v>2.1225999999999998</c:v>
                </c:pt>
                <c:pt idx="613">
                  <c:v>2.1227999999999998</c:v>
                </c:pt>
                <c:pt idx="614">
                  <c:v>2.1230000000000002</c:v>
                </c:pt>
                <c:pt idx="615">
                  <c:v>2.1232000000000002</c:v>
                </c:pt>
                <c:pt idx="616">
                  <c:v>2.1234000000000002</c:v>
                </c:pt>
                <c:pt idx="617">
                  <c:v>2.1236000000000002</c:v>
                </c:pt>
                <c:pt idx="618">
                  <c:v>2.1238000000000001</c:v>
                </c:pt>
                <c:pt idx="619">
                  <c:v>2.1240000000000001</c:v>
                </c:pt>
                <c:pt idx="620">
                  <c:v>2.1242000000000001</c:v>
                </c:pt>
                <c:pt idx="621">
                  <c:v>2.1244000000000001</c:v>
                </c:pt>
                <c:pt idx="622">
                  <c:v>2.1246</c:v>
                </c:pt>
                <c:pt idx="623">
                  <c:v>2.1248</c:v>
                </c:pt>
                <c:pt idx="624">
                  <c:v>2.125</c:v>
                </c:pt>
                <c:pt idx="625">
                  <c:v>2.1252</c:v>
                </c:pt>
                <c:pt idx="626">
                  <c:v>2.1254</c:v>
                </c:pt>
                <c:pt idx="627">
                  <c:v>2.1255999999999999</c:v>
                </c:pt>
                <c:pt idx="628">
                  <c:v>2.1257999999999999</c:v>
                </c:pt>
                <c:pt idx="629">
                  <c:v>2.1259999999999999</c:v>
                </c:pt>
                <c:pt idx="630">
                  <c:v>2.1261999999999999</c:v>
                </c:pt>
                <c:pt idx="631">
                  <c:v>2.1263999999999998</c:v>
                </c:pt>
                <c:pt idx="632">
                  <c:v>2.1265999999999998</c:v>
                </c:pt>
                <c:pt idx="633">
                  <c:v>2.1267999999999998</c:v>
                </c:pt>
                <c:pt idx="634">
                  <c:v>2.1269999999999998</c:v>
                </c:pt>
                <c:pt idx="635">
                  <c:v>2.1272000000000002</c:v>
                </c:pt>
                <c:pt idx="636">
                  <c:v>2.1274000000000002</c:v>
                </c:pt>
                <c:pt idx="637">
                  <c:v>2.1276000000000002</c:v>
                </c:pt>
                <c:pt idx="638">
                  <c:v>2.1278000000000001</c:v>
                </c:pt>
                <c:pt idx="639">
                  <c:v>2.1280000000000001</c:v>
                </c:pt>
                <c:pt idx="640">
                  <c:v>2.1282000000000001</c:v>
                </c:pt>
                <c:pt idx="641">
                  <c:v>2.1284000000000001</c:v>
                </c:pt>
                <c:pt idx="642">
                  <c:v>2.1286</c:v>
                </c:pt>
                <c:pt idx="643">
                  <c:v>2.1288</c:v>
                </c:pt>
                <c:pt idx="644">
                  <c:v>2.129</c:v>
                </c:pt>
                <c:pt idx="645">
                  <c:v>2.1292</c:v>
                </c:pt>
                <c:pt idx="646">
                  <c:v>2.1294</c:v>
                </c:pt>
                <c:pt idx="647">
                  <c:v>2.1295999999999999</c:v>
                </c:pt>
                <c:pt idx="648">
                  <c:v>2.1297999999999999</c:v>
                </c:pt>
                <c:pt idx="649">
                  <c:v>2.13</c:v>
                </c:pt>
                <c:pt idx="650">
                  <c:v>2.1301999999999999</c:v>
                </c:pt>
                <c:pt idx="651">
                  <c:v>2.1303999999999998</c:v>
                </c:pt>
                <c:pt idx="652">
                  <c:v>2.1305999999999998</c:v>
                </c:pt>
                <c:pt idx="653">
                  <c:v>2.1307999999999998</c:v>
                </c:pt>
                <c:pt idx="654">
                  <c:v>2.1309999999999998</c:v>
                </c:pt>
                <c:pt idx="655">
                  <c:v>2.1311999999999998</c:v>
                </c:pt>
                <c:pt idx="656">
                  <c:v>2.1313999999999997</c:v>
                </c:pt>
                <c:pt idx="657">
                  <c:v>2.1315999999999997</c:v>
                </c:pt>
                <c:pt idx="658">
                  <c:v>2.1317999999999997</c:v>
                </c:pt>
                <c:pt idx="659">
                  <c:v>2.1319999999999997</c:v>
                </c:pt>
                <c:pt idx="660">
                  <c:v>2.1321999999999997</c:v>
                </c:pt>
                <c:pt idx="661">
                  <c:v>2.1323999999999996</c:v>
                </c:pt>
                <c:pt idx="662">
                  <c:v>2.1325999999999996</c:v>
                </c:pt>
                <c:pt idx="663">
                  <c:v>2.1327999999999996</c:v>
                </c:pt>
                <c:pt idx="664">
                  <c:v>2.133</c:v>
                </c:pt>
                <c:pt idx="665">
                  <c:v>2.1332</c:v>
                </c:pt>
                <c:pt idx="666">
                  <c:v>2.1334</c:v>
                </c:pt>
                <c:pt idx="667">
                  <c:v>2.1335999999999999</c:v>
                </c:pt>
                <c:pt idx="668">
                  <c:v>2.1337999999999999</c:v>
                </c:pt>
                <c:pt idx="669">
                  <c:v>2.1339999999999999</c:v>
                </c:pt>
                <c:pt idx="670">
                  <c:v>2.1341999999999999</c:v>
                </c:pt>
                <c:pt idx="671">
                  <c:v>2.1343999999999999</c:v>
                </c:pt>
                <c:pt idx="672">
                  <c:v>2.1345999999999998</c:v>
                </c:pt>
                <c:pt idx="673">
                  <c:v>2.1347999999999998</c:v>
                </c:pt>
                <c:pt idx="674">
                  <c:v>2.1349999999999998</c:v>
                </c:pt>
                <c:pt idx="675">
                  <c:v>2.1351999999999998</c:v>
                </c:pt>
                <c:pt idx="676">
                  <c:v>2.1353999999999997</c:v>
                </c:pt>
                <c:pt idx="677">
                  <c:v>2.1355999999999997</c:v>
                </c:pt>
                <c:pt idx="678">
                  <c:v>2.1357999999999997</c:v>
                </c:pt>
                <c:pt idx="679">
                  <c:v>2.1359999999999997</c:v>
                </c:pt>
                <c:pt idx="680">
                  <c:v>2.1361999999999997</c:v>
                </c:pt>
                <c:pt idx="681">
                  <c:v>2.1363999999999996</c:v>
                </c:pt>
                <c:pt idx="682">
                  <c:v>2.1365999999999996</c:v>
                </c:pt>
                <c:pt idx="683">
                  <c:v>2.1367999999999996</c:v>
                </c:pt>
                <c:pt idx="684">
                  <c:v>2.137</c:v>
                </c:pt>
                <c:pt idx="685">
                  <c:v>2.1372</c:v>
                </c:pt>
                <c:pt idx="686">
                  <c:v>2.1374</c:v>
                </c:pt>
                <c:pt idx="687">
                  <c:v>2.1375999999999999</c:v>
                </c:pt>
                <c:pt idx="688">
                  <c:v>2.1377999999999999</c:v>
                </c:pt>
                <c:pt idx="689">
                  <c:v>2.1379999999999999</c:v>
                </c:pt>
                <c:pt idx="690">
                  <c:v>2.1381999999999999</c:v>
                </c:pt>
                <c:pt idx="691">
                  <c:v>2.1383999999999999</c:v>
                </c:pt>
                <c:pt idx="692">
                  <c:v>2.1385999999999998</c:v>
                </c:pt>
                <c:pt idx="693">
                  <c:v>2.1387999999999998</c:v>
                </c:pt>
                <c:pt idx="694">
                  <c:v>2.1389999999999998</c:v>
                </c:pt>
                <c:pt idx="695">
                  <c:v>2.1391999999999998</c:v>
                </c:pt>
                <c:pt idx="696">
                  <c:v>2.1393999999999997</c:v>
                </c:pt>
                <c:pt idx="697">
                  <c:v>2.1395999999999997</c:v>
                </c:pt>
                <c:pt idx="698">
                  <c:v>2.1397999999999997</c:v>
                </c:pt>
                <c:pt idx="699">
                  <c:v>2.14</c:v>
                </c:pt>
                <c:pt idx="700">
                  <c:v>2.1402000000000001</c:v>
                </c:pt>
                <c:pt idx="701">
                  <c:v>2.1404000000000001</c:v>
                </c:pt>
                <c:pt idx="702">
                  <c:v>2.1406000000000001</c:v>
                </c:pt>
                <c:pt idx="703">
                  <c:v>2.1408</c:v>
                </c:pt>
                <c:pt idx="704">
                  <c:v>2.141</c:v>
                </c:pt>
                <c:pt idx="705">
                  <c:v>2.1412</c:v>
                </c:pt>
                <c:pt idx="706">
                  <c:v>2.1414</c:v>
                </c:pt>
                <c:pt idx="707">
                  <c:v>2.1415999999999999</c:v>
                </c:pt>
                <c:pt idx="708">
                  <c:v>2.1417999999999999</c:v>
                </c:pt>
                <c:pt idx="709">
                  <c:v>2.1419999999999999</c:v>
                </c:pt>
                <c:pt idx="710">
                  <c:v>2.1421999999999999</c:v>
                </c:pt>
                <c:pt idx="711">
                  <c:v>2.1423999999999999</c:v>
                </c:pt>
                <c:pt idx="712">
                  <c:v>2.1425999999999998</c:v>
                </c:pt>
                <c:pt idx="713">
                  <c:v>2.1427999999999998</c:v>
                </c:pt>
                <c:pt idx="714">
                  <c:v>2.1429999999999998</c:v>
                </c:pt>
                <c:pt idx="715">
                  <c:v>2.1432000000000002</c:v>
                </c:pt>
                <c:pt idx="716">
                  <c:v>2.1434000000000002</c:v>
                </c:pt>
                <c:pt idx="717">
                  <c:v>2.1436000000000002</c:v>
                </c:pt>
                <c:pt idx="718">
                  <c:v>2.1438000000000001</c:v>
                </c:pt>
                <c:pt idx="719">
                  <c:v>2.1440000000000001</c:v>
                </c:pt>
                <c:pt idx="720">
                  <c:v>2.1442000000000001</c:v>
                </c:pt>
                <c:pt idx="721">
                  <c:v>2.1444000000000001</c:v>
                </c:pt>
                <c:pt idx="722">
                  <c:v>2.1446000000000001</c:v>
                </c:pt>
                <c:pt idx="723">
                  <c:v>2.1448</c:v>
                </c:pt>
                <c:pt idx="724">
                  <c:v>2.145</c:v>
                </c:pt>
                <c:pt idx="725">
                  <c:v>2.1452</c:v>
                </c:pt>
                <c:pt idx="726">
                  <c:v>2.1454</c:v>
                </c:pt>
                <c:pt idx="727">
                  <c:v>2.1456</c:v>
                </c:pt>
                <c:pt idx="728">
                  <c:v>2.1457999999999999</c:v>
                </c:pt>
                <c:pt idx="729">
                  <c:v>2.1459999999999999</c:v>
                </c:pt>
                <c:pt idx="730">
                  <c:v>2.1461999999999999</c:v>
                </c:pt>
                <c:pt idx="731">
                  <c:v>2.1463999999999999</c:v>
                </c:pt>
                <c:pt idx="732">
                  <c:v>2.1465999999999998</c:v>
                </c:pt>
                <c:pt idx="733">
                  <c:v>2.1467999999999998</c:v>
                </c:pt>
                <c:pt idx="734">
                  <c:v>2.1469999999999998</c:v>
                </c:pt>
                <c:pt idx="735">
                  <c:v>2.1472000000000002</c:v>
                </c:pt>
                <c:pt idx="736">
                  <c:v>2.1474000000000002</c:v>
                </c:pt>
                <c:pt idx="737">
                  <c:v>2.1476000000000002</c:v>
                </c:pt>
                <c:pt idx="738">
                  <c:v>2.1478000000000002</c:v>
                </c:pt>
                <c:pt idx="739">
                  <c:v>2.1480000000000001</c:v>
                </c:pt>
                <c:pt idx="740">
                  <c:v>2.1482000000000001</c:v>
                </c:pt>
                <c:pt idx="741">
                  <c:v>2.1484000000000001</c:v>
                </c:pt>
                <c:pt idx="742">
                  <c:v>2.1486000000000001</c:v>
                </c:pt>
                <c:pt idx="743">
                  <c:v>2.1488</c:v>
                </c:pt>
                <c:pt idx="744">
                  <c:v>2.149</c:v>
                </c:pt>
                <c:pt idx="745">
                  <c:v>2.1492</c:v>
                </c:pt>
                <c:pt idx="746">
                  <c:v>2.1494</c:v>
                </c:pt>
                <c:pt idx="747">
                  <c:v>2.1496</c:v>
                </c:pt>
                <c:pt idx="748">
                  <c:v>2.1497999999999999</c:v>
                </c:pt>
                <c:pt idx="749">
                  <c:v>2.15</c:v>
                </c:pt>
                <c:pt idx="750">
                  <c:v>2.1501999999999999</c:v>
                </c:pt>
                <c:pt idx="751">
                  <c:v>2.1503999999999999</c:v>
                </c:pt>
                <c:pt idx="752">
                  <c:v>2.1505999999999998</c:v>
                </c:pt>
                <c:pt idx="753">
                  <c:v>2.1507999999999998</c:v>
                </c:pt>
                <c:pt idx="754">
                  <c:v>2.1509999999999998</c:v>
                </c:pt>
                <c:pt idx="755">
                  <c:v>2.1511999999999998</c:v>
                </c:pt>
                <c:pt idx="756">
                  <c:v>2.1513999999999998</c:v>
                </c:pt>
                <c:pt idx="757">
                  <c:v>2.1515999999999997</c:v>
                </c:pt>
                <c:pt idx="758">
                  <c:v>2.1517999999999997</c:v>
                </c:pt>
                <c:pt idx="759">
                  <c:v>2.1519999999999997</c:v>
                </c:pt>
                <c:pt idx="760">
                  <c:v>2.1521999999999997</c:v>
                </c:pt>
                <c:pt idx="761">
                  <c:v>2.1523999999999996</c:v>
                </c:pt>
                <c:pt idx="762">
                  <c:v>2.1525999999999996</c:v>
                </c:pt>
                <c:pt idx="763">
                  <c:v>2.1527999999999996</c:v>
                </c:pt>
                <c:pt idx="764">
                  <c:v>2.153</c:v>
                </c:pt>
                <c:pt idx="765">
                  <c:v>2.1532</c:v>
                </c:pt>
                <c:pt idx="766">
                  <c:v>2.1534</c:v>
                </c:pt>
                <c:pt idx="767">
                  <c:v>2.1536</c:v>
                </c:pt>
                <c:pt idx="768">
                  <c:v>2.1537999999999999</c:v>
                </c:pt>
                <c:pt idx="769">
                  <c:v>2.1539999999999999</c:v>
                </c:pt>
                <c:pt idx="770">
                  <c:v>2.1541999999999999</c:v>
                </c:pt>
                <c:pt idx="771">
                  <c:v>2.1543999999999999</c:v>
                </c:pt>
                <c:pt idx="772">
                  <c:v>2.1545999999999998</c:v>
                </c:pt>
                <c:pt idx="773">
                  <c:v>2.1547999999999998</c:v>
                </c:pt>
                <c:pt idx="774">
                  <c:v>2.1549999999999998</c:v>
                </c:pt>
                <c:pt idx="775">
                  <c:v>2.1551999999999998</c:v>
                </c:pt>
                <c:pt idx="776">
                  <c:v>2.1553999999999998</c:v>
                </c:pt>
                <c:pt idx="777">
                  <c:v>2.1555999999999997</c:v>
                </c:pt>
                <c:pt idx="778">
                  <c:v>2.1557999999999997</c:v>
                </c:pt>
                <c:pt idx="779">
                  <c:v>2.1559999999999997</c:v>
                </c:pt>
                <c:pt idx="780">
                  <c:v>2.1561999999999997</c:v>
                </c:pt>
                <c:pt idx="781">
                  <c:v>2.1563999999999997</c:v>
                </c:pt>
                <c:pt idx="782">
                  <c:v>2.1565999999999996</c:v>
                </c:pt>
                <c:pt idx="783">
                  <c:v>2.1567999999999996</c:v>
                </c:pt>
                <c:pt idx="784">
                  <c:v>2.157</c:v>
                </c:pt>
                <c:pt idx="785">
                  <c:v>2.1572</c:v>
                </c:pt>
                <c:pt idx="786">
                  <c:v>2.1574</c:v>
                </c:pt>
                <c:pt idx="787">
                  <c:v>2.1576</c:v>
                </c:pt>
                <c:pt idx="788">
                  <c:v>2.1577999999999999</c:v>
                </c:pt>
                <c:pt idx="789">
                  <c:v>2.1579999999999999</c:v>
                </c:pt>
                <c:pt idx="790">
                  <c:v>2.1581999999999999</c:v>
                </c:pt>
                <c:pt idx="791">
                  <c:v>2.1583999999999999</c:v>
                </c:pt>
                <c:pt idx="792">
                  <c:v>2.1585999999999999</c:v>
                </c:pt>
                <c:pt idx="793">
                  <c:v>2.1587999999999998</c:v>
                </c:pt>
                <c:pt idx="794">
                  <c:v>2.1589999999999998</c:v>
                </c:pt>
                <c:pt idx="795">
                  <c:v>2.1591999999999998</c:v>
                </c:pt>
                <c:pt idx="796">
                  <c:v>2.1593999999999998</c:v>
                </c:pt>
                <c:pt idx="797">
                  <c:v>2.1595999999999997</c:v>
                </c:pt>
                <c:pt idx="798">
                  <c:v>2.1597999999999997</c:v>
                </c:pt>
                <c:pt idx="799">
                  <c:v>2.16</c:v>
                </c:pt>
                <c:pt idx="800">
                  <c:v>2.1602000000000001</c:v>
                </c:pt>
                <c:pt idx="801">
                  <c:v>2.1604000000000001</c:v>
                </c:pt>
                <c:pt idx="802">
                  <c:v>2.1606000000000001</c:v>
                </c:pt>
                <c:pt idx="803">
                  <c:v>2.1608000000000001</c:v>
                </c:pt>
                <c:pt idx="804">
                  <c:v>2.161</c:v>
                </c:pt>
                <c:pt idx="805">
                  <c:v>2.1612</c:v>
                </c:pt>
                <c:pt idx="806">
                  <c:v>2.1614</c:v>
                </c:pt>
                <c:pt idx="807">
                  <c:v>2.1616</c:v>
                </c:pt>
                <c:pt idx="808">
                  <c:v>2.1617999999999999</c:v>
                </c:pt>
                <c:pt idx="809">
                  <c:v>2.1619999999999999</c:v>
                </c:pt>
                <c:pt idx="810">
                  <c:v>2.1621999999999999</c:v>
                </c:pt>
                <c:pt idx="811">
                  <c:v>2.1623999999999999</c:v>
                </c:pt>
                <c:pt idx="812">
                  <c:v>2.1625999999999999</c:v>
                </c:pt>
                <c:pt idx="813">
                  <c:v>2.1627999999999998</c:v>
                </c:pt>
                <c:pt idx="814">
                  <c:v>2.1629999999999998</c:v>
                </c:pt>
                <c:pt idx="815">
                  <c:v>2.1632000000000002</c:v>
                </c:pt>
                <c:pt idx="816">
                  <c:v>2.1634000000000002</c:v>
                </c:pt>
                <c:pt idx="817">
                  <c:v>2.1636000000000002</c:v>
                </c:pt>
                <c:pt idx="818">
                  <c:v>2.1638000000000002</c:v>
                </c:pt>
                <c:pt idx="819">
                  <c:v>2.1640000000000001</c:v>
                </c:pt>
                <c:pt idx="820">
                  <c:v>2.1642000000000001</c:v>
                </c:pt>
                <c:pt idx="821">
                  <c:v>2.1644000000000001</c:v>
                </c:pt>
                <c:pt idx="822">
                  <c:v>2.1646000000000001</c:v>
                </c:pt>
                <c:pt idx="823">
                  <c:v>2.1648000000000001</c:v>
                </c:pt>
                <c:pt idx="824">
                  <c:v>2.165</c:v>
                </c:pt>
                <c:pt idx="825">
                  <c:v>2.1652</c:v>
                </c:pt>
                <c:pt idx="826">
                  <c:v>2.1654</c:v>
                </c:pt>
                <c:pt idx="827">
                  <c:v>2.1656</c:v>
                </c:pt>
                <c:pt idx="828">
                  <c:v>2.1657999999999999</c:v>
                </c:pt>
                <c:pt idx="829">
                  <c:v>2.1659999999999999</c:v>
                </c:pt>
                <c:pt idx="830">
                  <c:v>2.1661999999999999</c:v>
                </c:pt>
                <c:pt idx="831">
                  <c:v>2.1663999999999999</c:v>
                </c:pt>
                <c:pt idx="832">
                  <c:v>2.1665999999999999</c:v>
                </c:pt>
                <c:pt idx="833">
                  <c:v>2.1667999999999998</c:v>
                </c:pt>
                <c:pt idx="834">
                  <c:v>2.1669999999999998</c:v>
                </c:pt>
                <c:pt idx="835">
                  <c:v>2.1672000000000002</c:v>
                </c:pt>
                <c:pt idx="836">
                  <c:v>2.1674000000000002</c:v>
                </c:pt>
                <c:pt idx="837">
                  <c:v>2.1676000000000002</c:v>
                </c:pt>
                <c:pt idx="838">
                  <c:v>2.1678000000000002</c:v>
                </c:pt>
                <c:pt idx="839">
                  <c:v>2.1680000000000001</c:v>
                </c:pt>
                <c:pt idx="840">
                  <c:v>2.1682000000000001</c:v>
                </c:pt>
                <c:pt idx="841">
                  <c:v>2.1684000000000001</c:v>
                </c:pt>
                <c:pt idx="842">
                  <c:v>2.1686000000000001</c:v>
                </c:pt>
                <c:pt idx="843">
                  <c:v>2.1688000000000001</c:v>
                </c:pt>
                <c:pt idx="844">
                  <c:v>2.169</c:v>
                </c:pt>
                <c:pt idx="845">
                  <c:v>2.1692</c:v>
                </c:pt>
                <c:pt idx="846">
                  <c:v>2.1694</c:v>
                </c:pt>
                <c:pt idx="847">
                  <c:v>2.1696</c:v>
                </c:pt>
                <c:pt idx="848">
                  <c:v>2.1698</c:v>
                </c:pt>
                <c:pt idx="849">
                  <c:v>2.17</c:v>
                </c:pt>
                <c:pt idx="850">
                  <c:v>2.1701999999999999</c:v>
                </c:pt>
                <c:pt idx="851">
                  <c:v>2.1703999999999999</c:v>
                </c:pt>
                <c:pt idx="852">
                  <c:v>2.1705999999999999</c:v>
                </c:pt>
                <c:pt idx="853">
                  <c:v>2.1707999999999998</c:v>
                </c:pt>
                <c:pt idx="854">
                  <c:v>2.1709999999999998</c:v>
                </c:pt>
                <c:pt idx="855">
                  <c:v>2.1711999999999998</c:v>
                </c:pt>
                <c:pt idx="856">
                  <c:v>2.1713999999999998</c:v>
                </c:pt>
                <c:pt idx="857">
                  <c:v>2.1715999999999998</c:v>
                </c:pt>
                <c:pt idx="858">
                  <c:v>2.1717999999999997</c:v>
                </c:pt>
                <c:pt idx="859">
                  <c:v>2.1719999999999997</c:v>
                </c:pt>
                <c:pt idx="860">
                  <c:v>2.1721999999999997</c:v>
                </c:pt>
                <c:pt idx="861">
                  <c:v>2.1723999999999997</c:v>
                </c:pt>
                <c:pt idx="862">
                  <c:v>2.1725999999999996</c:v>
                </c:pt>
                <c:pt idx="863">
                  <c:v>2.1727999999999996</c:v>
                </c:pt>
                <c:pt idx="864">
                  <c:v>2.173</c:v>
                </c:pt>
                <c:pt idx="865">
                  <c:v>2.1732</c:v>
                </c:pt>
                <c:pt idx="866">
                  <c:v>2.1734</c:v>
                </c:pt>
                <c:pt idx="867">
                  <c:v>2.1736</c:v>
                </c:pt>
                <c:pt idx="868">
                  <c:v>2.1738</c:v>
                </c:pt>
                <c:pt idx="869">
                  <c:v>2.1739999999999999</c:v>
                </c:pt>
                <c:pt idx="870">
                  <c:v>2.1741999999999999</c:v>
                </c:pt>
                <c:pt idx="871">
                  <c:v>2.1743999999999999</c:v>
                </c:pt>
                <c:pt idx="872">
                  <c:v>2.1745999999999999</c:v>
                </c:pt>
                <c:pt idx="873">
                  <c:v>2.1747999999999998</c:v>
                </c:pt>
                <c:pt idx="874">
                  <c:v>2.1749999999999998</c:v>
                </c:pt>
                <c:pt idx="875">
                  <c:v>2.1751999999999998</c:v>
                </c:pt>
                <c:pt idx="876">
                  <c:v>2.1753999999999998</c:v>
                </c:pt>
                <c:pt idx="877">
                  <c:v>2.1755999999999998</c:v>
                </c:pt>
                <c:pt idx="878">
                  <c:v>2.1757999999999997</c:v>
                </c:pt>
                <c:pt idx="879">
                  <c:v>2.1759999999999997</c:v>
                </c:pt>
                <c:pt idx="880">
                  <c:v>2.1761999999999997</c:v>
                </c:pt>
                <c:pt idx="881">
                  <c:v>2.1763999999999997</c:v>
                </c:pt>
                <c:pt idx="882">
                  <c:v>2.1765999999999996</c:v>
                </c:pt>
                <c:pt idx="883">
                  <c:v>2.1767999999999996</c:v>
                </c:pt>
                <c:pt idx="884">
                  <c:v>2.177</c:v>
                </c:pt>
                <c:pt idx="885">
                  <c:v>2.1772</c:v>
                </c:pt>
                <c:pt idx="886">
                  <c:v>2.1774</c:v>
                </c:pt>
                <c:pt idx="887">
                  <c:v>2.1776</c:v>
                </c:pt>
                <c:pt idx="888">
                  <c:v>2.1778</c:v>
                </c:pt>
                <c:pt idx="889">
                  <c:v>2.1779999999999999</c:v>
                </c:pt>
                <c:pt idx="890">
                  <c:v>2.1781999999999999</c:v>
                </c:pt>
                <c:pt idx="891">
                  <c:v>2.1783999999999999</c:v>
                </c:pt>
                <c:pt idx="892">
                  <c:v>2.1785999999999999</c:v>
                </c:pt>
                <c:pt idx="893">
                  <c:v>2.1787999999999998</c:v>
                </c:pt>
                <c:pt idx="894">
                  <c:v>2.1789999999999998</c:v>
                </c:pt>
                <c:pt idx="895">
                  <c:v>2.1791999999999998</c:v>
                </c:pt>
                <c:pt idx="896">
                  <c:v>2.1793999999999998</c:v>
                </c:pt>
                <c:pt idx="897">
                  <c:v>2.1795999999999998</c:v>
                </c:pt>
                <c:pt idx="898">
                  <c:v>2.1797999999999997</c:v>
                </c:pt>
                <c:pt idx="899">
                  <c:v>2.1800000000000002</c:v>
                </c:pt>
                <c:pt idx="900">
                  <c:v>2.1802000000000001</c:v>
                </c:pt>
                <c:pt idx="901">
                  <c:v>2.1804000000000001</c:v>
                </c:pt>
                <c:pt idx="902">
                  <c:v>2.1806000000000001</c:v>
                </c:pt>
                <c:pt idx="903">
                  <c:v>2.1808000000000001</c:v>
                </c:pt>
                <c:pt idx="904">
                  <c:v>2.181</c:v>
                </c:pt>
                <c:pt idx="905">
                  <c:v>2.1812</c:v>
                </c:pt>
                <c:pt idx="906">
                  <c:v>2.1814</c:v>
                </c:pt>
                <c:pt idx="907">
                  <c:v>2.1816</c:v>
                </c:pt>
                <c:pt idx="908">
                  <c:v>2.1818</c:v>
                </c:pt>
                <c:pt idx="909">
                  <c:v>2.1819999999999999</c:v>
                </c:pt>
                <c:pt idx="910">
                  <c:v>2.1821999999999999</c:v>
                </c:pt>
                <c:pt idx="911">
                  <c:v>2.1823999999999999</c:v>
                </c:pt>
                <c:pt idx="912">
                  <c:v>2.1825999999999999</c:v>
                </c:pt>
                <c:pt idx="913">
                  <c:v>2.1827999999999999</c:v>
                </c:pt>
                <c:pt idx="914">
                  <c:v>2.1829999999999998</c:v>
                </c:pt>
                <c:pt idx="915">
                  <c:v>2.1832000000000003</c:v>
                </c:pt>
                <c:pt idx="916">
                  <c:v>2.1834000000000002</c:v>
                </c:pt>
                <c:pt idx="917">
                  <c:v>2.1836000000000002</c:v>
                </c:pt>
                <c:pt idx="918">
                  <c:v>2.1838000000000002</c:v>
                </c:pt>
                <c:pt idx="919">
                  <c:v>2.1840000000000002</c:v>
                </c:pt>
                <c:pt idx="920">
                  <c:v>2.1842000000000001</c:v>
                </c:pt>
                <c:pt idx="921">
                  <c:v>2.1844000000000001</c:v>
                </c:pt>
                <c:pt idx="922">
                  <c:v>2.1846000000000001</c:v>
                </c:pt>
                <c:pt idx="923">
                  <c:v>2.1848000000000001</c:v>
                </c:pt>
                <c:pt idx="924">
                  <c:v>2.1850000000000001</c:v>
                </c:pt>
                <c:pt idx="925">
                  <c:v>2.1852</c:v>
                </c:pt>
                <c:pt idx="926">
                  <c:v>2.1854</c:v>
                </c:pt>
                <c:pt idx="927">
                  <c:v>2.1856</c:v>
                </c:pt>
                <c:pt idx="928">
                  <c:v>2.1858</c:v>
                </c:pt>
                <c:pt idx="929">
                  <c:v>2.1859999999999999</c:v>
                </c:pt>
                <c:pt idx="930">
                  <c:v>2.1861999999999999</c:v>
                </c:pt>
                <c:pt idx="931">
                  <c:v>2.1863999999999999</c:v>
                </c:pt>
                <c:pt idx="932">
                  <c:v>2.1865999999999999</c:v>
                </c:pt>
                <c:pt idx="933">
                  <c:v>2.1867999999999999</c:v>
                </c:pt>
                <c:pt idx="934">
                  <c:v>2.1869999999999998</c:v>
                </c:pt>
                <c:pt idx="935">
                  <c:v>2.1872000000000003</c:v>
                </c:pt>
                <c:pt idx="936">
                  <c:v>2.1874000000000002</c:v>
                </c:pt>
                <c:pt idx="937">
                  <c:v>2.1876000000000002</c:v>
                </c:pt>
                <c:pt idx="938">
                  <c:v>2.1878000000000002</c:v>
                </c:pt>
                <c:pt idx="939">
                  <c:v>2.1880000000000002</c:v>
                </c:pt>
                <c:pt idx="940">
                  <c:v>2.1882000000000001</c:v>
                </c:pt>
                <c:pt idx="941">
                  <c:v>2.1884000000000001</c:v>
                </c:pt>
                <c:pt idx="942">
                  <c:v>2.1886000000000001</c:v>
                </c:pt>
                <c:pt idx="943">
                  <c:v>2.1888000000000001</c:v>
                </c:pt>
                <c:pt idx="944">
                  <c:v>2.1890000000000001</c:v>
                </c:pt>
                <c:pt idx="945">
                  <c:v>2.1892</c:v>
                </c:pt>
                <c:pt idx="946">
                  <c:v>2.1894</c:v>
                </c:pt>
                <c:pt idx="947">
                  <c:v>2.1896</c:v>
                </c:pt>
                <c:pt idx="948">
                  <c:v>2.1898</c:v>
                </c:pt>
                <c:pt idx="949">
                  <c:v>2.19</c:v>
                </c:pt>
                <c:pt idx="950">
                  <c:v>2.1901999999999999</c:v>
                </c:pt>
                <c:pt idx="951">
                  <c:v>2.1903999999999999</c:v>
                </c:pt>
                <c:pt idx="952">
                  <c:v>2.1905999999999999</c:v>
                </c:pt>
                <c:pt idx="953">
                  <c:v>2.1907999999999999</c:v>
                </c:pt>
                <c:pt idx="954">
                  <c:v>2.1909999999999998</c:v>
                </c:pt>
                <c:pt idx="955">
                  <c:v>2.1911999999999998</c:v>
                </c:pt>
                <c:pt idx="956">
                  <c:v>2.1913999999999998</c:v>
                </c:pt>
                <c:pt idx="957">
                  <c:v>2.1915999999999998</c:v>
                </c:pt>
                <c:pt idx="958">
                  <c:v>2.1917999999999997</c:v>
                </c:pt>
                <c:pt idx="959">
                  <c:v>2.1919999999999997</c:v>
                </c:pt>
                <c:pt idx="960">
                  <c:v>2.1921999999999997</c:v>
                </c:pt>
                <c:pt idx="961">
                  <c:v>2.1923999999999997</c:v>
                </c:pt>
                <c:pt idx="962">
                  <c:v>2.1925999999999997</c:v>
                </c:pt>
                <c:pt idx="963">
                  <c:v>2.1927999999999996</c:v>
                </c:pt>
                <c:pt idx="964">
                  <c:v>2.1930000000000001</c:v>
                </c:pt>
                <c:pt idx="965">
                  <c:v>2.1932</c:v>
                </c:pt>
                <c:pt idx="966">
                  <c:v>2.1934</c:v>
                </c:pt>
                <c:pt idx="967">
                  <c:v>2.1936</c:v>
                </c:pt>
                <c:pt idx="968">
                  <c:v>2.1938</c:v>
                </c:pt>
                <c:pt idx="969">
                  <c:v>2.194</c:v>
                </c:pt>
                <c:pt idx="970">
                  <c:v>2.1941999999999999</c:v>
                </c:pt>
                <c:pt idx="971">
                  <c:v>2.1943999999999999</c:v>
                </c:pt>
                <c:pt idx="972">
                  <c:v>2.1945999999999999</c:v>
                </c:pt>
                <c:pt idx="973">
                  <c:v>2.1947999999999999</c:v>
                </c:pt>
                <c:pt idx="974">
                  <c:v>2.1949999999999998</c:v>
                </c:pt>
                <c:pt idx="975">
                  <c:v>2.1951999999999998</c:v>
                </c:pt>
                <c:pt idx="976">
                  <c:v>2.1953999999999998</c:v>
                </c:pt>
                <c:pt idx="977">
                  <c:v>2.1955999999999998</c:v>
                </c:pt>
                <c:pt idx="978">
                  <c:v>2.1957999999999998</c:v>
                </c:pt>
                <c:pt idx="979">
                  <c:v>2.1959999999999997</c:v>
                </c:pt>
                <c:pt idx="980">
                  <c:v>2.1961999999999997</c:v>
                </c:pt>
                <c:pt idx="981">
                  <c:v>2.1963999999999997</c:v>
                </c:pt>
                <c:pt idx="982">
                  <c:v>2.1965999999999997</c:v>
                </c:pt>
                <c:pt idx="983">
                  <c:v>2.1967999999999996</c:v>
                </c:pt>
                <c:pt idx="984">
                  <c:v>2.1970000000000001</c:v>
                </c:pt>
                <c:pt idx="985">
                  <c:v>2.1972</c:v>
                </c:pt>
                <c:pt idx="986">
                  <c:v>2.1974</c:v>
                </c:pt>
                <c:pt idx="987">
                  <c:v>2.1976</c:v>
                </c:pt>
                <c:pt idx="988">
                  <c:v>2.1978</c:v>
                </c:pt>
                <c:pt idx="989">
                  <c:v>2.198</c:v>
                </c:pt>
                <c:pt idx="990">
                  <c:v>2.1981999999999999</c:v>
                </c:pt>
                <c:pt idx="991">
                  <c:v>2.1983999999999999</c:v>
                </c:pt>
                <c:pt idx="992">
                  <c:v>2.1985999999999999</c:v>
                </c:pt>
                <c:pt idx="993">
                  <c:v>2.1987999999999999</c:v>
                </c:pt>
                <c:pt idx="994">
                  <c:v>2.1989999999999998</c:v>
                </c:pt>
                <c:pt idx="995">
                  <c:v>2.1991999999999998</c:v>
                </c:pt>
                <c:pt idx="996">
                  <c:v>2.1993999999999998</c:v>
                </c:pt>
                <c:pt idx="997">
                  <c:v>2.1995999999999998</c:v>
                </c:pt>
                <c:pt idx="998">
                  <c:v>2.1997999999999998</c:v>
                </c:pt>
                <c:pt idx="999">
                  <c:v>2.2000000000000002</c:v>
                </c:pt>
                <c:pt idx="1000">
                  <c:v>2.2002000000000002</c:v>
                </c:pt>
                <c:pt idx="1001">
                  <c:v>2.2004000000000001</c:v>
                </c:pt>
                <c:pt idx="1002">
                  <c:v>2.2006000000000001</c:v>
                </c:pt>
                <c:pt idx="1003">
                  <c:v>2.2008000000000001</c:v>
                </c:pt>
                <c:pt idx="1004">
                  <c:v>2.2010000000000001</c:v>
                </c:pt>
                <c:pt idx="1005">
                  <c:v>2.2012</c:v>
                </c:pt>
                <c:pt idx="1006">
                  <c:v>2.2014</c:v>
                </c:pt>
                <c:pt idx="1007">
                  <c:v>2.2016</c:v>
                </c:pt>
                <c:pt idx="1008">
                  <c:v>2.2018</c:v>
                </c:pt>
                <c:pt idx="1009">
                  <c:v>2.202</c:v>
                </c:pt>
                <c:pt idx="1010">
                  <c:v>2.2021999999999999</c:v>
                </c:pt>
                <c:pt idx="1011">
                  <c:v>2.2023999999999999</c:v>
                </c:pt>
                <c:pt idx="1012">
                  <c:v>2.2025999999999999</c:v>
                </c:pt>
                <c:pt idx="1013">
                  <c:v>2.2027999999999999</c:v>
                </c:pt>
                <c:pt idx="1014">
                  <c:v>2.2029999999999998</c:v>
                </c:pt>
                <c:pt idx="1015">
                  <c:v>2.2032000000000003</c:v>
                </c:pt>
                <c:pt idx="1016">
                  <c:v>2.2034000000000002</c:v>
                </c:pt>
                <c:pt idx="1017">
                  <c:v>2.2036000000000002</c:v>
                </c:pt>
                <c:pt idx="1018">
                  <c:v>2.2038000000000002</c:v>
                </c:pt>
                <c:pt idx="1019">
                  <c:v>2.2040000000000002</c:v>
                </c:pt>
                <c:pt idx="1020">
                  <c:v>2.2042000000000002</c:v>
                </c:pt>
                <c:pt idx="1021">
                  <c:v>2.2044000000000001</c:v>
                </c:pt>
                <c:pt idx="1022">
                  <c:v>2.2046000000000001</c:v>
                </c:pt>
                <c:pt idx="1023">
                  <c:v>2.2048000000000001</c:v>
                </c:pt>
                <c:pt idx="1024">
                  <c:v>2.2050000000000001</c:v>
                </c:pt>
                <c:pt idx="1025">
                  <c:v>2.2052</c:v>
                </c:pt>
                <c:pt idx="1026">
                  <c:v>2.2054</c:v>
                </c:pt>
                <c:pt idx="1027">
                  <c:v>2.2056</c:v>
                </c:pt>
                <c:pt idx="1028">
                  <c:v>2.2058</c:v>
                </c:pt>
                <c:pt idx="1029">
                  <c:v>2.206</c:v>
                </c:pt>
                <c:pt idx="1030">
                  <c:v>2.2061999999999999</c:v>
                </c:pt>
                <c:pt idx="1031">
                  <c:v>2.2063999999999999</c:v>
                </c:pt>
                <c:pt idx="1032">
                  <c:v>2.2065999999999999</c:v>
                </c:pt>
                <c:pt idx="1033">
                  <c:v>2.2067999999999999</c:v>
                </c:pt>
                <c:pt idx="1034">
                  <c:v>2.2069999999999999</c:v>
                </c:pt>
                <c:pt idx="1035">
                  <c:v>2.2072000000000003</c:v>
                </c:pt>
                <c:pt idx="1036">
                  <c:v>2.2074000000000003</c:v>
                </c:pt>
                <c:pt idx="1037">
                  <c:v>2.2076000000000002</c:v>
                </c:pt>
                <c:pt idx="1038">
                  <c:v>2.2078000000000002</c:v>
                </c:pt>
                <c:pt idx="1039">
                  <c:v>2.2080000000000002</c:v>
                </c:pt>
                <c:pt idx="1040">
                  <c:v>2.2082000000000002</c:v>
                </c:pt>
                <c:pt idx="1041">
                  <c:v>2.2084000000000001</c:v>
                </c:pt>
                <c:pt idx="1042">
                  <c:v>2.2086000000000001</c:v>
                </c:pt>
                <c:pt idx="1043">
                  <c:v>2.2088000000000001</c:v>
                </c:pt>
                <c:pt idx="1044">
                  <c:v>2.2090000000000001</c:v>
                </c:pt>
                <c:pt idx="1045">
                  <c:v>2.2092000000000001</c:v>
                </c:pt>
                <c:pt idx="1046">
                  <c:v>2.2094</c:v>
                </c:pt>
                <c:pt idx="1047">
                  <c:v>2.2096</c:v>
                </c:pt>
                <c:pt idx="1048">
                  <c:v>2.2098</c:v>
                </c:pt>
                <c:pt idx="1049">
                  <c:v>2.21</c:v>
                </c:pt>
                <c:pt idx="1050">
                  <c:v>2.2101999999999999</c:v>
                </c:pt>
                <c:pt idx="1051">
                  <c:v>2.2103999999999999</c:v>
                </c:pt>
                <c:pt idx="1052">
                  <c:v>2.2105999999999999</c:v>
                </c:pt>
                <c:pt idx="1053">
                  <c:v>2.2107999999999999</c:v>
                </c:pt>
                <c:pt idx="1054">
                  <c:v>2.2109999999999999</c:v>
                </c:pt>
                <c:pt idx="1055">
                  <c:v>2.2111999999999998</c:v>
                </c:pt>
                <c:pt idx="1056">
                  <c:v>2.2113999999999998</c:v>
                </c:pt>
                <c:pt idx="1057">
                  <c:v>2.2115999999999998</c:v>
                </c:pt>
                <c:pt idx="1058">
                  <c:v>2.2117999999999998</c:v>
                </c:pt>
                <c:pt idx="1059">
                  <c:v>2.2119999999999997</c:v>
                </c:pt>
                <c:pt idx="1060">
                  <c:v>2.2121999999999997</c:v>
                </c:pt>
                <c:pt idx="1061">
                  <c:v>2.2123999999999997</c:v>
                </c:pt>
                <c:pt idx="1062">
                  <c:v>2.2125999999999997</c:v>
                </c:pt>
                <c:pt idx="1063">
                  <c:v>2.2127999999999997</c:v>
                </c:pt>
                <c:pt idx="1064">
                  <c:v>2.2130000000000001</c:v>
                </c:pt>
                <c:pt idx="1065">
                  <c:v>2.2132000000000001</c:v>
                </c:pt>
                <c:pt idx="1066">
                  <c:v>2.2134</c:v>
                </c:pt>
                <c:pt idx="1067">
                  <c:v>2.2136</c:v>
                </c:pt>
                <c:pt idx="1068">
                  <c:v>2.2138</c:v>
                </c:pt>
                <c:pt idx="1069">
                  <c:v>2.214</c:v>
                </c:pt>
                <c:pt idx="1070">
                  <c:v>2.2141999999999999</c:v>
                </c:pt>
                <c:pt idx="1071">
                  <c:v>2.2143999999999999</c:v>
                </c:pt>
                <c:pt idx="1072">
                  <c:v>2.2145999999999999</c:v>
                </c:pt>
                <c:pt idx="1073">
                  <c:v>2.2147999999999999</c:v>
                </c:pt>
                <c:pt idx="1074">
                  <c:v>2.2149999999999999</c:v>
                </c:pt>
                <c:pt idx="1075">
                  <c:v>2.2151999999999998</c:v>
                </c:pt>
                <c:pt idx="1076">
                  <c:v>2.2153999999999998</c:v>
                </c:pt>
                <c:pt idx="1077">
                  <c:v>2.2155999999999998</c:v>
                </c:pt>
                <c:pt idx="1078">
                  <c:v>2.2157999999999998</c:v>
                </c:pt>
                <c:pt idx="1079">
                  <c:v>2.2159999999999997</c:v>
                </c:pt>
                <c:pt idx="1080">
                  <c:v>2.2161999999999997</c:v>
                </c:pt>
                <c:pt idx="1081">
                  <c:v>2.2163999999999997</c:v>
                </c:pt>
                <c:pt idx="1082">
                  <c:v>2.2165999999999997</c:v>
                </c:pt>
                <c:pt idx="1083">
                  <c:v>2.2167999999999997</c:v>
                </c:pt>
                <c:pt idx="1084">
                  <c:v>2.2170000000000001</c:v>
                </c:pt>
                <c:pt idx="1085">
                  <c:v>2.2172000000000001</c:v>
                </c:pt>
                <c:pt idx="1086">
                  <c:v>2.2174</c:v>
                </c:pt>
                <c:pt idx="1087">
                  <c:v>2.2176</c:v>
                </c:pt>
                <c:pt idx="1088">
                  <c:v>2.2178</c:v>
                </c:pt>
                <c:pt idx="1089">
                  <c:v>2.218</c:v>
                </c:pt>
                <c:pt idx="1090">
                  <c:v>2.2181999999999999</c:v>
                </c:pt>
                <c:pt idx="1091">
                  <c:v>2.2183999999999999</c:v>
                </c:pt>
                <c:pt idx="1092">
                  <c:v>2.2185999999999999</c:v>
                </c:pt>
                <c:pt idx="1093">
                  <c:v>2.2187999999999999</c:v>
                </c:pt>
                <c:pt idx="1094">
                  <c:v>2.2189999999999999</c:v>
                </c:pt>
                <c:pt idx="1095">
                  <c:v>2.2191999999999998</c:v>
                </c:pt>
                <c:pt idx="1096">
                  <c:v>2.2193999999999998</c:v>
                </c:pt>
                <c:pt idx="1097">
                  <c:v>2.2195999999999998</c:v>
                </c:pt>
                <c:pt idx="1098">
                  <c:v>2.2197999999999998</c:v>
                </c:pt>
                <c:pt idx="1099">
                  <c:v>2.2200000000000002</c:v>
                </c:pt>
                <c:pt idx="1100">
                  <c:v>2.2202000000000002</c:v>
                </c:pt>
                <c:pt idx="1101">
                  <c:v>2.2204000000000002</c:v>
                </c:pt>
                <c:pt idx="1102">
                  <c:v>2.2206000000000001</c:v>
                </c:pt>
                <c:pt idx="1103">
                  <c:v>2.2208000000000001</c:v>
                </c:pt>
                <c:pt idx="1104">
                  <c:v>2.2210000000000001</c:v>
                </c:pt>
                <c:pt idx="1105">
                  <c:v>2.2212000000000001</c:v>
                </c:pt>
                <c:pt idx="1106">
                  <c:v>2.2214</c:v>
                </c:pt>
                <c:pt idx="1107">
                  <c:v>2.2216</c:v>
                </c:pt>
                <c:pt idx="1108">
                  <c:v>2.2218</c:v>
                </c:pt>
                <c:pt idx="1109">
                  <c:v>2.222</c:v>
                </c:pt>
                <c:pt idx="1110">
                  <c:v>2.2222</c:v>
                </c:pt>
                <c:pt idx="1111">
                  <c:v>2.2223999999999999</c:v>
                </c:pt>
                <c:pt idx="1112">
                  <c:v>2.2225999999999999</c:v>
                </c:pt>
                <c:pt idx="1113">
                  <c:v>2.2227999999999999</c:v>
                </c:pt>
                <c:pt idx="1114">
                  <c:v>2.2229999999999999</c:v>
                </c:pt>
                <c:pt idx="1115">
                  <c:v>2.2232000000000003</c:v>
                </c:pt>
                <c:pt idx="1116">
                  <c:v>2.2234000000000003</c:v>
                </c:pt>
                <c:pt idx="1117">
                  <c:v>2.2236000000000002</c:v>
                </c:pt>
                <c:pt idx="1118">
                  <c:v>2.2238000000000002</c:v>
                </c:pt>
                <c:pt idx="1119">
                  <c:v>2.2240000000000002</c:v>
                </c:pt>
                <c:pt idx="1120">
                  <c:v>2.2242000000000002</c:v>
                </c:pt>
                <c:pt idx="1121">
                  <c:v>2.2244000000000002</c:v>
                </c:pt>
                <c:pt idx="1122">
                  <c:v>2.2246000000000001</c:v>
                </c:pt>
                <c:pt idx="1123">
                  <c:v>2.2248000000000001</c:v>
                </c:pt>
                <c:pt idx="1124">
                  <c:v>2.2250000000000001</c:v>
                </c:pt>
                <c:pt idx="1125">
                  <c:v>2.2252000000000001</c:v>
                </c:pt>
                <c:pt idx="1126">
                  <c:v>2.2254</c:v>
                </c:pt>
                <c:pt idx="1127">
                  <c:v>2.2256</c:v>
                </c:pt>
                <c:pt idx="1128">
                  <c:v>2.2258</c:v>
                </c:pt>
                <c:pt idx="1129">
                  <c:v>2.226</c:v>
                </c:pt>
                <c:pt idx="1130">
                  <c:v>2.2262</c:v>
                </c:pt>
                <c:pt idx="1131">
                  <c:v>2.2263999999999999</c:v>
                </c:pt>
                <c:pt idx="1132">
                  <c:v>2.2265999999999999</c:v>
                </c:pt>
                <c:pt idx="1133">
                  <c:v>2.2267999999999999</c:v>
                </c:pt>
                <c:pt idx="1134">
                  <c:v>2.2269999999999999</c:v>
                </c:pt>
                <c:pt idx="1135">
                  <c:v>2.2272000000000003</c:v>
                </c:pt>
                <c:pt idx="1136">
                  <c:v>2.2274000000000003</c:v>
                </c:pt>
                <c:pt idx="1137">
                  <c:v>2.2276000000000002</c:v>
                </c:pt>
                <c:pt idx="1138">
                  <c:v>2.2278000000000002</c:v>
                </c:pt>
                <c:pt idx="1139">
                  <c:v>2.2280000000000002</c:v>
                </c:pt>
                <c:pt idx="1140">
                  <c:v>2.2282000000000002</c:v>
                </c:pt>
                <c:pt idx="1141">
                  <c:v>2.2284000000000002</c:v>
                </c:pt>
                <c:pt idx="1142">
                  <c:v>2.2286000000000001</c:v>
                </c:pt>
                <c:pt idx="1143">
                  <c:v>2.2288000000000001</c:v>
                </c:pt>
                <c:pt idx="1144">
                  <c:v>2.2290000000000001</c:v>
                </c:pt>
                <c:pt idx="1145">
                  <c:v>2.2292000000000001</c:v>
                </c:pt>
                <c:pt idx="1146">
                  <c:v>2.2294</c:v>
                </c:pt>
                <c:pt idx="1147">
                  <c:v>2.2296</c:v>
                </c:pt>
                <c:pt idx="1148">
                  <c:v>2.2298</c:v>
                </c:pt>
                <c:pt idx="1149">
                  <c:v>2.23</c:v>
                </c:pt>
                <c:pt idx="1150">
                  <c:v>2.2302</c:v>
                </c:pt>
                <c:pt idx="1151">
                  <c:v>2.2303999999999999</c:v>
                </c:pt>
                <c:pt idx="1152">
                  <c:v>2.2305999999999999</c:v>
                </c:pt>
                <c:pt idx="1153">
                  <c:v>2.2307999999999999</c:v>
                </c:pt>
                <c:pt idx="1154">
                  <c:v>2.2309999999999999</c:v>
                </c:pt>
                <c:pt idx="1155">
                  <c:v>2.2311999999999999</c:v>
                </c:pt>
                <c:pt idx="1156">
                  <c:v>2.2313999999999998</c:v>
                </c:pt>
                <c:pt idx="1157">
                  <c:v>2.2315999999999998</c:v>
                </c:pt>
                <c:pt idx="1158">
                  <c:v>2.2317999999999998</c:v>
                </c:pt>
                <c:pt idx="1159">
                  <c:v>2.2319999999999998</c:v>
                </c:pt>
                <c:pt idx="1160">
                  <c:v>2.2321999999999997</c:v>
                </c:pt>
                <c:pt idx="1161">
                  <c:v>2.2323999999999997</c:v>
                </c:pt>
                <c:pt idx="1162">
                  <c:v>2.2325999999999997</c:v>
                </c:pt>
                <c:pt idx="1163">
                  <c:v>2.2327999999999997</c:v>
                </c:pt>
                <c:pt idx="1164">
                  <c:v>2.2330000000000001</c:v>
                </c:pt>
                <c:pt idx="1165">
                  <c:v>2.2332000000000001</c:v>
                </c:pt>
                <c:pt idx="1166">
                  <c:v>2.2334000000000001</c:v>
                </c:pt>
                <c:pt idx="1167">
                  <c:v>2.2336</c:v>
                </c:pt>
                <c:pt idx="1168">
                  <c:v>2.2338</c:v>
                </c:pt>
                <c:pt idx="1169">
                  <c:v>2.234</c:v>
                </c:pt>
                <c:pt idx="1170">
                  <c:v>2.2342</c:v>
                </c:pt>
                <c:pt idx="1171">
                  <c:v>2.2343999999999999</c:v>
                </c:pt>
                <c:pt idx="1172">
                  <c:v>2.2345999999999999</c:v>
                </c:pt>
                <c:pt idx="1173">
                  <c:v>2.2347999999999999</c:v>
                </c:pt>
                <c:pt idx="1174">
                  <c:v>2.2349999999999999</c:v>
                </c:pt>
                <c:pt idx="1175">
                  <c:v>2.2351999999999999</c:v>
                </c:pt>
                <c:pt idx="1176">
                  <c:v>2.2353999999999998</c:v>
                </c:pt>
                <c:pt idx="1177">
                  <c:v>2.2355999999999998</c:v>
                </c:pt>
                <c:pt idx="1178">
                  <c:v>2.2357999999999998</c:v>
                </c:pt>
                <c:pt idx="1179">
                  <c:v>2.2359999999999998</c:v>
                </c:pt>
                <c:pt idx="1180">
                  <c:v>2.2361999999999997</c:v>
                </c:pt>
                <c:pt idx="1181">
                  <c:v>2.2363999999999997</c:v>
                </c:pt>
                <c:pt idx="1182">
                  <c:v>2.2365999999999997</c:v>
                </c:pt>
                <c:pt idx="1183">
                  <c:v>2.2367999999999997</c:v>
                </c:pt>
                <c:pt idx="1184">
                  <c:v>2.2370000000000001</c:v>
                </c:pt>
                <c:pt idx="1185">
                  <c:v>2.2372000000000001</c:v>
                </c:pt>
                <c:pt idx="1186">
                  <c:v>2.2374000000000001</c:v>
                </c:pt>
                <c:pt idx="1187">
                  <c:v>2.2376</c:v>
                </c:pt>
                <c:pt idx="1188">
                  <c:v>2.2378</c:v>
                </c:pt>
                <c:pt idx="1189">
                  <c:v>2.238</c:v>
                </c:pt>
                <c:pt idx="1190">
                  <c:v>2.2382</c:v>
                </c:pt>
                <c:pt idx="1191">
                  <c:v>2.2383999999999999</c:v>
                </c:pt>
                <c:pt idx="1192">
                  <c:v>2.2385999999999999</c:v>
                </c:pt>
                <c:pt idx="1193">
                  <c:v>2.2387999999999999</c:v>
                </c:pt>
                <c:pt idx="1194">
                  <c:v>2.2389999999999999</c:v>
                </c:pt>
                <c:pt idx="1195">
                  <c:v>2.2391999999999999</c:v>
                </c:pt>
                <c:pt idx="1196">
                  <c:v>2.2393999999999998</c:v>
                </c:pt>
                <c:pt idx="1197">
                  <c:v>2.2395999999999998</c:v>
                </c:pt>
                <c:pt idx="1198">
                  <c:v>2.2397999999999998</c:v>
                </c:pt>
                <c:pt idx="1199">
                  <c:v>2.2400000000000002</c:v>
                </c:pt>
                <c:pt idx="1200">
                  <c:v>2.2402000000000002</c:v>
                </c:pt>
                <c:pt idx="1201">
                  <c:v>2.2404000000000002</c:v>
                </c:pt>
                <c:pt idx="1202">
                  <c:v>2.2406000000000001</c:v>
                </c:pt>
                <c:pt idx="1203">
                  <c:v>2.2408000000000001</c:v>
                </c:pt>
                <c:pt idx="1204">
                  <c:v>2.2410000000000001</c:v>
                </c:pt>
                <c:pt idx="1205">
                  <c:v>2.2412000000000001</c:v>
                </c:pt>
                <c:pt idx="1206">
                  <c:v>2.2414000000000001</c:v>
                </c:pt>
                <c:pt idx="1207">
                  <c:v>2.2416</c:v>
                </c:pt>
                <c:pt idx="1208">
                  <c:v>2.2418</c:v>
                </c:pt>
                <c:pt idx="1209">
                  <c:v>2.242</c:v>
                </c:pt>
                <c:pt idx="1210">
                  <c:v>2.2422</c:v>
                </c:pt>
                <c:pt idx="1211">
                  <c:v>2.2423999999999999</c:v>
                </c:pt>
                <c:pt idx="1212">
                  <c:v>2.2425999999999999</c:v>
                </c:pt>
                <c:pt idx="1213">
                  <c:v>2.2427999999999999</c:v>
                </c:pt>
                <c:pt idx="1214">
                  <c:v>2.2429999999999999</c:v>
                </c:pt>
                <c:pt idx="1215">
                  <c:v>2.2432000000000003</c:v>
                </c:pt>
                <c:pt idx="1216">
                  <c:v>2.2434000000000003</c:v>
                </c:pt>
                <c:pt idx="1217">
                  <c:v>2.2436000000000003</c:v>
                </c:pt>
                <c:pt idx="1218">
                  <c:v>2.2438000000000002</c:v>
                </c:pt>
                <c:pt idx="1219">
                  <c:v>2.2440000000000002</c:v>
                </c:pt>
                <c:pt idx="1220">
                  <c:v>2.2442000000000002</c:v>
                </c:pt>
                <c:pt idx="1221">
                  <c:v>2.2444000000000002</c:v>
                </c:pt>
                <c:pt idx="1222">
                  <c:v>2.2446000000000002</c:v>
                </c:pt>
                <c:pt idx="1223">
                  <c:v>2.2448000000000001</c:v>
                </c:pt>
                <c:pt idx="1224">
                  <c:v>2.2450000000000001</c:v>
                </c:pt>
                <c:pt idx="1225">
                  <c:v>2.2452000000000001</c:v>
                </c:pt>
                <c:pt idx="1226">
                  <c:v>2.2454000000000001</c:v>
                </c:pt>
                <c:pt idx="1227">
                  <c:v>2.2456</c:v>
                </c:pt>
                <c:pt idx="1228">
                  <c:v>2.2458</c:v>
                </c:pt>
                <c:pt idx="1229">
                  <c:v>2.246</c:v>
                </c:pt>
                <c:pt idx="1230">
                  <c:v>2.2462</c:v>
                </c:pt>
                <c:pt idx="1231">
                  <c:v>2.2464</c:v>
                </c:pt>
                <c:pt idx="1232">
                  <c:v>2.2465999999999999</c:v>
                </c:pt>
                <c:pt idx="1233">
                  <c:v>2.2467999999999999</c:v>
                </c:pt>
                <c:pt idx="1234">
                  <c:v>2.2469999999999999</c:v>
                </c:pt>
                <c:pt idx="1235">
                  <c:v>2.2472000000000003</c:v>
                </c:pt>
                <c:pt idx="1236">
                  <c:v>2.2474000000000003</c:v>
                </c:pt>
                <c:pt idx="1237">
                  <c:v>2.2476000000000003</c:v>
                </c:pt>
                <c:pt idx="1238">
                  <c:v>2.2478000000000002</c:v>
                </c:pt>
                <c:pt idx="1239">
                  <c:v>2.2480000000000002</c:v>
                </c:pt>
                <c:pt idx="1240">
                  <c:v>2.2482000000000002</c:v>
                </c:pt>
                <c:pt idx="1241">
                  <c:v>2.2484000000000002</c:v>
                </c:pt>
                <c:pt idx="1242">
                  <c:v>2.2486000000000002</c:v>
                </c:pt>
                <c:pt idx="1243">
                  <c:v>2.2488000000000001</c:v>
                </c:pt>
                <c:pt idx="1244">
                  <c:v>2.2490000000000001</c:v>
                </c:pt>
                <c:pt idx="1245">
                  <c:v>2.2492000000000001</c:v>
                </c:pt>
                <c:pt idx="1246">
                  <c:v>2.2494000000000001</c:v>
                </c:pt>
                <c:pt idx="1247">
                  <c:v>2.2496</c:v>
                </c:pt>
                <c:pt idx="1248">
                  <c:v>2.2498</c:v>
                </c:pt>
                <c:pt idx="1249">
                  <c:v>2.25</c:v>
                </c:pt>
                <c:pt idx="1250">
                  <c:v>2.2502</c:v>
                </c:pt>
                <c:pt idx="1251">
                  <c:v>2.2504</c:v>
                </c:pt>
                <c:pt idx="1252">
                  <c:v>2.2505999999999999</c:v>
                </c:pt>
                <c:pt idx="1253">
                  <c:v>2.2507999999999999</c:v>
                </c:pt>
                <c:pt idx="1254">
                  <c:v>2.2509999999999999</c:v>
                </c:pt>
                <c:pt idx="1255">
                  <c:v>2.2511999999999999</c:v>
                </c:pt>
                <c:pt idx="1256">
                  <c:v>2.2513999999999998</c:v>
                </c:pt>
                <c:pt idx="1257">
                  <c:v>2.2515999999999998</c:v>
                </c:pt>
                <c:pt idx="1258">
                  <c:v>2.2517999999999998</c:v>
                </c:pt>
                <c:pt idx="1259">
                  <c:v>2.2519999999999998</c:v>
                </c:pt>
                <c:pt idx="1260">
                  <c:v>2.2521999999999998</c:v>
                </c:pt>
                <c:pt idx="1261">
                  <c:v>2.2523999999999997</c:v>
                </c:pt>
                <c:pt idx="1262">
                  <c:v>2.2525999999999997</c:v>
                </c:pt>
                <c:pt idx="1263">
                  <c:v>2.2527999999999997</c:v>
                </c:pt>
                <c:pt idx="1264">
                  <c:v>2.2530000000000001</c:v>
                </c:pt>
                <c:pt idx="1265">
                  <c:v>2.2532000000000001</c:v>
                </c:pt>
                <c:pt idx="1266">
                  <c:v>2.2534000000000001</c:v>
                </c:pt>
                <c:pt idx="1267">
                  <c:v>2.2536</c:v>
                </c:pt>
                <c:pt idx="1268">
                  <c:v>2.2538</c:v>
                </c:pt>
                <c:pt idx="1269">
                  <c:v>2.254</c:v>
                </c:pt>
                <c:pt idx="1270">
                  <c:v>2.2542</c:v>
                </c:pt>
                <c:pt idx="1271">
                  <c:v>2.2544</c:v>
                </c:pt>
                <c:pt idx="1272">
                  <c:v>2.2545999999999999</c:v>
                </c:pt>
                <c:pt idx="1273">
                  <c:v>2.2547999999999999</c:v>
                </c:pt>
                <c:pt idx="1274">
                  <c:v>2.2549999999999999</c:v>
                </c:pt>
                <c:pt idx="1275">
                  <c:v>2.2551999999999999</c:v>
                </c:pt>
                <c:pt idx="1276">
                  <c:v>2.2553999999999998</c:v>
                </c:pt>
                <c:pt idx="1277">
                  <c:v>2.2555999999999998</c:v>
                </c:pt>
                <c:pt idx="1278">
                  <c:v>2.2557999999999998</c:v>
                </c:pt>
                <c:pt idx="1279">
                  <c:v>2.2559999999999998</c:v>
                </c:pt>
                <c:pt idx="1280">
                  <c:v>2.2561999999999998</c:v>
                </c:pt>
                <c:pt idx="1281">
                  <c:v>2.2563999999999997</c:v>
                </c:pt>
                <c:pt idx="1282">
                  <c:v>2.2565999999999997</c:v>
                </c:pt>
                <c:pt idx="1283">
                  <c:v>2.2567999999999997</c:v>
                </c:pt>
                <c:pt idx="1284">
                  <c:v>2.2570000000000001</c:v>
                </c:pt>
                <c:pt idx="1285">
                  <c:v>2.2572000000000001</c:v>
                </c:pt>
                <c:pt idx="1286">
                  <c:v>2.2574000000000001</c:v>
                </c:pt>
                <c:pt idx="1287">
                  <c:v>2.2576000000000001</c:v>
                </c:pt>
                <c:pt idx="1288">
                  <c:v>2.2578</c:v>
                </c:pt>
                <c:pt idx="1289">
                  <c:v>2.258</c:v>
                </c:pt>
                <c:pt idx="1290">
                  <c:v>2.2582</c:v>
                </c:pt>
                <c:pt idx="1291">
                  <c:v>2.2584</c:v>
                </c:pt>
                <c:pt idx="1292">
                  <c:v>2.2585999999999999</c:v>
                </c:pt>
                <c:pt idx="1293">
                  <c:v>2.2587999999999999</c:v>
                </c:pt>
                <c:pt idx="1294">
                  <c:v>2.2589999999999999</c:v>
                </c:pt>
                <c:pt idx="1295">
                  <c:v>2.2591999999999999</c:v>
                </c:pt>
                <c:pt idx="1296">
                  <c:v>2.2593999999999999</c:v>
                </c:pt>
                <c:pt idx="1297">
                  <c:v>2.2595999999999998</c:v>
                </c:pt>
                <c:pt idx="1298">
                  <c:v>2.2597999999999998</c:v>
                </c:pt>
                <c:pt idx="1299">
                  <c:v>2.2599999999999998</c:v>
                </c:pt>
                <c:pt idx="1300">
                  <c:v>2.2602000000000002</c:v>
                </c:pt>
                <c:pt idx="1301">
                  <c:v>2.2604000000000002</c:v>
                </c:pt>
                <c:pt idx="1302">
                  <c:v>2.2606000000000002</c:v>
                </c:pt>
                <c:pt idx="1303">
                  <c:v>2.2608000000000001</c:v>
                </c:pt>
                <c:pt idx="1304">
                  <c:v>2.2610000000000001</c:v>
                </c:pt>
                <c:pt idx="1305">
                  <c:v>2.2612000000000001</c:v>
                </c:pt>
                <c:pt idx="1306">
                  <c:v>2.2614000000000001</c:v>
                </c:pt>
                <c:pt idx="1307">
                  <c:v>2.2616000000000001</c:v>
                </c:pt>
                <c:pt idx="1308">
                  <c:v>2.2618</c:v>
                </c:pt>
                <c:pt idx="1309">
                  <c:v>2.262</c:v>
                </c:pt>
                <c:pt idx="1310">
                  <c:v>2.2622</c:v>
                </c:pt>
                <c:pt idx="1311">
                  <c:v>2.2624</c:v>
                </c:pt>
                <c:pt idx="1312">
                  <c:v>2.2625999999999999</c:v>
                </c:pt>
                <c:pt idx="1313">
                  <c:v>2.2627999999999999</c:v>
                </c:pt>
                <c:pt idx="1314">
                  <c:v>2.2629999999999999</c:v>
                </c:pt>
                <c:pt idx="1315">
                  <c:v>2.2632000000000003</c:v>
                </c:pt>
                <c:pt idx="1316">
                  <c:v>2.2634000000000003</c:v>
                </c:pt>
                <c:pt idx="1317">
                  <c:v>2.2636000000000003</c:v>
                </c:pt>
                <c:pt idx="1318">
                  <c:v>2.2638000000000003</c:v>
                </c:pt>
                <c:pt idx="1319">
                  <c:v>2.2640000000000002</c:v>
                </c:pt>
                <c:pt idx="1320">
                  <c:v>2.2642000000000002</c:v>
                </c:pt>
                <c:pt idx="1321">
                  <c:v>2.2644000000000002</c:v>
                </c:pt>
                <c:pt idx="1322">
                  <c:v>2.2646000000000002</c:v>
                </c:pt>
                <c:pt idx="1323">
                  <c:v>2.2648000000000001</c:v>
                </c:pt>
                <c:pt idx="1324">
                  <c:v>2.2650000000000001</c:v>
                </c:pt>
                <c:pt idx="1325">
                  <c:v>2.2652000000000001</c:v>
                </c:pt>
                <c:pt idx="1326">
                  <c:v>2.2654000000000001</c:v>
                </c:pt>
                <c:pt idx="1327">
                  <c:v>2.2656000000000001</c:v>
                </c:pt>
                <c:pt idx="1328">
                  <c:v>2.2658</c:v>
                </c:pt>
                <c:pt idx="1329">
                  <c:v>2.266</c:v>
                </c:pt>
                <c:pt idx="1330">
                  <c:v>2.2662</c:v>
                </c:pt>
                <c:pt idx="1331">
                  <c:v>2.2664</c:v>
                </c:pt>
                <c:pt idx="1332">
                  <c:v>2.2665999999999999</c:v>
                </c:pt>
                <c:pt idx="1333">
                  <c:v>2.2667999999999999</c:v>
                </c:pt>
                <c:pt idx="1334">
                  <c:v>2.2669999999999999</c:v>
                </c:pt>
                <c:pt idx="1335">
                  <c:v>2.2672000000000003</c:v>
                </c:pt>
                <c:pt idx="1336">
                  <c:v>2.2674000000000003</c:v>
                </c:pt>
                <c:pt idx="1337">
                  <c:v>2.2676000000000003</c:v>
                </c:pt>
                <c:pt idx="1338">
                  <c:v>2.2678000000000003</c:v>
                </c:pt>
                <c:pt idx="1339">
                  <c:v>2.2680000000000002</c:v>
                </c:pt>
                <c:pt idx="1340">
                  <c:v>2.2682000000000002</c:v>
                </c:pt>
                <c:pt idx="1341">
                  <c:v>2.2684000000000002</c:v>
                </c:pt>
                <c:pt idx="1342">
                  <c:v>2.2686000000000002</c:v>
                </c:pt>
                <c:pt idx="1343">
                  <c:v>2.2688000000000001</c:v>
                </c:pt>
                <c:pt idx="1344">
                  <c:v>2.2690000000000001</c:v>
                </c:pt>
                <c:pt idx="1345">
                  <c:v>2.2692000000000001</c:v>
                </c:pt>
                <c:pt idx="1346">
                  <c:v>2.2694000000000001</c:v>
                </c:pt>
                <c:pt idx="1347">
                  <c:v>2.2696000000000001</c:v>
                </c:pt>
                <c:pt idx="1348">
                  <c:v>2.2698</c:v>
                </c:pt>
                <c:pt idx="1349">
                  <c:v>2.27</c:v>
                </c:pt>
                <c:pt idx="1350">
                  <c:v>2.2702</c:v>
                </c:pt>
                <c:pt idx="1351">
                  <c:v>2.2704</c:v>
                </c:pt>
                <c:pt idx="1352">
                  <c:v>2.2706</c:v>
                </c:pt>
                <c:pt idx="1353">
                  <c:v>2.2707999999999999</c:v>
                </c:pt>
                <c:pt idx="1354">
                  <c:v>2.2709999999999999</c:v>
                </c:pt>
                <c:pt idx="1355">
                  <c:v>2.2711999999999999</c:v>
                </c:pt>
                <c:pt idx="1356">
                  <c:v>2.2713999999999999</c:v>
                </c:pt>
                <c:pt idx="1357">
                  <c:v>2.2715999999999998</c:v>
                </c:pt>
                <c:pt idx="1358">
                  <c:v>2.2717999999999998</c:v>
                </c:pt>
                <c:pt idx="1359">
                  <c:v>2.2719999999999998</c:v>
                </c:pt>
                <c:pt idx="1360">
                  <c:v>2.2721999999999998</c:v>
                </c:pt>
                <c:pt idx="1361">
                  <c:v>2.2723999999999998</c:v>
                </c:pt>
                <c:pt idx="1362">
                  <c:v>2.2725999999999997</c:v>
                </c:pt>
                <c:pt idx="1363">
                  <c:v>2.2727999999999997</c:v>
                </c:pt>
                <c:pt idx="1364">
                  <c:v>2.2730000000000001</c:v>
                </c:pt>
                <c:pt idx="1365">
                  <c:v>2.2732000000000001</c:v>
                </c:pt>
                <c:pt idx="1366">
                  <c:v>2.2734000000000001</c:v>
                </c:pt>
                <c:pt idx="1367">
                  <c:v>2.2736000000000001</c:v>
                </c:pt>
                <c:pt idx="1368">
                  <c:v>2.2738</c:v>
                </c:pt>
                <c:pt idx="1369">
                  <c:v>2.274</c:v>
                </c:pt>
                <c:pt idx="1370">
                  <c:v>2.2742</c:v>
                </c:pt>
                <c:pt idx="1371">
                  <c:v>2.2744</c:v>
                </c:pt>
                <c:pt idx="1372">
                  <c:v>2.2746</c:v>
                </c:pt>
                <c:pt idx="1373">
                  <c:v>2.2747999999999999</c:v>
                </c:pt>
                <c:pt idx="1374">
                  <c:v>2.2749999999999999</c:v>
                </c:pt>
                <c:pt idx="1375">
                  <c:v>2.2751999999999999</c:v>
                </c:pt>
                <c:pt idx="1376">
                  <c:v>2.2753999999999999</c:v>
                </c:pt>
                <c:pt idx="1377">
                  <c:v>2.2755999999999998</c:v>
                </c:pt>
                <c:pt idx="1378">
                  <c:v>2.2757999999999998</c:v>
                </c:pt>
                <c:pt idx="1379">
                  <c:v>2.2759999999999998</c:v>
                </c:pt>
                <c:pt idx="1380">
                  <c:v>2.2761999999999998</c:v>
                </c:pt>
                <c:pt idx="1381">
                  <c:v>2.2763999999999998</c:v>
                </c:pt>
                <c:pt idx="1382">
                  <c:v>2.2765999999999997</c:v>
                </c:pt>
                <c:pt idx="1383">
                  <c:v>2.2767999999999997</c:v>
                </c:pt>
                <c:pt idx="1384">
                  <c:v>2.2770000000000001</c:v>
                </c:pt>
                <c:pt idx="1385">
                  <c:v>2.2772000000000001</c:v>
                </c:pt>
                <c:pt idx="1386">
                  <c:v>2.2774000000000001</c:v>
                </c:pt>
                <c:pt idx="1387">
                  <c:v>2.2776000000000001</c:v>
                </c:pt>
                <c:pt idx="1388">
                  <c:v>2.2778</c:v>
                </c:pt>
                <c:pt idx="1389">
                  <c:v>2.278</c:v>
                </c:pt>
                <c:pt idx="1390">
                  <c:v>2.2782</c:v>
                </c:pt>
                <c:pt idx="1391">
                  <c:v>2.2784</c:v>
                </c:pt>
                <c:pt idx="1392">
                  <c:v>2.2786</c:v>
                </c:pt>
                <c:pt idx="1393">
                  <c:v>2.2787999999999999</c:v>
                </c:pt>
                <c:pt idx="1394">
                  <c:v>2.2789999999999999</c:v>
                </c:pt>
                <c:pt idx="1395">
                  <c:v>2.2791999999999999</c:v>
                </c:pt>
                <c:pt idx="1396">
                  <c:v>2.2793999999999999</c:v>
                </c:pt>
                <c:pt idx="1397">
                  <c:v>2.2795999999999998</c:v>
                </c:pt>
                <c:pt idx="1398">
                  <c:v>2.2797999999999998</c:v>
                </c:pt>
                <c:pt idx="1399">
                  <c:v>2.2799999999999998</c:v>
                </c:pt>
                <c:pt idx="1400">
                  <c:v>2.2802000000000002</c:v>
                </c:pt>
                <c:pt idx="1401">
                  <c:v>2.2804000000000002</c:v>
                </c:pt>
                <c:pt idx="1402">
                  <c:v>2.2806000000000002</c:v>
                </c:pt>
                <c:pt idx="1403">
                  <c:v>2.2808000000000002</c:v>
                </c:pt>
                <c:pt idx="1404">
                  <c:v>2.2810000000000001</c:v>
                </c:pt>
                <c:pt idx="1405">
                  <c:v>2.2812000000000001</c:v>
                </c:pt>
                <c:pt idx="1406">
                  <c:v>2.2814000000000001</c:v>
                </c:pt>
                <c:pt idx="1407">
                  <c:v>2.2816000000000001</c:v>
                </c:pt>
                <c:pt idx="1408">
                  <c:v>2.2818000000000001</c:v>
                </c:pt>
                <c:pt idx="1409">
                  <c:v>2.282</c:v>
                </c:pt>
                <c:pt idx="1410">
                  <c:v>2.2822</c:v>
                </c:pt>
                <c:pt idx="1411">
                  <c:v>2.2824</c:v>
                </c:pt>
                <c:pt idx="1412">
                  <c:v>2.2826</c:v>
                </c:pt>
                <c:pt idx="1413">
                  <c:v>2.2827999999999999</c:v>
                </c:pt>
                <c:pt idx="1414">
                  <c:v>2.2829999999999999</c:v>
                </c:pt>
                <c:pt idx="1415">
                  <c:v>2.2832000000000003</c:v>
                </c:pt>
                <c:pt idx="1416">
                  <c:v>2.2834000000000003</c:v>
                </c:pt>
                <c:pt idx="1417">
                  <c:v>2.2836000000000003</c:v>
                </c:pt>
                <c:pt idx="1418">
                  <c:v>2.2838000000000003</c:v>
                </c:pt>
                <c:pt idx="1419">
                  <c:v>2.2840000000000003</c:v>
                </c:pt>
                <c:pt idx="1420">
                  <c:v>2.2842000000000002</c:v>
                </c:pt>
                <c:pt idx="1421">
                  <c:v>2.2844000000000002</c:v>
                </c:pt>
                <c:pt idx="1422">
                  <c:v>2.2846000000000002</c:v>
                </c:pt>
                <c:pt idx="1423">
                  <c:v>2.2848000000000002</c:v>
                </c:pt>
                <c:pt idx="1424">
                  <c:v>2.2850000000000001</c:v>
                </c:pt>
                <c:pt idx="1425">
                  <c:v>2.2852000000000001</c:v>
                </c:pt>
                <c:pt idx="1426">
                  <c:v>2.2854000000000001</c:v>
                </c:pt>
                <c:pt idx="1427">
                  <c:v>2.2856000000000001</c:v>
                </c:pt>
                <c:pt idx="1428">
                  <c:v>2.2858000000000001</c:v>
                </c:pt>
                <c:pt idx="1429">
                  <c:v>2.286</c:v>
                </c:pt>
                <c:pt idx="1430">
                  <c:v>2.2862</c:v>
                </c:pt>
                <c:pt idx="1431">
                  <c:v>2.2864</c:v>
                </c:pt>
                <c:pt idx="1432">
                  <c:v>2.2866</c:v>
                </c:pt>
                <c:pt idx="1433">
                  <c:v>2.2867999999999999</c:v>
                </c:pt>
                <c:pt idx="1434">
                  <c:v>2.2869999999999999</c:v>
                </c:pt>
                <c:pt idx="1435">
                  <c:v>2.2872000000000003</c:v>
                </c:pt>
                <c:pt idx="1436">
                  <c:v>2.2874000000000003</c:v>
                </c:pt>
                <c:pt idx="1437">
                  <c:v>2.2876000000000003</c:v>
                </c:pt>
                <c:pt idx="1438">
                  <c:v>2.2878000000000003</c:v>
                </c:pt>
                <c:pt idx="1439">
                  <c:v>2.2880000000000003</c:v>
                </c:pt>
                <c:pt idx="1440">
                  <c:v>2.2882000000000002</c:v>
                </c:pt>
                <c:pt idx="1441">
                  <c:v>2.2884000000000002</c:v>
                </c:pt>
                <c:pt idx="1442">
                  <c:v>2.2886000000000002</c:v>
                </c:pt>
                <c:pt idx="1443">
                  <c:v>2.2888000000000002</c:v>
                </c:pt>
                <c:pt idx="1444">
                  <c:v>2.2890000000000001</c:v>
                </c:pt>
                <c:pt idx="1445">
                  <c:v>2.2892000000000001</c:v>
                </c:pt>
                <c:pt idx="1446">
                  <c:v>2.2894000000000001</c:v>
                </c:pt>
                <c:pt idx="1447">
                  <c:v>2.2896000000000001</c:v>
                </c:pt>
                <c:pt idx="1448">
                  <c:v>2.2898000000000001</c:v>
                </c:pt>
                <c:pt idx="1449">
                  <c:v>2.29</c:v>
                </c:pt>
                <c:pt idx="1450">
                  <c:v>2.2902</c:v>
                </c:pt>
                <c:pt idx="1451">
                  <c:v>2.2904</c:v>
                </c:pt>
                <c:pt idx="1452">
                  <c:v>2.2906</c:v>
                </c:pt>
                <c:pt idx="1453">
                  <c:v>2.2907999999999999</c:v>
                </c:pt>
                <c:pt idx="1454">
                  <c:v>2.2909999999999999</c:v>
                </c:pt>
                <c:pt idx="1455">
                  <c:v>2.2911999999999999</c:v>
                </c:pt>
                <c:pt idx="1456">
                  <c:v>2.2913999999999999</c:v>
                </c:pt>
                <c:pt idx="1457">
                  <c:v>2.2915999999999999</c:v>
                </c:pt>
                <c:pt idx="1458">
                  <c:v>2.2917999999999998</c:v>
                </c:pt>
                <c:pt idx="1459">
                  <c:v>2.2919999999999998</c:v>
                </c:pt>
                <c:pt idx="1460">
                  <c:v>2.2921999999999998</c:v>
                </c:pt>
                <c:pt idx="1461">
                  <c:v>2.2923999999999998</c:v>
                </c:pt>
                <c:pt idx="1462">
                  <c:v>2.2925999999999997</c:v>
                </c:pt>
                <c:pt idx="1463">
                  <c:v>2.2927999999999997</c:v>
                </c:pt>
                <c:pt idx="1464">
                  <c:v>2.2930000000000001</c:v>
                </c:pt>
                <c:pt idx="1465">
                  <c:v>2.2932000000000001</c:v>
                </c:pt>
                <c:pt idx="1466">
                  <c:v>2.2934000000000001</c:v>
                </c:pt>
                <c:pt idx="1467">
                  <c:v>2.2936000000000001</c:v>
                </c:pt>
                <c:pt idx="1468">
                  <c:v>2.2938000000000001</c:v>
                </c:pt>
                <c:pt idx="1469">
                  <c:v>2.294</c:v>
                </c:pt>
                <c:pt idx="1470">
                  <c:v>2.2942</c:v>
                </c:pt>
                <c:pt idx="1471">
                  <c:v>2.2944</c:v>
                </c:pt>
                <c:pt idx="1472">
                  <c:v>2.2946</c:v>
                </c:pt>
                <c:pt idx="1473">
                  <c:v>2.2948</c:v>
                </c:pt>
                <c:pt idx="1474">
                  <c:v>2.2949999999999999</c:v>
                </c:pt>
                <c:pt idx="1475">
                  <c:v>2.2951999999999999</c:v>
                </c:pt>
                <c:pt idx="1476">
                  <c:v>2.2953999999999999</c:v>
                </c:pt>
                <c:pt idx="1477">
                  <c:v>2.2955999999999999</c:v>
                </c:pt>
                <c:pt idx="1478">
                  <c:v>2.2957999999999998</c:v>
                </c:pt>
                <c:pt idx="1479">
                  <c:v>2.2959999999999998</c:v>
                </c:pt>
                <c:pt idx="1480">
                  <c:v>2.2961999999999998</c:v>
                </c:pt>
                <c:pt idx="1481">
                  <c:v>2.2963999999999998</c:v>
                </c:pt>
                <c:pt idx="1482">
                  <c:v>2.2965999999999998</c:v>
                </c:pt>
                <c:pt idx="1483">
                  <c:v>2.2967999999999997</c:v>
                </c:pt>
                <c:pt idx="1484">
                  <c:v>2.2970000000000002</c:v>
                </c:pt>
                <c:pt idx="1485">
                  <c:v>2.2972000000000001</c:v>
                </c:pt>
                <c:pt idx="1486">
                  <c:v>2.2974000000000001</c:v>
                </c:pt>
                <c:pt idx="1487">
                  <c:v>2.2976000000000001</c:v>
                </c:pt>
                <c:pt idx="1488">
                  <c:v>2.2978000000000001</c:v>
                </c:pt>
                <c:pt idx="1489">
                  <c:v>2.298</c:v>
                </c:pt>
                <c:pt idx="1490">
                  <c:v>2.2982</c:v>
                </c:pt>
                <c:pt idx="1491">
                  <c:v>2.2984</c:v>
                </c:pt>
                <c:pt idx="1492">
                  <c:v>2.2986</c:v>
                </c:pt>
                <c:pt idx="1493">
                  <c:v>2.2988</c:v>
                </c:pt>
                <c:pt idx="1494">
                  <c:v>2.2989999999999999</c:v>
                </c:pt>
                <c:pt idx="1495">
                  <c:v>2.2991999999999999</c:v>
                </c:pt>
                <c:pt idx="1496">
                  <c:v>2.2993999999999999</c:v>
                </c:pt>
                <c:pt idx="1497">
                  <c:v>2.2995999999999999</c:v>
                </c:pt>
                <c:pt idx="1498">
                  <c:v>2.2997999999999998</c:v>
                </c:pt>
                <c:pt idx="1499">
                  <c:v>2.2999999999999998</c:v>
                </c:pt>
                <c:pt idx="1500">
                  <c:v>2.3001999999999998</c:v>
                </c:pt>
                <c:pt idx="1501">
                  <c:v>2.3003999999999998</c:v>
                </c:pt>
                <c:pt idx="1502">
                  <c:v>2.3005999999999998</c:v>
                </c:pt>
                <c:pt idx="1503">
                  <c:v>2.3007999999999997</c:v>
                </c:pt>
                <c:pt idx="1504">
                  <c:v>2.3009999999999997</c:v>
                </c:pt>
                <c:pt idx="1505">
                  <c:v>2.3011999999999997</c:v>
                </c:pt>
                <c:pt idx="1506">
                  <c:v>2.3013999999999997</c:v>
                </c:pt>
                <c:pt idx="1507">
                  <c:v>2.3015999999999996</c:v>
                </c:pt>
                <c:pt idx="1508">
                  <c:v>2.3017999999999996</c:v>
                </c:pt>
                <c:pt idx="1509">
                  <c:v>2.3019999999999996</c:v>
                </c:pt>
                <c:pt idx="1510">
                  <c:v>2.3021999999999996</c:v>
                </c:pt>
                <c:pt idx="1511">
                  <c:v>2.3023999999999996</c:v>
                </c:pt>
                <c:pt idx="1512">
                  <c:v>2.3025999999999995</c:v>
                </c:pt>
                <c:pt idx="1513">
                  <c:v>2.3027999999999995</c:v>
                </c:pt>
                <c:pt idx="1514">
                  <c:v>2.3029999999999995</c:v>
                </c:pt>
                <c:pt idx="1515">
                  <c:v>2.3031999999999999</c:v>
                </c:pt>
                <c:pt idx="1516">
                  <c:v>2.3033999999999999</c:v>
                </c:pt>
                <c:pt idx="1517">
                  <c:v>2.3035999999999999</c:v>
                </c:pt>
                <c:pt idx="1518">
                  <c:v>2.3037999999999998</c:v>
                </c:pt>
                <c:pt idx="1519">
                  <c:v>2.3039999999999998</c:v>
                </c:pt>
                <c:pt idx="1520">
                  <c:v>2.3041999999999998</c:v>
                </c:pt>
                <c:pt idx="1521">
                  <c:v>2.3043999999999998</c:v>
                </c:pt>
                <c:pt idx="1522">
                  <c:v>2.3045999999999998</c:v>
                </c:pt>
                <c:pt idx="1523">
                  <c:v>2.3047999999999997</c:v>
                </c:pt>
                <c:pt idx="1524">
                  <c:v>2.3049999999999997</c:v>
                </c:pt>
                <c:pt idx="1525">
                  <c:v>2.3051999999999997</c:v>
                </c:pt>
                <c:pt idx="1526">
                  <c:v>2.3053999999999997</c:v>
                </c:pt>
                <c:pt idx="1527">
                  <c:v>2.3055999999999996</c:v>
                </c:pt>
                <c:pt idx="1528">
                  <c:v>2.3057999999999996</c:v>
                </c:pt>
                <c:pt idx="1529">
                  <c:v>2.3059999999999996</c:v>
                </c:pt>
                <c:pt idx="1530">
                  <c:v>2.3061999999999996</c:v>
                </c:pt>
                <c:pt idx="1531">
                  <c:v>2.3063999999999996</c:v>
                </c:pt>
                <c:pt idx="1532">
                  <c:v>2.3065999999999995</c:v>
                </c:pt>
                <c:pt idx="1533">
                  <c:v>2.3067999999999995</c:v>
                </c:pt>
                <c:pt idx="1534">
                  <c:v>2.3069999999999995</c:v>
                </c:pt>
                <c:pt idx="1535">
                  <c:v>2.3071999999999999</c:v>
                </c:pt>
                <c:pt idx="1536">
                  <c:v>2.3073999999999999</c:v>
                </c:pt>
                <c:pt idx="1537">
                  <c:v>2.3075999999999999</c:v>
                </c:pt>
                <c:pt idx="1538">
                  <c:v>2.3077999999999999</c:v>
                </c:pt>
                <c:pt idx="1539">
                  <c:v>2.3079999999999998</c:v>
                </c:pt>
                <c:pt idx="1540">
                  <c:v>2.3081999999999998</c:v>
                </c:pt>
                <c:pt idx="1541">
                  <c:v>2.3083999999999998</c:v>
                </c:pt>
                <c:pt idx="1542">
                  <c:v>2.3085999999999998</c:v>
                </c:pt>
                <c:pt idx="1543">
                  <c:v>2.3087999999999997</c:v>
                </c:pt>
                <c:pt idx="1544">
                  <c:v>2.3089999999999997</c:v>
                </c:pt>
                <c:pt idx="1545">
                  <c:v>2.3091999999999997</c:v>
                </c:pt>
                <c:pt idx="1546">
                  <c:v>2.3093999999999997</c:v>
                </c:pt>
                <c:pt idx="1547">
                  <c:v>2.3095999999999997</c:v>
                </c:pt>
                <c:pt idx="1548">
                  <c:v>2.3097999999999996</c:v>
                </c:pt>
                <c:pt idx="1549">
                  <c:v>2.3099999999999996</c:v>
                </c:pt>
                <c:pt idx="1550">
                  <c:v>2.3101999999999996</c:v>
                </c:pt>
                <c:pt idx="1551">
                  <c:v>2.3103999999999996</c:v>
                </c:pt>
                <c:pt idx="1552">
                  <c:v>2.3105999999999995</c:v>
                </c:pt>
                <c:pt idx="1553">
                  <c:v>2.3107999999999995</c:v>
                </c:pt>
                <c:pt idx="1554">
                  <c:v>2.3109999999999995</c:v>
                </c:pt>
                <c:pt idx="1555">
                  <c:v>2.3111999999999995</c:v>
                </c:pt>
                <c:pt idx="1556">
                  <c:v>2.3113999999999995</c:v>
                </c:pt>
                <c:pt idx="1557">
                  <c:v>2.3115999999999994</c:v>
                </c:pt>
                <c:pt idx="1558">
                  <c:v>2.3117999999999994</c:v>
                </c:pt>
                <c:pt idx="1559">
                  <c:v>2.3119999999999994</c:v>
                </c:pt>
                <c:pt idx="1560">
                  <c:v>2.3121999999999994</c:v>
                </c:pt>
                <c:pt idx="1561">
                  <c:v>2.3123999999999993</c:v>
                </c:pt>
                <c:pt idx="1562">
                  <c:v>2.3125999999999993</c:v>
                </c:pt>
                <c:pt idx="1563">
                  <c:v>2.3127999999999993</c:v>
                </c:pt>
                <c:pt idx="1564">
                  <c:v>2.3129999999999997</c:v>
                </c:pt>
                <c:pt idx="1565">
                  <c:v>2.3131999999999997</c:v>
                </c:pt>
                <c:pt idx="1566">
                  <c:v>2.3133999999999997</c:v>
                </c:pt>
                <c:pt idx="1567">
                  <c:v>2.3135999999999997</c:v>
                </c:pt>
                <c:pt idx="1568">
                  <c:v>2.3137999999999996</c:v>
                </c:pt>
                <c:pt idx="1569">
                  <c:v>2.3139999999999996</c:v>
                </c:pt>
                <c:pt idx="1570">
                  <c:v>2.3141999999999996</c:v>
                </c:pt>
                <c:pt idx="1571">
                  <c:v>2.3143999999999996</c:v>
                </c:pt>
                <c:pt idx="1572">
                  <c:v>2.3145999999999995</c:v>
                </c:pt>
                <c:pt idx="1573">
                  <c:v>2.3147999999999995</c:v>
                </c:pt>
                <c:pt idx="1574">
                  <c:v>2.3149999999999995</c:v>
                </c:pt>
                <c:pt idx="1575">
                  <c:v>2.3151999999999995</c:v>
                </c:pt>
                <c:pt idx="1576">
                  <c:v>2.3153999999999995</c:v>
                </c:pt>
                <c:pt idx="1577">
                  <c:v>2.3155999999999994</c:v>
                </c:pt>
                <c:pt idx="1578">
                  <c:v>2.3157999999999994</c:v>
                </c:pt>
                <c:pt idx="1579">
                  <c:v>2.3159999999999994</c:v>
                </c:pt>
                <c:pt idx="1580">
                  <c:v>2.3161999999999994</c:v>
                </c:pt>
                <c:pt idx="1581">
                  <c:v>2.3163999999999993</c:v>
                </c:pt>
                <c:pt idx="1582">
                  <c:v>2.3165999999999993</c:v>
                </c:pt>
                <c:pt idx="1583">
                  <c:v>2.3167999999999993</c:v>
                </c:pt>
                <c:pt idx="1584">
                  <c:v>2.3169999999999997</c:v>
                </c:pt>
                <c:pt idx="1585">
                  <c:v>2.3171999999999997</c:v>
                </c:pt>
                <c:pt idx="1586">
                  <c:v>2.3173999999999997</c:v>
                </c:pt>
                <c:pt idx="1587">
                  <c:v>2.3175999999999997</c:v>
                </c:pt>
                <c:pt idx="1588">
                  <c:v>2.3177999999999996</c:v>
                </c:pt>
                <c:pt idx="1589">
                  <c:v>2.3179999999999996</c:v>
                </c:pt>
                <c:pt idx="1590">
                  <c:v>2.3181999999999996</c:v>
                </c:pt>
                <c:pt idx="1591">
                  <c:v>2.3183999999999996</c:v>
                </c:pt>
                <c:pt idx="1592">
                  <c:v>2.3185999999999996</c:v>
                </c:pt>
                <c:pt idx="1593">
                  <c:v>2.3187999999999995</c:v>
                </c:pt>
                <c:pt idx="1594">
                  <c:v>2.3189999999999995</c:v>
                </c:pt>
                <c:pt idx="1595">
                  <c:v>2.3191999999999995</c:v>
                </c:pt>
                <c:pt idx="1596">
                  <c:v>2.3193999999999995</c:v>
                </c:pt>
                <c:pt idx="1597">
                  <c:v>2.3195999999999994</c:v>
                </c:pt>
                <c:pt idx="1598">
                  <c:v>2.3197999999999994</c:v>
                </c:pt>
                <c:pt idx="1599">
                  <c:v>2.3199999999999994</c:v>
                </c:pt>
                <c:pt idx="1600">
                  <c:v>2.3201999999999998</c:v>
                </c:pt>
                <c:pt idx="1601">
                  <c:v>2.3203999999999998</c:v>
                </c:pt>
                <c:pt idx="1602">
                  <c:v>2.3205999999999998</c:v>
                </c:pt>
                <c:pt idx="1603">
                  <c:v>2.3207999999999998</c:v>
                </c:pt>
                <c:pt idx="1604">
                  <c:v>2.3209999999999997</c:v>
                </c:pt>
                <c:pt idx="1605">
                  <c:v>2.3211999999999997</c:v>
                </c:pt>
                <c:pt idx="1606">
                  <c:v>2.3213999999999997</c:v>
                </c:pt>
                <c:pt idx="1607">
                  <c:v>2.3215999999999997</c:v>
                </c:pt>
                <c:pt idx="1608">
                  <c:v>2.3217999999999996</c:v>
                </c:pt>
                <c:pt idx="1609">
                  <c:v>2.3219999999999996</c:v>
                </c:pt>
                <c:pt idx="1610">
                  <c:v>2.3221999999999996</c:v>
                </c:pt>
                <c:pt idx="1611">
                  <c:v>2.3223999999999996</c:v>
                </c:pt>
                <c:pt idx="1612">
                  <c:v>2.3225999999999996</c:v>
                </c:pt>
                <c:pt idx="1613">
                  <c:v>2.3227999999999995</c:v>
                </c:pt>
                <c:pt idx="1614">
                  <c:v>2.323</c:v>
                </c:pt>
                <c:pt idx="1615">
                  <c:v>2.3231999999999999</c:v>
                </c:pt>
                <c:pt idx="1616">
                  <c:v>2.3233999999999999</c:v>
                </c:pt>
                <c:pt idx="1617">
                  <c:v>2.3235999999999999</c:v>
                </c:pt>
                <c:pt idx="1618">
                  <c:v>2.3237999999999999</c:v>
                </c:pt>
                <c:pt idx="1619">
                  <c:v>2.3239999999999998</c:v>
                </c:pt>
                <c:pt idx="1620">
                  <c:v>2.3241999999999998</c:v>
                </c:pt>
                <c:pt idx="1621">
                  <c:v>2.3243999999999998</c:v>
                </c:pt>
                <c:pt idx="1622">
                  <c:v>2.3245999999999998</c:v>
                </c:pt>
                <c:pt idx="1623">
                  <c:v>2.3247999999999998</c:v>
                </c:pt>
                <c:pt idx="1624">
                  <c:v>2.3249999999999997</c:v>
                </c:pt>
                <c:pt idx="1625">
                  <c:v>2.3251999999999997</c:v>
                </c:pt>
                <c:pt idx="1626">
                  <c:v>2.3253999999999997</c:v>
                </c:pt>
                <c:pt idx="1627">
                  <c:v>2.3255999999999997</c:v>
                </c:pt>
                <c:pt idx="1628">
                  <c:v>2.3257999999999996</c:v>
                </c:pt>
                <c:pt idx="1629">
                  <c:v>2.3259999999999996</c:v>
                </c:pt>
                <c:pt idx="1630">
                  <c:v>2.3261999999999996</c:v>
                </c:pt>
                <c:pt idx="1631">
                  <c:v>2.3263999999999996</c:v>
                </c:pt>
                <c:pt idx="1632">
                  <c:v>2.3265999999999996</c:v>
                </c:pt>
                <c:pt idx="1633">
                  <c:v>2.3267999999999995</c:v>
                </c:pt>
                <c:pt idx="1634">
                  <c:v>2.327</c:v>
                </c:pt>
                <c:pt idx="1635">
                  <c:v>2.3271999999999999</c:v>
                </c:pt>
                <c:pt idx="1636">
                  <c:v>2.3273999999999999</c:v>
                </c:pt>
                <c:pt idx="1637">
                  <c:v>2.3275999999999999</c:v>
                </c:pt>
                <c:pt idx="1638">
                  <c:v>2.3277999999999999</c:v>
                </c:pt>
                <c:pt idx="1639">
                  <c:v>2.3279999999999998</c:v>
                </c:pt>
                <c:pt idx="1640">
                  <c:v>2.3281999999999998</c:v>
                </c:pt>
                <c:pt idx="1641">
                  <c:v>2.3283999999999998</c:v>
                </c:pt>
                <c:pt idx="1642">
                  <c:v>2.3285999999999998</c:v>
                </c:pt>
                <c:pt idx="1643">
                  <c:v>2.3287999999999998</c:v>
                </c:pt>
                <c:pt idx="1644">
                  <c:v>2.3289999999999997</c:v>
                </c:pt>
                <c:pt idx="1645">
                  <c:v>2.3291999999999997</c:v>
                </c:pt>
                <c:pt idx="1646">
                  <c:v>2.3293999999999997</c:v>
                </c:pt>
                <c:pt idx="1647">
                  <c:v>2.3295999999999997</c:v>
                </c:pt>
                <c:pt idx="1648">
                  <c:v>2.3297999999999996</c:v>
                </c:pt>
                <c:pt idx="1649">
                  <c:v>2.3299999999999996</c:v>
                </c:pt>
                <c:pt idx="1650">
                  <c:v>2.3301999999999996</c:v>
                </c:pt>
                <c:pt idx="1651">
                  <c:v>2.3303999999999996</c:v>
                </c:pt>
                <c:pt idx="1652">
                  <c:v>2.3305999999999996</c:v>
                </c:pt>
                <c:pt idx="1653">
                  <c:v>2.3307999999999995</c:v>
                </c:pt>
                <c:pt idx="1654">
                  <c:v>2.3309999999999995</c:v>
                </c:pt>
                <c:pt idx="1655">
                  <c:v>2.3311999999999995</c:v>
                </c:pt>
                <c:pt idx="1656">
                  <c:v>2.3313999999999995</c:v>
                </c:pt>
                <c:pt idx="1657">
                  <c:v>2.3315999999999995</c:v>
                </c:pt>
                <c:pt idx="1658">
                  <c:v>2.3317999999999994</c:v>
                </c:pt>
                <c:pt idx="1659">
                  <c:v>2.3319999999999994</c:v>
                </c:pt>
                <c:pt idx="1660">
                  <c:v>2.3321999999999994</c:v>
                </c:pt>
                <c:pt idx="1661">
                  <c:v>2.3323999999999994</c:v>
                </c:pt>
                <c:pt idx="1662">
                  <c:v>2.3325999999999993</c:v>
                </c:pt>
                <c:pt idx="1663">
                  <c:v>2.3327999999999993</c:v>
                </c:pt>
                <c:pt idx="1664">
                  <c:v>2.3329999999999997</c:v>
                </c:pt>
                <c:pt idx="1665">
                  <c:v>2.3331999999999997</c:v>
                </c:pt>
                <c:pt idx="1666">
                  <c:v>2.3333999999999997</c:v>
                </c:pt>
                <c:pt idx="1667">
                  <c:v>2.3335999999999997</c:v>
                </c:pt>
                <c:pt idx="1668">
                  <c:v>2.3337999999999997</c:v>
                </c:pt>
                <c:pt idx="1669">
                  <c:v>2.3339999999999996</c:v>
                </c:pt>
                <c:pt idx="1670">
                  <c:v>2.3341999999999996</c:v>
                </c:pt>
                <c:pt idx="1671">
                  <c:v>2.3343999999999996</c:v>
                </c:pt>
                <c:pt idx="1672">
                  <c:v>2.3345999999999996</c:v>
                </c:pt>
                <c:pt idx="1673">
                  <c:v>2.3347999999999995</c:v>
                </c:pt>
                <c:pt idx="1674">
                  <c:v>2.3349999999999995</c:v>
                </c:pt>
                <c:pt idx="1675">
                  <c:v>2.3351999999999995</c:v>
                </c:pt>
                <c:pt idx="1676">
                  <c:v>2.3353999999999995</c:v>
                </c:pt>
                <c:pt idx="1677">
                  <c:v>2.3355999999999995</c:v>
                </c:pt>
                <c:pt idx="1678">
                  <c:v>2.3357999999999994</c:v>
                </c:pt>
                <c:pt idx="1679">
                  <c:v>2.3359999999999994</c:v>
                </c:pt>
                <c:pt idx="1680">
                  <c:v>2.3361999999999994</c:v>
                </c:pt>
                <c:pt idx="1681">
                  <c:v>2.3363999999999994</c:v>
                </c:pt>
                <c:pt idx="1682">
                  <c:v>2.3365999999999993</c:v>
                </c:pt>
                <c:pt idx="1683">
                  <c:v>2.3367999999999993</c:v>
                </c:pt>
                <c:pt idx="1684">
                  <c:v>2.3369999999999997</c:v>
                </c:pt>
                <c:pt idx="1685">
                  <c:v>2.3371999999999997</c:v>
                </c:pt>
                <c:pt idx="1686">
                  <c:v>2.3373999999999997</c:v>
                </c:pt>
                <c:pt idx="1687">
                  <c:v>2.3375999999999997</c:v>
                </c:pt>
                <c:pt idx="1688">
                  <c:v>2.3377999999999997</c:v>
                </c:pt>
                <c:pt idx="1689">
                  <c:v>2.3379999999999996</c:v>
                </c:pt>
                <c:pt idx="1690">
                  <c:v>2.3381999999999996</c:v>
                </c:pt>
                <c:pt idx="1691">
                  <c:v>2.3383999999999996</c:v>
                </c:pt>
                <c:pt idx="1692">
                  <c:v>2.3385999999999996</c:v>
                </c:pt>
                <c:pt idx="1693">
                  <c:v>2.3387999999999995</c:v>
                </c:pt>
                <c:pt idx="1694">
                  <c:v>2.3389999999999995</c:v>
                </c:pt>
                <c:pt idx="1695">
                  <c:v>2.3391999999999995</c:v>
                </c:pt>
                <c:pt idx="1696">
                  <c:v>2.3393999999999995</c:v>
                </c:pt>
                <c:pt idx="1697">
                  <c:v>2.3395999999999995</c:v>
                </c:pt>
                <c:pt idx="1698">
                  <c:v>2.3397999999999994</c:v>
                </c:pt>
                <c:pt idx="1699">
                  <c:v>2.34</c:v>
                </c:pt>
                <c:pt idx="1700">
                  <c:v>2.3401999999999998</c:v>
                </c:pt>
                <c:pt idx="1701">
                  <c:v>2.3403999999999998</c:v>
                </c:pt>
                <c:pt idx="1702">
                  <c:v>2.3405999999999998</c:v>
                </c:pt>
                <c:pt idx="1703">
                  <c:v>2.3407999999999998</c:v>
                </c:pt>
                <c:pt idx="1704">
                  <c:v>2.3409999999999997</c:v>
                </c:pt>
                <c:pt idx="1705">
                  <c:v>2.3411999999999997</c:v>
                </c:pt>
                <c:pt idx="1706">
                  <c:v>2.3413999999999997</c:v>
                </c:pt>
                <c:pt idx="1707">
                  <c:v>2.3415999999999997</c:v>
                </c:pt>
                <c:pt idx="1708">
                  <c:v>2.3417999999999997</c:v>
                </c:pt>
                <c:pt idx="1709">
                  <c:v>2.3419999999999996</c:v>
                </c:pt>
                <c:pt idx="1710">
                  <c:v>2.3421999999999996</c:v>
                </c:pt>
                <c:pt idx="1711">
                  <c:v>2.3423999999999996</c:v>
                </c:pt>
                <c:pt idx="1712">
                  <c:v>2.3425999999999996</c:v>
                </c:pt>
                <c:pt idx="1713">
                  <c:v>2.3427999999999995</c:v>
                </c:pt>
                <c:pt idx="1714">
                  <c:v>2.343</c:v>
                </c:pt>
                <c:pt idx="1715">
                  <c:v>2.3431999999999999</c:v>
                </c:pt>
                <c:pt idx="1716">
                  <c:v>2.3433999999999999</c:v>
                </c:pt>
                <c:pt idx="1717">
                  <c:v>2.3435999999999999</c:v>
                </c:pt>
                <c:pt idx="1718">
                  <c:v>2.3437999999999999</c:v>
                </c:pt>
                <c:pt idx="1719">
                  <c:v>2.3439999999999999</c:v>
                </c:pt>
                <c:pt idx="1720">
                  <c:v>2.3441999999999998</c:v>
                </c:pt>
                <c:pt idx="1721">
                  <c:v>2.3443999999999998</c:v>
                </c:pt>
                <c:pt idx="1722">
                  <c:v>2.3445999999999998</c:v>
                </c:pt>
                <c:pt idx="1723">
                  <c:v>2.3447999999999998</c:v>
                </c:pt>
                <c:pt idx="1724">
                  <c:v>2.3449999999999998</c:v>
                </c:pt>
                <c:pt idx="1725">
                  <c:v>2.3451999999999997</c:v>
                </c:pt>
                <c:pt idx="1726">
                  <c:v>2.3453999999999997</c:v>
                </c:pt>
                <c:pt idx="1727">
                  <c:v>2.3455999999999997</c:v>
                </c:pt>
                <c:pt idx="1728">
                  <c:v>2.3457999999999997</c:v>
                </c:pt>
                <c:pt idx="1729">
                  <c:v>2.3459999999999996</c:v>
                </c:pt>
                <c:pt idx="1730">
                  <c:v>2.3461999999999996</c:v>
                </c:pt>
                <c:pt idx="1731">
                  <c:v>2.3463999999999996</c:v>
                </c:pt>
                <c:pt idx="1732">
                  <c:v>2.3465999999999996</c:v>
                </c:pt>
                <c:pt idx="1733">
                  <c:v>2.3467999999999996</c:v>
                </c:pt>
                <c:pt idx="1734">
                  <c:v>2.347</c:v>
                </c:pt>
                <c:pt idx="1735">
                  <c:v>2.3472</c:v>
                </c:pt>
                <c:pt idx="1736">
                  <c:v>2.3473999999999999</c:v>
                </c:pt>
                <c:pt idx="1737">
                  <c:v>2.3475999999999999</c:v>
                </c:pt>
                <c:pt idx="1738">
                  <c:v>2.3477999999999999</c:v>
                </c:pt>
                <c:pt idx="1739">
                  <c:v>2.3479999999999999</c:v>
                </c:pt>
                <c:pt idx="1740">
                  <c:v>2.3481999999999998</c:v>
                </c:pt>
                <c:pt idx="1741">
                  <c:v>2.3483999999999998</c:v>
                </c:pt>
                <c:pt idx="1742">
                  <c:v>2.3485999999999998</c:v>
                </c:pt>
                <c:pt idx="1743">
                  <c:v>2.3487999999999998</c:v>
                </c:pt>
                <c:pt idx="1744">
                  <c:v>2.3489999999999998</c:v>
                </c:pt>
                <c:pt idx="1745">
                  <c:v>2.3491999999999997</c:v>
                </c:pt>
                <c:pt idx="1746">
                  <c:v>2.3493999999999997</c:v>
                </c:pt>
                <c:pt idx="1747">
                  <c:v>2.3495999999999997</c:v>
                </c:pt>
                <c:pt idx="1748">
                  <c:v>2.3497999999999997</c:v>
                </c:pt>
                <c:pt idx="1749">
                  <c:v>2.3499999999999996</c:v>
                </c:pt>
                <c:pt idx="1750">
                  <c:v>2.3501999999999996</c:v>
                </c:pt>
                <c:pt idx="1751">
                  <c:v>2.3503999999999996</c:v>
                </c:pt>
                <c:pt idx="1752">
                  <c:v>2.3505999999999996</c:v>
                </c:pt>
                <c:pt idx="1753">
                  <c:v>2.3507999999999996</c:v>
                </c:pt>
                <c:pt idx="1754">
                  <c:v>2.3509999999999995</c:v>
                </c:pt>
                <c:pt idx="1755">
                  <c:v>2.3511999999999995</c:v>
                </c:pt>
                <c:pt idx="1756">
                  <c:v>2.3513999999999995</c:v>
                </c:pt>
                <c:pt idx="1757">
                  <c:v>2.3515999999999995</c:v>
                </c:pt>
                <c:pt idx="1758">
                  <c:v>2.3517999999999994</c:v>
                </c:pt>
                <c:pt idx="1759">
                  <c:v>2.3519999999999994</c:v>
                </c:pt>
                <c:pt idx="1760">
                  <c:v>2.3521999999999994</c:v>
                </c:pt>
                <c:pt idx="1761">
                  <c:v>2.3523999999999994</c:v>
                </c:pt>
                <c:pt idx="1762">
                  <c:v>2.3525999999999994</c:v>
                </c:pt>
                <c:pt idx="1763">
                  <c:v>2.3527999999999993</c:v>
                </c:pt>
                <c:pt idx="1764">
                  <c:v>2.3529999999999998</c:v>
                </c:pt>
                <c:pt idx="1765">
                  <c:v>2.3531999999999997</c:v>
                </c:pt>
                <c:pt idx="1766">
                  <c:v>2.3533999999999997</c:v>
                </c:pt>
                <c:pt idx="1767">
                  <c:v>2.3535999999999997</c:v>
                </c:pt>
                <c:pt idx="1768">
                  <c:v>2.3537999999999997</c:v>
                </c:pt>
                <c:pt idx="1769">
                  <c:v>2.3539999999999996</c:v>
                </c:pt>
                <c:pt idx="1770">
                  <c:v>2.3541999999999996</c:v>
                </c:pt>
                <c:pt idx="1771">
                  <c:v>2.3543999999999996</c:v>
                </c:pt>
                <c:pt idx="1772">
                  <c:v>2.3545999999999996</c:v>
                </c:pt>
                <c:pt idx="1773">
                  <c:v>2.3547999999999996</c:v>
                </c:pt>
                <c:pt idx="1774">
                  <c:v>2.3549999999999995</c:v>
                </c:pt>
                <c:pt idx="1775">
                  <c:v>2.3551999999999995</c:v>
                </c:pt>
                <c:pt idx="1776">
                  <c:v>2.3553999999999995</c:v>
                </c:pt>
                <c:pt idx="1777">
                  <c:v>2.3555999999999995</c:v>
                </c:pt>
                <c:pt idx="1778">
                  <c:v>2.3557999999999995</c:v>
                </c:pt>
                <c:pt idx="1779">
                  <c:v>2.3559999999999994</c:v>
                </c:pt>
                <c:pt idx="1780">
                  <c:v>2.3561999999999994</c:v>
                </c:pt>
                <c:pt idx="1781">
                  <c:v>2.3563999999999994</c:v>
                </c:pt>
                <c:pt idx="1782">
                  <c:v>2.3565999999999994</c:v>
                </c:pt>
                <c:pt idx="1783">
                  <c:v>2.3567999999999993</c:v>
                </c:pt>
                <c:pt idx="1784">
                  <c:v>2.3569999999999998</c:v>
                </c:pt>
                <c:pt idx="1785">
                  <c:v>2.3571999999999997</c:v>
                </c:pt>
                <c:pt idx="1786">
                  <c:v>2.3573999999999997</c:v>
                </c:pt>
                <c:pt idx="1787">
                  <c:v>2.3575999999999997</c:v>
                </c:pt>
                <c:pt idx="1788">
                  <c:v>2.3577999999999997</c:v>
                </c:pt>
                <c:pt idx="1789">
                  <c:v>2.3579999999999997</c:v>
                </c:pt>
                <c:pt idx="1790">
                  <c:v>2.3581999999999996</c:v>
                </c:pt>
                <c:pt idx="1791">
                  <c:v>2.3583999999999996</c:v>
                </c:pt>
                <c:pt idx="1792">
                  <c:v>2.3585999999999996</c:v>
                </c:pt>
                <c:pt idx="1793">
                  <c:v>2.3587999999999996</c:v>
                </c:pt>
                <c:pt idx="1794">
                  <c:v>2.3589999999999995</c:v>
                </c:pt>
                <c:pt idx="1795">
                  <c:v>2.3591999999999995</c:v>
                </c:pt>
                <c:pt idx="1796">
                  <c:v>2.3593999999999995</c:v>
                </c:pt>
                <c:pt idx="1797">
                  <c:v>2.3595999999999995</c:v>
                </c:pt>
                <c:pt idx="1798">
                  <c:v>2.3597999999999995</c:v>
                </c:pt>
                <c:pt idx="1799">
                  <c:v>2.36</c:v>
                </c:pt>
                <c:pt idx="1800">
                  <c:v>2.3601999999999999</c:v>
                </c:pt>
                <c:pt idx="1801">
                  <c:v>2.3603999999999998</c:v>
                </c:pt>
                <c:pt idx="1802">
                  <c:v>2.3605999999999998</c:v>
                </c:pt>
                <c:pt idx="1803">
                  <c:v>2.3607999999999998</c:v>
                </c:pt>
                <c:pt idx="1804">
                  <c:v>2.3609999999999998</c:v>
                </c:pt>
                <c:pt idx="1805">
                  <c:v>2.3611999999999997</c:v>
                </c:pt>
                <c:pt idx="1806">
                  <c:v>2.3613999999999997</c:v>
                </c:pt>
                <c:pt idx="1807">
                  <c:v>2.3615999999999997</c:v>
                </c:pt>
                <c:pt idx="1808">
                  <c:v>2.3617999999999997</c:v>
                </c:pt>
                <c:pt idx="1809">
                  <c:v>2.3619999999999997</c:v>
                </c:pt>
                <c:pt idx="1810">
                  <c:v>2.3621999999999996</c:v>
                </c:pt>
                <c:pt idx="1811">
                  <c:v>2.3623999999999996</c:v>
                </c:pt>
                <c:pt idx="1812">
                  <c:v>2.3625999999999996</c:v>
                </c:pt>
                <c:pt idx="1813">
                  <c:v>2.3627999999999996</c:v>
                </c:pt>
                <c:pt idx="1814">
                  <c:v>2.363</c:v>
                </c:pt>
                <c:pt idx="1815">
                  <c:v>2.3632</c:v>
                </c:pt>
                <c:pt idx="1816">
                  <c:v>2.3633999999999999</c:v>
                </c:pt>
                <c:pt idx="1817">
                  <c:v>2.3635999999999999</c:v>
                </c:pt>
                <c:pt idx="1818">
                  <c:v>2.3637999999999999</c:v>
                </c:pt>
                <c:pt idx="1819">
                  <c:v>2.3639999999999999</c:v>
                </c:pt>
                <c:pt idx="1820">
                  <c:v>2.3641999999999999</c:v>
                </c:pt>
                <c:pt idx="1821">
                  <c:v>2.3643999999999998</c:v>
                </c:pt>
                <c:pt idx="1822">
                  <c:v>2.3645999999999998</c:v>
                </c:pt>
                <c:pt idx="1823">
                  <c:v>2.3647999999999998</c:v>
                </c:pt>
                <c:pt idx="1824">
                  <c:v>2.3649999999999998</c:v>
                </c:pt>
                <c:pt idx="1825">
                  <c:v>2.3651999999999997</c:v>
                </c:pt>
                <c:pt idx="1826">
                  <c:v>2.3653999999999997</c:v>
                </c:pt>
                <c:pt idx="1827">
                  <c:v>2.3655999999999997</c:v>
                </c:pt>
                <c:pt idx="1828">
                  <c:v>2.3657999999999997</c:v>
                </c:pt>
                <c:pt idx="1829">
                  <c:v>2.3659999999999997</c:v>
                </c:pt>
                <c:pt idx="1830">
                  <c:v>2.3661999999999996</c:v>
                </c:pt>
                <c:pt idx="1831">
                  <c:v>2.3663999999999996</c:v>
                </c:pt>
                <c:pt idx="1832">
                  <c:v>2.3665999999999996</c:v>
                </c:pt>
                <c:pt idx="1833">
                  <c:v>2.3667999999999996</c:v>
                </c:pt>
                <c:pt idx="1834">
                  <c:v>2.367</c:v>
                </c:pt>
                <c:pt idx="1835">
                  <c:v>2.3672</c:v>
                </c:pt>
                <c:pt idx="1836">
                  <c:v>2.3673999999999999</c:v>
                </c:pt>
                <c:pt idx="1837">
                  <c:v>2.3675999999999999</c:v>
                </c:pt>
                <c:pt idx="1838">
                  <c:v>2.3677999999999999</c:v>
                </c:pt>
                <c:pt idx="1839">
                  <c:v>2.3679999999999999</c:v>
                </c:pt>
                <c:pt idx="1840">
                  <c:v>2.3681999999999999</c:v>
                </c:pt>
                <c:pt idx="1841">
                  <c:v>2.3683999999999998</c:v>
                </c:pt>
                <c:pt idx="1842">
                  <c:v>2.3685999999999998</c:v>
                </c:pt>
                <c:pt idx="1843">
                  <c:v>2.3687999999999998</c:v>
                </c:pt>
                <c:pt idx="1844">
                  <c:v>2.3689999999999998</c:v>
                </c:pt>
                <c:pt idx="1845">
                  <c:v>2.3691999999999998</c:v>
                </c:pt>
                <c:pt idx="1846">
                  <c:v>2.3693999999999997</c:v>
                </c:pt>
                <c:pt idx="1847">
                  <c:v>2.3695999999999997</c:v>
                </c:pt>
                <c:pt idx="1848">
                  <c:v>2.3697999999999997</c:v>
                </c:pt>
                <c:pt idx="1849">
                  <c:v>2.3699999999999997</c:v>
                </c:pt>
                <c:pt idx="1850">
                  <c:v>2.3701999999999996</c:v>
                </c:pt>
                <c:pt idx="1851">
                  <c:v>2.3703999999999996</c:v>
                </c:pt>
                <c:pt idx="1852">
                  <c:v>2.3705999999999996</c:v>
                </c:pt>
                <c:pt idx="1853">
                  <c:v>2.3707999999999996</c:v>
                </c:pt>
                <c:pt idx="1854">
                  <c:v>2.3709999999999996</c:v>
                </c:pt>
                <c:pt idx="1855">
                  <c:v>2.3711999999999995</c:v>
                </c:pt>
                <c:pt idx="1856">
                  <c:v>2.3713999999999995</c:v>
                </c:pt>
                <c:pt idx="1857">
                  <c:v>2.3715999999999995</c:v>
                </c:pt>
                <c:pt idx="1858">
                  <c:v>2.3717999999999995</c:v>
                </c:pt>
                <c:pt idx="1859">
                  <c:v>2.3719999999999994</c:v>
                </c:pt>
                <c:pt idx="1860">
                  <c:v>2.3721999999999994</c:v>
                </c:pt>
                <c:pt idx="1861">
                  <c:v>2.3723999999999994</c:v>
                </c:pt>
                <c:pt idx="1862">
                  <c:v>2.3725999999999994</c:v>
                </c:pt>
                <c:pt idx="1863">
                  <c:v>2.3727999999999994</c:v>
                </c:pt>
                <c:pt idx="1864">
                  <c:v>2.3729999999999998</c:v>
                </c:pt>
                <c:pt idx="1865">
                  <c:v>2.3731999999999998</c:v>
                </c:pt>
                <c:pt idx="1866">
                  <c:v>2.3733999999999997</c:v>
                </c:pt>
                <c:pt idx="1867">
                  <c:v>2.3735999999999997</c:v>
                </c:pt>
                <c:pt idx="1868">
                  <c:v>2.3737999999999997</c:v>
                </c:pt>
                <c:pt idx="1869">
                  <c:v>2.3739999999999997</c:v>
                </c:pt>
                <c:pt idx="1870">
                  <c:v>2.3741999999999996</c:v>
                </c:pt>
                <c:pt idx="1871">
                  <c:v>2.3743999999999996</c:v>
                </c:pt>
                <c:pt idx="1872">
                  <c:v>2.3745999999999996</c:v>
                </c:pt>
                <c:pt idx="1873">
                  <c:v>2.3747999999999996</c:v>
                </c:pt>
                <c:pt idx="1874">
                  <c:v>2.3749999999999996</c:v>
                </c:pt>
                <c:pt idx="1875">
                  <c:v>2.3751999999999995</c:v>
                </c:pt>
                <c:pt idx="1876">
                  <c:v>2.3753999999999995</c:v>
                </c:pt>
                <c:pt idx="1877">
                  <c:v>2.3755999999999995</c:v>
                </c:pt>
                <c:pt idx="1878">
                  <c:v>2.3757999999999995</c:v>
                </c:pt>
                <c:pt idx="1879">
                  <c:v>2.3759999999999994</c:v>
                </c:pt>
                <c:pt idx="1880">
                  <c:v>2.3761999999999994</c:v>
                </c:pt>
                <c:pt idx="1881">
                  <c:v>2.3763999999999994</c:v>
                </c:pt>
                <c:pt idx="1882">
                  <c:v>2.3765999999999994</c:v>
                </c:pt>
                <c:pt idx="1883">
                  <c:v>2.3767999999999994</c:v>
                </c:pt>
                <c:pt idx="1884">
                  <c:v>2.3769999999999993</c:v>
                </c:pt>
                <c:pt idx="1885">
                  <c:v>2.3771999999999998</c:v>
                </c:pt>
                <c:pt idx="1886">
                  <c:v>2.3773999999999997</c:v>
                </c:pt>
                <c:pt idx="1887">
                  <c:v>2.3775999999999997</c:v>
                </c:pt>
                <c:pt idx="1888">
                  <c:v>2.3777999999999997</c:v>
                </c:pt>
                <c:pt idx="1889">
                  <c:v>2.3779999999999997</c:v>
                </c:pt>
                <c:pt idx="1890">
                  <c:v>2.3781999999999996</c:v>
                </c:pt>
                <c:pt idx="1891">
                  <c:v>2.3783999999999996</c:v>
                </c:pt>
                <c:pt idx="1892">
                  <c:v>2.3785999999999996</c:v>
                </c:pt>
                <c:pt idx="1893">
                  <c:v>2.3787999999999996</c:v>
                </c:pt>
                <c:pt idx="1894">
                  <c:v>2.3789999999999996</c:v>
                </c:pt>
                <c:pt idx="1895">
                  <c:v>2.3791999999999995</c:v>
                </c:pt>
                <c:pt idx="1896">
                  <c:v>2.3793999999999995</c:v>
                </c:pt>
                <c:pt idx="1897">
                  <c:v>2.3795999999999995</c:v>
                </c:pt>
                <c:pt idx="1898">
                  <c:v>2.3797999999999995</c:v>
                </c:pt>
                <c:pt idx="1899">
                  <c:v>2.38</c:v>
                </c:pt>
                <c:pt idx="1900">
                  <c:v>2.3801999999999999</c:v>
                </c:pt>
                <c:pt idx="1901">
                  <c:v>2.3803999999999998</c:v>
                </c:pt>
                <c:pt idx="1902">
                  <c:v>2.3805999999999998</c:v>
                </c:pt>
                <c:pt idx="1903">
                  <c:v>2.3807999999999998</c:v>
                </c:pt>
                <c:pt idx="1904">
                  <c:v>2.3809999999999998</c:v>
                </c:pt>
                <c:pt idx="1905">
                  <c:v>2.3811999999999998</c:v>
                </c:pt>
                <c:pt idx="1906">
                  <c:v>2.3813999999999997</c:v>
                </c:pt>
                <c:pt idx="1907">
                  <c:v>2.3815999999999997</c:v>
                </c:pt>
                <c:pt idx="1908">
                  <c:v>2.3817999999999997</c:v>
                </c:pt>
                <c:pt idx="1909">
                  <c:v>2.3819999999999997</c:v>
                </c:pt>
                <c:pt idx="1910">
                  <c:v>2.3821999999999997</c:v>
                </c:pt>
                <c:pt idx="1911">
                  <c:v>2.3823999999999996</c:v>
                </c:pt>
                <c:pt idx="1912">
                  <c:v>2.3825999999999996</c:v>
                </c:pt>
                <c:pt idx="1913">
                  <c:v>2.3827999999999996</c:v>
                </c:pt>
                <c:pt idx="1914">
                  <c:v>2.383</c:v>
                </c:pt>
                <c:pt idx="1915">
                  <c:v>2.3832</c:v>
                </c:pt>
                <c:pt idx="1916">
                  <c:v>2.3834</c:v>
                </c:pt>
                <c:pt idx="1917">
                  <c:v>2.3835999999999999</c:v>
                </c:pt>
                <c:pt idx="1918">
                  <c:v>2.3837999999999999</c:v>
                </c:pt>
                <c:pt idx="1919">
                  <c:v>2.3839999999999999</c:v>
                </c:pt>
                <c:pt idx="1920">
                  <c:v>2.3841999999999999</c:v>
                </c:pt>
                <c:pt idx="1921">
                  <c:v>2.3843999999999999</c:v>
                </c:pt>
                <c:pt idx="1922">
                  <c:v>2.3845999999999998</c:v>
                </c:pt>
                <c:pt idx="1923">
                  <c:v>2.3847999999999998</c:v>
                </c:pt>
                <c:pt idx="1924">
                  <c:v>2.3849999999999998</c:v>
                </c:pt>
                <c:pt idx="1925">
                  <c:v>2.3851999999999998</c:v>
                </c:pt>
                <c:pt idx="1926">
                  <c:v>2.3853999999999997</c:v>
                </c:pt>
                <c:pt idx="1927">
                  <c:v>2.3855999999999997</c:v>
                </c:pt>
                <c:pt idx="1928">
                  <c:v>2.3857999999999997</c:v>
                </c:pt>
                <c:pt idx="1929">
                  <c:v>2.3859999999999997</c:v>
                </c:pt>
                <c:pt idx="1930">
                  <c:v>2.3861999999999997</c:v>
                </c:pt>
                <c:pt idx="1931">
                  <c:v>2.3863999999999996</c:v>
                </c:pt>
                <c:pt idx="1932">
                  <c:v>2.3865999999999996</c:v>
                </c:pt>
                <c:pt idx="1933">
                  <c:v>2.3867999999999996</c:v>
                </c:pt>
                <c:pt idx="1934">
                  <c:v>2.387</c:v>
                </c:pt>
                <c:pt idx="1935">
                  <c:v>2.3872</c:v>
                </c:pt>
                <c:pt idx="1936">
                  <c:v>2.3874</c:v>
                </c:pt>
                <c:pt idx="1937">
                  <c:v>2.3875999999999999</c:v>
                </c:pt>
                <c:pt idx="1938">
                  <c:v>2.3877999999999999</c:v>
                </c:pt>
                <c:pt idx="1939">
                  <c:v>2.3879999999999999</c:v>
                </c:pt>
                <c:pt idx="1940">
                  <c:v>2.3881999999999999</c:v>
                </c:pt>
                <c:pt idx="1941">
                  <c:v>2.3883999999999999</c:v>
                </c:pt>
                <c:pt idx="1942">
                  <c:v>2.3885999999999998</c:v>
                </c:pt>
                <c:pt idx="1943">
                  <c:v>2.3887999999999998</c:v>
                </c:pt>
                <c:pt idx="1944">
                  <c:v>2.3889999999999998</c:v>
                </c:pt>
                <c:pt idx="1945">
                  <c:v>2.3891999999999998</c:v>
                </c:pt>
                <c:pt idx="1946">
                  <c:v>2.3893999999999997</c:v>
                </c:pt>
                <c:pt idx="1947">
                  <c:v>2.3895999999999997</c:v>
                </c:pt>
                <c:pt idx="1948">
                  <c:v>2.3897999999999997</c:v>
                </c:pt>
                <c:pt idx="1949">
                  <c:v>2.3899999999999997</c:v>
                </c:pt>
                <c:pt idx="1950">
                  <c:v>2.3901999999999997</c:v>
                </c:pt>
                <c:pt idx="1951">
                  <c:v>2.3903999999999996</c:v>
                </c:pt>
                <c:pt idx="1952">
                  <c:v>2.3905999999999996</c:v>
                </c:pt>
                <c:pt idx="1953">
                  <c:v>2.3907999999999996</c:v>
                </c:pt>
                <c:pt idx="1954">
                  <c:v>2.3909999999999996</c:v>
                </c:pt>
                <c:pt idx="1955">
                  <c:v>2.3911999999999995</c:v>
                </c:pt>
                <c:pt idx="1956">
                  <c:v>2.3913999999999995</c:v>
                </c:pt>
                <c:pt idx="1957">
                  <c:v>2.3915999999999995</c:v>
                </c:pt>
                <c:pt idx="1958">
                  <c:v>2.3917999999999995</c:v>
                </c:pt>
                <c:pt idx="1959">
                  <c:v>2.3919999999999995</c:v>
                </c:pt>
                <c:pt idx="1960">
                  <c:v>2.3921999999999994</c:v>
                </c:pt>
                <c:pt idx="1961">
                  <c:v>2.3923999999999994</c:v>
                </c:pt>
                <c:pt idx="1962">
                  <c:v>2.3925999999999994</c:v>
                </c:pt>
                <c:pt idx="1963">
                  <c:v>2.3927999999999994</c:v>
                </c:pt>
                <c:pt idx="1964">
                  <c:v>2.3929999999999993</c:v>
                </c:pt>
                <c:pt idx="1965">
                  <c:v>2.3931999999999998</c:v>
                </c:pt>
                <c:pt idx="1966">
                  <c:v>2.3933999999999997</c:v>
                </c:pt>
                <c:pt idx="1967">
                  <c:v>2.3935999999999997</c:v>
                </c:pt>
                <c:pt idx="1968">
                  <c:v>2.3937999999999997</c:v>
                </c:pt>
                <c:pt idx="1969">
                  <c:v>2.3939999999999997</c:v>
                </c:pt>
                <c:pt idx="1970">
                  <c:v>2.3941999999999997</c:v>
                </c:pt>
                <c:pt idx="1971">
                  <c:v>2.3943999999999996</c:v>
                </c:pt>
                <c:pt idx="1972">
                  <c:v>2.3945999999999996</c:v>
                </c:pt>
                <c:pt idx="1973">
                  <c:v>2.3947999999999996</c:v>
                </c:pt>
                <c:pt idx="1974">
                  <c:v>2.3949999999999996</c:v>
                </c:pt>
                <c:pt idx="1975">
                  <c:v>2.3951999999999996</c:v>
                </c:pt>
                <c:pt idx="1976">
                  <c:v>2.3953999999999995</c:v>
                </c:pt>
                <c:pt idx="1977">
                  <c:v>2.3955999999999995</c:v>
                </c:pt>
                <c:pt idx="1978">
                  <c:v>2.3957999999999995</c:v>
                </c:pt>
                <c:pt idx="1979">
                  <c:v>2.3959999999999995</c:v>
                </c:pt>
                <c:pt idx="1980">
                  <c:v>2.3961999999999994</c:v>
                </c:pt>
                <c:pt idx="1981">
                  <c:v>2.3963999999999994</c:v>
                </c:pt>
                <c:pt idx="1982">
                  <c:v>2.3965999999999994</c:v>
                </c:pt>
                <c:pt idx="1983">
                  <c:v>2.3967999999999994</c:v>
                </c:pt>
                <c:pt idx="1984">
                  <c:v>2.3969999999999994</c:v>
                </c:pt>
                <c:pt idx="1985">
                  <c:v>2.3971999999999998</c:v>
                </c:pt>
                <c:pt idx="1986">
                  <c:v>2.3973999999999998</c:v>
                </c:pt>
                <c:pt idx="1987">
                  <c:v>2.3975999999999997</c:v>
                </c:pt>
                <c:pt idx="1988">
                  <c:v>2.3977999999999997</c:v>
                </c:pt>
                <c:pt idx="1989">
                  <c:v>2.3979999999999997</c:v>
                </c:pt>
                <c:pt idx="1990">
                  <c:v>2.3981999999999997</c:v>
                </c:pt>
                <c:pt idx="1991">
                  <c:v>2.3983999999999996</c:v>
                </c:pt>
                <c:pt idx="1992">
                  <c:v>2.3985999999999996</c:v>
                </c:pt>
                <c:pt idx="1993">
                  <c:v>2.3987999999999996</c:v>
                </c:pt>
                <c:pt idx="1994">
                  <c:v>2.3989999999999996</c:v>
                </c:pt>
                <c:pt idx="1995">
                  <c:v>2.3991999999999996</c:v>
                </c:pt>
                <c:pt idx="1996">
                  <c:v>2.3993999999999995</c:v>
                </c:pt>
                <c:pt idx="1997">
                  <c:v>2.3995999999999995</c:v>
                </c:pt>
                <c:pt idx="1998">
                  <c:v>2.3997999999999995</c:v>
                </c:pt>
                <c:pt idx="1999">
                  <c:v>2.4</c:v>
                </c:pt>
                <c:pt idx="2000">
                  <c:v>2.4001999999999999</c:v>
                </c:pt>
                <c:pt idx="2001">
                  <c:v>2.4003999999999999</c:v>
                </c:pt>
                <c:pt idx="2002">
                  <c:v>2.4005999999999998</c:v>
                </c:pt>
                <c:pt idx="2003">
                  <c:v>2.4007999999999998</c:v>
                </c:pt>
                <c:pt idx="2004">
                  <c:v>2.4009999999999998</c:v>
                </c:pt>
                <c:pt idx="2005">
                  <c:v>2.4011999999999998</c:v>
                </c:pt>
                <c:pt idx="2006">
                  <c:v>2.4013999999999998</c:v>
                </c:pt>
                <c:pt idx="2007">
                  <c:v>2.4015999999999997</c:v>
                </c:pt>
                <c:pt idx="2008">
                  <c:v>2.4017999999999997</c:v>
                </c:pt>
                <c:pt idx="2009">
                  <c:v>2.4019999999999997</c:v>
                </c:pt>
                <c:pt idx="2010">
                  <c:v>2.4021999999999997</c:v>
                </c:pt>
                <c:pt idx="2011">
                  <c:v>2.4023999999999996</c:v>
                </c:pt>
                <c:pt idx="2012">
                  <c:v>2.4025999999999996</c:v>
                </c:pt>
                <c:pt idx="2013">
                  <c:v>2.4027999999999996</c:v>
                </c:pt>
                <c:pt idx="2014">
                  <c:v>2.403</c:v>
                </c:pt>
                <c:pt idx="2015">
                  <c:v>2.4032</c:v>
                </c:pt>
                <c:pt idx="2016">
                  <c:v>2.4034</c:v>
                </c:pt>
                <c:pt idx="2017">
                  <c:v>2.4036</c:v>
                </c:pt>
                <c:pt idx="2018">
                  <c:v>2.4037999999999999</c:v>
                </c:pt>
                <c:pt idx="2019">
                  <c:v>2.4039999999999999</c:v>
                </c:pt>
                <c:pt idx="2020">
                  <c:v>2.4041999999999999</c:v>
                </c:pt>
                <c:pt idx="2021">
                  <c:v>2.4043999999999999</c:v>
                </c:pt>
                <c:pt idx="2022">
                  <c:v>2.4045999999999998</c:v>
                </c:pt>
                <c:pt idx="2023">
                  <c:v>2.4047999999999998</c:v>
                </c:pt>
                <c:pt idx="2024">
                  <c:v>2.4049999999999998</c:v>
                </c:pt>
                <c:pt idx="2025">
                  <c:v>2.4051999999999998</c:v>
                </c:pt>
                <c:pt idx="2026">
                  <c:v>2.4053999999999998</c:v>
                </c:pt>
                <c:pt idx="2027">
                  <c:v>2.4055999999999997</c:v>
                </c:pt>
                <c:pt idx="2028">
                  <c:v>2.4057999999999997</c:v>
                </c:pt>
                <c:pt idx="2029">
                  <c:v>2.4059999999999997</c:v>
                </c:pt>
                <c:pt idx="2030">
                  <c:v>2.4061999999999997</c:v>
                </c:pt>
                <c:pt idx="2031">
                  <c:v>2.4063999999999997</c:v>
                </c:pt>
                <c:pt idx="2032">
                  <c:v>2.4065999999999996</c:v>
                </c:pt>
                <c:pt idx="2033">
                  <c:v>2.4067999999999996</c:v>
                </c:pt>
                <c:pt idx="2034">
                  <c:v>2.407</c:v>
                </c:pt>
                <c:pt idx="2035">
                  <c:v>2.4072</c:v>
                </c:pt>
                <c:pt idx="2036">
                  <c:v>2.4074</c:v>
                </c:pt>
                <c:pt idx="2037">
                  <c:v>2.4076</c:v>
                </c:pt>
                <c:pt idx="2038">
                  <c:v>2.4077999999999999</c:v>
                </c:pt>
                <c:pt idx="2039">
                  <c:v>2.4079999999999999</c:v>
                </c:pt>
                <c:pt idx="2040">
                  <c:v>2.4081999999999999</c:v>
                </c:pt>
                <c:pt idx="2041">
                  <c:v>2.4083999999999999</c:v>
                </c:pt>
                <c:pt idx="2042">
                  <c:v>2.4085999999999999</c:v>
                </c:pt>
                <c:pt idx="2043">
                  <c:v>2.4087999999999998</c:v>
                </c:pt>
                <c:pt idx="2044">
                  <c:v>2.4089999999999998</c:v>
                </c:pt>
                <c:pt idx="2045">
                  <c:v>2.4091999999999998</c:v>
                </c:pt>
                <c:pt idx="2046">
                  <c:v>2.4093999999999998</c:v>
                </c:pt>
                <c:pt idx="2047">
                  <c:v>2.4095999999999997</c:v>
                </c:pt>
                <c:pt idx="2048">
                  <c:v>2.4097999999999997</c:v>
                </c:pt>
                <c:pt idx="2049">
                  <c:v>2.4099999999999997</c:v>
                </c:pt>
                <c:pt idx="2050">
                  <c:v>2.4101999999999997</c:v>
                </c:pt>
                <c:pt idx="2051">
                  <c:v>2.4103999999999997</c:v>
                </c:pt>
                <c:pt idx="2052">
                  <c:v>2.4105999999999996</c:v>
                </c:pt>
                <c:pt idx="2053">
                  <c:v>2.4107999999999996</c:v>
                </c:pt>
                <c:pt idx="2054">
                  <c:v>2.4109999999999996</c:v>
                </c:pt>
                <c:pt idx="2055">
                  <c:v>2.4111999999999996</c:v>
                </c:pt>
                <c:pt idx="2056">
                  <c:v>2.4113999999999995</c:v>
                </c:pt>
                <c:pt idx="2057">
                  <c:v>2.4115999999999995</c:v>
                </c:pt>
                <c:pt idx="2058">
                  <c:v>2.4117999999999995</c:v>
                </c:pt>
                <c:pt idx="2059">
                  <c:v>2.4119999999999995</c:v>
                </c:pt>
                <c:pt idx="2060">
                  <c:v>2.4121999999999995</c:v>
                </c:pt>
                <c:pt idx="2061">
                  <c:v>2.4123999999999994</c:v>
                </c:pt>
                <c:pt idx="2062">
                  <c:v>2.4125999999999994</c:v>
                </c:pt>
                <c:pt idx="2063">
                  <c:v>2.4127999999999994</c:v>
                </c:pt>
                <c:pt idx="2064">
                  <c:v>2.4129999999999994</c:v>
                </c:pt>
                <c:pt idx="2065">
                  <c:v>2.4131999999999998</c:v>
                </c:pt>
                <c:pt idx="2066">
                  <c:v>2.4133999999999998</c:v>
                </c:pt>
                <c:pt idx="2067">
                  <c:v>2.4135999999999997</c:v>
                </c:pt>
                <c:pt idx="2068">
                  <c:v>2.4137999999999997</c:v>
                </c:pt>
                <c:pt idx="2069">
                  <c:v>2.4139999999999997</c:v>
                </c:pt>
                <c:pt idx="2070">
                  <c:v>2.4141999999999997</c:v>
                </c:pt>
                <c:pt idx="2071">
                  <c:v>2.4143999999999997</c:v>
                </c:pt>
                <c:pt idx="2072">
                  <c:v>2.4145999999999996</c:v>
                </c:pt>
                <c:pt idx="2073">
                  <c:v>2.4147999999999996</c:v>
                </c:pt>
                <c:pt idx="2074">
                  <c:v>2.4149999999999996</c:v>
                </c:pt>
                <c:pt idx="2075">
                  <c:v>2.4151999999999996</c:v>
                </c:pt>
                <c:pt idx="2076">
                  <c:v>2.4153999999999995</c:v>
                </c:pt>
                <c:pt idx="2077">
                  <c:v>2.4155999999999995</c:v>
                </c:pt>
                <c:pt idx="2078">
                  <c:v>2.4157999999999995</c:v>
                </c:pt>
                <c:pt idx="2079">
                  <c:v>2.4159999999999995</c:v>
                </c:pt>
                <c:pt idx="2080">
                  <c:v>2.4161999999999995</c:v>
                </c:pt>
                <c:pt idx="2081">
                  <c:v>2.4163999999999994</c:v>
                </c:pt>
                <c:pt idx="2082">
                  <c:v>2.4165999999999994</c:v>
                </c:pt>
                <c:pt idx="2083">
                  <c:v>2.4167999999999994</c:v>
                </c:pt>
                <c:pt idx="2084">
                  <c:v>2.4169999999999994</c:v>
                </c:pt>
                <c:pt idx="2085">
                  <c:v>2.4171999999999998</c:v>
                </c:pt>
                <c:pt idx="2086">
                  <c:v>2.4173999999999998</c:v>
                </c:pt>
                <c:pt idx="2087">
                  <c:v>2.4175999999999997</c:v>
                </c:pt>
                <c:pt idx="2088">
                  <c:v>2.4177999999999997</c:v>
                </c:pt>
                <c:pt idx="2089">
                  <c:v>2.4179999999999997</c:v>
                </c:pt>
                <c:pt idx="2090">
                  <c:v>2.4181999999999997</c:v>
                </c:pt>
                <c:pt idx="2091">
                  <c:v>2.4183999999999997</c:v>
                </c:pt>
                <c:pt idx="2092">
                  <c:v>2.4185999999999996</c:v>
                </c:pt>
                <c:pt idx="2093">
                  <c:v>2.4187999999999996</c:v>
                </c:pt>
                <c:pt idx="2094">
                  <c:v>2.4189999999999996</c:v>
                </c:pt>
                <c:pt idx="2095">
                  <c:v>2.4191999999999996</c:v>
                </c:pt>
                <c:pt idx="2096">
                  <c:v>2.4193999999999996</c:v>
                </c:pt>
                <c:pt idx="2097">
                  <c:v>2.4195999999999995</c:v>
                </c:pt>
                <c:pt idx="2098">
                  <c:v>2.4197999999999995</c:v>
                </c:pt>
                <c:pt idx="2099">
                  <c:v>2.42</c:v>
                </c:pt>
                <c:pt idx="2100">
                  <c:v>2.4201999999999999</c:v>
                </c:pt>
                <c:pt idx="2101">
                  <c:v>2.4203999999999999</c:v>
                </c:pt>
                <c:pt idx="2102">
                  <c:v>2.4205999999999999</c:v>
                </c:pt>
                <c:pt idx="2103">
                  <c:v>2.4207999999999998</c:v>
                </c:pt>
                <c:pt idx="2104">
                  <c:v>2.4209999999999998</c:v>
                </c:pt>
                <c:pt idx="2105">
                  <c:v>2.4211999999999998</c:v>
                </c:pt>
                <c:pt idx="2106">
                  <c:v>2.4213999999999998</c:v>
                </c:pt>
                <c:pt idx="2107">
                  <c:v>2.4215999999999998</c:v>
                </c:pt>
                <c:pt idx="2108">
                  <c:v>2.4217999999999997</c:v>
                </c:pt>
                <c:pt idx="2109">
                  <c:v>2.4219999999999997</c:v>
                </c:pt>
                <c:pt idx="2110">
                  <c:v>2.4221999999999997</c:v>
                </c:pt>
                <c:pt idx="2111">
                  <c:v>2.4223999999999997</c:v>
                </c:pt>
                <c:pt idx="2112">
                  <c:v>2.4225999999999996</c:v>
                </c:pt>
                <c:pt idx="2113">
                  <c:v>2.4227999999999996</c:v>
                </c:pt>
                <c:pt idx="2114">
                  <c:v>2.423</c:v>
                </c:pt>
                <c:pt idx="2115">
                  <c:v>2.4232</c:v>
                </c:pt>
                <c:pt idx="2116">
                  <c:v>2.4234</c:v>
                </c:pt>
                <c:pt idx="2117">
                  <c:v>2.4236</c:v>
                </c:pt>
                <c:pt idx="2118">
                  <c:v>2.4238</c:v>
                </c:pt>
                <c:pt idx="2119">
                  <c:v>2.4239999999999999</c:v>
                </c:pt>
                <c:pt idx="2120">
                  <c:v>2.4241999999999999</c:v>
                </c:pt>
                <c:pt idx="2121">
                  <c:v>2.4243999999999999</c:v>
                </c:pt>
                <c:pt idx="2122">
                  <c:v>2.4245999999999999</c:v>
                </c:pt>
                <c:pt idx="2123">
                  <c:v>2.4247999999999998</c:v>
                </c:pt>
                <c:pt idx="2124">
                  <c:v>2.4249999999999998</c:v>
                </c:pt>
                <c:pt idx="2125">
                  <c:v>2.4251999999999998</c:v>
                </c:pt>
                <c:pt idx="2126">
                  <c:v>2.4253999999999998</c:v>
                </c:pt>
                <c:pt idx="2127">
                  <c:v>2.4255999999999998</c:v>
                </c:pt>
                <c:pt idx="2128">
                  <c:v>2.4257999999999997</c:v>
                </c:pt>
                <c:pt idx="2129">
                  <c:v>2.4259999999999997</c:v>
                </c:pt>
                <c:pt idx="2130">
                  <c:v>2.4261999999999997</c:v>
                </c:pt>
                <c:pt idx="2131">
                  <c:v>2.4263999999999997</c:v>
                </c:pt>
                <c:pt idx="2132">
                  <c:v>2.4265999999999996</c:v>
                </c:pt>
                <c:pt idx="2133">
                  <c:v>2.4267999999999996</c:v>
                </c:pt>
                <c:pt idx="2134">
                  <c:v>2.427</c:v>
                </c:pt>
                <c:pt idx="2135">
                  <c:v>2.4272</c:v>
                </c:pt>
                <c:pt idx="2136">
                  <c:v>2.4274</c:v>
                </c:pt>
                <c:pt idx="2137">
                  <c:v>2.4276</c:v>
                </c:pt>
                <c:pt idx="2138">
                  <c:v>2.4278</c:v>
                </c:pt>
                <c:pt idx="2139">
                  <c:v>2.4279999999999999</c:v>
                </c:pt>
                <c:pt idx="2140">
                  <c:v>2.4281999999999999</c:v>
                </c:pt>
                <c:pt idx="2141">
                  <c:v>2.4283999999999999</c:v>
                </c:pt>
                <c:pt idx="2142">
                  <c:v>2.4285999999999999</c:v>
                </c:pt>
                <c:pt idx="2143">
                  <c:v>2.4287999999999998</c:v>
                </c:pt>
                <c:pt idx="2144">
                  <c:v>2.4289999999999998</c:v>
                </c:pt>
                <c:pt idx="2145">
                  <c:v>2.4291999999999998</c:v>
                </c:pt>
                <c:pt idx="2146">
                  <c:v>2.4293999999999998</c:v>
                </c:pt>
                <c:pt idx="2147">
                  <c:v>2.4295999999999998</c:v>
                </c:pt>
                <c:pt idx="2148">
                  <c:v>2.4297999999999997</c:v>
                </c:pt>
                <c:pt idx="2149">
                  <c:v>2.4299999999999997</c:v>
                </c:pt>
                <c:pt idx="2150">
                  <c:v>2.4301999999999997</c:v>
                </c:pt>
                <c:pt idx="2151">
                  <c:v>2.4303999999999997</c:v>
                </c:pt>
                <c:pt idx="2152">
                  <c:v>2.4305999999999996</c:v>
                </c:pt>
                <c:pt idx="2153">
                  <c:v>2.4307999999999996</c:v>
                </c:pt>
                <c:pt idx="2154">
                  <c:v>2.4309999999999996</c:v>
                </c:pt>
                <c:pt idx="2155">
                  <c:v>2.4311999999999996</c:v>
                </c:pt>
                <c:pt idx="2156">
                  <c:v>2.4313999999999996</c:v>
                </c:pt>
                <c:pt idx="2157">
                  <c:v>2.4315999999999995</c:v>
                </c:pt>
                <c:pt idx="2158">
                  <c:v>2.4317999999999995</c:v>
                </c:pt>
                <c:pt idx="2159">
                  <c:v>2.4319999999999995</c:v>
                </c:pt>
                <c:pt idx="2160">
                  <c:v>2.4321999999999995</c:v>
                </c:pt>
                <c:pt idx="2161">
                  <c:v>2.4323999999999995</c:v>
                </c:pt>
                <c:pt idx="2162">
                  <c:v>2.4325999999999994</c:v>
                </c:pt>
                <c:pt idx="2163">
                  <c:v>2.4327999999999994</c:v>
                </c:pt>
                <c:pt idx="2164">
                  <c:v>2.4329999999999994</c:v>
                </c:pt>
                <c:pt idx="2165">
                  <c:v>2.4331999999999998</c:v>
                </c:pt>
                <c:pt idx="2166">
                  <c:v>2.4333999999999998</c:v>
                </c:pt>
                <c:pt idx="2167">
                  <c:v>2.4335999999999998</c:v>
                </c:pt>
                <c:pt idx="2168">
                  <c:v>2.4337999999999997</c:v>
                </c:pt>
                <c:pt idx="2169">
                  <c:v>2.4339999999999997</c:v>
                </c:pt>
                <c:pt idx="2170">
                  <c:v>2.4341999999999997</c:v>
                </c:pt>
                <c:pt idx="2171">
                  <c:v>2.4343999999999997</c:v>
                </c:pt>
                <c:pt idx="2172">
                  <c:v>2.4345999999999997</c:v>
                </c:pt>
                <c:pt idx="2173">
                  <c:v>2.4347999999999996</c:v>
                </c:pt>
                <c:pt idx="2174">
                  <c:v>2.4349999999999996</c:v>
                </c:pt>
                <c:pt idx="2175">
                  <c:v>2.4351999999999996</c:v>
                </c:pt>
                <c:pt idx="2176">
                  <c:v>2.4353999999999996</c:v>
                </c:pt>
                <c:pt idx="2177">
                  <c:v>2.4355999999999995</c:v>
                </c:pt>
                <c:pt idx="2178">
                  <c:v>2.4357999999999995</c:v>
                </c:pt>
                <c:pt idx="2179">
                  <c:v>2.4359999999999995</c:v>
                </c:pt>
                <c:pt idx="2180">
                  <c:v>2.4361999999999995</c:v>
                </c:pt>
                <c:pt idx="2181">
                  <c:v>2.4363999999999995</c:v>
                </c:pt>
                <c:pt idx="2182">
                  <c:v>2.4365999999999994</c:v>
                </c:pt>
                <c:pt idx="2183">
                  <c:v>2.4367999999999994</c:v>
                </c:pt>
                <c:pt idx="2184">
                  <c:v>2.4369999999999994</c:v>
                </c:pt>
                <c:pt idx="2185">
                  <c:v>2.4371999999999998</c:v>
                </c:pt>
                <c:pt idx="2186">
                  <c:v>2.4373999999999998</c:v>
                </c:pt>
                <c:pt idx="2187">
                  <c:v>2.4375999999999998</c:v>
                </c:pt>
                <c:pt idx="2188">
                  <c:v>2.4377999999999997</c:v>
                </c:pt>
                <c:pt idx="2189">
                  <c:v>2.4379999999999997</c:v>
                </c:pt>
                <c:pt idx="2190">
                  <c:v>2.4381999999999997</c:v>
                </c:pt>
                <c:pt idx="2191">
                  <c:v>2.4383999999999997</c:v>
                </c:pt>
                <c:pt idx="2192">
                  <c:v>2.4385999999999997</c:v>
                </c:pt>
                <c:pt idx="2193">
                  <c:v>2.4387999999999996</c:v>
                </c:pt>
                <c:pt idx="2194">
                  <c:v>2.4389999999999996</c:v>
                </c:pt>
                <c:pt idx="2195">
                  <c:v>2.4391999999999996</c:v>
                </c:pt>
                <c:pt idx="2196">
                  <c:v>2.4393999999999996</c:v>
                </c:pt>
                <c:pt idx="2197">
                  <c:v>2.4395999999999995</c:v>
                </c:pt>
                <c:pt idx="2198">
                  <c:v>2.4397999999999995</c:v>
                </c:pt>
                <c:pt idx="2199">
                  <c:v>2.44</c:v>
                </c:pt>
                <c:pt idx="2200">
                  <c:v>2.4401999999999999</c:v>
                </c:pt>
                <c:pt idx="2201">
                  <c:v>2.4403999999999999</c:v>
                </c:pt>
                <c:pt idx="2202">
                  <c:v>2.4405999999999999</c:v>
                </c:pt>
                <c:pt idx="2203">
                  <c:v>2.4407999999999999</c:v>
                </c:pt>
                <c:pt idx="2204">
                  <c:v>2.4409999999999998</c:v>
                </c:pt>
                <c:pt idx="2205">
                  <c:v>2.4411999999999998</c:v>
                </c:pt>
                <c:pt idx="2206">
                  <c:v>2.4413999999999998</c:v>
                </c:pt>
                <c:pt idx="2207">
                  <c:v>2.4415999999999998</c:v>
                </c:pt>
                <c:pt idx="2208">
                  <c:v>2.4417999999999997</c:v>
                </c:pt>
                <c:pt idx="2209">
                  <c:v>2.4419999999999997</c:v>
                </c:pt>
                <c:pt idx="2210">
                  <c:v>2.4421999999999997</c:v>
                </c:pt>
                <c:pt idx="2211">
                  <c:v>2.4423999999999997</c:v>
                </c:pt>
                <c:pt idx="2212">
                  <c:v>2.4425999999999997</c:v>
                </c:pt>
                <c:pt idx="2213">
                  <c:v>2.4427999999999996</c:v>
                </c:pt>
                <c:pt idx="2214">
                  <c:v>2.4430000000000001</c:v>
                </c:pt>
                <c:pt idx="2215">
                  <c:v>2.4432</c:v>
                </c:pt>
                <c:pt idx="2216">
                  <c:v>2.4434</c:v>
                </c:pt>
                <c:pt idx="2217">
                  <c:v>2.4436</c:v>
                </c:pt>
                <c:pt idx="2218">
                  <c:v>2.4438</c:v>
                </c:pt>
                <c:pt idx="2219">
                  <c:v>2.444</c:v>
                </c:pt>
                <c:pt idx="2220">
                  <c:v>2.4441999999999999</c:v>
                </c:pt>
                <c:pt idx="2221">
                  <c:v>2.4443999999999999</c:v>
                </c:pt>
                <c:pt idx="2222">
                  <c:v>2.4445999999999999</c:v>
                </c:pt>
                <c:pt idx="2223">
                  <c:v>2.4447999999999999</c:v>
                </c:pt>
                <c:pt idx="2224">
                  <c:v>2.4449999999999998</c:v>
                </c:pt>
                <c:pt idx="2225">
                  <c:v>2.4451999999999998</c:v>
                </c:pt>
                <c:pt idx="2226">
                  <c:v>2.4453999999999998</c:v>
                </c:pt>
                <c:pt idx="2227">
                  <c:v>2.4455999999999998</c:v>
                </c:pt>
                <c:pt idx="2228">
                  <c:v>2.4457999999999998</c:v>
                </c:pt>
                <c:pt idx="2229">
                  <c:v>2.4459999999999997</c:v>
                </c:pt>
                <c:pt idx="2230">
                  <c:v>2.4461999999999997</c:v>
                </c:pt>
                <c:pt idx="2231">
                  <c:v>2.4463999999999997</c:v>
                </c:pt>
                <c:pt idx="2232">
                  <c:v>2.4465999999999997</c:v>
                </c:pt>
                <c:pt idx="2233">
                  <c:v>2.4467999999999996</c:v>
                </c:pt>
                <c:pt idx="2234">
                  <c:v>2.4470000000000001</c:v>
                </c:pt>
                <c:pt idx="2235">
                  <c:v>2.4472</c:v>
                </c:pt>
                <c:pt idx="2236">
                  <c:v>2.4474</c:v>
                </c:pt>
                <c:pt idx="2237">
                  <c:v>2.4476</c:v>
                </c:pt>
                <c:pt idx="2238">
                  <c:v>2.4478</c:v>
                </c:pt>
                <c:pt idx="2239">
                  <c:v>2.448</c:v>
                </c:pt>
                <c:pt idx="2240">
                  <c:v>2.4481999999999999</c:v>
                </c:pt>
                <c:pt idx="2241">
                  <c:v>2.4483999999999999</c:v>
                </c:pt>
                <c:pt idx="2242">
                  <c:v>2.4485999999999999</c:v>
                </c:pt>
                <c:pt idx="2243">
                  <c:v>2.4487999999999999</c:v>
                </c:pt>
                <c:pt idx="2244">
                  <c:v>2.4489999999999998</c:v>
                </c:pt>
                <c:pt idx="2245">
                  <c:v>2.4491999999999998</c:v>
                </c:pt>
                <c:pt idx="2246">
                  <c:v>2.4493999999999998</c:v>
                </c:pt>
                <c:pt idx="2247">
                  <c:v>2.4495999999999998</c:v>
                </c:pt>
                <c:pt idx="2248">
                  <c:v>2.4497999999999998</c:v>
                </c:pt>
                <c:pt idx="2249">
                  <c:v>2.4499999999999997</c:v>
                </c:pt>
                <c:pt idx="2250">
                  <c:v>2.4501999999999997</c:v>
                </c:pt>
                <c:pt idx="2251">
                  <c:v>2.4503999999999997</c:v>
                </c:pt>
                <c:pt idx="2252">
                  <c:v>2.4505999999999997</c:v>
                </c:pt>
                <c:pt idx="2253">
                  <c:v>2.4507999999999996</c:v>
                </c:pt>
                <c:pt idx="2254">
                  <c:v>2.4509999999999996</c:v>
                </c:pt>
                <c:pt idx="2255">
                  <c:v>2.4511999999999996</c:v>
                </c:pt>
                <c:pt idx="2256">
                  <c:v>2.4513999999999996</c:v>
                </c:pt>
                <c:pt idx="2257">
                  <c:v>2.4515999999999996</c:v>
                </c:pt>
                <c:pt idx="2258">
                  <c:v>2.4517999999999995</c:v>
                </c:pt>
                <c:pt idx="2259">
                  <c:v>2.4519999999999995</c:v>
                </c:pt>
                <c:pt idx="2260">
                  <c:v>2.4521999999999995</c:v>
                </c:pt>
                <c:pt idx="2261">
                  <c:v>2.4523999999999995</c:v>
                </c:pt>
                <c:pt idx="2262">
                  <c:v>2.4525999999999994</c:v>
                </c:pt>
                <c:pt idx="2263">
                  <c:v>2.4527999999999994</c:v>
                </c:pt>
                <c:pt idx="2264">
                  <c:v>2.4529999999999994</c:v>
                </c:pt>
                <c:pt idx="2265">
                  <c:v>2.4531999999999998</c:v>
                </c:pt>
                <c:pt idx="2266">
                  <c:v>2.4533999999999998</c:v>
                </c:pt>
                <c:pt idx="2267">
                  <c:v>2.4535999999999998</c:v>
                </c:pt>
                <c:pt idx="2268">
                  <c:v>2.4537999999999998</c:v>
                </c:pt>
                <c:pt idx="2269">
                  <c:v>2.4539999999999997</c:v>
                </c:pt>
                <c:pt idx="2270">
                  <c:v>2.4541999999999997</c:v>
                </c:pt>
                <c:pt idx="2271">
                  <c:v>2.4543999999999997</c:v>
                </c:pt>
                <c:pt idx="2272">
                  <c:v>2.4545999999999997</c:v>
                </c:pt>
                <c:pt idx="2273">
                  <c:v>2.4547999999999996</c:v>
                </c:pt>
                <c:pt idx="2274">
                  <c:v>2.4549999999999996</c:v>
                </c:pt>
                <c:pt idx="2275">
                  <c:v>2.4551999999999996</c:v>
                </c:pt>
                <c:pt idx="2276">
                  <c:v>2.4553999999999996</c:v>
                </c:pt>
                <c:pt idx="2277">
                  <c:v>2.4555999999999996</c:v>
                </c:pt>
                <c:pt idx="2278">
                  <c:v>2.4557999999999995</c:v>
                </c:pt>
                <c:pt idx="2279">
                  <c:v>2.4559999999999995</c:v>
                </c:pt>
                <c:pt idx="2280">
                  <c:v>2.4561999999999995</c:v>
                </c:pt>
                <c:pt idx="2281">
                  <c:v>2.4563999999999995</c:v>
                </c:pt>
                <c:pt idx="2282">
                  <c:v>2.4565999999999995</c:v>
                </c:pt>
                <c:pt idx="2283">
                  <c:v>2.4567999999999994</c:v>
                </c:pt>
                <c:pt idx="2284">
                  <c:v>2.4569999999999994</c:v>
                </c:pt>
                <c:pt idx="2285">
                  <c:v>2.4571999999999998</c:v>
                </c:pt>
                <c:pt idx="2286">
                  <c:v>2.4573999999999998</c:v>
                </c:pt>
                <c:pt idx="2287">
                  <c:v>2.4575999999999998</c:v>
                </c:pt>
                <c:pt idx="2288">
                  <c:v>2.4577999999999998</c:v>
                </c:pt>
                <c:pt idx="2289">
                  <c:v>2.4579999999999997</c:v>
                </c:pt>
                <c:pt idx="2290">
                  <c:v>2.4581999999999997</c:v>
                </c:pt>
                <c:pt idx="2291">
                  <c:v>2.4583999999999997</c:v>
                </c:pt>
                <c:pt idx="2292">
                  <c:v>2.4585999999999997</c:v>
                </c:pt>
                <c:pt idx="2293">
                  <c:v>2.4587999999999997</c:v>
                </c:pt>
                <c:pt idx="2294">
                  <c:v>2.4589999999999996</c:v>
                </c:pt>
                <c:pt idx="2295">
                  <c:v>2.4591999999999996</c:v>
                </c:pt>
                <c:pt idx="2296">
                  <c:v>2.4593999999999996</c:v>
                </c:pt>
                <c:pt idx="2297">
                  <c:v>2.4595999999999996</c:v>
                </c:pt>
                <c:pt idx="2298">
                  <c:v>2.4597999999999995</c:v>
                </c:pt>
                <c:pt idx="2299">
                  <c:v>2.46</c:v>
                </c:pt>
                <c:pt idx="2300">
                  <c:v>2.4601999999999999</c:v>
                </c:pt>
                <c:pt idx="2301">
                  <c:v>2.4603999999999999</c:v>
                </c:pt>
                <c:pt idx="2302">
                  <c:v>2.4605999999999999</c:v>
                </c:pt>
                <c:pt idx="2303">
                  <c:v>2.4607999999999999</c:v>
                </c:pt>
                <c:pt idx="2304">
                  <c:v>2.4609999999999999</c:v>
                </c:pt>
                <c:pt idx="2305">
                  <c:v>2.4611999999999998</c:v>
                </c:pt>
                <c:pt idx="2306">
                  <c:v>2.4613999999999998</c:v>
                </c:pt>
                <c:pt idx="2307">
                  <c:v>2.4615999999999998</c:v>
                </c:pt>
                <c:pt idx="2308">
                  <c:v>2.4617999999999998</c:v>
                </c:pt>
                <c:pt idx="2309">
                  <c:v>2.4619999999999997</c:v>
                </c:pt>
                <c:pt idx="2310">
                  <c:v>2.4621999999999997</c:v>
                </c:pt>
                <c:pt idx="2311">
                  <c:v>2.4623999999999997</c:v>
                </c:pt>
                <c:pt idx="2312">
                  <c:v>2.4625999999999997</c:v>
                </c:pt>
                <c:pt idx="2313">
                  <c:v>2.4627999999999997</c:v>
                </c:pt>
                <c:pt idx="2314">
                  <c:v>2.4630000000000001</c:v>
                </c:pt>
                <c:pt idx="2315">
                  <c:v>2.4632000000000001</c:v>
                </c:pt>
                <c:pt idx="2316">
                  <c:v>2.4634</c:v>
                </c:pt>
                <c:pt idx="2317">
                  <c:v>2.4636</c:v>
                </c:pt>
                <c:pt idx="2318">
                  <c:v>2.4638</c:v>
                </c:pt>
                <c:pt idx="2319">
                  <c:v>2.464</c:v>
                </c:pt>
                <c:pt idx="2320">
                  <c:v>2.4641999999999999</c:v>
                </c:pt>
                <c:pt idx="2321">
                  <c:v>2.4643999999999999</c:v>
                </c:pt>
                <c:pt idx="2322">
                  <c:v>2.4645999999999999</c:v>
                </c:pt>
                <c:pt idx="2323">
                  <c:v>2.4647999999999999</c:v>
                </c:pt>
                <c:pt idx="2324">
                  <c:v>2.4649999999999999</c:v>
                </c:pt>
                <c:pt idx="2325">
                  <c:v>2.4651999999999998</c:v>
                </c:pt>
                <c:pt idx="2326">
                  <c:v>2.4653999999999998</c:v>
                </c:pt>
                <c:pt idx="2327">
                  <c:v>2.4655999999999998</c:v>
                </c:pt>
                <c:pt idx="2328">
                  <c:v>2.4657999999999998</c:v>
                </c:pt>
                <c:pt idx="2329">
                  <c:v>2.4659999999999997</c:v>
                </c:pt>
                <c:pt idx="2330">
                  <c:v>2.4661999999999997</c:v>
                </c:pt>
                <c:pt idx="2331">
                  <c:v>2.4663999999999997</c:v>
                </c:pt>
                <c:pt idx="2332">
                  <c:v>2.4665999999999997</c:v>
                </c:pt>
                <c:pt idx="2333">
                  <c:v>2.4667999999999997</c:v>
                </c:pt>
                <c:pt idx="2334">
                  <c:v>2.4670000000000001</c:v>
                </c:pt>
                <c:pt idx="2335">
                  <c:v>2.4672000000000001</c:v>
                </c:pt>
                <c:pt idx="2336">
                  <c:v>2.4674</c:v>
                </c:pt>
                <c:pt idx="2337">
                  <c:v>2.4676</c:v>
                </c:pt>
                <c:pt idx="2338">
                  <c:v>2.4678</c:v>
                </c:pt>
                <c:pt idx="2339">
                  <c:v>2.468</c:v>
                </c:pt>
                <c:pt idx="2340">
                  <c:v>2.4681999999999999</c:v>
                </c:pt>
                <c:pt idx="2341">
                  <c:v>2.4683999999999999</c:v>
                </c:pt>
                <c:pt idx="2342">
                  <c:v>2.4685999999999999</c:v>
                </c:pt>
                <c:pt idx="2343">
                  <c:v>2.4687999999999999</c:v>
                </c:pt>
                <c:pt idx="2344">
                  <c:v>2.4689999999999999</c:v>
                </c:pt>
                <c:pt idx="2345">
                  <c:v>2.4691999999999998</c:v>
                </c:pt>
                <c:pt idx="2346">
                  <c:v>2.4693999999999998</c:v>
                </c:pt>
                <c:pt idx="2347">
                  <c:v>2.4695999999999998</c:v>
                </c:pt>
                <c:pt idx="2348">
                  <c:v>2.4697999999999998</c:v>
                </c:pt>
                <c:pt idx="2349">
                  <c:v>2.4699999999999998</c:v>
                </c:pt>
                <c:pt idx="2350">
                  <c:v>2.4701999999999997</c:v>
                </c:pt>
                <c:pt idx="2351">
                  <c:v>2.4703999999999997</c:v>
                </c:pt>
                <c:pt idx="2352">
                  <c:v>2.4705999999999997</c:v>
                </c:pt>
                <c:pt idx="2353">
                  <c:v>2.4707999999999997</c:v>
                </c:pt>
                <c:pt idx="2354">
                  <c:v>2.4709999999999996</c:v>
                </c:pt>
                <c:pt idx="2355">
                  <c:v>2.4711999999999996</c:v>
                </c:pt>
                <c:pt idx="2356">
                  <c:v>2.4713999999999996</c:v>
                </c:pt>
                <c:pt idx="2357">
                  <c:v>2.4715999999999996</c:v>
                </c:pt>
                <c:pt idx="2358">
                  <c:v>2.4717999999999996</c:v>
                </c:pt>
                <c:pt idx="2359">
                  <c:v>2.4719999999999995</c:v>
                </c:pt>
                <c:pt idx="2360">
                  <c:v>2.4721999999999995</c:v>
                </c:pt>
                <c:pt idx="2361">
                  <c:v>2.4723999999999995</c:v>
                </c:pt>
                <c:pt idx="2362">
                  <c:v>2.4725999999999995</c:v>
                </c:pt>
                <c:pt idx="2363">
                  <c:v>2.4727999999999994</c:v>
                </c:pt>
                <c:pt idx="2364">
                  <c:v>2.4729999999999994</c:v>
                </c:pt>
                <c:pt idx="2365">
                  <c:v>2.4731999999999998</c:v>
                </c:pt>
                <c:pt idx="2366">
                  <c:v>2.4733999999999998</c:v>
                </c:pt>
                <c:pt idx="2367">
                  <c:v>2.4735999999999998</c:v>
                </c:pt>
                <c:pt idx="2368">
                  <c:v>2.4737999999999998</c:v>
                </c:pt>
                <c:pt idx="2369">
                  <c:v>2.4739999999999998</c:v>
                </c:pt>
                <c:pt idx="2370">
                  <c:v>2.4741999999999997</c:v>
                </c:pt>
                <c:pt idx="2371">
                  <c:v>2.4743999999999997</c:v>
                </c:pt>
                <c:pt idx="2372">
                  <c:v>2.4745999999999997</c:v>
                </c:pt>
                <c:pt idx="2373">
                  <c:v>2.4747999999999997</c:v>
                </c:pt>
                <c:pt idx="2374">
                  <c:v>2.4749999999999996</c:v>
                </c:pt>
                <c:pt idx="2375">
                  <c:v>2.4751999999999996</c:v>
                </c:pt>
                <c:pt idx="2376">
                  <c:v>2.4753999999999996</c:v>
                </c:pt>
                <c:pt idx="2377">
                  <c:v>2.4755999999999996</c:v>
                </c:pt>
                <c:pt idx="2378">
                  <c:v>2.4757999999999996</c:v>
                </c:pt>
                <c:pt idx="2379">
                  <c:v>2.4759999999999995</c:v>
                </c:pt>
                <c:pt idx="2380">
                  <c:v>2.4761999999999995</c:v>
                </c:pt>
                <c:pt idx="2381">
                  <c:v>2.4763999999999995</c:v>
                </c:pt>
                <c:pt idx="2382">
                  <c:v>2.4765999999999995</c:v>
                </c:pt>
                <c:pt idx="2383">
                  <c:v>2.4767999999999994</c:v>
                </c:pt>
                <c:pt idx="2384">
                  <c:v>2.4769999999999994</c:v>
                </c:pt>
                <c:pt idx="2385">
                  <c:v>2.4771999999999998</c:v>
                </c:pt>
                <c:pt idx="2386">
                  <c:v>2.4773999999999998</c:v>
                </c:pt>
                <c:pt idx="2387">
                  <c:v>2.4775999999999998</c:v>
                </c:pt>
                <c:pt idx="2388">
                  <c:v>2.4777999999999998</c:v>
                </c:pt>
                <c:pt idx="2389">
                  <c:v>2.4779999999999998</c:v>
                </c:pt>
                <c:pt idx="2390">
                  <c:v>2.4781999999999997</c:v>
                </c:pt>
                <c:pt idx="2391">
                  <c:v>2.4783999999999997</c:v>
                </c:pt>
                <c:pt idx="2392">
                  <c:v>2.4785999999999997</c:v>
                </c:pt>
                <c:pt idx="2393">
                  <c:v>2.4787999999999997</c:v>
                </c:pt>
                <c:pt idx="2394">
                  <c:v>2.4789999999999996</c:v>
                </c:pt>
                <c:pt idx="2395">
                  <c:v>2.4791999999999996</c:v>
                </c:pt>
                <c:pt idx="2396">
                  <c:v>2.4793999999999996</c:v>
                </c:pt>
                <c:pt idx="2397">
                  <c:v>2.4795999999999996</c:v>
                </c:pt>
                <c:pt idx="2398">
                  <c:v>2.4797999999999996</c:v>
                </c:pt>
                <c:pt idx="2399">
                  <c:v>2.48</c:v>
                </c:pt>
                <c:pt idx="2400">
                  <c:v>2.4802</c:v>
                </c:pt>
                <c:pt idx="2401">
                  <c:v>2.4803999999999999</c:v>
                </c:pt>
                <c:pt idx="2402">
                  <c:v>2.4805999999999999</c:v>
                </c:pt>
                <c:pt idx="2403">
                  <c:v>2.4807999999999999</c:v>
                </c:pt>
                <c:pt idx="2404">
                  <c:v>2.4809999999999999</c:v>
                </c:pt>
                <c:pt idx="2405">
                  <c:v>2.4811999999999999</c:v>
                </c:pt>
                <c:pt idx="2406">
                  <c:v>2.4813999999999998</c:v>
                </c:pt>
                <c:pt idx="2407">
                  <c:v>2.4815999999999998</c:v>
                </c:pt>
                <c:pt idx="2408">
                  <c:v>2.4817999999999998</c:v>
                </c:pt>
                <c:pt idx="2409">
                  <c:v>2.4819999999999998</c:v>
                </c:pt>
                <c:pt idx="2410">
                  <c:v>2.4821999999999997</c:v>
                </c:pt>
                <c:pt idx="2411">
                  <c:v>2.4823999999999997</c:v>
                </c:pt>
                <c:pt idx="2412">
                  <c:v>2.4825999999999997</c:v>
                </c:pt>
                <c:pt idx="2413">
                  <c:v>2.4827999999999997</c:v>
                </c:pt>
                <c:pt idx="2414">
                  <c:v>2.4830000000000001</c:v>
                </c:pt>
                <c:pt idx="2415">
                  <c:v>2.4832000000000001</c:v>
                </c:pt>
                <c:pt idx="2416">
                  <c:v>2.4834000000000001</c:v>
                </c:pt>
                <c:pt idx="2417">
                  <c:v>2.4836</c:v>
                </c:pt>
                <c:pt idx="2418">
                  <c:v>2.4838</c:v>
                </c:pt>
                <c:pt idx="2419">
                  <c:v>2.484</c:v>
                </c:pt>
                <c:pt idx="2420">
                  <c:v>2.4842</c:v>
                </c:pt>
                <c:pt idx="2421">
                  <c:v>2.4843999999999999</c:v>
                </c:pt>
                <c:pt idx="2422">
                  <c:v>2.4845999999999999</c:v>
                </c:pt>
                <c:pt idx="2423">
                  <c:v>2.4847999999999999</c:v>
                </c:pt>
                <c:pt idx="2424">
                  <c:v>2.4849999999999999</c:v>
                </c:pt>
                <c:pt idx="2425">
                  <c:v>2.4851999999999999</c:v>
                </c:pt>
                <c:pt idx="2426">
                  <c:v>2.4853999999999998</c:v>
                </c:pt>
                <c:pt idx="2427">
                  <c:v>2.4855999999999998</c:v>
                </c:pt>
                <c:pt idx="2428">
                  <c:v>2.4857999999999998</c:v>
                </c:pt>
                <c:pt idx="2429">
                  <c:v>2.4859999999999998</c:v>
                </c:pt>
                <c:pt idx="2430">
                  <c:v>2.4861999999999997</c:v>
                </c:pt>
                <c:pt idx="2431">
                  <c:v>2.4863999999999997</c:v>
                </c:pt>
                <c:pt idx="2432">
                  <c:v>2.4865999999999997</c:v>
                </c:pt>
                <c:pt idx="2433">
                  <c:v>2.4867999999999997</c:v>
                </c:pt>
                <c:pt idx="2434">
                  <c:v>2.4870000000000001</c:v>
                </c:pt>
                <c:pt idx="2435">
                  <c:v>2.4872000000000001</c:v>
                </c:pt>
                <c:pt idx="2436">
                  <c:v>2.4874000000000001</c:v>
                </c:pt>
                <c:pt idx="2437">
                  <c:v>2.4876</c:v>
                </c:pt>
                <c:pt idx="2438">
                  <c:v>2.4878</c:v>
                </c:pt>
                <c:pt idx="2439">
                  <c:v>2.488</c:v>
                </c:pt>
                <c:pt idx="2440">
                  <c:v>2.4882</c:v>
                </c:pt>
                <c:pt idx="2441">
                  <c:v>2.4883999999999999</c:v>
                </c:pt>
                <c:pt idx="2442">
                  <c:v>2.4885999999999999</c:v>
                </c:pt>
                <c:pt idx="2443">
                  <c:v>2.4887999999999999</c:v>
                </c:pt>
                <c:pt idx="2444">
                  <c:v>2.4889999999999999</c:v>
                </c:pt>
                <c:pt idx="2445">
                  <c:v>2.4891999999999999</c:v>
                </c:pt>
                <c:pt idx="2446">
                  <c:v>2.4893999999999998</c:v>
                </c:pt>
                <c:pt idx="2447">
                  <c:v>2.4895999999999998</c:v>
                </c:pt>
                <c:pt idx="2448">
                  <c:v>2.4897999999999998</c:v>
                </c:pt>
                <c:pt idx="2449">
                  <c:v>2.4899999999999998</c:v>
                </c:pt>
                <c:pt idx="2450">
                  <c:v>2.4901999999999997</c:v>
                </c:pt>
                <c:pt idx="2451">
                  <c:v>2.4903999999999997</c:v>
                </c:pt>
                <c:pt idx="2452">
                  <c:v>2.4905999999999997</c:v>
                </c:pt>
                <c:pt idx="2453">
                  <c:v>2.4907999999999997</c:v>
                </c:pt>
                <c:pt idx="2454">
                  <c:v>2.4909999999999997</c:v>
                </c:pt>
                <c:pt idx="2455">
                  <c:v>2.4911999999999996</c:v>
                </c:pt>
                <c:pt idx="2456">
                  <c:v>2.4913999999999996</c:v>
                </c:pt>
                <c:pt idx="2457">
                  <c:v>2.4915999999999996</c:v>
                </c:pt>
                <c:pt idx="2458">
                  <c:v>2.4917999999999996</c:v>
                </c:pt>
                <c:pt idx="2459">
                  <c:v>2.4919999999999995</c:v>
                </c:pt>
                <c:pt idx="2460">
                  <c:v>2.4921999999999995</c:v>
                </c:pt>
                <c:pt idx="2461">
                  <c:v>2.4923999999999995</c:v>
                </c:pt>
                <c:pt idx="2462">
                  <c:v>2.4925999999999995</c:v>
                </c:pt>
                <c:pt idx="2463">
                  <c:v>2.4927999999999995</c:v>
                </c:pt>
                <c:pt idx="2464">
                  <c:v>2.4929999999999994</c:v>
                </c:pt>
                <c:pt idx="2465">
                  <c:v>2.4931999999999999</c:v>
                </c:pt>
                <c:pt idx="2466">
                  <c:v>2.4933999999999998</c:v>
                </c:pt>
                <c:pt idx="2467">
                  <c:v>2.4935999999999998</c:v>
                </c:pt>
                <c:pt idx="2468">
                  <c:v>2.4937999999999998</c:v>
                </c:pt>
                <c:pt idx="2469">
                  <c:v>2.4939999999999998</c:v>
                </c:pt>
                <c:pt idx="2470">
                  <c:v>2.4941999999999998</c:v>
                </c:pt>
                <c:pt idx="2471">
                  <c:v>2.4943999999999997</c:v>
                </c:pt>
                <c:pt idx="2472">
                  <c:v>2.4945999999999997</c:v>
                </c:pt>
                <c:pt idx="2473">
                  <c:v>2.4947999999999997</c:v>
                </c:pt>
                <c:pt idx="2474">
                  <c:v>2.4949999999999997</c:v>
                </c:pt>
                <c:pt idx="2475">
                  <c:v>2.4951999999999996</c:v>
                </c:pt>
                <c:pt idx="2476">
                  <c:v>2.4953999999999996</c:v>
                </c:pt>
                <c:pt idx="2477">
                  <c:v>2.4955999999999996</c:v>
                </c:pt>
                <c:pt idx="2478">
                  <c:v>2.4957999999999996</c:v>
                </c:pt>
                <c:pt idx="2479">
                  <c:v>2.4959999999999996</c:v>
                </c:pt>
                <c:pt idx="2480">
                  <c:v>2.4961999999999995</c:v>
                </c:pt>
                <c:pt idx="2481">
                  <c:v>2.4963999999999995</c:v>
                </c:pt>
                <c:pt idx="2482">
                  <c:v>2.4965999999999995</c:v>
                </c:pt>
                <c:pt idx="2483">
                  <c:v>2.4967999999999995</c:v>
                </c:pt>
                <c:pt idx="2484">
                  <c:v>2.4969999999999994</c:v>
                </c:pt>
                <c:pt idx="2485">
                  <c:v>2.4971999999999999</c:v>
                </c:pt>
                <c:pt idx="2486">
                  <c:v>2.4973999999999998</c:v>
                </c:pt>
                <c:pt idx="2487">
                  <c:v>2.4975999999999998</c:v>
                </c:pt>
                <c:pt idx="2488">
                  <c:v>2.4977999999999998</c:v>
                </c:pt>
                <c:pt idx="2489">
                  <c:v>2.4979999999999998</c:v>
                </c:pt>
                <c:pt idx="2490">
                  <c:v>2.4981999999999998</c:v>
                </c:pt>
                <c:pt idx="2491">
                  <c:v>2.4983999999999997</c:v>
                </c:pt>
                <c:pt idx="2492">
                  <c:v>2.4985999999999997</c:v>
                </c:pt>
                <c:pt idx="2493">
                  <c:v>2.4987999999999997</c:v>
                </c:pt>
                <c:pt idx="2494">
                  <c:v>2.4989999999999997</c:v>
                </c:pt>
                <c:pt idx="2495">
                  <c:v>2.4991999999999996</c:v>
                </c:pt>
                <c:pt idx="2496">
                  <c:v>2.4993999999999996</c:v>
                </c:pt>
                <c:pt idx="2497">
                  <c:v>2.4995999999999996</c:v>
                </c:pt>
                <c:pt idx="2498">
                  <c:v>2.4997999999999996</c:v>
                </c:pt>
                <c:pt idx="2499">
                  <c:v>2.5</c:v>
                </c:pt>
                <c:pt idx="2500">
                  <c:v>2.5002</c:v>
                </c:pt>
              </c:numCache>
            </c:numRef>
          </c:xVal>
          <c:yVal>
            <c:numRef>
              <c:f>'x+00000_y+000_bscanz'!$L$4:$L$2504</c:f>
              <c:numCache>
                <c:formatCode>General</c:formatCode>
                <c:ptCount val="2501"/>
                <c:pt idx="0">
                  <c:v>-9.0000000000000024E-2</c:v>
                </c:pt>
                <c:pt idx="1">
                  <c:v>-0.15000000000000005</c:v>
                </c:pt>
                <c:pt idx="2">
                  <c:v>-0.17</c:v>
                </c:pt>
                <c:pt idx="3">
                  <c:v>-7.9999999999999988E-2</c:v>
                </c:pt>
                <c:pt idx="4">
                  <c:v>-0.12000000000000005</c:v>
                </c:pt>
                <c:pt idx="5">
                  <c:v>-0.05</c:v>
                </c:pt>
                <c:pt idx="6">
                  <c:v>-0.13</c:v>
                </c:pt>
                <c:pt idx="7">
                  <c:v>-0.15000000000000002</c:v>
                </c:pt>
                <c:pt idx="8">
                  <c:v>-0.15000000000000005</c:v>
                </c:pt>
                <c:pt idx="9">
                  <c:v>-0.12000000000000002</c:v>
                </c:pt>
                <c:pt idx="10">
                  <c:v>-0.18000000000000002</c:v>
                </c:pt>
                <c:pt idx="11">
                  <c:v>-8.0000000000000029E-2</c:v>
                </c:pt>
                <c:pt idx="12">
                  <c:v>-0.11000000000000003</c:v>
                </c:pt>
                <c:pt idx="13">
                  <c:v>-0.2</c:v>
                </c:pt>
                <c:pt idx="14">
                  <c:v>-0.21000000000000005</c:v>
                </c:pt>
                <c:pt idx="15">
                  <c:v>-7.9999999999999988E-2</c:v>
                </c:pt>
                <c:pt idx="16">
                  <c:v>-0.19000000000000003</c:v>
                </c:pt>
                <c:pt idx="17">
                  <c:v>-0.16000000000000003</c:v>
                </c:pt>
                <c:pt idx="18">
                  <c:v>-8.0000000000000029E-2</c:v>
                </c:pt>
                <c:pt idx="19">
                  <c:v>-0.10000000000000002</c:v>
                </c:pt>
                <c:pt idx="20">
                  <c:v>-0.16</c:v>
                </c:pt>
                <c:pt idx="21">
                  <c:v>-0.2</c:v>
                </c:pt>
                <c:pt idx="22">
                  <c:v>-0.10000000000000003</c:v>
                </c:pt>
                <c:pt idx="23">
                  <c:v>-0.23</c:v>
                </c:pt>
                <c:pt idx="24">
                  <c:v>-0.13</c:v>
                </c:pt>
                <c:pt idx="25">
                  <c:v>-0.16</c:v>
                </c:pt>
                <c:pt idx="26">
                  <c:v>-0.17</c:v>
                </c:pt>
                <c:pt idx="27">
                  <c:v>-0.16</c:v>
                </c:pt>
                <c:pt idx="28">
                  <c:v>-0.19000000000000006</c:v>
                </c:pt>
                <c:pt idx="29">
                  <c:v>-9.0000000000000024E-2</c:v>
                </c:pt>
                <c:pt idx="30">
                  <c:v>-0.23</c:v>
                </c:pt>
                <c:pt idx="31">
                  <c:v>-0.10999999999999996</c:v>
                </c:pt>
                <c:pt idx="32">
                  <c:v>-7.0000000000000021E-2</c:v>
                </c:pt>
                <c:pt idx="33">
                  <c:v>-0.2</c:v>
                </c:pt>
                <c:pt idx="34">
                  <c:v>-0.13</c:v>
                </c:pt>
                <c:pt idx="35">
                  <c:v>-0.24000000000000005</c:v>
                </c:pt>
                <c:pt idx="36">
                  <c:v>-0.18000000000000002</c:v>
                </c:pt>
                <c:pt idx="37">
                  <c:v>-0.16999999999999998</c:v>
                </c:pt>
                <c:pt idx="38">
                  <c:v>-0.15000000000000005</c:v>
                </c:pt>
                <c:pt idx="39">
                  <c:v>-0.15000000000000005</c:v>
                </c:pt>
                <c:pt idx="40">
                  <c:v>-0.14000000000000001</c:v>
                </c:pt>
                <c:pt idx="41">
                  <c:v>-0.26</c:v>
                </c:pt>
                <c:pt idx="42">
                  <c:v>-0.10000000000000002</c:v>
                </c:pt>
                <c:pt idx="43">
                  <c:v>-0.12000000000000002</c:v>
                </c:pt>
                <c:pt idx="44">
                  <c:v>-0.19</c:v>
                </c:pt>
                <c:pt idx="45">
                  <c:v>-0.12000000000000005</c:v>
                </c:pt>
                <c:pt idx="46">
                  <c:v>-0.17</c:v>
                </c:pt>
                <c:pt idx="47">
                  <c:v>-0.19000000000000003</c:v>
                </c:pt>
                <c:pt idx="48">
                  <c:v>-0.15000000000000002</c:v>
                </c:pt>
                <c:pt idx="49">
                  <c:v>-0.17</c:v>
                </c:pt>
                <c:pt idx="50">
                  <c:v>-0.23000000000000004</c:v>
                </c:pt>
                <c:pt idx="51">
                  <c:v>-0.14000000000000001</c:v>
                </c:pt>
                <c:pt idx="52">
                  <c:v>-0.18000000000000002</c:v>
                </c:pt>
                <c:pt idx="53">
                  <c:v>-9.0000000000000024E-2</c:v>
                </c:pt>
                <c:pt idx="54">
                  <c:v>-0.16000000000000003</c:v>
                </c:pt>
                <c:pt idx="55">
                  <c:v>-0.17000000000000004</c:v>
                </c:pt>
                <c:pt idx="56">
                  <c:v>-0.17</c:v>
                </c:pt>
                <c:pt idx="57">
                  <c:v>-0.13</c:v>
                </c:pt>
                <c:pt idx="58">
                  <c:v>-9.0000000000000024E-2</c:v>
                </c:pt>
                <c:pt idx="59">
                  <c:v>-0.16000000000000003</c:v>
                </c:pt>
                <c:pt idx="60">
                  <c:v>-0.16999999999999998</c:v>
                </c:pt>
                <c:pt idx="61">
                  <c:v>-0.24</c:v>
                </c:pt>
                <c:pt idx="62">
                  <c:v>-0.15000000000000002</c:v>
                </c:pt>
                <c:pt idx="63">
                  <c:v>-0.24</c:v>
                </c:pt>
                <c:pt idx="64">
                  <c:v>-0.17</c:v>
                </c:pt>
                <c:pt idx="65">
                  <c:v>-0.11</c:v>
                </c:pt>
                <c:pt idx="66">
                  <c:v>-0.10999999999999996</c:v>
                </c:pt>
                <c:pt idx="67">
                  <c:v>-0.15000000000000002</c:v>
                </c:pt>
                <c:pt idx="68">
                  <c:v>-0.16</c:v>
                </c:pt>
                <c:pt idx="69">
                  <c:v>-6.0000000000000032E-2</c:v>
                </c:pt>
                <c:pt idx="70">
                  <c:v>-0.11</c:v>
                </c:pt>
                <c:pt idx="71">
                  <c:v>-9.9999999999999992E-2</c:v>
                </c:pt>
                <c:pt idx="72">
                  <c:v>-0.12000000000000002</c:v>
                </c:pt>
                <c:pt idx="73">
                  <c:v>-0.18000000000000002</c:v>
                </c:pt>
                <c:pt idx="74">
                  <c:v>-0.12000000000000005</c:v>
                </c:pt>
                <c:pt idx="75">
                  <c:v>-7.9999999999999988E-2</c:v>
                </c:pt>
                <c:pt idx="76">
                  <c:v>-0.19000000000000006</c:v>
                </c:pt>
                <c:pt idx="77">
                  <c:v>-0.15000000000000002</c:v>
                </c:pt>
                <c:pt idx="78">
                  <c:v>-0.14000000000000001</c:v>
                </c:pt>
                <c:pt idx="79">
                  <c:v>-0.16</c:v>
                </c:pt>
                <c:pt idx="80">
                  <c:v>-0.18000000000000002</c:v>
                </c:pt>
                <c:pt idx="81">
                  <c:v>-0.23000000000000004</c:v>
                </c:pt>
                <c:pt idx="82">
                  <c:v>-0.12000000000000002</c:v>
                </c:pt>
                <c:pt idx="83">
                  <c:v>-0.19</c:v>
                </c:pt>
                <c:pt idx="84">
                  <c:v>-0.11</c:v>
                </c:pt>
                <c:pt idx="85">
                  <c:v>-0.05</c:v>
                </c:pt>
                <c:pt idx="86">
                  <c:v>-0.10000000000000002</c:v>
                </c:pt>
                <c:pt idx="87">
                  <c:v>-0.18000000000000008</c:v>
                </c:pt>
                <c:pt idx="88">
                  <c:v>-0.16000000000000003</c:v>
                </c:pt>
                <c:pt idx="89">
                  <c:v>-9.0000000000000024E-2</c:v>
                </c:pt>
                <c:pt idx="90">
                  <c:v>-7.9999999999999988E-2</c:v>
                </c:pt>
                <c:pt idx="91">
                  <c:v>-7.0000000000000021E-2</c:v>
                </c:pt>
                <c:pt idx="92">
                  <c:v>1.0000000000000042E-2</c:v>
                </c:pt>
                <c:pt idx="93">
                  <c:v>-0.11000000000000003</c:v>
                </c:pt>
                <c:pt idx="94">
                  <c:v>-0.10000000000000006</c:v>
                </c:pt>
                <c:pt idx="95">
                  <c:v>-9.9999999999999742E-3</c:v>
                </c:pt>
                <c:pt idx="96">
                  <c:v>-5.0000000000000079E-2</c:v>
                </c:pt>
                <c:pt idx="97">
                  <c:v>-0.16</c:v>
                </c:pt>
                <c:pt idx="98">
                  <c:v>-0.12000000000000002</c:v>
                </c:pt>
                <c:pt idx="99">
                  <c:v>-9.9999999999999742E-3</c:v>
                </c:pt>
                <c:pt idx="100">
                  <c:v>-0.16</c:v>
                </c:pt>
                <c:pt idx="101">
                  <c:v>-0.15000000000000005</c:v>
                </c:pt>
                <c:pt idx="102">
                  <c:v>-0.13000000000000003</c:v>
                </c:pt>
                <c:pt idx="103">
                  <c:v>-0.05</c:v>
                </c:pt>
                <c:pt idx="104">
                  <c:v>-4.0000000000000022E-2</c:v>
                </c:pt>
                <c:pt idx="105">
                  <c:v>-0.14000000000000001</c:v>
                </c:pt>
                <c:pt idx="106">
                  <c:v>-0.05</c:v>
                </c:pt>
                <c:pt idx="107">
                  <c:v>-9.0000000000000024E-2</c:v>
                </c:pt>
                <c:pt idx="108">
                  <c:v>-3.0000000000000051E-2</c:v>
                </c:pt>
                <c:pt idx="109">
                  <c:v>-6.0000000000000032E-2</c:v>
                </c:pt>
                <c:pt idx="110">
                  <c:v>-7.0000000000000021E-2</c:v>
                </c:pt>
                <c:pt idx="111">
                  <c:v>-4.0000000000000022E-2</c:v>
                </c:pt>
                <c:pt idx="112">
                  <c:v>-2.9999999999999985E-2</c:v>
                </c:pt>
                <c:pt idx="113">
                  <c:v>-0.09</c:v>
                </c:pt>
                <c:pt idx="114">
                  <c:v>-0.12000000000000002</c:v>
                </c:pt>
                <c:pt idx="115">
                  <c:v>-0.10000000000000006</c:v>
                </c:pt>
                <c:pt idx="116">
                  <c:v>-7.0000000000000021E-2</c:v>
                </c:pt>
                <c:pt idx="117">
                  <c:v>-1.0000000000000042E-2</c:v>
                </c:pt>
                <c:pt idx="118">
                  <c:v>-0.10000000000000002</c:v>
                </c:pt>
                <c:pt idx="119">
                  <c:v>-5.9999999999999977E-2</c:v>
                </c:pt>
                <c:pt idx="120">
                  <c:v>-8.0000000000000029E-2</c:v>
                </c:pt>
                <c:pt idx="121">
                  <c:v>-9.0000000000000024E-2</c:v>
                </c:pt>
                <c:pt idx="122">
                  <c:v>-0.10000000000000003</c:v>
                </c:pt>
                <c:pt idx="123">
                  <c:v>-7.9999999999999988E-2</c:v>
                </c:pt>
                <c:pt idx="124">
                  <c:v>-0.12000000000000005</c:v>
                </c:pt>
                <c:pt idx="125">
                  <c:v>-9.0000000000000024E-2</c:v>
                </c:pt>
                <c:pt idx="126">
                  <c:v>-0.10000000000000003</c:v>
                </c:pt>
                <c:pt idx="127">
                  <c:v>-0.18000000000000002</c:v>
                </c:pt>
                <c:pt idx="128">
                  <c:v>-7.0000000000000021E-2</c:v>
                </c:pt>
                <c:pt idx="129">
                  <c:v>-0.18000000000000002</c:v>
                </c:pt>
                <c:pt idx="130">
                  <c:v>-0.13000000000000003</c:v>
                </c:pt>
                <c:pt idx="131">
                  <c:v>-9.0000000000000024E-2</c:v>
                </c:pt>
                <c:pt idx="132">
                  <c:v>-0.15000000000000002</c:v>
                </c:pt>
                <c:pt idx="133">
                  <c:v>-0.15000000000000002</c:v>
                </c:pt>
                <c:pt idx="134">
                  <c:v>-0.14000000000000001</c:v>
                </c:pt>
                <c:pt idx="135">
                  <c:v>-1.9999999999999945E-2</c:v>
                </c:pt>
                <c:pt idx="136">
                  <c:v>-0.10000000000000003</c:v>
                </c:pt>
                <c:pt idx="137">
                  <c:v>-0.21000000000000005</c:v>
                </c:pt>
                <c:pt idx="138">
                  <c:v>-0.12000000000000002</c:v>
                </c:pt>
                <c:pt idx="139">
                  <c:v>-7.9999999999999988E-2</c:v>
                </c:pt>
                <c:pt idx="140">
                  <c:v>-0.18000000000000002</c:v>
                </c:pt>
                <c:pt idx="141">
                  <c:v>-0.16</c:v>
                </c:pt>
                <c:pt idx="142">
                  <c:v>-5.9999999999999977E-2</c:v>
                </c:pt>
                <c:pt idx="143">
                  <c:v>-0.13</c:v>
                </c:pt>
                <c:pt idx="144">
                  <c:v>-0.05</c:v>
                </c:pt>
                <c:pt idx="145">
                  <c:v>-0.11000000000000003</c:v>
                </c:pt>
                <c:pt idx="146">
                  <c:v>-0.17</c:v>
                </c:pt>
                <c:pt idx="147">
                  <c:v>-0.12000000000000002</c:v>
                </c:pt>
                <c:pt idx="148">
                  <c:v>-7.9999999999999988E-2</c:v>
                </c:pt>
                <c:pt idx="149">
                  <c:v>-0.15000000000000005</c:v>
                </c:pt>
                <c:pt idx="150">
                  <c:v>-0.09</c:v>
                </c:pt>
                <c:pt idx="151">
                  <c:v>-0.13</c:v>
                </c:pt>
                <c:pt idx="152">
                  <c:v>-0.10000000000000003</c:v>
                </c:pt>
                <c:pt idx="153">
                  <c:v>-0.18000000000000002</c:v>
                </c:pt>
                <c:pt idx="154">
                  <c:v>-0.25</c:v>
                </c:pt>
                <c:pt idx="155">
                  <c:v>-0.12000000000000002</c:v>
                </c:pt>
                <c:pt idx="156">
                  <c:v>-0.12000000000000002</c:v>
                </c:pt>
                <c:pt idx="157">
                  <c:v>-0.14000000000000001</c:v>
                </c:pt>
                <c:pt idx="158">
                  <c:v>-0.11999999999999997</c:v>
                </c:pt>
                <c:pt idx="159">
                  <c:v>-0.19</c:v>
                </c:pt>
                <c:pt idx="160">
                  <c:v>-5.9999999999999977E-2</c:v>
                </c:pt>
                <c:pt idx="161">
                  <c:v>-0.16000000000000003</c:v>
                </c:pt>
                <c:pt idx="162">
                  <c:v>-0.15000000000000002</c:v>
                </c:pt>
                <c:pt idx="163">
                  <c:v>-0.19000000000000006</c:v>
                </c:pt>
                <c:pt idx="164">
                  <c:v>-0.19000000000000003</c:v>
                </c:pt>
                <c:pt idx="165">
                  <c:v>-9.0000000000000024E-2</c:v>
                </c:pt>
                <c:pt idx="166">
                  <c:v>-9.0000000000000024E-2</c:v>
                </c:pt>
                <c:pt idx="167">
                  <c:v>-0.16000000000000003</c:v>
                </c:pt>
                <c:pt idx="168">
                  <c:v>-0.14000000000000001</c:v>
                </c:pt>
                <c:pt idx="169">
                  <c:v>-3.0000000000000051E-2</c:v>
                </c:pt>
                <c:pt idx="170">
                  <c:v>-0.05</c:v>
                </c:pt>
                <c:pt idx="171">
                  <c:v>-6.0000000000000032E-2</c:v>
                </c:pt>
                <c:pt idx="172">
                  <c:v>-9.9999999999999742E-3</c:v>
                </c:pt>
                <c:pt idx="173">
                  <c:v>-0.05</c:v>
                </c:pt>
                <c:pt idx="174">
                  <c:v>-7.9999999999999988E-2</c:v>
                </c:pt>
                <c:pt idx="175">
                  <c:v>-8.0000000000000043E-2</c:v>
                </c:pt>
                <c:pt idx="176">
                  <c:v>-0.13000000000000003</c:v>
                </c:pt>
                <c:pt idx="177">
                  <c:v>-0.12000000000000002</c:v>
                </c:pt>
                <c:pt idx="178">
                  <c:v>-0.10000000000000006</c:v>
                </c:pt>
                <c:pt idx="179">
                  <c:v>-0.15000000000000002</c:v>
                </c:pt>
                <c:pt idx="180">
                  <c:v>-0.19000000000000003</c:v>
                </c:pt>
                <c:pt idx="181">
                  <c:v>-0.21000000000000002</c:v>
                </c:pt>
                <c:pt idx="182">
                  <c:v>-0.14000000000000004</c:v>
                </c:pt>
                <c:pt idx="183">
                  <c:v>-0.15000000000000002</c:v>
                </c:pt>
                <c:pt idx="184">
                  <c:v>-0.17</c:v>
                </c:pt>
                <c:pt idx="185">
                  <c:v>-0.11000000000000003</c:v>
                </c:pt>
                <c:pt idx="186">
                  <c:v>-0.14000000000000001</c:v>
                </c:pt>
                <c:pt idx="187">
                  <c:v>-0.18000000000000008</c:v>
                </c:pt>
                <c:pt idx="188">
                  <c:v>-0.21000000000000005</c:v>
                </c:pt>
                <c:pt idx="189">
                  <c:v>-0.2</c:v>
                </c:pt>
                <c:pt idx="190">
                  <c:v>-0.10000000000000003</c:v>
                </c:pt>
                <c:pt idx="191">
                  <c:v>-9.0000000000000024E-2</c:v>
                </c:pt>
                <c:pt idx="192">
                  <c:v>-7.9999999999999988E-2</c:v>
                </c:pt>
                <c:pt idx="193">
                  <c:v>-0.09</c:v>
                </c:pt>
                <c:pt idx="194">
                  <c:v>-0.2</c:v>
                </c:pt>
                <c:pt idx="195">
                  <c:v>-0.15000000000000005</c:v>
                </c:pt>
                <c:pt idx="196">
                  <c:v>-0.12000000000000002</c:v>
                </c:pt>
                <c:pt idx="197">
                  <c:v>-0.12000000000000002</c:v>
                </c:pt>
                <c:pt idx="198">
                  <c:v>-0.15000000000000002</c:v>
                </c:pt>
                <c:pt idx="199">
                  <c:v>-0.16999999999999998</c:v>
                </c:pt>
                <c:pt idx="200">
                  <c:v>-0.12000000000000005</c:v>
                </c:pt>
                <c:pt idx="201">
                  <c:v>-0.15000000000000005</c:v>
                </c:pt>
                <c:pt idx="202">
                  <c:v>-0.16999999999999998</c:v>
                </c:pt>
                <c:pt idx="203">
                  <c:v>-0.21000000000000005</c:v>
                </c:pt>
                <c:pt idx="204">
                  <c:v>-0.18000000000000008</c:v>
                </c:pt>
                <c:pt idx="205">
                  <c:v>-0.19</c:v>
                </c:pt>
                <c:pt idx="206">
                  <c:v>-0.26</c:v>
                </c:pt>
                <c:pt idx="207">
                  <c:v>-0.15000000000000002</c:v>
                </c:pt>
                <c:pt idx="208">
                  <c:v>-0.12000000000000002</c:v>
                </c:pt>
                <c:pt idx="209">
                  <c:v>-0.22000000000000006</c:v>
                </c:pt>
                <c:pt idx="210">
                  <c:v>-0.21000000000000002</c:v>
                </c:pt>
                <c:pt idx="211">
                  <c:v>-0.13999999999999999</c:v>
                </c:pt>
                <c:pt idx="212">
                  <c:v>-3.0000000000000051E-2</c:v>
                </c:pt>
                <c:pt idx="213">
                  <c:v>-0.2</c:v>
                </c:pt>
                <c:pt idx="214">
                  <c:v>-0.12000000000000002</c:v>
                </c:pt>
                <c:pt idx="215">
                  <c:v>-0.05</c:v>
                </c:pt>
                <c:pt idx="216">
                  <c:v>-0.10999999999999996</c:v>
                </c:pt>
                <c:pt idx="217">
                  <c:v>-9.0000000000000024E-2</c:v>
                </c:pt>
                <c:pt idx="218">
                  <c:v>-0.10000000000000003</c:v>
                </c:pt>
                <c:pt idx="219">
                  <c:v>-7.0000000000000021E-2</c:v>
                </c:pt>
                <c:pt idx="220">
                  <c:v>-0.11000000000000003</c:v>
                </c:pt>
                <c:pt idx="221">
                  <c:v>-0.11000000000000003</c:v>
                </c:pt>
                <c:pt idx="222">
                  <c:v>-0.12000000000000002</c:v>
                </c:pt>
                <c:pt idx="223">
                  <c:v>-0.05</c:v>
                </c:pt>
                <c:pt idx="224">
                  <c:v>-3.0000000000000051E-2</c:v>
                </c:pt>
                <c:pt idx="225">
                  <c:v>-2.0000000000000011E-2</c:v>
                </c:pt>
                <c:pt idx="226">
                  <c:v>-9.9999999999999742E-3</c:v>
                </c:pt>
                <c:pt idx="227">
                  <c:v>-5.9999999999999977E-2</c:v>
                </c:pt>
                <c:pt idx="228">
                  <c:v>-0.12000000000000002</c:v>
                </c:pt>
                <c:pt idx="229">
                  <c:v>-3.0000000000000051E-2</c:v>
                </c:pt>
                <c:pt idx="230">
                  <c:v>-3.0000000000000051E-2</c:v>
                </c:pt>
                <c:pt idx="231">
                  <c:v>-7.0000000000000021E-2</c:v>
                </c:pt>
                <c:pt idx="232">
                  <c:v>-1.9999999999999945E-2</c:v>
                </c:pt>
                <c:pt idx="233">
                  <c:v>-2.9999999999999985E-2</c:v>
                </c:pt>
                <c:pt idx="234">
                  <c:v>-0.10000000000000003</c:v>
                </c:pt>
                <c:pt idx="235">
                  <c:v>-5.0000000000000079E-2</c:v>
                </c:pt>
                <c:pt idx="236">
                  <c:v>-0.05</c:v>
                </c:pt>
                <c:pt idx="237">
                  <c:v>-4.0000000000000022E-2</c:v>
                </c:pt>
                <c:pt idx="238">
                  <c:v>-7.9999999999999988E-2</c:v>
                </c:pt>
                <c:pt idx="239">
                  <c:v>-5.0000000000000031E-2</c:v>
                </c:pt>
                <c:pt idx="240">
                  <c:v>-0.11000000000000003</c:v>
                </c:pt>
                <c:pt idx="241">
                  <c:v>-0.10000000000000002</c:v>
                </c:pt>
                <c:pt idx="242">
                  <c:v>-2.0000000000000011E-2</c:v>
                </c:pt>
                <c:pt idx="243">
                  <c:v>-7.0000000000000021E-2</c:v>
                </c:pt>
                <c:pt idx="244">
                  <c:v>9.9999999999999742E-3</c:v>
                </c:pt>
                <c:pt idx="245">
                  <c:v>-7.9999999999999988E-2</c:v>
                </c:pt>
                <c:pt idx="246">
                  <c:v>1.0000000000000042E-2</c:v>
                </c:pt>
                <c:pt idx="247">
                  <c:v>-0.10000000000000006</c:v>
                </c:pt>
                <c:pt idx="248">
                  <c:v>-0.15000000000000005</c:v>
                </c:pt>
                <c:pt idx="249">
                  <c:v>-0.11000000000000003</c:v>
                </c:pt>
                <c:pt idx="250">
                  <c:v>-0.10000000000000006</c:v>
                </c:pt>
                <c:pt idx="251">
                  <c:v>-0.18000000000000002</c:v>
                </c:pt>
                <c:pt idx="252">
                  <c:v>-0.16999999999999998</c:v>
                </c:pt>
                <c:pt idx="253">
                  <c:v>-0.19</c:v>
                </c:pt>
                <c:pt idx="254">
                  <c:v>-0.2</c:v>
                </c:pt>
                <c:pt idx="255">
                  <c:v>-0.19000000000000003</c:v>
                </c:pt>
                <c:pt idx="256">
                  <c:v>-0.13</c:v>
                </c:pt>
                <c:pt idx="257">
                  <c:v>-4.0000000000000022E-2</c:v>
                </c:pt>
                <c:pt idx="258">
                  <c:v>-9.0000000000000024E-2</c:v>
                </c:pt>
                <c:pt idx="259">
                  <c:v>-7.9999999999999988E-2</c:v>
                </c:pt>
                <c:pt idx="260">
                  <c:v>-8.0000000000000043E-2</c:v>
                </c:pt>
                <c:pt idx="261">
                  <c:v>-0.14000000000000001</c:v>
                </c:pt>
                <c:pt idx="262">
                  <c:v>-3.0000000000000016E-2</c:v>
                </c:pt>
                <c:pt idx="263">
                  <c:v>-0.05</c:v>
                </c:pt>
                <c:pt idx="264">
                  <c:v>-6.0000000000000032E-2</c:v>
                </c:pt>
                <c:pt idx="265">
                  <c:v>-4.0000000000000022E-2</c:v>
                </c:pt>
                <c:pt idx="266">
                  <c:v>-6.0000000000000032E-2</c:v>
                </c:pt>
                <c:pt idx="267">
                  <c:v>-0.10000000000000003</c:v>
                </c:pt>
                <c:pt idx="268">
                  <c:v>-0.12000000000000002</c:v>
                </c:pt>
                <c:pt idx="269">
                  <c:v>-6.0000000000000032E-2</c:v>
                </c:pt>
                <c:pt idx="270">
                  <c:v>-0.13000000000000003</c:v>
                </c:pt>
                <c:pt idx="271">
                  <c:v>-2.0000000000000011E-2</c:v>
                </c:pt>
                <c:pt idx="272">
                  <c:v>-2.9999999999999985E-2</c:v>
                </c:pt>
                <c:pt idx="273">
                  <c:v>-0.11000000000000003</c:v>
                </c:pt>
                <c:pt idx="274">
                  <c:v>-0.10000000000000003</c:v>
                </c:pt>
                <c:pt idx="275">
                  <c:v>-7.0000000000000021E-2</c:v>
                </c:pt>
                <c:pt idx="276">
                  <c:v>-0.09</c:v>
                </c:pt>
                <c:pt idx="277">
                  <c:v>-8.0000000000000029E-2</c:v>
                </c:pt>
                <c:pt idx="278">
                  <c:v>-2.9999999999999985E-2</c:v>
                </c:pt>
                <c:pt idx="279">
                  <c:v>1.0000000000000042E-2</c:v>
                </c:pt>
                <c:pt idx="280">
                  <c:v>-0.05</c:v>
                </c:pt>
                <c:pt idx="281">
                  <c:v>-0.10999999999999996</c:v>
                </c:pt>
                <c:pt idx="282">
                  <c:v>-6.0000000000000019E-2</c:v>
                </c:pt>
                <c:pt idx="283">
                  <c:v>-6.0000000000000032E-2</c:v>
                </c:pt>
                <c:pt idx="284">
                  <c:v>-7.0000000000000021E-2</c:v>
                </c:pt>
                <c:pt idx="285">
                  <c:v>-1.0000000000000042E-2</c:v>
                </c:pt>
                <c:pt idx="286">
                  <c:v>-7.9999999999999988E-2</c:v>
                </c:pt>
                <c:pt idx="287">
                  <c:v>-0.10000000000000002</c:v>
                </c:pt>
                <c:pt idx="288">
                  <c:v>-3.0000000000000051E-2</c:v>
                </c:pt>
                <c:pt idx="289">
                  <c:v>-2.9999999999999985E-2</c:v>
                </c:pt>
                <c:pt idx="290">
                  <c:v>-4.9999999999999968E-2</c:v>
                </c:pt>
                <c:pt idx="291">
                  <c:v>-0.11</c:v>
                </c:pt>
                <c:pt idx="292">
                  <c:v>-0.10000000000000002</c:v>
                </c:pt>
                <c:pt idx="293">
                  <c:v>-6.9999999999999993E-2</c:v>
                </c:pt>
                <c:pt idx="294">
                  <c:v>-9.0000000000000024E-2</c:v>
                </c:pt>
                <c:pt idx="295">
                  <c:v>-0.13000000000000003</c:v>
                </c:pt>
                <c:pt idx="296">
                  <c:v>-7.0000000000000021E-2</c:v>
                </c:pt>
                <c:pt idx="297">
                  <c:v>-4.0000000000000022E-2</c:v>
                </c:pt>
                <c:pt idx="298">
                  <c:v>0</c:v>
                </c:pt>
                <c:pt idx="299">
                  <c:v>-1.0000000000000042E-2</c:v>
                </c:pt>
                <c:pt idx="300">
                  <c:v>-0.05</c:v>
                </c:pt>
                <c:pt idx="301">
                  <c:v>-9.0000000000000024E-2</c:v>
                </c:pt>
                <c:pt idx="302">
                  <c:v>-4.0000000000000022E-2</c:v>
                </c:pt>
                <c:pt idx="303">
                  <c:v>-3.0000000000000051E-2</c:v>
                </c:pt>
                <c:pt idx="304">
                  <c:v>-2.0000000000000011E-2</c:v>
                </c:pt>
                <c:pt idx="305">
                  <c:v>0.05</c:v>
                </c:pt>
                <c:pt idx="306">
                  <c:v>-6.0000000000000032E-2</c:v>
                </c:pt>
                <c:pt idx="307">
                  <c:v>0</c:v>
                </c:pt>
                <c:pt idx="308">
                  <c:v>4.0000000000000022E-2</c:v>
                </c:pt>
                <c:pt idx="309">
                  <c:v>-6.0000000000000032E-2</c:v>
                </c:pt>
                <c:pt idx="310">
                  <c:v>-9.0000000000000024E-2</c:v>
                </c:pt>
                <c:pt idx="311">
                  <c:v>-6.0000000000000032E-2</c:v>
                </c:pt>
                <c:pt idx="312">
                  <c:v>-9.0000000000000024E-2</c:v>
                </c:pt>
                <c:pt idx="313">
                  <c:v>-0.05</c:v>
                </c:pt>
                <c:pt idx="314">
                  <c:v>-9.9999999999999742E-3</c:v>
                </c:pt>
                <c:pt idx="315">
                  <c:v>2.9999999999999985E-2</c:v>
                </c:pt>
                <c:pt idx="316">
                  <c:v>-9.0000000000000024E-2</c:v>
                </c:pt>
                <c:pt idx="317">
                  <c:v>2.0000000000000011E-2</c:v>
                </c:pt>
                <c:pt idx="318">
                  <c:v>-7.9999999999999988E-2</c:v>
                </c:pt>
                <c:pt idx="319">
                  <c:v>-0.05</c:v>
                </c:pt>
                <c:pt idx="320">
                  <c:v>-2.0000000000000011E-2</c:v>
                </c:pt>
                <c:pt idx="321">
                  <c:v>-0.10000000000000003</c:v>
                </c:pt>
                <c:pt idx="322">
                  <c:v>-7.0000000000000021E-2</c:v>
                </c:pt>
                <c:pt idx="323">
                  <c:v>-0.13</c:v>
                </c:pt>
                <c:pt idx="324">
                  <c:v>-4.0000000000000022E-2</c:v>
                </c:pt>
                <c:pt idx="325">
                  <c:v>-7.0000000000000021E-2</c:v>
                </c:pt>
                <c:pt idx="326">
                  <c:v>-0.14000000000000001</c:v>
                </c:pt>
                <c:pt idx="327">
                  <c:v>-0.12000000000000002</c:v>
                </c:pt>
                <c:pt idx="328">
                  <c:v>-0.10000000000000003</c:v>
                </c:pt>
                <c:pt idx="329">
                  <c:v>-0.11000000000000003</c:v>
                </c:pt>
                <c:pt idx="330">
                  <c:v>-0.13</c:v>
                </c:pt>
                <c:pt idx="331">
                  <c:v>-0.10000000000000002</c:v>
                </c:pt>
                <c:pt idx="332">
                  <c:v>0.05</c:v>
                </c:pt>
                <c:pt idx="333">
                  <c:v>-0.17000000000000004</c:v>
                </c:pt>
                <c:pt idx="334">
                  <c:v>-0.11000000000000003</c:v>
                </c:pt>
                <c:pt idx="335">
                  <c:v>-8.0000000000000043E-2</c:v>
                </c:pt>
                <c:pt idx="336">
                  <c:v>-2.0000000000000011E-2</c:v>
                </c:pt>
                <c:pt idx="337">
                  <c:v>-0.12000000000000005</c:v>
                </c:pt>
                <c:pt idx="338">
                  <c:v>-0.10999999999999996</c:v>
                </c:pt>
                <c:pt idx="339">
                  <c:v>-0.10000000000000003</c:v>
                </c:pt>
                <c:pt idx="340">
                  <c:v>-7.0000000000000021E-2</c:v>
                </c:pt>
                <c:pt idx="341">
                  <c:v>-0.15000000000000005</c:v>
                </c:pt>
                <c:pt idx="342">
                  <c:v>-3.9999999999999994E-2</c:v>
                </c:pt>
                <c:pt idx="343">
                  <c:v>-6.9999999999999993E-2</c:v>
                </c:pt>
                <c:pt idx="344">
                  <c:v>-5.9999999999999977E-2</c:v>
                </c:pt>
                <c:pt idx="345">
                  <c:v>-6.0000000000000019E-2</c:v>
                </c:pt>
                <c:pt idx="346">
                  <c:v>-0.16999999999999998</c:v>
                </c:pt>
                <c:pt idx="347">
                  <c:v>-0.14000000000000001</c:v>
                </c:pt>
                <c:pt idx="348">
                  <c:v>-0.18000000000000002</c:v>
                </c:pt>
                <c:pt idx="349">
                  <c:v>-7.0000000000000021E-2</c:v>
                </c:pt>
                <c:pt idx="350">
                  <c:v>-0.10000000000000006</c:v>
                </c:pt>
                <c:pt idx="351">
                  <c:v>-0.13</c:v>
                </c:pt>
                <c:pt idx="352">
                  <c:v>-0.14000000000000004</c:v>
                </c:pt>
                <c:pt idx="353">
                  <c:v>-0.23</c:v>
                </c:pt>
                <c:pt idx="354">
                  <c:v>-0.2</c:v>
                </c:pt>
                <c:pt idx="355">
                  <c:v>-0.19000000000000003</c:v>
                </c:pt>
                <c:pt idx="356">
                  <c:v>-0.19</c:v>
                </c:pt>
                <c:pt idx="357">
                  <c:v>-0.12000000000000002</c:v>
                </c:pt>
                <c:pt idx="358">
                  <c:v>-0.15000000000000002</c:v>
                </c:pt>
                <c:pt idx="359">
                  <c:v>-4.0000000000000022E-2</c:v>
                </c:pt>
                <c:pt idx="360">
                  <c:v>-7.0000000000000021E-2</c:v>
                </c:pt>
                <c:pt idx="361">
                  <c:v>-0.15000000000000002</c:v>
                </c:pt>
                <c:pt idx="362">
                  <c:v>-5.9999999999999977E-2</c:v>
                </c:pt>
                <c:pt idx="363">
                  <c:v>-0.12000000000000002</c:v>
                </c:pt>
                <c:pt idx="364">
                  <c:v>-0.10000000000000006</c:v>
                </c:pt>
                <c:pt idx="365">
                  <c:v>-0.13000000000000003</c:v>
                </c:pt>
                <c:pt idx="366">
                  <c:v>-0.27</c:v>
                </c:pt>
                <c:pt idx="367">
                  <c:v>-0.18000000000000002</c:v>
                </c:pt>
                <c:pt idx="368">
                  <c:v>-0.23</c:v>
                </c:pt>
                <c:pt idx="369">
                  <c:v>-0.15000000000000002</c:v>
                </c:pt>
                <c:pt idx="370">
                  <c:v>-0.22</c:v>
                </c:pt>
                <c:pt idx="371">
                  <c:v>-0.13000000000000003</c:v>
                </c:pt>
                <c:pt idx="372">
                  <c:v>-0.14000000000000001</c:v>
                </c:pt>
                <c:pt idx="373">
                  <c:v>-0.2</c:v>
                </c:pt>
                <c:pt idx="374">
                  <c:v>-0.22999999999999998</c:v>
                </c:pt>
                <c:pt idx="375">
                  <c:v>-0.19000000000000003</c:v>
                </c:pt>
                <c:pt idx="376">
                  <c:v>-0.24000000000000005</c:v>
                </c:pt>
                <c:pt idx="377">
                  <c:v>-0.23000000000000004</c:v>
                </c:pt>
                <c:pt idx="378">
                  <c:v>-0.14000000000000001</c:v>
                </c:pt>
                <c:pt idx="379">
                  <c:v>-0.18000000000000002</c:v>
                </c:pt>
                <c:pt idx="380">
                  <c:v>-0.14000000000000001</c:v>
                </c:pt>
                <c:pt idx="381">
                  <c:v>-0.16999999999999998</c:v>
                </c:pt>
                <c:pt idx="382">
                  <c:v>-0.16999999999999998</c:v>
                </c:pt>
                <c:pt idx="383">
                  <c:v>-0.16</c:v>
                </c:pt>
                <c:pt idx="384">
                  <c:v>-0.12000000000000002</c:v>
                </c:pt>
                <c:pt idx="385">
                  <c:v>-0.19</c:v>
                </c:pt>
                <c:pt idx="386">
                  <c:v>-0.13000000000000003</c:v>
                </c:pt>
                <c:pt idx="387">
                  <c:v>-0.19000000000000003</c:v>
                </c:pt>
                <c:pt idx="388">
                  <c:v>-0.11000000000000003</c:v>
                </c:pt>
                <c:pt idx="389">
                  <c:v>-0.17</c:v>
                </c:pt>
                <c:pt idx="390">
                  <c:v>-0.16999999999999998</c:v>
                </c:pt>
                <c:pt idx="391">
                  <c:v>-0.14000000000000001</c:v>
                </c:pt>
                <c:pt idx="392">
                  <c:v>-0.13</c:v>
                </c:pt>
                <c:pt idx="393">
                  <c:v>-0.2</c:v>
                </c:pt>
                <c:pt idx="394">
                  <c:v>-0.22000000000000003</c:v>
                </c:pt>
                <c:pt idx="395">
                  <c:v>-0.14000000000000001</c:v>
                </c:pt>
                <c:pt idx="396">
                  <c:v>-0.15000000000000005</c:v>
                </c:pt>
                <c:pt idx="397">
                  <c:v>-0.11000000000000003</c:v>
                </c:pt>
                <c:pt idx="398">
                  <c:v>-0.16</c:v>
                </c:pt>
                <c:pt idx="399">
                  <c:v>-0.11999999999999997</c:v>
                </c:pt>
                <c:pt idx="400">
                  <c:v>-0.17</c:v>
                </c:pt>
                <c:pt idx="401">
                  <c:v>-0.13</c:v>
                </c:pt>
                <c:pt idx="402">
                  <c:v>-9.0000000000000024E-2</c:v>
                </c:pt>
                <c:pt idx="403">
                  <c:v>-0.13</c:v>
                </c:pt>
                <c:pt idx="404">
                  <c:v>-7.9999999999999988E-2</c:v>
                </c:pt>
                <c:pt idx="405">
                  <c:v>-9.0000000000000024E-2</c:v>
                </c:pt>
                <c:pt idx="406">
                  <c:v>-7.0000000000000021E-2</c:v>
                </c:pt>
                <c:pt idx="407">
                  <c:v>-0.13</c:v>
                </c:pt>
                <c:pt idx="408">
                  <c:v>-0.12000000000000002</c:v>
                </c:pt>
                <c:pt idx="409">
                  <c:v>-0.10000000000000003</c:v>
                </c:pt>
                <c:pt idx="410">
                  <c:v>-0.12000000000000002</c:v>
                </c:pt>
                <c:pt idx="411">
                  <c:v>-0.10000000000000003</c:v>
                </c:pt>
                <c:pt idx="412">
                  <c:v>-2.0000000000000011E-2</c:v>
                </c:pt>
                <c:pt idx="413">
                  <c:v>-9.0000000000000024E-2</c:v>
                </c:pt>
                <c:pt idx="414">
                  <c:v>-0.22999999999999998</c:v>
                </c:pt>
                <c:pt idx="415">
                  <c:v>-0.18000000000000008</c:v>
                </c:pt>
                <c:pt idx="416">
                  <c:v>-0.14000000000000001</c:v>
                </c:pt>
                <c:pt idx="417">
                  <c:v>-0.10000000000000003</c:v>
                </c:pt>
                <c:pt idx="418">
                  <c:v>-9.0000000000000024E-2</c:v>
                </c:pt>
                <c:pt idx="419">
                  <c:v>-5.0000000000000079E-2</c:v>
                </c:pt>
                <c:pt idx="420">
                  <c:v>-0.10999999999999996</c:v>
                </c:pt>
                <c:pt idx="421">
                  <c:v>-0.19000000000000003</c:v>
                </c:pt>
                <c:pt idx="422">
                  <c:v>-3.9999999999999959E-2</c:v>
                </c:pt>
                <c:pt idx="423">
                  <c:v>-0.15000000000000002</c:v>
                </c:pt>
                <c:pt idx="424">
                  <c:v>-0.15000000000000002</c:v>
                </c:pt>
                <c:pt idx="425">
                  <c:v>-0.14000000000000001</c:v>
                </c:pt>
                <c:pt idx="426">
                  <c:v>-0.12000000000000002</c:v>
                </c:pt>
                <c:pt idx="427">
                  <c:v>-0.19</c:v>
                </c:pt>
                <c:pt idx="428">
                  <c:v>-0.24</c:v>
                </c:pt>
                <c:pt idx="429">
                  <c:v>-0.15000000000000002</c:v>
                </c:pt>
                <c:pt idx="430">
                  <c:v>-0.18000000000000008</c:v>
                </c:pt>
                <c:pt idx="431">
                  <c:v>-0.14000000000000001</c:v>
                </c:pt>
                <c:pt idx="432">
                  <c:v>-3.9999999999999959E-2</c:v>
                </c:pt>
                <c:pt idx="433">
                  <c:v>-0.13999999999999999</c:v>
                </c:pt>
                <c:pt idx="434">
                  <c:v>-0.10999999999999996</c:v>
                </c:pt>
                <c:pt idx="435">
                  <c:v>-9.0000000000000024E-2</c:v>
                </c:pt>
                <c:pt idx="436">
                  <c:v>-5.9999999999999977E-2</c:v>
                </c:pt>
                <c:pt idx="437">
                  <c:v>-0.10999999999999996</c:v>
                </c:pt>
                <c:pt idx="438">
                  <c:v>-4.0000000000000022E-2</c:v>
                </c:pt>
                <c:pt idx="439">
                  <c:v>2.9999999999999985E-2</c:v>
                </c:pt>
                <c:pt idx="440">
                  <c:v>-0.11</c:v>
                </c:pt>
                <c:pt idx="441">
                  <c:v>-0.12000000000000005</c:v>
                </c:pt>
                <c:pt idx="442">
                  <c:v>-8.0000000000000029E-2</c:v>
                </c:pt>
                <c:pt idx="443">
                  <c:v>-0.11</c:v>
                </c:pt>
                <c:pt idx="444">
                  <c:v>-0.11000000000000003</c:v>
                </c:pt>
                <c:pt idx="445">
                  <c:v>-0.11999999999999997</c:v>
                </c:pt>
                <c:pt idx="446">
                  <c:v>-0.11000000000000003</c:v>
                </c:pt>
                <c:pt idx="447">
                  <c:v>-0.12000000000000002</c:v>
                </c:pt>
                <c:pt idx="448">
                  <c:v>-0.16</c:v>
                </c:pt>
                <c:pt idx="449">
                  <c:v>-9.0000000000000024E-2</c:v>
                </c:pt>
                <c:pt idx="450">
                  <c:v>-0.16</c:v>
                </c:pt>
                <c:pt idx="451">
                  <c:v>-9.0000000000000024E-2</c:v>
                </c:pt>
                <c:pt idx="452">
                  <c:v>-0.14000000000000001</c:v>
                </c:pt>
                <c:pt idx="453">
                  <c:v>-0.11000000000000003</c:v>
                </c:pt>
                <c:pt idx="454">
                  <c:v>-0.12000000000000002</c:v>
                </c:pt>
                <c:pt idx="455">
                  <c:v>-0.13000000000000003</c:v>
                </c:pt>
                <c:pt idx="456">
                  <c:v>-0.13</c:v>
                </c:pt>
                <c:pt idx="457">
                  <c:v>-0.23</c:v>
                </c:pt>
                <c:pt idx="458">
                  <c:v>-9.0000000000000024E-2</c:v>
                </c:pt>
                <c:pt idx="459">
                  <c:v>-0.11000000000000003</c:v>
                </c:pt>
                <c:pt idx="460">
                  <c:v>-3.9999999999999959E-2</c:v>
                </c:pt>
                <c:pt idx="461">
                  <c:v>-0.17000000000000004</c:v>
                </c:pt>
                <c:pt idx="462">
                  <c:v>-7.0000000000000021E-2</c:v>
                </c:pt>
                <c:pt idx="463">
                  <c:v>-9.0000000000000024E-2</c:v>
                </c:pt>
                <c:pt idx="464">
                  <c:v>-6.0000000000000032E-2</c:v>
                </c:pt>
                <c:pt idx="465">
                  <c:v>-0.11</c:v>
                </c:pt>
                <c:pt idx="466">
                  <c:v>-0.14000000000000001</c:v>
                </c:pt>
                <c:pt idx="467">
                  <c:v>-0.15000000000000002</c:v>
                </c:pt>
                <c:pt idx="468">
                  <c:v>-0.11</c:v>
                </c:pt>
                <c:pt idx="469">
                  <c:v>-0.10000000000000003</c:v>
                </c:pt>
                <c:pt idx="470">
                  <c:v>-0.17</c:v>
                </c:pt>
                <c:pt idx="471">
                  <c:v>-9.0000000000000024E-2</c:v>
                </c:pt>
                <c:pt idx="472">
                  <c:v>-4.0000000000000022E-2</c:v>
                </c:pt>
                <c:pt idx="473">
                  <c:v>-0.17</c:v>
                </c:pt>
                <c:pt idx="474">
                  <c:v>-0.13</c:v>
                </c:pt>
                <c:pt idx="475">
                  <c:v>-7.9999999999999988E-2</c:v>
                </c:pt>
                <c:pt idx="476">
                  <c:v>-0.10999999999999996</c:v>
                </c:pt>
                <c:pt idx="477">
                  <c:v>-0.10000000000000003</c:v>
                </c:pt>
                <c:pt idx="478">
                  <c:v>-4.0000000000000022E-2</c:v>
                </c:pt>
                <c:pt idx="479">
                  <c:v>-6.0000000000000032E-2</c:v>
                </c:pt>
                <c:pt idx="480">
                  <c:v>-0.10000000000000003</c:v>
                </c:pt>
                <c:pt idx="481">
                  <c:v>-8.0000000000000043E-2</c:v>
                </c:pt>
                <c:pt idx="482">
                  <c:v>2.0000000000000011E-2</c:v>
                </c:pt>
                <c:pt idx="483">
                  <c:v>-5.9999999999999977E-2</c:v>
                </c:pt>
                <c:pt idx="484">
                  <c:v>-9.0000000000000024E-2</c:v>
                </c:pt>
                <c:pt idx="485">
                  <c:v>-8.0000000000000043E-2</c:v>
                </c:pt>
                <c:pt idx="486">
                  <c:v>-2.0000000000000011E-2</c:v>
                </c:pt>
                <c:pt idx="487">
                  <c:v>-0.10000000000000003</c:v>
                </c:pt>
                <c:pt idx="488">
                  <c:v>-6.0000000000000032E-2</c:v>
                </c:pt>
                <c:pt idx="489">
                  <c:v>-4.0000000000000022E-2</c:v>
                </c:pt>
                <c:pt idx="490">
                  <c:v>-0.11000000000000003</c:v>
                </c:pt>
                <c:pt idx="491">
                  <c:v>-0.11000000000000003</c:v>
                </c:pt>
                <c:pt idx="492">
                  <c:v>-2.9999999999999985E-2</c:v>
                </c:pt>
                <c:pt idx="493">
                  <c:v>-9.0000000000000024E-2</c:v>
                </c:pt>
                <c:pt idx="494">
                  <c:v>-0.11000000000000003</c:v>
                </c:pt>
                <c:pt idx="495">
                  <c:v>-2.9999999999999985E-2</c:v>
                </c:pt>
                <c:pt idx="496">
                  <c:v>-0.05</c:v>
                </c:pt>
                <c:pt idx="497">
                  <c:v>-6.0000000000000032E-2</c:v>
                </c:pt>
                <c:pt idx="498">
                  <c:v>-7.9999999999999988E-2</c:v>
                </c:pt>
                <c:pt idx="499">
                  <c:v>-1.0000000000000042E-2</c:v>
                </c:pt>
                <c:pt idx="500">
                  <c:v>-0.10000000000000003</c:v>
                </c:pt>
                <c:pt idx="501">
                  <c:v>-1.9999999999999945E-2</c:v>
                </c:pt>
                <c:pt idx="502">
                  <c:v>0</c:v>
                </c:pt>
                <c:pt idx="503">
                  <c:v>9.9999999999999742E-3</c:v>
                </c:pt>
                <c:pt idx="504">
                  <c:v>-2.9999999999999985E-2</c:v>
                </c:pt>
                <c:pt idx="505">
                  <c:v>-1.0000000000000042E-2</c:v>
                </c:pt>
                <c:pt idx="506">
                  <c:v>-8.0000000000000043E-2</c:v>
                </c:pt>
                <c:pt idx="507">
                  <c:v>-3.9999999999999959E-2</c:v>
                </c:pt>
                <c:pt idx="508">
                  <c:v>-4.0000000000000022E-2</c:v>
                </c:pt>
                <c:pt idx="509">
                  <c:v>-4.0000000000000022E-2</c:v>
                </c:pt>
                <c:pt idx="510">
                  <c:v>-7.9999999999999988E-2</c:v>
                </c:pt>
                <c:pt idx="511">
                  <c:v>0</c:v>
                </c:pt>
                <c:pt idx="512">
                  <c:v>-7.9999999999999988E-2</c:v>
                </c:pt>
                <c:pt idx="513">
                  <c:v>-0.10000000000000003</c:v>
                </c:pt>
                <c:pt idx="514">
                  <c:v>-0.13999999999999999</c:v>
                </c:pt>
                <c:pt idx="515">
                  <c:v>-0.12000000000000002</c:v>
                </c:pt>
                <c:pt idx="516">
                  <c:v>-7.9999999999999988E-2</c:v>
                </c:pt>
                <c:pt idx="517">
                  <c:v>-9.0000000000000024E-2</c:v>
                </c:pt>
                <c:pt idx="518">
                  <c:v>-0.10000000000000003</c:v>
                </c:pt>
                <c:pt idx="519">
                  <c:v>-0.12000000000000002</c:v>
                </c:pt>
                <c:pt idx="520">
                  <c:v>-6.0000000000000032E-2</c:v>
                </c:pt>
                <c:pt idx="521">
                  <c:v>-0.11000000000000003</c:v>
                </c:pt>
                <c:pt idx="522">
                  <c:v>-7.0000000000000021E-2</c:v>
                </c:pt>
                <c:pt idx="523">
                  <c:v>-6.9999999999999951E-2</c:v>
                </c:pt>
                <c:pt idx="524">
                  <c:v>-2.9999999999999985E-2</c:v>
                </c:pt>
                <c:pt idx="525">
                  <c:v>-0.18000000000000002</c:v>
                </c:pt>
                <c:pt idx="526">
                  <c:v>-7.9999999999999988E-2</c:v>
                </c:pt>
                <c:pt idx="527">
                  <c:v>-0.13000000000000003</c:v>
                </c:pt>
                <c:pt idx="528">
                  <c:v>-0.10999999999999996</c:v>
                </c:pt>
                <c:pt idx="529">
                  <c:v>-0.14000000000000001</c:v>
                </c:pt>
                <c:pt idx="530">
                  <c:v>-0.16000000000000003</c:v>
                </c:pt>
                <c:pt idx="531">
                  <c:v>-0.12000000000000002</c:v>
                </c:pt>
                <c:pt idx="532">
                  <c:v>-0.17</c:v>
                </c:pt>
                <c:pt idx="533">
                  <c:v>-0.18000000000000002</c:v>
                </c:pt>
                <c:pt idx="534">
                  <c:v>-0.18000000000000002</c:v>
                </c:pt>
                <c:pt idx="535">
                  <c:v>-0.18000000000000002</c:v>
                </c:pt>
                <c:pt idx="536">
                  <c:v>-0.24000000000000005</c:v>
                </c:pt>
                <c:pt idx="537">
                  <c:v>-0.13999999999999999</c:v>
                </c:pt>
                <c:pt idx="538">
                  <c:v>-0.12000000000000002</c:v>
                </c:pt>
                <c:pt idx="539">
                  <c:v>-0.12000000000000002</c:v>
                </c:pt>
                <c:pt idx="540">
                  <c:v>-0.15000000000000002</c:v>
                </c:pt>
                <c:pt idx="541">
                  <c:v>-0.27</c:v>
                </c:pt>
                <c:pt idx="542">
                  <c:v>-0.2</c:v>
                </c:pt>
                <c:pt idx="543">
                  <c:v>-0.24000000000000005</c:v>
                </c:pt>
                <c:pt idx="544">
                  <c:v>-0.21</c:v>
                </c:pt>
                <c:pt idx="545">
                  <c:v>-0.13000000000000003</c:v>
                </c:pt>
                <c:pt idx="546">
                  <c:v>-0.19</c:v>
                </c:pt>
                <c:pt idx="547">
                  <c:v>-0.17</c:v>
                </c:pt>
                <c:pt idx="548">
                  <c:v>-0.19000000000000003</c:v>
                </c:pt>
                <c:pt idx="549">
                  <c:v>-9.0000000000000024E-2</c:v>
                </c:pt>
                <c:pt idx="550">
                  <c:v>-0.2</c:v>
                </c:pt>
                <c:pt idx="551">
                  <c:v>-0.11000000000000003</c:v>
                </c:pt>
                <c:pt idx="552">
                  <c:v>-0.11000000000000003</c:v>
                </c:pt>
                <c:pt idx="553">
                  <c:v>-0.22000000000000003</c:v>
                </c:pt>
                <c:pt idx="554">
                  <c:v>-0.18000000000000002</c:v>
                </c:pt>
                <c:pt idx="555">
                  <c:v>-0.14000000000000001</c:v>
                </c:pt>
                <c:pt idx="556">
                  <c:v>-0.13</c:v>
                </c:pt>
                <c:pt idx="557">
                  <c:v>-0.21000000000000005</c:v>
                </c:pt>
                <c:pt idx="558">
                  <c:v>-9.0000000000000024E-2</c:v>
                </c:pt>
                <c:pt idx="559">
                  <c:v>-0.12000000000000002</c:v>
                </c:pt>
                <c:pt idx="560">
                  <c:v>-0.15000000000000002</c:v>
                </c:pt>
                <c:pt idx="561">
                  <c:v>-0.16</c:v>
                </c:pt>
                <c:pt idx="562">
                  <c:v>-0.14000000000000001</c:v>
                </c:pt>
                <c:pt idx="563">
                  <c:v>-0.10000000000000006</c:v>
                </c:pt>
                <c:pt idx="564">
                  <c:v>-0.12000000000000002</c:v>
                </c:pt>
                <c:pt idx="565">
                  <c:v>2.0000000000000011E-2</c:v>
                </c:pt>
                <c:pt idx="566">
                  <c:v>-3.9999999999999959E-2</c:v>
                </c:pt>
                <c:pt idx="567">
                  <c:v>-0.10000000000000003</c:v>
                </c:pt>
                <c:pt idx="568">
                  <c:v>-9.0000000000000024E-2</c:v>
                </c:pt>
                <c:pt idx="569">
                  <c:v>4.0000000000000022E-2</c:v>
                </c:pt>
                <c:pt idx="570">
                  <c:v>2.0000000000000011E-2</c:v>
                </c:pt>
                <c:pt idx="571">
                  <c:v>-0.12000000000000002</c:v>
                </c:pt>
                <c:pt idx="572">
                  <c:v>-5.9999999999999977E-2</c:v>
                </c:pt>
                <c:pt idx="573">
                  <c:v>-0.13000000000000003</c:v>
                </c:pt>
                <c:pt idx="574">
                  <c:v>-0.15000000000000002</c:v>
                </c:pt>
                <c:pt idx="575">
                  <c:v>-0.10999999999999996</c:v>
                </c:pt>
                <c:pt idx="576">
                  <c:v>-1.0000000000000042E-2</c:v>
                </c:pt>
                <c:pt idx="577">
                  <c:v>-0.12000000000000002</c:v>
                </c:pt>
                <c:pt idx="578">
                  <c:v>-8.0000000000000043E-2</c:v>
                </c:pt>
                <c:pt idx="579">
                  <c:v>-5.0000000000000079E-2</c:v>
                </c:pt>
                <c:pt idx="580">
                  <c:v>-0.05</c:v>
                </c:pt>
                <c:pt idx="581">
                  <c:v>-0.16</c:v>
                </c:pt>
                <c:pt idx="582">
                  <c:v>-9.0000000000000024E-2</c:v>
                </c:pt>
                <c:pt idx="583">
                  <c:v>-0.15000000000000002</c:v>
                </c:pt>
                <c:pt idx="584">
                  <c:v>-0.17</c:v>
                </c:pt>
                <c:pt idx="585">
                  <c:v>-0.15000000000000002</c:v>
                </c:pt>
                <c:pt idx="586">
                  <c:v>-0.13</c:v>
                </c:pt>
                <c:pt idx="587">
                  <c:v>-0.10999999999999996</c:v>
                </c:pt>
                <c:pt idx="588">
                  <c:v>-0.10999999999999996</c:v>
                </c:pt>
                <c:pt idx="589">
                  <c:v>-0.17</c:v>
                </c:pt>
                <c:pt idx="590">
                  <c:v>-0.15000000000000008</c:v>
                </c:pt>
                <c:pt idx="591">
                  <c:v>-0.13</c:v>
                </c:pt>
                <c:pt idx="592">
                  <c:v>-0.14000000000000001</c:v>
                </c:pt>
                <c:pt idx="593">
                  <c:v>-5.9999999999999977E-2</c:v>
                </c:pt>
                <c:pt idx="594">
                  <c:v>-0.12000000000000002</c:v>
                </c:pt>
                <c:pt idx="595">
                  <c:v>-8.0000000000000043E-2</c:v>
                </c:pt>
                <c:pt idx="596">
                  <c:v>-5.9999999999999977E-2</c:v>
                </c:pt>
                <c:pt idx="597">
                  <c:v>-6.0000000000000032E-2</c:v>
                </c:pt>
                <c:pt idx="598">
                  <c:v>-9.9999999999999742E-3</c:v>
                </c:pt>
                <c:pt idx="599">
                  <c:v>-5.9999999999999977E-2</c:v>
                </c:pt>
                <c:pt idx="600">
                  <c:v>-7.9999999999999988E-2</c:v>
                </c:pt>
                <c:pt idx="601">
                  <c:v>-0.11000000000000003</c:v>
                </c:pt>
                <c:pt idx="602">
                  <c:v>-2.9999999999999985E-2</c:v>
                </c:pt>
                <c:pt idx="603">
                  <c:v>-0.13</c:v>
                </c:pt>
                <c:pt idx="604">
                  <c:v>-0.05</c:v>
                </c:pt>
                <c:pt idx="605">
                  <c:v>-2.0000000000000011E-2</c:v>
                </c:pt>
                <c:pt idx="606">
                  <c:v>-7.9999999999999988E-2</c:v>
                </c:pt>
                <c:pt idx="607">
                  <c:v>-0.18000000000000002</c:v>
                </c:pt>
                <c:pt idx="608">
                  <c:v>-0.13000000000000003</c:v>
                </c:pt>
                <c:pt idx="609">
                  <c:v>-7.0000000000000021E-2</c:v>
                </c:pt>
                <c:pt idx="610">
                  <c:v>-0.16000000000000003</c:v>
                </c:pt>
                <c:pt idx="611">
                  <c:v>-0.11000000000000003</c:v>
                </c:pt>
                <c:pt idx="612">
                  <c:v>-9.0000000000000024E-2</c:v>
                </c:pt>
                <c:pt idx="613">
                  <c:v>-3.9999999999999959E-2</c:v>
                </c:pt>
                <c:pt idx="614">
                  <c:v>-0.19</c:v>
                </c:pt>
                <c:pt idx="615">
                  <c:v>-7.0000000000000021E-2</c:v>
                </c:pt>
                <c:pt idx="616">
                  <c:v>-2.0000000000000011E-2</c:v>
                </c:pt>
                <c:pt idx="617">
                  <c:v>-0.10000000000000003</c:v>
                </c:pt>
                <c:pt idx="618">
                  <c:v>-0.16000000000000003</c:v>
                </c:pt>
                <c:pt idx="619">
                  <c:v>-0.12000000000000002</c:v>
                </c:pt>
                <c:pt idx="620">
                  <c:v>-0.12000000000000002</c:v>
                </c:pt>
                <c:pt idx="621">
                  <c:v>-0.13</c:v>
                </c:pt>
                <c:pt idx="622">
                  <c:v>-0.12000000000000002</c:v>
                </c:pt>
                <c:pt idx="623">
                  <c:v>-0.13000000000000003</c:v>
                </c:pt>
                <c:pt idx="624">
                  <c:v>-9.0000000000000024E-2</c:v>
                </c:pt>
                <c:pt idx="625">
                  <c:v>-0.15000000000000002</c:v>
                </c:pt>
                <c:pt idx="626">
                  <c:v>-9.0000000000000024E-2</c:v>
                </c:pt>
                <c:pt idx="627">
                  <c:v>-7.0000000000000021E-2</c:v>
                </c:pt>
                <c:pt idx="628">
                  <c:v>-0.10000000000000003</c:v>
                </c:pt>
                <c:pt idx="629">
                  <c:v>-7.0000000000000021E-2</c:v>
                </c:pt>
                <c:pt idx="630">
                  <c:v>-0.12000000000000002</c:v>
                </c:pt>
                <c:pt idx="631">
                  <c:v>-0.15000000000000008</c:v>
                </c:pt>
                <c:pt idx="632">
                  <c:v>-7.0000000000000021E-2</c:v>
                </c:pt>
                <c:pt idx="633">
                  <c:v>-0.15000000000000002</c:v>
                </c:pt>
                <c:pt idx="634">
                  <c:v>-0.10000000000000003</c:v>
                </c:pt>
                <c:pt idx="635">
                  <c:v>-9.0000000000000024E-2</c:v>
                </c:pt>
                <c:pt idx="636">
                  <c:v>-0.14000000000000001</c:v>
                </c:pt>
                <c:pt idx="637">
                  <c:v>-0.17</c:v>
                </c:pt>
                <c:pt idx="638">
                  <c:v>-0.13</c:v>
                </c:pt>
                <c:pt idx="639">
                  <c:v>-7.9999999999999988E-2</c:v>
                </c:pt>
                <c:pt idx="640">
                  <c:v>-0.21000000000000005</c:v>
                </c:pt>
                <c:pt idx="641">
                  <c:v>-0.05</c:v>
                </c:pt>
                <c:pt idx="642">
                  <c:v>-0.05</c:v>
                </c:pt>
                <c:pt idx="643">
                  <c:v>-0.13000000000000003</c:v>
                </c:pt>
                <c:pt idx="644">
                  <c:v>-0.12000000000000002</c:v>
                </c:pt>
                <c:pt idx="645">
                  <c:v>4.0000000000000022E-2</c:v>
                </c:pt>
                <c:pt idx="646">
                  <c:v>0</c:v>
                </c:pt>
                <c:pt idx="647">
                  <c:v>-0.14000000000000001</c:v>
                </c:pt>
                <c:pt idx="648">
                  <c:v>-3.9999999999999959E-2</c:v>
                </c:pt>
                <c:pt idx="649">
                  <c:v>-2.0000000000000011E-2</c:v>
                </c:pt>
                <c:pt idx="650">
                  <c:v>-0.11000000000000003</c:v>
                </c:pt>
                <c:pt idx="651">
                  <c:v>-0.17</c:v>
                </c:pt>
                <c:pt idx="652">
                  <c:v>-6.9999999999999951E-2</c:v>
                </c:pt>
                <c:pt idx="653">
                  <c:v>-0.10000000000000003</c:v>
                </c:pt>
                <c:pt idx="654">
                  <c:v>-0.12000000000000002</c:v>
                </c:pt>
                <c:pt idx="655">
                  <c:v>-9.0000000000000024E-2</c:v>
                </c:pt>
                <c:pt idx="656">
                  <c:v>-0.16000000000000003</c:v>
                </c:pt>
                <c:pt idx="657">
                  <c:v>-0.12000000000000002</c:v>
                </c:pt>
                <c:pt idx="658">
                  <c:v>-3.9999999999999959E-2</c:v>
                </c:pt>
                <c:pt idx="659">
                  <c:v>-0.14000000000000001</c:v>
                </c:pt>
                <c:pt idx="660">
                  <c:v>-0.14000000000000001</c:v>
                </c:pt>
                <c:pt idx="661">
                  <c:v>-0.17</c:v>
                </c:pt>
                <c:pt idx="662">
                  <c:v>-7.0000000000000021E-2</c:v>
                </c:pt>
                <c:pt idx="663">
                  <c:v>-0.13</c:v>
                </c:pt>
                <c:pt idx="664">
                  <c:v>-0.10999999999999996</c:v>
                </c:pt>
                <c:pt idx="665">
                  <c:v>-7.9999999999999988E-2</c:v>
                </c:pt>
                <c:pt idx="666">
                  <c:v>-5.9999999999999977E-2</c:v>
                </c:pt>
                <c:pt idx="667">
                  <c:v>-0.14000000000000001</c:v>
                </c:pt>
                <c:pt idx="668">
                  <c:v>-0.12000000000000002</c:v>
                </c:pt>
                <c:pt idx="669">
                  <c:v>-6.0000000000000032E-2</c:v>
                </c:pt>
                <c:pt idx="670">
                  <c:v>-0.16</c:v>
                </c:pt>
                <c:pt idx="671">
                  <c:v>-7.9999999999999988E-2</c:v>
                </c:pt>
                <c:pt idx="672">
                  <c:v>-2.9999999999999985E-2</c:v>
                </c:pt>
                <c:pt idx="673">
                  <c:v>-0.10999999999999996</c:v>
                </c:pt>
                <c:pt idx="674">
                  <c:v>-0.13000000000000003</c:v>
                </c:pt>
                <c:pt idx="675">
                  <c:v>-0.10999999999999996</c:v>
                </c:pt>
                <c:pt idx="676">
                  <c:v>-0.10000000000000003</c:v>
                </c:pt>
                <c:pt idx="677">
                  <c:v>-7.0000000000000021E-2</c:v>
                </c:pt>
                <c:pt idx="678">
                  <c:v>-7.9999999999999988E-2</c:v>
                </c:pt>
                <c:pt idx="679">
                  <c:v>-0.10000000000000003</c:v>
                </c:pt>
                <c:pt idx="680">
                  <c:v>-0.17</c:v>
                </c:pt>
                <c:pt idx="681">
                  <c:v>-0.20000000000000004</c:v>
                </c:pt>
                <c:pt idx="682">
                  <c:v>-0.05</c:v>
                </c:pt>
                <c:pt idx="683">
                  <c:v>-0.10999999999999996</c:v>
                </c:pt>
                <c:pt idx="684">
                  <c:v>-7.0000000000000021E-2</c:v>
                </c:pt>
                <c:pt idx="685">
                  <c:v>-0.13</c:v>
                </c:pt>
                <c:pt idx="686">
                  <c:v>-0.13</c:v>
                </c:pt>
                <c:pt idx="687">
                  <c:v>-0.17</c:v>
                </c:pt>
                <c:pt idx="688">
                  <c:v>-0.13</c:v>
                </c:pt>
                <c:pt idx="689">
                  <c:v>-0.12000000000000002</c:v>
                </c:pt>
                <c:pt idx="690">
                  <c:v>-0.19</c:v>
                </c:pt>
                <c:pt idx="691">
                  <c:v>-0.22999999999999998</c:v>
                </c:pt>
                <c:pt idx="692">
                  <c:v>-7.0000000000000021E-2</c:v>
                </c:pt>
                <c:pt idx="693">
                  <c:v>-4.0000000000000022E-2</c:v>
                </c:pt>
                <c:pt idx="694">
                  <c:v>-0.15000000000000002</c:v>
                </c:pt>
                <c:pt idx="695">
                  <c:v>-0.14000000000000001</c:v>
                </c:pt>
                <c:pt idx="696">
                  <c:v>-0.10000000000000003</c:v>
                </c:pt>
                <c:pt idx="697">
                  <c:v>-0.10999999999999996</c:v>
                </c:pt>
                <c:pt idx="698">
                  <c:v>-0.09</c:v>
                </c:pt>
                <c:pt idx="699">
                  <c:v>-0.12000000000000002</c:v>
                </c:pt>
                <c:pt idx="700">
                  <c:v>-7.0000000000000021E-2</c:v>
                </c:pt>
                <c:pt idx="701">
                  <c:v>-0.22</c:v>
                </c:pt>
                <c:pt idx="702">
                  <c:v>-9.0000000000000024E-2</c:v>
                </c:pt>
                <c:pt idx="703">
                  <c:v>-0.19</c:v>
                </c:pt>
                <c:pt idx="704">
                  <c:v>-7.0000000000000021E-2</c:v>
                </c:pt>
                <c:pt idx="705">
                  <c:v>-0.16</c:v>
                </c:pt>
                <c:pt idx="706">
                  <c:v>-0.12000000000000002</c:v>
                </c:pt>
                <c:pt idx="707">
                  <c:v>-0.16</c:v>
                </c:pt>
                <c:pt idx="708">
                  <c:v>-0.18000000000000008</c:v>
                </c:pt>
                <c:pt idx="709">
                  <c:v>-0.14000000000000001</c:v>
                </c:pt>
                <c:pt idx="710">
                  <c:v>-0.10999999999999996</c:v>
                </c:pt>
                <c:pt idx="711">
                  <c:v>-7.9999999999999988E-2</c:v>
                </c:pt>
                <c:pt idx="712">
                  <c:v>-0.10999999999999996</c:v>
                </c:pt>
                <c:pt idx="713">
                  <c:v>-7.9999999999999988E-2</c:v>
                </c:pt>
                <c:pt idx="714">
                  <c:v>-0.12000000000000002</c:v>
                </c:pt>
                <c:pt idx="715">
                  <c:v>-0.13000000000000003</c:v>
                </c:pt>
                <c:pt idx="716">
                  <c:v>-2.9999999999999985E-2</c:v>
                </c:pt>
                <c:pt idx="717">
                  <c:v>-0.13999999999999999</c:v>
                </c:pt>
                <c:pt idx="718">
                  <c:v>-2.0000000000000011E-2</c:v>
                </c:pt>
                <c:pt idx="719">
                  <c:v>-7.9999999999999988E-2</c:v>
                </c:pt>
                <c:pt idx="720">
                  <c:v>-0.19</c:v>
                </c:pt>
                <c:pt idx="721">
                  <c:v>-2.9999999999999985E-2</c:v>
                </c:pt>
                <c:pt idx="722">
                  <c:v>-2.0000000000000011E-2</c:v>
                </c:pt>
                <c:pt idx="723">
                  <c:v>-0.05</c:v>
                </c:pt>
                <c:pt idx="724">
                  <c:v>-7.9999999999999988E-2</c:v>
                </c:pt>
                <c:pt idx="725">
                  <c:v>3.9999999999999959E-2</c:v>
                </c:pt>
                <c:pt idx="726">
                  <c:v>8.0000000000000043E-2</c:v>
                </c:pt>
                <c:pt idx="727">
                  <c:v>-0.24999999999999997</c:v>
                </c:pt>
                <c:pt idx="728">
                  <c:v>-7.9999999999999988E-2</c:v>
                </c:pt>
                <c:pt idx="729">
                  <c:v>2.0000000000000011E-2</c:v>
                </c:pt>
                <c:pt idx="730">
                  <c:v>-0.10000000000000003</c:v>
                </c:pt>
                <c:pt idx="731">
                  <c:v>-0.11000000000000003</c:v>
                </c:pt>
                <c:pt idx="732">
                  <c:v>0</c:v>
                </c:pt>
                <c:pt idx="733">
                  <c:v>-0.14000000000000001</c:v>
                </c:pt>
                <c:pt idx="734">
                  <c:v>-6.0000000000000032E-2</c:v>
                </c:pt>
                <c:pt idx="735">
                  <c:v>-0.10999999999999996</c:v>
                </c:pt>
                <c:pt idx="736">
                  <c:v>0</c:v>
                </c:pt>
                <c:pt idx="737">
                  <c:v>-8.0000000000000043E-2</c:v>
                </c:pt>
                <c:pt idx="738">
                  <c:v>-5.9999999999999977E-2</c:v>
                </c:pt>
                <c:pt idx="739">
                  <c:v>9.9999999999999742E-3</c:v>
                </c:pt>
                <c:pt idx="740">
                  <c:v>-0.13</c:v>
                </c:pt>
                <c:pt idx="741">
                  <c:v>-0.10000000000000003</c:v>
                </c:pt>
                <c:pt idx="742">
                  <c:v>0</c:v>
                </c:pt>
                <c:pt idx="743">
                  <c:v>-7.9999999999999988E-2</c:v>
                </c:pt>
                <c:pt idx="744">
                  <c:v>-0.17</c:v>
                </c:pt>
                <c:pt idx="745">
                  <c:v>-0.10000000000000006</c:v>
                </c:pt>
                <c:pt idx="746">
                  <c:v>-0.05</c:v>
                </c:pt>
                <c:pt idx="747">
                  <c:v>-0.2</c:v>
                </c:pt>
                <c:pt idx="748">
                  <c:v>-0.16000000000000003</c:v>
                </c:pt>
                <c:pt idx="749">
                  <c:v>-0.05</c:v>
                </c:pt>
                <c:pt idx="750">
                  <c:v>-0.16</c:v>
                </c:pt>
                <c:pt idx="751">
                  <c:v>-0.19000000000000009</c:v>
                </c:pt>
                <c:pt idx="752">
                  <c:v>-3.9999999999999959E-2</c:v>
                </c:pt>
                <c:pt idx="753">
                  <c:v>-7.9999999999999988E-2</c:v>
                </c:pt>
                <c:pt idx="754">
                  <c:v>-0.11000000000000003</c:v>
                </c:pt>
                <c:pt idx="755">
                  <c:v>-4.0000000000000022E-2</c:v>
                </c:pt>
                <c:pt idx="756">
                  <c:v>-7.9999999999999988E-2</c:v>
                </c:pt>
                <c:pt idx="757">
                  <c:v>-7.9999999999999988E-2</c:v>
                </c:pt>
                <c:pt idx="758">
                  <c:v>-0.12000000000000002</c:v>
                </c:pt>
                <c:pt idx="759">
                  <c:v>-4.0000000000000022E-2</c:v>
                </c:pt>
                <c:pt idx="760">
                  <c:v>-0.10999999999999996</c:v>
                </c:pt>
                <c:pt idx="761">
                  <c:v>-0.10000000000000003</c:v>
                </c:pt>
                <c:pt idx="762">
                  <c:v>-7.9999999999999988E-2</c:v>
                </c:pt>
                <c:pt idx="763">
                  <c:v>-1.9999999999999945E-2</c:v>
                </c:pt>
                <c:pt idx="764">
                  <c:v>-0.12000000000000002</c:v>
                </c:pt>
                <c:pt idx="765">
                  <c:v>0.05</c:v>
                </c:pt>
                <c:pt idx="766">
                  <c:v>-0.10000000000000003</c:v>
                </c:pt>
                <c:pt idx="767">
                  <c:v>-0.14000000000000001</c:v>
                </c:pt>
                <c:pt idx="768">
                  <c:v>-0.09</c:v>
                </c:pt>
                <c:pt idx="769">
                  <c:v>-7.0000000000000021E-2</c:v>
                </c:pt>
                <c:pt idx="770">
                  <c:v>-7.9999999999999988E-2</c:v>
                </c:pt>
                <c:pt idx="771">
                  <c:v>-2.0000000000000011E-2</c:v>
                </c:pt>
                <c:pt idx="772">
                  <c:v>-7.0000000000000021E-2</c:v>
                </c:pt>
                <c:pt idx="773">
                  <c:v>-0.11000000000000003</c:v>
                </c:pt>
                <c:pt idx="774">
                  <c:v>-9.0000000000000024E-2</c:v>
                </c:pt>
                <c:pt idx="775">
                  <c:v>4.0000000000000022E-2</c:v>
                </c:pt>
                <c:pt idx="776">
                  <c:v>-3.0000000000000051E-2</c:v>
                </c:pt>
                <c:pt idx="777">
                  <c:v>3.9999999999999959E-2</c:v>
                </c:pt>
                <c:pt idx="778">
                  <c:v>1.0000000000000042E-2</c:v>
                </c:pt>
                <c:pt idx="779">
                  <c:v>0</c:v>
                </c:pt>
                <c:pt idx="780">
                  <c:v>3.0000000000000051E-2</c:v>
                </c:pt>
                <c:pt idx="781">
                  <c:v>-0.09</c:v>
                </c:pt>
                <c:pt idx="782">
                  <c:v>3.9999999999999959E-2</c:v>
                </c:pt>
                <c:pt idx="783">
                  <c:v>2.0000000000000011E-2</c:v>
                </c:pt>
                <c:pt idx="784">
                  <c:v>-5.9999999999999977E-2</c:v>
                </c:pt>
                <c:pt idx="785">
                  <c:v>1.0000000000000042E-2</c:v>
                </c:pt>
                <c:pt idx="786">
                  <c:v>-5.9999999999999977E-2</c:v>
                </c:pt>
                <c:pt idx="787">
                  <c:v>-0.11000000000000003</c:v>
                </c:pt>
                <c:pt idx="788">
                  <c:v>-7.0000000000000021E-2</c:v>
                </c:pt>
                <c:pt idx="789">
                  <c:v>-2.9999999999999985E-2</c:v>
                </c:pt>
                <c:pt idx="790">
                  <c:v>-4.0000000000000022E-2</c:v>
                </c:pt>
                <c:pt idx="791">
                  <c:v>-0.12000000000000002</c:v>
                </c:pt>
                <c:pt idx="792">
                  <c:v>-0.05</c:v>
                </c:pt>
                <c:pt idx="793">
                  <c:v>-0.10000000000000003</c:v>
                </c:pt>
                <c:pt idx="794">
                  <c:v>-0.09</c:v>
                </c:pt>
                <c:pt idx="795">
                  <c:v>-0.10999999999999996</c:v>
                </c:pt>
                <c:pt idx="796">
                  <c:v>-2.0000000000000011E-2</c:v>
                </c:pt>
                <c:pt idx="797">
                  <c:v>-5.9999999999999977E-2</c:v>
                </c:pt>
                <c:pt idx="798">
                  <c:v>-1.0000000000000042E-2</c:v>
                </c:pt>
                <c:pt idx="799">
                  <c:v>-4.0000000000000022E-2</c:v>
                </c:pt>
                <c:pt idx="800">
                  <c:v>-0.12000000000000006</c:v>
                </c:pt>
                <c:pt idx="801">
                  <c:v>-6.0000000000000032E-2</c:v>
                </c:pt>
                <c:pt idx="802">
                  <c:v>-7.9999999999999988E-2</c:v>
                </c:pt>
                <c:pt idx="803">
                  <c:v>-7.9999999999999988E-2</c:v>
                </c:pt>
                <c:pt idx="804">
                  <c:v>-8.0000000000000043E-2</c:v>
                </c:pt>
                <c:pt idx="805">
                  <c:v>-0.05</c:v>
                </c:pt>
                <c:pt idx="806">
                  <c:v>9.9999999999999742E-3</c:v>
                </c:pt>
                <c:pt idx="807">
                  <c:v>-0.09</c:v>
                </c:pt>
                <c:pt idx="808">
                  <c:v>-6.9999999999999951E-2</c:v>
                </c:pt>
                <c:pt idx="809">
                  <c:v>-0.12999999999999992</c:v>
                </c:pt>
                <c:pt idx="810">
                  <c:v>-9.0000000000000024E-2</c:v>
                </c:pt>
                <c:pt idx="811">
                  <c:v>9.9999999999999742E-3</c:v>
                </c:pt>
                <c:pt idx="812">
                  <c:v>-4.0000000000000022E-2</c:v>
                </c:pt>
                <c:pt idx="813">
                  <c:v>-5.9999999999999977E-2</c:v>
                </c:pt>
                <c:pt idx="814">
                  <c:v>-8.0000000000000043E-2</c:v>
                </c:pt>
                <c:pt idx="815">
                  <c:v>-2.0000000000000084E-2</c:v>
                </c:pt>
                <c:pt idx="816">
                  <c:v>-5.9999999999999977E-2</c:v>
                </c:pt>
                <c:pt idx="817">
                  <c:v>-0.10999999999999996</c:v>
                </c:pt>
                <c:pt idx="818">
                  <c:v>-3.0000000000000051E-2</c:v>
                </c:pt>
                <c:pt idx="819">
                  <c:v>-5.0000000000000079E-2</c:v>
                </c:pt>
                <c:pt idx="820">
                  <c:v>-9.9999999999999742E-3</c:v>
                </c:pt>
                <c:pt idx="821">
                  <c:v>-0.12999999999999992</c:v>
                </c:pt>
                <c:pt idx="822">
                  <c:v>-6.0000000000000032E-2</c:v>
                </c:pt>
                <c:pt idx="823">
                  <c:v>-0.12000000000000002</c:v>
                </c:pt>
                <c:pt idx="824">
                  <c:v>-0.05</c:v>
                </c:pt>
                <c:pt idx="825">
                  <c:v>-9.9999999999999742E-3</c:v>
                </c:pt>
                <c:pt idx="826">
                  <c:v>-4.0000000000000022E-2</c:v>
                </c:pt>
                <c:pt idx="827">
                  <c:v>-9.0000000000000024E-2</c:v>
                </c:pt>
                <c:pt idx="828">
                  <c:v>-2.9999999999999916E-2</c:v>
                </c:pt>
                <c:pt idx="829">
                  <c:v>-0.05</c:v>
                </c:pt>
                <c:pt idx="830">
                  <c:v>-0.13000000000000003</c:v>
                </c:pt>
                <c:pt idx="831">
                  <c:v>-2.0000000000000011E-2</c:v>
                </c:pt>
                <c:pt idx="832">
                  <c:v>-0.11000000000000003</c:v>
                </c:pt>
                <c:pt idx="833">
                  <c:v>-0.12000000000000006</c:v>
                </c:pt>
                <c:pt idx="834">
                  <c:v>-0.17999999999999994</c:v>
                </c:pt>
                <c:pt idx="835">
                  <c:v>-2.0000000000000084E-2</c:v>
                </c:pt>
                <c:pt idx="836">
                  <c:v>-9.0000000000000024E-2</c:v>
                </c:pt>
                <c:pt idx="837">
                  <c:v>-7.0000000000000021E-2</c:v>
                </c:pt>
                <c:pt idx="838">
                  <c:v>-0.10000000000000003</c:v>
                </c:pt>
                <c:pt idx="839">
                  <c:v>-5.9999999999999977E-2</c:v>
                </c:pt>
                <c:pt idx="840">
                  <c:v>-0.16</c:v>
                </c:pt>
                <c:pt idx="841">
                  <c:v>-0.15000000000000002</c:v>
                </c:pt>
                <c:pt idx="842">
                  <c:v>7.9999999999999932E-2</c:v>
                </c:pt>
                <c:pt idx="843">
                  <c:v>-0.12000000000000006</c:v>
                </c:pt>
                <c:pt idx="844">
                  <c:v>-0.10999999999999996</c:v>
                </c:pt>
                <c:pt idx="845">
                  <c:v>-0.16999999999999996</c:v>
                </c:pt>
                <c:pt idx="846">
                  <c:v>-4.0000000000000022E-2</c:v>
                </c:pt>
                <c:pt idx="847">
                  <c:v>-0.19</c:v>
                </c:pt>
                <c:pt idx="848">
                  <c:v>-8.9999999999999927E-2</c:v>
                </c:pt>
                <c:pt idx="849">
                  <c:v>-8.9999999999999927E-2</c:v>
                </c:pt>
                <c:pt idx="850">
                  <c:v>-0.11999999999999994</c:v>
                </c:pt>
                <c:pt idx="851">
                  <c:v>-0.12999999999999992</c:v>
                </c:pt>
                <c:pt idx="852">
                  <c:v>-0.05</c:v>
                </c:pt>
                <c:pt idx="853">
                  <c:v>-0.14000000000000001</c:v>
                </c:pt>
                <c:pt idx="854">
                  <c:v>-0.22</c:v>
                </c:pt>
                <c:pt idx="855">
                  <c:v>-0.13000000000000003</c:v>
                </c:pt>
                <c:pt idx="856">
                  <c:v>-0.16000000000000009</c:v>
                </c:pt>
                <c:pt idx="857">
                  <c:v>-0.19</c:v>
                </c:pt>
                <c:pt idx="858">
                  <c:v>-0.10000000000000003</c:v>
                </c:pt>
                <c:pt idx="859">
                  <c:v>-0.17999999999999994</c:v>
                </c:pt>
                <c:pt idx="860">
                  <c:v>-0.10999999999999996</c:v>
                </c:pt>
                <c:pt idx="861">
                  <c:v>-0.20000000000000015</c:v>
                </c:pt>
                <c:pt idx="862">
                  <c:v>-7.9999999999999932E-2</c:v>
                </c:pt>
                <c:pt idx="863">
                  <c:v>-0.2</c:v>
                </c:pt>
                <c:pt idx="864">
                  <c:v>-0.21</c:v>
                </c:pt>
                <c:pt idx="865">
                  <c:v>-0.16000000000000009</c:v>
                </c:pt>
                <c:pt idx="866">
                  <c:v>-0.16</c:v>
                </c:pt>
                <c:pt idx="867">
                  <c:v>-0.16999999999999996</c:v>
                </c:pt>
                <c:pt idx="868">
                  <c:v>-0.14000000000000001</c:v>
                </c:pt>
                <c:pt idx="869">
                  <c:v>-0.13000000000000003</c:v>
                </c:pt>
                <c:pt idx="870">
                  <c:v>-0.21</c:v>
                </c:pt>
                <c:pt idx="871">
                  <c:v>-0.14000000000000001</c:v>
                </c:pt>
                <c:pt idx="872">
                  <c:v>-0.14000000000000001</c:v>
                </c:pt>
                <c:pt idx="873">
                  <c:v>-0.24000000000000005</c:v>
                </c:pt>
                <c:pt idx="874">
                  <c:v>-0.15000000000000002</c:v>
                </c:pt>
                <c:pt idx="875">
                  <c:v>-0.15000000000000002</c:v>
                </c:pt>
                <c:pt idx="876">
                  <c:v>-0.16999999999999996</c:v>
                </c:pt>
                <c:pt idx="877">
                  <c:v>-0.22000000000000006</c:v>
                </c:pt>
                <c:pt idx="878">
                  <c:v>-9.0000000000000024E-2</c:v>
                </c:pt>
                <c:pt idx="879">
                  <c:v>-0.15000000000000016</c:v>
                </c:pt>
                <c:pt idx="880">
                  <c:v>-0.21999999999999997</c:v>
                </c:pt>
                <c:pt idx="881">
                  <c:v>-0.16</c:v>
                </c:pt>
                <c:pt idx="882">
                  <c:v>-7.9999999999999932E-2</c:v>
                </c:pt>
                <c:pt idx="883">
                  <c:v>-0.16000000000000009</c:v>
                </c:pt>
                <c:pt idx="884">
                  <c:v>-9.0000000000000024E-2</c:v>
                </c:pt>
                <c:pt idx="885">
                  <c:v>-0.12000000000000006</c:v>
                </c:pt>
                <c:pt idx="886">
                  <c:v>-0.15000000000000002</c:v>
                </c:pt>
                <c:pt idx="887">
                  <c:v>-0.12000000000000006</c:v>
                </c:pt>
                <c:pt idx="888">
                  <c:v>-0.10999999999999996</c:v>
                </c:pt>
                <c:pt idx="889">
                  <c:v>-8.9999999999999927E-2</c:v>
                </c:pt>
                <c:pt idx="890">
                  <c:v>-4.0000000000000022E-2</c:v>
                </c:pt>
                <c:pt idx="891">
                  <c:v>-9.0000000000000024E-2</c:v>
                </c:pt>
                <c:pt idx="892">
                  <c:v>-9.9999999999999742E-3</c:v>
                </c:pt>
                <c:pt idx="893">
                  <c:v>-3.999999999999989E-2</c:v>
                </c:pt>
                <c:pt idx="894">
                  <c:v>-8.9999999999999927E-2</c:v>
                </c:pt>
                <c:pt idx="895">
                  <c:v>-3.0000000000000051E-2</c:v>
                </c:pt>
                <c:pt idx="896">
                  <c:v>-2.0000000000000084E-2</c:v>
                </c:pt>
                <c:pt idx="897">
                  <c:v>-0.16</c:v>
                </c:pt>
                <c:pt idx="898">
                  <c:v>-0.05</c:v>
                </c:pt>
                <c:pt idx="899">
                  <c:v>-0.1100000000000001</c:v>
                </c:pt>
                <c:pt idx="900">
                  <c:v>-9.0000000000000024E-2</c:v>
                </c:pt>
                <c:pt idx="901">
                  <c:v>-4.0000000000000022E-2</c:v>
                </c:pt>
                <c:pt idx="902">
                  <c:v>-0.15000000000000002</c:v>
                </c:pt>
                <c:pt idx="903">
                  <c:v>-0.05</c:v>
                </c:pt>
                <c:pt idx="904">
                  <c:v>-0.10000000000000003</c:v>
                </c:pt>
                <c:pt idx="905">
                  <c:v>-9.9999999999999742E-3</c:v>
                </c:pt>
                <c:pt idx="906">
                  <c:v>-7.000000000000009E-2</c:v>
                </c:pt>
                <c:pt idx="907">
                  <c:v>-5.9999999999999977E-2</c:v>
                </c:pt>
                <c:pt idx="908">
                  <c:v>-8.0000000000000043E-2</c:v>
                </c:pt>
                <c:pt idx="909">
                  <c:v>-7.9999999999999932E-2</c:v>
                </c:pt>
                <c:pt idx="910">
                  <c:v>-5.9999999999999977E-2</c:v>
                </c:pt>
                <c:pt idx="911">
                  <c:v>-1.9999999999999945E-2</c:v>
                </c:pt>
                <c:pt idx="912">
                  <c:v>0</c:v>
                </c:pt>
                <c:pt idx="913">
                  <c:v>1.0000000000000109E-2</c:v>
                </c:pt>
                <c:pt idx="914">
                  <c:v>-9.0000000000000024E-2</c:v>
                </c:pt>
                <c:pt idx="915">
                  <c:v>-6.9999999999999951E-2</c:v>
                </c:pt>
                <c:pt idx="916">
                  <c:v>-8.0000000000000043E-2</c:v>
                </c:pt>
                <c:pt idx="917">
                  <c:v>-0.05</c:v>
                </c:pt>
                <c:pt idx="918">
                  <c:v>-3.0000000000000051E-2</c:v>
                </c:pt>
                <c:pt idx="919">
                  <c:v>-0.10000000000000003</c:v>
                </c:pt>
                <c:pt idx="920">
                  <c:v>-0.10999999999999996</c:v>
                </c:pt>
                <c:pt idx="921">
                  <c:v>-0.14000000000000001</c:v>
                </c:pt>
                <c:pt idx="922">
                  <c:v>-7.9999999999999932E-2</c:v>
                </c:pt>
                <c:pt idx="923">
                  <c:v>-0.05</c:v>
                </c:pt>
                <c:pt idx="924">
                  <c:v>-0.14000000000000001</c:v>
                </c:pt>
                <c:pt idx="925">
                  <c:v>-2.0000000000000084E-2</c:v>
                </c:pt>
                <c:pt idx="926">
                  <c:v>-4.0000000000000022E-2</c:v>
                </c:pt>
                <c:pt idx="927">
                  <c:v>-0.15000000000000002</c:v>
                </c:pt>
                <c:pt idx="928">
                  <c:v>-2.9999999999999916E-2</c:v>
                </c:pt>
                <c:pt idx="929">
                  <c:v>0</c:v>
                </c:pt>
                <c:pt idx="930">
                  <c:v>-4.0000000000000022E-2</c:v>
                </c:pt>
                <c:pt idx="931">
                  <c:v>-9.0000000000000024E-2</c:v>
                </c:pt>
                <c:pt idx="932">
                  <c:v>9.9999999999999742E-3</c:v>
                </c:pt>
                <c:pt idx="933">
                  <c:v>-7.9999999999999932E-2</c:v>
                </c:pt>
                <c:pt idx="934">
                  <c:v>-0.05</c:v>
                </c:pt>
                <c:pt idx="935">
                  <c:v>-0.10000000000000003</c:v>
                </c:pt>
                <c:pt idx="936">
                  <c:v>-2.9999999999999916E-2</c:v>
                </c:pt>
                <c:pt idx="937">
                  <c:v>-4.0000000000000022E-2</c:v>
                </c:pt>
                <c:pt idx="938">
                  <c:v>-0.05</c:v>
                </c:pt>
                <c:pt idx="939">
                  <c:v>-0.15000000000000016</c:v>
                </c:pt>
                <c:pt idx="940">
                  <c:v>-0.15000000000000002</c:v>
                </c:pt>
                <c:pt idx="941">
                  <c:v>-0.14000000000000001</c:v>
                </c:pt>
                <c:pt idx="942">
                  <c:v>-6.9999999999999951E-2</c:v>
                </c:pt>
                <c:pt idx="943">
                  <c:v>-5.9999999999999977E-2</c:v>
                </c:pt>
                <c:pt idx="944">
                  <c:v>-0.16</c:v>
                </c:pt>
                <c:pt idx="945">
                  <c:v>-1.9999999999999945E-2</c:v>
                </c:pt>
                <c:pt idx="946">
                  <c:v>-7.9999999999999932E-2</c:v>
                </c:pt>
                <c:pt idx="947">
                  <c:v>-0.1700000000000001</c:v>
                </c:pt>
                <c:pt idx="948">
                  <c:v>-0.12000000000000006</c:v>
                </c:pt>
                <c:pt idx="949">
                  <c:v>-0.05</c:v>
                </c:pt>
                <c:pt idx="950">
                  <c:v>-6.0000000000000102E-2</c:v>
                </c:pt>
                <c:pt idx="951">
                  <c:v>-0.14000000000000001</c:v>
                </c:pt>
                <c:pt idx="952">
                  <c:v>-0.10000000000000003</c:v>
                </c:pt>
                <c:pt idx="953">
                  <c:v>-8.0000000000000043E-2</c:v>
                </c:pt>
                <c:pt idx="954">
                  <c:v>-0.21</c:v>
                </c:pt>
                <c:pt idx="955">
                  <c:v>-0.1100000000000001</c:v>
                </c:pt>
                <c:pt idx="956">
                  <c:v>-4.0000000000000022E-2</c:v>
                </c:pt>
                <c:pt idx="957">
                  <c:v>-7.9999999999999932E-2</c:v>
                </c:pt>
                <c:pt idx="958">
                  <c:v>-7.000000000000009E-2</c:v>
                </c:pt>
                <c:pt idx="959">
                  <c:v>-0.1100000000000001</c:v>
                </c:pt>
                <c:pt idx="960">
                  <c:v>-0.15000000000000016</c:v>
                </c:pt>
                <c:pt idx="961">
                  <c:v>-0.10999999999999996</c:v>
                </c:pt>
                <c:pt idx="962">
                  <c:v>-0.15000000000000002</c:v>
                </c:pt>
                <c:pt idx="963">
                  <c:v>-0.14000000000000001</c:v>
                </c:pt>
                <c:pt idx="964">
                  <c:v>-0.15000000000000016</c:v>
                </c:pt>
                <c:pt idx="965">
                  <c:v>-0.15000000000000002</c:v>
                </c:pt>
                <c:pt idx="966">
                  <c:v>-9.0000000000000024E-2</c:v>
                </c:pt>
                <c:pt idx="967">
                  <c:v>-0.10000000000000003</c:v>
                </c:pt>
                <c:pt idx="968">
                  <c:v>-0.15000000000000002</c:v>
                </c:pt>
                <c:pt idx="969">
                  <c:v>-0.05</c:v>
                </c:pt>
                <c:pt idx="970">
                  <c:v>-8.0000000000000043E-2</c:v>
                </c:pt>
                <c:pt idx="971">
                  <c:v>-8.0000000000000043E-2</c:v>
                </c:pt>
                <c:pt idx="972">
                  <c:v>-4.0000000000000022E-2</c:v>
                </c:pt>
                <c:pt idx="973">
                  <c:v>-9.0000000000000024E-2</c:v>
                </c:pt>
                <c:pt idx="974">
                  <c:v>-0.13000000000000003</c:v>
                </c:pt>
                <c:pt idx="975">
                  <c:v>-0.14000000000000001</c:v>
                </c:pt>
                <c:pt idx="976">
                  <c:v>-3.0000000000000051E-2</c:v>
                </c:pt>
                <c:pt idx="977">
                  <c:v>-0.12000000000000006</c:v>
                </c:pt>
                <c:pt idx="978">
                  <c:v>-8.0000000000000043E-2</c:v>
                </c:pt>
                <c:pt idx="979">
                  <c:v>0</c:v>
                </c:pt>
                <c:pt idx="980">
                  <c:v>-6.9999999999999951E-2</c:v>
                </c:pt>
                <c:pt idx="981">
                  <c:v>-8.0000000000000043E-2</c:v>
                </c:pt>
                <c:pt idx="982">
                  <c:v>-2.9999999999999916E-2</c:v>
                </c:pt>
                <c:pt idx="983">
                  <c:v>-2.9999999999999916E-2</c:v>
                </c:pt>
                <c:pt idx="984">
                  <c:v>0</c:v>
                </c:pt>
                <c:pt idx="985">
                  <c:v>-4.0000000000000022E-2</c:v>
                </c:pt>
                <c:pt idx="986">
                  <c:v>-0.10000000000000003</c:v>
                </c:pt>
                <c:pt idx="987">
                  <c:v>-0.11999999999999994</c:v>
                </c:pt>
                <c:pt idx="988">
                  <c:v>-7.000000000000009E-2</c:v>
                </c:pt>
                <c:pt idx="989">
                  <c:v>-0.10000000000000003</c:v>
                </c:pt>
                <c:pt idx="990">
                  <c:v>-0.18000000000000022</c:v>
                </c:pt>
                <c:pt idx="991">
                  <c:v>-0.12999999999999992</c:v>
                </c:pt>
                <c:pt idx="992">
                  <c:v>-1.9999999999999945E-2</c:v>
                </c:pt>
                <c:pt idx="993">
                  <c:v>-5.9999999999999838E-2</c:v>
                </c:pt>
                <c:pt idx="994">
                  <c:v>-9.0000000000000024E-2</c:v>
                </c:pt>
                <c:pt idx="995">
                  <c:v>-7.000000000000009E-2</c:v>
                </c:pt>
                <c:pt idx="996">
                  <c:v>-5.9999999999999977E-2</c:v>
                </c:pt>
                <c:pt idx="997">
                  <c:v>-0.10000000000000013</c:v>
                </c:pt>
                <c:pt idx="998">
                  <c:v>-3.999999999999989E-2</c:v>
                </c:pt>
                <c:pt idx="999">
                  <c:v>-7.9999999999999932E-2</c:v>
                </c:pt>
                <c:pt idx="1000">
                  <c:v>-0.14000000000000001</c:v>
                </c:pt>
                <c:pt idx="1001">
                  <c:v>-0.11999999999999994</c:v>
                </c:pt>
                <c:pt idx="1002">
                  <c:v>-8.0000000000000043E-2</c:v>
                </c:pt>
                <c:pt idx="1003">
                  <c:v>-7.000000000000009E-2</c:v>
                </c:pt>
                <c:pt idx="1004">
                  <c:v>-0.10000000000000003</c:v>
                </c:pt>
                <c:pt idx="1005">
                  <c:v>2.9999999999999916E-2</c:v>
                </c:pt>
                <c:pt idx="1006">
                  <c:v>-0.14000000000000018</c:v>
                </c:pt>
                <c:pt idx="1007">
                  <c:v>-1.9999999999999945E-2</c:v>
                </c:pt>
                <c:pt idx="1008">
                  <c:v>-3.000000000000019E-2</c:v>
                </c:pt>
                <c:pt idx="1009">
                  <c:v>-1.9999999999999945E-2</c:v>
                </c:pt>
                <c:pt idx="1010">
                  <c:v>-8.0000000000000043E-2</c:v>
                </c:pt>
                <c:pt idx="1011">
                  <c:v>-8.0000000000000043E-2</c:v>
                </c:pt>
                <c:pt idx="1012">
                  <c:v>-1.9999999999999945E-2</c:v>
                </c:pt>
                <c:pt idx="1013">
                  <c:v>-8.0000000000000043E-2</c:v>
                </c:pt>
                <c:pt idx="1014">
                  <c:v>-0.14999999999999991</c:v>
                </c:pt>
                <c:pt idx="1015">
                  <c:v>-0.15000000000000016</c:v>
                </c:pt>
                <c:pt idx="1016">
                  <c:v>-8.9999999999999761E-2</c:v>
                </c:pt>
                <c:pt idx="1017">
                  <c:v>-7.000000000000009E-2</c:v>
                </c:pt>
                <c:pt idx="1018">
                  <c:v>-3.999999999999989E-2</c:v>
                </c:pt>
                <c:pt idx="1019">
                  <c:v>-0.14999999999999991</c:v>
                </c:pt>
                <c:pt idx="1020">
                  <c:v>-0.12999999999999992</c:v>
                </c:pt>
                <c:pt idx="1021">
                  <c:v>-0.14000000000000018</c:v>
                </c:pt>
                <c:pt idx="1022">
                  <c:v>-9.0000000000000024E-2</c:v>
                </c:pt>
                <c:pt idx="1023">
                  <c:v>-0.16000000000000009</c:v>
                </c:pt>
                <c:pt idx="1024">
                  <c:v>-0.16999999999999982</c:v>
                </c:pt>
                <c:pt idx="1025">
                  <c:v>-0.1200000000000002</c:v>
                </c:pt>
                <c:pt idx="1026">
                  <c:v>-8.0000000000000043E-2</c:v>
                </c:pt>
                <c:pt idx="1027">
                  <c:v>-0.16000000000000009</c:v>
                </c:pt>
                <c:pt idx="1028">
                  <c:v>-0.19</c:v>
                </c:pt>
                <c:pt idx="1029">
                  <c:v>-0.10000000000000003</c:v>
                </c:pt>
                <c:pt idx="1030">
                  <c:v>-0.1300000000000002</c:v>
                </c:pt>
                <c:pt idx="1031">
                  <c:v>-0.15000000000000016</c:v>
                </c:pt>
                <c:pt idx="1032">
                  <c:v>-8.0000000000000043E-2</c:v>
                </c:pt>
                <c:pt idx="1033">
                  <c:v>-0.21</c:v>
                </c:pt>
                <c:pt idx="1034">
                  <c:v>-0.21999999999999997</c:v>
                </c:pt>
                <c:pt idx="1035">
                  <c:v>-0.16000000000000009</c:v>
                </c:pt>
                <c:pt idx="1036">
                  <c:v>-0.10999999999999996</c:v>
                </c:pt>
                <c:pt idx="1037">
                  <c:v>-0.15999999999999989</c:v>
                </c:pt>
                <c:pt idx="1038">
                  <c:v>-5.0000000000000128E-2</c:v>
                </c:pt>
                <c:pt idx="1039">
                  <c:v>-0.13999999999999993</c:v>
                </c:pt>
                <c:pt idx="1040">
                  <c:v>-0.19</c:v>
                </c:pt>
                <c:pt idx="1041">
                  <c:v>-0.1700000000000001</c:v>
                </c:pt>
                <c:pt idx="1042">
                  <c:v>-8.0000000000000043E-2</c:v>
                </c:pt>
                <c:pt idx="1043">
                  <c:v>-0.15999999999999989</c:v>
                </c:pt>
                <c:pt idx="1044">
                  <c:v>-0.2</c:v>
                </c:pt>
                <c:pt idx="1045">
                  <c:v>-0.14000000000000018</c:v>
                </c:pt>
                <c:pt idx="1046">
                  <c:v>-0.19</c:v>
                </c:pt>
                <c:pt idx="1047">
                  <c:v>-0.1700000000000001</c:v>
                </c:pt>
                <c:pt idx="1048">
                  <c:v>-0.16000000000000009</c:v>
                </c:pt>
                <c:pt idx="1049">
                  <c:v>-0.11999999999999994</c:v>
                </c:pt>
                <c:pt idx="1050">
                  <c:v>-4.9999999999999871E-2</c:v>
                </c:pt>
                <c:pt idx="1051">
                  <c:v>-0.18000000000000008</c:v>
                </c:pt>
                <c:pt idx="1052">
                  <c:v>-7.000000000000009E-2</c:v>
                </c:pt>
                <c:pt idx="1053">
                  <c:v>-0.10999999999999996</c:v>
                </c:pt>
                <c:pt idx="1054">
                  <c:v>-0.15000000000000016</c:v>
                </c:pt>
                <c:pt idx="1055">
                  <c:v>-0.19</c:v>
                </c:pt>
                <c:pt idx="1056">
                  <c:v>-4.0000000000000167E-2</c:v>
                </c:pt>
                <c:pt idx="1057">
                  <c:v>-0.12999999999999992</c:v>
                </c:pt>
                <c:pt idx="1058">
                  <c:v>-0.13999999999999993</c:v>
                </c:pt>
                <c:pt idx="1059">
                  <c:v>-7.9999999999999793E-2</c:v>
                </c:pt>
                <c:pt idx="1060">
                  <c:v>-8.0000000000000043E-2</c:v>
                </c:pt>
                <c:pt idx="1061">
                  <c:v>-0.23999999999999994</c:v>
                </c:pt>
                <c:pt idx="1062">
                  <c:v>-0.10999999999999996</c:v>
                </c:pt>
                <c:pt idx="1063">
                  <c:v>-9.0000000000000024E-2</c:v>
                </c:pt>
                <c:pt idx="1064">
                  <c:v>-6.0000000000000102E-2</c:v>
                </c:pt>
                <c:pt idx="1065">
                  <c:v>-0.11999999999999994</c:v>
                </c:pt>
                <c:pt idx="1066">
                  <c:v>-0.11999999999999994</c:v>
                </c:pt>
                <c:pt idx="1067">
                  <c:v>-8.9999999999999761E-2</c:v>
                </c:pt>
                <c:pt idx="1068">
                  <c:v>-0.10999999999999996</c:v>
                </c:pt>
                <c:pt idx="1069">
                  <c:v>-9.0000000000000024E-2</c:v>
                </c:pt>
                <c:pt idx="1070">
                  <c:v>-0.10999999999999996</c:v>
                </c:pt>
                <c:pt idx="1071">
                  <c:v>-0.1700000000000001</c:v>
                </c:pt>
                <c:pt idx="1072">
                  <c:v>-0.13999999999999993</c:v>
                </c:pt>
                <c:pt idx="1073">
                  <c:v>-0.18000000000000008</c:v>
                </c:pt>
                <c:pt idx="1074">
                  <c:v>-0.10000000000000003</c:v>
                </c:pt>
                <c:pt idx="1075">
                  <c:v>-0.10000000000000003</c:v>
                </c:pt>
                <c:pt idx="1076">
                  <c:v>-6.0000000000000102E-2</c:v>
                </c:pt>
                <c:pt idx="1077">
                  <c:v>-1.9999999999999945E-2</c:v>
                </c:pt>
                <c:pt idx="1078">
                  <c:v>-0.1200000000000002</c:v>
                </c:pt>
                <c:pt idx="1079">
                  <c:v>-3.999999999999989E-2</c:v>
                </c:pt>
                <c:pt idx="1080">
                  <c:v>-0.11999999999999994</c:v>
                </c:pt>
                <c:pt idx="1081">
                  <c:v>-9.0000000000000024E-2</c:v>
                </c:pt>
                <c:pt idx="1082">
                  <c:v>-5.0000000000000128E-2</c:v>
                </c:pt>
                <c:pt idx="1083">
                  <c:v>-5.0000000000000128E-2</c:v>
                </c:pt>
                <c:pt idx="1084">
                  <c:v>-5.0000000000000128E-2</c:v>
                </c:pt>
                <c:pt idx="1085">
                  <c:v>1.9999999999999945E-2</c:v>
                </c:pt>
                <c:pt idx="1086">
                  <c:v>-2.9999999999999916E-2</c:v>
                </c:pt>
                <c:pt idx="1087">
                  <c:v>-9.0000000000000024E-2</c:v>
                </c:pt>
                <c:pt idx="1088">
                  <c:v>-9.9999999999999742E-3</c:v>
                </c:pt>
                <c:pt idx="1089">
                  <c:v>-0.10000000000000003</c:v>
                </c:pt>
                <c:pt idx="1090">
                  <c:v>-8.0000000000000043E-2</c:v>
                </c:pt>
                <c:pt idx="1091">
                  <c:v>-8.0000000000000043E-2</c:v>
                </c:pt>
                <c:pt idx="1092">
                  <c:v>0</c:v>
                </c:pt>
                <c:pt idx="1093">
                  <c:v>-9.9999999999999742E-3</c:v>
                </c:pt>
                <c:pt idx="1094">
                  <c:v>-9.0000000000000024E-2</c:v>
                </c:pt>
                <c:pt idx="1095">
                  <c:v>-0.10000000000000026</c:v>
                </c:pt>
                <c:pt idx="1096">
                  <c:v>-1.9999999999999945E-2</c:v>
                </c:pt>
                <c:pt idx="1097">
                  <c:v>-9.0000000000000024E-2</c:v>
                </c:pt>
                <c:pt idx="1098">
                  <c:v>-7.000000000000009E-2</c:v>
                </c:pt>
                <c:pt idx="1099">
                  <c:v>-0.10000000000000026</c:v>
                </c:pt>
                <c:pt idx="1100">
                  <c:v>-9.0000000000000024E-2</c:v>
                </c:pt>
                <c:pt idx="1101">
                  <c:v>-9.9999999999999742E-2</c:v>
                </c:pt>
                <c:pt idx="1102">
                  <c:v>-7.9999999999999793E-2</c:v>
                </c:pt>
                <c:pt idx="1103">
                  <c:v>-5.9999999999999838E-2</c:v>
                </c:pt>
                <c:pt idx="1104">
                  <c:v>0</c:v>
                </c:pt>
                <c:pt idx="1105">
                  <c:v>-1.9999999999999945E-2</c:v>
                </c:pt>
                <c:pt idx="1106">
                  <c:v>-5.0000000000000128E-2</c:v>
                </c:pt>
                <c:pt idx="1107">
                  <c:v>-3.000000000000019E-2</c:v>
                </c:pt>
                <c:pt idx="1108">
                  <c:v>9.9999999999997036E-3</c:v>
                </c:pt>
                <c:pt idx="1109">
                  <c:v>-1.0000000000000243E-2</c:v>
                </c:pt>
                <c:pt idx="1110">
                  <c:v>-1.9999999999999945E-2</c:v>
                </c:pt>
                <c:pt idx="1111">
                  <c:v>-0.10000000000000026</c:v>
                </c:pt>
                <c:pt idx="1112">
                  <c:v>3.000000000000019E-2</c:v>
                </c:pt>
                <c:pt idx="1113">
                  <c:v>-2.9999999999999645E-2</c:v>
                </c:pt>
                <c:pt idx="1114">
                  <c:v>-9.9999999999997036E-3</c:v>
                </c:pt>
                <c:pt idx="1115">
                  <c:v>0</c:v>
                </c:pt>
                <c:pt idx="1116">
                  <c:v>1.9999999999999945E-2</c:v>
                </c:pt>
                <c:pt idx="1117">
                  <c:v>9.9999999999997036E-3</c:v>
                </c:pt>
                <c:pt idx="1118">
                  <c:v>0.10999999999999996</c:v>
                </c:pt>
                <c:pt idx="1119">
                  <c:v>0.10999999999999996</c:v>
                </c:pt>
                <c:pt idx="1120">
                  <c:v>-3.000000000000019E-2</c:v>
                </c:pt>
                <c:pt idx="1121">
                  <c:v>2.9999999999999645E-2</c:v>
                </c:pt>
                <c:pt idx="1122">
                  <c:v>9.9999999999999742E-2</c:v>
                </c:pt>
                <c:pt idx="1123">
                  <c:v>1.9999999999999945E-2</c:v>
                </c:pt>
                <c:pt idx="1124">
                  <c:v>9.9999999999997036E-3</c:v>
                </c:pt>
                <c:pt idx="1125">
                  <c:v>9.9999999999997036E-3</c:v>
                </c:pt>
                <c:pt idx="1126">
                  <c:v>-0.10000000000000026</c:v>
                </c:pt>
                <c:pt idx="1127">
                  <c:v>1.0000000000000243E-2</c:v>
                </c:pt>
                <c:pt idx="1128">
                  <c:v>9.9999999999997036E-3</c:v>
                </c:pt>
                <c:pt idx="1129">
                  <c:v>1.9999999999999945E-2</c:v>
                </c:pt>
                <c:pt idx="1130">
                  <c:v>-7.000000000000009E-2</c:v>
                </c:pt>
                <c:pt idx="1131">
                  <c:v>5.0000000000000128E-2</c:v>
                </c:pt>
                <c:pt idx="1132">
                  <c:v>5.9999999999999838E-2</c:v>
                </c:pt>
                <c:pt idx="1133">
                  <c:v>-5.0000000000000128E-2</c:v>
                </c:pt>
                <c:pt idx="1134">
                  <c:v>-3.000000000000019E-2</c:v>
                </c:pt>
                <c:pt idx="1135">
                  <c:v>-5.9999999999999838E-2</c:v>
                </c:pt>
                <c:pt idx="1136">
                  <c:v>-1.9999999999999945E-2</c:v>
                </c:pt>
                <c:pt idx="1137">
                  <c:v>1.9999999999999945E-2</c:v>
                </c:pt>
                <c:pt idx="1138">
                  <c:v>3.999999999999989E-2</c:v>
                </c:pt>
                <c:pt idx="1139">
                  <c:v>1.0000000000000243E-2</c:v>
                </c:pt>
                <c:pt idx="1140">
                  <c:v>-0.21999999999999997</c:v>
                </c:pt>
                <c:pt idx="1141">
                  <c:v>-0.10999999999999996</c:v>
                </c:pt>
                <c:pt idx="1142">
                  <c:v>-1.9999999999999945E-2</c:v>
                </c:pt>
                <c:pt idx="1143">
                  <c:v>-7.9999999999999793E-2</c:v>
                </c:pt>
                <c:pt idx="1144">
                  <c:v>-7.000000000000009E-2</c:v>
                </c:pt>
                <c:pt idx="1145">
                  <c:v>-5.0000000000000128E-2</c:v>
                </c:pt>
                <c:pt idx="1146">
                  <c:v>-9.0000000000000024E-2</c:v>
                </c:pt>
                <c:pt idx="1147">
                  <c:v>-0.14000000000000018</c:v>
                </c:pt>
                <c:pt idx="1148">
                  <c:v>-9.0000000000000024E-2</c:v>
                </c:pt>
                <c:pt idx="1149">
                  <c:v>-8.0000000000000335E-2</c:v>
                </c:pt>
                <c:pt idx="1150">
                  <c:v>-0.12999999999999992</c:v>
                </c:pt>
                <c:pt idx="1151">
                  <c:v>-3.999999999999989E-2</c:v>
                </c:pt>
                <c:pt idx="1152">
                  <c:v>-1.0000000000000243E-2</c:v>
                </c:pt>
                <c:pt idx="1153">
                  <c:v>-7.000000000000009E-2</c:v>
                </c:pt>
                <c:pt idx="1154">
                  <c:v>-0.12999999999999992</c:v>
                </c:pt>
                <c:pt idx="1155">
                  <c:v>-0.10999999999999996</c:v>
                </c:pt>
                <c:pt idx="1156">
                  <c:v>1.9999999999999945E-2</c:v>
                </c:pt>
                <c:pt idx="1157">
                  <c:v>-1.9999999999999945E-2</c:v>
                </c:pt>
                <c:pt idx="1158">
                  <c:v>-9.0000000000000024E-2</c:v>
                </c:pt>
                <c:pt idx="1159">
                  <c:v>-7.9999999999999793E-2</c:v>
                </c:pt>
                <c:pt idx="1160">
                  <c:v>-9.9999999999999742E-2</c:v>
                </c:pt>
                <c:pt idx="1161">
                  <c:v>-7.000000000000009E-2</c:v>
                </c:pt>
                <c:pt idx="1162">
                  <c:v>-7.9999999999999793E-2</c:v>
                </c:pt>
                <c:pt idx="1163">
                  <c:v>1.0000000000000243E-2</c:v>
                </c:pt>
                <c:pt idx="1164">
                  <c:v>-7.9999999999999793E-2</c:v>
                </c:pt>
                <c:pt idx="1165">
                  <c:v>-0.10999999999999996</c:v>
                </c:pt>
                <c:pt idx="1166">
                  <c:v>-7.000000000000009E-2</c:v>
                </c:pt>
                <c:pt idx="1167">
                  <c:v>-7.000000000000009E-2</c:v>
                </c:pt>
                <c:pt idx="1168">
                  <c:v>-9.0000000000000024E-2</c:v>
                </c:pt>
                <c:pt idx="1169">
                  <c:v>-7.000000000000009E-2</c:v>
                </c:pt>
                <c:pt idx="1170">
                  <c:v>-7.9999999999999793E-2</c:v>
                </c:pt>
                <c:pt idx="1171">
                  <c:v>-3.999999999999989E-2</c:v>
                </c:pt>
                <c:pt idx="1172">
                  <c:v>-0.10000000000000026</c:v>
                </c:pt>
                <c:pt idx="1173">
                  <c:v>-0.10999999999999996</c:v>
                </c:pt>
                <c:pt idx="1174">
                  <c:v>-0.17999999999999952</c:v>
                </c:pt>
                <c:pt idx="1175">
                  <c:v>-7.000000000000009E-2</c:v>
                </c:pt>
                <c:pt idx="1176">
                  <c:v>-8.9999999999999525E-2</c:v>
                </c:pt>
                <c:pt idx="1177">
                  <c:v>-7.9999999999999793E-2</c:v>
                </c:pt>
                <c:pt idx="1178">
                  <c:v>-2.0000000000000486E-2</c:v>
                </c:pt>
                <c:pt idx="1179">
                  <c:v>-7.9999999999999793E-2</c:v>
                </c:pt>
                <c:pt idx="1180">
                  <c:v>-5.0000000000000128E-2</c:v>
                </c:pt>
                <c:pt idx="1181">
                  <c:v>-6.0000000000000379E-2</c:v>
                </c:pt>
                <c:pt idx="1182">
                  <c:v>0</c:v>
                </c:pt>
                <c:pt idx="1183">
                  <c:v>-3.999999999999989E-2</c:v>
                </c:pt>
                <c:pt idx="1184">
                  <c:v>-1.0000000000000243E-2</c:v>
                </c:pt>
                <c:pt idx="1185">
                  <c:v>4.9999999999999066E-2</c:v>
                </c:pt>
                <c:pt idx="1186">
                  <c:v>-2.9999999999999645E-2</c:v>
                </c:pt>
                <c:pt idx="1187">
                  <c:v>0</c:v>
                </c:pt>
                <c:pt idx="1188">
                  <c:v>-1.0000000000000243E-2</c:v>
                </c:pt>
                <c:pt idx="1189">
                  <c:v>-1.99999999999994E-2</c:v>
                </c:pt>
                <c:pt idx="1190">
                  <c:v>-3.999999999999989E-2</c:v>
                </c:pt>
                <c:pt idx="1191">
                  <c:v>-3.999999999999989E-2</c:v>
                </c:pt>
                <c:pt idx="1192">
                  <c:v>-5.0000000000000128E-2</c:v>
                </c:pt>
                <c:pt idx="1193">
                  <c:v>-5.9999999999999304E-2</c:v>
                </c:pt>
                <c:pt idx="1194">
                  <c:v>-9.0000000000000024E-2</c:v>
                </c:pt>
                <c:pt idx="1195">
                  <c:v>-0.10000000000000026</c:v>
                </c:pt>
                <c:pt idx="1196">
                  <c:v>-9.9999999999999215E-2</c:v>
                </c:pt>
                <c:pt idx="1197">
                  <c:v>-5.9999999999999304E-2</c:v>
                </c:pt>
                <c:pt idx="1198">
                  <c:v>-0.14000000000000018</c:v>
                </c:pt>
                <c:pt idx="1199">
                  <c:v>-6.0000000000000379E-2</c:v>
                </c:pt>
                <c:pt idx="1200">
                  <c:v>-6.9999999999999549E-2</c:v>
                </c:pt>
                <c:pt idx="1201">
                  <c:v>-0.15999999999999961</c:v>
                </c:pt>
                <c:pt idx="1202">
                  <c:v>-0.1700000000000009</c:v>
                </c:pt>
                <c:pt idx="1203">
                  <c:v>-7.9999999999999793E-2</c:v>
                </c:pt>
                <c:pt idx="1204">
                  <c:v>-9.0000000000000024E-2</c:v>
                </c:pt>
                <c:pt idx="1205">
                  <c:v>-0.10999999999999942</c:v>
                </c:pt>
                <c:pt idx="1206">
                  <c:v>-0.10000000000000026</c:v>
                </c:pt>
                <c:pt idx="1207">
                  <c:v>-0.10999999999999942</c:v>
                </c:pt>
                <c:pt idx="1208">
                  <c:v>-0.19000000000000028</c:v>
                </c:pt>
                <c:pt idx="1209">
                  <c:v>-0.14000000000000018</c:v>
                </c:pt>
                <c:pt idx="1210">
                  <c:v>-0.14000000000000018</c:v>
                </c:pt>
                <c:pt idx="1211">
                  <c:v>-6.9999999999999549E-2</c:v>
                </c:pt>
                <c:pt idx="1212">
                  <c:v>-3.999999999999989E-2</c:v>
                </c:pt>
                <c:pt idx="1213">
                  <c:v>-0.2800000000000003</c:v>
                </c:pt>
                <c:pt idx="1214">
                  <c:v>-9.0000000000000024E-2</c:v>
                </c:pt>
                <c:pt idx="1215">
                  <c:v>-0.14000000000000018</c:v>
                </c:pt>
                <c:pt idx="1216">
                  <c:v>-0.24999999999999964</c:v>
                </c:pt>
                <c:pt idx="1217">
                  <c:v>-6.9999999999999549E-2</c:v>
                </c:pt>
                <c:pt idx="1218">
                  <c:v>-0.10999999999999942</c:v>
                </c:pt>
                <c:pt idx="1219">
                  <c:v>-0.16000000000000064</c:v>
                </c:pt>
                <c:pt idx="1220">
                  <c:v>-0.10000000000000026</c:v>
                </c:pt>
                <c:pt idx="1221">
                  <c:v>-0.16999999999999982</c:v>
                </c:pt>
                <c:pt idx="1222">
                  <c:v>-0.14000000000000018</c:v>
                </c:pt>
                <c:pt idx="1223">
                  <c:v>-0.19000000000000028</c:v>
                </c:pt>
                <c:pt idx="1224">
                  <c:v>-0.15000000000000041</c:v>
                </c:pt>
                <c:pt idx="1225">
                  <c:v>-0.12000000000000074</c:v>
                </c:pt>
                <c:pt idx="1226">
                  <c:v>-0.19000000000000028</c:v>
                </c:pt>
                <c:pt idx="1227">
                  <c:v>-0.16999999999999982</c:v>
                </c:pt>
                <c:pt idx="1228">
                  <c:v>-0.20999999999999974</c:v>
                </c:pt>
                <c:pt idx="1229">
                  <c:v>-0.16000000000000064</c:v>
                </c:pt>
                <c:pt idx="1230">
                  <c:v>-0.15999999999999961</c:v>
                </c:pt>
                <c:pt idx="1231">
                  <c:v>-8.9999999999998956E-2</c:v>
                </c:pt>
                <c:pt idx="1232">
                  <c:v>-0.19000000000000028</c:v>
                </c:pt>
                <c:pt idx="1233">
                  <c:v>-0.16999999999999982</c:v>
                </c:pt>
                <c:pt idx="1234">
                  <c:v>-0.16999999999999982</c:v>
                </c:pt>
                <c:pt idx="1235">
                  <c:v>-0.10999999999999942</c:v>
                </c:pt>
                <c:pt idx="1236">
                  <c:v>-0.14999999999999936</c:v>
                </c:pt>
                <c:pt idx="1237">
                  <c:v>-0.11999999999999965</c:v>
                </c:pt>
                <c:pt idx="1238">
                  <c:v>-3.999999999999989E-2</c:v>
                </c:pt>
                <c:pt idx="1239">
                  <c:v>-7.9999999999999793E-2</c:v>
                </c:pt>
                <c:pt idx="1240">
                  <c:v>-0.15000000000000041</c:v>
                </c:pt>
                <c:pt idx="1241">
                  <c:v>-7.9999999999999793E-2</c:v>
                </c:pt>
                <c:pt idx="1242">
                  <c:v>-0.10999999999999942</c:v>
                </c:pt>
                <c:pt idx="1243">
                  <c:v>-6.0000000000000379E-2</c:v>
                </c:pt>
                <c:pt idx="1244">
                  <c:v>-6.9999999999999549E-2</c:v>
                </c:pt>
                <c:pt idx="1245">
                  <c:v>-2.9999999999999645E-2</c:v>
                </c:pt>
                <c:pt idx="1246">
                  <c:v>-0.10999999999999942</c:v>
                </c:pt>
                <c:pt idx="1247">
                  <c:v>-0.10999999999999942</c:v>
                </c:pt>
                <c:pt idx="1248">
                  <c:v>-2.0000000000000486E-2</c:v>
                </c:pt>
                <c:pt idx="1249">
                  <c:v>-0.1100000000000005</c:v>
                </c:pt>
                <c:pt idx="1250">
                  <c:v>-0.11999999999999965</c:v>
                </c:pt>
                <c:pt idx="1251">
                  <c:v>-1.0000000000000243E-2</c:v>
                </c:pt>
                <c:pt idx="1252">
                  <c:v>-0.10000000000000026</c:v>
                </c:pt>
                <c:pt idx="1253">
                  <c:v>-7.9999999999999793E-2</c:v>
                </c:pt>
                <c:pt idx="1254">
                  <c:v>-0.12000000000000074</c:v>
                </c:pt>
                <c:pt idx="1255">
                  <c:v>-7.9999999999999793E-2</c:v>
                </c:pt>
                <c:pt idx="1256">
                  <c:v>-6.0000000000000379E-2</c:v>
                </c:pt>
                <c:pt idx="1257">
                  <c:v>-1.0000000000000243E-2</c:v>
                </c:pt>
                <c:pt idx="1258">
                  <c:v>0</c:v>
                </c:pt>
                <c:pt idx="1259">
                  <c:v>-2.9999999999999645E-2</c:v>
                </c:pt>
                <c:pt idx="1260">
                  <c:v>-0.15000000000000041</c:v>
                </c:pt>
                <c:pt idx="1261">
                  <c:v>-0.10000000000000026</c:v>
                </c:pt>
                <c:pt idx="1262">
                  <c:v>-8.9999999999998956E-2</c:v>
                </c:pt>
                <c:pt idx="1263">
                  <c:v>-0.11999999999999857</c:v>
                </c:pt>
                <c:pt idx="1264">
                  <c:v>-5.0000000000000128E-2</c:v>
                </c:pt>
                <c:pt idx="1265">
                  <c:v>0</c:v>
                </c:pt>
                <c:pt idx="1266">
                  <c:v>-2.9999999999999645E-2</c:v>
                </c:pt>
                <c:pt idx="1267">
                  <c:v>-0.10999999999999942</c:v>
                </c:pt>
                <c:pt idx="1268">
                  <c:v>-7.9999999999999793E-2</c:v>
                </c:pt>
                <c:pt idx="1269">
                  <c:v>-5.0000000000000128E-2</c:v>
                </c:pt>
                <c:pt idx="1270">
                  <c:v>-0.10999999999999942</c:v>
                </c:pt>
                <c:pt idx="1271">
                  <c:v>-6.9999999999998466E-2</c:v>
                </c:pt>
                <c:pt idx="1272">
                  <c:v>-5.0000000000000128E-2</c:v>
                </c:pt>
                <c:pt idx="1273">
                  <c:v>-9.0000000000001107E-2</c:v>
                </c:pt>
                <c:pt idx="1274">
                  <c:v>-0.18000000000000008</c:v>
                </c:pt>
                <c:pt idx="1275">
                  <c:v>-7.9999999999999793E-2</c:v>
                </c:pt>
                <c:pt idx="1276">
                  <c:v>-0.10000000000000026</c:v>
                </c:pt>
                <c:pt idx="1277">
                  <c:v>-0.10999999999999942</c:v>
                </c:pt>
                <c:pt idx="1278">
                  <c:v>-0.1999999999999984</c:v>
                </c:pt>
                <c:pt idx="1279">
                  <c:v>-0.15000000000000041</c:v>
                </c:pt>
                <c:pt idx="1280">
                  <c:v>-0.2100000000000008</c:v>
                </c:pt>
                <c:pt idx="1281">
                  <c:v>-0.15999999999999961</c:v>
                </c:pt>
                <c:pt idx="1282">
                  <c:v>-0.12000000000000074</c:v>
                </c:pt>
                <c:pt idx="1283">
                  <c:v>-0.16999999999999982</c:v>
                </c:pt>
                <c:pt idx="1284">
                  <c:v>-7.9999999999999793E-2</c:v>
                </c:pt>
                <c:pt idx="1285">
                  <c:v>3.0000000000000734E-2</c:v>
                </c:pt>
                <c:pt idx="1286">
                  <c:v>-5.0000000000000128E-2</c:v>
                </c:pt>
                <c:pt idx="1287">
                  <c:v>-7.9999999999999793E-2</c:v>
                </c:pt>
                <c:pt idx="1288">
                  <c:v>-5.0000000000000128E-2</c:v>
                </c:pt>
                <c:pt idx="1289">
                  <c:v>0</c:v>
                </c:pt>
                <c:pt idx="1290">
                  <c:v>-2.9999999999999645E-2</c:v>
                </c:pt>
                <c:pt idx="1291">
                  <c:v>-1.99999999999994E-2</c:v>
                </c:pt>
                <c:pt idx="1292">
                  <c:v>1.0000000000000243E-2</c:v>
                </c:pt>
                <c:pt idx="1293">
                  <c:v>-0.12000000000000074</c:v>
                </c:pt>
                <c:pt idx="1294">
                  <c:v>2.0000000000000486E-2</c:v>
                </c:pt>
                <c:pt idx="1295">
                  <c:v>0</c:v>
                </c:pt>
                <c:pt idx="1296">
                  <c:v>-1.99999999999994E-2</c:v>
                </c:pt>
                <c:pt idx="1297">
                  <c:v>-1.99999999999994E-2</c:v>
                </c:pt>
                <c:pt idx="1298">
                  <c:v>6.0000000000000379E-2</c:v>
                </c:pt>
                <c:pt idx="1299">
                  <c:v>0</c:v>
                </c:pt>
                <c:pt idx="1300">
                  <c:v>-3.999999999999989E-2</c:v>
                </c:pt>
                <c:pt idx="1301">
                  <c:v>0</c:v>
                </c:pt>
                <c:pt idx="1302">
                  <c:v>9.9999999999999742E-2</c:v>
                </c:pt>
                <c:pt idx="1303">
                  <c:v>2.9999999999999645E-2</c:v>
                </c:pt>
                <c:pt idx="1304">
                  <c:v>3.999999999999989E-2</c:v>
                </c:pt>
                <c:pt idx="1305">
                  <c:v>1.9999999999999945E-2</c:v>
                </c:pt>
                <c:pt idx="1306">
                  <c:v>-3.000000000000019E-2</c:v>
                </c:pt>
                <c:pt idx="1307">
                  <c:v>2.0000000000000216E-2</c:v>
                </c:pt>
                <c:pt idx="1308">
                  <c:v>0.10999999999999996</c:v>
                </c:pt>
                <c:pt idx="1309">
                  <c:v>3.0000000000000051E-2</c:v>
                </c:pt>
                <c:pt idx="1310">
                  <c:v>0.1</c:v>
                </c:pt>
                <c:pt idx="1311">
                  <c:v>-5.9999999999999977E-2</c:v>
                </c:pt>
                <c:pt idx="1312">
                  <c:v>9.0000000000000024E-2</c:v>
                </c:pt>
                <c:pt idx="1313">
                  <c:v>6.9999999999999549E-2</c:v>
                </c:pt>
                <c:pt idx="1314">
                  <c:v>-5.0000000000000128E-2</c:v>
                </c:pt>
                <c:pt idx="1315">
                  <c:v>6.9999999999999549E-2</c:v>
                </c:pt>
                <c:pt idx="1316">
                  <c:v>7.9999999999999793E-2</c:v>
                </c:pt>
                <c:pt idx="1317">
                  <c:v>2.9999999999999645E-2</c:v>
                </c:pt>
                <c:pt idx="1318">
                  <c:v>0.10000000000000026</c:v>
                </c:pt>
                <c:pt idx="1319">
                  <c:v>1.0000000000000243E-2</c:v>
                </c:pt>
                <c:pt idx="1320">
                  <c:v>3.0000000000001817E-2</c:v>
                </c:pt>
                <c:pt idx="1321">
                  <c:v>1.9999999999998321E-2</c:v>
                </c:pt>
                <c:pt idx="1322">
                  <c:v>0.15000000000000041</c:v>
                </c:pt>
                <c:pt idx="1323">
                  <c:v>-4.0000000000000972E-2</c:v>
                </c:pt>
                <c:pt idx="1324">
                  <c:v>9.0000000000001107E-2</c:v>
                </c:pt>
                <c:pt idx="1325">
                  <c:v>8.9999999999998956E-2</c:v>
                </c:pt>
                <c:pt idx="1326">
                  <c:v>1.0000000000001327E-2</c:v>
                </c:pt>
                <c:pt idx="1327">
                  <c:v>1.9999999999998321E-2</c:v>
                </c:pt>
                <c:pt idx="1328">
                  <c:v>2.9999999999999645E-2</c:v>
                </c:pt>
                <c:pt idx="1329">
                  <c:v>1.0000000000001327E-2</c:v>
                </c:pt>
                <c:pt idx="1330">
                  <c:v>0</c:v>
                </c:pt>
                <c:pt idx="1331">
                  <c:v>7.0000000000000631E-2</c:v>
                </c:pt>
                <c:pt idx="1332">
                  <c:v>2.9999999999999645E-2</c:v>
                </c:pt>
                <c:pt idx="1333">
                  <c:v>1.0000000000001327E-2</c:v>
                </c:pt>
                <c:pt idx="1334">
                  <c:v>1.0000000000001327E-2</c:v>
                </c:pt>
                <c:pt idx="1335">
                  <c:v>5.9999999999999304E-2</c:v>
                </c:pt>
                <c:pt idx="1336">
                  <c:v>5.000000000000665E-2</c:v>
                </c:pt>
                <c:pt idx="1337">
                  <c:v>8.9999999999994612E-2</c:v>
                </c:pt>
                <c:pt idx="1338">
                  <c:v>0.15999999999999526</c:v>
                </c:pt>
                <c:pt idx="1339">
                  <c:v>0.12000000000000725</c:v>
                </c:pt>
                <c:pt idx="1340">
                  <c:v>5.9999999999999304E-2</c:v>
                </c:pt>
                <c:pt idx="1341">
                  <c:v>7.0000000000000631E-2</c:v>
                </c:pt>
                <c:pt idx="1342">
                  <c:v>0.14000000000000123</c:v>
                </c:pt>
                <c:pt idx="1343">
                  <c:v>2.0000000000002655E-2</c:v>
                </c:pt>
                <c:pt idx="1344">
                  <c:v>6.0000000000007964E-2</c:v>
                </c:pt>
                <c:pt idx="1345">
                  <c:v>0.14999999999999394</c:v>
                </c:pt>
                <c:pt idx="1346">
                  <c:v>9.9999999999995939E-2</c:v>
                </c:pt>
                <c:pt idx="1347">
                  <c:v>-4.999999999999797E-2</c:v>
                </c:pt>
                <c:pt idx="1348">
                  <c:v>7.0000000000000631E-2</c:v>
                </c:pt>
                <c:pt idx="1349">
                  <c:v>7.0000000000000631E-2</c:v>
                </c:pt>
                <c:pt idx="1350">
                  <c:v>0.15999999999998657</c:v>
                </c:pt>
                <c:pt idx="1351">
                  <c:v>9.9999999999995939E-2</c:v>
                </c:pt>
                <c:pt idx="1352">
                  <c:v>0</c:v>
                </c:pt>
                <c:pt idx="1353">
                  <c:v>0</c:v>
                </c:pt>
                <c:pt idx="1354">
                  <c:v>7.9999999999975924E-2</c:v>
                </c:pt>
                <c:pt idx="1355">
                  <c:v>4.0000000000005316E-2</c:v>
                </c:pt>
                <c:pt idx="1356">
                  <c:v>-6.0000000000025318E-2</c:v>
                </c:pt>
                <c:pt idx="1357">
                  <c:v>7.0000000000000631E-2</c:v>
                </c:pt>
                <c:pt idx="1358">
                  <c:v>0.26999999999999252</c:v>
                </c:pt>
                <c:pt idx="1359">
                  <c:v>5.0000000000015317E-2</c:v>
                </c:pt>
                <c:pt idx="1360">
                  <c:v>-0.19000000000001652</c:v>
                </c:pt>
                <c:pt idx="1361">
                  <c:v>2.9999999999995308E-2</c:v>
                </c:pt>
                <c:pt idx="1362">
                  <c:v>0.30999999999999789</c:v>
                </c:pt>
                <c:pt idx="1363">
                  <c:v>0.12999999999999126</c:v>
                </c:pt>
                <c:pt idx="1364">
                  <c:v>-0.11999999999998122</c:v>
                </c:pt>
                <c:pt idx="1365">
                  <c:v>0.28000000000000247</c:v>
                </c:pt>
                <c:pt idx="1366">
                  <c:v>0.45000000000003371</c:v>
                </c:pt>
                <c:pt idx="1367">
                  <c:v>-2.9999999999960614E-2</c:v>
                </c:pt>
                <c:pt idx="1368">
                  <c:v>-0.30000000000002247</c:v>
                </c:pt>
                <c:pt idx="1369">
                  <c:v>0.21999999999994249</c:v>
                </c:pt>
                <c:pt idx="1370">
                  <c:v>0.63000000000000578</c:v>
                </c:pt>
                <c:pt idx="1371">
                  <c:v>0.18000000000004124</c:v>
                </c:pt>
                <c:pt idx="1372">
                  <c:v>-0.26999999999999252</c:v>
                </c:pt>
                <c:pt idx="1373">
                  <c:v>0.25999999999998252</c:v>
                </c:pt>
                <c:pt idx="1374">
                  <c:v>0.59000000000003483</c:v>
                </c:pt>
                <c:pt idx="1375">
                  <c:v>7.000000000007002E-2</c:v>
                </c:pt>
                <c:pt idx="1376">
                  <c:v>-0.37999999999996387</c:v>
                </c:pt>
                <c:pt idx="1377">
                  <c:v>0.46000000000004376</c:v>
                </c:pt>
                <c:pt idx="1378">
                  <c:v>1.0499999999999396</c:v>
                </c:pt>
                <c:pt idx="1379">
                  <c:v>0.16000000000002124</c:v>
                </c:pt>
                <c:pt idx="1380">
                  <c:v>-0.37999999999996387</c:v>
                </c:pt>
                <c:pt idx="1381">
                  <c:v>0.65999999999996628</c:v>
                </c:pt>
                <c:pt idx="1382">
                  <c:v>1.2800000000000311</c:v>
                </c:pt>
                <c:pt idx="1383">
                  <c:v>0.23999999999996252</c:v>
                </c:pt>
                <c:pt idx="1384">
                  <c:v>-0.28000000000000247</c:v>
                </c:pt>
                <c:pt idx="1385">
                  <c:v>1.0399999999999296</c:v>
                </c:pt>
                <c:pt idx="1386">
                  <c:v>1.7600000000000948</c:v>
                </c:pt>
                <c:pt idx="1387">
                  <c:v>0.31000000000003247</c:v>
                </c:pt>
                <c:pt idx="1388">
                  <c:v>-0.20999999999993249</c:v>
                </c:pt>
                <c:pt idx="1389">
                  <c:v>1.5700000000001824</c:v>
                </c:pt>
                <c:pt idx="1390">
                  <c:v>2.2500000000000298</c:v>
                </c:pt>
                <c:pt idx="1391">
                  <c:v>0.42999999999987509</c:v>
                </c:pt>
                <c:pt idx="1392">
                  <c:v>0.16999999999989249</c:v>
                </c:pt>
                <c:pt idx="1393">
                  <c:v>2.2800000000000602</c:v>
                </c:pt>
                <c:pt idx="1394">
                  <c:v>2.7199999999999447</c:v>
                </c:pt>
                <c:pt idx="1395">
                  <c:v>0.86000000000002752</c:v>
                </c:pt>
                <c:pt idx="1396">
                  <c:v>0.48999999999993504</c:v>
                </c:pt>
                <c:pt idx="1397">
                  <c:v>2.2199999999999998</c:v>
                </c:pt>
                <c:pt idx="1398">
                  <c:v>2.2300000000002873</c:v>
                </c:pt>
                <c:pt idx="1399">
                  <c:v>0.72999999999989762</c:v>
                </c:pt>
                <c:pt idx="1400">
                  <c:v>1.1600000000000501</c:v>
                </c:pt>
                <c:pt idx="1401">
                  <c:v>2.8300000000003322</c:v>
                </c:pt>
                <c:pt idx="1402">
                  <c:v>2.6100000000001122</c:v>
                </c:pt>
                <c:pt idx="1403">
                  <c:v>1.0500000000002176</c:v>
                </c:pt>
                <c:pt idx="1404">
                  <c:v>1.1200000000000101</c:v>
                </c:pt>
                <c:pt idx="1405">
                  <c:v>2.1399999999999197</c:v>
                </c:pt>
                <c:pt idx="1406">
                  <c:v>2.0500000000001073</c:v>
                </c:pt>
                <c:pt idx="1407">
                  <c:v>1.6700000000002826</c:v>
                </c:pt>
                <c:pt idx="1408">
                  <c:v>2.2299999999997322</c:v>
                </c:pt>
                <c:pt idx="1409">
                  <c:v>2.5600000000003402</c:v>
                </c:pt>
                <c:pt idx="1410">
                  <c:v>1.8000000000001348</c:v>
                </c:pt>
                <c:pt idx="1411">
                  <c:v>1.2600000000001499</c:v>
                </c:pt>
                <c:pt idx="1412">
                  <c:v>1.3200000000002101</c:v>
                </c:pt>
                <c:pt idx="1413">
                  <c:v>1.6200000000005101</c:v>
                </c:pt>
                <c:pt idx="1414">
                  <c:v>1.9000000000002351</c:v>
                </c:pt>
                <c:pt idx="1415">
                  <c:v>2.3899999999998918</c:v>
                </c:pt>
                <c:pt idx="1416">
                  <c:v>1.8499999999999071</c:v>
                </c:pt>
                <c:pt idx="1417">
                  <c:v>0.82999999999999752</c:v>
                </c:pt>
                <c:pt idx="1418">
                  <c:v>0.97000000000013753</c:v>
                </c:pt>
                <c:pt idx="1419">
                  <c:v>1.6000000000004899</c:v>
                </c:pt>
                <c:pt idx="1420">
                  <c:v>1.1100000000002777</c:v>
                </c:pt>
                <c:pt idx="1421">
                  <c:v>0.23999999999968491</c:v>
                </c:pt>
                <c:pt idx="1422">
                  <c:v>1.1500000000003177</c:v>
                </c:pt>
                <c:pt idx="1423">
                  <c:v>2.2500000000003078</c:v>
                </c:pt>
                <c:pt idx="1424">
                  <c:v>0.68000000000012495</c:v>
                </c:pt>
                <c:pt idx="1425">
                  <c:v>-0.96999999999958253</c:v>
                </c:pt>
                <c:pt idx="1426">
                  <c:v>0.22999999999995246</c:v>
                </c:pt>
                <c:pt idx="1427">
                  <c:v>2.1699999999999497</c:v>
                </c:pt>
                <c:pt idx="1428">
                  <c:v>0.76999999999993751</c:v>
                </c:pt>
                <c:pt idx="1429">
                  <c:v>-0.88000000000004741</c:v>
                </c:pt>
                <c:pt idx="1430">
                  <c:v>0.51000000000023249</c:v>
                </c:pt>
                <c:pt idx="1431">
                  <c:v>2.1599999999999397</c:v>
                </c:pt>
                <c:pt idx="1432">
                  <c:v>0.21999999999994249</c:v>
                </c:pt>
                <c:pt idx="1433">
                  <c:v>-2.1199999999998993</c:v>
                </c:pt>
                <c:pt idx="1434">
                  <c:v>-0.14000000000000123</c:v>
                </c:pt>
                <c:pt idx="1435">
                  <c:v>2.1000000000000187</c:v>
                </c:pt>
                <c:pt idx="1436">
                  <c:v>0.18999999999998191</c:v>
                </c:pt>
                <c:pt idx="1437">
                  <c:v>-2.4700000000000069</c:v>
                </c:pt>
                <c:pt idx="1438">
                  <c:v>-0.47999999999999876</c:v>
                </c:pt>
                <c:pt idx="1439">
                  <c:v>1.7899999999999856</c:v>
                </c:pt>
                <c:pt idx="1440">
                  <c:v>-0.1799999999999719</c:v>
                </c:pt>
                <c:pt idx="1441">
                  <c:v>-2.4899999999999922</c:v>
                </c:pt>
                <c:pt idx="1442">
                  <c:v>-0.63999999999994628</c:v>
                </c:pt>
                <c:pt idx="1443">
                  <c:v>1.4600000000000724</c:v>
                </c:pt>
                <c:pt idx="1444">
                  <c:v>-0.40999999999985504</c:v>
                </c:pt>
                <c:pt idx="1445">
                  <c:v>-2.5500000000000522</c:v>
                </c:pt>
                <c:pt idx="1446">
                  <c:v>-0.7899999999999574</c:v>
                </c:pt>
                <c:pt idx="1447">
                  <c:v>0.92999999999981997</c:v>
                </c:pt>
                <c:pt idx="1448">
                  <c:v>-0.80999999999997752</c:v>
                </c:pt>
                <c:pt idx="1449">
                  <c:v>-2.7499999999999751</c:v>
                </c:pt>
                <c:pt idx="1450">
                  <c:v>-1.2800000000001699</c:v>
                </c:pt>
                <c:pt idx="1451">
                  <c:v>0.43999999999988509</c:v>
                </c:pt>
                <c:pt idx="1452">
                  <c:v>-0.64000000000008506</c:v>
                </c:pt>
                <c:pt idx="1453">
                  <c:v>-2.0599999999998393</c:v>
                </c:pt>
                <c:pt idx="1454">
                  <c:v>-1.1400000000000301</c:v>
                </c:pt>
                <c:pt idx="1455">
                  <c:v>-0.68999999999985751</c:v>
                </c:pt>
                <c:pt idx="1456">
                  <c:v>-1.8200000000001548</c:v>
                </c:pt>
                <c:pt idx="1457">
                  <c:v>-2.3100000000003673</c:v>
                </c:pt>
                <c:pt idx="1458">
                  <c:v>-0.91999999999980997</c:v>
                </c:pt>
                <c:pt idx="1459">
                  <c:v>-0.26000000000026002</c:v>
                </c:pt>
                <c:pt idx="1460">
                  <c:v>-0.94999999999956242</c:v>
                </c:pt>
                <c:pt idx="1461">
                  <c:v>-1.4299999999994868</c:v>
                </c:pt>
                <c:pt idx="1462">
                  <c:v>-1.2099999999998219</c:v>
                </c:pt>
                <c:pt idx="1463">
                  <c:v>-1.1100000000002777</c:v>
                </c:pt>
                <c:pt idx="1464">
                  <c:v>-0.87999999999976997</c:v>
                </c:pt>
                <c:pt idx="1465">
                  <c:v>0.12000000000012002</c:v>
                </c:pt>
                <c:pt idx="1466">
                  <c:v>0.77999999999966985</c:v>
                </c:pt>
                <c:pt idx="1467">
                  <c:v>0.5900000000003125</c:v>
                </c:pt>
                <c:pt idx="1468">
                  <c:v>0.18000000000018004</c:v>
                </c:pt>
                <c:pt idx="1469">
                  <c:v>-8.0000000000080021E-2</c:v>
                </c:pt>
                <c:pt idx="1470">
                  <c:v>8.0000000000080021E-2</c:v>
                </c:pt>
                <c:pt idx="1471">
                  <c:v>0.82999999999999752</c:v>
                </c:pt>
                <c:pt idx="1472">
                  <c:v>1.6199999999999546</c:v>
                </c:pt>
                <c:pt idx="1473">
                  <c:v>1.8199999999995995</c:v>
                </c:pt>
                <c:pt idx="1474">
                  <c:v>1.5500000000001624</c:v>
                </c:pt>
                <c:pt idx="1475">
                  <c:v>1.609999999999667</c:v>
                </c:pt>
                <c:pt idx="1476">
                  <c:v>1.5399999999998746</c:v>
                </c:pt>
                <c:pt idx="1477">
                  <c:v>1.3199999999996546</c:v>
                </c:pt>
                <c:pt idx="1478">
                  <c:v>2.1000000000004353</c:v>
                </c:pt>
                <c:pt idx="1479">
                  <c:v>3.9000000000000146</c:v>
                </c:pt>
                <c:pt idx="1480">
                  <c:v>4.2399999999998004</c:v>
                </c:pt>
                <c:pt idx="1481">
                  <c:v>2.6399999999998642</c:v>
                </c:pt>
                <c:pt idx="1482">
                  <c:v>2.3400000000001198</c:v>
                </c:pt>
                <c:pt idx="1483">
                  <c:v>4.5200000000000795</c:v>
                </c:pt>
                <c:pt idx="1484">
                  <c:v>4.9799999999999853</c:v>
                </c:pt>
                <c:pt idx="1485">
                  <c:v>3.1900000000001372</c:v>
                </c:pt>
                <c:pt idx="1486">
                  <c:v>4.250000000000087</c:v>
                </c:pt>
                <c:pt idx="1487">
                  <c:v>7.9299999999998825</c:v>
                </c:pt>
                <c:pt idx="1488">
                  <c:v>7.0700000000001326</c:v>
                </c:pt>
                <c:pt idx="1489">
                  <c:v>3.1199999999997887</c:v>
                </c:pt>
                <c:pt idx="1490">
                  <c:v>4.6000000000001595</c:v>
                </c:pt>
                <c:pt idx="1491">
                  <c:v>9.6099999999998964</c:v>
                </c:pt>
                <c:pt idx="1492">
                  <c:v>8.5399999999999388</c:v>
                </c:pt>
                <c:pt idx="1493">
                  <c:v>4.2399999999998004</c:v>
                </c:pt>
                <c:pt idx="1494">
                  <c:v>6.2599999999998781</c:v>
                </c:pt>
                <c:pt idx="1495">
                  <c:v>11.740000000000082</c:v>
                </c:pt>
                <c:pt idx="1496">
                  <c:v>9.8799999999998924</c:v>
                </c:pt>
                <c:pt idx="1497">
                  <c:v>4.8499999999999925</c:v>
                </c:pt>
                <c:pt idx="1498">
                  <c:v>7.0900000000000123</c:v>
                </c:pt>
                <c:pt idx="1499">
                  <c:v>13.299999999999979</c:v>
                </c:pt>
                <c:pt idx="1500">
                  <c:v>11.489999999999974</c:v>
                </c:pt>
                <c:pt idx="1501">
                  <c:v>5.3000000000000274</c:v>
                </c:pt>
                <c:pt idx="1502">
                  <c:v>7.41</c:v>
                </c:pt>
                <c:pt idx="1503">
                  <c:v>13.770000000000032</c:v>
                </c:pt>
                <c:pt idx="1504">
                  <c:v>11.819999999999958</c:v>
                </c:pt>
                <c:pt idx="1505">
                  <c:v>4.960000000000103</c:v>
                </c:pt>
                <c:pt idx="1506">
                  <c:v>6.5199999999999978</c:v>
                </c:pt>
                <c:pt idx="1507">
                  <c:v>12.920000000000014</c:v>
                </c:pt>
                <c:pt idx="1508">
                  <c:v>10.270000000000001</c:v>
                </c:pt>
                <c:pt idx="1509">
                  <c:v>2.8999999999998463</c:v>
                </c:pt>
                <c:pt idx="1510">
                  <c:v>4.210000000000047</c:v>
                </c:pt>
                <c:pt idx="1511">
                  <c:v>9.800000000000086</c:v>
                </c:pt>
                <c:pt idx="1512">
                  <c:v>6.5500000000001677</c:v>
                </c:pt>
                <c:pt idx="1513">
                  <c:v>-1.6399999999999746</c:v>
                </c:pt>
                <c:pt idx="1514">
                  <c:v>-1.9500000000000075</c:v>
                </c:pt>
                <c:pt idx="1515">
                  <c:v>2.4499999999999522</c:v>
                </c:pt>
                <c:pt idx="1516">
                  <c:v>-1.0199999999999096</c:v>
                </c:pt>
                <c:pt idx="1517">
                  <c:v>-8.2799999999999567</c:v>
                </c:pt>
                <c:pt idx="1518">
                  <c:v>-9.8099999999995422</c:v>
                </c:pt>
                <c:pt idx="1519">
                  <c:v>-7.7300000000002376</c:v>
                </c:pt>
                <c:pt idx="1520">
                  <c:v>-11.530000000000149</c:v>
                </c:pt>
                <c:pt idx="1521">
                  <c:v>-17.739999999999977</c:v>
                </c:pt>
                <c:pt idx="1522">
                  <c:v>-19.039999999999615</c:v>
                </c:pt>
                <c:pt idx="1523">
                  <c:v>-17.539999999999782</c:v>
                </c:pt>
                <c:pt idx="1524">
                  <c:v>-19.699999999999722</c:v>
                </c:pt>
                <c:pt idx="1525">
                  <c:v>-24.020000000000152</c:v>
                </c:pt>
                <c:pt idx="1526">
                  <c:v>-25.58999999999978</c:v>
                </c:pt>
                <c:pt idx="1527">
                  <c:v>-25.34999999999954</c:v>
                </c:pt>
                <c:pt idx="1528">
                  <c:v>-26.520000000000433</c:v>
                </c:pt>
                <c:pt idx="1529">
                  <c:v>-28.059999999999754</c:v>
                </c:pt>
                <c:pt idx="1530">
                  <c:v>-28.00999999999998</c:v>
                </c:pt>
                <c:pt idx="1531">
                  <c:v>-28.159999999999851</c:v>
                </c:pt>
                <c:pt idx="1532">
                  <c:v>-28.789999999999647</c:v>
                </c:pt>
                <c:pt idx="1533">
                  <c:v>-29.290000000000145</c:v>
                </c:pt>
                <c:pt idx="1534">
                  <c:v>-29.309999999999615</c:v>
                </c:pt>
                <c:pt idx="1535">
                  <c:v>-29.560000000000137</c:v>
                </c:pt>
                <c:pt idx="1536">
                  <c:v>-29.049999999999905</c:v>
                </c:pt>
                <c:pt idx="1537">
                  <c:v>-26.889999999999969</c:v>
                </c:pt>
                <c:pt idx="1538">
                  <c:v>-26.100000000000016</c:v>
                </c:pt>
                <c:pt idx="1539">
                  <c:v>-27.159999999999961</c:v>
                </c:pt>
                <c:pt idx="1540">
                  <c:v>-26.900000000000254</c:v>
                </c:pt>
                <c:pt idx="1541">
                  <c:v>-23.690000000000101</c:v>
                </c:pt>
                <c:pt idx="1542">
                  <c:v>-21.669999999999746</c:v>
                </c:pt>
                <c:pt idx="1543">
                  <c:v>-22.250000000000327</c:v>
                </c:pt>
                <c:pt idx="1544">
                  <c:v>-20.43000000000017</c:v>
                </c:pt>
                <c:pt idx="1545">
                  <c:v>-15.830000000000013</c:v>
                </c:pt>
                <c:pt idx="1546">
                  <c:v>-13.620000000000299</c:v>
                </c:pt>
                <c:pt idx="1547">
                  <c:v>-14.870000000000163</c:v>
                </c:pt>
                <c:pt idx="1548">
                  <c:v>-13.059999999999741</c:v>
                </c:pt>
                <c:pt idx="1549">
                  <c:v>-7.5300000000000376</c:v>
                </c:pt>
                <c:pt idx="1550">
                  <c:v>-4.8899999999996178</c:v>
                </c:pt>
                <c:pt idx="1551">
                  <c:v>-5.6499999999998227</c:v>
                </c:pt>
                <c:pt idx="1552">
                  <c:v>-4.1800000000000175</c:v>
                </c:pt>
                <c:pt idx="1553">
                  <c:v>9.0000000000090022E-2</c:v>
                </c:pt>
                <c:pt idx="1554">
                  <c:v>1.4200000000000321</c:v>
                </c:pt>
                <c:pt idx="1555">
                  <c:v>0.25999999999998252</c:v>
                </c:pt>
                <c:pt idx="1556">
                  <c:v>1.6199999999999546</c:v>
                </c:pt>
                <c:pt idx="1557">
                  <c:v>4.8900000000000325</c:v>
                </c:pt>
                <c:pt idx="1558">
                  <c:v>5.2600000000001268</c:v>
                </c:pt>
                <c:pt idx="1559">
                  <c:v>4.1199999999999566</c:v>
                </c:pt>
                <c:pt idx="1560">
                  <c:v>4.8999999999999737</c:v>
                </c:pt>
                <c:pt idx="1561">
                  <c:v>6.7099999999999804</c:v>
                </c:pt>
                <c:pt idx="1562">
                  <c:v>6.4399999999999968</c:v>
                </c:pt>
                <c:pt idx="1563">
                  <c:v>5.2499999999999778</c:v>
                </c:pt>
                <c:pt idx="1564">
                  <c:v>6.3900000000000068</c:v>
                </c:pt>
                <c:pt idx="1565">
                  <c:v>7.2399999999998874</c:v>
                </c:pt>
                <c:pt idx="1566">
                  <c:v>5.6300000000000789</c:v>
                </c:pt>
                <c:pt idx="1567">
                  <c:v>4.9799999999999853</c:v>
                </c:pt>
                <c:pt idx="1568">
                  <c:v>6.7399999999998021</c:v>
                </c:pt>
                <c:pt idx="1569">
                  <c:v>6.7800000000001193</c:v>
                </c:pt>
                <c:pt idx="1570">
                  <c:v>4.3399999999999004</c:v>
                </c:pt>
                <c:pt idx="1571">
                  <c:v>3.8499999999999641</c:v>
                </c:pt>
                <c:pt idx="1572">
                  <c:v>6.1700000000000639</c:v>
                </c:pt>
                <c:pt idx="1573">
                  <c:v>5.7399999999999114</c:v>
                </c:pt>
                <c:pt idx="1574">
                  <c:v>2.8000000000000247</c:v>
                </c:pt>
                <c:pt idx="1575">
                  <c:v>3.3699999999997616</c:v>
                </c:pt>
                <c:pt idx="1576">
                  <c:v>5.6600000000001085</c:v>
                </c:pt>
                <c:pt idx="1577">
                  <c:v>4.3900000000002271</c:v>
                </c:pt>
                <c:pt idx="1578">
                  <c:v>1.2199999999995546</c:v>
                </c:pt>
                <c:pt idx="1579">
                  <c:v>1.9000000000002351</c:v>
                </c:pt>
                <c:pt idx="1580">
                  <c:v>4.3500000000001871</c:v>
                </c:pt>
                <c:pt idx="1581">
                  <c:v>3.6700000000000621</c:v>
                </c:pt>
                <c:pt idx="1582">
                  <c:v>1.0199999999999096</c:v>
                </c:pt>
                <c:pt idx="1583">
                  <c:v>1.3499999999999619</c:v>
                </c:pt>
                <c:pt idx="1584">
                  <c:v>2.9000000000001247</c:v>
                </c:pt>
                <c:pt idx="1585">
                  <c:v>2.1100000000001673</c:v>
                </c:pt>
                <c:pt idx="1586">
                  <c:v>0.46999999999963743</c:v>
                </c:pt>
                <c:pt idx="1587">
                  <c:v>1.0699999999996819</c:v>
                </c:pt>
                <c:pt idx="1588">
                  <c:v>2.5900000000000922</c:v>
                </c:pt>
                <c:pt idx="1589">
                  <c:v>1.809999999999867</c:v>
                </c:pt>
                <c:pt idx="1590">
                  <c:v>0.45000000000017243</c:v>
                </c:pt>
                <c:pt idx="1591">
                  <c:v>0.33000000000005253</c:v>
                </c:pt>
                <c:pt idx="1592">
                  <c:v>0.48999999999965749</c:v>
                </c:pt>
                <c:pt idx="1593">
                  <c:v>0.33000000000005253</c:v>
                </c:pt>
                <c:pt idx="1594">
                  <c:v>0.5500000000002726</c:v>
                </c:pt>
                <c:pt idx="1595">
                  <c:v>0.54999999999971749</c:v>
                </c:pt>
                <c:pt idx="1596">
                  <c:v>-0.23999999999968491</c:v>
                </c:pt>
                <c:pt idx="1597">
                  <c:v>-0.4999999999999451</c:v>
                </c:pt>
                <c:pt idx="1598">
                  <c:v>0.18999999999991249</c:v>
                </c:pt>
                <c:pt idx="1599">
                  <c:v>-1.000000000028756E-2</c:v>
                </c:pt>
                <c:pt idx="1600">
                  <c:v>-1.6499999999997073</c:v>
                </c:pt>
                <c:pt idx="1601">
                  <c:v>-1.2699999999998819</c:v>
                </c:pt>
                <c:pt idx="1602">
                  <c:v>0.95999999999984997</c:v>
                </c:pt>
                <c:pt idx="1603">
                  <c:v>0.89000000000005741</c:v>
                </c:pt>
                <c:pt idx="1604">
                  <c:v>-1.9500000000000075</c:v>
                </c:pt>
                <c:pt idx="1605">
                  <c:v>-2.1599999999999397</c:v>
                </c:pt>
                <c:pt idx="1606">
                  <c:v>1.0299999999996419</c:v>
                </c:pt>
                <c:pt idx="1607">
                  <c:v>1.4700000000000824</c:v>
                </c:pt>
                <c:pt idx="1608">
                  <c:v>-1.8000000000001348</c:v>
                </c:pt>
                <c:pt idx="1609">
                  <c:v>-1.8699999999999271</c:v>
                </c:pt>
                <c:pt idx="1610">
                  <c:v>2.2100000000002673</c:v>
                </c:pt>
                <c:pt idx="1611">
                  <c:v>2.5100000000000122</c:v>
                </c:pt>
                <c:pt idx="1612">
                  <c:v>-1.8299999999998871</c:v>
                </c:pt>
                <c:pt idx="1613">
                  <c:v>-1.9599999999997397</c:v>
                </c:pt>
                <c:pt idx="1614">
                  <c:v>2.5199999999997442</c:v>
                </c:pt>
                <c:pt idx="1615">
                  <c:v>2.8400000000000647</c:v>
                </c:pt>
                <c:pt idx="1616">
                  <c:v>-1.2300000000001199</c:v>
                </c:pt>
                <c:pt idx="1617">
                  <c:v>-1.3799999999999919</c:v>
                </c:pt>
                <c:pt idx="1618">
                  <c:v>2.6699999999998947</c:v>
                </c:pt>
                <c:pt idx="1619">
                  <c:v>2.9799999999999267</c:v>
                </c:pt>
                <c:pt idx="1620">
                  <c:v>-0.61999999999978761</c:v>
                </c:pt>
                <c:pt idx="1621">
                  <c:v>-0.42999999999987509</c:v>
                </c:pt>
                <c:pt idx="1622">
                  <c:v>2.7900000000000151</c:v>
                </c:pt>
                <c:pt idx="1623">
                  <c:v>2.9999999999999467</c:v>
                </c:pt>
                <c:pt idx="1624">
                  <c:v>0.28000000000000247</c:v>
                </c:pt>
                <c:pt idx="1625">
                  <c:v>0.52000000000003432</c:v>
                </c:pt>
                <c:pt idx="1626">
                  <c:v>2.9299999999999464</c:v>
                </c:pt>
                <c:pt idx="1627">
                  <c:v>2.6699999999999986</c:v>
                </c:pt>
                <c:pt idx="1628">
                  <c:v>0.73999999999999422</c:v>
                </c:pt>
                <c:pt idx="1629">
                  <c:v>1.0099999999999949</c:v>
                </c:pt>
                <c:pt idx="1630">
                  <c:v>2.7500000000000093</c:v>
                </c:pt>
                <c:pt idx="1631">
                  <c:v>2.419999999999991</c:v>
                </c:pt>
                <c:pt idx="1632">
                  <c:v>1.2399999999999907</c:v>
                </c:pt>
                <c:pt idx="1633">
                  <c:v>1.9000000000000268</c:v>
                </c:pt>
                <c:pt idx="1634">
                  <c:v>2.7200000000000832</c:v>
                </c:pt>
                <c:pt idx="1635">
                  <c:v>1.9399999999999971</c:v>
                </c:pt>
                <c:pt idx="1636">
                  <c:v>1.3500000000001011</c:v>
                </c:pt>
                <c:pt idx="1637">
                  <c:v>1.8799999999999371</c:v>
                </c:pt>
                <c:pt idx="1638">
                  <c:v>2.1900000000001087</c:v>
                </c:pt>
                <c:pt idx="1639">
                  <c:v>1.7700000000001048</c:v>
                </c:pt>
                <c:pt idx="1640">
                  <c:v>1.7300000000000648</c:v>
                </c:pt>
                <c:pt idx="1641">
                  <c:v>1.8999999999999571</c:v>
                </c:pt>
                <c:pt idx="1642">
                  <c:v>1.6299999999999646</c:v>
                </c:pt>
                <c:pt idx="1643">
                  <c:v>1.2899999999999019</c:v>
                </c:pt>
                <c:pt idx="1644">
                  <c:v>1.1600000000000501</c:v>
                </c:pt>
                <c:pt idx="1645">
                  <c:v>1.2999999999999119</c:v>
                </c:pt>
                <c:pt idx="1646">
                  <c:v>1.3699999999999819</c:v>
                </c:pt>
                <c:pt idx="1647">
                  <c:v>1.5000000000001124</c:v>
                </c:pt>
                <c:pt idx="1648">
                  <c:v>1.3199999999999319</c:v>
                </c:pt>
                <c:pt idx="1649">
                  <c:v>0.81999999999998752</c:v>
                </c:pt>
                <c:pt idx="1650">
                  <c:v>0.81000000000011629</c:v>
                </c:pt>
                <c:pt idx="1651">
                  <c:v>0.99000000000001853</c:v>
                </c:pt>
                <c:pt idx="1652">
                  <c:v>1.1500000000000401</c:v>
                </c:pt>
                <c:pt idx="1653">
                  <c:v>0.66999999999997639</c:v>
                </c:pt>
                <c:pt idx="1654">
                  <c:v>0.63999999999994628</c:v>
                </c:pt>
                <c:pt idx="1655">
                  <c:v>1.0399999999999296</c:v>
                </c:pt>
                <c:pt idx="1656">
                  <c:v>0.84000000000000752</c:v>
                </c:pt>
                <c:pt idx="1657">
                  <c:v>0.29000000000001247</c:v>
                </c:pt>
                <c:pt idx="1658">
                  <c:v>0.31000000000003247</c:v>
                </c:pt>
                <c:pt idx="1659">
                  <c:v>0.85000000000001752</c:v>
                </c:pt>
                <c:pt idx="1660">
                  <c:v>0.71000000000001628</c:v>
                </c:pt>
                <c:pt idx="1661">
                  <c:v>0.22000000000008121</c:v>
                </c:pt>
                <c:pt idx="1662">
                  <c:v>0.31000000000003247</c:v>
                </c:pt>
                <c:pt idx="1663">
                  <c:v>0.50000000000008371</c:v>
                </c:pt>
                <c:pt idx="1664">
                  <c:v>0.4999999999999451</c:v>
                </c:pt>
                <c:pt idx="1665">
                  <c:v>-2.9999999999891225E-2</c:v>
                </c:pt>
                <c:pt idx="1666">
                  <c:v>9.9999999999961245E-2</c:v>
                </c:pt>
                <c:pt idx="1667">
                  <c:v>0.46000000000004376</c:v>
                </c:pt>
                <c:pt idx="1668">
                  <c:v>0.47999999999992504</c:v>
                </c:pt>
                <c:pt idx="1669">
                  <c:v>1.0000000000010003E-2</c:v>
                </c:pt>
                <c:pt idx="1670">
                  <c:v>3.9999999999901226E-2</c:v>
                </c:pt>
                <c:pt idx="1671">
                  <c:v>0.39999999999998387</c:v>
                </c:pt>
                <c:pt idx="1672">
                  <c:v>0.37000000000009248</c:v>
                </c:pt>
                <c:pt idx="1673">
                  <c:v>-0.11999999999998122</c:v>
                </c:pt>
                <c:pt idx="1674">
                  <c:v>-5.0000000000050004E-2</c:v>
                </c:pt>
                <c:pt idx="1675">
                  <c:v>0.24999999999997252</c:v>
                </c:pt>
                <c:pt idx="1676">
                  <c:v>0.32000000000004253</c:v>
                </c:pt>
                <c:pt idx="1677">
                  <c:v>1.0000000000010003E-2</c:v>
                </c:pt>
                <c:pt idx="1678">
                  <c:v>3.9999999999970615E-2</c:v>
                </c:pt>
                <c:pt idx="1679">
                  <c:v>0.25999999999998252</c:v>
                </c:pt>
                <c:pt idx="1680">
                  <c:v>0.21000000000000188</c:v>
                </c:pt>
                <c:pt idx="1681">
                  <c:v>-0.15000000000001124</c:v>
                </c:pt>
                <c:pt idx="1682">
                  <c:v>5.9999999999990637E-2</c:v>
                </c:pt>
                <c:pt idx="1683">
                  <c:v>0.18000000000004124</c:v>
                </c:pt>
                <c:pt idx="1684">
                  <c:v>0.16000000000002124</c:v>
                </c:pt>
                <c:pt idx="1685">
                  <c:v>-1.0000000000010003E-2</c:v>
                </c:pt>
                <c:pt idx="1686">
                  <c:v>-5.0000000000050004E-2</c:v>
                </c:pt>
                <c:pt idx="1687">
                  <c:v>0.15000000000001124</c:v>
                </c:pt>
                <c:pt idx="1688">
                  <c:v>0.10999999999997122</c:v>
                </c:pt>
                <c:pt idx="1689">
                  <c:v>-0.10000000000003062</c:v>
                </c:pt>
                <c:pt idx="1690">
                  <c:v>-4.9999999999980636E-2</c:v>
                </c:pt>
                <c:pt idx="1691">
                  <c:v>9.0000000000020647E-2</c:v>
                </c:pt>
                <c:pt idx="1692">
                  <c:v>0.14000000000000123</c:v>
                </c:pt>
                <c:pt idx="1693">
                  <c:v>-0.11999999999998122</c:v>
                </c:pt>
                <c:pt idx="1694">
                  <c:v>-9.0000000000020647E-2</c:v>
                </c:pt>
                <c:pt idx="1695">
                  <c:v>5.9999999999990637E-2</c:v>
                </c:pt>
                <c:pt idx="1696">
                  <c:v>2.0000000000020005E-2</c:v>
                </c:pt>
                <c:pt idx="1697">
                  <c:v>-4.9999999999980636E-2</c:v>
                </c:pt>
                <c:pt idx="1698">
                  <c:v>-5.9999999999990637E-2</c:v>
                </c:pt>
                <c:pt idx="1699">
                  <c:v>3.9999999999970615E-2</c:v>
                </c:pt>
                <c:pt idx="1700">
                  <c:v>9.9999999999753082E-3</c:v>
                </c:pt>
                <c:pt idx="1701">
                  <c:v>-4.9999999999980636E-2</c:v>
                </c:pt>
                <c:pt idx="1702">
                  <c:v>-5.0000000000015317E-2</c:v>
                </c:pt>
                <c:pt idx="1703">
                  <c:v>2.9999999999995308E-2</c:v>
                </c:pt>
                <c:pt idx="1704">
                  <c:v>8.0000000000010632E-2</c:v>
                </c:pt>
                <c:pt idx="1705">
                  <c:v>0</c:v>
                </c:pt>
                <c:pt idx="1706">
                  <c:v>-2.0000000000020005E-2</c:v>
                </c:pt>
                <c:pt idx="1707">
                  <c:v>-4.0000000000005316E-2</c:v>
                </c:pt>
                <c:pt idx="1708">
                  <c:v>0</c:v>
                </c:pt>
                <c:pt idx="1709">
                  <c:v>5.9999999999990637E-2</c:v>
                </c:pt>
                <c:pt idx="1710">
                  <c:v>-8.0000000000010632E-2</c:v>
                </c:pt>
                <c:pt idx="1711">
                  <c:v>0</c:v>
                </c:pt>
                <c:pt idx="1712">
                  <c:v>1.9999999999985311E-2</c:v>
                </c:pt>
                <c:pt idx="1713">
                  <c:v>1.0000000000010003E-2</c:v>
                </c:pt>
                <c:pt idx="1714">
                  <c:v>-0.11999999999998122</c:v>
                </c:pt>
                <c:pt idx="1715">
                  <c:v>1.0000000000010003E-2</c:v>
                </c:pt>
                <c:pt idx="1716">
                  <c:v>-7.9999999999975924E-2</c:v>
                </c:pt>
                <c:pt idx="1717">
                  <c:v>2.9999999999995308E-2</c:v>
                </c:pt>
                <c:pt idx="1718">
                  <c:v>9.9999999999995939E-2</c:v>
                </c:pt>
                <c:pt idx="1719">
                  <c:v>4.0000000000005316E-2</c:v>
                </c:pt>
                <c:pt idx="1720">
                  <c:v>-1.0000000000010003E-2</c:v>
                </c:pt>
                <c:pt idx="1721">
                  <c:v>2.0000000000020005E-2</c:v>
                </c:pt>
                <c:pt idx="1722">
                  <c:v>0.12999999999999126</c:v>
                </c:pt>
                <c:pt idx="1723">
                  <c:v>-2.0000000000020005E-2</c:v>
                </c:pt>
                <c:pt idx="1724">
                  <c:v>7.0000000000000631E-2</c:v>
                </c:pt>
                <c:pt idx="1725">
                  <c:v>0.12999999999999126</c:v>
                </c:pt>
                <c:pt idx="1726">
                  <c:v>2.9999999999995308E-2</c:v>
                </c:pt>
                <c:pt idx="1727">
                  <c:v>2.0000000000002655E-2</c:v>
                </c:pt>
                <c:pt idx="1728">
                  <c:v>1.0000000000010003E-2</c:v>
                </c:pt>
                <c:pt idx="1729">
                  <c:v>0.10999999999998858</c:v>
                </c:pt>
                <c:pt idx="1730">
                  <c:v>4.999999999999797E-2</c:v>
                </c:pt>
                <c:pt idx="1731">
                  <c:v>9.9999999999926571E-3</c:v>
                </c:pt>
                <c:pt idx="1732">
                  <c:v>7.9999999999993299E-2</c:v>
                </c:pt>
                <c:pt idx="1733">
                  <c:v>-0.13000000000000858</c:v>
                </c:pt>
                <c:pt idx="1734">
                  <c:v>1.9999999999985311E-2</c:v>
                </c:pt>
                <c:pt idx="1735">
                  <c:v>9.9999999999926571E-3</c:v>
                </c:pt>
                <c:pt idx="1736">
                  <c:v>-4.999999999999797E-2</c:v>
                </c:pt>
                <c:pt idx="1737">
                  <c:v>1.9999999999985311E-2</c:v>
                </c:pt>
                <c:pt idx="1738">
                  <c:v>0.13000000000000858</c:v>
                </c:pt>
                <c:pt idx="1739">
                  <c:v>4.0000000000005316E-2</c:v>
                </c:pt>
                <c:pt idx="1740">
                  <c:v>-0.11000000000000593</c:v>
                </c:pt>
                <c:pt idx="1741">
                  <c:v>6.0000000000007964E-2</c:v>
                </c:pt>
                <c:pt idx="1742">
                  <c:v>9.0000000000003272E-2</c:v>
                </c:pt>
                <c:pt idx="1743">
                  <c:v>-8.0000000000010632E-2</c:v>
                </c:pt>
                <c:pt idx="1744">
                  <c:v>-9.9999999999926571E-3</c:v>
                </c:pt>
                <c:pt idx="1745">
                  <c:v>7.0000000000000631E-2</c:v>
                </c:pt>
                <c:pt idx="1746">
                  <c:v>-3.9999999999987962E-2</c:v>
                </c:pt>
                <c:pt idx="1747">
                  <c:v>-2.0000000000002655E-2</c:v>
                </c:pt>
                <c:pt idx="1748">
                  <c:v>-6.0000000000007964E-2</c:v>
                </c:pt>
                <c:pt idx="1749">
                  <c:v>-2.9999999999995308E-2</c:v>
                </c:pt>
                <c:pt idx="1750">
                  <c:v>-4.999999999999797E-2</c:v>
                </c:pt>
                <c:pt idx="1751">
                  <c:v>-9.9999999999995939E-2</c:v>
                </c:pt>
                <c:pt idx="1752">
                  <c:v>4.999999999999797E-2</c:v>
                </c:pt>
                <c:pt idx="1753">
                  <c:v>-7.0000000000000631E-2</c:v>
                </c:pt>
                <c:pt idx="1754">
                  <c:v>-0.11999999999999857</c:v>
                </c:pt>
                <c:pt idx="1755">
                  <c:v>-7.9999999999993299E-2</c:v>
                </c:pt>
                <c:pt idx="1756">
                  <c:v>-0.18999999999999925</c:v>
                </c:pt>
                <c:pt idx="1757">
                  <c:v>-3.9999999999996635E-2</c:v>
                </c:pt>
                <c:pt idx="1758">
                  <c:v>-4.999999999999797E-2</c:v>
                </c:pt>
                <c:pt idx="1759">
                  <c:v>-7.0000000000000631E-2</c:v>
                </c:pt>
                <c:pt idx="1760">
                  <c:v>-3.9999999999996635E-2</c:v>
                </c:pt>
                <c:pt idx="1761">
                  <c:v>-7.0000000000000631E-2</c:v>
                </c:pt>
                <c:pt idx="1762">
                  <c:v>2.0000000000002655E-2</c:v>
                </c:pt>
                <c:pt idx="1763">
                  <c:v>-0.10999999999999724</c:v>
                </c:pt>
                <c:pt idx="1764">
                  <c:v>-4.999999999999797E-2</c:v>
                </c:pt>
                <c:pt idx="1765">
                  <c:v>-7.0000000000000631E-2</c:v>
                </c:pt>
                <c:pt idx="1766">
                  <c:v>-5.9999999999999304E-2</c:v>
                </c:pt>
                <c:pt idx="1767">
                  <c:v>-0.1000000000000046</c:v>
                </c:pt>
                <c:pt idx="1768">
                  <c:v>-0.10999999999999724</c:v>
                </c:pt>
                <c:pt idx="1769">
                  <c:v>-0.14999999999999394</c:v>
                </c:pt>
                <c:pt idx="1770">
                  <c:v>-0.17999999999999794</c:v>
                </c:pt>
                <c:pt idx="1771">
                  <c:v>-3.9999999999996635E-2</c:v>
                </c:pt>
                <c:pt idx="1772">
                  <c:v>-1.9999999999993981E-2</c:v>
                </c:pt>
                <c:pt idx="1773">
                  <c:v>-0.12999999999999992</c:v>
                </c:pt>
                <c:pt idx="1774">
                  <c:v>-4.999999999999797E-2</c:v>
                </c:pt>
                <c:pt idx="1775">
                  <c:v>-5.9999999999999304E-2</c:v>
                </c:pt>
                <c:pt idx="1776">
                  <c:v>-0.14000000000000123</c:v>
                </c:pt>
                <c:pt idx="1777">
                  <c:v>-0.1500000000000026</c:v>
                </c:pt>
                <c:pt idx="1778">
                  <c:v>-5.9999999999999304E-2</c:v>
                </c:pt>
                <c:pt idx="1779">
                  <c:v>-0.12999999999999992</c:v>
                </c:pt>
                <c:pt idx="1780">
                  <c:v>-0.12999999999999992</c:v>
                </c:pt>
                <c:pt idx="1781">
                  <c:v>-0.1500000000000026</c:v>
                </c:pt>
                <c:pt idx="1782">
                  <c:v>-5.000000000000665E-2</c:v>
                </c:pt>
                <c:pt idx="1783">
                  <c:v>-7.0000000000000631E-2</c:v>
                </c:pt>
                <c:pt idx="1784">
                  <c:v>-0.12999999999999992</c:v>
                </c:pt>
                <c:pt idx="1785">
                  <c:v>-9.9999999999995939E-2</c:v>
                </c:pt>
                <c:pt idx="1786">
                  <c:v>-0.1500000000000026</c:v>
                </c:pt>
                <c:pt idx="1787">
                  <c:v>-0.15999999999999526</c:v>
                </c:pt>
                <c:pt idx="1788">
                  <c:v>-9.9999999999995939E-2</c:v>
                </c:pt>
                <c:pt idx="1789">
                  <c:v>-5.9999999999999304E-2</c:v>
                </c:pt>
                <c:pt idx="1790">
                  <c:v>-0.10000000000000026</c:v>
                </c:pt>
                <c:pt idx="1791">
                  <c:v>-8.9999999999998956E-2</c:v>
                </c:pt>
                <c:pt idx="1792">
                  <c:v>2.9999999999999645E-2</c:v>
                </c:pt>
                <c:pt idx="1793">
                  <c:v>-0.13999999999999693</c:v>
                </c:pt>
                <c:pt idx="1794">
                  <c:v>-0.10000000000000026</c:v>
                </c:pt>
                <c:pt idx="1795">
                  <c:v>-6.0000000000003641E-2</c:v>
                </c:pt>
                <c:pt idx="1796">
                  <c:v>-1.9999999999998321E-2</c:v>
                </c:pt>
                <c:pt idx="1797">
                  <c:v>-5.9999999999999304E-2</c:v>
                </c:pt>
                <c:pt idx="1798">
                  <c:v>6.9999999999996315E-2</c:v>
                </c:pt>
                <c:pt idx="1799">
                  <c:v>-4.999999999999797E-2</c:v>
                </c:pt>
                <c:pt idx="1800">
                  <c:v>-4.0000000000000972E-2</c:v>
                </c:pt>
                <c:pt idx="1801">
                  <c:v>8.0000000000001945E-2</c:v>
                </c:pt>
                <c:pt idx="1802">
                  <c:v>0.14999999999999827</c:v>
                </c:pt>
                <c:pt idx="1803">
                  <c:v>2.9999999999999645E-2</c:v>
                </c:pt>
                <c:pt idx="1804">
                  <c:v>-0.1100000000000016</c:v>
                </c:pt>
                <c:pt idx="1805">
                  <c:v>7.0000000000000631E-2</c:v>
                </c:pt>
                <c:pt idx="1806">
                  <c:v>-3.9999999999996635E-2</c:v>
                </c:pt>
                <c:pt idx="1807">
                  <c:v>-0.19000000000000353</c:v>
                </c:pt>
                <c:pt idx="1808">
                  <c:v>-6.0000000000003641E-2</c:v>
                </c:pt>
                <c:pt idx="1809">
                  <c:v>1.0000000000001327E-2</c:v>
                </c:pt>
                <c:pt idx="1810">
                  <c:v>-1.0000000000001327E-2</c:v>
                </c:pt>
                <c:pt idx="1811">
                  <c:v>1.0000000000001327E-2</c:v>
                </c:pt>
                <c:pt idx="1812">
                  <c:v>0</c:v>
                </c:pt>
                <c:pt idx="1813">
                  <c:v>-8.9999999999998956E-2</c:v>
                </c:pt>
                <c:pt idx="1814">
                  <c:v>-3.9999999999996635E-2</c:v>
                </c:pt>
                <c:pt idx="1815">
                  <c:v>0</c:v>
                </c:pt>
                <c:pt idx="1816">
                  <c:v>1.9999999999998321E-2</c:v>
                </c:pt>
                <c:pt idx="1817">
                  <c:v>1.0000000000001327E-2</c:v>
                </c:pt>
                <c:pt idx="1818">
                  <c:v>8.9999999999998956E-2</c:v>
                </c:pt>
                <c:pt idx="1819">
                  <c:v>-1.0000000000001327E-2</c:v>
                </c:pt>
                <c:pt idx="1820">
                  <c:v>-1.9999999999998321E-2</c:v>
                </c:pt>
                <c:pt idx="1821">
                  <c:v>3.9999999999996635E-2</c:v>
                </c:pt>
                <c:pt idx="1822">
                  <c:v>5.9999999999999304E-2</c:v>
                </c:pt>
                <c:pt idx="1823">
                  <c:v>1.0000000000001327E-2</c:v>
                </c:pt>
                <c:pt idx="1824">
                  <c:v>-2.9999999999999645E-2</c:v>
                </c:pt>
                <c:pt idx="1825">
                  <c:v>8.0000000000001945E-2</c:v>
                </c:pt>
                <c:pt idx="1826">
                  <c:v>-7.9999999999997615E-2</c:v>
                </c:pt>
                <c:pt idx="1827">
                  <c:v>-0.10000000000000026</c:v>
                </c:pt>
                <c:pt idx="1828">
                  <c:v>-2.9999999999999645E-2</c:v>
                </c:pt>
                <c:pt idx="1829">
                  <c:v>0</c:v>
                </c:pt>
                <c:pt idx="1830">
                  <c:v>-7.0000000000000631E-2</c:v>
                </c:pt>
                <c:pt idx="1831">
                  <c:v>-9.0000000000001107E-2</c:v>
                </c:pt>
                <c:pt idx="1832">
                  <c:v>2.0000000000000486E-2</c:v>
                </c:pt>
                <c:pt idx="1833">
                  <c:v>-7.0000000000000631E-2</c:v>
                </c:pt>
                <c:pt idx="1834">
                  <c:v>-2.9999999999999645E-2</c:v>
                </c:pt>
                <c:pt idx="1835">
                  <c:v>-1.0000000000001327E-2</c:v>
                </c:pt>
                <c:pt idx="1836">
                  <c:v>-4.0000000000000972E-2</c:v>
                </c:pt>
                <c:pt idx="1837">
                  <c:v>0</c:v>
                </c:pt>
                <c:pt idx="1838">
                  <c:v>3.9999999999998793E-2</c:v>
                </c:pt>
                <c:pt idx="1839">
                  <c:v>-2.0000000000000486E-2</c:v>
                </c:pt>
                <c:pt idx="1840">
                  <c:v>-0.10000000000000026</c:v>
                </c:pt>
                <c:pt idx="1841">
                  <c:v>9.0000000000001107E-2</c:v>
                </c:pt>
                <c:pt idx="1842">
                  <c:v>-3.9999999999998793E-2</c:v>
                </c:pt>
                <c:pt idx="1843">
                  <c:v>1.9999999999998321E-2</c:v>
                </c:pt>
                <c:pt idx="1844">
                  <c:v>-5.9999999999999304E-2</c:v>
                </c:pt>
                <c:pt idx="1845">
                  <c:v>3.0000000000001817E-2</c:v>
                </c:pt>
                <c:pt idx="1846">
                  <c:v>-9.9999999999991641E-3</c:v>
                </c:pt>
                <c:pt idx="1847">
                  <c:v>-7.9999999999999793E-2</c:v>
                </c:pt>
                <c:pt idx="1848">
                  <c:v>-1.9999999999998321E-2</c:v>
                </c:pt>
                <c:pt idx="1849">
                  <c:v>2.9999999999999645E-2</c:v>
                </c:pt>
                <c:pt idx="1850">
                  <c:v>1.9999999999998321E-2</c:v>
                </c:pt>
                <c:pt idx="1851">
                  <c:v>0</c:v>
                </c:pt>
                <c:pt idx="1852">
                  <c:v>0.10000000000000026</c:v>
                </c:pt>
                <c:pt idx="1853">
                  <c:v>-7.9999999999999793E-2</c:v>
                </c:pt>
                <c:pt idx="1854">
                  <c:v>-3.9999999999998793E-2</c:v>
                </c:pt>
                <c:pt idx="1855">
                  <c:v>-9.9999999999991641E-3</c:v>
                </c:pt>
                <c:pt idx="1856">
                  <c:v>-4.0000000000000972E-2</c:v>
                </c:pt>
                <c:pt idx="1857">
                  <c:v>-1.9999999999998321E-2</c:v>
                </c:pt>
                <c:pt idx="1858">
                  <c:v>5.9999999999999304E-2</c:v>
                </c:pt>
                <c:pt idx="1859">
                  <c:v>-2.9999999999999645E-2</c:v>
                </c:pt>
                <c:pt idx="1860">
                  <c:v>-0.15999999999999961</c:v>
                </c:pt>
                <c:pt idx="1861">
                  <c:v>-9.9999999999991641E-3</c:v>
                </c:pt>
                <c:pt idx="1862">
                  <c:v>5.0000000000000128E-2</c:v>
                </c:pt>
                <c:pt idx="1863">
                  <c:v>9.9999999999991641E-3</c:v>
                </c:pt>
                <c:pt idx="1864">
                  <c:v>9.9999999999991641E-3</c:v>
                </c:pt>
                <c:pt idx="1865">
                  <c:v>6.0000000000001469E-2</c:v>
                </c:pt>
                <c:pt idx="1866">
                  <c:v>-0.10000000000000026</c:v>
                </c:pt>
                <c:pt idx="1867">
                  <c:v>-7.9999999999999793E-2</c:v>
                </c:pt>
                <c:pt idx="1868">
                  <c:v>2.0000000000000486E-2</c:v>
                </c:pt>
                <c:pt idx="1869">
                  <c:v>-2.0000000000000486E-2</c:v>
                </c:pt>
                <c:pt idx="1870">
                  <c:v>-7.9999999999999793E-2</c:v>
                </c:pt>
                <c:pt idx="1871">
                  <c:v>-5.9999999999999304E-2</c:v>
                </c:pt>
                <c:pt idx="1872">
                  <c:v>2.9999999999999645E-2</c:v>
                </c:pt>
                <c:pt idx="1873">
                  <c:v>-2.9999999999999645E-2</c:v>
                </c:pt>
                <c:pt idx="1874">
                  <c:v>-0.12999999999999992</c:v>
                </c:pt>
                <c:pt idx="1875">
                  <c:v>-0.12000000000000074</c:v>
                </c:pt>
                <c:pt idx="1876">
                  <c:v>-0.13999999999999913</c:v>
                </c:pt>
                <c:pt idx="1877">
                  <c:v>-1.0000000000001327E-2</c:v>
                </c:pt>
                <c:pt idx="1878">
                  <c:v>-1.99999999999994E-2</c:v>
                </c:pt>
                <c:pt idx="1879">
                  <c:v>-3.999999999999989E-2</c:v>
                </c:pt>
                <c:pt idx="1880">
                  <c:v>-0.10999999999999942</c:v>
                </c:pt>
                <c:pt idx="1881">
                  <c:v>-2.9999999999999645E-2</c:v>
                </c:pt>
                <c:pt idx="1882">
                  <c:v>-1.0000000000000243E-2</c:v>
                </c:pt>
                <c:pt idx="1883">
                  <c:v>-7.9999999999999793E-2</c:v>
                </c:pt>
                <c:pt idx="1884">
                  <c:v>-9.0000000000000024E-2</c:v>
                </c:pt>
                <c:pt idx="1885">
                  <c:v>1.0000000000000243E-2</c:v>
                </c:pt>
                <c:pt idx="1886">
                  <c:v>-6.9999999999999549E-2</c:v>
                </c:pt>
                <c:pt idx="1887">
                  <c:v>-7.9999999999999793E-2</c:v>
                </c:pt>
                <c:pt idx="1888">
                  <c:v>-5.0000000000000128E-2</c:v>
                </c:pt>
                <c:pt idx="1889">
                  <c:v>-6.0000000000000379E-2</c:v>
                </c:pt>
                <c:pt idx="1890">
                  <c:v>-0.10000000000000026</c:v>
                </c:pt>
                <c:pt idx="1891">
                  <c:v>-3.999999999999989E-2</c:v>
                </c:pt>
                <c:pt idx="1892">
                  <c:v>-1.0000000000000243E-2</c:v>
                </c:pt>
                <c:pt idx="1893">
                  <c:v>-3.999999999999989E-2</c:v>
                </c:pt>
                <c:pt idx="1894">
                  <c:v>-1.0000000000000243E-2</c:v>
                </c:pt>
                <c:pt idx="1895">
                  <c:v>-5.0000000000000128E-2</c:v>
                </c:pt>
                <c:pt idx="1896">
                  <c:v>-5.0000000000000128E-2</c:v>
                </c:pt>
                <c:pt idx="1897">
                  <c:v>-6.0000000000000379E-2</c:v>
                </c:pt>
                <c:pt idx="1898">
                  <c:v>-5.0000000000000128E-2</c:v>
                </c:pt>
                <c:pt idx="1899">
                  <c:v>-6.0000000000000379E-2</c:v>
                </c:pt>
                <c:pt idx="1900">
                  <c:v>-0.10999999999999942</c:v>
                </c:pt>
                <c:pt idx="1901">
                  <c:v>-3.999999999999989E-2</c:v>
                </c:pt>
                <c:pt idx="1902">
                  <c:v>2.9999999999999645E-2</c:v>
                </c:pt>
                <c:pt idx="1903">
                  <c:v>-2.9999999999999645E-2</c:v>
                </c:pt>
                <c:pt idx="1904">
                  <c:v>-5.0000000000000128E-2</c:v>
                </c:pt>
                <c:pt idx="1905">
                  <c:v>-3.999999999999989E-2</c:v>
                </c:pt>
                <c:pt idx="1906">
                  <c:v>-9.0000000000000024E-2</c:v>
                </c:pt>
                <c:pt idx="1907">
                  <c:v>-0.11999999999999965</c:v>
                </c:pt>
                <c:pt idx="1908">
                  <c:v>-1.99999999999994E-2</c:v>
                </c:pt>
                <c:pt idx="1909">
                  <c:v>-1.0000000000000243E-2</c:v>
                </c:pt>
                <c:pt idx="1910">
                  <c:v>-5.0000000000000128E-2</c:v>
                </c:pt>
                <c:pt idx="1911">
                  <c:v>1.0000000000000243E-2</c:v>
                </c:pt>
                <c:pt idx="1912">
                  <c:v>-9.0000000000000024E-2</c:v>
                </c:pt>
                <c:pt idx="1913">
                  <c:v>6.0000000000000379E-2</c:v>
                </c:pt>
                <c:pt idx="1914">
                  <c:v>-3.999999999999989E-2</c:v>
                </c:pt>
                <c:pt idx="1915">
                  <c:v>-2.9999999999999645E-2</c:v>
                </c:pt>
                <c:pt idx="1916">
                  <c:v>0.10000000000000026</c:v>
                </c:pt>
                <c:pt idx="1917">
                  <c:v>-4.0000000000000972E-2</c:v>
                </c:pt>
                <c:pt idx="1918">
                  <c:v>6.0000000000000379E-2</c:v>
                </c:pt>
                <c:pt idx="1919">
                  <c:v>-6.0000000000000379E-2</c:v>
                </c:pt>
                <c:pt idx="1920">
                  <c:v>-2.0000000000000486E-2</c:v>
                </c:pt>
                <c:pt idx="1921">
                  <c:v>2.0000000000000486E-2</c:v>
                </c:pt>
                <c:pt idx="1922">
                  <c:v>-2.9999999999999645E-2</c:v>
                </c:pt>
                <c:pt idx="1923">
                  <c:v>-1.0000000000000243E-2</c:v>
                </c:pt>
                <c:pt idx="1924">
                  <c:v>-3.0000000000000734E-2</c:v>
                </c:pt>
                <c:pt idx="1925">
                  <c:v>1.0000000000000243E-2</c:v>
                </c:pt>
                <c:pt idx="1926">
                  <c:v>-2.9999999999999645E-2</c:v>
                </c:pt>
                <c:pt idx="1927">
                  <c:v>-6.0000000000000379E-2</c:v>
                </c:pt>
                <c:pt idx="1928">
                  <c:v>0</c:v>
                </c:pt>
                <c:pt idx="1929">
                  <c:v>-6.9999999999999549E-2</c:v>
                </c:pt>
                <c:pt idx="1930">
                  <c:v>-9.0000000000000024E-2</c:v>
                </c:pt>
                <c:pt idx="1931">
                  <c:v>-6.0000000000000379E-2</c:v>
                </c:pt>
                <c:pt idx="1932">
                  <c:v>-3.000000000000019E-2</c:v>
                </c:pt>
                <c:pt idx="1933">
                  <c:v>9.9999999999997036E-3</c:v>
                </c:pt>
                <c:pt idx="1934">
                  <c:v>-0.12999999999999992</c:v>
                </c:pt>
                <c:pt idx="1935">
                  <c:v>-3.000000000000019E-2</c:v>
                </c:pt>
                <c:pt idx="1936">
                  <c:v>-9.0000000000000024E-2</c:v>
                </c:pt>
                <c:pt idx="1937">
                  <c:v>-0.10000000000000026</c:v>
                </c:pt>
                <c:pt idx="1938">
                  <c:v>9.9999999999997036E-3</c:v>
                </c:pt>
                <c:pt idx="1939">
                  <c:v>-3.000000000000019E-2</c:v>
                </c:pt>
                <c:pt idx="1940">
                  <c:v>-3.999999999999989E-2</c:v>
                </c:pt>
                <c:pt idx="1941">
                  <c:v>-1.0000000000000243E-2</c:v>
                </c:pt>
                <c:pt idx="1942">
                  <c:v>-3.999999999999989E-2</c:v>
                </c:pt>
                <c:pt idx="1943">
                  <c:v>-9.0000000000000024E-2</c:v>
                </c:pt>
                <c:pt idx="1944">
                  <c:v>-7.000000000000009E-2</c:v>
                </c:pt>
                <c:pt idx="1945">
                  <c:v>1.9999999999999945E-2</c:v>
                </c:pt>
                <c:pt idx="1946">
                  <c:v>-4.99999999999996E-2</c:v>
                </c:pt>
                <c:pt idx="1947">
                  <c:v>-0.2</c:v>
                </c:pt>
                <c:pt idx="1948">
                  <c:v>0</c:v>
                </c:pt>
                <c:pt idx="1949">
                  <c:v>-0.18000000000000008</c:v>
                </c:pt>
                <c:pt idx="1950">
                  <c:v>-1.9999999999999945E-2</c:v>
                </c:pt>
                <c:pt idx="1951">
                  <c:v>-0.12999999999999992</c:v>
                </c:pt>
                <c:pt idx="1952">
                  <c:v>-3.000000000000019E-2</c:v>
                </c:pt>
                <c:pt idx="1953">
                  <c:v>-0.12999999999999992</c:v>
                </c:pt>
                <c:pt idx="1954">
                  <c:v>-5.9999999999999838E-2</c:v>
                </c:pt>
                <c:pt idx="1955">
                  <c:v>-7.000000000000009E-2</c:v>
                </c:pt>
                <c:pt idx="1956">
                  <c:v>-0.10000000000000026</c:v>
                </c:pt>
                <c:pt idx="1957">
                  <c:v>-0.1200000000000002</c:v>
                </c:pt>
                <c:pt idx="1958">
                  <c:v>-7.9999999999999793E-2</c:v>
                </c:pt>
                <c:pt idx="1959">
                  <c:v>-0.17999999999999952</c:v>
                </c:pt>
                <c:pt idx="1960">
                  <c:v>-0.11999999999999965</c:v>
                </c:pt>
                <c:pt idx="1961">
                  <c:v>-7.000000000000009E-2</c:v>
                </c:pt>
                <c:pt idx="1962">
                  <c:v>-3.999999999999989E-2</c:v>
                </c:pt>
                <c:pt idx="1963">
                  <c:v>-0.10000000000000026</c:v>
                </c:pt>
                <c:pt idx="1964">
                  <c:v>-5.0000000000000128E-2</c:v>
                </c:pt>
                <c:pt idx="1965">
                  <c:v>-2.9999999999999645E-2</c:v>
                </c:pt>
                <c:pt idx="1966">
                  <c:v>-0.10999999999999996</c:v>
                </c:pt>
                <c:pt idx="1967">
                  <c:v>-0.19000000000000028</c:v>
                </c:pt>
                <c:pt idx="1968">
                  <c:v>-2.9999999999999645E-2</c:v>
                </c:pt>
                <c:pt idx="1969">
                  <c:v>-0.12999999999999992</c:v>
                </c:pt>
                <c:pt idx="1970">
                  <c:v>-0.14000000000000018</c:v>
                </c:pt>
                <c:pt idx="1971">
                  <c:v>-9.9999999999997036E-3</c:v>
                </c:pt>
                <c:pt idx="1972">
                  <c:v>-7.9999999999999793E-2</c:v>
                </c:pt>
                <c:pt idx="1973">
                  <c:v>-9.0000000000000024E-2</c:v>
                </c:pt>
                <c:pt idx="1974">
                  <c:v>-0.14000000000000018</c:v>
                </c:pt>
                <c:pt idx="1975">
                  <c:v>-0.1200000000000002</c:v>
                </c:pt>
                <c:pt idx="1976">
                  <c:v>-0.10999999999999996</c:v>
                </c:pt>
                <c:pt idx="1977">
                  <c:v>-3.999999999999989E-2</c:v>
                </c:pt>
                <c:pt idx="1978">
                  <c:v>-3.999999999999989E-2</c:v>
                </c:pt>
                <c:pt idx="1979">
                  <c:v>-7.000000000000009E-2</c:v>
                </c:pt>
                <c:pt idx="1980">
                  <c:v>-0.16000000000000009</c:v>
                </c:pt>
                <c:pt idx="1981">
                  <c:v>-0.14999999999999991</c:v>
                </c:pt>
                <c:pt idx="1982">
                  <c:v>-5.9999999999999838E-2</c:v>
                </c:pt>
                <c:pt idx="1983">
                  <c:v>-7.000000000000009E-2</c:v>
                </c:pt>
                <c:pt idx="1984">
                  <c:v>-9.0000000000000024E-2</c:v>
                </c:pt>
                <c:pt idx="1985">
                  <c:v>-9.0000000000000024E-2</c:v>
                </c:pt>
                <c:pt idx="1986">
                  <c:v>-9.0000000000000024E-2</c:v>
                </c:pt>
                <c:pt idx="1987">
                  <c:v>-5.0000000000000128E-2</c:v>
                </c:pt>
                <c:pt idx="1988">
                  <c:v>-0.14999999999999991</c:v>
                </c:pt>
                <c:pt idx="1989">
                  <c:v>-0.11999999999999965</c:v>
                </c:pt>
                <c:pt idx="1990">
                  <c:v>2.0000000000000486E-2</c:v>
                </c:pt>
                <c:pt idx="1991">
                  <c:v>-4.99999999999996E-2</c:v>
                </c:pt>
                <c:pt idx="1992">
                  <c:v>-2.9999999999999645E-2</c:v>
                </c:pt>
                <c:pt idx="1993">
                  <c:v>-0.10999999999999996</c:v>
                </c:pt>
                <c:pt idx="1994">
                  <c:v>-7.000000000000009E-2</c:v>
                </c:pt>
                <c:pt idx="1995">
                  <c:v>-0.10999999999999996</c:v>
                </c:pt>
                <c:pt idx="1996">
                  <c:v>-4.0000000000000167E-2</c:v>
                </c:pt>
                <c:pt idx="1997">
                  <c:v>-2.9999999999999916E-2</c:v>
                </c:pt>
                <c:pt idx="1998">
                  <c:v>3.999999999999989E-2</c:v>
                </c:pt>
                <c:pt idx="1999">
                  <c:v>-9.9999999999999742E-3</c:v>
                </c:pt>
                <c:pt idx="2000">
                  <c:v>-0.12999999999999992</c:v>
                </c:pt>
                <c:pt idx="2001">
                  <c:v>1.9999999999999945E-2</c:v>
                </c:pt>
                <c:pt idx="2002">
                  <c:v>0</c:v>
                </c:pt>
                <c:pt idx="2003">
                  <c:v>-6.0000000000000102E-2</c:v>
                </c:pt>
                <c:pt idx="2004">
                  <c:v>0</c:v>
                </c:pt>
                <c:pt idx="2005">
                  <c:v>3.000000000000019E-2</c:v>
                </c:pt>
                <c:pt idx="2006">
                  <c:v>2.9999999999999916E-2</c:v>
                </c:pt>
                <c:pt idx="2007">
                  <c:v>-1.9999999999999945E-2</c:v>
                </c:pt>
                <c:pt idx="2008">
                  <c:v>0</c:v>
                </c:pt>
                <c:pt idx="2009">
                  <c:v>0</c:v>
                </c:pt>
                <c:pt idx="2010">
                  <c:v>-8.9999999999999761E-2</c:v>
                </c:pt>
                <c:pt idx="2011">
                  <c:v>-1.9999999999999945E-2</c:v>
                </c:pt>
                <c:pt idx="2012">
                  <c:v>-0.10000000000000003</c:v>
                </c:pt>
                <c:pt idx="2013">
                  <c:v>-0.14999999999999991</c:v>
                </c:pt>
                <c:pt idx="2014">
                  <c:v>-0.10999999999999996</c:v>
                </c:pt>
                <c:pt idx="2015">
                  <c:v>-8.0000000000000043E-2</c:v>
                </c:pt>
                <c:pt idx="2016">
                  <c:v>-0.10999999999999996</c:v>
                </c:pt>
                <c:pt idx="2017">
                  <c:v>-0.11999999999999994</c:v>
                </c:pt>
                <c:pt idx="2018">
                  <c:v>-9.0000000000000024E-2</c:v>
                </c:pt>
                <c:pt idx="2019">
                  <c:v>-0.15000000000000016</c:v>
                </c:pt>
                <c:pt idx="2020">
                  <c:v>-9.9999999999999742E-3</c:v>
                </c:pt>
                <c:pt idx="2021">
                  <c:v>-4.9999999999999871E-2</c:v>
                </c:pt>
                <c:pt idx="2022">
                  <c:v>-3.999999999999989E-2</c:v>
                </c:pt>
                <c:pt idx="2023">
                  <c:v>-8.0000000000000043E-2</c:v>
                </c:pt>
                <c:pt idx="2024">
                  <c:v>-5.0000000000000128E-2</c:v>
                </c:pt>
                <c:pt idx="2025">
                  <c:v>-8.9999999999999761E-2</c:v>
                </c:pt>
                <c:pt idx="2026">
                  <c:v>-2.9999999999999916E-2</c:v>
                </c:pt>
                <c:pt idx="2027">
                  <c:v>-3.999999999999989E-2</c:v>
                </c:pt>
                <c:pt idx="2028">
                  <c:v>-8.9999999999999761E-2</c:v>
                </c:pt>
                <c:pt idx="2029">
                  <c:v>-9.0000000000000024E-2</c:v>
                </c:pt>
                <c:pt idx="2030">
                  <c:v>-8.0000000000000043E-2</c:v>
                </c:pt>
                <c:pt idx="2031">
                  <c:v>-5.0000000000000128E-2</c:v>
                </c:pt>
                <c:pt idx="2032">
                  <c:v>-8.0000000000000043E-2</c:v>
                </c:pt>
                <c:pt idx="2033">
                  <c:v>-9.0000000000000024E-2</c:v>
                </c:pt>
                <c:pt idx="2034">
                  <c:v>-0.10000000000000003</c:v>
                </c:pt>
                <c:pt idx="2035">
                  <c:v>-2.9999999999999916E-2</c:v>
                </c:pt>
                <c:pt idx="2036">
                  <c:v>-0.12999999999999992</c:v>
                </c:pt>
                <c:pt idx="2037">
                  <c:v>-6.0000000000000102E-2</c:v>
                </c:pt>
                <c:pt idx="2038">
                  <c:v>-3.999999999999989E-2</c:v>
                </c:pt>
                <c:pt idx="2039">
                  <c:v>-9.0000000000000024E-2</c:v>
                </c:pt>
                <c:pt idx="2040">
                  <c:v>-8.0000000000000043E-2</c:v>
                </c:pt>
                <c:pt idx="2041">
                  <c:v>-4.9999999999999871E-2</c:v>
                </c:pt>
                <c:pt idx="2042">
                  <c:v>9.9999999999999742E-3</c:v>
                </c:pt>
                <c:pt idx="2043">
                  <c:v>-0.10000000000000003</c:v>
                </c:pt>
                <c:pt idx="2044">
                  <c:v>-2.9999999999999916E-2</c:v>
                </c:pt>
                <c:pt idx="2045">
                  <c:v>-3.999999999999989E-2</c:v>
                </c:pt>
                <c:pt idx="2046">
                  <c:v>-0.10999999999999996</c:v>
                </c:pt>
                <c:pt idx="2047">
                  <c:v>-8.0000000000000043E-2</c:v>
                </c:pt>
                <c:pt idx="2048">
                  <c:v>-2.0000000000000216E-2</c:v>
                </c:pt>
                <c:pt idx="2049">
                  <c:v>-8.0000000000000043E-2</c:v>
                </c:pt>
                <c:pt idx="2050">
                  <c:v>7.9999999999999793E-2</c:v>
                </c:pt>
                <c:pt idx="2051">
                  <c:v>-5.9999999999999838E-2</c:v>
                </c:pt>
                <c:pt idx="2052">
                  <c:v>2.0000000000000216E-2</c:v>
                </c:pt>
                <c:pt idx="2053">
                  <c:v>-1.9999999999999945E-2</c:v>
                </c:pt>
                <c:pt idx="2054">
                  <c:v>-6.0000000000000102E-2</c:v>
                </c:pt>
                <c:pt idx="2055">
                  <c:v>-7.000000000000009E-2</c:v>
                </c:pt>
                <c:pt idx="2056">
                  <c:v>-4.9999999999999871E-2</c:v>
                </c:pt>
                <c:pt idx="2057">
                  <c:v>-0.1100000000000001</c:v>
                </c:pt>
                <c:pt idx="2058">
                  <c:v>0</c:v>
                </c:pt>
                <c:pt idx="2059">
                  <c:v>-7.9999999999999932E-2</c:v>
                </c:pt>
                <c:pt idx="2060">
                  <c:v>-9.9999999999999742E-3</c:v>
                </c:pt>
                <c:pt idx="2061">
                  <c:v>-2.0000000000000084E-2</c:v>
                </c:pt>
                <c:pt idx="2062">
                  <c:v>9.9999999999999742E-3</c:v>
                </c:pt>
                <c:pt idx="2063">
                  <c:v>-0.12999999999999992</c:v>
                </c:pt>
                <c:pt idx="2064">
                  <c:v>-0.13000000000000003</c:v>
                </c:pt>
                <c:pt idx="2065">
                  <c:v>4.0000000000000022E-2</c:v>
                </c:pt>
                <c:pt idx="2066">
                  <c:v>-0.18000000000000008</c:v>
                </c:pt>
                <c:pt idx="2067">
                  <c:v>-9.0000000000000024E-2</c:v>
                </c:pt>
                <c:pt idx="2068">
                  <c:v>-6.0000000000000102E-2</c:v>
                </c:pt>
                <c:pt idx="2069">
                  <c:v>-0.10999999999999996</c:v>
                </c:pt>
                <c:pt idx="2070">
                  <c:v>-7.000000000000009E-2</c:v>
                </c:pt>
                <c:pt idx="2071">
                  <c:v>-1.0000000000000109E-2</c:v>
                </c:pt>
                <c:pt idx="2072">
                  <c:v>-8.0000000000000043E-2</c:v>
                </c:pt>
                <c:pt idx="2073">
                  <c:v>-0.05</c:v>
                </c:pt>
                <c:pt idx="2074">
                  <c:v>-9.0000000000000024E-2</c:v>
                </c:pt>
                <c:pt idx="2075">
                  <c:v>-0.05</c:v>
                </c:pt>
                <c:pt idx="2076">
                  <c:v>-9.0000000000000024E-2</c:v>
                </c:pt>
                <c:pt idx="2077">
                  <c:v>-9.0000000000000024E-2</c:v>
                </c:pt>
                <c:pt idx="2078">
                  <c:v>-0.10000000000000003</c:v>
                </c:pt>
                <c:pt idx="2079">
                  <c:v>-0.10999999999999996</c:v>
                </c:pt>
                <c:pt idx="2080">
                  <c:v>-0.12000000000000006</c:v>
                </c:pt>
                <c:pt idx="2081">
                  <c:v>-0.10000000000000003</c:v>
                </c:pt>
                <c:pt idx="2082">
                  <c:v>-4.0000000000000022E-2</c:v>
                </c:pt>
                <c:pt idx="2083">
                  <c:v>-0.11999999999999994</c:v>
                </c:pt>
                <c:pt idx="2084">
                  <c:v>-4.0000000000000022E-2</c:v>
                </c:pt>
                <c:pt idx="2085">
                  <c:v>-0.10000000000000003</c:v>
                </c:pt>
                <c:pt idx="2086">
                  <c:v>-0.10000000000000003</c:v>
                </c:pt>
                <c:pt idx="2087">
                  <c:v>-6.9999999999999951E-2</c:v>
                </c:pt>
                <c:pt idx="2088">
                  <c:v>-1.9999999999999945E-2</c:v>
                </c:pt>
                <c:pt idx="2089">
                  <c:v>-7.9999999999999932E-2</c:v>
                </c:pt>
                <c:pt idx="2090">
                  <c:v>-7.9999999999999932E-2</c:v>
                </c:pt>
                <c:pt idx="2091">
                  <c:v>-5.9999999999999977E-2</c:v>
                </c:pt>
                <c:pt idx="2092">
                  <c:v>-9.9999999999999742E-3</c:v>
                </c:pt>
                <c:pt idx="2093">
                  <c:v>-0.1100000000000001</c:v>
                </c:pt>
                <c:pt idx="2094">
                  <c:v>-3.0000000000000051E-2</c:v>
                </c:pt>
                <c:pt idx="2095">
                  <c:v>-9.0000000000000024E-2</c:v>
                </c:pt>
                <c:pt idx="2096">
                  <c:v>-8.0000000000000043E-2</c:v>
                </c:pt>
                <c:pt idx="2097">
                  <c:v>-7.9999999999999932E-2</c:v>
                </c:pt>
                <c:pt idx="2098">
                  <c:v>-8.0000000000000043E-2</c:v>
                </c:pt>
                <c:pt idx="2099">
                  <c:v>-7.000000000000009E-2</c:v>
                </c:pt>
                <c:pt idx="2100">
                  <c:v>-3.0000000000000051E-2</c:v>
                </c:pt>
                <c:pt idx="2101">
                  <c:v>-0.10000000000000003</c:v>
                </c:pt>
                <c:pt idx="2102">
                  <c:v>-0.05</c:v>
                </c:pt>
                <c:pt idx="2103">
                  <c:v>-7.000000000000009E-2</c:v>
                </c:pt>
                <c:pt idx="2104">
                  <c:v>-0.11999999999999994</c:v>
                </c:pt>
                <c:pt idx="2105">
                  <c:v>-3.0000000000000051E-2</c:v>
                </c:pt>
                <c:pt idx="2106">
                  <c:v>-0.13000000000000003</c:v>
                </c:pt>
                <c:pt idx="2107">
                  <c:v>-0.10999999999999996</c:v>
                </c:pt>
                <c:pt idx="2108">
                  <c:v>-4.0000000000000022E-2</c:v>
                </c:pt>
                <c:pt idx="2109">
                  <c:v>-8.0000000000000043E-2</c:v>
                </c:pt>
                <c:pt idx="2110">
                  <c:v>-1.9999999999999945E-2</c:v>
                </c:pt>
                <c:pt idx="2111">
                  <c:v>-0.10000000000000003</c:v>
                </c:pt>
                <c:pt idx="2112">
                  <c:v>-0.10000000000000003</c:v>
                </c:pt>
                <c:pt idx="2113">
                  <c:v>-0.10000000000000003</c:v>
                </c:pt>
                <c:pt idx="2114">
                  <c:v>-5.9999999999999977E-2</c:v>
                </c:pt>
                <c:pt idx="2115">
                  <c:v>-0.10000000000000003</c:v>
                </c:pt>
                <c:pt idx="2116">
                  <c:v>-8.0000000000000043E-2</c:v>
                </c:pt>
                <c:pt idx="2117">
                  <c:v>-0.10000000000000003</c:v>
                </c:pt>
                <c:pt idx="2118">
                  <c:v>-3.999999999999989E-2</c:v>
                </c:pt>
                <c:pt idx="2119">
                  <c:v>-0.05</c:v>
                </c:pt>
                <c:pt idx="2120">
                  <c:v>-0.13000000000000003</c:v>
                </c:pt>
                <c:pt idx="2121">
                  <c:v>-7.0000000000000021E-2</c:v>
                </c:pt>
                <c:pt idx="2122">
                  <c:v>9.9999999999999742E-3</c:v>
                </c:pt>
                <c:pt idx="2123">
                  <c:v>-3.0000000000000051E-2</c:v>
                </c:pt>
                <c:pt idx="2124">
                  <c:v>-0.11000000000000003</c:v>
                </c:pt>
                <c:pt idx="2125">
                  <c:v>-9.0000000000000024E-2</c:v>
                </c:pt>
                <c:pt idx="2126">
                  <c:v>-4.0000000000000022E-2</c:v>
                </c:pt>
                <c:pt idx="2127">
                  <c:v>9.9999999999999742E-3</c:v>
                </c:pt>
                <c:pt idx="2128">
                  <c:v>-9.0000000000000024E-2</c:v>
                </c:pt>
                <c:pt idx="2129">
                  <c:v>-7.9999999999999988E-2</c:v>
                </c:pt>
                <c:pt idx="2130">
                  <c:v>-0.09</c:v>
                </c:pt>
                <c:pt idx="2131">
                  <c:v>-3.0000000000000051E-2</c:v>
                </c:pt>
                <c:pt idx="2132">
                  <c:v>9.9999999999999742E-3</c:v>
                </c:pt>
                <c:pt idx="2133">
                  <c:v>-0.10000000000000003</c:v>
                </c:pt>
                <c:pt idx="2134">
                  <c:v>-0.10000000000000003</c:v>
                </c:pt>
                <c:pt idx="2135">
                  <c:v>-7.0000000000000021E-2</c:v>
                </c:pt>
                <c:pt idx="2136">
                  <c:v>-9.0000000000000024E-2</c:v>
                </c:pt>
                <c:pt idx="2137">
                  <c:v>-0.16</c:v>
                </c:pt>
                <c:pt idx="2138">
                  <c:v>-2.0000000000000011E-2</c:v>
                </c:pt>
                <c:pt idx="2139">
                  <c:v>-2.9999999999999985E-2</c:v>
                </c:pt>
                <c:pt idx="2140">
                  <c:v>-0.13999999999999999</c:v>
                </c:pt>
                <c:pt idx="2141">
                  <c:v>-7.0000000000000021E-2</c:v>
                </c:pt>
                <c:pt idx="2142">
                  <c:v>-0.09</c:v>
                </c:pt>
                <c:pt idx="2143">
                  <c:v>-0.10000000000000003</c:v>
                </c:pt>
                <c:pt idx="2144">
                  <c:v>-4.0000000000000022E-2</c:v>
                </c:pt>
                <c:pt idx="2145">
                  <c:v>-3.9999999999999959E-2</c:v>
                </c:pt>
                <c:pt idx="2146">
                  <c:v>-0.13</c:v>
                </c:pt>
                <c:pt idx="2147">
                  <c:v>-0.05</c:v>
                </c:pt>
                <c:pt idx="2148">
                  <c:v>-0.05</c:v>
                </c:pt>
                <c:pt idx="2149">
                  <c:v>-0.11000000000000003</c:v>
                </c:pt>
                <c:pt idx="2150">
                  <c:v>-7.0000000000000021E-2</c:v>
                </c:pt>
                <c:pt idx="2151">
                  <c:v>0</c:v>
                </c:pt>
                <c:pt idx="2152">
                  <c:v>9.9999999999999742E-3</c:v>
                </c:pt>
                <c:pt idx="2153">
                  <c:v>-0.11000000000000003</c:v>
                </c:pt>
                <c:pt idx="2154">
                  <c:v>-7.9999999999999988E-2</c:v>
                </c:pt>
                <c:pt idx="2155">
                  <c:v>-9.0000000000000024E-2</c:v>
                </c:pt>
                <c:pt idx="2156">
                  <c:v>-0.12000000000000002</c:v>
                </c:pt>
                <c:pt idx="2157">
                  <c:v>-0.05</c:v>
                </c:pt>
                <c:pt idx="2158">
                  <c:v>-4.0000000000000022E-2</c:v>
                </c:pt>
                <c:pt idx="2159">
                  <c:v>-3.9999999999999959E-2</c:v>
                </c:pt>
                <c:pt idx="2160">
                  <c:v>-7.0000000000000021E-2</c:v>
                </c:pt>
                <c:pt idx="2161">
                  <c:v>-0.05</c:v>
                </c:pt>
                <c:pt idx="2162">
                  <c:v>-2.0000000000000011E-2</c:v>
                </c:pt>
                <c:pt idx="2163">
                  <c:v>-8.0000000000000043E-2</c:v>
                </c:pt>
                <c:pt idx="2164">
                  <c:v>2.9999999999999985E-2</c:v>
                </c:pt>
                <c:pt idx="2165">
                  <c:v>3.9999999999999959E-2</c:v>
                </c:pt>
                <c:pt idx="2166">
                  <c:v>-3.0000000000000051E-2</c:v>
                </c:pt>
                <c:pt idx="2167">
                  <c:v>-0.05</c:v>
                </c:pt>
                <c:pt idx="2168">
                  <c:v>-4.0000000000000022E-2</c:v>
                </c:pt>
                <c:pt idx="2169">
                  <c:v>2.0000000000000011E-2</c:v>
                </c:pt>
                <c:pt idx="2170">
                  <c:v>-7.9999999999999988E-2</c:v>
                </c:pt>
                <c:pt idx="2171">
                  <c:v>-0.05</c:v>
                </c:pt>
                <c:pt idx="2172">
                  <c:v>2.9999999999999985E-2</c:v>
                </c:pt>
                <c:pt idx="2173">
                  <c:v>0</c:v>
                </c:pt>
                <c:pt idx="2174">
                  <c:v>-6.0000000000000019E-2</c:v>
                </c:pt>
                <c:pt idx="2175">
                  <c:v>-3.9999999999999994E-2</c:v>
                </c:pt>
                <c:pt idx="2176">
                  <c:v>-0.11</c:v>
                </c:pt>
                <c:pt idx="2177">
                  <c:v>-0.11000000000000003</c:v>
                </c:pt>
                <c:pt idx="2178">
                  <c:v>-0.05</c:v>
                </c:pt>
                <c:pt idx="2179">
                  <c:v>-9.0000000000000024E-2</c:v>
                </c:pt>
                <c:pt idx="2180">
                  <c:v>-0.13000000000000003</c:v>
                </c:pt>
                <c:pt idx="2181">
                  <c:v>-6.9999999999999993E-2</c:v>
                </c:pt>
                <c:pt idx="2182">
                  <c:v>-0.11000000000000003</c:v>
                </c:pt>
                <c:pt idx="2183">
                  <c:v>-1.0000000000000005E-2</c:v>
                </c:pt>
                <c:pt idx="2184">
                  <c:v>-2.9999999999999985E-2</c:v>
                </c:pt>
                <c:pt idx="2185">
                  <c:v>2.0000000000000011E-2</c:v>
                </c:pt>
                <c:pt idx="2186">
                  <c:v>-7.0000000000000034E-2</c:v>
                </c:pt>
                <c:pt idx="2187">
                  <c:v>-6.9999999999999993E-2</c:v>
                </c:pt>
                <c:pt idx="2188">
                  <c:v>-8.0000000000000029E-2</c:v>
                </c:pt>
                <c:pt idx="2189">
                  <c:v>-9.0000000000000024E-2</c:v>
                </c:pt>
                <c:pt idx="2190">
                  <c:v>-7.9999999999999988E-2</c:v>
                </c:pt>
                <c:pt idx="2191">
                  <c:v>-3.9999999999999994E-2</c:v>
                </c:pt>
                <c:pt idx="2192">
                  <c:v>-6.0000000000000019E-2</c:v>
                </c:pt>
                <c:pt idx="2193">
                  <c:v>-3.0000000000000016E-2</c:v>
                </c:pt>
                <c:pt idx="2194">
                  <c:v>-7.0000000000000021E-2</c:v>
                </c:pt>
                <c:pt idx="2195">
                  <c:v>9.9999999999999742E-3</c:v>
                </c:pt>
                <c:pt idx="2196">
                  <c:v>-2.0000000000000011E-2</c:v>
                </c:pt>
                <c:pt idx="2197">
                  <c:v>0</c:v>
                </c:pt>
                <c:pt idx="2198">
                  <c:v>-4.0000000000000022E-2</c:v>
                </c:pt>
                <c:pt idx="2199">
                  <c:v>-3.0000000000000016E-2</c:v>
                </c:pt>
                <c:pt idx="2200">
                  <c:v>-0.10000000000000002</c:v>
                </c:pt>
                <c:pt idx="2201">
                  <c:v>-7.0000000000000021E-2</c:v>
                </c:pt>
                <c:pt idx="2202">
                  <c:v>-2.0000000000000011E-2</c:v>
                </c:pt>
                <c:pt idx="2203">
                  <c:v>-7.9999999999999988E-2</c:v>
                </c:pt>
                <c:pt idx="2204">
                  <c:v>-0.10000000000000003</c:v>
                </c:pt>
                <c:pt idx="2205">
                  <c:v>-9.0000000000000011E-2</c:v>
                </c:pt>
                <c:pt idx="2206">
                  <c:v>-0.16000000000000003</c:v>
                </c:pt>
                <c:pt idx="2207">
                  <c:v>-0.12000000000000002</c:v>
                </c:pt>
                <c:pt idx="2208">
                  <c:v>-0.12000000000000002</c:v>
                </c:pt>
                <c:pt idx="2209">
                  <c:v>2.0000000000000011E-2</c:v>
                </c:pt>
                <c:pt idx="2210">
                  <c:v>-6.9999999999999993E-2</c:v>
                </c:pt>
                <c:pt idx="2211">
                  <c:v>0.1</c:v>
                </c:pt>
                <c:pt idx="2212">
                  <c:v>3.9999999999999994E-2</c:v>
                </c:pt>
                <c:pt idx="2213">
                  <c:v>-0.05</c:v>
                </c:pt>
                <c:pt idx="2214">
                  <c:v>-0.10000000000000003</c:v>
                </c:pt>
                <c:pt idx="2215">
                  <c:v>-4.0000000000000015E-2</c:v>
                </c:pt>
                <c:pt idx="2216">
                  <c:v>1.0000000000000005E-2</c:v>
                </c:pt>
                <c:pt idx="2217">
                  <c:v>-8.0000000000000029E-2</c:v>
                </c:pt>
                <c:pt idx="2218">
                  <c:v>-6.0000000000000019E-2</c:v>
                </c:pt>
                <c:pt idx="2219">
                  <c:v>-0.12000000000000002</c:v>
                </c:pt>
                <c:pt idx="2220">
                  <c:v>-0.16</c:v>
                </c:pt>
                <c:pt idx="2221">
                  <c:v>-0.16</c:v>
                </c:pt>
                <c:pt idx="2222">
                  <c:v>-0.12000000000000002</c:v>
                </c:pt>
                <c:pt idx="2223">
                  <c:v>-0.19000000000000003</c:v>
                </c:pt>
                <c:pt idx="2224">
                  <c:v>-0.05</c:v>
                </c:pt>
                <c:pt idx="2225">
                  <c:v>-9.9999999999999933E-3</c:v>
                </c:pt>
                <c:pt idx="2226">
                  <c:v>-0.14000000000000001</c:v>
                </c:pt>
                <c:pt idx="2227">
                  <c:v>-0.18000000000000002</c:v>
                </c:pt>
                <c:pt idx="2228">
                  <c:v>-7.0000000000000021E-2</c:v>
                </c:pt>
                <c:pt idx="2229">
                  <c:v>-0.11000000000000001</c:v>
                </c:pt>
                <c:pt idx="2230">
                  <c:v>-3.9999999999999994E-2</c:v>
                </c:pt>
                <c:pt idx="2231">
                  <c:v>-3.0000000000000016E-2</c:v>
                </c:pt>
                <c:pt idx="2232">
                  <c:v>-2.9999999999999985E-2</c:v>
                </c:pt>
                <c:pt idx="2233">
                  <c:v>-0.13</c:v>
                </c:pt>
                <c:pt idx="2234">
                  <c:v>-0.17</c:v>
                </c:pt>
                <c:pt idx="2235">
                  <c:v>0</c:v>
                </c:pt>
                <c:pt idx="2236">
                  <c:v>-5.0000000000000017E-2</c:v>
                </c:pt>
                <c:pt idx="2237">
                  <c:v>-6.0000000000000019E-2</c:v>
                </c:pt>
                <c:pt idx="2238">
                  <c:v>-1.9999999999999993E-2</c:v>
                </c:pt>
                <c:pt idx="2239">
                  <c:v>-0.05</c:v>
                </c:pt>
                <c:pt idx="2240">
                  <c:v>-0.14000000000000001</c:v>
                </c:pt>
                <c:pt idx="2241">
                  <c:v>-0.05</c:v>
                </c:pt>
                <c:pt idx="2242">
                  <c:v>-6.0000000000000019E-2</c:v>
                </c:pt>
                <c:pt idx="2243">
                  <c:v>-0.2</c:v>
                </c:pt>
                <c:pt idx="2244">
                  <c:v>-0.15000000000000005</c:v>
                </c:pt>
                <c:pt idx="2245">
                  <c:v>-7.0000000000000021E-2</c:v>
                </c:pt>
                <c:pt idx="2246">
                  <c:v>-0.05</c:v>
                </c:pt>
                <c:pt idx="2247">
                  <c:v>-0.17</c:v>
                </c:pt>
                <c:pt idx="2248">
                  <c:v>-0.12000000000000002</c:v>
                </c:pt>
                <c:pt idx="2249">
                  <c:v>-9.0000000000000024E-2</c:v>
                </c:pt>
                <c:pt idx="2250">
                  <c:v>-8.0000000000000029E-2</c:v>
                </c:pt>
                <c:pt idx="2251">
                  <c:v>-3.9999999999999994E-2</c:v>
                </c:pt>
                <c:pt idx="2252">
                  <c:v>-1.9999999999999993E-2</c:v>
                </c:pt>
                <c:pt idx="2253">
                  <c:v>-0.12000000000000002</c:v>
                </c:pt>
                <c:pt idx="2254">
                  <c:v>-8.0000000000000029E-2</c:v>
                </c:pt>
                <c:pt idx="2255">
                  <c:v>-1.0000000000000005E-2</c:v>
                </c:pt>
                <c:pt idx="2256">
                  <c:v>-6.9999999999999993E-2</c:v>
                </c:pt>
                <c:pt idx="2257">
                  <c:v>-0.15000000000000002</c:v>
                </c:pt>
                <c:pt idx="2258">
                  <c:v>-4.0000000000000008E-2</c:v>
                </c:pt>
                <c:pt idx="2259">
                  <c:v>-1.0000000000000005E-2</c:v>
                </c:pt>
                <c:pt idx="2260">
                  <c:v>-0.06</c:v>
                </c:pt>
                <c:pt idx="2261">
                  <c:v>-6.9999999999999993E-2</c:v>
                </c:pt>
                <c:pt idx="2262">
                  <c:v>-6.0000000000000019E-2</c:v>
                </c:pt>
                <c:pt idx="2263">
                  <c:v>-0.14000000000000001</c:v>
                </c:pt>
                <c:pt idx="2264">
                  <c:v>-0.12000000000000002</c:v>
                </c:pt>
                <c:pt idx="2265">
                  <c:v>-3.0000000000000002E-2</c:v>
                </c:pt>
                <c:pt idx="2266">
                  <c:v>-0.14000000000000001</c:v>
                </c:pt>
                <c:pt idx="2267">
                  <c:v>-6.9999999999999993E-2</c:v>
                </c:pt>
                <c:pt idx="2268">
                  <c:v>1.9999999999999993E-2</c:v>
                </c:pt>
                <c:pt idx="2269">
                  <c:v>-0.05</c:v>
                </c:pt>
                <c:pt idx="2270">
                  <c:v>-2.0000000000000007E-2</c:v>
                </c:pt>
                <c:pt idx="2271">
                  <c:v>-0.12000000000000002</c:v>
                </c:pt>
                <c:pt idx="2272">
                  <c:v>-0.05</c:v>
                </c:pt>
                <c:pt idx="2273">
                  <c:v>-8.0000000000000016E-2</c:v>
                </c:pt>
                <c:pt idx="2274">
                  <c:v>-6.0000000000000019E-2</c:v>
                </c:pt>
                <c:pt idx="2275">
                  <c:v>-2.0000000000000007E-2</c:v>
                </c:pt>
                <c:pt idx="2276">
                  <c:v>-2.0000000000000004E-2</c:v>
                </c:pt>
                <c:pt idx="2277">
                  <c:v>-1.0000000000000005E-2</c:v>
                </c:pt>
                <c:pt idx="2278">
                  <c:v>-7.0000000000000021E-2</c:v>
                </c:pt>
                <c:pt idx="2279">
                  <c:v>-6.9999999999999993E-2</c:v>
                </c:pt>
                <c:pt idx="2280">
                  <c:v>-0.12000000000000002</c:v>
                </c:pt>
                <c:pt idx="2281">
                  <c:v>-8.0000000000000016E-2</c:v>
                </c:pt>
                <c:pt idx="2282">
                  <c:v>-9.0000000000000011E-2</c:v>
                </c:pt>
                <c:pt idx="2283">
                  <c:v>-6.9999999999999993E-2</c:v>
                </c:pt>
                <c:pt idx="2284">
                  <c:v>-3.0000000000000002E-2</c:v>
                </c:pt>
                <c:pt idx="2285">
                  <c:v>0.05</c:v>
                </c:pt>
                <c:pt idx="2286">
                  <c:v>-0.14000000000000001</c:v>
                </c:pt>
                <c:pt idx="2287">
                  <c:v>-0.12000000000000002</c:v>
                </c:pt>
                <c:pt idx="2288">
                  <c:v>-0.14000000000000001</c:v>
                </c:pt>
                <c:pt idx="2289">
                  <c:v>-4.0000000000000008E-2</c:v>
                </c:pt>
                <c:pt idx="2290">
                  <c:v>-6.9999999999999993E-2</c:v>
                </c:pt>
                <c:pt idx="2291">
                  <c:v>-6.9999999999999993E-2</c:v>
                </c:pt>
                <c:pt idx="2292">
                  <c:v>-0.11</c:v>
                </c:pt>
                <c:pt idx="2293">
                  <c:v>-0.11</c:v>
                </c:pt>
                <c:pt idx="2294">
                  <c:v>-3.0000000000000009E-2</c:v>
                </c:pt>
                <c:pt idx="2295">
                  <c:v>-9.0000000000000011E-2</c:v>
                </c:pt>
                <c:pt idx="2296">
                  <c:v>-0.14000000000000001</c:v>
                </c:pt>
                <c:pt idx="2297">
                  <c:v>-0.11</c:v>
                </c:pt>
                <c:pt idx="2298">
                  <c:v>-9.0000000000000011E-2</c:v>
                </c:pt>
                <c:pt idx="2299">
                  <c:v>-6.9999999999999993E-2</c:v>
                </c:pt>
                <c:pt idx="2300">
                  <c:v>-0.17</c:v>
                </c:pt>
                <c:pt idx="2301">
                  <c:v>-0.14000000000000001</c:v>
                </c:pt>
                <c:pt idx="2302">
                  <c:v>-0.11</c:v>
                </c:pt>
                <c:pt idx="2303">
                  <c:v>-0.11</c:v>
                </c:pt>
                <c:pt idx="2304">
                  <c:v>-0.14000000000000001</c:v>
                </c:pt>
                <c:pt idx="2305">
                  <c:v>-0.13</c:v>
                </c:pt>
                <c:pt idx="2306">
                  <c:v>-0.15000000000000002</c:v>
                </c:pt>
                <c:pt idx="2307">
                  <c:v>-0.11</c:v>
                </c:pt>
                <c:pt idx="2308">
                  <c:v>-0.14000000000000001</c:v>
                </c:pt>
                <c:pt idx="2309">
                  <c:v>-0.12000000000000002</c:v>
                </c:pt>
                <c:pt idx="2310">
                  <c:v>-0.18000000000000002</c:v>
                </c:pt>
                <c:pt idx="2311">
                  <c:v>-0.11</c:v>
                </c:pt>
                <c:pt idx="2312">
                  <c:v>-9.0000000000000011E-2</c:v>
                </c:pt>
                <c:pt idx="2313">
                  <c:v>-0.12000000000000002</c:v>
                </c:pt>
                <c:pt idx="2314">
                  <c:v>-0.22</c:v>
                </c:pt>
                <c:pt idx="2315">
                  <c:v>-0.17</c:v>
                </c:pt>
                <c:pt idx="2316">
                  <c:v>-0.23</c:v>
                </c:pt>
                <c:pt idx="2317">
                  <c:v>-0.15000000000000005</c:v>
                </c:pt>
                <c:pt idx="2318">
                  <c:v>-0.14000000000000001</c:v>
                </c:pt>
                <c:pt idx="2319">
                  <c:v>-0.12000000000000002</c:v>
                </c:pt>
                <c:pt idx="2320">
                  <c:v>-0.16</c:v>
                </c:pt>
                <c:pt idx="2321">
                  <c:v>-0.12000000000000002</c:v>
                </c:pt>
                <c:pt idx="2322">
                  <c:v>-9.0000000000000011E-2</c:v>
                </c:pt>
                <c:pt idx="2323">
                  <c:v>-0.19</c:v>
                </c:pt>
                <c:pt idx="2324">
                  <c:v>-0.14000000000000001</c:v>
                </c:pt>
                <c:pt idx="2325">
                  <c:v>-7.0000000000000021E-2</c:v>
                </c:pt>
                <c:pt idx="2326">
                  <c:v>-0.19000000000000003</c:v>
                </c:pt>
                <c:pt idx="2327">
                  <c:v>-0.12000000000000002</c:v>
                </c:pt>
                <c:pt idx="2328">
                  <c:v>-0.11</c:v>
                </c:pt>
                <c:pt idx="2329">
                  <c:v>-0.1</c:v>
                </c:pt>
                <c:pt idx="2330">
                  <c:v>-0.11000000000000001</c:v>
                </c:pt>
                <c:pt idx="2331">
                  <c:v>-8.0000000000000016E-2</c:v>
                </c:pt>
                <c:pt idx="2332">
                  <c:v>-4.0000000000000015E-2</c:v>
                </c:pt>
                <c:pt idx="2333">
                  <c:v>-0.12000000000000002</c:v>
                </c:pt>
                <c:pt idx="2334">
                  <c:v>-8.0000000000000029E-2</c:v>
                </c:pt>
                <c:pt idx="2335">
                  <c:v>-1.9999999999999993E-2</c:v>
                </c:pt>
                <c:pt idx="2336">
                  <c:v>-8.0000000000000016E-2</c:v>
                </c:pt>
                <c:pt idx="2337">
                  <c:v>-0.14000000000000001</c:v>
                </c:pt>
                <c:pt idx="2338">
                  <c:v>-0.1</c:v>
                </c:pt>
                <c:pt idx="2339">
                  <c:v>-9.0000000000000011E-2</c:v>
                </c:pt>
                <c:pt idx="2340">
                  <c:v>-9.0000000000000011E-2</c:v>
                </c:pt>
                <c:pt idx="2341">
                  <c:v>-6.9999999999999993E-2</c:v>
                </c:pt>
                <c:pt idx="2342">
                  <c:v>-1.9999999999999993E-2</c:v>
                </c:pt>
                <c:pt idx="2343">
                  <c:v>-0.11999999999999998</c:v>
                </c:pt>
                <c:pt idx="2344">
                  <c:v>-1.0000000000000005E-2</c:v>
                </c:pt>
                <c:pt idx="2345">
                  <c:v>3.0000000000000002E-2</c:v>
                </c:pt>
                <c:pt idx="2346">
                  <c:v>-7.0000000000000021E-2</c:v>
                </c:pt>
                <c:pt idx="2347">
                  <c:v>-4.0000000000000015E-2</c:v>
                </c:pt>
                <c:pt idx="2348">
                  <c:v>3.0000000000000002E-2</c:v>
                </c:pt>
                <c:pt idx="2349">
                  <c:v>1.0000000000000005E-2</c:v>
                </c:pt>
                <c:pt idx="2350">
                  <c:v>-1.9999999999999993E-2</c:v>
                </c:pt>
                <c:pt idx="2351">
                  <c:v>0.05</c:v>
                </c:pt>
                <c:pt idx="2352">
                  <c:v>3.0000000000000002E-2</c:v>
                </c:pt>
                <c:pt idx="2353">
                  <c:v>-9.9999999999999933E-3</c:v>
                </c:pt>
                <c:pt idx="2354">
                  <c:v>-3.0000000000000002E-2</c:v>
                </c:pt>
                <c:pt idx="2355">
                  <c:v>-2.0000000000000011E-2</c:v>
                </c:pt>
                <c:pt idx="2356">
                  <c:v>5.9999999999999991E-2</c:v>
                </c:pt>
                <c:pt idx="2357">
                  <c:v>-3.0000000000000002E-2</c:v>
                </c:pt>
                <c:pt idx="2358">
                  <c:v>0.13</c:v>
                </c:pt>
                <c:pt idx="2359">
                  <c:v>9.0000000000000011E-2</c:v>
                </c:pt>
                <c:pt idx="2360">
                  <c:v>-4.0000000000000008E-2</c:v>
                </c:pt>
                <c:pt idx="2361">
                  <c:v>0</c:v>
                </c:pt>
                <c:pt idx="2362">
                  <c:v>4.0000000000000015E-2</c:v>
                </c:pt>
                <c:pt idx="2363">
                  <c:v>3.0000000000000002E-2</c:v>
                </c:pt>
                <c:pt idx="2364">
                  <c:v>4.0000000000000008E-2</c:v>
                </c:pt>
                <c:pt idx="2365">
                  <c:v>6.9999999999999993E-2</c:v>
                </c:pt>
                <c:pt idx="2366">
                  <c:v>0.05</c:v>
                </c:pt>
                <c:pt idx="2367">
                  <c:v>0</c:v>
                </c:pt>
                <c:pt idx="2368">
                  <c:v>0</c:v>
                </c:pt>
                <c:pt idx="2369">
                  <c:v>0.05</c:v>
                </c:pt>
                <c:pt idx="2370">
                  <c:v>8.0000000000000029E-2</c:v>
                </c:pt>
                <c:pt idx="2371">
                  <c:v>6.0000000000000019E-2</c:v>
                </c:pt>
                <c:pt idx="2372">
                  <c:v>4.0000000000000015E-2</c:v>
                </c:pt>
                <c:pt idx="2373">
                  <c:v>4.0000000000000022E-2</c:v>
                </c:pt>
                <c:pt idx="2374">
                  <c:v>0</c:v>
                </c:pt>
                <c:pt idx="2375">
                  <c:v>3.0000000000000002E-2</c:v>
                </c:pt>
                <c:pt idx="2376">
                  <c:v>-6.9999999999999993E-2</c:v>
                </c:pt>
                <c:pt idx="2377">
                  <c:v>9.9999999999999933E-3</c:v>
                </c:pt>
                <c:pt idx="2378">
                  <c:v>2.0000000000000011E-2</c:v>
                </c:pt>
                <c:pt idx="2379">
                  <c:v>0</c:v>
                </c:pt>
                <c:pt idx="2380">
                  <c:v>-3.0000000000000002E-2</c:v>
                </c:pt>
                <c:pt idx="2381">
                  <c:v>6.9999999999999993E-2</c:v>
                </c:pt>
                <c:pt idx="2382">
                  <c:v>-0.05</c:v>
                </c:pt>
                <c:pt idx="2383">
                  <c:v>-0.14000000000000001</c:v>
                </c:pt>
                <c:pt idx="2384">
                  <c:v>-0.16000000000000003</c:v>
                </c:pt>
                <c:pt idx="2385">
                  <c:v>-2.9999999999999985E-2</c:v>
                </c:pt>
                <c:pt idx="2386">
                  <c:v>-9.0000000000000024E-2</c:v>
                </c:pt>
                <c:pt idx="2387">
                  <c:v>-0.12000000000000002</c:v>
                </c:pt>
                <c:pt idx="2388">
                  <c:v>-0.12000000000000002</c:v>
                </c:pt>
                <c:pt idx="2389">
                  <c:v>-1.0000000000000005E-2</c:v>
                </c:pt>
                <c:pt idx="2390">
                  <c:v>-4.0000000000000015E-2</c:v>
                </c:pt>
                <c:pt idx="2391">
                  <c:v>-3.9999999999999994E-2</c:v>
                </c:pt>
                <c:pt idx="2392">
                  <c:v>1.0000000000000005E-2</c:v>
                </c:pt>
                <c:pt idx="2393">
                  <c:v>-1.0000000000000005E-2</c:v>
                </c:pt>
                <c:pt idx="2394">
                  <c:v>-3.0000000000000016E-2</c:v>
                </c:pt>
                <c:pt idx="2395">
                  <c:v>-6.0000000000000026E-2</c:v>
                </c:pt>
                <c:pt idx="2396">
                  <c:v>-0.11999999999999998</c:v>
                </c:pt>
                <c:pt idx="2397">
                  <c:v>-8.0000000000000016E-2</c:v>
                </c:pt>
                <c:pt idx="2398">
                  <c:v>-8.0000000000000016E-2</c:v>
                </c:pt>
                <c:pt idx="2399">
                  <c:v>-4.0000000000000015E-2</c:v>
                </c:pt>
                <c:pt idx="2400">
                  <c:v>1.0000000000000005E-2</c:v>
                </c:pt>
                <c:pt idx="2401">
                  <c:v>0</c:v>
                </c:pt>
                <c:pt idx="2402">
                  <c:v>-3.9999999999999994E-2</c:v>
                </c:pt>
                <c:pt idx="2403">
                  <c:v>-0.12000000000000002</c:v>
                </c:pt>
                <c:pt idx="2404">
                  <c:v>-6.9999999999999993E-2</c:v>
                </c:pt>
                <c:pt idx="2405">
                  <c:v>-0.1</c:v>
                </c:pt>
                <c:pt idx="2406">
                  <c:v>-0.13</c:v>
                </c:pt>
                <c:pt idx="2407">
                  <c:v>-0.14000000000000001</c:v>
                </c:pt>
                <c:pt idx="2408">
                  <c:v>-7.0000000000000021E-2</c:v>
                </c:pt>
                <c:pt idx="2409">
                  <c:v>-8.0000000000000029E-2</c:v>
                </c:pt>
                <c:pt idx="2410">
                  <c:v>-4.0000000000000022E-2</c:v>
                </c:pt>
                <c:pt idx="2411">
                  <c:v>-2.0000000000000011E-2</c:v>
                </c:pt>
                <c:pt idx="2412">
                  <c:v>-0.10999999999999999</c:v>
                </c:pt>
                <c:pt idx="2413">
                  <c:v>-8.0000000000000029E-2</c:v>
                </c:pt>
                <c:pt idx="2414">
                  <c:v>-0.11000000000000001</c:v>
                </c:pt>
                <c:pt idx="2415">
                  <c:v>-7.0000000000000021E-2</c:v>
                </c:pt>
                <c:pt idx="2416">
                  <c:v>-5.9999999999999977E-2</c:v>
                </c:pt>
                <c:pt idx="2417">
                  <c:v>-3.9999999999999994E-2</c:v>
                </c:pt>
                <c:pt idx="2418">
                  <c:v>0</c:v>
                </c:pt>
                <c:pt idx="2419">
                  <c:v>6.9999999999999993E-2</c:v>
                </c:pt>
                <c:pt idx="2420">
                  <c:v>2.9999999999999985E-2</c:v>
                </c:pt>
                <c:pt idx="2421">
                  <c:v>-0.11999999999999998</c:v>
                </c:pt>
                <c:pt idx="2422">
                  <c:v>0</c:v>
                </c:pt>
                <c:pt idx="2423">
                  <c:v>-9.0000000000000011E-2</c:v>
                </c:pt>
                <c:pt idx="2424">
                  <c:v>-5.9999999999999991E-2</c:v>
                </c:pt>
                <c:pt idx="2425">
                  <c:v>-2.9999999999999985E-2</c:v>
                </c:pt>
                <c:pt idx="2426">
                  <c:v>-0.15000000000000002</c:v>
                </c:pt>
                <c:pt idx="2427">
                  <c:v>-0.15000000000000002</c:v>
                </c:pt>
                <c:pt idx="2428">
                  <c:v>-0.10000000000000003</c:v>
                </c:pt>
                <c:pt idx="2429">
                  <c:v>-0.16</c:v>
                </c:pt>
                <c:pt idx="2430">
                  <c:v>-0.14000000000000001</c:v>
                </c:pt>
                <c:pt idx="2431">
                  <c:v>-0.16000000000000003</c:v>
                </c:pt>
                <c:pt idx="2432">
                  <c:v>-0.11000000000000001</c:v>
                </c:pt>
                <c:pt idx="2433">
                  <c:v>-0.17</c:v>
                </c:pt>
                <c:pt idx="2434">
                  <c:v>-0.12000000000000002</c:v>
                </c:pt>
                <c:pt idx="2435">
                  <c:v>-0.11000000000000001</c:v>
                </c:pt>
                <c:pt idx="2436">
                  <c:v>-0.18000000000000002</c:v>
                </c:pt>
                <c:pt idx="2437">
                  <c:v>-7.9999999999999988E-2</c:v>
                </c:pt>
                <c:pt idx="2438">
                  <c:v>-1.0000000000000005E-2</c:v>
                </c:pt>
                <c:pt idx="2439">
                  <c:v>-0.14000000000000001</c:v>
                </c:pt>
                <c:pt idx="2440">
                  <c:v>-0.2</c:v>
                </c:pt>
                <c:pt idx="2441">
                  <c:v>-0.17</c:v>
                </c:pt>
                <c:pt idx="2442">
                  <c:v>-6.0000000000000026E-2</c:v>
                </c:pt>
                <c:pt idx="2443">
                  <c:v>-6.0000000000000019E-2</c:v>
                </c:pt>
                <c:pt idx="2444">
                  <c:v>-0.22000000000000003</c:v>
                </c:pt>
                <c:pt idx="2445">
                  <c:v>-6.9999999999999993E-2</c:v>
                </c:pt>
                <c:pt idx="2446">
                  <c:v>-7.9999999999999988E-2</c:v>
                </c:pt>
                <c:pt idx="2447">
                  <c:v>-0.11</c:v>
                </c:pt>
                <c:pt idx="2448">
                  <c:v>-0.13</c:v>
                </c:pt>
                <c:pt idx="2449">
                  <c:v>-5.9999999999999977E-2</c:v>
                </c:pt>
                <c:pt idx="2450">
                  <c:v>-0.16</c:v>
                </c:pt>
                <c:pt idx="2451">
                  <c:v>-0.12000000000000002</c:v>
                </c:pt>
                <c:pt idx="2452">
                  <c:v>-0.1</c:v>
                </c:pt>
                <c:pt idx="2453">
                  <c:v>-0.16000000000000003</c:v>
                </c:pt>
                <c:pt idx="2454">
                  <c:v>-8.0000000000000029E-2</c:v>
                </c:pt>
                <c:pt idx="2455">
                  <c:v>-0.10000000000000003</c:v>
                </c:pt>
                <c:pt idx="2456">
                  <c:v>-0.13</c:v>
                </c:pt>
                <c:pt idx="2457">
                  <c:v>-6.0000000000000019E-2</c:v>
                </c:pt>
                <c:pt idx="2458">
                  <c:v>1.0000000000000005E-2</c:v>
                </c:pt>
                <c:pt idx="2459">
                  <c:v>-6.0000000000000019E-2</c:v>
                </c:pt>
                <c:pt idx="2460">
                  <c:v>-0.10000000000000003</c:v>
                </c:pt>
                <c:pt idx="2461">
                  <c:v>-0.14000000000000001</c:v>
                </c:pt>
                <c:pt idx="2462">
                  <c:v>-0.15000000000000005</c:v>
                </c:pt>
                <c:pt idx="2463">
                  <c:v>-0.17</c:v>
                </c:pt>
                <c:pt idx="2464">
                  <c:v>-8.0000000000000016E-2</c:v>
                </c:pt>
                <c:pt idx="2465">
                  <c:v>-3.0000000000000016E-2</c:v>
                </c:pt>
                <c:pt idx="2466">
                  <c:v>-0.15000000000000002</c:v>
                </c:pt>
                <c:pt idx="2467">
                  <c:v>-0.13</c:v>
                </c:pt>
                <c:pt idx="2468">
                  <c:v>-0.11</c:v>
                </c:pt>
                <c:pt idx="2469">
                  <c:v>-7.0000000000000021E-2</c:v>
                </c:pt>
                <c:pt idx="2470">
                  <c:v>-5.9999999999999977E-2</c:v>
                </c:pt>
                <c:pt idx="2471">
                  <c:v>-0.10000000000000003</c:v>
                </c:pt>
                <c:pt idx="2472">
                  <c:v>-3.9999999999999994E-2</c:v>
                </c:pt>
                <c:pt idx="2473">
                  <c:v>-0.11000000000000001</c:v>
                </c:pt>
                <c:pt idx="2474">
                  <c:v>-0.11</c:v>
                </c:pt>
                <c:pt idx="2475">
                  <c:v>-9.0000000000000024E-2</c:v>
                </c:pt>
                <c:pt idx="2476">
                  <c:v>-5.9999999999999977E-2</c:v>
                </c:pt>
                <c:pt idx="2477">
                  <c:v>-8.0000000000000016E-2</c:v>
                </c:pt>
                <c:pt idx="2478">
                  <c:v>-0.13</c:v>
                </c:pt>
                <c:pt idx="2479">
                  <c:v>-9.0000000000000011E-2</c:v>
                </c:pt>
                <c:pt idx="2480">
                  <c:v>-0.14000000000000001</c:v>
                </c:pt>
                <c:pt idx="2481">
                  <c:v>-0.10999999999999999</c:v>
                </c:pt>
                <c:pt idx="2482">
                  <c:v>-0.10000000000000003</c:v>
                </c:pt>
                <c:pt idx="2483">
                  <c:v>-0.13</c:v>
                </c:pt>
                <c:pt idx="2484">
                  <c:v>-0.15000000000000002</c:v>
                </c:pt>
                <c:pt idx="2485">
                  <c:v>-7.9999999999999988E-2</c:v>
                </c:pt>
                <c:pt idx="2486">
                  <c:v>-0.19</c:v>
                </c:pt>
                <c:pt idx="2487">
                  <c:v>-0.16</c:v>
                </c:pt>
                <c:pt idx="2488">
                  <c:v>-0.19</c:v>
                </c:pt>
                <c:pt idx="2489">
                  <c:v>-0.14000000000000001</c:v>
                </c:pt>
                <c:pt idx="2490">
                  <c:v>-0.13</c:v>
                </c:pt>
                <c:pt idx="2491">
                  <c:v>-0.10000000000000003</c:v>
                </c:pt>
                <c:pt idx="2492">
                  <c:v>-0.2</c:v>
                </c:pt>
                <c:pt idx="2493">
                  <c:v>-0.21</c:v>
                </c:pt>
                <c:pt idx="2494">
                  <c:v>-0.21000000000000005</c:v>
                </c:pt>
                <c:pt idx="2495">
                  <c:v>-0.11999999999999998</c:v>
                </c:pt>
                <c:pt idx="2496">
                  <c:v>-0.21000000000000005</c:v>
                </c:pt>
                <c:pt idx="2497">
                  <c:v>-0.23</c:v>
                </c:pt>
                <c:pt idx="2498">
                  <c:v>-0.18000000000000008</c:v>
                </c:pt>
                <c:pt idx="2499">
                  <c:v>-0.2</c:v>
                </c:pt>
                <c:pt idx="2500">
                  <c:v>-0.21000000000000002</c:v>
                </c:pt>
              </c:numCache>
            </c:numRef>
          </c:yVal>
        </c:ser>
        <c:axId val="84506496"/>
        <c:axId val="74838016"/>
      </c:scatterChart>
      <c:valAx>
        <c:axId val="84506496"/>
        <c:scaling>
          <c:orientation val="minMax"/>
          <c:max val="2.36"/>
          <c:min val="2.2400000000000002"/>
        </c:scaling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Z-position (m)</a:t>
                </a:r>
              </a:p>
            </c:rich>
          </c:tx>
          <c:layout/>
        </c:title>
        <c:numFmt formatCode="General" sourceLinked="1"/>
        <c:tickLblPos val="nextTo"/>
        <c:crossAx val="74838016"/>
        <c:crossesAt val="-40"/>
        <c:crossBetween val="midCat"/>
      </c:valAx>
      <c:valAx>
        <c:axId val="74838016"/>
        <c:scaling>
          <c:orientation val="minMax"/>
        </c:scaling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>
                    <a:sym typeface="Symbol"/>
                  </a:rPr>
                  <a:t></a:t>
                </a:r>
                <a:r>
                  <a:rPr lang="en-US"/>
                  <a:t>B  (G)</a:t>
                </a:r>
              </a:p>
            </c:rich>
          </c:tx>
          <c:layout/>
        </c:title>
        <c:numFmt formatCode="General" sourceLinked="1"/>
        <c:tickLblPos val="nextTo"/>
        <c:crossAx val="84506496"/>
        <c:crosses val="autoZero"/>
        <c:crossBetween val="midCat"/>
      </c:valAx>
    </c:plotArea>
    <c:plotVisOnly val="1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chart>
    <c:title>
      <c:tx>
        <c:rich>
          <a:bodyPr/>
          <a:lstStyle/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8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en-US" sz="1600"/>
              <a:t>x-field change</a:t>
            </a:r>
          </a:p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8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en-US" sz="1200" b="1" i="0" baseline="0"/>
              <a:t>Magnet #5 rotated 2mrad</a:t>
            </a:r>
            <a:endParaRPr lang="en-US" sz="1200"/>
          </a:p>
        </c:rich>
      </c:tx>
      <c:layout>
        <c:manualLayout>
          <c:xMode val="edge"/>
          <c:yMode val="edge"/>
          <c:x val="0.31496134606639375"/>
          <c:y val="2.7777777777777832E-2"/>
        </c:manualLayout>
      </c:layout>
    </c:title>
    <c:plotArea>
      <c:layout/>
      <c:scatterChart>
        <c:scatterStyle val="lineMarker"/>
        <c:ser>
          <c:idx val="0"/>
          <c:order val="0"/>
          <c:tx>
            <c:v>x-field</c:v>
          </c:tx>
          <c:spPr>
            <a:ln w="0">
              <a:noFill/>
            </a:ln>
          </c:spPr>
          <c:marker>
            <c:symbol val="circle"/>
            <c:size val="2"/>
            <c:spPr>
              <a:ln>
                <a:solidFill>
                  <a:srgbClr val="C00000"/>
                </a:solidFill>
              </a:ln>
            </c:spPr>
          </c:marker>
          <c:xVal>
            <c:numRef>
              <c:f>'x+00000_y+000_bscanz'!$B$4:$B$2504</c:f>
              <c:numCache>
                <c:formatCode>General</c:formatCode>
                <c:ptCount val="2501"/>
                <c:pt idx="0">
                  <c:v>2.0002</c:v>
                </c:pt>
                <c:pt idx="1">
                  <c:v>2.0004</c:v>
                </c:pt>
                <c:pt idx="2">
                  <c:v>2.0005999999999999</c:v>
                </c:pt>
                <c:pt idx="3">
                  <c:v>2.0007999999999999</c:v>
                </c:pt>
                <c:pt idx="4">
                  <c:v>2.0009999999999999</c:v>
                </c:pt>
                <c:pt idx="5">
                  <c:v>2.0011999999999999</c:v>
                </c:pt>
                <c:pt idx="6">
                  <c:v>2.0013999999999998</c:v>
                </c:pt>
                <c:pt idx="7">
                  <c:v>2.0015999999999998</c:v>
                </c:pt>
                <c:pt idx="8">
                  <c:v>2.0017999999999998</c:v>
                </c:pt>
                <c:pt idx="9">
                  <c:v>2.0019999999999998</c:v>
                </c:pt>
                <c:pt idx="10">
                  <c:v>2.0021999999999998</c:v>
                </c:pt>
                <c:pt idx="11">
                  <c:v>2.0023999999999997</c:v>
                </c:pt>
                <c:pt idx="12">
                  <c:v>2.0025999999999997</c:v>
                </c:pt>
                <c:pt idx="13">
                  <c:v>2.0027999999999997</c:v>
                </c:pt>
                <c:pt idx="14">
                  <c:v>2.0030000000000001</c:v>
                </c:pt>
                <c:pt idx="15">
                  <c:v>2.0032000000000001</c:v>
                </c:pt>
                <c:pt idx="16">
                  <c:v>2.0034000000000001</c:v>
                </c:pt>
                <c:pt idx="17">
                  <c:v>2.0036</c:v>
                </c:pt>
                <c:pt idx="18">
                  <c:v>2.0038</c:v>
                </c:pt>
                <c:pt idx="19">
                  <c:v>2.004</c:v>
                </c:pt>
                <c:pt idx="20">
                  <c:v>2.0042</c:v>
                </c:pt>
                <c:pt idx="21">
                  <c:v>2.0044</c:v>
                </c:pt>
                <c:pt idx="22">
                  <c:v>2.0045999999999999</c:v>
                </c:pt>
                <c:pt idx="23">
                  <c:v>2.0047999999999999</c:v>
                </c:pt>
                <c:pt idx="24">
                  <c:v>2.0049999999999999</c:v>
                </c:pt>
                <c:pt idx="25">
                  <c:v>2.0051999999999999</c:v>
                </c:pt>
                <c:pt idx="26">
                  <c:v>2.0053999999999998</c:v>
                </c:pt>
                <c:pt idx="27">
                  <c:v>2.0055999999999998</c:v>
                </c:pt>
                <c:pt idx="28">
                  <c:v>2.0057999999999998</c:v>
                </c:pt>
                <c:pt idx="29">
                  <c:v>2.0059999999999998</c:v>
                </c:pt>
                <c:pt idx="30">
                  <c:v>2.0061999999999998</c:v>
                </c:pt>
                <c:pt idx="31">
                  <c:v>2.0063999999999997</c:v>
                </c:pt>
                <c:pt idx="32">
                  <c:v>2.0065999999999997</c:v>
                </c:pt>
                <c:pt idx="33">
                  <c:v>2.0067999999999997</c:v>
                </c:pt>
                <c:pt idx="34">
                  <c:v>2.0070000000000001</c:v>
                </c:pt>
                <c:pt idx="35">
                  <c:v>2.0072000000000001</c:v>
                </c:pt>
                <c:pt idx="36">
                  <c:v>2.0074000000000001</c:v>
                </c:pt>
                <c:pt idx="37">
                  <c:v>2.0076000000000001</c:v>
                </c:pt>
                <c:pt idx="38">
                  <c:v>2.0078</c:v>
                </c:pt>
                <c:pt idx="39">
                  <c:v>2.008</c:v>
                </c:pt>
                <c:pt idx="40">
                  <c:v>2.0082</c:v>
                </c:pt>
                <c:pt idx="41">
                  <c:v>2.0084</c:v>
                </c:pt>
                <c:pt idx="42">
                  <c:v>2.0085999999999999</c:v>
                </c:pt>
                <c:pt idx="43">
                  <c:v>2.0087999999999999</c:v>
                </c:pt>
                <c:pt idx="44">
                  <c:v>2.0089999999999999</c:v>
                </c:pt>
                <c:pt idx="45">
                  <c:v>2.0091999999999999</c:v>
                </c:pt>
                <c:pt idx="46">
                  <c:v>2.0093999999999999</c:v>
                </c:pt>
                <c:pt idx="47">
                  <c:v>2.0095999999999998</c:v>
                </c:pt>
                <c:pt idx="48">
                  <c:v>2.0097999999999998</c:v>
                </c:pt>
                <c:pt idx="49">
                  <c:v>2.0099999999999998</c:v>
                </c:pt>
                <c:pt idx="50">
                  <c:v>2.0101999999999998</c:v>
                </c:pt>
                <c:pt idx="51">
                  <c:v>2.0103999999999997</c:v>
                </c:pt>
                <c:pt idx="52">
                  <c:v>2.0105999999999997</c:v>
                </c:pt>
                <c:pt idx="53">
                  <c:v>2.0107999999999997</c:v>
                </c:pt>
                <c:pt idx="54">
                  <c:v>2.0109999999999997</c:v>
                </c:pt>
                <c:pt idx="55">
                  <c:v>2.0111999999999997</c:v>
                </c:pt>
                <c:pt idx="56">
                  <c:v>2.0113999999999996</c:v>
                </c:pt>
                <c:pt idx="57">
                  <c:v>2.0115999999999996</c:v>
                </c:pt>
                <c:pt idx="58">
                  <c:v>2.0117999999999996</c:v>
                </c:pt>
                <c:pt idx="59">
                  <c:v>2.0119999999999996</c:v>
                </c:pt>
                <c:pt idx="60">
                  <c:v>2.0121999999999995</c:v>
                </c:pt>
                <c:pt idx="61">
                  <c:v>2.0123999999999995</c:v>
                </c:pt>
                <c:pt idx="62">
                  <c:v>2.0125999999999995</c:v>
                </c:pt>
                <c:pt idx="63">
                  <c:v>2.0127999999999995</c:v>
                </c:pt>
                <c:pt idx="64">
                  <c:v>2.0129999999999995</c:v>
                </c:pt>
                <c:pt idx="65">
                  <c:v>2.0131999999999999</c:v>
                </c:pt>
                <c:pt idx="66">
                  <c:v>2.0133999999999999</c:v>
                </c:pt>
                <c:pt idx="67">
                  <c:v>2.0135999999999998</c:v>
                </c:pt>
                <c:pt idx="68">
                  <c:v>2.0137999999999998</c:v>
                </c:pt>
                <c:pt idx="69">
                  <c:v>2.0139999999999998</c:v>
                </c:pt>
                <c:pt idx="70">
                  <c:v>2.0141999999999998</c:v>
                </c:pt>
                <c:pt idx="71">
                  <c:v>2.0143999999999997</c:v>
                </c:pt>
                <c:pt idx="72">
                  <c:v>2.0145999999999997</c:v>
                </c:pt>
                <c:pt idx="73">
                  <c:v>2.0147999999999997</c:v>
                </c:pt>
                <c:pt idx="74">
                  <c:v>2.0149999999999997</c:v>
                </c:pt>
                <c:pt idx="75">
                  <c:v>2.0151999999999997</c:v>
                </c:pt>
                <c:pt idx="76">
                  <c:v>2.0153999999999996</c:v>
                </c:pt>
                <c:pt idx="77">
                  <c:v>2.0155999999999996</c:v>
                </c:pt>
                <c:pt idx="78">
                  <c:v>2.0157999999999996</c:v>
                </c:pt>
                <c:pt idx="79">
                  <c:v>2.0159999999999996</c:v>
                </c:pt>
                <c:pt idx="80">
                  <c:v>2.0161999999999995</c:v>
                </c:pt>
                <c:pt idx="81">
                  <c:v>2.0163999999999995</c:v>
                </c:pt>
                <c:pt idx="82">
                  <c:v>2.0165999999999995</c:v>
                </c:pt>
                <c:pt idx="83">
                  <c:v>2.0167999999999995</c:v>
                </c:pt>
                <c:pt idx="84">
                  <c:v>2.0169999999999995</c:v>
                </c:pt>
                <c:pt idx="85">
                  <c:v>2.0171999999999999</c:v>
                </c:pt>
                <c:pt idx="86">
                  <c:v>2.0173999999999999</c:v>
                </c:pt>
                <c:pt idx="87">
                  <c:v>2.0175999999999998</c:v>
                </c:pt>
                <c:pt idx="88">
                  <c:v>2.0177999999999998</c:v>
                </c:pt>
                <c:pt idx="89">
                  <c:v>2.0179999999999998</c:v>
                </c:pt>
                <c:pt idx="90">
                  <c:v>2.0181999999999998</c:v>
                </c:pt>
                <c:pt idx="91">
                  <c:v>2.0183999999999997</c:v>
                </c:pt>
                <c:pt idx="92">
                  <c:v>2.0185999999999997</c:v>
                </c:pt>
                <c:pt idx="93">
                  <c:v>2.0187999999999997</c:v>
                </c:pt>
                <c:pt idx="94">
                  <c:v>2.0189999999999997</c:v>
                </c:pt>
                <c:pt idx="95">
                  <c:v>2.0191999999999997</c:v>
                </c:pt>
                <c:pt idx="96">
                  <c:v>2.0193999999999996</c:v>
                </c:pt>
                <c:pt idx="97">
                  <c:v>2.0195999999999996</c:v>
                </c:pt>
                <c:pt idx="98">
                  <c:v>2.0197999999999996</c:v>
                </c:pt>
                <c:pt idx="99">
                  <c:v>2.02</c:v>
                </c:pt>
                <c:pt idx="100">
                  <c:v>2.0202</c:v>
                </c:pt>
                <c:pt idx="101">
                  <c:v>2.0204</c:v>
                </c:pt>
                <c:pt idx="102">
                  <c:v>2.0206</c:v>
                </c:pt>
                <c:pt idx="103">
                  <c:v>2.0207999999999999</c:v>
                </c:pt>
                <c:pt idx="104">
                  <c:v>2.0209999999999999</c:v>
                </c:pt>
                <c:pt idx="105">
                  <c:v>2.0211999999999999</c:v>
                </c:pt>
                <c:pt idx="106">
                  <c:v>2.0213999999999999</c:v>
                </c:pt>
                <c:pt idx="107">
                  <c:v>2.0215999999999998</c:v>
                </c:pt>
                <c:pt idx="108">
                  <c:v>2.0217999999999998</c:v>
                </c:pt>
                <c:pt idx="109">
                  <c:v>2.0219999999999998</c:v>
                </c:pt>
                <c:pt idx="110">
                  <c:v>2.0221999999999998</c:v>
                </c:pt>
                <c:pt idx="111">
                  <c:v>2.0223999999999998</c:v>
                </c:pt>
                <c:pt idx="112">
                  <c:v>2.0225999999999997</c:v>
                </c:pt>
                <c:pt idx="113">
                  <c:v>2.0227999999999997</c:v>
                </c:pt>
                <c:pt idx="114">
                  <c:v>2.0230000000000001</c:v>
                </c:pt>
                <c:pt idx="115">
                  <c:v>2.0232000000000001</c:v>
                </c:pt>
                <c:pt idx="116">
                  <c:v>2.0234000000000001</c:v>
                </c:pt>
                <c:pt idx="117">
                  <c:v>2.0236000000000001</c:v>
                </c:pt>
                <c:pt idx="118">
                  <c:v>2.0238</c:v>
                </c:pt>
                <c:pt idx="119">
                  <c:v>2.024</c:v>
                </c:pt>
                <c:pt idx="120">
                  <c:v>2.0242</c:v>
                </c:pt>
                <c:pt idx="121">
                  <c:v>2.0244</c:v>
                </c:pt>
                <c:pt idx="122">
                  <c:v>2.0246</c:v>
                </c:pt>
                <c:pt idx="123">
                  <c:v>2.0247999999999999</c:v>
                </c:pt>
                <c:pt idx="124">
                  <c:v>2.0249999999999999</c:v>
                </c:pt>
                <c:pt idx="125">
                  <c:v>2.0251999999999999</c:v>
                </c:pt>
                <c:pt idx="126">
                  <c:v>2.0253999999999999</c:v>
                </c:pt>
                <c:pt idx="127">
                  <c:v>2.0255999999999998</c:v>
                </c:pt>
                <c:pt idx="128">
                  <c:v>2.0257999999999998</c:v>
                </c:pt>
                <c:pt idx="129">
                  <c:v>2.0259999999999998</c:v>
                </c:pt>
                <c:pt idx="130">
                  <c:v>2.0261999999999998</c:v>
                </c:pt>
                <c:pt idx="131">
                  <c:v>2.0263999999999998</c:v>
                </c:pt>
                <c:pt idx="132">
                  <c:v>2.0265999999999997</c:v>
                </c:pt>
                <c:pt idx="133">
                  <c:v>2.0267999999999997</c:v>
                </c:pt>
                <c:pt idx="134">
                  <c:v>2.0270000000000001</c:v>
                </c:pt>
                <c:pt idx="135">
                  <c:v>2.0272000000000001</c:v>
                </c:pt>
                <c:pt idx="136">
                  <c:v>2.0274000000000001</c:v>
                </c:pt>
                <c:pt idx="137">
                  <c:v>2.0276000000000001</c:v>
                </c:pt>
                <c:pt idx="138">
                  <c:v>2.0278</c:v>
                </c:pt>
                <c:pt idx="139">
                  <c:v>2.028</c:v>
                </c:pt>
                <c:pt idx="140">
                  <c:v>2.0282</c:v>
                </c:pt>
                <c:pt idx="141">
                  <c:v>2.0284</c:v>
                </c:pt>
                <c:pt idx="142">
                  <c:v>2.0286</c:v>
                </c:pt>
                <c:pt idx="143">
                  <c:v>2.0287999999999999</c:v>
                </c:pt>
                <c:pt idx="144">
                  <c:v>2.0289999999999999</c:v>
                </c:pt>
                <c:pt idx="145">
                  <c:v>2.0291999999999999</c:v>
                </c:pt>
                <c:pt idx="146">
                  <c:v>2.0293999999999999</c:v>
                </c:pt>
                <c:pt idx="147">
                  <c:v>2.0295999999999998</c:v>
                </c:pt>
                <c:pt idx="148">
                  <c:v>2.0297999999999998</c:v>
                </c:pt>
                <c:pt idx="149">
                  <c:v>2.0299999999999998</c:v>
                </c:pt>
                <c:pt idx="150">
                  <c:v>2.0301999999999998</c:v>
                </c:pt>
                <c:pt idx="151">
                  <c:v>2.0303999999999998</c:v>
                </c:pt>
                <c:pt idx="152">
                  <c:v>2.0305999999999997</c:v>
                </c:pt>
                <c:pt idx="153">
                  <c:v>2.0307999999999997</c:v>
                </c:pt>
                <c:pt idx="154">
                  <c:v>2.0309999999999997</c:v>
                </c:pt>
                <c:pt idx="155">
                  <c:v>2.0311999999999997</c:v>
                </c:pt>
                <c:pt idx="156">
                  <c:v>2.0313999999999997</c:v>
                </c:pt>
                <c:pt idx="157">
                  <c:v>2.0315999999999996</c:v>
                </c:pt>
                <c:pt idx="158">
                  <c:v>2.0317999999999996</c:v>
                </c:pt>
                <c:pt idx="159">
                  <c:v>2.0319999999999996</c:v>
                </c:pt>
                <c:pt idx="160">
                  <c:v>2.0321999999999996</c:v>
                </c:pt>
                <c:pt idx="161">
                  <c:v>2.0323999999999995</c:v>
                </c:pt>
                <c:pt idx="162">
                  <c:v>2.0325999999999995</c:v>
                </c:pt>
                <c:pt idx="163">
                  <c:v>2.0327999999999995</c:v>
                </c:pt>
                <c:pt idx="164">
                  <c:v>2.0329999999999995</c:v>
                </c:pt>
                <c:pt idx="165">
                  <c:v>2.0331999999999999</c:v>
                </c:pt>
                <c:pt idx="166">
                  <c:v>2.0333999999999999</c:v>
                </c:pt>
                <c:pt idx="167">
                  <c:v>2.0335999999999999</c:v>
                </c:pt>
                <c:pt idx="168">
                  <c:v>2.0337999999999998</c:v>
                </c:pt>
                <c:pt idx="169">
                  <c:v>2.0339999999999998</c:v>
                </c:pt>
                <c:pt idx="170">
                  <c:v>2.0341999999999998</c:v>
                </c:pt>
                <c:pt idx="171">
                  <c:v>2.0343999999999998</c:v>
                </c:pt>
                <c:pt idx="172">
                  <c:v>2.0345999999999997</c:v>
                </c:pt>
                <c:pt idx="173">
                  <c:v>2.0347999999999997</c:v>
                </c:pt>
                <c:pt idx="174">
                  <c:v>2.0349999999999997</c:v>
                </c:pt>
                <c:pt idx="175">
                  <c:v>2.0351999999999997</c:v>
                </c:pt>
                <c:pt idx="176">
                  <c:v>2.0353999999999997</c:v>
                </c:pt>
                <c:pt idx="177">
                  <c:v>2.0355999999999996</c:v>
                </c:pt>
                <c:pt idx="178">
                  <c:v>2.0357999999999996</c:v>
                </c:pt>
                <c:pt idx="179">
                  <c:v>2.0359999999999996</c:v>
                </c:pt>
                <c:pt idx="180">
                  <c:v>2.0361999999999996</c:v>
                </c:pt>
                <c:pt idx="181">
                  <c:v>2.0363999999999995</c:v>
                </c:pt>
                <c:pt idx="182">
                  <c:v>2.0365999999999995</c:v>
                </c:pt>
                <c:pt idx="183">
                  <c:v>2.0367999999999995</c:v>
                </c:pt>
                <c:pt idx="184">
                  <c:v>2.0369999999999995</c:v>
                </c:pt>
                <c:pt idx="185">
                  <c:v>2.0371999999999999</c:v>
                </c:pt>
                <c:pt idx="186">
                  <c:v>2.0373999999999999</c:v>
                </c:pt>
                <c:pt idx="187">
                  <c:v>2.0375999999999999</c:v>
                </c:pt>
                <c:pt idx="188">
                  <c:v>2.0377999999999998</c:v>
                </c:pt>
                <c:pt idx="189">
                  <c:v>2.0379999999999998</c:v>
                </c:pt>
                <c:pt idx="190">
                  <c:v>2.0381999999999998</c:v>
                </c:pt>
                <c:pt idx="191">
                  <c:v>2.0383999999999998</c:v>
                </c:pt>
                <c:pt idx="192">
                  <c:v>2.0385999999999997</c:v>
                </c:pt>
                <c:pt idx="193">
                  <c:v>2.0387999999999997</c:v>
                </c:pt>
                <c:pt idx="194">
                  <c:v>2.0389999999999997</c:v>
                </c:pt>
                <c:pt idx="195">
                  <c:v>2.0391999999999997</c:v>
                </c:pt>
                <c:pt idx="196">
                  <c:v>2.0393999999999997</c:v>
                </c:pt>
                <c:pt idx="197">
                  <c:v>2.0395999999999996</c:v>
                </c:pt>
                <c:pt idx="198">
                  <c:v>2.0397999999999996</c:v>
                </c:pt>
                <c:pt idx="199">
                  <c:v>2.04</c:v>
                </c:pt>
                <c:pt idx="200">
                  <c:v>2.0402</c:v>
                </c:pt>
                <c:pt idx="201">
                  <c:v>2.0404</c:v>
                </c:pt>
                <c:pt idx="202">
                  <c:v>2.0406</c:v>
                </c:pt>
                <c:pt idx="203">
                  <c:v>2.0407999999999999</c:v>
                </c:pt>
                <c:pt idx="204">
                  <c:v>2.0409999999999999</c:v>
                </c:pt>
                <c:pt idx="205">
                  <c:v>2.0411999999999999</c:v>
                </c:pt>
                <c:pt idx="206">
                  <c:v>2.0413999999999999</c:v>
                </c:pt>
                <c:pt idx="207">
                  <c:v>2.0415999999999999</c:v>
                </c:pt>
                <c:pt idx="208">
                  <c:v>2.0417999999999998</c:v>
                </c:pt>
                <c:pt idx="209">
                  <c:v>2.0419999999999998</c:v>
                </c:pt>
                <c:pt idx="210">
                  <c:v>2.0421999999999998</c:v>
                </c:pt>
                <c:pt idx="211">
                  <c:v>2.0423999999999998</c:v>
                </c:pt>
                <c:pt idx="212">
                  <c:v>2.0425999999999997</c:v>
                </c:pt>
                <c:pt idx="213">
                  <c:v>2.0427999999999997</c:v>
                </c:pt>
                <c:pt idx="214">
                  <c:v>2.0430000000000001</c:v>
                </c:pt>
                <c:pt idx="215">
                  <c:v>2.0432000000000001</c:v>
                </c:pt>
                <c:pt idx="216">
                  <c:v>2.0434000000000001</c:v>
                </c:pt>
                <c:pt idx="217">
                  <c:v>2.0436000000000001</c:v>
                </c:pt>
                <c:pt idx="218">
                  <c:v>2.0438000000000001</c:v>
                </c:pt>
                <c:pt idx="219">
                  <c:v>2.044</c:v>
                </c:pt>
                <c:pt idx="220">
                  <c:v>2.0442</c:v>
                </c:pt>
                <c:pt idx="221">
                  <c:v>2.0444</c:v>
                </c:pt>
                <c:pt idx="222">
                  <c:v>2.0446</c:v>
                </c:pt>
                <c:pt idx="223">
                  <c:v>2.0448</c:v>
                </c:pt>
                <c:pt idx="224">
                  <c:v>2.0449999999999999</c:v>
                </c:pt>
                <c:pt idx="225">
                  <c:v>2.0451999999999999</c:v>
                </c:pt>
                <c:pt idx="226">
                  <c:v>2.0453999999999999</c:v>
                </c:pt>
                <c:pt idx="227">
                  <c:v>2.0455999999999999</c:v>
                </c:pt>
                <c:pt idx="228">
                  <c:v>2.0457999999999998</c:v>
                </c:pt>
                <c:pt idx="229">
                  <c:v>2.0459999999999998</c:v>
                </c:pt>
                <c:pt idx="230">
                  <c:v>2.0461999999999998</c:v>
                </c:pt>
                <c:pt idx="231">
                  <c:v>2.0463999999999998</c:v>
                </c:pt>
                <c:pt idx="232">
                  <c:v>2.0465999999999998</c:v>
                </c:pt>
                <c:pt idx="233">
                  <c:v>2.0467999999999997</c:v>
                </c:pt>
                <c:pt idx="234">
                  <c:v>2.0470000000000002</c:v>
                </c:pt>
                <c:pt idx="235">
                  <c:v>2.0472000000000001</c:v>
                </c:pt>
                <c:pt idx="236">
                  <c:v>2.0474000000000001</c:v>
                </c:pt>
                <c:pt idx="237">
                  <c:v>2.0476000000000001</c:v>
                </c:pt>
                <c:pt idx="238">
                  <c:v>2.0478000000000001</c:v>
                </c:pt>
                <c:pt idx="239">
                  <c:v>2.048</c:v>
                </c:pt>
                <c:pt idx="240">
                  <c:v>2.0482</c:v>
                </c:pt>
                <c:pt idx="241">
                  <c:v>2.0484</c:v>
                </c:pt>
                <c:pt idx="242">
                  <c:v>2.0486</c:v>
                </c:pt>
                <c:pt idx="243">
                  <c:v>2.0488</c:v>
                </c:pt>
                <c:pt idx="244">
                  <c:v>2.0489999999999999</c:v>
                </c:pt>
                <c:pt idx="245">
                  <c:v>2.0491999999999999</c:v>
                </c:pt>
                <c:pt idx="246">
                  <c:v>2.0493999999999999</c:v>
                </c:pt>
                <c:pt idx="247">
                  <c:v>2.0495999999999999</c:v>
                </c:pt>
                <c:pt idx="248">
                  <c:v>2.0497999999999998</c:v>
                </c:pt>
                <c:pt idx="249">
                  <c:v>2.0499999999999998</c:v>
                </c:pt>
                <c:pt idx="250">
                  <c:v>2.0501999999999998</c:v>
                </c:pt>
                <c:pt idx="251">
                  <c:v>2.0503999999999998</c:v>
                </c:pt>
                <c:pt idx="252">
                  <c:v>2.0505999999999998</c:v>
                </c:pt>
                <c:pt idx="253">
                  <c:v>2.0507999999999997</c:v>
                </c:pt>
                <c:pt idx="254">
                  <c:v>2.0509999999999997</c:v>
                </c:pt>
                <c:pt idx="255">
                  <c:v>2.0511999999999997</c:v>
                </c:pt>
                <c:pt idx="256">
                  <c:v>2.0513999999999997</c:v>
                </c:pt>
                <c:pt idx="257">
                  <c:v>2.0515999999999996</c:v>
                </c:pt>
                <c:pt idx="258">
                  <c:v>2.0517999999999996</c:v>
                </c:pt>
                <c:pt idx="259">
                  <c:v>2.0519999999999996</c:v>
                </c:pt>
                <c:pt idx="260">
                  <c:v>2.0521999999999996</c:v>
                </c:pt>
                <c:pt idx="261">
                  <c:v>2.0523999999999996</c:v>
                </c:pt>
                <c:pt idx="262">
                  <c:v>2.0525999999999995</c:v>
                </c:pt>
                <c:pt idx="263">
                  <c:v>2.0527999999999995</c:v>
                </c:pt>
                <c:pt idx="264">
                  <c:v>2.0529999999999995</c:v>
                </c:pt>
                <c:pt idx="265">
                  <c:v>2.0531999999999999</c:v>
                </c:pt>
                <c:pt idx="266">
                  <c:v>2.0533999999999999</c:v>
                </c:pt>
                <c:pt idx="267">
                  <c:v>2.0535999999999999</c:v>
                </c:pt>
                <c:pt idx="268">
                  <c:v>2.0537999999999998</c:v>
                </c:pt>
                <c:pt idx="269">
                  <c:v>2.0539999999999998</c:v>
                </c:pt>
                <c:pt idx="270">
                  <c:v>2.0541999999999998</c:v>
                </c:pt>
                <c:pt idx="271">
                  <c:v>2.0543999999999998</c:v>
                </c:pt>
                <c:pt idx="272">
                  <c:v>2.0545999999999998</c:v>
                </c:pt>
                <c:pt idx="273">
                  <c:v>2.0547999999999997</c:v>
                </c:pt>
                <c:pt idx="274">
                  <c:v>2.0549999999999997</c:v>
                </c:pt>
                <c:pt idx="275">
                  <c:v>2.0551999999999997</c:v>
                </c:pt>
                <c:pt idx="276">
                  <c:v>2.0553999999999997</c:v>
                </c:pt>
                <c:pt idx="277">
                  <c:v>2.0555999999999996</c:v>
                </c:pt>
                <c:pt idx="278">
                  <c:v>2.0557999999999996</c:v>
                </c:pt>
                <c:pt idx="279">
                  <c:v>2.0559999999999996</c:v>
                </c:pt>
                <c:pt idx="280">
                  <c:v>2.0561999999999996</c:v>
                </c:pt>
                <c:pt idx="281">
                  <c:v>2.0563999999999996</c:v>
                </c:pt>
                <c:pt idx="282">
                  <c:v>2.0565999999999995</c:v>
                </c:pt>
                <c:pt idx="283">
                  <c:v>2.0567999999999995</c:v>
                </c:pt>
                <c:pt idx="284">
                  <c:v>2.0569999999999995</c:v>
                </c:pt>
                <c:pt idx="285">
                  <c:v>2.0571999999999999</c:v>
                </c:pt>
                <c:pt idx="286">
                  <c:v>2.0573999999999999</c:v>
                </c:pt>
                <c:pt idx="287">
                  <c:v>2.0575999999999999</c:v>
                </c:pt>
                <c:pt idx="288">
                  <c:v>2.0577999999999999</c:v>
                </c:pt>
                <c:pt idx="289">
                  <c:v>2.0579999999999998</c:v>
                </c:pt>
                <c:pt idx="290">
                  <c:v>2.0581999999999998</c:v>
                </c:pt>
                <c:pt idx="291">
                  <c:v>2.0583999999999998</c:v>
                </c:pt>
                <c:pt idx="292">
                  <c:v>2.0585999999999998</c:v>
                </c:pt>
                <c:pt idx="293">
                  <c:v>2.0587999999999997</c:v>
                </c:pt>
                <c:pt idx="294">
                  <c:v>2.0589999999999997</c:v>
                </c:pt>
                <c:pt idx="295">
                  <c:v>2.0591999999999997</c:v>
                </c:pt>
                <c:pt idx="296">
                  <c:v>2.0593999999999997</c:v>
                </c:pt>
                <c:pt idx="297">
                  <c:v>2.0595999999999997</c:v>
                </c:pt>
                <c:pt idx="298">
                  <c:v>2.0597999999999996</c:v>
                </c:pt>
                <c:pt idx="299">
                  <c:v>2.06</c:v>
                </c:pt>
                <c:pt idx="300">
                  <c:v>2.0602</c:v>
                </c:pt>
                <c:pt idx="301">
                  <c:v>2.0604</c:v>
                </c:pt>
                <c:pt idx="302">
                  <c:v>2.0606</c:v>
                </c:pt>
                <c:pt idx="303">
                  <c:v>2.0608</c:v>
                </c:pt>
                <c:pt idx="304">
                  <c:v>2.0609999999999999</c:v>
                </c:pt>
                <c:pt idx="305">
                  <c:v>2.0611999999999999</c:v>
                </c:pt>
                <c:pt idx="306">
                  <c:v>2.0613999999999999</c:v>
                </c:pt>
                <c:pt idx="307">
                  <c:v>2.0615999999999999</c:v>
                </c:pt>
                <c:pt idx="308">
                  <c:v>2.0617999999999999</c:v>
                </c:pt>
                <c:pt idx="309">
                  <c:v>2.0619999999999998</c:v>
                </c:pt>
                <c:pt idx="310">
                  <c:v>2.0621999999999998</c:v>
                </c:pt>
                <c:pt idx="311">
                  <c:v>2.0623999999999998</c:v>
                </c:pt>
                <c:pt idx="312">
                  <c:v>2.0625999999999998</c:v>
                </c:pt>
                <c:pt idx="313">
                  <c:v>2.0627999999999997</c:v>
                </c:pt>
                <c:pt idx="314">
                  <c:v>2.0630000000000002</c:v>
                </c:pt>
                <c:pt idx="315">
                  <c:v>2.0632000000000001</c:v>
                </c:pt>
                <c:pt idx="316">
                  <c:v>2.0634000000000001</c:v>
                </c:pt>
                <c:pt idx="317">
                  <c:v>2.0636000000000001</c:v>
                </c:pt>
                <c:pt idx="318">
                  <c:v>2.0638000000000001</c:v>
                </c:pt>
                <c:pt idx="319">
                  <c:v>2.0640000000000001</c:v>
                </c:pt>
                <c:pt idx="320">
                  <c:v>2.0642</c:v>
                </c:pt>
                <c:pt idx="321">
                  <c:v>2.0644</c:v>
                </c:pt>
                <c:pt idx="322">
                  <c:v>2.0646</c:v>
                </c:pt>
                <c:pt idx="323">
                  <c:v>2.0648</c:v>
                </c:pt>
                <c:pt idx="324">
                  <c:v>2.0649999999999999</c:v>
                </c:pt>
                <c:pt idx="325">
                  <c:v>2.0651999999999999</c:v>
                </c:pt>
                <c:pt idx="326">
                  <c:v>2.0653999999999999</c:v>
                </c:pt>
                <c:pt idx="327">
                  <c:v>2.0655999999999999</c:v>
                </c:pt>
                <c:pt idx="328">
                  <c:v>2.0657999999999999</c:v>
                </c:pt>
                <c:pt idx="329">
                  <c:v>2.0659999999999998</c:v>
                </c:pt>
                <c:pt idx="330">
                  <c:v>2.0661999999999998</c:v>
                </c:pt>
                <c:pt idx="331">
                  <c:v>2.0663999999999998</c:v>
                </c:pt>
                <c:pt idx="332">
                  <c:v>2.0665999999999998</c:v>
                </c:pt>
                <c:pt idx="333">
                  <c:v>2.0667999999999997</c:v>
                </c:pt>
                <c:pt idx="334">
                  <c:v>2.0670000000000002</c:v>
                </c:pt>
                <c:pt idx="335">
                  <c:v>2.0672000000000001</c:v>
                </c:pt>
                <c:pt idx="336">
                  <c:v>2.0674000000000001</c:v>
                </c:pt>
                <c:pt idx="337">
                  <c:v>2.0676000000000001</c:v>
                </c:pt>
                <c:pt idx="338">
                  <c:v>2.0678000000000001</c:v>
                </c:pt>
                <c:pt idx="339">
                  <c:v>2.0680000000000001</c:v>
                </c:pt>
                <c:pt idx="340">
                  <c:v>2.0682</c:v>
                </c:pt>
                <c:pt idx="341">
                  <c:v>2.0684</c:v>
                </c:pt>
                <c:pt idx="342">
                  <c:v>2.0686</c:v>
                </c:pt>
                <c:pt idx="343">
                  <c:v>2.0688</c:v>
                </c:pt>
                <c:pt idx="344">
                  <c:v>2.069</c:v>
                </c:pt>
                <c:pt idx="345">
                  <c:v>2.0691999999999999</c:v>
                </c:pt>
                <c:pt idx="346">
                  <c:v>2.0693999999999999</c:v>
                </c:pt>
                <c:pt idx="347">
                  <c:v>2.0695999999999999</c:v>
                </c:pt>
                <c:pt idx="348">
                  <c:v>2.0697999999999999</c:v>
                </c:pt>
                <c:pt idx="349">
                  <c:v>2.0699999999999998</c:v>
                </c:pt>
                <c:pt idx="350">
                  <c:v>2.0701999999999998</c:v>
                </c:pt>
                <c:pt idx="351">
                  <c:v>2.0703999999999998</c:v>
                </c:pt>
                <c:pt idx="352">
                  <c:v>2.0705999999999998</c:v>
                </c:pt>
                <c:pt idx="353">
                  <c:v>2.0707999999999998</c:v>
                </c:pt>
                <c:pt idx="354">
                  <c:v>2.0709999999999997</c:v>
                </c:pt>
                <c:pt idx="355">
                  <c:v>2.0711999999999997</c:v>
                </c:pt>
                <c:pt idx="356">
                  <c:v>2.0713999999999997</c:v>
                </c:pt>
                <c:pt idx="357">
                  <c:v>2.0715999999999997</c:v>
                </c:pt>
                <c:pt idx="358">
                  <c:v>2.0717999999999996</c:v>
                </c:pt>
                <c:pt idx="359">
                  <c:v>2.0719999999999996</c:v>
                </c:pt>
                <c:pt idx="360">
                  <c:v>2.0721999999999996</c:v>
                </c:pt>
                <c:pt idx="361">
                  <c:v>2.0723999999999996</c:v>
                </c:pt>
                <c:pt idx="362">
                  <c:v>2.0725999999999996</c:v>
                </c:pt>
                <c:pt idx="363">
                  <c:v>2.0727999999999995</c:v>
                </c:pt>
                <c:pt idx="364">
                  <c:v>2.073</c:v>
                </c:pt>
                <c:pt idx="365">
                  <c:v>2.0731999999999999</c:v>
                </c:pt>
                <c:pt idx="366">
                  <c:v>2.0733999999999999</c:v>
                </c:pt>
                <c:pt idx="367">
                  <c:v>2.0735999999999999</c:v>
                </c:pt>
                <c:pt idx="368">
                  <c:v>2.0737999999999999</c:v>
                </c:pt>
                <c:pt idx="369">
                  <c:v>2.0739999999999998</c:v>
                </c:pt>
                <c:pt idx="370">
                  <c:v>2.0741999999999998</c:v>
                </c:pt>
                <c:pt idx="371">
                  <c:v>2.0743999999999998</c:v>
                </c:pt>
                <c:pt idx="372">
                  <c:v>2.0745999999999998</c:v>
                </c:pt>
                <c:pt idx="373">
                  <c:v>2.0747999999999998</c:v>
                </c:pt>
                <c:pt idx="374">
                  <c:v>2.0749999999999997</c:v>
                </c:pt>
                <c:pt idx="375">
                  <c:v>2.0751999999999997</c:v>
                </c:pt>
                <c:pt idx="376">
                  <c:v>2.0753999999999997</c:v>
                </c:pt>
                <c:pt idx="377">
                  <c:v>2.0755999999999997</c:v>
                </c:pt>
                <c:pt idx="378">
                  <c:v>2.0757999999999996</c:v>
                </c:pt>
                <c:pt idx="379">
                  <c:v>2.0759999999999996</c:v>
                </c:pt>
                <c:pt idx="380">
                  <c:v>2.0761999999999996</c:v>
                </c:pt>
                <c:pt idx="381">
                  <c:v>2.0763999999999996</c:v>
                </c:pt>
                <c:pt idx="382">
                  <c:v>2.0765999999999996</c:v>
                </c:pt>
                <c:pt idx="383">
                  <c:v>2.0767999999999995</c:v>
                </c:pt>
                <c:pt idx="384">
                  <c:v>2.077</c:v>
                </c:pt>
                <c:pt idx="385">
                  <c:v>2.0771999999999999</c:v>
                </c:pt>
                <c:pt idx="386">
                  <c:v>2.0773999999999999</c:v>
                </c:pt>
                <c:pt idx="387">
                  <c:v>2.0775999999999999</c:v>
                </c:pt>
                <c:pt idx="388">
                  <c:v>2.0777999999999999</c:v>
                </c:pt>
                <c:pt idx="389">
                  <c:v>2.0779999999999998</c:v>
                </c:pt>
                <c:pt idx="390">
                  <c:v>2.0781999999999998</c:v>
                </c:pt>
                <c:pt idx="391">
                  <c:v>2.0783999999999998</c:v>
                </c:pt>
                <c:pt idx="392">
                  <c:v>2.0785999999999998</c:v>
                </c:pt>
                <c:pt idx="393">
                  <c:v>2.0787999999999998</c:v>
                </c:pt>
                <c:pt idx="394">
                  <c:v>2.0789999999999997</c:v>
                </c:pt>
                <c:pt idx="395">
                  <c:v>2.0791999999999997</c:v>
                </c:pt>
                <c:pt idx="396">
                  <c:v>2.0793999999999997</c:v>
                </c:pt>
                <c:pt idx="397">
                  <c:v>2.0795999999999997</c:v>
                </c:pt>
                <c:pt idx="398">
                  <c:v>2.0797999999999996</c:v>
                </c:pt>
                <c:pt idx="399">
                  <c:v>2.08</c:v>
                </c:pt>
                <c:pt idx="400">
                  <c:v>2.0802</c:v>
                </c:pt>
                <c:pt idx="401">
                  <c:v>2.0804</c:v>
                </c:pt>
                <c:pt idx="402">
                  <c:v>2.0806</c:v>
                </c:pt>
                <c:pt idx="403">
                  <c:v>2.0808</c:v>
                </c:pt>
                <c:pt idx="404">
                  <c:v>2.081</c:v>
                </c:pt>
                <c:pt idx="405">
                  <c:v>2.0811999999999999</c:v>
                </c:pt>
                <c:pt idx="406">
                  <c:v>2.0813999999999999</c:v>
                </c:pt>
                <c:pt idx="407">
                  <c:v>2.0815999999999999</c:v>
                </c:pt>
                <c:pt idx="408">
                  <c:v>2.0817999999999999</c:v>
                </c:pt>
                <c:pt idx="409">
                  <c:v>2.0819999999999999</c:v>
                </c:pt>
                <c:pt idx="410">
                  <c:v>2.0821999999999998</c:v>
                </c:pt>
                <c:pt idx="411">
                  <c:v>2.0823999999999998</c:v>
                </c:pt>
                <c:pt idx="412">
                  <c:v>2.0825999999999998</c:v>
                </c:pt>
                <c:pt idx="413">
                  <c:v>2.0827999999999998</c:v>
                </c:pt>
                <c:pt idx="414">
                  <c:v>2.0830000000000002</c:v>
                </c:pt>
                <c:pt idx="415">
                  <c:v>2.0832000000000002</c:v>
                </c:pt>
                <c:pt idx="416">
                  <c:v>2.0834000000000001</c:v>
                </c:pt>
                <c:pt idx="417">
                  <c:v>2.0836000000000001</c:v>
                </c:pt>
                <c:pt idx="418">
                  <c:v>2.0838000000000001</c:v>
                </c:pt>
                <c:pt idx="419">
                  <c:v>2.0840000000000001</c:v>
                </c:pt>
                <c:pt idx="420">
                  <c:v>2.0842000000000001</c:v>
                </c:pt>
                <c:pt idx="421">
                  <c:v>2.0844</c:v>
                </c:pt>
                <c:pt idx="422">
                  <c:v>2.0846</c:v>
                </c:pt>
                <c:pt idx="423">
                  <c:v>2.0848</c:v>
                </c:pt>
                <c:pt idx="424">
                  <c:v>2.085</c:v>
                </c:pt>
                <c:pt idx="425">
                  <c:v>2.0851999999999999</c:v>
                </c:pt>
                <c:pt idx="426">
                  <c:v>2.0853999999999999</c:v>
                </c:pt>
                <c:pt idx="427">
                  <c:v>2.0855999999999999</c:v>
                </c:pt>
                <c:pt idx="428">
                  <c:v>2.0857999999999999</c:v>
                </c:pt>
                <c:pt idx="429">
                  <c:v>2.0859999999999999</c:v>
                </c:pt>
                <c:pt idx="430">
                  <c:v>2.0861999999999998</c:v>
                </c:pt>
                <c:pt idx="431">
                  <c:v>2.0863999999999998</c:v>
                </c:pt>
                <c:pt idx="432">
                  <c:v>2.0865999999999998</c:v>
                </c:pt>
                <c:pt idx="433">
                  <c:v>2.0867999999999998</c:v>
                </c:pt>
                <c:pt idx="434">
                  <c:v>2.0870000000000002</c:v>
                </c:pt>
                <c:pt idx="435">
                  <c:v>2.0872000000000002</c:v>
                </c:pt>
                <c:pt idx="436">
                  <c:v>2.0874000000000001</c:v>
                </c:pt>
                <c:pt idx="437">
                  <c:v>2.0876000000000001</c:v>
                </c:pt>
                <c:pt idx="438">
                  <c:v>2.0878000000000001</c:v>
                </c:pt>
                <c:pt idx="439">
                  <c:v>2.0880000000000001</c:v>
                </c:pt>
                <c:pt idx="440">
                  <c:v>2.0882000000000001</c:v>
                </c:pt>
                <c:pt idx="441">
                  <c:v>2.0884</c:v>
                </c:pt>
                <c:pt idx="442">
                  <c:v>2.0886</c:v>
                </c:pt>
                <c:pt idx="443">
                  <c:v>2.0888</c:v>
                </c:pt>
                <c:pt idx="444">
                  <c:v>2.089</c:v>
                </c:pt>
                <c:pt idx="445">
                  <c:v>2.0891999999999999</c:v>
                </c:pt>
                <c:pt idx="446">
                  <c:v>2.0893999999999999</c:v>
                </c:pt>
                <c:pt idx="447">
                  <c:v>2.0895999999999999</c:v>
                </c:pt>
                <c:pt idx="448">
                  <c:v>2.0897999999999999</c:v>
                </c:pt>
                <c:pt idx="449">
                  <c:v>2.09</c:v>
                </c:pt>
                <c:pt idx="450">
                  <c:v>2.0901999999999998</c:v>
                </c:pt>
                <c:pt idx="451">
                  <c:v>2.0903999999999998</c:v>
                </c:pt>
                <c:pt idx="452">
                  <c:v>2.0905999999999998</c:v>
                </c:pt>
                <c:pt idx="453">
                  <c:v>2.0907999999999998</c:v>
                </c:pt>
                <c:pt idx="454">
                  <c:v>2.0909999999999997</c:v>
                </c:pt>
                <c:pt idx="455">
                  <c:v>2.0911999999999997</c:v>
                </c:pt>
                <c:pt idx="456">
                  <c:v>2.0913999999999997</c:v>
                </c:pt>
                <c:pt idx="457">
                  <c:v>2.0915999999999997</c:v>
                </c:pt>
                <c:pt idx="458">
                  <c:v>2.0917999999999997</c:v>
                </c:pt>
                <c:pt idx="459">
                  <c:v>2.0919999999999996</c:v>
                </c:pt>
                <c:pt idx="460">
                  <c:v>2.0921999999999996</c:v>
                </c:pt>
                <c:pt idx="461">
                  <c:v>2.0923999999999996</c:v>
                </c:pt>
                <c:pt idx="462">
                  <c:v>2.0925999999999996</c:v>
                </c:pt>
                <c:pt idx="463">
                  <c:v>2.0927999999999995</c:v>
                </c:pt>
                <c:pt idx="464">
                  <c:v>2.093</c:v>
                </c:pt>
                <c:pt idx="465">
                  <c:v>2.0931999999999999</c:v>
                </c:pt>
                <c:pt idx="466">
                  <c:v>2.0933999999999999</c:v>
                </c:pt>
                <c:pt idx="467">
                  <c:v>2.0935999999999999</c:v>
                </c:pt>
                <c:pt idx="468">
                  <c:v>2.0937999999999999</c:v>
                </c:pt>
                <c:pt idx="469">
                  <c:v>2.0939999999999999</c:v>
                </c:pt>
                <c:pt idx="470">
                  <c:v>2.0941999999999998</c:v>
                </c:pt>
                <c:pt idx="471">
                  <c:v>2.0943999999999998</c:v>
                </c:pt>
                <c:pt idx="472">
                  <c:v>2.0945999999999998</c:v>
                </c:pt>
                <c:pt idx="473">
                  <c:v>2.0947999999999998</c:v>
                </c:pt>
                <c:pt idx="474">
                  <c:v>2.0949999999999998</c:v>
                </c:pt>
                <c:pt idx="475">
                  <c:v>2.0951999999999997</c:v>
                </c:pt>
                <c:pt idx="476">
                  <c:v>2.0953999999999997</c:v>
                </c:pt>
                <c:pt idx="477">
                  <c:v>2.0955999999999997</c:v>
                </c:pt>
                <c:pt idx="478">
                  <c:v>2.0957999999999997</c:v>
                </c:pt>
                <c:pt idx="479">
                  <c:v>2.0959999999999996</c:v>
                </c:pt>
                <c:pt idx="480">
                  <c:v>2.0961999999999996</c:v>
                </c:pt>
                <c:pt idx="481">
                  <c:v>2.0963999999999996</c:v>
                </c:pt>
                <c:pt idx="482">
                  <c:v>2.0965999999999996</c:v>
                </c:pt>
                <c:pt idx="483">
                  <c:v>2.0967999999999996</c:v>
                </c:pt>
                <c:pt idx="484">
                  <c:v>2.097</c:v>
                </c:pt>
                <c:pt idx="485">
                  <c:v>2.0972</c:v>
                </c:pt>
                <c:pt idx="486">
                  <c:v>2.0973999999999999</c:v>
                </c:pt>
                <c:pt idx="487">
                  <c:v>2.0975999999999999</c:v>
                </c:pt>
                <c:pt idx="488">
                  <c:v>2.0977999999999999</c:v>
                </c:pt>
                <c:pt idx="489">
                  <c:v>2.0979999999999999</c:v>
                </c:pt>
                <c:pt idx="490">
                  <c:v>2.0981999999999998</c:v>
                </c:pt>
                <c:pt idx="491">
                  <c:v>2.0983999999999998</c:v>
                </c:pt>
                <c:pt idx="492">
                  <c:v>2.0985999999999998</c:v>
                </c:pt>
                <c:pt idx="493">
                  <c:v>2.0987999999999998</c:v>
                </c:pt>
                <c:pt idx="494">
                  <c:v>2.0989999999999998</c:v>
                </c:pt>
                <c:pt idx="495">
                  <c:v>2.0991999999999997</c:v>
                </c:pt>
                <c:pt idx="496">
                  <c:v>2.0993999999999997</c:v>
                </c:pt>
                <c:pt idx="497">
                  <c:v>2.0995999999999997</c:v>
                </c:pt>
                <c:pt idx="498">
                  <c:v>2.0997999999999997</c:v>
                </c:pt>
                <c:pt idx="499">
                  <c:v>2.1</c:v>
                </c:pt>
                <c:pt idx="500">
                  <c:v>2.1002000000000001</c:v>
                </c:pt>
                <c:pt idx="501">
                  <c:v>2.1004</c:v>
                </c:pt>
                <c:pt idx="502">
                  <c:v>2.1006</c:v>
                </c:pt>
                <c:pt idx="503">
                  <c:v>2.1008</c:v>
                </c:pt>
                <c:pt idx="504">
                  <c:v>2.101</c:v>
                </c:pt>
                <c:pt idx="505">
                  <c:v>2.1012</c:v>
                </c:pt>
                <c:pt idx="506">
                  <c:v>2.1013999999999999</c:v>
                </c:pt>
                <c:pt idx="507">
                  <c:v>2.1015999999999999</c:v>
                </c:pt>
                <c:pt idx="508">
                  <c:v>2.1017999999999999</c:v>
                </c:pt>
                <c:pt idx="509">
                  <c:v>2.1019999999999999</c:v>
                </c:pt>
                <c:pt idx="510">
                  <c:v>2.1021999999999998</c:v>
                </c:pt>
                <c:pt idx="511">
                  <c:v>2.1023999999999998</c:v>
                </c:pt>
                <c:pt idx="512">
                  <c:v>2.1025999999999998</c:v>
                </c:pt>
                <c:pt idx="513">
                  <c:v>2.1027999999999998</c:v>
                </c:pt>
                <c:pt idx="514">
                  <c:v>2.1030000000000002</c:v>
                </c:pt>
                <c:pt idx="515">
                  <c:v>2.1032000000000002</c:v>
                </c:pt>
                <c:pt idx="516">
                  <c:v>2.1034000000000002</c:v>
                </c:pt>
                <c:pt idx="517">
                  <c:v>2.1036000000000001</c:v>
                </c:pt>
                <c:pt idx="518">
                  <c:v>2.1038000000000001</c:v>
                </c:pt>
                <c:pt idx="519">
                  <c:v>2.1040000000000001</c:v>
                </c:pt>
                <c:pt idx="520">
                  <c:v>2.1042000000000001</c:v>
                </c:pt>
                <c:pt idx="521">
                  <c:v>2.1044</c:v>
                </c:pt>
                <c:pt idx="522">
                  <c:v>2.1046</c:v>
                </c:pt>
                <c:pt idx="523">
                  <c:v>2.1048</c:v>
                </c:pt>
                <c:pt idx="524">
                  <c:v>2.105</c:v>
                </c:pt>
                <c:pt idx="525">
                  <c:v>2.1052</c:v>
                </c:pt>
                <c:pt idx="526">
                  <c:v>2.1053999999999999</c:v>
                </c:pt>
                <c:pt idx="527">
                  <c:v>2.1055999999999999</c:v>
                </c:pt>
                <c:pt idx="528">
                  <c:v>2.1057999999999999</c:v>
                </c:pt>
                <c:pt idx="529">
                  <c:v>2.1059999999999999</c:v>
                </c:pt>
                <c:pt idx="530">
                  <c:v>2.1061999999999999</c:v>
                </c:pt>
                <c:pt idx="531">
                  <c:v>2.1063999999999998</c:v>
                </c:pt>
                <c:pt idx="532">
                  <c:v>2.1065999999999998</c:v>
                </c:pt>
                <c:pt idx="533">
                  <c:v>2.1067999999999998</c:v>
                </c:pt>
                <c:pt idx="534">
                  <c:v>2.1070000000000002</c:v>
                </c:pt>
                <c:pt idx="535">
                  <c:v>2.1072000000000002</c:v>
                </c:pt>
                <c:pt idx="536">
                  <c:v>2.1074000000000002</c:v>
                </c:pt>
                <c:pt idx="537">
                  <c:v>2.1076000000000001</c:v>
                </c:pt>
                <c:pt idx="538">
                  <c:v>2.1078000000000001</c:v>
                </c:pt>
                <c:pt idx="539">
                  <c:v>2.1080000000000001</c:v>
                </c:pt>
                <c:pt idx="540">
                  <c:v>2.1082000000000001</c:v>
                </c:pt>
                <c:pt idx="541">
                  <c:v>2.1084000000000001</c:v>
                </c:pt>
                <c:pt idx="542">
                  <c:v>2.1086</c:v>
                </c:pt>
                <c:pt idx="543">
                  <c:v>2.1088</c:v>
                </c:pt>
                <c:pt idx="544">
                  <c:v>2.109</c:v>
                </c:pt>
                <c:pt idx="545">
                  <c:v>2.1092</c:v>
                </c:pt>
                <c:pt idx="546">
                  <c:v>2.1093999999999999</c:v>
                </c:pt>
                <c:pt idx="547">
                  <c:v>2.1095999999999999</c:v>
                </c:pt>
                <c:pt idx="548">
                  <c:v>2.1097999999999999</c:v>
                </c:pt>
                <c:pt idx="549">
                  <c:v>2.11</c:v>
                </c:pt>
                <c:pt idx="550">
                  <c:v>2.1101999999999999</c:v>
                </c:pt>
                <c:pt idx="551">
                  <c:v>2.1103999999999998</c:v>
                </c:pt>
                <c:pt idx="552">
                  <c:v>2.1105999999999998</c:v>
                </c:pt>
                <c:pt idx="553">
                  <c:v>2.1107999999999998</c:v>
                </c:pt>
                <c:pt idx="554">
                  <c:v>2.1109999999999998</c:v>
                </c:pt>
                <c:pt idx="555">
                  <c:v>2.1111999999999997</c:v>
                </c:pt>
                <c:pt idx="556">
                  <c:v>2.1113999999999997</c:v>
                </c:pt>
                <c:pt idx="557">
                  <c:v>2.1115999999999997</c:v>
                </c:pt>
                <c:pt idx="558">
                  <c:v>2.1117999999999997</c:v>
                </c:pt>
                <c:pt idx="559">
                  <c:v>2.1119999999999997</c:v>
                </c:pt>
                <c:pt idx="560">
                  <c:v>2.1121999999999996</c:v>
                </c:pt>
                <c:pt idx="561">
                  <c:v>2.1123999999999996</c:v>
                </c:pt>
                <c:pt idx="562">
                  <c:v>2.1125999999999996</c:v>
                </c:pt>
                <c:pt idx="563">
                  <c:v>2.1127999999999996</c:v>
                </c:pt>
                <c:pt idx="564">
                  <c:v>2.113</c:v>
                </c:pt>
                <c:pt idx="565">
                  <c:v>2.1132</c:v>
                </c:pt>
                <c:pt idx="566">
                  <c:v>2.1133999999999999</c:v>
                </c:pt>
                <c:pt idx="567">
                  <c:v>2.1135999999999999</c:v>
                </c:pt>
                <c:pt idx="568">
                  <c:v>2.1137999999999999</c:v>
                </c:pt>
                <c:pt idx="569">
                  <c:v>2.1139999999999999</c:v>
                </c:pt>
                <c:pt idx="570">
                  <c:v>2.1141999999999999</c:v>
                </c:pt>
                <c:pt idx="571">
                  <c:v>2.1143999999999998</c:v>
                </c:pt>
                <c:pt idx="572">
                  <c:v>2.1145999999999998</c:v>
                </c:pt>
                <c:pt idx="573">
                  <c:v>2.1147999999999998</c:v>
                </c:pt>
                <c:pt idx="574">
                  <c:v>2.1149999999999998</c:v>
                </c:pt>
                <c:pt idx="575">
                  <c:v>2.1151999999999997</c:v>
                </c:pt>
                <c:pt idx="576">
                  <c:v>2.1153999999999997</c:v>
                </c:pt>
                <c:pt idx="577">
                  <c:v>2.1155999999999997</c:v>
                </c:pt>
                <c:pt idx="578">
                  <c:v>2.1157999999999997</c:v>
                </c:pt>
                <c:pt idx="579">
                  <c:v>2.1159999999999997</c:v>
                </c:pt>
                <c:pt idx="580">
                  <c:v>2.1161999999999996</c:v>
                </c:pt>
                <c:pt idx="581">
                  <c:v>2.1163999999999996</c:v>
                </c:pt>
                <c:pt idx="582">
                  <c:v>2.1165999999999996</c:v>
                </c:pt>
                <c:pt idx="583">
                  <c:v>2.1167999999999996</c:v>
                </c:pt>
                <c:pt idx="584">
                  <c:v>2.117</c:v>
                </c:pt>
                <c:pt idx="585">
                  <c:v>2.1172</c:v>
                </c:pt>
                <c:pt idx="586">
                  <c:v>2.1173999999999999</c:v>
                </c:pt>
                <c:pt idx="587">
                  <c:v>2.1175999999999999</c:v>
                </c:pt>
                <c:pt idx="588">
                  <c:v>2.1177999999999999</c:v>
                </c:pt>
                <c:pt idx="589">
                  <c:v>2.1179999999999999</c:v>
                </c:pt>
                <c:pt idx="590">
                  <c:v>2.1181999999999999</c:v>
                </c:pt>
                <c:pt idx="591">
                  <c:v>2.1183999999999998</c:v>
                </c:pt>
                <c:pt idx="592">
                  <c:v>2.1185999999999998</c:v>
                </c:pt>
                <c:pt idx="593">
                  <c:v>2.1187999999999998</c:v>
                </c:pt>
                <c:pt idx="594">
                  <c:v>2.1189999999999998</c:v>
                </c:pt>
                <c:pt idx="595">
                  <c:v>2.1191999999999998</c:v>
                </c:pt>
                <c:pt idx="596">
                  <c:v>2.1193999999999997</c:v>
                </c:pt>
                <c:pt idx="597">
                  <c:v>2.1195999999999997</c:v>
                </c:pt>
                <c:pt idx="598">
                  <c:v>2.1197999999999997</c:v>
                </c:pt>
                <c:pt idx="599">
                  <c:v>2.12</c:v>
                </c:pt>
                <c:pt idx="600">
                  <c:v>2.1202000000000001</c:v>
                </c:pt>
                <c:pt idx="601">
                  <c:v>2.1204000000000001</c:v>
                </c:pt>
                <c:pt idx="602">
                  <c:v>2.1206</c:v>
                </c:pt>
                <c:pt idx="603">
                  <c:v>2.1208</c:v>
                </c:pt>
                <c:pt idx="604">
                  <c:v>2.121</c:v>
                </c:pt>
                <c:pt idx="605">
                  <c:v>2.1212</c:v>
                </c:pt>
                <c:pt idx="606">
                  <c:v>2.1214</c:v>
                </c:pt>
                <c:pt idx="607">
                  <c:v>2.1215999999999999</c:v>
                </c:pt>
                <c:pt idx="608">
                  <c:v>2.1217999999999999</c:v>
                </c:pt>
                <c:pt idx="609">
                  <c:v>2.1219999999999999</c:v>
                </c:pt>
                <c:pt idx="610">
                  <c:v>2.1221999999999999</c:v>
                </c:pt>
                <c:pt idx="611">
                  <c:v>2.1223999999999998</c:v>
                </c:pt>
                <c:pt idx="612">
                  <c:v>2.1225999999999998</c:v>
                </c:pt>
                <c:pt idx="613">
                  <c:v>2.1227999999999998</c:v>
                </c:pt>
                <c:pt idx="614">
                  <c:v>2.1230000000000002</c:v>
                </c:pt>
                <c:pt idx="615">
                  <c:v>2.1232000000000002</c:v>
                </c:pt>
                <c:pt idx="616">
                  <c:v>2.1234000000000002</c:v>
                </c:pt>
                <c:pt idx="617">
                  <c:v>2.1236000000000002</c:v>
                </c:pt>
                <c:pt idx="618">
                  <c:v>2.1238000000000001</c:v>
                </c:pt>
                <c:pt idx="619">
                  <c:v>2.1240000000000001</c:v>
                </c:pt>
                <c:pt idx="620">
                  <c:v>2.1242000000000001</c:v>
                </c:pt>
                <c:pt idx="621">
                  <c:v>2.1244000000000001</c:v>
                </c:pt>
                <c:pt idx="622">
                  <c:v>2.1246</c:v>
                </c:pt>
                <c:pt idx="623">
                  <c:v>2.1248</c:v>
                </c:pt>
                <c:pt idx="624">
                  <c:v>2.125</c:v>
                </c:pt>
                <c:pt idx="625">
                  <c:v>2.1252</c:v>
                </c:pt>
                <c:pt idx="626">
                  <c:v>2.1254</c:v>
                </c:pt>
                <c:pt idx="627">
                  <c:v>2.1255999999999999</c:v>
                </c:pt>
                <c:pt idx="628">
                  <c:v>2.1257999999999999</c:v>
                </c:pt>
                <c:pt idx="629">
                  <c:v>2.1259999999999999</c:v>
                </c:pt>
                <c:pt idx="630">
                  <c:v>2.1261999999999999</c:v>
                </c:pt>
                <c:pt idx="631">
                  <c:v>2.1263999999999998</c:v>
                </c:pt>
                <c:pt idx="632">
                  <c:v>2.1265999999999998</c:v>
                </c:pt>
                <c:pt idx="633">
                  <c:v>2.1267999999999998</c:v>
                </c:pt>
                <c:pt idx="634">
                  <c:v>2.1269999999999998</c:v>
                </c:pt>
                <c:pt idx="635">
                  <c:v>2.1272000000000002</c:v>
                </c:pt>
                <c:pt idx="636">
                  <c:v>2.1274000000000002</c:v>
                </c:pt>
                <c:pt idx="637">
                  <c:v>2.1276000000000002</c:v>
                </c:pt>
                <c:pt idx="638">
                  <c:v>2.1278000000000001</c:v>
                </c:pt>
                <c:pt idx="639">
                  <c:v>2.1280000000000001</c:v>
                </c:pt>
                <c:pt idx="640">
                  <c:v>2.1282000000000001</c:v>
                </c:pt>
                <c:pt idx="641">
                  <c:v>2.1284000000000001</c:v>
                </c:pt>
                <c:pt idx="642">
                  <c:v>2.1286</c:v>
                </c:pt>
                <c:pt idx="643">
                  <c:v>2.1288</c:v>
                </c:pt>
                <c:pt idx="644">
                  <c:v>2.129</c:v>
                </c:pt>
                <c:pt idx="645">
                  <c:v>2.1292</c:v>
                </c:pt>
                <c:pt idx="646">
                  <c:v>2.1294</c:v>
                </c:pt>
                <c:pt idx="647">
                  <c:v>2.1295999999999999</c:v>
                </c:pt>
                <c:pt idx="648">
                  <c:v>2.1297999999999999</c:v>
                </c:pt>
                <c:pt idx="649">
                  <c:v>2.13</c:v>
                </c:pt>
                <c:pt idx="650">
                  <c:v>2.1301999999999999</c:v>
                </c:pt>
                <c:pt idx="651">
                  <c:v>2.1303999999999998</c:v>
                </c:pt>
                <c:pt idx="652">
                  <c:v>2.1305999999999998</c:v>
                </c:pt>
                <c:pt idx="653">
                  <c:v>2.1307999999999998</c:v>
                </c:pt>
                <c:pt idx="654">
                  <c:v>2.1309999999999998</c:v>
                </c:pt>
                <c:pt idx="655">
                  <c:v>2.1311999999999998</c:v>
                </c:pt>
                <c:pt idx="656">
                  <c:v>2.1313999999999997</c:v>
                </c:pt>
                <c:pt idx="657">
                  <c:v>2.1315999999999997</c:v>
                </c:pt>
                <c:pt idx="658">
                  <c:v>2.1317999999999997</c:v>
                </c:pt>
                <c:pt idx="659">
                  <c:v>2.1319999999999997</c:v>
                </c:pt>
                <c:pt idx="660">
                  <c:v>2.1321999999999997</c:v>
                </c:pt>
                <c:pt idx="661">
                  <c:v>2.1323999999999996</c:v>
                </c:pt>
                <c:pt idx="662">
                  <c:v>2.1325999999999996</c:v>
                </c:pt>
                <c:pt idx="663">
                  <c:v>2.1327999999999996</c:v>
                </c:pt>
                <c:pt idx="664">
                  <c:v>2.133</c:v>
                </c:pt>
                <c:pt idx="665">
                  <c:v>2.1332</c:v>
                </c:pt>
                <c:pt idx="666">
                  <c:v>2.1334</c:v>
                </c:pt>
                <c:pt idx="667">
                  <c:v>2.1335999999999999</c:v>
                </c:pt>
                <c:pt idx="668">
                  <c:v>2.1337999999999999</c:v>
                </c:pt>
                <c:pt idx="669">
                  <c:v>2.1339999999999999</c:v>
                </c:pt>
                <c:pt idx="670">
                  <c:v>2.1341999999999999</c:v>
                </c:pt>
                <c:pt idx="671">
                  <c:v>2.1343999999999999</c:v>
                </c:pt>
                <c:pt idx="672">
                  <c:v>2.1345999999999998</c:v>
                </c:pt>
                <c:pt idx="673">
                  <c:v>2.1347999999999998</c:v>
                </c:pt>
                <c:pt idx="674">
                  <c:v>2.1349999999999998</c:v>
                </c:pt>
                <c:pt idx="675">
                  <c:v>2.1351999999999998</c:v>
                </c:pt>
                <c:pt idx="676">
                  <c:v>2.1353999999999997</c:v>
                </c:pt>
                <c:pt idx="677">
                  <c:v>2.1355999999999997</c:v>
                </c:pt>
                <c:pt idx="678">
                  <c:v>2.1357999999999997</c:v>
                </c:pt>
                <c:pt idx="679">
                  <c:v>2.1359999999999997</c:v>
                </c:pt>
                <c:pt idx="680">
                  <c:v>2.1361999999999997</c:v>
                </c:pt>
                <c:pt idx="681">
                  <c:v>2.1363999999999996</c:v>
                </c:pt>
                <c:pt idx="682">
                  <c:v>2.1365999999999996</c:v>
                </c:pt>
                <c:pt idx="683">
                  <c:v>2.1367999999999996</c:v>
                </c:pt>
                <c:pt idx="684">
                  <c:v>2.137</c:v>
                </c:pt>
                <c:pt idx="685">
                  <c:v>2.1372</c:v>
                </c:pt>
                <c:pt idx="686">
                  <c:v>2.1374</c:v>
                </c:pt>
                <c:pt idx="687">
                  <c:v>2.1375999999999999</c:v>
                </c:pt>
                <c:pt idx="688">
                  <c:v>2.1377999999999999</c:v>
                </c:pt>
                <c:pt idx="689">
                  <c:v>2.1379999999999999</c:v>
                </c:pt>
                <c:pt idx="690">
                  <c:v>2.1381999999999999</c:v>
                </c:pt>
                <c:pt idx="691">
                  <c:v>2.1383999999999999</c:v>
                </c:pt>
                <c:pt idx="692">
                  <c:v>2.1385999999999998</c:v>
                </c:pt>
                <c:pt idx="693">
                  <c:v>2.1387999999999998</c:v>
                </c:pt>
                <c:pt idx="694">
                  <c:v>2.1389999999999998</c:v>
                </c:pt>
                <c:pt idx="695">
                  <c:v>2.1391999999999998</c:v>
                </c:pt>
                <c:pt idx="696">
                  <c:v>2.1393999999999997</c:v>
                </c:pt>
                <c:pt idx="697">
                  <c:v>2.1395999999999997</c:v>
                </c:pt>
                <c:pt idx="698">
                  <c:v>2.1397999999999997</c:v>
                </c:pt>
                <c:pt idx="699">
                  <c:v>2.14</c:v>
                </c:pt>
                <c:pt idx="700">
                  <c:v>2.1402000000000001</c:v>
                </c:pt>
                <c:pt idx="701">
                  <c:v>2.1404000000000001</c:v>
                </c:pt>
                <c:pt idx="702">
                  <c:v>2.1406000000000001</c:v>
                </c:pt>
                <c:pt idx="703">
                  <c:v>2.1408</c:v>
                </c:pt>
                <c:pt idx="704">
                  <c:v>2.141</c:v>
                </c:pt>
                <c:pt idx="705">
                  <c:v>2.1412</c:v>
                </c:pt>
                <c:pt idx="706">
                  <c:v>2.1414</c:v>
                </c:pt>
                <c:pt idx="707">
                  <c:v>2.1415999999999999</c:v>
                </c:pt>
                <c:pt idx="708">
                  <c:v>2.1417999999999999</c:v>
                </c:pt>
                <c:pt idx="709">
                  <c:v>2.1419999999999999</c:v>
                </c:pt>
                <c:pt idx="710">
                  <c:v>2.1421999999999999</c:v>
                </c:pt>
                <c:pt idx="711">
                  <c:v>2.1423999999999999</c:v>
                </c:pt>
                <c:pt idx="712">
                  <c:v>2.1425999999999998</c:v>
                </c:pt>
                <c:pt idx="713">
                  <c:v>2.1427999999999998</c:v>
                </c:pt>
                <c:pt idx="714">
                  <c:v>2.1429999999999998</c:v>
                </c:pt>
                <c:pt idx="715">
                  <c:v>2.1432000000000002</c:v>
                </c:pt>
                <c:pt idx="716">
                  <c:v>2.1434000000000002</c:v>
                </c:pt>
                <c:pt idx="717">
                  <c:v>2.1436000000000002</c:v>
                </c:pt>
                <c:pt idx="718">
                  <c:v>2.1438000000000001</c:v>
                </c:pt>
                <c:pt idx="719">
                  <c:v>2.1440000000000001</c:v>
                </c:pt>
                <c:pt idx="720">
                  <c:v>2.1442000000000001</c:v>
                </c:pt>
                <c:pt idx="721">
                  <c:v>2.1444000000000001</c:v>
                </c:pt>
                <c:pt idx="722">
                  <c:v>2.1446000000000001</c:v>
                </c:pt>
                <c:pt idx="723">
                  <c:v>2.1448</c:v>
                </c:pt>
                <c:pt idx="724">
                  <c:v>2.145</c:v>
                </c:pt>
                <c:pt idx="725">
                  <c:v>2.1452</c:v>
                </c:pt>
                <c:pt idx="726">
                  <c:v>2.1454</c:v>
                </c:pt>
                <c:pt idx="727">
                  <c:v>2.1456</c:v>
                </c:pt>
                <c:pt idx="728">
                  <c:v>2.1457999999999999</c:v>
                </c:pt>
                <c:pt idx="729">
                  <c:v>2.1459999999999999</c:v>
                </c:pt>
                <c:pt idx="730">
                  <c:v>2.1461999999999999</c:v>
                </c:pt>
                <c:pt idx="731">
                  <c:v>2.1463999999999999</c:v>
                </c:pt>
                <c:pt idx="732">
                  <c:v>2.1465999999999998</c:v>
                </c:pt>
                <c:pt idx="733">
                  <c:v>2.1467999999999998</c:v>
                </c:pt>
                <c:pt idx="734">
                  <c:v>2.1469999999999998</c:v>
                </c:pt>
                <c:pt idx="735">
                  <c:v>2.1472000000000002</c:v>
                </c:pt>
                <c:pt idx="736">
                  <c:v>2.1474000000000002</c:v>
                </c:pt>
                <c:pt idx="737">
                  <c:v>2.1476000000000002</c:v>
                </c:pt>
                <c:pt idx="738">
                  <c:v>2.1478000000000002</c:v>
                </c:pt>
                <c:pt idx="739">
                  <c:v>2.1480000000000001</c:v>
                </c:pt>
                <c:pt idx="740">
                  <c:v>2.1482000000000001</c:v>
                </c:pt>
                <c:pt idx="741">
                  <c:v>2.1484000000000001</c:v>
                </c:pt>
                <c:pt idx="742">
                  <c:v>2.1486000000000001</c:v>
                </c:pt>
                <c:pt idx="743">
                  <c:v>2.1488</c:v>
                </c:pt>
                <c:pt idx="744">
                  <c:v>2.149</c:v>
                </c:pt>
                <c:pt idx="745">
                  <c:v>2.1492</c:v>
                </c:pt>
                <c:pt idx="746">
                  <c:v>2.1494</c:v>
                </c:pt>
                <c:pt idx="747">
                  <c:v>2.1496</c:v>
                </c:pt>
                <c:pt idx="748">
                  <c:v>2.1497999999999999</c:v>
                </c:pt>
                <c:pt idx="749">
                  <c:v>2.15</c:v>
                </c:pt>
                <c:pt idx="750">
                  <c:v>2.1501999999999999</c:v>
                </c:pt>
                <c:pt idx="751">
                  <c:v>2.1503999999999999</c:v>
                </c:pt>
                <c:pt idx="752">
                  <c:v>2.1505999999999998</c:v>
                </c:pt>
                <c:pt idx="753">
                  <c:v>2.1507999999999998</c:v>
                </c:pt>
                <c:pt idx="754">
                  <c:v>2.1509999999999998</c:v>
                </c:pt>
                <c:pt idx="755">
                  <c:v>2.1511999999999998</c:v>
                </c:pt>
                <c:pt idx="756">
                  <c:v>2.1513999999999998</c:v>
                </c:pt>
                <c:pt idx="757">
                  <c:v>2.1515999999999997</c:v>
                </c:pt>
                <c:pt idx="758">
                  <c:v>2.1517999999999997</c:v>
                </c:pt>
                <c:pt idx="759">
                  <c:v>2.1519999999999997</c:v>
                </c:pt>
                <c:pt idx="760">
                  <c:v>2.1521999999999997</c:v>
                </c:pt>
                <c:pt idx="761">
                  <c:v>2.1523999999999996</c:v>
                </c:pt>
                <c:pt idx="762">
                  <c:v>2.1525999999999996</c:v>
                </c:pt>
                <c:pt idx="763">
                  <c:v>2.1527999999999996</c:v>
                </c:pt>
                <c:pt idx="764">
                  <c:v>2.153</c:v>
                </c:pt>
                <c:pt idx="765">
                  <c:v>2.1532</c:v>
                </c:pt>
                <c:pt idx="766">
                  <c:v>2.1534</c:v>
                </c:pt>
                <c:pt idx="767">
                  <c:v>2.1536</c:v>
                </c:pt>
                <c:pt idx="768">
                  <c:v>2.1537999999999999</c:v>
                </c:pt>
                <c:pt idx="769">
                  <c:v>2.1539999999999999</c:v>
                </c:pt>
                <c:pt idx="770">
                  <c:v>2.1541999999999999</c:v>
                </c:pt>
                <c:pt idx="771">
                  <c:v>2.1543999999999999</c:v>
                </c:pt>
                <c:pt idx="772">
                  <c:v>2.1545999999999998</c:v>
                </c:pt>
                <c:pt idx="773">
                  <c:v>2.1547999999999998</c:v>
                </c:pt>
                <c:pt idx="774">
                  <c:v>2.1549999999999998</c:v>
                </c:pt>
                <c:pt idx="775">
                  <c:v>2.1551999999999998</c:v>
                </c:pt>
                <c:pt idx="776">
                  <c:v>2.1553999999999998</c:v>
                </c:pt>
                <c:pt idx="777">
                  <c:v>2.1555999999999997</c:v>
                </c:pt>
                <c:pt idx="778">
                  <c:v>2.1557999999999997</c:v>
                </c:pt>
                <c:pt idx="779">
                  <c:v>2.1559999999999997</c:v>
                </c:pt>
                <c:pt idx="780">
                  <c:v>2.1561999999999997</c:v>
                </c:pt>
                <c:pt idx="781">
                  <c:v>2.1563999999999997</c:v>
                </c:pt>
                <c:pt idx="782">
                  <c:v>2.1565999999999996</c:v>
                </c:pt>
                <c:pt idx="783">
                  <c:v>2.1567999999999996</c:v>
                </c:pt>
                <c:pt idx="784">
                  <c:v>2.157</c:v>
                </c:pt>
                <c:pt idx="785">
                  <c:v>2.1572</c:v>
                </c:pt>
                <c:pt idx="786">
                  <c:v>2.1574</c:v>
                </c:pt>
                <c:pt idx="787">
                  <c:v>2.1576</c:v>
                </c:pt>
                <c:pt idx="788">
                  <c:v>2.1577999999999999</c:v>
                </c:pt>
                <c:pt idx="789">
                  <c:v>2.1579999999999999</c:v>
                </c:pt>
                <c:pt idx="790">
                  <c:v>2.1581999999999999</c:v>
                </c:pt>
                <c:pt idx="791">
                  <c:v>2.1583999999999999</c:v>
                </c:pt>
                <c:pt idx="792">
                  <c:v>2.1585999999999999</c:v>
                </c:pt>
                <c:pt idx="793">
                  <c:v>2.1587999999999998</c:v>
                </c:pt>
                <c:pt idx="794">
                  <c:v>2.1589999999999998</c:v>
                </c:pt>
                <c:pt idx="795">
                  <c:v>2.1591999999999998</c:v>
                </c:pt>
                <c:pt idx="796">
                  <c:v>2.1593999999999998</c:v>
                </c:pt>
                <c:pt idx="797">
                  <c:v>2.1595999999999997</c:v>
                </c:pt>
                <c:pt idx="798">
                  <c:v>2.1597999999999997</c:v>
                </c:pt>
                <c:pt idx="799">
                  <c:v>2.16</c:v>
                </c:pt>
                <c:pt idx="800">
                  <c:v>2.1602000000000001</c:v>
                </c:pt>
                <c:pt idx="801">
                  <c:v>2.1604000000000001</c:v>
                </c:pt>
                <c:pt idx="802">
                  <c:v>2.1606000000000001</c:v>
                </c:pt>
                <c:pt idx="803">
                  <c:v>2.1608000000000001</c:v>
                </c:pt>
                <c:pt idx="804">
                  <c:v>2.161</c:v>
                </c:pt>
                <c:pt idx="805">
                  <c:v>2.1612</c:v>
                </c:pt>
                <c:pt idx="806">
                  <c:v>2.1614</c:v>
                </c:pt>
                <c:pt idx="807">
                  <c:v>2.1616</c:v>
                </c:pt>
                <c:pt idx="808">
                  <c:v>2.1617999999999999</c:v>
                </c:pt>
                <c:pt idx="809">
                  <c:v>2.1619999999999999</c:v>
                </c:pt>
                <c:pt idx="810">
                  <c:v>2.1621999999999999</c:v>
                </c:pt>
                <c:pt idx="811">
                  <c:v>2.1623999999999999</c:v>
                </c:pt>
                <c:pt idx="812">
                  <c:v>2.1625999999999999</c:v>
                </c:pt>
                <c:pt idx="813">
                  <c:v>2.1627999999999998</c:v>
                </c:pt>
                <c:pt idx="814">
                  <c:v>2.1629999999999998</c:v>
                </c:pt>
                <c:pt idx="815">
                  <c:v>2.1632000000000002</c:v>
                </c:pt>
                <c:pt idx="816">
                  <c:v>2.1634000000000002</c:v>
                </c:pt>
                <c:pt idx="817">
                  <c:v>2.1636000000000002</c:v>
                </c:pt>
                <c:pt idx="818">
                  <c:v>2.1638000000000002</c:v>
                </c:pt>
                <c:pt idx="819">
                  <c:v>2.1640000000000001</c:v>
                </c:pt>
                <c:pt idx="820">
                  <c:v>2.1642000000000001</c:v>
                </c:pt>
                <c:pt idx="821">
                  <c:v>2.1644000000000001</c:v>
                </c:pt>
                <c:pt idx="822">
                  <c:v>2.1646000000000001</c:v>
                </c:pt>
                <c:pt idx="823">
                  <c:v>2.1648000000000001</c:v>
                </c:pt>
                <c:pt idx="824">
                  <c:v>2.165</c:v>
                </c:pt>
                <c:pt idx="825">
                  <c:v>2.1652</c:v>
                </c:pt>
                <c:pt idx="826">
                  <c:v>2.1654</c:v>
                </c:pt>
                <c:pt idx="827">
                  <c:v>2.1656</c:v>
                </c:pt>
                <c:pt idx="828">
                  <c:v>2.1657999999999999</c:v>
                </c:pt>
                <c:pt idx="829">
                  <c:v>2.1659999999999999</c:v>
                </c:pt>
                <c:pt idx="830">
                  <c:v>2.1661999999999999</c:v>
                </c:pt>
                <c:pt idx="831">
                  <c:v>2.1663999999999999</c:v>
                </c:pt>
                <c:pt idx="832">
                  <c:v>2.1665999999999999</c:v>
                </c:pt>
                <c:pt idx="833">
                  <c:v>2.1667999999999998</c:v>
                </c:pt>
                <c:pt idx="834">
                  <c:v>2.1669999999999998</c:v>
                </c:pt>
                <c:pt idx="835">
                  <c:v>2.1672000000000002</c:v>
                </c:pt>
                <c:pt idx="836">
                  <c:v>2.1674000000000002</c:v>
                </c:pt>
                <c:pt idx="837">
                  <c:v>2.1676000000000002</c:v>
                </c:pt>
                <c:pt idx="838">
                  <c:v>2.1678000000000002</c:v>
                </c:pt>
                <c:pt idx="839">
                  <c:v>2.1680000000000001</c:v>
                </c:pt>
                <c:pt idx="840">
                  <c:v>2.1682000000000001</c:v>
                </c:pt>
                <c:pt idx="841">
                  <c:v>2.1684000000000001</c:v>
                </c:pt>
                <c:pt idx="842">
                  <c:v>2.1686000000000001</c:v>
                </c:pt>
                <c:pt idx="843">
                  <c:v>2.1688000000000001</c:v>
                </c:pt>
                <c:pt idx="844">
                  <c:v>2.169</c:v>
                </c:pt>
                <c:pt idx="845">
                  <c:v>2.1692</c:v>
                </c:pt>
                <c:pt idx="846">
                  <c:v>2.1694</c:v>
                </c:pt>
                <c:pt idx="847">
                  <c:v>2.1696</c:v>
                </c:pt>
                <c:pt idx="848">
                  <c:v>2.1698</c:v>
                </c:pt>
                <c:pt idx="849">
                  <c:v>2.17</c:v>
                </c:pt>
                <c:pt idx="850">
                  <c:v>2.1701999999999999</c:v>
                </c:pt>
                <c:pt idx="851">
                  <c:v>2.1703999999999999</c:v>
                </c:pt>
                <c:pt idx="852">
                  <c:v>2.1705999999999999</c:v>
                </c:pt>
                <c:pt idx="853">
                  <c:v>2.1707999999999998</c:v>
                </c:pt>
                <c:pt idx="854">
                  <c:v>2.1709999999999998</c:v>
                </c:pt>
                <c:pt idx="855">
                  <c:v>2.1711999999999998</c:v>
                </c:pt>
                <c:pt idx="856">
                  <c:v>2.1713999999999998</c:v>
                </c:pt>
                <c:pt idx="857">
                  <c:v>2.1715999999999998</c:v>
                </c:pt>
                <c:pt idx="858">
                  <c:v>2.1717999999999997</c:v>
                </c:pt>
                <c:pt idx="859">
                  <c:v>2.1719999999999997</c:v>
                </c:pt>
                <c:pt idx="860">
                  <c:v>2.1721999999999997</c:v>
                </c:pt>
                <c:pt idx="861">
                  <c:v>2.1723999999999997</c:v>
                </c:pt>
                <c:pt idx="862">
                  <c:v>2.1725999999999996</c:v>
                </c:pt>
                <c:pt idx="863">
                  <c:v>2.1727999999999996</c:v>
                </c:pt>
                <c:pt idx="864">
                  <c:v>2.173</c:v>
                </c:pt>
                <c:pt idx="865">
                  <c:v>2.1732</c:v>
                </c:pt>
                <c:pt idx="866">
                  <c:v>2.1734</c:v>
                </c:pt>
                <c:pt idx="867">
                  <c:v>2.1736</c:v>
                </c:pt>
                <c:pt idx="868">
                  <c:v>2.1738</c:v>
                </c:pt>
                <c:pt idx="869">
                  <c:v>2.1739999999999999</c:v>
                </c:pt>
                <c:pt idx="870">
                  <c:v>2.1741999999999999</c:v>
                </c:pt>
                <c:pt idx="871">
                  <c:v>2.1743999999999999</c:v>
                </c:pt>
                <c:pt idx="872">
                  <c:v>2.1745999999999999</c:v>
                </c:pt>
                <c:pt idx="873">
                  <c:v>2.1747999999999998</c:v>
                </c:pt>
                <c:pt idx="874">
                  <c:v>2.1749999999999998</c:v>
                </c:pt>
                <c:pt idx="875">
                  <c:v>2.1751999999999998</c:v>
                </c:pt>
                <c:pt idx="876">
                  <c:v>2.1753999999999998</c:v>
                </c:pt>
                <c:pt idx="877">
                  <c:v>2.1755999999999998</c:v>
                </c:pt>
                <c:pt idx="878">
                  <c:v>2.1757999999999997</c:v>
                </c:pt>
                <c:pt idx="879">
                  <c:v>2.1759999999999997</c:v>
                </c:pt>
                <c:pt idx="880">
                  <c:v>2.1761999999999997</c:v>
                </c:pt>
                <c:pt idx="881">
                  <c:v>2.1763999999999997</c:v>
                </c:pt>
                <c:pt idx="882">
                  <c:v>2.1765999999999996</c:v>
                </c:pt>
                <c:pt idx="883">
                  <c:v>2.1767999999999996</c:v>
                </c:pt>
                <c:pt idx="884">
                  <c:v>2.177</c:v>
                </c:pt>
                <c:pt idx="885">
                  <c:v>2.1772</c:v>
                </c:pt>
                <c:pt idx="886">
                  <c:v>2.1774</c:v>
                </c:pt>
                <c:pt idx="887">
                  <c:v>2.1776</c:v>
                </c:pt>
                <c:pt idx="888">
                  <c:v>2.1778</c:v>
                </c:pt>
                <c:pt idx="889">
                  <c:v>2.1779999999999999</c:v>
                </c:pt>
                <c:pt idx="890">
                  <c:v>2.1781999999999999</c:v>
                </c:pt>
                <c:pt idx="891">
                  <c:v>2.1783999999999999</c:v>
                </c:pt>
                <c:pt idx="892">
                  <c:v>2.1785999999999999</c:v>
                </c:pt>
                <c:pt idx="893">
                  <c:v>2.1787999999999998</c:v>
                </c:pt>
                <c:pt idx="894">
                  <c:v>2.1789999999999998</c:v>
                </c:pt>
                <c:pt idx="895">
                  <c:v>2.1791999999999998</c:v>
                </c:pt>
                <c:pt idx="896">
                  <c:v>2.1793999999999998</c:v>
                </c:pt>
                <c:pt idx="897">
                  <c:v>2.1795999999999998</c:v>
                </c:pt>
                <c:pt idx="898">
                  <c:v>2.1797999999999997</c:v>
                </c:pt>
                <c:pt idx="899">
                  <c:v>2.1800000000000002</c:v>
                </c:pt>
                <c:pt idx="900">
                  <c:v>2.1802000000000001</c:v>
                </c:pt>
                <c:pt idx="901">
                  <c:v>2.1804000000000001</c:v>
                </c:pt>
                <c:pt idx="902">
                  <c:v>2.1806000000000001</c:v>
                </c:pt>
                <c:pt idx="903">
                  <c:v>2.1808000000000001</c:v>
                </c:pt>
                <c:pt idx="904">
                  <c:v>2.181</c:v>
                </c:pt>
                <c:pt idx="905">
                  <c:v>2.1812</c:v>
                </c:pt>
                <c:pt idx="906">
                  <c:v>2.1814</c:v>
                </c:pt>
                <c:pt idx="907">
                  <c:v>2.1816</c:v>
                </c:pt>
                <c:pt idx="908">
                  <c:v>2.1818</c:v>
                </c:pt>
                <c:pt idx="909">
                  <c:v>2.1819999999999999</c:v>
                </c:pt>
                <c:pt idx="910">
                  <c:v>2.1821999999999999</c:v>
                </c:pt>
                <c:pt idx="911">
                  <c:v>2.1823999999999999</c:v>
                </c:pt>
                <c:pt idx="912">
                  <c:v>2.1825999999999999</c:v>
                </c:pt>
                <c:pt idx="913">
                  <c:v>2.1827999999999999</c:v>
                </c:pt>
                <c:pt idx="914">
                  <c:v>2.1829999999999998</c:v>
                </c:pt>
                <c:pt idx="915">
                  <c:v>2.1832000000000003</c:v>
                </c:pt>
                <c:pt idx="916">
                  <c:v>2.1834000000000002</c:v>
                </c:pt>
                <c:pt idx="917">
                  <c:v>2.1836000000000002</c:v>
                </c:pt>
                <c:pt idx="918">
                  <c:v>2.1838000000000002</c:v>
                </c:pt>
                <c:pt idx="919">
                  <c:v>2.1840000000000002</c:v>
                </c:pt>
                <c:pt idx="920">
                  <c:v>2.1842000000000001</c:v>
                </c:pt>
                <c:pt idx="921">
                  <c:v>2.1844000000000001</c:v>
                </c:pt>
                <c:pt idx="922">
                  <c:v>2.1846000000000001</c:v>
                </c:pt>
                <c:pt idx="923">
                  <c:v>2.1848000000000001</c:v>
                </c:pt>
                <c:pt idx="924">
                  <c:v>2.1850000000000001</c:v>
                </c:pt>
                <c:pt idx="925">
                  <c:v>2.1852</c:v>
                </c:pt>
                <c:pt idx="926">
                  <c:v>2.1854</c:v>
                </c:pt>
                <c:pt idx="927">
                  <c:v>2.1856</c:v>
                </c:pt>
                <c:pt idx="928">
                  <c:v>2.1858</c:v>
                </c:pt>
                <c:pt idx="929">
                  <c:v>2.1859999999999999</c:v>
                </c:pt>
                <c:pt idx="930">
                  <c:v>2.1861999999999999</c:v>
                </c:pt>
                <c:pt idx="931">
                  <c:v>2.1863999999999999</c:v>
                </c:pt>
                <c:pt idx="932">
                  <c:v>2.1865999999999999</c:v>
                </c:pt>
                <c:pt idx="933">
                  <c:v>2.1867999999999999</c:v>
                </c:pt>
                <c:pt idx="934">
                  <c:v>2.1869999999999998</c:v>
                </c:pt>
                <c:pt idx="935">
                  <c:v>2.1872000000000003</c:v>
                </c:pt>
                <c:pt idx="936">
                  <c:v>2.1874000000000002</c:v>
                </c:pt>
                <c:pt idx="937">
                  <c:v>2.1876000000000002</c:v>
                </c:pt>
                <c:pt idx="938">
                  <c:v>2.1878000000000002</c:v>
                </c:pt>
                <c:pt idx="939">
                  <c:v>2.1880000000000002</c:v>
                </c:pt>
                <c:pt idx="940">
                  <c:v>2.1882000000000001</c:v>
                </c:pt>
                <c:pt idx="941">
                  <c:v>2.1884000000000001</c:v>
                </c:pt>
                <c:pt idx="942">
                  <c:v>2.1886000000000001</c:v>
                </c:pt>
                <c:pt idx="943">
                  <c:v>2.1888000000000001</c:v>
                </c:pt>
                <c:pt idx="944">
                  <c:v>2.1890000000000001</c:v>
                </c:pt>
                <c:pt idx="945">
                  <c:v>2.1892</c:v>
                </c:pt>
                <c:pt idx="946">
                  <c:v>2.1894</c:v>
                </c:pt>
                <c:pt idx="947">
                  <c:v>2.1896</c:v>
                </c:pt>
                <c:pt idx="948">
                  <c:v>2.1898</c:v>
                </c:pt>
                <c:pt idx="949">
                  <c:v>2.19</c:v>
                </c:pt>
                <c:pt idx="950">
                  <c:v>2.1901999999999999</c:v>
                </c:pt>
                <c:pt idx="951">
                  <c:v>2.1903999999999999</c:v>
                </c:pt>
                <c:pt idx="952">
                  <c:v>2.1905999999999999</c:v>
                </c:pt>
                <c:pt idx="953">
                  <c:v>2.1907999999999999</c:v>
                </c:pt>
                <c:pt idx="954">
                  <c:v>2.1909999999999998</c:v>
                </c:pt>
                <c:pt idx="955">
                  <c:v>2.1911999999999998</c:v>
                </c:pt>
                <c:pt idx="956">
                  <c:v>2.1913999999999998</c:v>
                </c:pt>
                <c:pt idx="957">
                  <c:v>2.1915999999999998</c:v>
                </c:pt>
                <c:pt idx="958">
                  <c:v>2.1917999999999997</c:v>
                </c:pt>
                <c:pt idx="959">
                  <c:v>2.1919999999999997</c:v>
                </c:pt>
                <c:pt idx="960">
                  <c:v>2.1921999999999997</c:v>
                </c:pt>
                <c:pt idx="961">
                  <c:v>2.1923999999999997</c:v>
                </c:pt>
                <c:pt idx="962">
                  <c:v>2.1925999999999997</c:v>
                </c:pt>
                <c:pt idx="963">
                  <c:v>2.1927999999999996</c:v>
                </c:pt>
                <c:pt idx="964">
                  <c:v>2.1930000000000001</c:v>
                </c:pt>
                <c:pt idx="965">
                  <c:v>2.1932</c:v>
                </c:pt>
                <c:pt idx="966">
                  <c:v>2.1934</c:v>
                </c:pt>
                <c:pt idx="967">
                  <c:v>2.1936</c:v>
                </c:pt>
                <c:pt idx="968">
                  <c:v>2.1938</c:v>
                </c:pt>
                <c:pt idx="969">
                  <c:v>2.194</c:v>
                </c:pt>
                <c:pt idx="970">
                  <c:v>2.1941999999999999</c:v>
                </c:pt>
                <c:pt idx="971">
                  <c:v>2.1943999999999999</c:v>
                </c:pt>
                <c:pt idx="972">
                  <c:v>2.1945999999999999</c:v>
                </c:pt>
                <c:pt idx="973">
                  <c:v>2.1947999999999999</c:v>
                </c:pt>
                <c:pt idx="974">
                  <c:v>2.1949999999999998</c:v>
                </c:pt>
                <c:pt idx="975">
                  <c:v>2.1951999999999998</c:v>
                </c:pt>
                <c:pt idx="976">
                  <c:v>2.1953999999999998</c:v>
                </c:pt>
                <c:pt idx="977">
                  <c:v>2.1955999999999998</c:v>
                </c:pt>
                <c:pt idx="978">
                  <c:v>2.1957999999999998</c:v>
                </c:pt>
                <c:pt idx="979">
                  <c:v>2.1959999999999997</c:v>
                </c:pt>
                <c:pt idx="980">
                  <c:v>2.1961999999999997</c:v>
                </c:pt>
                <c:pt idx="981">
                  <c:v>2.1963999999999997</c:v>
                </c:pt>
                <c:pt idx="982">
                  <c:v>2.1965999999999997</c:v>
                </c:pt>
                <c:pt idx="983">
                  <c:v>2.1967999999999996</c:v>
                </c:pt>
                <c:pt idx="984">
                  <c:v>2.1970000000000001</c:v>
                </c:pt>
                <c:pt idx="985">
                  <c:v>2.1972</c:v>
                </c:pt>
                <c:pt idx="986">
                  <c:v>2.1974</c:v>
                </c:pt>
                <c:pt idx="987">
                  <c:v>2.1976</c:v>
                </c:pt>
                <c:pt idx="988">
                  <c:v>2.1978</c:v>
                </c:pt>
                <c:pt idx="989">
                  <c:v>2.198</c:v>
                </c:pt>
                <c:pt idx="990">
                  <c:v>2.1981999999999999</c:v>
                </c:pt>
                <c:pt idx="991">
                  <c:v>2.1983999999999999</c:v>
                </c:pt>
                <c:pt idx="992">
                  <c:v>2.1985999999999999</c:v>
                </c:pt>
                <c:pt idx="993">
                  <c:v>2.1987999999999999</c:v>
                </c:pt>
                <c:pt idx="994">
                  <c:v>2.1989999999999998</c:v>
                </c:pt>
                <c:pt idx="995">
                  <c:v>2.1991999999999998</c:v>
                </c:pt>
                <c:pt idx="996">
                  <c:v>2.1993999999999998</c:v>
                </c:pt>
                <c:pt idx="997">
                  <c:v>2.1995999999999998</c:v>
                </c:pt>
                <c:pt idx="998">
                  <c:v>2.1997999999999998</c:v>
                </c:pt>
                <c:pt idx="999">
                  <c:v>2.2000000000000002</c:v>
                </c:pt>
                <c:pt idx="1000">
                  <c:v>2.2002000000000002</c:v>
                </c:pt>
                <c:pt idx="1001">
                  <c:v>2.2004000000000001</c:v>
                </c:pt>
                <c:pt idx="1002">
                  <c:v>2.2006000000000001</c:v>
                </c:pt>
                <c:pt idx="1003">
                  <c:v>2.2008000000000001</c:v>
                </c:pt>
                <c:pt idx="1004">
                  <c:v>2.2010000000000001</c:v>
                </c:pt>
                <c:pt idx="1005">
                  <c:v>2.2012</c:v>
                </c:pt>
                <c:pt idx="1006">
                  <c:v>2.2014</c:v>
                </c:pt>
                <c:pt idx="1007">
                  <c:v>2.2016</c:v>
                </c:pt>
                <c:pt idx="1008">
                  <c:v>2.2018</c:v>
                </c:pt>
                <c:pt idx="1009">
                  <c:v>2.202</c:v>
                </c:pt>
                <c:pt idx="1010">
                  <c:v>2.2021999999999999</c:v>
                </c:pt>
                <c:pt idx="1011">
                  <c:v>2.2023999999999999</c:v>
                </c:pt>
                <c:pt idx="1012">
                  <c:v>2.2025999999999999</c:v>
                </c:pt>
                <c:pt idx="1013">
                  <c:v>2.2027999999999999</c:v>
                </c:pt>
                <c:pt idx="1014">
                  <c:v>2.2029999999999998</c:v>
                </c:pt>
                <c:pt idx="1015">
                  <c:v>2.2032000000000003</c:v>
                </c:pt>
                <c:pt idx="1016">
                  <c:v>2.2034000000000002</c:v>
                </c:pt>
                <c:pt idx="1017">
                  <c:v>2.2036000000000002</c:v>
                </c:pt>
                <c:pt idx="1018">
                  <c:v>2.2038000000000002</c:v>
                </c:pt>
                <c:pt idx="1019">
                  <c:v>2.2040000000000002</c:v>
                </c:pt>
                <c:pt idx="1020">
                  <c:v>2.2042000000000002</c:v>
                </c:pt>
                <c:pt idx="1021">
                  <c:v>2.2044000000000001</c:v>
                </c:pt>
                <c:pt idx="1022">
                  <c:v>2.2046000000000001</c:v>
                </c:pt>
                <c:pt idx="1023">
                  <c:v>2.2048000000000001</c:v>
                </c:pt>
                <c:pt idx="1024">
                  <c:v>2.2050000000000001</c:v>
                </c:pt>
                <c:pt idx="1025">
                  <c:v>2.2052</c:v>
                </c:pt>
                <c:pt idx="1026">
                  <c:v>2.2054</c:v>
                </c:pt>
                <c:pt idx="1027">
                  <c:v>2.2056</c:v>
                </c:pt>
                <c:pt idx="1028">
                  <c:v>2.2058</c:v>
                </c:pt>
                <c:pt idx="1029">
                  <c:v>2.206</c:v>
                </c:pt>
                <c:pt idx="1030">
                  <c:v>2.2061999999999999</c:v>
                </c:pt>
                <c:pt idx="1031">
                  <c:v>2.2063999999999999</c:v>
                </c:pt>
                <c:pt idx="1032">
                  <c:v>2.2065999999999999</c:v>
                </c:pt>
                <c:pt idx="1033">
                  <c:v>2.2067999999999999</c:v>
                </c:pt>
                <c:pt idx="1034">
                  <c:v>2.2069999999999999</c:v>
                </c:pt>
                <c:pt idx="1035">
                  <c:v>2.2072000000000003</c:v>
                </c:pt>
                <c:pt idx="1036">
                  <c:v>2.2074000000000003</c:v>
                </c:pt>
                <c:pt idx="1037">
                  <c:v>2.2076000000000002</c:v>
                </c:pt>
                <c:pt idx="1038">
                  <c:v>2.2078000000000002</c:v>
                </c:pt>
                <c:pt idx="1039">
                  <c:v>2.2080000000000002</c:v>
                </c:pt>
                <c:pt idx="1040">
                  <c:v>2.2082000000000002</c:v>
                </c:pt>
                <c:pt idx="1041">
                  <c:v>2.2084000000000001</c:v>
                </c:pt>
                <c:pt idx="1042">
                  <c:v>2.2086000000000001</c:v>
                </c:pt>
                <c:pt idx="1043">
                  <c:v>2.2088000000000001</c:v>
                </c:pt>
                <c:pt idx="1044">
                  <c:v>2.2090000000000001</c:v>
                </c:pt>
                <c:pt idx="1045">
                  <c:v>2.2092000000000001</c:v>
                </c:pt>
                <c:pt idx="1046">
                  <c:v>2.2094</c:v>
                </c:pt>
                <c:pt idx="1047">
                  <c:v>2.2096</c:v>
                </c:pt>
                <c:pt idx="1048">
                  <c:v>2.2098</c:v>
                </c:pt>
                <c:pt idx="1049">
                  <c:v>2.21</c:v>
                </c:pt>
                <c:pt idx="1050">
                  <c:v>2.2101999999999999</c:v>
                </c:pt>
                <c:pt idx="1051">
                  <c:v>2.2103999999999999</c:v>
                </c:pt>
                <c:pt idx="1052">
                  <c:v>2.2105999999999999</c:v>
                </c:pt>
                <c:pt idx="1053">
                  <c:v>2.2107999999999999</c:v>
                </c:pt>
                <c:pt idx="1054">
                  <c:v>2.2109999999999999</c:v>
                </c:pt>
                <c:pt idx="1055">
                  <c:v>2.2111999999999998</c:v>
                </c:pt>
                <c:pt idx="1056">
                  <c:v>2.2113999999999998</c:v>
                </c:pt>
                <c:pt idx="1057">
                  <c:v>2.2115999999999998</c:v>
                </c:pt>
                <c:pt idx="1058">
                  <c:v>2.2117999999999998</c:v>
                </c:pt>
                <c:pt idx="1059">
                  <c:v>2.2119999999999997</c:v>
                </c:pt>
                <c:pt idx="1060">
                  <c:v>2.2121999999999997</c:v>
                </c:pt>
                <c:pt idx="1061">
                  <c:v>2.2123999999999997</c:v>
                </c:pt>
                <c:pt idx="1062">
                  <c:v>2.2125999999999997</c:v>
                </c:pt>
                <c:pt idx="1063">
                  <c:v>2.2127999999999997</c:v>
                </c:pt>
                <c:pt idx="1064">
                  <c:v>2.2130000000000001</c:v>
                </c:pt>
                <c:pt idx="1065">
                  <c:v>2.2132000000000001</c:v>
                </c:pt>
                <c:pt idx="1066">
                  <c:v>2.2134</c:v>
                </c:pt>
                <c:pt idx="1067">
                  <c:v>2.2136</c:v>
                </c:pt>
                <c:pt idx="1068">
                  <c:v>2.2138</c:v>
                </c:pt>
                <c:pt idx="1069">
                  <c:v>2.214</c:v>
                </c:pt>
                <c:pt idx="1070">
                  <c:v>2.2141999999999999</c:v>
                </c:pt>
                <c:pt idx="1071">
                  <c:v>2.2143999999999999</c:v>
                </c:pt>
                <c:pt idx="1072">
                  <c:v>2.2145999999999999</c:v>
                </c:pt>
                <c:pt idx="1073">
                  <c:v>2.2147999999999999</c:v>
                </c:pt>
                <c:pt idx="1074">
                  <c:v>2.2149999999999999</c:v>
                </c:pt>
                <c:pt idx="1075">
                  <c:v>2.2151999999999998</c:v>
                </c:pt>
                <c:pt idx="1076">
                  <c:v>2.2153999999999998</c:v>
                </c:pt>
                <c:pt idx="1077">
                  <c:v>2.2155999999999998</c:v>
                </c:pt>
                <c:pt idx="1078">
                  <c:v>2.2157999999999998</c:v>
                </c:pt>
                <c:pt idx="1079">
                  <c:v>2.2159999999999997</c:v>
                </c:pt>
                <c:pt idx="1080">
                  <c:v>2.2161999999999997</c:v>
                </c:pt>
                <c:pt idx="1081">
                  <c:v>2.2163999999999997</c:v>
                </c:pt>
                <c:pt idx="1082">
                  <c:v>2.2165999999999997</c:v>
                </c:pt>
                <c:pt idx="1083">
                  <c:v>2.2167999999999997</c:v>
                </c:pt>
                <c:pt idx="1084">
                  <c:v>2.2170000000000001</c:v>
                </c:pt>
                <c:pt idx="1085">
                  <c:v>2.2172000000000001</c:v>
                </c:pt>
                <c:pt idx="1086">
                  <c:v>2.2174</c:v>
                </c:pt>
                <c:pt idx="1087">
                  <c:v>2.2176</c:v>
                </c:pt>
                <c:pt idx="1088">
                  <c:v>2.2178</c:v>
                </c:pt>
                <c:pt idx="1089">
                  <c:v>2.218</c:v>
                </c:pt>
                <c:pt idx="1090">
                  <c:v>2.2181999999999999</c:v>
                </c:pt>
                <c:pt idx="1091">
                  <c:v>2.2183999999999999</c:v>
                </c:pt>
                <c:pt idx="1092">
                  <c:v>2.2185999999999999</c:v>
                </c:pt>
                <c:pt idx="1093">
                  <c:v>2.2187999999999999</c:v>
                </c:pt>
                <c:pt idx="1094">
                  <c:v>2.2189999999999999</c:v>
                </c:pt>
                <c:pt idx="1095">
                  <c:v>2.2191999999999998</c:v>
                </c:pt>
                <c:pt idx="1096">
                  <c:v>2.2193999999999998</c:v>
                </c:pt>
                <c:pt idx="1097">
                  <c:v>2.2195999999999998</c:v>
                </c:pt>
                <c:pt idx="1098">
                  <c:v>2.2197999999999998</c:v>
                </c:pt>
                <c:pt idx="1099">
                  <c:v>2.2200000000000002</c:v>
                </c:pt>
                <c:pt idx="1100">
                  <c:v>2.2202000000000002</c:v>
                </c:pt>
                <c:pt idx="1101">
                  <c:v>2.2204000000000002</c:v>
                </c:pt>
                <c:pt idx="1102">
                  <c:v>2.2206000000000001</c:v>
                </c:pt>
                <c:pt idx="1103">
                  <c:v>2.2208000000000001</c:v>
                </c:pt>
                <c:pt idx="1104">
                  <c:v>2.2210000000000001</c:v>
                </c:pt>
                <c:pt idx="1105">
                  <c:v>2.2212000000000001</c:v>
                </c:pt>
                <c:pt idx="1106">
                  <c:v>2.2214</c:v>
                </c:pt>
                <c:pt idx="1107">
                  <c:v>2.2216</c:v>
                </c:pt>
                <c:pt idx="1108">
                  <c:v>2.2218</c:v>
                </c:pt>
                <c:pt idx="1109">
                  <c:v>2.222</c:v>
                </c:pt>
                <c:pt idx="1110">
                  <c:v>2.2222</c:v>
                </c:pt>
                <c:pt idx="1111">
                  <c:v>2.2223999999999999</c:v>
                </c:pt>
                <c:pt idx="1112">
                  <c:v>2.2225999999999999</c:v>
                </c:pt>
                <c:pt idx="1113">
                  <c:v>2.2227999999999999</c:v>
                </c:pt>
                <c:pt idx="1114">
                  <c:v>2.2229999999999999</c:v>
                </c:pt>
                <c:pt idx="1115">
                  <c:v>2.2232000000000003</c:v>
                </c:pt>
                <c:pt idx="1116">
                  <c:v>2.2234000000000003</c:v>
                </c:pt>
                <c:pt idx="1117">
                  <c:v>2.2236000000000002</c:v>
                </c:pt>
                <c:pt idx="1118">
                  <c:v>2.2238000000000002</c:v>
                </c:pt>
                <c:pt idx="1119">
                  <c:v>2.2240000000000002</c:v>
                </c:pt>
                <c:pt idx="1120">
                  <c:v>2.2242000000000002</c:v>
                </c:pt>
                <c:pt idx="1121">
                  <c:v>2.2244000000000002</c:v>
                </c:pt>
                <c:pt idx="1122">
                  <c:v>2.2246000000000001</c:v>
                </c:pt>
                <c:pt idx="1123">
                  <c:v>2.2248000000000001</c:v>
                </c:pt>
                <c:pt idx="1124">
                  <c:v>2.2250000000000001</c:v>
                </c:pt>
                <c:pt idx="1125">
                  <c:v>2.2252000000000001</c:v>
                </c:pt>
                <c:pt idx="1126">
                  <c:v>2.2254</c:v>
                </c:pt>
                <c:pt idx="1127">
                  <c:v>2.2256</c:v>
                </c:pt>
                <c:pt idx="1128">
                  <c:v>2.2258</c:v>
                </c:pt>
                <c:pt idx="1129">
                  <c:v>2.226</c:v>
                </c:pt>
                <c:pt idx="1130">
                  <c:v>2.2262</c:v>
                </c:pt>
                <c:pt idx="1131">
                  <c:v>2.2263999999999999</c:v>
                </c:pt>
                <c:pt idx="1132">
                  <c:v>2.2265999999999999</c:v>
                </c:pt>
                <c:pt idx="1133">
                  <c:v>2.2267999999999999</c:v>
                </c:pt>
                <c:pt idx="1134">
                  <c:v>2.2269999999999999</c:v>
                </c:pt>
                <c:pt idx="1135">
                  <c:v>2.2272000000000003</c:v>
                </c:pt>
                <c:pt idx="1136">
                  <c:v>2.2274000000000003</c:v>
                </c:pt>
                <c:pt idx="1137">
                  <c:v>2.2276000000000002</c:v>
                </c:pt>
                <c:pt idx="1138">
                  <c:v>2.2278000000000002</c:v>
                </c:pt>
                <c:pt idx="1139">
                  <c:v>2.2280000000000002</c:v>
                </c:pt>
                <c:pt idx="1140">
                  <c:v>2.2282000000000002</c:v>
                </c:pt>
                <c:pt idx="1141">
                  <c:v>2.2284000000000002</c:v>
                </c:pt>
                <c:pt idx="1142">
                  <c:v>2.2286000000000001</c:v>
                </c:pt>
                <c:pt idx="1143">
                  <c:v>2.2288000000000001</c:v>
                </c:pt>
                <c:pt idx="1144">
                  <c:v>2.2290000000000001</c:v>
                </c:pt>
                <c:pt idx="1145">
                  <c:v>2.2292000000000001</c:v>
                </c:pt>
                <c:pt idx="1146">
                  <c:v>2.2294</c:v>
                </c:pt>
                <c:pt idx="1147">
                  <c:v>2.2296</c:v>
                </c:pt>
                <c:pt idx="1148">
                  <c:v>2.2298</c:v>
                </c:pt>
                <c:pt idx="1149">
                  <c:v>2.23</c:v>
                </c:pt>
                <c:pt idx="1150">
                  <c:v>2.2302</c:v>
                </c:pt>
                <c:pt idx="1151">
                  <c:v>2.2303999999999999</c:v>
                </c:pt>
                <c:pt idx="1152">
                  <c:v>2.2305999999999999</c:v>
                </c:pt>
                <c:pt idx="1153">
                  <c:v>2.2307999999999999</c:v>
                </c:pt>
                <c:pt idx="1154">
                  <c:v>2.2309999999999999</c:v>
                </c:pt>
                <c:pt idx="1155">
                  <c:v>2.2311999999999999</c:v>
                </c:pt>
                <c:pt idx="1156">
                  <c:v>2.2313999999999998</c:v>
                </c:pt>
                <c:pt idx="1157">
                  <c:v>2.2315999999999998</c:v>
                </c:pt>
                <c:pt idx="1158">
                  <c:v>2.2317999999999998</c:v>
                </c:pt>
                <c:pt idx="1159">
                  <c:v>2.2319999999999998</c:v>
                </c:pt>
                <c:pt idx="1160">
                  <c:v>2.2321999999999997</c:v>
                </c:pt>
                <c:pt idx="1161">
                  <c:v>2.2323999999999997</c:v>
                </c:pt>
                <c:pt idx="1162">
                  <c:v>2.2325999999999997</c:v>
                </c:pt>
                <c:pt idx="1163">
                  <c:v>2.2327999999999997</c:v>
                </c:pt>
                <c:pt idx="1164">
                  <c:v>2.2330000000000001</c:v>
                </c:pt>
                <c:pt idx="1165">
                  <c:v>2.2332000000000001</c:v>
                </c:pt>
                <c:pt idx="1166">
                  <c:v>2.2334000000000001</c:v>
                </c:pt>
                <c:pt idx="1167">
                  <c:v>2.2336</c:v>
                </c:pt>
                <c:pt idx="1168">
                  <c:v>2.2338</c:v>
                </c:pt>
                <c:pt idx="1169">
                  <c:v>2.234</c:v>
                </c:pt>
                <c:pt idx="1170">
                  <c:v>2.2342</c:v>
                </c:pt>
                <c:pt idx="1171">
                  <c:v>2.2343999999999999</c:v>
                </c:pt>
                <c:pt idx="1172">
                  <c:v>2.2345999999999999</c:v>
                </c:pt>
                <c:pt idx="1173">
                  <c:v>2.2347999999999999</c:v>
                </c:pt>
                <c:pt idx="1174">
                  <c:v>2.2349999999999999</c:v>
                </c:pt>
                <c:pt idx="1175">
                  <c:v>2.2351999999999999</c:v>
                </c:pt>
                <c:pt idx="1176">
                  <c:v>2.2353999999999998</c:v>
                </c:pt>
                <c:pt idx="1177">
                  <c:v>2.2355999999999998</c:v>
                </c:pt>
                <c:pt idx="1178">
                  <c:v>2.2357999999999998</c:v>
                </c:pt>
                <c:pt idx="1179">
                  <c:v>2.2359999999999998</c:v>
                </c:pt>
                <c:pt idx="1180">
                  <c:v>2.2361999999999997</c:v>
                </c:pt>
                <c:pt idx="1181">
                  <c:v>2.2363999999999997</c:v>
                </c:pt>
                <c:pt idx="1182">
                  <c:v>2.2365999999999997</c:v>
                </c:pt>
                <c:pt idx="1183">
                  <c:v>2.2367999999999997</c:v>
                </c:pt>
                <c:pt idx="1184">
                  <c:v>2.2370000000000001</c:v>
                </c:pt>
                <c:pt idx="1185">
                  <c:v>2.2372000000000001</c:v>
                </c:pt>
                <c:pt idx="1186">
                  <c:v>2.2374000000000001</c:v>
                </c:pt>
                <c:pt idx="1187">
                  <c:v>2.2376</c:v>
                </c:pt>
                <c:pt idx="1188">
                  <c:v>2.2378</c:v>
                </c:pt>
                <c:pt idx="1189">
                  <c:v>2.238</c:v>
                </c:pt>
                <c:pt idx="1190">
                  <c:v>2.2382</c:v>
                </c:pt>
                <c:pt idx="1191">
                  <c:v>2.2383999999999999</c:v>
                </c:pt>
                <c:pt idx="1192">
                  <c:v>2.2385999999999999</c:v>
                </c:pt>
                <c:pt idx="1193">
                  <c:v>2.2387999999999999</c:v>
                </c:pt>
                <c:pt idx="1194">
                  <c:v>2.2389999999999999</c:v>
                </c:pt>
                <c:pt idx="1195">
                  <c:v>2.2391999999999999</c:v>
                </c:pt>
                <c:pt idx="1196">
                  <c:v>2.2393999999999998</c:v>
                </c:pt>
                <c:pt idx="1197">
                  <c:v>2.2395999999999998</c:v>
                </c:pt>
                <c:pt idx="1198">
                  <c:v>2.2397999999999998</c:v>
                </c:pt>
                <c:pt idx="1199">
                  <c:v>2.2400000000000002</c:v>
                </c:pt>
                <c:pt idx="1200">
                  <c:v>2.2402000000000002</c:v>
                </c:pt>
                <c:pt idx="1201">
                  <c:v>2.2404000000000002</c:v>
                </c:pt>
                <c:pt idx="1202">
                  <c:v>2.2406000000000001</c:v>
                </c:pt>
                <c:pt idx="1203">
                  <c:v>2.2408000000000001</c:v>
                </c:pt>
                <c:pt idx="1204">
                  <c:v>2.2410000000000001</c:v>
                </c:pt>
                <c:pt idx="1205">
                  <c:v>2.2412000000000001</c:v>
                </c:pt>
                <c:pt idx="1206">
                  <c:v>2.2414000000000001</c:v>
                </c:pt>
                <c:pt idx="1207">
                  <c:v>2.2416</c:v>
                </c:pt>
                <c:pt idx="1208">
                  <c:v>2.2418</c:v>
                </c:pt>
                <c:pt idx="1209">
                  <c:v>2.242</c:v>
                </c:pt>
                <c:pt idx="1210">
                  <c:v>2.2422</c:v>
                </c:pt>
                <c:pt idx="1211">
                  <c:v>2.2423999999999999</c:v>
                </c:pt>
                <c:pt idx="1212">
                  <c:v>2.2425999999999999</c:v>
                </c:pt>
                <c:pt idx="1213">
                  <c:v>2.2427999999999999</c:v>
                </c:pt>
                <c:pt idx="1214">
                  <c:v>2.2429999999999999</c:v>
                </c:pt>
                <c:pt idx="1215">
                  <c:v>2.2432000000000003</c:v>
                </c:pt>
                <c:pt idx="1216">
                  <c:v>2.2434000000000003</c:v>
                </c:pt>
                <c:pt idx="1217">
                  <c:v>2.2436000000000003</c:v>
                </c:pt>
                <c:pt idx="1218">
                  <c:v>2.2438000000000002</c:v>
                </c:pt>
                <c:pt idx="1219">
                  <c:v>2.2440000000000002</c:v>
                </c:pt>
                <c:pt idx="1220">
                  <c:v>2.2442000000000002</c:v>
                </c:pt>
                <c:pt idx="1221">
                  <c:v>2.2444000000000002</c:v>
                </c:pt>
                <c:pt idx="1222">
                  <c:v>2.2446000000000002</c:v>
                </c:pt>
                <c:pt idx="1223">
                  <c:v>2.2448000000000001</c:v>
                </c:pt>
                <c:pt idx="1224">
                  <c:v>2.2450000000000001</c:v>
                </c:pt>
                <c:pt idx="1225">
                  <c:v>2.2452000000000001</c:v>
                </c:pt>
                <c:pt idx="1226">
                  <c:v>2.2454000000000001</c:v>
                </c:pt>
                <c:pt idx="1227">
                  <c:v>2.2456</c:v>
                </c:pt>
                <c:pt idx="1228">
                  <c:v>2.2458</c:v>
                </c:pt>
                <c:pt idx="1229">
                  <c:v>2.246</c:v>
                </c:pt>
                <c:pt idx="1230">
                  <c:v>2.2462</c:v>
                </c:pt>
                <c:pt idx="1231">
                  <c:v>2.2464</c:v>
                </c:pt>
                <c:pt idx="1232">
                  <c:v>2.2465999999999999</c:v>
                </c:pt>
                <c:pt idx="1233">
                  <c:v>2.2467999999999999</c:v>
                </c:pt>
                <c:pt idx="1234">
                  <c:v>2.2469999999999999</c:v>
                </c:pt>
                <c:pt idx="1235">
                  <c:v>2.2472000000000003</c:v>
                </c:pt>
                <c:pt idx="1236">
                  <c:v>2.2474000000000003</c:v>
                </c:pt>
                <c:pt idx="1237">
                  <c:v>2.2476000000000003</c:v>
                </c:pt>
                <c:pt idx="1238">
                  <c:v>2.2478000000000002</c:v>
                </c:pt>
                <c:pt idx="1239">
                  <c:v>2.2480000000000002</c:v>
                </c:pt>
                <c:pt idx="1240">
                  <c:v>2.2482000000000002</c:v>
                </c:pt>
                <c:pt idx="1241">
                  <c:v>2.2484000000000002</c:v>
                </c:pt>
                <c:pt idx="1242">
                  <c:v>2.2486000000000002</c:v>
                </c:pt>
                <c:pt idx="1243">
                  <c:v>2.2488000000000001</c:v>
                </c:pt>
                <c:pt idx="1244">
                  <c:v>2.2490000000000001</c:v>
                </c:pt>
                <c:pt idx="1245">
                  <c:v>2.2492000000000001</c:v>
                </c:pt>
                <c:pt idx="1246">
                  <c:v>2.2494000000000001</c:v>
                </c:pt>
                <c:pt idx="1247">
                  <c:v>2.2496</c:v>
                </c:pt>
                <c:pt idx="1248">
                  <c:v>2.2498</c:v>
                </c:pt>
                <c:pt idx="1249">
                  <c:v>2.25</c:v>
                </c:pt>
                <c:pt idx="1250">
                  <c:v>2.2502</c:v>
                </c:pt>
                <c:pt idx="1251">
                  <c:v>2.2504</c:v>
                </c:pt>
                <c:pt idx="1252">
                  <c:v>2.2505999999999999</c:v>
                </c:pt>
                <c:pt idx="1253">
                  <c:v>2.2507999999999999</c:v>
                </c:pt>
                <c:pt idx="1254">
                  <c:v>2.2509999999999999</c:v>
                </c:pt>
                <c:pt idx="1255">
                  <c:v>2.2511999999999999</c:v>
                </c:pt>
                <c:pt idx="1256">
                  <c:v>2.2513999999999998</c:v>
                </c:pt>
                <c:pt idx="1257">
                  <c:v>2.2515999999999998</c:v>
                </c:pt>
                <c:pt idx="1258">
                  <c:v>2.2517999999999998</c:v>
                </c:pt>
                <c:pt idx="1259">
                  <c:v>2.2519999999999998</c:v>
                </c:pt>
                <c:pt idx="1260">
                  <c:v>2.2521999999999998</c:v>
                </c:pt>
                <c:pt idx="1261">
                  <c:v>2.2523999999999997</c:v>
                </c:pt>
                <c:pt idx="1262">
                  <c:v>2.2525999999999997</c:v>
                </c:pt>
                <c:pt idx="1263">
                  <c:v>2.2527999999999997</c:v>
                </c:pt>
                <c:pt idx="1264">
                  <c:v>2.2530000000000001</c:v>
                </c:pt>
                <c:pt idx="1265">
                  <c:v>2.2532000000000001</c:v>
                </c:pt>
                <c:pt idx="1266">
                  <c:v>2.2534000000000001</c:v>
                </c:pt>
                <c:pt idx="1267">
                  <c:v>2.2536</c:v>
                </c:pt>
                <c:pt idx="1268">
                  <c:v>2.2538</c:v>
                </c:pt>
                <c:pt idx="1269">
                  <c:v>2.254</c:v>
                </c:pt>
                <c:pt idx="1270">
                  <c:v>2.2542</c:v>
                </c:pt>
                <c:pt idx="1271">
                  <c:v>2.2544</c:v>
                </c:pt>
                <c:pt idx="1272">
                  <c:v>2.2545999999999999</c:v>
                </c:pt>
                <c:pt idx="1273">
                  <c:v>2.2547999999999999</c:v>
                </c:pt>
                <c:pt idx="1274">
                  <c:v>2.2549999999999999</c:v>
                </c:pt>
                <c:pt idx="1275">
                  <c:v>2.2551999999999999</c:v>
                </c:pt>
                <c:pt idx="1276">
                  <c:v>2.2553999999999998</c:v>
                </c:pt>
                <c:pt idx="1277">
                  <c:v>2.2555999999999998</c:v>
                </c:pt>
                <c:pt idx="1278">
                  <c:v>2.2557999999999998</c:v>
                </c:pt>
                <c:pt idx="1279">
                  <c:v>2.2559999999999998</c:v>
                </c:pt>
                <c:pt idx="1280">
                  <c:v>2.2561999999999998</c:v>
                </c:pt>
                <c:pt idx="1281">
                  <c:v>2.2563999999999997</c:v>
                </c:pt>
                <c:pt idx="1282">
                  <c:v>2.2565999999999997</c:v>
                </c:pt>
                <c:pt idx="1283">
                  <c:v>2.2567999999999997</c:v>
                </c:pt>
                <c:pt idx="1284">
                  <c:v>2.2570000000000001</c:v>
                </c:pt>
                <c:pt idx="1285">
                  <c:v>2.2572000000000001</c:v>
                </c:pt>
                <c:pt idx="1286">
                  <c:v>2.2574000000000001</c:v>
                </c:pt>
                <c:pt idx="1287">
                  <c:v>2.2576000000000001</c:v>
                </c:pt>
                <c:pt idx="1288">
                  <c:v>2.2578</c:v>
                </c:pt>
                <c:pt idx="1289">
                  <c:v>2.258</c:v>
                </c:pt>
                <c:pt idx="1290">
                  <c:v>2.2582</c:v>
                </c:pt>
                <c:pt idx="1291">
                  <c:v>2.2584</c:v>
                </c:pt>
                <c:pt idx="1292">
                  <c:v>2.2585999999999999</c:v>
                </c:pt>
                <c:pt idx="1293">
                  <c:v>2.2587999999999999</c:v>
                </c:pt>
                <c:pt idx="1294">
                  <c:v>2.2589999999999999</c:v>
                </c:pt>
                <c:pt idx="1295">
                  <c:v>2.2591999999999999</c:v>
                </c:pt>
                <c:pt idx="1296">
                  <c:v>2.2593999999999999</c:v>
                </c:pt>
                <c:pt idx="1297">
                  <c:v>2.2595999999999998</c:v>
                </c:pt>
                <c:pt idx="1298">
                  <c:v>2.2597999999999998</c:v>
                </c:pt>
                <c:pt idx="1299">
                  <c:v>2.2599999999999998</c:v>
                </c:pt>
                <c:pt idx="1300">
                  <c:v>2.2602000000000002</c:v>
                </c:pt>
                <c:pt idx="1301">
                  <c:v>2.2604000000000002</c:v>
                </c:pt>
                <c:pt idx="1302">
                  <c:v>2.2606000000000002</c:v>
                </c:pt>
                <c:pt idx="1303">
                  <c:v>2.2608000000000001</c:v>
                </c:pt>
                <c:pt idx="1304">
                  <c:v>2.2610000000000001</c:v>
                </c:pt>
                <c:pt idx="1305">
                  <c:v>2.2612000000000001</c:v>
                </c:pt>
                <c:pt idx="1306">
                  <c:v>2.2614000000000001</c:v>
                </c:pt>
                <c:pt idx="1307">
                  <c:v>2.2616000000000001</c:v>
                </c:pt>
                <c:pt idx="1308">
                  <c:v>2.2618</c:v>
                </c:pt>
                <c:pt idx="1309">
                  <c:v>2.262</c:v>
                </c:pt>
                <c:pt idx="1310">
                  <c:v>2.2622</c:v>
                </c:pt>
                <c:pt idx="1311">
                  <c:v>2.2624</c:v>
                </c:pt>
                <c:pt idx="1312">
                  <c:v>2.2625999999999999</c:v>
                </c:pt>
                <c:pt idx="1313">
                  <c:v>2.2627999999999999</c:v>
                </c:pt>
                <c:pt idx="1314">
                  <c:v>2.2629999999999999</c:v>
                </c:pt>
                <c:pt idx="1315">
                  <c:v>2.2632000000000003</c:v>
                </c:pt>
                <c:pt idx="1316">
                  <c:v>2.2634000000000003</c:v>
                </c:pt>
                <c:pt idx="1317">
                  <c:v>2.2636000000000003</c:v>
                </c:pt>
                <c:pt idx="1318">
                  <c:v>2.2638000000000003</c:v>
                </c:pt>
                <c:pt idx="1319">
                  <c:v>2.2640000000000002</c:v>
                </c:pt>
                <c:pt idx="1320">
                  <c:v>2.2642000000000002</c:v>
                </c:pt>
                <c:pt idx="1321">
                  <c:v>2.2644000000000002</c:v>
                </c:pt>
                <c:pt idx="1322">
                  <c:v>2.2646000000000002</c:v>
                </c:pt>
                <c:pt idx="1323">
                  <c:v>2.2648000000000001</c:v>
                </c:pt>
                <c:pt idx="1324">
                  <c:v>2.2650000000000001</c:v>
                </c:pt>
                <c:pt idx="1325">
                  <c:v>2.2652000000000001</c:v>
                </c:pt>
                <c:pt idx="1326">
                  <c:v>2.2654000000000001</c:v>
                </c:pt>
                <c:pt idx="1327">
                  <c:v>2.2656000000000001</c:v>
                </c:pt>
                <c:pt idx="1328">
                  <c:v>2.2658</c:v>
                </c:pt>
                <c:pt idx="1329">
                  <c:v>2.266</c:v>
                </c:pt>
                <c:pt idx="1330">
                  <c:v>2.2662</c:v>
                </c:pt>
                <c:pt idx="1331">
                  <c:v>2.2664</c:v>
                </c:pt>
                <c:pt idx="1332">
                  <c:v>2.2665999999999999</c:v>
                </c:pt>
                <c:pt idx="1333">
                  <c:v>2.2667999999999999</c:v>
                </c:pt>
                <c:pt idx="1334">
                  <c:v>2.2669999999999999</c:v>
                </c:pt>
                <c:pt idx="1335">
                  <c:v>2.2672000000000003</c:v>
                </c:pt>
                <c:pt idx="1336">
                  <c:v>2.2674000000000003</c:v>
                </c:pt>
                <c:pt idx="1337">
                  <c:v>2.2676000000000003</c:v>
                </c:pt>
                <c:pt idx="1338">
                  <c:v>2.2678000000000003</c:v>
                </c:pt>
                <c:pt idx="1339">
                  <c:v>2.2680000000000002</c:v>
                </c:pt>
                <c:pt idx="1340">
                  <c:v>2.2682000000000002</c:v>
                </c:pt>
                <c:pt idx="1341">
                  <c:v>2.2684000000000002</c:v>
                </c:pt>
                <c:pt idx="1342">
                  <c:v>2.2686000000000002</c:v>
                </c:pt>
                <c:pt idx="1343">
                  <c:v>2.2688000000000001</c:v>
                </c:pt>
                <c:pt idx="1344">
                  <c:v>2.2690000000000001</c:v>
                </c:pt>
                <c:pt idx="1345">
                  <c:v>2.2692000000000001</c:v>
                </c:pt>
                <c:pt idx="1346">
                  <c:v>2.2694000000000001</c:v>
                </c:pt>
                <c:pt idx="1347">
                  <c:v>2.2696000000000001</c:v>
                </c:pt>
                <c:pt idx="1348">
                  <c:v>2.2698</c:v>
                </c:pt>
                <c:pt idx="1349">
                  <c:v>2.27</c:v>
                </c:pt>
                <c:pt idx="1350">
                  <c:v>2.2702</c:v>
                </c:pt>
                <c:pt idx="1351">
                  <c:v>2.2704</c:v>
                </c:pt>
                <c:pt idx="1352">
                  <c:v>2.2706</c:v>
                </c:pt>
                <c:pt idx="1353">
                  <c:v>2.2707999999999999</c:v>
                </c:pt>
                <c:pt idx="1354">
                  <c:v>2.2709999999999999</c:v>
                </c:pt>
                <c:pt idx="1355">
                  <c:v>2.2711999999999999</c:v>
                </c:pt>
                <c:pt idx="1356">
                  <c:v>2.2713999999999999</c:v>
                </c:pt>
                <c:pt idx="1357">
                  <c:v>2.2715999999999998</c:v>
                </c:pt>
                <c:pt idx="1358">
                  <c:v>2.2717999999999998</c:v>
                </c:pt>
                <c:pt idx="1359">
                  <c:v>2.2719999999999998</c:v>
                </c:pt>
                <c:pt idx="1360">
                  <c:v>2.2721999999999998</c:v>
                </c:pt>
                <c:pt idx="1361">
                  <c:v>2.2723999999999998</c:v>
                </c:pt>
                <c:pt idx="1362">
                  <c:v>2.2725999999999997</c:v>
                </c:pt>
                <c:pt idx="1363">
                  <c:v>2.2727999999999997</c:v>
                </c:pt>
                <c:pt idx="1364">
                  <c:v>2.2730000000000001</c:v>
                </c:pt>
                <c:pt idx="1365">
                  <c:v>2.2732000000000001</c:v>
                </c:pt>
                <c:pt idx="1366">
                  <c:v>2.2734000000000001</c:v>
                </c:pt>
                <c:pt idx="1367">
                  <c:v>2.2736000000000001</c:v>
                </c:pt>
                <c:pt idx="1368">
                  <c:v>2.2738</c:v>
                </c:pt>
                <c:pt idx="1369">
                  <c:v>2.274</c:v>
                </c:pt>
                <c:pt idx="1370">
                  <c:v>2.2742</c:v>
                </c:pt>
                <c:pt idx="1371">
                  <c:v>2.2744</c:v>
                </c:pt>
                <c:pt idx="1372">
                  <c:v>2.2746</c:v>
                </c:pt>
                <c:pt idx="1373">
                  <c:v>2.2747999999999999</c:v>
                </c:pt>
                <c:pt idx="1374">
                  <c:v>2.2749999999999999</c:v>
                </c:pt>
                <c:pt idx="1375">
                  <c:v>2.2751999999999999</c:v>
                </c:pt>
                <c:pt idx="1376">
                  <c:v>2.2753999999999999</c:v>
                </c:pt>
                <c:pt idx="1377">
                  <c:v>2.2755999999999998</c:v>
                </c:pt>
                <c:pt idx="1378">
                  <c:v>2.2757999999999998</c:v>
                </c:pt>
                <c:pt idx="1379">
                  <c:v>2.2759999999999998</c:v>
                </c:pt>
                <c:pt idx="1380">
                  <c:v>2.2761999999999998</c:v>
                </c:pt>
                <c:pt idx="1381">
                  <c:v>2.2763999999999998</c:v>
                </c:pt>
                <c:pt idx="1382">
                  <c:v>2.2765999999999997</c:v>
                </c:pt>
                <c:pt idx="1383">
                  <c:v>2.2767999999999997</c:v>
                </c:pt>
                <c:pt idx="1384">
                  <c:v>2.2770000000000001</c:v>
                </c:pt>
                <c:pt idx="1385">
                  <c:v>2.2772000000000001</c:v>
                </c:pt>
                <c:pt idx="1386">
                  <c:v>2.2774000000000001</c:v>
                </c:pt>
                <c:pt idx="1387">
                  <c:v>2.2776000000000001</c:v>
                </c:pt>
                <c:pt idx="1388">
                  <c:v>2.2778</c:v>
                </c:pt>
                <c:pt idx="1389">
                  <c:v>2.278</c:v>
                </c:pt>
                <c:pt idx="1390">
                  <c:v>2.2782</c:v>
                </c:pt>
                <c:pt idx="1391">
                  <c:v>2.2784</c:v>
                </c:pt>
                <c:pt idx="1392">
                  <c:v>2.2786</c:v>
                </c:pt>
                <c:pt idx="1393">
                  <c:v>2.2787999999999999</c:v>
                </c:pt>
                <c:pt idx="1394">
                  <c:v>2.2789999999999999</c:v>
                </c:pt>
                <c:pt idx="1395">
                  <c:v>2.2791999999999999</c:v>
                </c:pt>
                <c:pt idx="1396">
                  <c:v>2.2793999999999999</c:v>
                </c:pt>
                <c:pt idx="1397">
                  <c:v>2.2795999999999998</c:v>
                </c:pt>
                <c:pt idx="1398">
                  <c:v>2.2797999999999998</c:v>
                </c:pt>
                <c:pt idx="1399">
                  <c:v>2.2799999999999998</c:v>
                </c:pt>
                <c:pt idx="1400">
                  <c:v>2.2802000000000002</c:v>
                </c:pt>
                <c:pt idx="1401">
                  <c:v>2.2804000000000002</c:v>
                </c:pt>
                <c:pt idx="1402">
                  <c:v>2.2806000000000002</c:v>
                </c:pt>
                <c:pt idx="1403">
                  <c:v>2.2808000000000002</c:v>
                </c:pt>
                <c:pt idx="1404">
                  <c:v>2.2810000000000001</c:v>
                </c:pt>
                <c:pt idx="1405">
                  <c:v>2.2812000000000001</c:v>
                </c:pt>
                <c:pt idx="1406">
                  <c:v>2.2814000000000001</c:v>
                </c:pt>
                <c:pt idx="1407">
                  <c:v>2.2816000000000001</c:v>
                </c:pt>
                <c:pt idx="1408">
                  <c:v>2.2818000000000001</c:v>
                </c:pt>
                <c:pt idx="1409">
                  <c:v>2.282</c:v>
                </c:pt>
                <c:pt idx="1410">
                  <c:v>2.2822</c:v>
                </c:pt>
                <c:pt idx="1411">
                  <c:v>2.2824</c:v>
                </c:pt>
                <c:pt idx="1412">
                  <c:v>2.2826</c:v>
                </c:pt>
                <c:pt idx="1413">
                  <c:v>2.2827999999999999</c:v>
                </c:pt>
                <c:pt idx="1414">
                  <c:v>2.2829999999999999</c:v>
                </c:pt>
                <c:pt idx="1415">
                  <c:v>2.2832000000000003</c:v>
                </c:pt>
                <c:pt idx="1416">
                  <c:v>2.2834000000000003</c:v>
                </c:pt>
                <c:pt idx="1417">
                  <c:v>2.2836000000000003</c:v>
                </c:pt>
                <c:pt idx="1418">
                  <c:v>2.2838000000000003</c:v>
                </c:pt>
                <c:pt idx="1419">
                  <c:v>2.2840000000000003</c:v>
                </c:pt>
                <c:pt idx="1420">
                  <c:v>2.2842000000000002</c:v>
                </c:pt>
                <c:pt idx="1421">
                  <c:v>2.2844000000000002</c:v>
                </c:pt>
                <c:pt idx="1422">
                  <c:v>2.2846000000000002</c:v>
                </c:pt>
                <c:pt idx="1423">
                  <c:v>2.2848000000000002</c:v>
                </c:pt>
                <c:pt idx="1424">
                  <c:v>2.2850000000000001</c:v>
                </c:pt>
                <c:pt idx="1425">
                  <c:v>2.2852000000000001</c:v>
                </c:pt>
                <c:pt idx="1426">
                  <c:v>2.2854000000000001</c:v>
                </c:pt>
                <c:pt idx="1427">
                  <c:v>2.2856000000000001</c:v>
                </c:pt>
                <c:pt idx="1428">
                  <c:v>2.2858000000000001</c:v>
                </c:pt>
                <c:pt idx="1429">
                  <c:v>2.286</c:v>
                </c:pt>
                <c:pt idx="1430">
                  <c:v>2.2862</c:v>
                </c:pt>
                <c:pt idx="1431">
                  <c:v>2.2864</c:v>
                </c:pt>
                <c:pt idx="1432">
                  <c:v>2.2866</c:v>
                </c:pt>
                <c:pt idx="1433">
                  <c:v>2.2867999999999999</c:v>
                </c:pt>
                <c:pt idx="1434">
                  <c:v>2.2869999999999999</c:v>
                </c:pt>
                <c:pt idx="1435">
                  <c:v>2.2872000000000003</c:v>
                </c:pt>
                <c:pt idx="1436">
                  <c:v>2.2874000000000003</c:v>
                </c:pt>
                <c:pt idx="1437">
                  <c:v>2.2876000000000003</c:v>
                </c:pt>
                <c:pt idx="1438">
                  <c:v>2.2878000000000003</c:v>
                </c:pt>
                <c:pt idx="1439">
                  <c:v>2.2880000000000003</c:v>
                </c:pt>
                <c:pt idx="1440">
                  <c:v>2.2882000000000002</c:v>
                </c:pt>
                <c:pt idx="1441">
                  <c:v>2.2884000000000002</c:v>
                </c:pt>
                <c:pt idx="1442">
                  <c:v>2.2886000000000002</c:v>
                </c:pt>
                <c:pt idx="1443">
                  <c:v>2.2888000000000002</c:v>
                </c:pt>
                <c:pt idx="1444">
                  <c:v>2.2890000000000001</c:v>
                </c:pt>
                <c:pt idx="1445">
                  <c:v>2.2892000000000001</c:v>
                </c:pt>
                <c:pt idx="1446">
                  <c:v>2.2894000000000001</c:v>
                </c:pt>
                <c:pt idx="1447">
                  <c:v>2.2896000000000001</c:v>
                </c:pt>
                <c:pt idx="1448">
                  <c:v>2.2898000000000001</c:v>
                </c:pt>
                <c:pt idx="1449">
                  <c:v>2.29</c:v>
                </c:pt>
                <c:pt idx="1450">
                  <c:v>2.2902</c:v>
                </c:pt>
                <c:pt idx="1451">
                  <c:v>2.2904</c:v>
                </c:pt>
                <c:pt idx="1452">
                  <c:v>2.2906</c:v>
                </c:pt>
                <c:pt idx="1453">
                  <c:v>2.2907999999999999</c:v>
                </c:pt>
                <c:pt idx="1454">
                  <c:v>2.2909999999999999</c:v>
                </c:pt>
                <c:pt idx="1455">
                  <c:v>2.2911999999999999</c:v>
                </c:pt>
                <c:pt idx="1456">
                  <c:v>2.2913999999999999</c:v>
                </c:pt>
                <c:pt idx="1457">
                  <c:v>2.2915999999999999</c:v>
                </c:pt>
                <c:pt idx="1458">
                  <c:v>2.2917999999999998</c:v>
                </c:pt>
                <c:pt idx="1459">
                  <c:v>2.2919999999999998</c:v>
                </c:pt>
                <c:pt idx="1460">
                  <c:v>2.2921999999999998</c:v>
                </c:pt>
                <c:pt idx="1461">
                  <c:v>2.2923999999999998</c:v>
                </c:pt>
                <c:pt idx="1462">
                  <c:v>2.2925999999999997</c:v>
                </c:pt>
                <c:pt idx="1463">
                  <c:v>2.2927999999999997</c:v>
                </c:pt>
                <c:pt idx="1464">
                  <c:v>2.2930000000000001</c:v>
                </c:pt>
                <c:pt idx="1465">
                  <c:v>2.2932000000000001</c:v>
                </c:pt>
                <c:pt idx="1466">
                  <c:v>2.2934000000000001</c:v>
                </c:pt>
                <c:pt idx="1467">
                  <c:v>2.2936000000000001</c:v>
                </c:pt>
                <c:pt idx="1468">
                  <c:v>2.2938000000000001</c:v>
                </c:pt>
                <c:pt idx="1469">
                  <c:v>2.294</c:v>
                </c:pt>
                <c:pt idx="1470">
                  <c:v>2.2942</c:v>
                </c:pt>
                <c:pt idx="1471">
                  <c:v>2.2944</c:v>
                </c:pt>
                <c:pt idx="1472">
                  <c:v>2.2946</c:v>
                </c:pt>
                <c:pt idx="1473">
                  <c:v>2.2948</c:v>
                </c:pt>
                <c:pt idx="1474">
                  <c:v>2.2949999999999999</c:v>
                </c:pt>
                <c:pt idx="1475">
                  <c:v>2.2951999999999999</c:v>
                </c:pt>
                <c:pt idx="1476">
                  <c:v>2.2953999999999999</c:v>
                </c:pt>
                <c:pt idx="1477">
                  <c:v>2.2955999999999999</c:v>
                </c:pt>
                <c:pt idx="1478">
                  <c:v>2.2957999999999998</c:v>
                </c:pt>
                <c:pt idx="1479">
                  <c:v>2.2959999999999998</c:v>
                </c:pt>
                <c:pt idx="1480">
                  <c:v>2.2961999999999998</c:v>
                </c:pt>
                <c:pt idx="1481">
                  <c:v>2.2963999999999998</c:v>
                </c:pt>
                <c:pt idx="1482">
                  <c:v>2.2965999999999998</c:v>
                </c:pt>
                <c:pt idx="1483">
                  <c:v>2.2967999999999997</c:v>
                </c:pt>
                <c:pt idx="1484">
                  <c:v>2.2970000000000002</c:v>
                </c:pt>
                <c:pt idx="1485">
                  <c:v>2.2972000000000001</c:v>
                </c:pt>
                <c:pt idx="1486">
                  <c:v>2.2974000000000001</c:v>
                </c:pt>
                <c:pt idx="1487">
                  <c:v>2.2976000000000001</c:v>
                </c:pt>
                <c:pt idx="1488">
                  <c:v>2.2978000000000001</c:v>
                </c:pt>
                <c:pt idx="1489">
                  <c:v>2.298</c:v>
                </c:pt>
                <c:pt idx="1490">
                  <c:v>2.2982</c:v>
                </c:pt>
                <c:pt idx="1491">
                  <c:v>2.2984</c:v>
                </c:pt>
                <c:pt idx="1492">
                  <c:v>2.2986</c:v>
                </c:pt>
                <c:pt idx="1493">
                  <c:v>2.2988</c:v>
                </c:pt>
                <c:pt idx="1494">
                  <c:v>2.2989999999999999</c:v>
                </c:pt>
                <c:pt idx="1495">
                  <c:v>2.2991999999999999</c:v>
                </c:pt>
                <c:pt idx="1496">
                  <c:v>2.2993999999999999</c:v>
                </c:pt>
                <c:pt idx="1497">
                  <c:v>2.2995999999999999</c:v>
                </c:pt>
                <c:pt idx="1498">
                  <c:v>2.2997999999999998</c:v>
                </c:pt>
                <c:pt idx="1499">
                  <c:v>2.2999999999999998</c:v>
                </c:pt>
                <c:pt idx="1500">
                  <c:v>2.3001999999999998</c:v>
                </c:pt>
                <c:pt idx="1501">
                  <c:v>2.3003999999999998</c:v>
                </c:pt>
                <c:pt idx="1502">
                  <c:v>2.3005999999999998</c:v>
                </c:pt>
                <c:pt idx="1503">
                  <c:v>2.3007999999999997</c:v>
                </c:pt>
                <c:pt idx="1504">
                  <c:v>2.3009999999999997</c:v>
                </c:pt>
                <c:pt idx="1505">
                  <c:v>2.3011999999999997</c:v>
                </c:pt>
                <c:pt idx="1506">
                  <c:v>2.3013999999999997</c:v>
                </c:pt>
                <c:pt idx="1507">
                  <c:v>2.3015999999999996</c:v>
                </c:pt>
                <c:pt idx="1508">
                  <c:v>2.3017999999999996</c:v>
                </c:pt>
                <c:pt idx="1509">
                  <c:v>2.3019999999999996</c:v>
                </c:pt>
                <c:pt idx="1510">
                  <c:v>2.3021999999999996</c:v>
                </c:pt>
                <c:pt idx="1511">
                  <c:v>2.3023999999999996</c:v>
                </c:pt>
                <c:pt idx="1512">
                  <c:v>2.3025999999999995</c:v>
                </c:pt>
                <c:pt idx="1513">
                  <c:v>2.3027999999999995</c:v>
                </c:pt>
                <c:pt idx="1514">
                  <c:v>2.3029999999999995</c:v>
                </c:pt>
                <c:pt idx="1515">
                  <c:v>2.3031999999999999</c:v>
                </c:pt>
                <c:pt idx="1516">
                  <c:v>2.3033999999999999</c:v>
                </c:pt>
                <c:pt idx="1517">
                  <c:v>2.3035999999999999</c:v>
                </c:pt>
                <c:pt idx="1518">
                  <c:v>2.3037999999999998</c:v>
                </c:pt>
                <c:pt idx="1519">
                  <c:v>2.3039999999999998</c:v>
                </c:pt>
                <c:pt idx="1520">
                  <c:v>2.3041999999999998</c:v>
                </c:pt>
                <c:pt idx="1521">
                  <c:v>2.3043999999999998</c:v>
                </c:pt>
                <c:pt idx="1522">
                  <c:v>2.3045999999999998</c:v>
                </c:pt>
                <c:pt idx="1523">
                  <c:v>2.3047999999999997</c:v>
                </c:pt>
                <c:pt idx="1524">
                  <c:v>2.3049999999999997</c:v>
                </c:pt>
                <c:pt idx="1525">
                  <c:v>2.3051999999999997</c:v>
                </c:pt>
                <c:pt idx="1526">
                  <c:v>2.3053999999999997</c:v>
                </c:pt>
                <c:pt idx="1527">
                  <c:v>2.3055999999999996</c:v>
                </c:pt>
                <c:pt idx="1528">
                  <c:v>2.3057999999999996</c:v>
                </c:pt>
                <c:pt idx="1529">
                  <c:v>2.3059999999999996</c:v>
                </c:pt>
                <c:pt idx="1530">
                  <c:v>2.3061999999999996</c:v>
                </c:pt>
                <c:pt idx="1531">
                  <c:v>2.3063999999999996</c:v>
                </c:pt>
                <c:pt idx="1532">
                  <c:v>2.3065999999999995</c:v>
                </c:pt>
                <c:pt idx="1533">
                  <c:v>2.3067999999999995</c:v>
                </c:pt>
                <c:pt idx="1534">
                  <c:v>2.3069999999999995</c:v>
                </c:pt>
                <c:pt idx="1535">
                  <c:v>2.3071999999999999</c:v>
                </c:pt>
                <c:pt idx="1536">
                  <c:v>2.3073999999999999</c:v>
                </c:pt>
                <c:pt idx="1537">
                  <c:v>2.3075999999999999</c:v>
                </c:pt>
                <c:pt idx="1538">
                  <c:v>2.3077999999999999</c:v>
                </c:pt>
                <c:pt idx="1539">
                  <c:v>2.3079999999999998</c:v>
                </c:pt>
                <c:pt idx="1540">
                  <c:v>2.3081999999999998</c:v>
                </c:pt>
                <c:pt idx="1541">
                  <c:v>2.3083999999999998</c:v>
                </c:pt>
                <c:pt idx="1542">
                  <c:v>2.3085999999999998</c:v>
                </c:pt>
                <c:pt idx="1543">
                  <c:v>2.3087999999999997</c:v>
                </c:pt>
                <c:pt idx="1544">
                  <c:v>2.3089999999999997</c:v>
                </c:pt>
                <c:pt idx="1545">
                  <c:v>2.3091999999999997</c:v>
                </c:pt>
                <c:pt idx="1546">
                  <c:v>2.3093999999999997</c:v>
                </c:pt>
                <c:pt idx="1547">
                  <c:v>2.3095999999999997</c:v>
                </c:pt>
                <c:pt idx="1548">
                  <c:v>2.3097999999999996</c:v>
                </c:pt>
                <c:pt idx="1549">
                  <c:v>2.3099999999999996</c:v>
                </c:pt>
                <c:pt idx="1550">
                  <c:v>2.3101999999999996</c:v>
                </c:pt>
                <c:pt idx="1551">
                  <c:v>2.3103999999999996</c:v>
                </c:pt>
                <c:pt idx="1552">
                  <c:v>2.3105999999999995</c:v>
                </c:pt>
                <c:pt idx="1553">
                  <c:v>2.3107999999999995</c:v>
                </c:pt>
                <c:pt idx="1554">
                  <c:v>2.3109999999999995</c:v>
                </c:pt>
                <c:pt idx="1555">
                  <c:v>2.3111999999999995</c:v>
                </c:pt>
                <c:pt idx="1556">
                  <c:v>2.3113999999999995</c:v>
                </c:pt>
                <c:pt idx="1557">
                  <c:v>2.3115999999999994</c:v>
                </c:pt>
                <c:pt idx="1558">
                  <c:v>2.3117999999999994</c:v>
                </c:pt>
                <c:pt idx="1559">
                  <c:v>2.3119999999999994</c:v>
                </c:pt>
                <c:pt idx="1560">
                  <c:v>2.3121999999999994</c:v>
                </c:pt>
                <c:pt idx="1561">
                  <c:v>2.3123999999999993</c:v>
                </c:pt>
                <c:pt idx="1562">
                  <c:v>2.3125999999999993</c:v>
                </c:pt>
                <c:pt idx="1563">
                  <c:v>2.3127999999999993</c:v>
                </c:pt>
                <c:pt idx="1564">
                  <c:v>2.3129999999999997</c:v>
                </c:pt>
                <c:pt idx="1565">
                  <c:v>2.3131999999999997</c:v>
                </c:pt>
                <c:pt idx="1566">
                  <c:v>2.3133999999999997</c:v>
                </c:pt>
                <c:pt idx="1567">
                  <c:v>2.3135999999999997</c:v>
                </c:pt>
                <c:pt idx="1568">
                  <c:v>2.3137999999999996</c:v>
                </c:pt>
                <c:pt idx="1569">
                  <c:v>2.3139999999999996</c:v>
                </c:pt>
                <c:pt idx="1570">
                  <c:v>2.3141999999999996</c:v>
                </c:pt>
                <c:pt idx="1571">
                  <c:v>2.3143999999999996</c:v>
                </c:pt>
                <c:pt idx="1572">
                  <c:v>2.3145999999999995</c:v>
                </c:pt>
                <c:pt idx="1573">
                  <c:v>2.3147999999999995</c:v>
                </c:pt>
                <c:pt idx="1574">
                  <c:v>2.3149999999999995</c:v>
                </c:pt>
                <c:pt idx="1575">
                  <c:v>2.3151999999999995</c:v>
                </c:pt>
                <c:pt idx="1576">
                  <c:v>2.3153999999999995</c:v>
                </c:pt>
                <c:pt idx="1577">
                  <c:v>2.3155999999999994</c:v>
                </c:pt>
                <c:pt idx="1578">
                  <c:v>2.3157999999999994</c:v>
                </c:pt>
                <c:pt idx="1579">
                  <c:v>2.3159999999999994</c:v>
                </c:pt>
                <c:pt idx="1580">
                  <c:v>2.3161999999999994</c:v>
                </c:pt>
                <c:pt idx="1581">
                  <c:v>2.3163999999999993</c:v>
                </c:pt>
                <c:pt idx="1582">
                  <c:v>2.3165999999999993</c:v>
                </c:pt>
                <c:pt idx="1583">
                  <c:v>2.3167999999999993</c:v>
                </c:pt>
                <c:pt idx="1584">
                  <c:v>2.3169999999999997</c:v>
                </c:pt>
                <c:pt idx="1585">
                  <c:v>2.3171999999999997</c:v>
                </c:pt>
                <c:pt idx="1586">
                  <c:v>2.3173999999999997</c:v>
                </c:pt>
                <c:pt idx="1587">
                  <c:v>2.3175999999999997</c:v>
                </c:pt>
                <c:pt idx="1588">
                  <c:v>2.3177999999999996</c:v>
                </c:pt>
                <c:pt idx="1589">
                  <c:v>2.3179999999999996</c:v>
                </c:pt>
                <c:pt idx="1590">
                  <c:v>2.3181999999999996</c:v>
                </c:pt>
                <c:pt idx="1591">
                  <c:v>2.3183999999999996</c:v>
                </c:pt>
                <c:pt idx="1592">
                  <c:v>2.3185999999999996</c:v>
                </c:pt>
                <c:pt idx="1593">
                  <c:v>2.3187999999999995</c:v>
                </c:pt>
                <c:pt idx="1594">
                  <c:v>2.3189999999999995</c:v>
                </c:pt>
                <c:pt idx="1595">
                  <c:v>2.3191999999999995</c:v>
                </c:pt>
                <c:pt idx="1596">
                  <c:v>2.3193999999999995</c:v>
                </c:pt>
                <c:pt idx="1597">
                  <c:v>2.3195999999999994</c:v>
                </c:pt>
                <c:pt idx="1598">
                  <c:v>2.3197999999999994</c:v>
                </c:pt>
                <c:pt idx="1599">
                  <c:v>2.3199999999999994</c:v>
                </c:pt>
                <c:pt idx="1600">
                  <c:v>2.3201999999999998</c:v>
                </c:pt>
                <c:pt idx="1601">
                  <c:v>2.3203999999999998</c:v>
                </c:pt>
                <c:pt idx="1602">
                  <c:v>2.3205999999999998</c:v>
                </c:pt>
                <c:pt idx="1603">
                  <c:v>2.3207999999999998</c:v>
                </c:pt>
                <c:pt idx="1604">
                  <c:v>2.3209999999999997</c:v>
                </c:pt>
                <c:pt idx="1605">
                  <c:v>2.3211999999999997</c:v>
                </c:pt>
                <c:pt idx="1606">
                  <c:v>2.3213999999999997</c:v>
                </c:pt>
                <c:pt idx="1607">
                  <c:v>2.3215999999999997</c:v>
                </c:pt>
                <c:pt idx="1608">
                  <c:v>2.3217999999999996</c:v>
                </c:pt>
                <c:pt idx="1609">
                  <c:v>2.3219999999999996</c:v>
                </c:pt>
                <c:pt idx="1610">
                  <c:v>2.3221999999999996</c:v>
                </c:pt>
                <c:pt idx="1611">
                  <c:v>2.3223999999999996</c:v>
                </c:pt>
                <c:pt idx="1612">
                  <c:v>2.3225999999999996</c:v>
                </c:pt>
                <c:pt idx="1613">
                  <c:v>2.3227999999999995</c:v>
                </c:pt>
                <c:pt idx="1614">
                  <c:v>2.323</c:v>
                </c:pt>
                <c:pt idx="1615">
                  <c:v>2.3231999999999999</c:v>
                </c:pt>
                <c:pt idx="1616">
                  <c:v>2.3233999999999999</c:v>
                </c:pt>
                <c:pt idx="1617">
                  <c:v>2.3235999999999999</c:v>
                </c:pt>
                <c:pt idx="1618">
                  <c:v>2.3237999999999999</c:v>
                </c:pt>
                <c:pt idx="1619">
                  <c:v>2.3239999999999998</c:v>
                </c:pt>
                <c:pt idx="1620">
                  <c:v>2.3241999999999998</c:v>
                </c:pt>
                <c:pt idx="1621">
                  <c:v>2.3243999999999998</c:v>
                </c:pt>
                <c:pt idx="1622">
                  <c:v>2.3245999999999998</c:v>
                </c:pt>
                <c:pt idx="1623">
                  <c:v>2.3247999999999998</c:v>
                </c:pt>
                <c:pt idx="1624">
                  <c:v>2.3249999999999997</c:v>
                </c:pt>
                <c:pt idx="1625">
                  <c:v>2.3251999999999997</c:v>
                </c:pt>
                <c:pt idx="1626">
                  <c:v>2.3253999999999997</c:v>
                </c:pt>
                <c:pt idx="1627">
                  <c:v>2.3255999999999997</c:v>
                </c:pt>
                <c:pt idx="1628">
                  <c:v>2.3257999999999996</c:v>
                </c:pt>
                <c:pt idx="1629">
                  <c:v>2.3259999999999996</c:v>
                </c:pt>
                <c:pt idx="1630">
                  <c:v>2.3261999999999996</c:v>
                </c:pt>
                <c:pt idx="1631">
                  <c:v>2.3263999999999996</c:v>
                </c:pt>
                <c:pt idx="1632">
                  <c:v>2.3265999999999996</c:v>
                </c:pt>
                <c:pt idx="1633">
                  <c:v>2.3267999999999995</c:v>
                </c:pt>
                <c:pt idx="1634">
                  <c:v>2.327</c:v>
                </c:pt>
                <c:pt idx="1635">
                  <c:v>2.3271999999999999</c:v>
                </c:pt>
                <c:pt idx="1636">
                  <c:v>2.3273999999999999</c:v>
                </c:pt>
                <c:pt idx="1637">
                  <c:v>2.3275999999999999</c:v>
                </c:pt>
                <c:pt idx="1638">
                  <c:v>2.3277999999999999</c:v>
                </c:pt>
                <c:pt idx="1639">
                  <c:v>2.3279999999999998</c:v>
                </c:pt>
                <c:pt idx="1640">
                  <c:v>2.3281999999999998</c:v>
                </c:pt>
                <c:pt idx="1641">
                  <c:v>2.3283999999999998</c:v>
                </c:pt>
                <c:pt idx="1642">
                  <c:v>2.3285999999999998</c:v>
                </c:pt>
                <c:pt idx="1643">
                  <c:v>2.3287999999999998</c:v>
                </c:pt>
                <c:pt idx="1644">
                  <c:v>2.3289999999999997</c:v>
                </c:pt>
                <c:pt idx="1645">
                  <c:v>2.3291999999999997</c:v>
                </c:pt>
                <c:pt idx="1646">
                  <c:v>2.3293999999999997</c:v>
                </c:pt>
                <c:pt idx="1647">
                  <c:v>2.3295999999999997</c:v>
                </c:pt>
                <c:pt idx="1648">
                  <c:v>2.3297999999999996</c:v>
                </c:pt>
                <c:pt idx="1649">
                  <c:v>2.3299999999999996</c:v>
                </c:pt>
                <c:pt idx="1650">
                  <c:v>2.3301999999999996</c:v>
                </c:pt>
                <c:pt idx="1651">
                  <c:v>2.3303999999999996</c:v>
                </c:pt>
                <c:pt idx="1652">
                  <c:v>2.3305999999999996</c:v>
                </c:pt>
                <c:pt idx="1653">
                  <c:v>2.3307999999999995</c:v>
                </c:pt>
                <c:pt idx="1654">
                  <c:v>2.3309999999999995</c:v>
                </c:pt>
                <c:pt idx="1655">
                  <c:v>2.3311999999999995</c:v>
                </c:pt>
                <c:pt idx="1656">
                  <c:v>2.3313999999999995</c:v>
                </c:pt>
                <c:pt idx="1657">
                  <c:v>2.3315999999999995</c:v>
                </c:pt>
                <c:pt idx="1658">
                  <c:v>2.3317999999999994</c:v>
                </c:pt>
                <c:pt idx="1659">
                  <c:v>2.3319999999999994</c:v>
                </c:pt>
                <c:pt idx="1660">
                  <c:v>2.3321999999999994</c:v>
                </c:pt>
                <c:pt idx="1661">
                  <c:v>2.3323999999999994</c:v>
                </c:pt>
                <c:pt idx="1662">
                  <c:v>2.3325999999999993</c:v>
                </c:pt>
                <c:pt idx="1663">
                  <c:v>2.3327999999999993</c:v>
                </c:pt>
                <c:pt idx="1664">
                  <c:v>2.3329999999999997</c:v>
                </c:pt>
                <c:pt idx="1665">
                  <c:v>2.3331999999999997</c:v>
                </c:pt>
                <c:pt idx="1666">
                  <c:v>2.3333999999999997</c:v>
                </c:pt>
                <c:pt idx="1667">
                  <c:v>2.3335999999999997</c:v>
                </c:pt>
                <c:pt idx="1668">
                  <c:v>2.3337999999999997</c:v>
                </c:pt>
                <c:pt idx="1669">
                  <c:v>2.3339999999999996</c:v>
                </c:pt>
                <c:pt idx="1670">
                  <c:v>2.3341999999999996</c:v>
                </c:pt>
                <c:pt idx="1671">
                  <c:v>2.3343999999999996</c:v>
                </c:pt>
                <c:pt idx="1672">
                  <c:v>2.3345999999999996</c:v>
                </c:pt>
                <c:pt idx="1673">
                  <c:v>2.3347999999999995</c:v>
                </c:pt>
                <c:pt idx="1674">
                  <c:v>2.3349999999999995</c:v>
                </c:pt>
                <c:pt idx="1675">
                  <c:v>2.3351999999999995</c:v>
                </c:pt>
                <c:pt idx="1676">
                  <c:v>2.3353999999999995</c:v>
                </c:pt>
                <c:pt idx="1677">
                  <c:v>2.3355999999999995</c:v>
                </c:pt>
                <c:pt idx="1678">
                  <c:v>2.3357999999999994</c:v>
                </c:pt>
                <c:pt idx="1679">
                  <c:v>2.3359999999999994</c:v>
                </c:pt>
                <c:pt idx="1680">
                  <c:v>2.3361999999999994</c:v>
                </c:pt>
                <c:pt idx="1681">
                  <c:v>2.3363999999999994</c:v>
                </c:pt>
                <c:pt idx="1682">
                  <c:v>2.3365999999999993</c:v>
                </c:pt>
                <c:pt idx="1683">
                  <c:v>2.3367999999999993</c:v>
                </c:pt>
                <c:pt idx="1684">
                  <c:v>2.3369999999999997</c:v>
                </c:pt>
                <c:pt idx="1685">
                  <c:v>2.3371999999999997</c:v>
                </c:pt>
                <c:pt idx="1686">
                  <c:v>2.3373999999999997</c:v>
                </c:pt>
                <c:pt idx="1687">
                  <c:v>2.3375999999999997</c:v>
                </c:pt>
                <c:pt idx="1688">
                  <c:v>2.3377999999999997</c:v>
                </c:pt>
                <c:pt idx="1689">
                  <c:v>2.3379999999999996</c:v>
                </c:pt>
                <c:pt idx="1690">
                  <c:v>2.3381999999999996</c:v>
                </c:pt>
                <c:pt idx="1691">
                  <c:v>2.3383999999999996</c:v>
                </c:pt>
                <c:pt idx="1692">
                  <c:v>2.3385999999999996</c:v>
                </c:pt>
                <c:pt idx="1693">
                  <c:v>2.3387999999999995</c:v>
                </c:pt>
                <c:pt idx="1694">
                  <c:v>2.3389999999999995</c:v>
                </c:pt>
                <c:pt idx="1695">
                  <c:v>2.3391999999999995</c:v>
                </c:pt>
                <c:pt idx="1696">
                  <c:v>2.3393999999999995</c:v>
                </c:pt>
                <c:pt idx="1697">
                  <c:v>2.3395999999999995</c:v>
                </c:pt>
                <c:pt idx="1698">
                  <c:v>2.3397999999999994</c:v>
                </c:pt>
                <c:pt idx="1699">
                  <c:v>2.34</c:v>
                </c:pt>
                <c:pt idx="1700">
                  <c:v>2.3401999999999998</c:v>
                </c:pt>
                <c:pt idx="1701">
                  <c:v>2.3403999999999998</c:v>
                </c:pt>
                <c:pt idx="1702">
                  <c:v>2.3405999999999998</c:v>
                </c:pt>
                <c:pt idx="1703">
                  <c:v>2.3407999999999998</c:v>
                </c:pt>
                <c:pt idx="1704">
                  <c:v>2.3409999999999997</c:v>
                </c:pt>
                <c:pt idx="1705">
                  <c:v>2.3411999999999997</c:v>
                </c:pt>
                <c:pt idx="1706">
                  <c:v>2.3413999999999997</c:v>
                </c:pt>
                <c:pt idx="1707">
                  <c:v>2.3415999999999997</c:v>
                </c:pt>
                <c:pt idx="1708">
                  <c:v>2.3417999999999997</c:v>
                </c:pt>
                <c:pt idx="1709">
                  <c:v>2.3419999999999996</c:v>
                </c:pt>
                <c:pt idx="1710">
                  <c:v>2.3421999999999996</c:v>
                </c:pt>
                <c:pt idx="1711">
                  <c:v>2.3423999999999996</c:v>
                </c:pt>
                <c:pt idx="1712">
                  <c:v>2.3425999999999996</c:v>
                </c:pt>
                <c:pt idx="1713">
                  <c:v>2.3427999999999995</c:v>
                </c:pt>
                <c:pt idx="1714">
                  <c:v>2.343</c:v>
                </c:pt>
                <c:pt idx="1715">
                  <c:v>2.3431999999999999</c:v>
                </c:pt>
                <c:pt idx="1716">
                  <c:v>2.3433999999999999</c:v>
                </c:pt>
                <c:pt idx="1717">
                  <c:v>2.3435999999999999</c:v>
                </c:pt>
                <c:pt idx="1718">
                  <c:v>2.3437999999999999</c:v>
                </c:pt>
                <c:pt idx="1719">
                  <c:v>2.3439999999999999</c:v>
                </c:pt>
                <c:pt idx="1720">
                  <c:v>2.3441999999999998</c:v>
                </c:pt>
                <c:pt idx="1721">
                  <c:v>2.3443999999999998</c:v>
                </c:pt>
                <c:pt idx="1722">
                  <c:v>2.3445999999999998</c:v>
                </c:pt>
                <c:pt idx="1723">
                  <c:v>2.3447999999999998</c:v>
                </c:pt>
                <c:pt idx="1724">
                  <c:v>2.3449999999999998</c:v>
                </c:pt>
                <c:pt idx="1725">
                  <c:v>2.3451999999999997</c:v>
                </c:pt>
                <c:pt idx="1726">
                  <c:v>2.3453999999999997</c:v>
                </c:pt>
                <c:pt idx="1727">
                  <c:v>2.3455999999999997</c:v>
                </c:pt>
                <c:pt idx="1728">
                  <c:v>2.3457999999999997</c:v>
                </c:pt>
                <c:pt idx="1729">
                  <c:v>2.3459999999999996</c:v>
                </c:pt>
                <c:pt idx="1730">
                  <c:v>2.3461999999999996</c:v>
                </c:pt>
                <c:pt idx="1731">
                  <c:v>2.3463999999999996</c:v>
                </c:pt>
                <c:pt idx="1732">
                  <c:v>2.3465999999999996</c:v>
                </c:pt>
                <c:pt idx="1733">
                  <c:v>2.3467999999999996</c:v>
                </c:pt>
                <c:pt idx="1734">
                  <c:v>2.347</c:v>
                </c:pt>
                <c:pt idx="1735">
                  <c:v>2.3472</c:v>
                </c:pt>
                <c:pt idx="1736">
                  <c:v>2.3473999999999999</c:v>
                </c:pt>
                <c:pt idx="1737">
                  <c:v>2.3475999999999999</c:v>
                </c:pt>
                <c:pt idx="1738">
                  <c:v>2.3477999999999999</c:v>
                </c:pt>
                <c:pt idx="1739">
                  <c:v>2.3479999999999999</c:v>
                </c:pt>
                <c:pt idx="1740">
                  <c:v>2.3481999999999998</c:v>
                </c:pt>
                <c:pt idx="1741">
                  <c:v>2.3483999999999998</c:v>
                </c:pt>
                <c:pt idx="1742">
                  <c:v>2.3485999999999998</c:v>
                </c:pt>
                <c:pt idx="1743">
                  <c:v>2.3487999999999998</c:v>
                </c:pt>
                <c:pt idx="1744">
                  <c:v>2.3489999999999998</c:v>
                </c:pt>
                <c:pt idx="1745">
                  <c:v>2.3491999999999997</c:v>
                </c:pt>
                <c:pt idx="1746">
                  <c:v>2.3493999999999997</c:v>
                </c:pt>
                <c:pt idx="1747">
                  <c:v>2.3495999999999997</c:v>
                </c:pt>
                <c:pt idx="1748">
                  <c:v>2.3497999999999997</c:v>
                </c:pt>
                <c:pt idx="1749">
                  <c:v>2.3499999999999996</c:v>
                </c:pt>
                <c:pt idx="1750">
                  <c:v>2.3501999999999996</c:v>
                </c:pt>
                <c:pt idx="1751">
                  <c:v>2.3503999999999996</c:v>
                </c:pt>
                <c:pt idx="1752">
                  <c:v>2.3505999999999996</c:v>
                </c:pt>
                <c:pt idx="1753">
                  <c:v>2.3507999999999996</c:v>
                </c:pt>
                <c:pt idx="1754">
                  <c:v>2.3509999999999995</c:v>
                </c:pt>
                <c:pt idx="1755">
                  <c:v>2.3511999999999995</c:v>
                </c:pt>
                <c:pt idx="1756">
                  <c:v>2.3513999999999995</c:v>
                </c:pt>
                <c:pt idx="1757">
                  <c:v>2.3515999999999995</c:v>
                </c:pt>
                <c:pt idx="1758">
                  <c:v>2.3517999999999994</c:v>
                </c:pt>
                <c:pt idx="1759">
                  <c:v>2.3519999999999994</c:v>
                </c:pt>
                <c:pt idx="1760">
                  <c:v>2.3521999999999994</c:v>
                </c:pt>
                <c:pt idx="1761">
                  <c:v>2.3523999999999994</c:v>
                </c:pt>
                <c:pt idx="1762">
                  <c:v>2.3525999999999994</c:v>
                </c:pt>
                <c:pt idx="1763">
                  <c:v>2.3527999999999993</c:v>
                </c:pt>
                <c:pt idx="1764">
                  <c:v>2.3529999999999998</c:v>
                </c:pt>
                <c:pt idx="1765">
                  <c:v>2.3531999999999997</c:v>
                </c:pt>
                <c:pt idx="1766">
                  <c:v>2.3533999999999997</c:v>
                </c:pt>
                <c:pt idx="1767">
                  <c:v>2.3535999999999997</c:v>
                </c:pt>
                <c:pt idx="1768">
                  <c:v>2.3537999999999997</c:v>
                </c:pt>
                <c:pt idx="1769">
                  <c:v>2.3539999999999996</c:v>
                </c:pt>
                <c:pt idx="1770">
                  <c:v>2.3541999999999996</c:v>
                </c:pt>
                <c:pt idx="1771">
                  <c:v>2.3543999999999996</c:v>
                </c:pt>
                <c:pt idx="1772">
                  <c:v>2.3545999999999996</c:v>
                </c:pt>
                <c:pt idx="1773">
                  <c:v>2.3547999999999996</c:v>
                </c:pt>
                <c:pt idx="1774">
                  <c:v>2.3549999999999995</c:v>
                </c:pt>
                <c:pt idx="1775">
                  <c:v>2.3551999999999995</c:v>
                </c:pt>
                <c:pt idx="1776">
                  <c:v>2.3553999999999995</c:v>
                </c:pt>
                <c:pt idx="1777">
                  <c:v>2.3555999999999995</c:v>
                </c:pt>
                <c:pt idx="1778">
                  <c:v>2.3557999999999995</c:v>
                </c:pt>
                <c:pt idx="1779">
                  <c:v>2.3559999999999994</c:v>
                </c:pt>
                <c:pt idx="1780">
                  <c:v>2.3561999999999994</c:v>
                </c:pt>
                <c:pt idx="1781">
                  <c:v>2.3563999999999994</c:v>
                </c:pt>
                <c:pt idx="1782">
                  <c:v>2.3565999999999994</c:v>
                </c:pt>
                <c:pt idx="1783">
                  <c:v>2.3567999999999993</c:v>
                </c:pt>
                <c:pt idx="1784">
                  <c:v>2.3569999999999998</c:v>
                </c:pt>
                <c:pt idx="1785">
                  <c:v>2.3571999999999997</c:v>
                </c:pt>
                <c:pt idx="1786">
                  <c:v>2.3573999999999997</c:v>
                </c:pt>
                <c:pt idx="1787">
                  <c:v>2.3575999999999997</c:v>
                </c:pt>
                <c:pt idx="1788">
                  <c:v>2.3577999999999997</c:v>
                </c:pt>
                <c:pt idx="1789">
                  <c:v>2.3579999999999997</c:v>
                </c:pt>
                <c:pt idx="1790">
                  <c:v>2.3581999999999996</c:v>
                </c:pt>
                <c:pt idx="1791">
                  <c:v>2.3583999999999996</c:v>
                </c:pt>
                <c:pt idx="1792">
                  <c:v>2.3585999999999996</c:v>
                </c:pt>
                <c:pt idx="1793">
                  <c:v>2.3587999999999996</c:v>
                </c:pt>
                <c:pt idx="1794">
                  <c:v>2.3589999999999995</c:v>
                </c:pt>
                <c:pt idx="1795">
                  <c:v>2.3591999999999995</c:v>
                </c:pt>
                <c:pt idx="1796">
                  <c:v>2.3593999999999995</c:v>
                </c:pt>
                <c:pt idx="1797">
                  <c:v>2.3595999999999995</c:v>
                </c:pt>
                <c:pt idx="1798">
                  <c:v>2.3597999999999995</c:v>
                </c:pt>
                <c:pt idx="1799">
                  <c:v>2.36</c:v>
                </c:pt>
                <c:pt idx="1800">
                  <c:v>2.3601999999999999</c:v>
                </c:pt>
                <c:pt idx="1801">
                  <c:v>2.3603999999999998</c:v>
                </c:pt>
                <c:pt idx="1802">
                  <c:v>2.3605999999999998</c:v>
                </c:pt>
                <c:pt idx="1803">
                  <c:v>2.3607999999999998</c:v>
                </c:pt>
                <c:pt idx="1804">
                  <c:v>2.3609999999999998</c:v>
                </c:pt>
                <c:pt idx="1805">
                  <c:v>2.3611999999999997</c:v>
                </c:pt>
                <c:pt idx="1806">
                  <c:v>2.3613999999999997</c:v>
                </c:pt>
                <c:pt idx="1807">
                  <c:v>2.3615999999999997</c:v>
                </c:pt>
                <c:pt idx="1808">
                  <c:v>2.3617999999999997</c:v>
                </c:pt>
                <c:pt idx="1809">
                  <c:v>2.3619999999999997</c:v>
                </c:pt>
                <c:pt idx="1810">
                  <c:v>2.3621999999999996</c:v>
                </c:pt>
                <c:pt idx="1811">
                  <c:v>2.3623999999999996</c:v>
                </c:pt>
                <c:pt idx="1812">
                  <c:v>2.3625999999999996</c:v>
                </c:pt>
                <c:pt idx="1813">
                  <c:v>2.3627999999999996</c:v>
                </c:pt>
                <c:pt idx="1814">
                  <c:v>2.363</c:v>
                </c:pt>
                <c:pt idx="1815">
                  <c:v>2.3632</c:v>
                </c:pt>
                <c:pt idx="1816">
                  <c:v>2.3633999999999999</c:v>
                </c:pt>
                <c:pt idx="1817">
                  <c:v>2.3635999999999999</c:v>
                </c:pt>
                <c:pt idx="1818">
                  <c:v>2.3637999999999999</c:v>
                </c:pt>
                <c:pt idx="1819">
                  <c:v>2.3639999999999999</c:v>
                </c:pt>
                <c:pt idx="1820">
                  <c:v>2.3641999999999999</c:v>
                </c:pt>
                <c:pt idx="1821">
                  <c:v>2.3643999999999998</c:v>
                </c:pt>
                <c:pt idx="1822">
                  <c:v>2.3645999999999998</c:v>
                </c:pt>
                <c:pt idx="1823">
                  <c:v>2.3647999999999998</c:v>
                </c:pt>
                <c:pt idx="1824">
                  <c:v>2.3649999999999998</c:v>
                </c:pt>
                <c:pt idx="1825">
                  <c:v>2.3651999999999997</c:v>
                </c:pt>
                <c:pt idx="1826">
                  <c:v>2.3653999999999997</c:v>
                </c:pt>
                <c:pt idx="1827">
                  <c:v>2.3655999999999997</c:v>
                </c:pt>
                <c:pt idx="1828">
                  <c:v>2.3657999999999997</c:v>
                </c:pt>
                <c:pt idx="1829">
                  <c:v>2.3659999999999997</c:v>
                </c:pt>
                <c:pt idx="1830">
                  <c:v>2.3661999999999996</c:v>
                </c:pt>
                <c:pt idx="1831">
                  <c:v>2.3663999999999996</c:v>
                </c:pt>
                <c:pt idx="1832">
                  <c:v>2.3665999999999996</c:v>
                </c:pt>
                <c:pt idx="1833">
                  <c:v>2.3667999999999996</c:v>
                </c:pt>
                <c:pt idx="1834">
                  <c:v>2.367</c:v>
                </c:pt>
                <c:pt idx="1835">
                  <c:v>2.3672</c:v>
                </c:pt>
                <c:pt idx="1836">
                  <c:v>2.3673999999999999</c:v>
                </c:pt>
                <c:pt idx="1837">
                  <c:v>2.3675999999999999</c:v>
                </c:pt>
                <c:pt idx="1838">
                  <c:v>2.3677999999999999</c:v>
                </c:pt>
                <c:pt idx="1839">
                  <c:v>2.3679999999999999</c:v>
                </c:pt>
                <c:pt idx="1840">
                  <c:v>2.3681999999999999</c:v>
                </c:pt>
                <c:pt idx="1841">
                  <c:v>2.3683999999999998</c:v>
                </c:pt>
                <c:pt idx="1842">
                  <c:v>2.3685999999999998</c:v>
                </c:pt>
                <c:pt idx="1843">
                  <c:v>2.3687999999999998</c:v>
                </c:pt>
                <c:pt idx="1844">
                  <c:v>2.3689999999999998</c:v>
                </c:pt>
                <c:pt idx="1845">
                  <c:v>2.3691999999999998</c:v>
                </c:pt>
                <c:pt idx="1846">
                  <c:v>2.3693999999999997</c:v>
                </c:pt>
                <c:pt idx="1847">
                  <c:v>2.3695999999999997</c:v>
                </c:pt>
                <c:pt idx="1848">
                  <c:v>2.3697999999999997</c:v>
                </c:pt>
                <c:pt idx="1849">
                  <c:v>2.3699999999999997</c:v>
                </c:pt>
                <c:pt idx="1850">
                  <c:v>2.3701999999999996</c:v>
                </c:pt>
                <c:pt idx="1851">
                  <c:v>2.3703999999999996</c:v>
                </c:pt>
                <c:pt idx="1852">
                  <c:v>2.3705999999999996</c:v>
                </c:pt>
                <c:pt idx="1853">
                  <c:v>2.3707999999999996</c:v>
                </c:pt>
                <c:pt idx="1854">
                  <c:v>2.3709999999999996</c:v>
                </c:pt>
                <c:pt idx="1855">
                  <c:v>2.3711999999999995</c:v>
                </c:pt>
                <c:pt idx="1856">
                  <c:v>2.3713999999999995</c:v>
                </c:pt>
                <c:pt idx="1857">
                  <c:v>2.3715999999999995</c:v>
                </c:pt>
                <c:pt idx="1858">
                  <c:v>2.3717999999999995</c:v>
                </c:pt>
                <c:pt idx="1859">
                  <c:v>2.3719999999999994</c:v>
                </c:pt>
                <c:pt idx="1860">
                  <c:v>2.3721999999999994</c:v>
                </c:pt>
                <c:pt idx="1861">
                  <c:v>2.3723999999999994</c:v>
                </c:pt>
                <c:pt idx="1862">
                  <c:v>2.3725999999999994</c:v>
                </c:pt>
                <c:pt idx="1863">
                  <c:v>2.3727999999999994</c:v>
                </c:pt>
                <c:pt idx="1864">
                  <c:v>2.3729999999999998</c:v>
                </c:pt>
                <c:pt idx="1865">
                  <c:v>2.3731999999999998</c:v>
                </c:pt>
                <c:pt idx="1866">
                  <c:v>2.3733999999999997</c:v>
                </c:pt>
                <c:pt idx="1867">
                  <c:v>2.3735999999999997</c:v>
                </c:pt>
                <c:pt idx="1868">
                  <c:v>2.3737999999999997</c:v>
                </c:pt>
                <c:pt idx="1869">
                  <c:v>2.3739999999999997</c:v>
                </c:pt>
                <c:pt idx="1870">
                  <c:v>2.3741999999999996</c:v>
                </c:pt>
                <c:pt idx="1871">
                  <c:v>2.3743999999999996</c:v>
                </c:pt>
                <c:pt idx="1872">
                  <c:v>2.3745999999999996</c:v>
                </c:pt>
                <c:pt idx="1873">
                  <c:v>2.3747999999999996</c:v>
                </c:pt>
                <c:pt idx="1874">
                  <c:v>2.3749999999999996</c:v>
                </c:pt>
                <c:pt idx="1875">
                  <c:v>2.3751999999999995</c:v>
                </c:pt>
                <c:pt idx="1876">
                  <c:v>2.3753999999999995</c:v>
                </c:pt>
                <c:pt idx="1877">
                  <c:v>2.3755999999999995</c:v>
                </c:pt>
                <c:pt idx="1878">
                  <c:v>2.3757999999999995</c:v>
                </c:pt>
                <c:pt idx="1879">
                  <c:v>2.3759999999999994</c:v>
                </c:pt>
                <c:pt idx="1880">
                  <c:v>2.3761999999999994</c:v>
                </c:pt>
                <c:pt idx="1881">
                  <c:v>2.3763999999999994</c:v>
                </c:pt>
                <c:pt idx="1882">
                  <c:v>2.3765999999999994</c:v>
                </c:pt>
                <c:pt idx="1883">
                  <c:v>2.3767999999999994</c:v>
                </c:pt>
                <c:pt idx="1884">
                  <c:v>2.3769999999999993</c:v>
                </c:pt>
                <c:pt idx="1885">
                  <c:v>2.3771999999999998</c:v>
                </c:pt>
                <c:pt idx="1886">
                  <c:v>2.3773999999999997</c:v>
                </c:pt>
                <c:pt idx="1887">
                  <c:v>2.3775999999999997</c:v>
                </c:pt>
                <c:pt idx="1888">
                  <c:v>2.3777999999999997</c:v>
                </c:pt>
                <c:pt idx="1889">
                  <c:v>2.3779999999999997</c:v>
                </c:pt>
                <c:pt idx="1890">
                  <c:v>2.3781999999999996</c:v>
                </c:pt>
                <c:pt idx="1891">
                  <c:v>2.3783999999999996</c:v>
                </c:pt>
                <c:pt idx="1892">
                  <c:v>2.3785999999999996</c:v>
                </c:pt>
                <c:pt idx="1893">
                  <c:v>2.3787999999999996</c:v>
                </c:pt>
                <c:pt idx="1894">
                  <c:v>2.3789999999999996</c:v>
                </c:pt>
                <c:pt idx="1895">
                  <c:v>2.3791999999999995</c:v>
                </c:pt>
                <c:pt idx="1896">
                  <c:v>2.3793999999999995</c:v>
                </c:pt>
                <c:pt idx="1897">
                  <c:v>2.3795999999999995</c:v>
                </c:pt>
                <c:pt idx="1898">
                  <c:v>2.3797999999999995</c:v>
                </c:pt>
                <c:pt idx="1899">
                  <c:v>2.38</c:v>
                </c:pt>
                <c:pt idx="1900">
                  <c:v>2.3801999999999999</c:v>
                </c:pt>
                <c:pt idx="1901">
                  <c:v>2.3803999999999998</c:v>
                </c:pt>
                <c:pt idx="1902">
                  <c:v>2.3805999999999998</c:v>
                </c:pt>
                <c:pt idx="1903">
                  <c:v>2.3807999999999998</c:v>
                </c:pt>
                <c:pt idx="1904">
                  <c:v>2.3809999999999998</c:v>
                </c:pt>
                <c:pt idx="1905">
                  <c:v>2.3811999999999998</c:v>
                </c:pt>
                <c:pt idx="1906">
                  <c:v>2.3813999999999997</c:v>
                </c:pt>
                <c:pt idx="1907">
                  <c:v>2.3815999999999997</c:v>
                </c:pt>
                <c:pt idx="1908">
                  <c:v>2.3817999999999997</c:v>
                </c:pt>
                <c:pt idx="1909">
                  <c:v>2.3819999999999997</c:v>
                </c:pt>
                <c:pt idx="1910">
                  <c:v>2.3821999999999997</c:v>
                </c:pt>
                <c:pt idx="1911">
                  <c:v>2.3823999999999996</c:v>
                </c:pt>
                <c:pt idx="1912">
                  <c:v>2.3825999999999996</c:v>
                </c:pt>
                <c:pt idx="1913">
                  <c:v>2.3827999999999996</c:v>
                </c:pt>
                <c:pt idx="1914">
                  <c:v>2.383</c:v>
                </c:pt>
                <c:pt idx="1915">
                  <c:v>2.3832</c:v>
                </c:pt>
                <c:pt idx="1916">
                  <c:v>2.3834</c:v>
                </c:pt>
                <c:pt idx="1917">
                  <c:v>2.3835999999999999</c:v>
                </c:pt>
                <c:pt idx="1918">
                  <c:v>2.3837999999999999</c:v>
                </c:pt>
                <c:pt idx="1919">
                  <c:v>2.3839999999999999</c:v>
                </c:pt>
                <c:pt idx="1920">
                  <c:v>2.3841999999999999</c:v>
                </c:pt>
                <c:pt idx="1921">
                  <c:v>2.3843999999999999</c:v>
                </c:pt>
                <c:pt idx="1922">
                  <c:v>2.3845999999999998</c:v>
                </c:pt>
                <c:pt idx="1923">
                  <c:v>2.3847999999999998</c:v>
                </c:pt>
                <c:pt idx="1924">
                  <c:v>2.3849999999999998</c:v>
                </c:pt>
                <c:pt idx="1925">
                  <c:v>2.3851999999999998</c:v>
                </c:pt>
                <c:pt idx="1926">
                  <c:v>2.3853999999999997</c:v>
                </c:pt>
                <c:pt idx="1927">
                  <c:v>2.3855999999999997</c:v>
                </c:pt>
                <c:pt idx="1928">
                  <c:v>2.3857999999999997</c:v>
                </c:pt>
                <c:pt idx="1929">
                  <c:v>2.3859999999999997</c:v>
                </c:pt>
                <c:pt idx="1930">
                  <c:v>2.3861999999999997</c:v>
                </c:pt>
                <c:pt idx="1931">
                  <c:v>2.3863999999999996</c:v>
                </c:pt>
                <c:pt idx="1932">
                  <c:v>2.3865999999999996</c:v>
                </c:pt>
                <c:pt idx="1933">
                  <c:v>2.3867999999999996</c:v>
                </c:pt>
                <c:pt idx="1934">
                  <c:v>2.387</c:v>
                </c:pt>
                <c:pt idx="1935">
                  <c:v>2.3872</c:v>
                </c:pt>
                <c:pt idx="1936">
                  <c:v>2.3874</c:v>
                </c:pt>
                <c:pt idx="1937">
                  <c:v>2.3875999999999999</c:v>
                </c:pt>
                <c:pt idx="1938">
                  <c:v>2.3877999999999999</c:v>
                </c:pt>
                <c:pt idx="1939">
                  <c:v>2.3879999999999999</c:v>
                </c:pt>
                <c:pt idx="1940">
                  <c:v>2.3881999999999999</c:v>
                </c:pt>
                <c:pt idx="1941">
                  <c:v>2.3883999999999999</c:v>
                </c:pt>
                <c:pt idx="1942">
                  <c:v>2.3885999999999998</c:v>
                </c:pt>
                <c:pt idx="1943">
                  <c:v>2.3887999999999998</c:v>
                </c:pt>
                <c:pt idx="1944">
                  <c:v>2.3889999999999998</c:v>
                </c:pt>
                <c:pt idx="1945">
                  <c:v>2.3891999999999998</c:v>
                </c:pt>
                <c:pt idx="1946">
                  <c:v>2.3893999999999997</c:v>
                </c:pt>
                <c:pt idx="1947">
                  <c:v>2.3895999999999997</c:v>
                </c:pt>
                <c:pt idx="1948">
                  <c:v>2.3897999999999997</c:v>
                </c:pt>
                <c:pt idx="1949">
                  <c:v>2.3899999999999997</c:v>
                </c:pt>
                <c:pt idx="1950">
                  <c:v>2.3901999999999997</c:v>
                </c:pt>
                <c:pt idx="1951">
                  <c:v>2.3903999999999996</c:v>
                </c:pt>
                <c:pt idx="1952">
                  <c:v>2.3905999999999996</c:v>
                </c:pt>
                <c:pt idx="1953">
                  <c:v>2.3907999999999996</c:v>
                </c:pt>
                <c:pt idx="1954">
                  <c:v>2.3909999999999996</c:v>
                </c:pt>
                <c:pt idx="1955">
                  <c:v>2.3911999999999995</c:v>
                </c:pt>
                <c:pt idx="1956">
                  <c:v>2.3913999999999995</c:v>
                </c:pt>
                <c:pt idx="1957">
                  <c:v>2.3915999999999995</c:v>
                </c:pt>
                <c:pt idx="1958">
                  <c:v>2.3917999999999995</c:v>
                </c:pt>
                <c:pt idx="1959">
                  <c:v>2.3919999999999995</c:v>
                </c:pt>
                <c:pt idx="1960">
                  <c:v>2.3921999999999994</c:v>
                </c:pt>
                <c:pt idx="1961">
                  <c:v>2.3923999999999994</c:v>
                </c:pt>
                <c:pt idx="1962">
                  <c:v>2.3925999999999994</c:v>
                </c:pt>
                <c:pt idx="1963">
                  <c:v>2.3927999999999994</c:v>
                </c:pt>
                <c:pt idx="1964">
                  <c:v>2.3929999999999993</c:v>
                </c:pt>
                <c:pt idx="1965">
                  <c:v>2.3931999999999998</c:v>
                </c:pt>
                <c:pt idx="1966">
                  <c:v>2.3933999999999997</c:v>
                </c:pt>
                <c:pt idx="1967">
                  <c:v>2.3935999999999997</c:v>
                </c:pt>
                <c:pt idx="1968">
                  <c:v>2.3937999999999997</c:v>
                </c:pt>
                <c:pt idx="1969">
                  <c:v>2.3939999999999997</c:v>
                </c:pt>
                <c:pt idx="1970">
                  <c:v>2.3941999999999997</c:v>
                </c:pt>
                <c:pt idx="1971">
                  <c:v>2.3943999999999996</c:v>
                </c:pt>
                <c:pt idx="1972">
                  <c:v>2.3945999999999996</c:v>
                </c:pt>
                <c:pt idx="1973">
                  <c:v>2.3947999999999996</c:v>
                </c:pt>
                <c:pt idx="1974">
                  <c:v>2.3949999999999996</c:v>
                </c:pt>
                <c:pt idx="1975">
                  <c:v>2.3951999999999996</c:v>
                </c:pt>
                <c:pt idx="1976">
                  <c:v>2.3953999999999995</c:v>
                </c:pt>
                <c:pt idx="1977">
                  <c:v>2.3955999999999995</c:v>
                </c:pt>
                <c:pt idx="1978">
                  <c:v>2.3957999999999995</c:v>
                </c:pt>
                <c:pt idx="1979">
                  <c:v>2.3959999999999995</c:v>
                </c:pt>
                <c:pt idx="1980">
                  <c:v>2.3961999999999994</c:v>
                </c:pt>
                <c:pt idx="1981">
                  <c:v>2.3963999999999994</c:v>
                </c:pt>
                <c:pt idx="1982">
                  <c:v>2.3965999999999994</c:v>
                </c:pt>
                <c:pt idx="1983">
                  <c:v>2.3967999999999994</c:v>
                </c:pt>
                <c:pt idx="1984">
                  <c:v>2.3969999999999994</c:v>
                </c:pt>
                <c:pt idx="1985">
                  <c:v>2.3971999999999998</c:v>
                </c:pt>
                <c:pt idx="1986">
                  <c:v>2.3973999999999998</c:v>
                </c:pt>
                <c:pt idx="1987">
                  <c:v>2.3975999999999997</c:v>
                </c:pt>
                <c:pt idx="1988">
                  <c:v>2.3977999999999997</c:v>
                </c:pt>
                <c:pt idx="1989">
                  <c:v>2.3979999999999997</c:v>
                </c:pt>
                <c:pt idx="1990">
                  <c:v>2.3981999999999997</c:v>
                </c:pt>
                <c:pt idx="1991">
                  <c:v>2.3983999999999996</c:v>
                </c:pt>
                <c:pt idx="1992">
                  <c:v>2.3985999999999996</c:v>
                </c:pt>
                <c:pt idx="1993">
                  <c:v>2.3987999999999996</c:v>
                </c:pt>
                <c:pt idx="1994">
                  <c:v>2.3989999999999996</c:v>
                </c:pt>
                <c:pt idx="1995">
                  <c:v>2.3991999999999996</c:v>
                </c:pt>
                <c:pt idx="1996">
                  <c:v>2.3993999999999995</c:v>
                </c:pt>
                <c:pt idx="1997">
                  <c:v>2.3995999999999995</c:v>
                </c:pt>
                <c:pt idx="1998">
                  <c:v>2.3997999999999995</c:v>
                </c:pt>
                <c:pt idx="1999">
                  <c:v>2.4</c:v>
                </c:pt>
                <c:pt idx="2000">
                  <c:v>2.4001999999999999</c:v>
                </c:pt>
                <c:pt idx="2001">
                  <c:v>2.4003999999999999</c:v>
                </c:pt>
                <c:pt idx="2002">
                  <c:v>2.4005999999999998</c:v>
                </c:pt>
                <c:pt idx="2003">
                  <c:v>2.4007999999999998</c:v>
                </c:pt>
                <c:pt idx="2004">
                  <c:v>2.4009999999999998</c:v>
                </c:pt>
                <c:pt idx="2005">
                  <c:v>2.4011999999999998</c:v>
                </c:pt>
                <c:pt idx="2006">
                  <c:v>2.4013999999999998</c:v>
                </c:pt>
                <c:pt idx="2007">
                  <c:v>2.4015999999999997</c:v>
                </c:pt>
                <c:pt idx="2008">
                  <c:v>2.4017999999999997</c:v>
                </c:pt>
                <c:pt idx="2009">
                  <c:v>2.4019999999999997</c:v>
                </c:pt>
                <c:pt idx="2010">
                  <c:v>2.4021999999999997</c:v>
                </c:pt>
                <c:pt idx="2011">
                  <c:v>2.4023999999999996</c:v>
                </c:pt>
                <c:pt idx="2012">
                  <c:v>2.4025999999999996</c:v>
                </c:pt>
                <c:pt idx="2013">
                  <c:v>2.4027999999999996</c:v>
                </c:pt>
                <c:pt idx="2014">
                  <c:v>2.403</c:v>
                </c:pt>
                <c:pt idx="2015">
                  <c:v>2.4032</c:v>
                </c:pt>
                <c:pt idx="2016">
                  <c:v>2.4034</c:v>
                </c:pt>
                <c:pt idx="2017">
                  <c:v>2.4036</c:v>
                </c:pt>
                <c:pt idx="2018">
                  <c:v>2.4037999999999999</c:v>
                </c:pt>
                <c:pt idx="2019">
                  <c:v>2.4039999999999999</c:v>
                </c:pt>
                <c:pt idx="2020">
                  <c:v>2.4041999999999999</c:v>
                </c:pt>
                <c:pt idx="2021">
                  <c:v>2.4043999999999999</c:v>
                </c:pt>
                <c:pt idx="2022">
                  <c:v>2.4045999999999998</c:v>
                </c:pt>
                <c:pt idx="2023">
                  <c:v>2.4047999999999998</c:v>
                </c:pt>
                <c:pt idx="2024">
                  <c:v>2.4049999999999998</c:v>
                </c:pt>
                <c:pt idx="2025">
                  <c:v>2.4051999999999998</c:v>
                </c:pt>
                <c:pt idx="2026">
                  <c:v>2.4053999999999998</c:v>
                </c:pt>
                <c:pt idx="2027">
                  <c:v>2.4055999999999997</c:v>
                </c:pt>
                <c:pt idx="2028">
                  <c:v>2.4057999999999997</c:v>
                </c:pt>
                <c:pt idx="2029">
                  <c:v>2.4059999999999997</c:v>
                </c:pt>
                <c:pt idx="2030">
                  <c:v>2.4061999999999997</c:v>
                </c:pt>
                <c:pt idx="2031">
                  <c:v>2.4063999999999997</c:v>
                </c:pt>
                <c:pt idx="2032">
                  <c:v>2.4065999999999996</c:v>
                </c:pt>
                <c:pt idx="2033">
                  <c:v>2.4067999999999996</c:v>
                </c:pt>
                <c:pt idx="2034">
                  <c:v>2.407</c:v>
                </c:pt>
                <c:pt idx="2035">
                  <c:v>2.4072</c:v>
                </c:pt>
                <c:pt idx="2036">
                  <c:v>2.4074</c:v>
                </c:pt>
                <c:pt idx="2037">
                  <c:v>2.4076</c:v>
                </c:pt>
                <c:pt idx="2038">
                  <c:v>2.4077999999999999</c:v>
                </c:pt>
                <c:pt idx="2039">
                  <c:v>2.4079999999999999</c:v>
                </c:pt>
                <c:pt idx="2040">
                  <c:v>2.4081999999999999</c:v>
                </c:pt>
                <c:pt idx="2041">
                  <c:v>2.4083999999999999</c:v>
                </c:pt>
                <c:pt idx="2042">
                  <c:v>2.4085999999999999</c:v>
                </c:pt>
                <c:pt idx="2043">
                  <c:v>2.4087999999999998</c:v>
                </c:pt>
                <c:pt idx="2044">
                  <c:v>2.4089999999999998</c:v>
                </c:pt>
                <c:pt idx="2045">
                  <c:v>2.4091999999999998</c:v>
                </c:pt>
                <c:pt idx="2046">
                  <c:v>2.4093999999999998</c:v>
                </c:pt>
                <c:pt idx="2047">
                  <c:v>2.4095999999999997</c:v>
                </c:pt>
                <c:pt idx="2048">
                  <c:v>2.4097999999999997</c:v>
                </c:pt>
                <c:pt idx="2049">
                  <c:v>2.4099999999999997</c:v>
                </c:pt>
                <c:pt idx="2050">
                  <c:v>2.4101999999999997</c:v>
                </c:pt>
                <c:pt idx="2051">
                  <c:v>2.4103999999999997</c:v>
                </c:pt>
                <c:pt idx="2052">
                  <c:v>2.4105999999999996</c:v>
                </c:pt>
                <c:pt idx="2053">
                  <c:v>2.4107999999999996</c:v>
                </c:pt>
                <c:pt idx="2054">
                  <c:v>2.4109999999999996</c:v>
                </c:pt>
                <c:pt idx="2055">
                  <c:v>2.4111999999999996</c:v>
                </c:pt>
                <c:pt idx="2056">
                  <c:v>2.4113999999999995</c:v>
                </c:pt>
                <c:pt idx="2057">
                  <c:v>2.4115999999999995</c:v>
                </c:pt>
                <c:pt idx="2058">
                  <c:v>2.4117999999999995</c:v>
                </c:pt>
                <c:pt idx="2059">
                  <c:v>2.4119999999999995</c:v>
                </c:pt>
                <c:pt idx="2060">
                  <c:v>2.4121999999999995</c:v>
                </c:pt>
                <c:pt idx="2061">
                  <c:v>2.4123999999999994</c:v>
                </c:pt>
                <c:pt idx="2062">
                  <c:v>2.4125999999999994</c:v>
                </c:pt>
                <c:pt idx="2063">
                  <c:v>2.4127999999999994</c:v>
                </c:pt>
                <c:pt idx="2064">
                  <c:v>2.4129999999999994</c:v>
                </c:pt>
                <c:pt idx="2065">
                  <c:v>2.4131999999999998</c:v>
                </c:pt>
                <c:pt idx="2066">
                  <c:v>2.4133999999999998</c:v>
                </c:pt>
                <c:pt idx="2067">
                  <c:v>2.4135999999999997</c:v>
                </c:pt>
                <c:pt idx="2068">
                  <c:v>2.4137999999999997</c:v>
                </c:pt>
                <c:pt idx="2069">
                  <c:v>2.4139999999999997</c:v>
                </c:pt>
                <c:pt idx="2070">
                  <c:v>2.4141999999999997</c:v>
                </c:pt>
                <c:pt idx="2071">
                  <c:v>2.4143999999999997</c:v>
                </c:pt>
                <c:pt idx="2072">
                  <c:v>2.4145999999999996</c:v>
                </c:pt>
                <c:pt idx="2073">
                  <c:v>2.4147999999999996</c:v>
                </c:pt>
                <c:pt idx="2074">
                  <c:v>2.4149999999999996</c:v>
                </c:pt>
                <c:pt idx="2075">
                  <c:v>2.4151999999999996</c:v>
                </c:pt>
                <c:pt idx="2076">
                  <c:v>2.4153999999999995</c:v>
                </c:pt>
                <c:pt idx="2077">
                  <c:v>2.4155999999999995</c:v>
                </c:pt>
                <c:pt idx="2078">
                  <c:v>2.4157999999999995</c:v>
                </c:pt>
                <c:pt idx="2079">
                  <c:v>2.4159999999999995</c:v>
                </c:pt>
                <c:pt idx="2080">
                  <c:v>2.4161999999999995</c:v>
                </c:pt>
                <c:pt idx="2081">
                  <c:v>2.4163999999999994</c:v>
                </c:pt>
                <c:pt idx="2082">
                  <c:v>2.4165999999999994</c:v>
                </c:pt>
                <c:pt idx="2083">
                  <c:v>2.4167999999999994</c:v>
                </c:pt>
                <c:pt idx="2084">
                  <c:v>2.4169999999999994</c:v>
                </c:pt>
                <c:pt idx="2085">
                  <c:v>2.4171999999999998</c:v>
                </c:pt>
                <c:pt idx="2086">
                  <c:v>2.4173999999999998</c:v>
                </c:pt>
                <c:pt idx="2087">
                  <c:v>2.4175999999999997</c:v>
                </c:pt>
                <c:pt idx="2088">
                  <c:v>2.4177999999999997</c:v>
                </c:pt>
                <c:pt idx="2089">
                  <c:v>2.4179999999999997</c:v>
                </c:pt>
                <c:pt idx="2090">
                  <c:v>2.4181999999999997</c:v>
                </c:pt>
                <c:pt idx="2091">
                  <c:v>2.4183999999999997</c:v>
                </c:pt>
                <c:pt idx="2092">
                  <c:v>2.4185999999999996</c:v>
                </c:pt>
                <c:pt idx="2093">
                  <c:v>2.4187999999999996</c:v>
                </c:pt>
                <c:pt idx="2094">
                  <c:v>2.4189999999999996</c:v>
                </c:pt>
                <c:pt idx="2095">
                  <c:v>2.4191999999999996</c:v>
                </c:pt>
                <c:pt idx="2096">
                  <c:v>2.4193999999999996</c:v>
                </c:pt>
                <c:pt idx="2097">
                  <c:v>2.4195999999999995</c:v>
                </c:pt>
                <c:pt idx="2098">
                  <c:v>2.4197999999999995</c:v>
                </c:pt>
                <c:pt idx="2099">
                  <c:v>2.42</c:v>
                </c:pt>
                <c:pt idx="2100">
                  <c:v>2.4201999999999999</c:v>
                </c:pt>
                <c:pt idx="2101">
                  <c:v>2.4203999999999999</c:v>
                </c:pt>
                <c:pt idx="2102">
                  <c:v>2.4205999999999999</c:v>
                </c:pt>
                <c:pt idx="2103">
                  <c:v>2.4207999999999998</c:v>
                </c:pt>
                <c:pt idx="2104">
                  <c:v>2.4209999999999998</c:v>
                </c:pt>
                <c:pt idx="2105">
                  <c:v>2.4211999999999998</c:v>
                </c:pt>
                <c:pt idx="2106">
                  <c:v>2.4213999999999998</c:v>
                </c:pt>
                <c:pt idx="2107">
                  <c:v>2.4215999999999998</c:v>
                </c:pt>
                <c:pt idx="2108">
                  <c:v>2.4217999999999997</c:v>
                </c:pt>
                <c:pt idx="2109">
                  <c:v>2.4219999999999997</c:v>
                </c:pt>
                <c:pt idx="2110">
                  <c:v>2.4221999999999997</c:v>
                </c:pt>
                <c:pt idx="2111">
                  <c:v>2.4223999999999997</c:v>
                </c:pt>
                <c:pt idx="2112">
                  <c:v>2.4225999999999996</c:v>
                </c:pt>
                <c:pt idx="2113">
                  <c:v>2.4227999999999996</c:v>
                </c:pt>
                <c:pt idx="2114">
                  <c:v>2.423</c:v>
                </c:pt>
                <c:pt idx="2115">
                  <c:v>2.4232</c:v>
                </c:pt>
                <c:pt idx="2116">
                  <c:v>2.4234</c:v>
                </c:pt>
                <c:pt idx="2117">
                  <c:v>2.4236</c:v>
                </c:pt>
                <c:pt idx="2118">
                  <c:v>2.4238</c:v>
                </c:pt>
                <c:pt idx="2119">
                  <c:v>2.4239999999999999</c:v>
                </c:pt>
                <c:pt idx="2120">
                  <c:v>2.4241999999999999</c:v>
                </c:pt>
                <c:pt idx="2121">
                  <c:v>2.4243999999999999</c:v>
                </c:pt>
                <c:pt idx="2122">
                  <c:v>2.4245999999999999</c:v>
                </c:pt>
                <c:pt idx="2123">
                  <c:v>2.4247999999999998</c:v>
                </c:pt>
                <c:pt idx="2124">
                  <c:v>2.4249999999999998</c:v>
                </c:pt>
                <c:pt idx="2125">
                  <c:v>2.4251999999999998</c:v>
                </c:pt>
                <c:pt idx="2126">
                  <c:v>2.4253999999999998</c:v>
                </c:pt>
                <c:pt idx="2127">
                  <c:v>2.4255999999999998</c:v>
                </c:pt>
                <c:pt idx="2128">
                  <c:v>2.4257999999999997</c:v>
                </c:pt>
                <c:pt idx="2129">
                  <c:v>2.4259999999999997</c:v>
                </c:pt>
                <c:pt idx="2130">
                  <c:v>2.4261999999999997</c:v>
                </c:pt>
                <c:pt idx="2131">
                  <c:v>2.4263999999999997</c:v>
                </c:pt>
                <c:pt idx="2132">
                  <c:v>2.4265999999999996</c:v>
                </c:pt>
                <c:pt idx="2133">
                  <c:v>2.4267999999999996</c:v>
                </c:pt>
                <c:pt idx="2134">
                  <c:v>2.427</c:v>
                </c:pt>
                <c:pt idx="2135">
                  <c:v>2.4272</c:v>
                </c:pt>
                <c:pt idx="2136">
                  <c:v>2.4274</c:v>
                </c:pt>
                <c:pt idx="2137">
                  <c:v>2.4276</c:v>
                </c:pt>
                <c:pt idx="2138">
                  <c:v>2.4278</c:v>
                </c:pt>
                <c:pt idx="2139">
                  <c:v>2.4279999999999999</c:v>
                </c:pt>
                <c:pt idx="2140">
                  <c:v>2.4281999999999999</c:v>
                </c:pt>
                <c:pt idx="2141">
                  <c:v>2.4283999999999999</c:v>
                </c:pt>
                <c:pt idx="2142">
                  <c:v>2.4285999999999999</c:v>
                </c:pt>
                <c:pt idx="2143">
                  <c:v>2.4287999999999998</c:v>
                </c:pt>
                <c:pt idx="2144">
                  <c:v>2.4289999999999998</c:v>
                </c:pt>
                <c:pt idx="2145">
                  <c:v>2.4291999999999998</c:v>
                </c:pt>
                <c:pt idx="2146">
                  <c:v>2.4293999999999998</c:v>
                </c:pt>
                <c:pt idx="2147">
                  <c:v>2.4295999999999998</c:v>
                </c:pt>
                <c:pt idx="2148">
                  <c:v>2.4297999999999997</c:v>
                </c:pt>
                <c:pt idx="2149">
                  <c:v>2.4299999999999997</c:v>
                </c:pt>
                <c:pt idx="2150">
                  <c:v>2.4301999999999997</c:v>
                </c:pt>
                <c:pt idx="2151">
                  <c:v>2.4303999999999997</c:v>
                </c:pt>
                <c:pt idx="2152">
                  <c:v>2.4305999999999996</c:v>
                </c:pt>
                <c:pt idx="2153">
                  <c:v>2.4307999999999996</c:v>
                </c:pt>
                <c:pt idx="2154">
                  <c:v>2.4309999999999996</c:v>
                </c:pt>
                <c:pt idx="2155">
                  <c:v>2.4311999999999996</c:v>
                </c:pt>
                <c:pt idx="2156">
                  <c:v>2.4313999999999996</c:v>
                </c:pt>
                <c:pt idx="2157">
                  <c:v>2.4315999999999995</c:v>
                </c:pt>
                <c:pt idx="2158">
                  <c:v>2.4317999999999995</c:v>
                </c:pt>
                <c:pt idx="2159">
                  <c:v>2.4319999999999995</c:v>
                </c:pt>
                <c:pt idx="2160">
                  <c:v>2.4321999999999995</c:v>
                </c:pt>
                <c:pt idx="2161">
                  <c:v>2.4323999999999995</c:v>
                </c:pt>
                <c:pt idx="2162">
                  <c:v>2.4325999999999994</c:v>
                </c:pt>
                <c:pt idx="2163">
                  <c:v>2.4327999999999994</c:v>
                </c:pt>
                <c:pt idx="2164">
                  <c:v>2.4329999999999994</c:v>
                </c:pt>
                <c:pt idx="2165">
                  <c:v>2.4331999999999998</c:v>
                </c:pt>
                <c:pt idx="2166">
                  <c:v>2.4333999999999998</c:v>
                </c:pt>
                <c:pt idx="2167">
                  <c:v>2.4335999999999998</c:v>
                </c:pt>
                <c:pt idx="2168">
                  <c:v>2.4337999999999997</c:v>
                </c:pt>
                <c:pt idx="2169">
                  <c:v>2.4339999999999997</c:v>
                </c:pt>
                <c:pt idx="2170">
                  <c:v>2.4341999999999997</c:v>
                </c:pt>
                <c:pt idx="2171">
                  <c:v>2.4343999999999997</c:v>
                </c:pt>
                <c:pt idx="2172">
                  <c:v>2.4345999999999997</c:v>
                </c:pt>
                <c:pt idx="2173">
                  <c:v>2.4347999999999996</c:v>
                </c:pt>
                <c:pt idx="2174">
                  <c:v>2.4349999999999996</c:v>
                </c:pt>
                <c:pt idx="2175">
                  <c:v>2.4351999999999996</c:v>
                </c:pt>
                <c:pt idx="2176">
                  <c:v>2.4353999999999996</c:v>
                </c:pt>
                <c:pt idx="2177">
                  <c:v>2.4355999999999995</c:v>
                </c:pt>
                <c:pt idx="2178">
                  <c:v>2.4357999999999995</c:v>
                </c:pt>
                <c:pt idx="2179">
                  <c:v>2.4359999999999995</c:v>
                </c:pt>
                <c:pt idx="2180">
                  <c:v>2.4361999999999995</c:v>
                </c:pt>
                <c:pt idx="2181">
                  <c:v>2.4363999999999995</c:v>
                </c:pt>
                <c:pt idx="2182">
                  <c:v>2.4365999999999994</c:v>
                </c:pt>
                <c:pt idx="2183">
                  <c:v>2.4367999999999994</c:v>
                </c:pt>
                <c:pt idx="2184">
                  <c:v>2.4369999999999994</c:v>
                </c:pt>
                <c:pt idx="2185">
                  <c:v>2.4371999999999998</c:v>
                </c:pt>
                <c:pt idx="2186">
                  <c:v>2.4373999999999998</c:v>
                </c:pt>
                <c:pt idx="2187">
                  <c:v>2.4375999999999998</c:v>
                </c:pt>
                <c:pt idx="2188">
                  <c:v>2.4377999999999997</c:v>
                </c:pt>
                <c:pt idx="2189">
                  <c:v>2.4379999999999997</c:v>
                </c:pt>
                <c:pt idx="2190">
                  <c:v>2.4381999999999997</c:v>
                </c:pt>
                <c:pt idx="2191">
                  <c:v>2.4383999999999997</c:v>
                </c:pt>
                <c:pt idx="2192">
                  <c:v>2.4385999999999997</c:v>
                </c:pt>
                <c:pt idx="2193">
                  <c:v>2.4387999999999996</c:v>
                </c:pt>
                <c:pt idx="2194">
                  <c:v>2.4389999999999996</c:v>
                </c:pt>
                <c:pt idx="2195">
                  <c:v>2.4391999999999996</c:v>
                </c:pt>
                <c:pt idx="2196">
                  <c:v>2.4393999999999996</c:v>
                </c:pt>
                <c:pt idx="2197">
                  <c:v>2.4395999999999995</c:v>
                </c:pt>
                <c:pt idx="2198">
                  <c:v>2.4397999999999995</c:v>
                </c:pt>
                <c:pt idx="2199">
                  <c:v>2.44</c:v>
                </c:pt>
                <c:pt idx="2200">
                  <c:v>2.4401999999999999</c:v>
                </c:pt>
                <c:pt idx="2201">
                  <c:v>2.4403999999999999</c:v>
                </c:pt>
                <c:pt idx="2202">
                  <c:v>2.4405999999999999</c:v>
                </c:pt>
                <c:pt idx="2203">
                  <c:v>2.4407999999999999</c:v>
                </c:pt>
                <c:pt idx="2204">
                  <c:v>2.4409999999999998</c:v>
                </c:pt>
                <c:pt idx="2205">
                  <c:v>2.4411999999999998</c:v>
                </c:pt>
                <c:pt idx="2206">
                  <c:v>2.4413999999999998</c:v>
                </c:pt>
                <c:pt idx="2207">
                  <c:v>2.4415999999999998</c:v>
                </c:pt>
                <c:pt idx="2208">
                  <c:v>2.4417999999999997</c:v>
                </c:pt>
                <c:pt idx="2209">
                  <c:v>2.4419999999999997</c:v>
                </c:pt>
                <c:pt idx="2210">
                  <c:v>2.4421999999999997</c:v>
                </c:pt>
                <c:pt idx="2211">
                  <c:v>2.4423999999999997</c:v>
                </c:pt>
                <c:pt idx="2212">
                  <c:v>2.4425999999999997</c:v>
                </c:pt>
                <c:pt idx="2213">
                  <c:v>2.4427999999999996</c:v>
                </c:pt>
                <c:pt idx="2214">
                  <c:v>2.4430000000000001</c:v>
                </c:pt>
                <c:pt idx="2215">
                  <c:v>2.4432</c:v>
                </c:pt>
                <c:pt idx="2216">
                  <c:v>2.4434</c:v>
                </c:pt>
                <c:pt idx="2217">
                  <c:v>2.4436</c:v>
                </c:pt>
                <c:pt idx="2218">
                  <c:v>2.4438</c:v>
                </c:pt>
                <c:pt idx="2219">
                  <c:v>2.444</c:v>
                </c:pt>
                <c:pt idx="2220">
                  <c:v>2.4441999999999999</c:v>
                </c:pt>
                <c:pt idx="2221">
                  <c:v>2.4443999999999999</c:v>
                </c:pt>
                <c:pt idx="2222">
                  <c:v>2.4445999999999999</c:v>
                </c:pt>
                <c:pt idx="2223">
                  <c:v>2.4447999999999999</c:v>
                </c:pt>
                <c:pt idx="2224">
                  <c:v>2.4449999999999998</c:v>
                </c:pt>
                <c:pt idx="2225">
                  <c:v>2.4451999999999998</c:v>
                </c:pt>
                <c:pt idx="2226">
                  <c:v>2.4453999999999998</c:v>
                </c:pt>
                <c:pt idx="2227">
                  <c:v>2.4455999999999998</c:v>
                </c:pt>
                <c:pt idx="2228">
                  <c:v>2.4457999999999998</c:v>
                </c:pt>
                <c:pt idx="2229">
                  <c:v>2.4459999999999997</c:v>
                </c:pt>
                <c:pt idx="2230">
                  <c:v>2.4461999999999997</c:v>
                </c:pt>
                <c:pt idx="2231">
                  <c:v>2.4463999999999997</c:v>
                </c:pt>
                <c:pt idx="2232">
                  <c:v>2.4465999999999997</c:v>
                </c:pt>
                <c:pt idx="2233">
                  <c:v>2.4467999999999996</c:v>
                </c:pt>
                <c:pt idx="2234">
                  <c:v>2.4470000000000001</c:v>
                </c:pt>
                <c:pt idx="2235">
                  <c:v>2.4472</c:v>
                </c:pt>
                <c:pt idx="2236">
                  <c:v>2.4474</c:v>
                </c:pt>
                <c:pt idx="2237">
                  <c:v>2.4476</c:v>
                </c:pt>
                <c:pt idx="2238">
                  <c:v>2.4478</c:v>
                </c:pt>
                <c:pt idx="2239">
                  <c:v>2.448</c:v>
                </c:pt>
                <c:pt idx="2240">
                  <c:v>2.4481999999999999</c:v>
                </c:pt>
                <c:pt idx="2241">
                  <c:v>2.4483999999999999</c:v>
                </c:pt>
                <c:pt idx="2242">
                  <c:v>2.4485999999999999</c:v>
                </c:pt>
                <c:pt idx="2243">
                  <c:v>2.4487999999999999</c:v>
                </c:pt>
                <c:pt idx="2244">
                  <c:v>2.4489999999999998</c:v>
                </c:pt>
                <c:pt idx="2245">
                  <c:v>2.4491999999999998</c:v>
                </c:pt>
                <c:pt idx="2246">
                  <c:v>2.4493999999999998</c:v>
                </c:pt>
                <c:pt idx="2247">
                  <c:v>2.4495999999999998</c:v>
                </c:pt>
                <c:pt idx="2248">
                  <c:v>2.4497999999999998</c:v>
                </c:pt>
                <c:pt idx="2249">
                  <c:v>2.4499999999999997</c:v>
                </c:pt>
                <c:pt idx="2250">
                  <c:v>2.4501999999999997</c:v>
                </c:pt>
                <c:pt idx="2251">
                  <c:v>2.4503999999999997</c:v>
                </c:pt>
                <c:pt idx="2252">
                  <c:v>2.4505999999999997</c:v>
                </c:pt>
                <c:pt idx="2253">
                  <c:v>2.4507999999999996</c:v>
                </c:pt>
                <c:pt idx="2254">
                  <c:v>2.4509999999999996</c:v>
                </c:pt>
                <c:pt idx="2255">
                  <c:v>2.4511999999999996</c:v>
                </c:pt>
                <c:pt idx="2256">
                  <c:v>2.4513999999999996</c:v>
                </c:pt>
                <c:pt idx="2257">
                  <c:v>2.4515999999999996</c:v>
                </c:pt>
                <c:pt idx="2258">
                  <c:v>2.4517999999999995</c:v>
                </c:pt>
                <c:pt idx="2259">
                  <c:v>2.4519999999999995</c:v>
                </c:pt>
                <c:pt idx="2260">
                  <c:v>2.4521999999999995</c:v>
                </c:pt>
                <c:pt idx="2261">
                  <c:v>2.4523999999999995</c:v>
                </c:pt>
                <c:pt idx="2262">
                  <c:v>2.4525999999999994</c:v>
                </c:pt>
                <c:pt idx="2263">
                  <c:v>2.4527999999999994</c:v>
                </c:pt>
                <c:pt idx="2264">
                  <c:v>2.4529999999999994</c:v>
                </c:pt>
                <c:pt idx="2265">
                  <c:v>2.4531999999999998</c:v>
                </c:pt>
                <c:pt idx="2266">
                  <c:v>2.4533999999999998</c:v>
                </c:pt>
                <c:pt idx="2267">
                  <c:v>2.4535999999999998</c:v>
                </c:pt>
                <c:pt idx="2268">
                  <c:v>2.4537999999999998</c:v>
                </c:pt>
                <c:pt idx="2269">
                  <c:v>2.4539999999999997</c:v>
                </c:pt>
                <c:pt idx="2270">
                  <c:v>2.4541999999999997</c:v>
                </c:pt>
                <c:pt idx="2271">
                  <c:v>2.4543999999999997</c:v>
                </c:pt>
                <c:pt idx="2272">
                  <c:v>2.4545999999999997</c:v>
                </c:pt>
                <c:pt idx="2273">
                  <c:v>2.4547999999999996</c:v>
                </c:pt>
                <c:pt idx="2274">
                  <c:v>2.4549999999999996</c:v>
                </c:pt>
                <c:pt idx="2275">
                  <c:v>2.4551999999999996</c:v>
                </c:pt>
                <c:pt idx="2276">
                  <c:v>2.4553999999999996</c:v>
                </c:pt>
                <c:pt idx="2277">
                  <c:v>2.4555999999999996</c:v>
                </c:pt>
                <c:pt idx="2278">
                  <c:v>2.4557999999999995</c:v>
                </c:pt>
                <c:pt idx="2279">
                  <c:v>2.4559999999999995</c:v>
                </c:pt>
                <c:pt idx="2280">
                  <c:v>2.4561999999999995</c:v>
                </c:pt>
                <c:pt idx="2281">
                  <c:v>2.4563999999999995</c:v>
                </c:pt>
                <c:pt idx="2282">
                  <c:v>2.4565999999999995</c:v>
                </c:pt>
                <c:pt idx="2283">
                  <c:v>2.4567999999999994</c:v>
                </c:pt>
                <c:pt idx="2284">
                  <c:v>2.4569999999999994</c:v>
                </c:pt>
                <c:pt idx="2285">
                  <c:v>2.4571999999999998</c:v>
                </c:pt>
                <c:pt idx="2286">
                  <c:v>2.4573999999999998</c:v>
                </c:pt>
                <c:pt idx="2287">
                  <c:v>2.4575999999999998</c:v>
                </c:pt>
                <c:pt idx="2288">
                  <c:v>2.4577999999999998</c:v>
                </c:pt>
                <c:pt idx="2289">
                  <c:v>2.4579999999999997</c:v>
                </c:pt>
                <c:pt idx="2290">
                  <c:v>2.4581999999999997</c:v>
                </c:pt>
                <c:pt idx="2291">
                  <c:v>2.4583999999999997</c:v>
                </c:pt>
                <c:pt idx="2292">
                  <c:v>2.4585999999999997</c:v>
                </c:pt>
                <c:pt idx="2293">
                  <c:v>2.4587999999999997</c:v>
                </c:pt>
                <c:pt idx="2294">
                  <c:v>2.4589999999999996</c:v>
                </c:pt>
                <c:pt idx="2295">
                  <c:v>2.4591999999999996</c:v>
                </c:pt>
                <c:pt idx="2296">
                  <c:v>2.4593999999999996</c:v>
                </c:pt>
                <c:pt idx="2297">
                  <c:v>2.4595999999999996</c:v>
                </c:pt>
                <c:pt idx="2298">
                  <c:v>2.4597999999999995</c:v>
                </c:pt>
                <c:pt idx="2299">
                  <c:v>2.46</c:v>
                </c:pt>
                <c:pt idx="2300">
                  <c:v>2.4601999999999999</c:v>
                </c:pt>
                <c:pt idx="2301">
                  <c:v>2.4603999999999999</c:v>
                </c:pt>
                <c:pt idx="2302">
                  <c:v>2.4605999999999999</c:v>
                </c:pt>
                <c:pt idx="2303">
                  <c:v>2.4607999999999999</c:v>
                </c:pt>
                <c:pt idx="2304">
                  <c:v>2.4609999999999999</c:v>
                </c:pt>
                <c:pt idx="2305">
                  <c:v>2.4611999999999998</c:v>
                </c:pt>
                <c:pt idx="2306">
                  <c:v>2.4613999999999998</c:v>
                </c:pt>
                <c:pt idx="2307">
                  <c:v>2.4615999999999998</c:v>
                </c:pt>
                <c:pt idx="2308">
                  <c:v>2.4617999999999998</c:v>
                </c:pt>
                <c:pt idx="2309">
                  <c:v>2.4619999999999997</c:v>
                </c:pt>
                <c:pt idx="2310">
                  <c:v>2.4621999999999997</c:v>
                </c:pt>
                <c:pt idx="2311">
                  <c:v>2.4623999999999997</c:v>
                </c:pt>
                <c:pt idx="2312">
                  <c:v>2.4625999999999997</c:v>
                </c:pt>
                <c:pt idx="2313">
                  <c:v>2.4627999999999997</c:v>
                </c:pt>
                <c:pt idx="2314">
                  <c:v>2.4630000000000001</c:v>
                </c:pt>
                <c:pt idx="2315">
                  <c:v>2.4632000000000001</c:v>
                </c:pt>
                <c:pt idx="2316">
                  <c:v>2.4634</c:v>
                </c:pt>
                <c:pt idx="2317">
                  <c:v>2.4636</c:v>
                </c:pt>
                <c:pt idx="2318">
                  <c:v>2.4638</c:v>
                </c:pt>
                <c:pt idx="2319">
                  <c:v>2.464</c:v>
                </c:pt>
                <c:pt idx="2320">
                  <c:v>2.4641999999999999</c:v>
                </c:pt>
                <c:pt idx="2321">
                  <c:v>2.4643999999999999</c:v>
                </c:pt>
                <c:pt idx="2322">
                  <c:v>2.4645999999999999</c:v>
                </c:pt>
                <c:pt idx="2323">
                  <c:v>2.4647999999999999</c:v>
                </c:pt>
                <c:pt idx="2324">
                  <c:v>2.4649999999999999</c:v>
                </c:pt>
                <c:pt idx="2325">
                  <c:v>2.4651999999999998</c:v>
                </c:pt>
                <c:pt idx="2326">
                  <c:v>2.4653999999999998</c:v>
                </c:pt>
                <c:pt idx="2327">
                  <c:v>2.4655999999999998</c:v>
                </c:pt>
                <c:pt idx="2328">
                  <c:v>2.4657999999999998</c:v>
                </c:pt>
                <c:pt idx="2329">
                  <c:v>2.4659999999999997</c:v>
                </c:pt>
                <c:pt idx="2330">
                  <c:v>2.4661999999999997</c:v>
                </c:pt>
                <c:pt idx="2331">
                  <c:v>2.4663999999999997</c:v>
                </c:pt>
                <c:pt idx="2332">
                  <c:v>2.4665999999999997</c:v>
                </c:pt>
                <c:pt idx="2333">
                  <c:v>2.4667999999999997</c:v>
                </c:pt>
                <c:pt idx="2334">
                  <c:v>2.4670000000000001</c:v>
                </c:pt>
                <c:pt idx="2335">
                  <c:v>2.4672000000000001</c:v>
                </c:pt>
                <c:pt idx="2336">
                  <c:v>2.4674</c:v>
                </c:pt>
                <c:pt idx="2337">
                  <c:v>2.4676</c:v>
                </c:pt>
                <c:pt idx="2338">
                  <c:v>2.4678</c:v>
                </c:pt>
                <c:pt idx="2339">
                  <c:v>2.468</c:v>
                </c:pt>
                <c:pt idx="2340">
                  <c:v>2.4681999999999999</c:v>
                </c:pt>
                <c:pt idx="2341">
                  <c:v>2.4683999999999999</c:v>
                </c:pt>
                <c:pt idx="2342">
                  <c:v>2.4685999999999999</c:v>
                </c:pt>
                <c:pt idx="2343">
                  <c:v>2.4687999999999999</c:v>
                </c:pt>
                <c:pt idx="2344">
                  <c:v>2.4689999999999999</c:v>
                </c:pt>
                <c:pt idx="2345">
                  <c:v>2.4691999999999998</c:v>
                </c:pt>
                <c:pt idx="2346">
                  <c:v>2.4693999999999998</c:v>
                </c:pt>
                <c:pt idx="2347">
                  <c:v>2.4695999999999998</c:v>
                </c:pt>
                <c:pt idx="2348">
                  <c:v>2.4697999999999998</c:v>
                </c:pt>
                <c:pt idx="2349">
                  <c:v>2.4699999999999998</c:v>
                </c:pt>
                <c:pt idx="2350">
                  <c:v>2.4701999999999997</c:v>
                </c:pt>
                <c:pt idx="2351">
                  <c:v>2.4703999999999997</c:v>
                </c:pt>
                <c:pt idx="2352">
                  <c:v>2.4705999999999997</c:v>
                </c:pt>
                <c:pt idx="2353">
                  <c:v>2.4707999999999997</c:v>
                </c:pt>
                <c:pt idx="2354">
                  <c:v>2.4709999999999996</c:v>
                </c:pt>
                <c:pt idx="2355">
                  <c:v>2.4711999999999996</c:v>
                </c:pt>
                <c:pt idx="2356">
                  <c:v>2.4713999999999996</c:v>
                </c:pt>
                <c:pt idx="2357">
                  <c:v>2.4715999999999996</c:v>
                </c:pt>
                <c:pt idx="2358">
                  <c:v>2.4717999999999996</c:v>
                </c:pt>
                <c:pt idx="2359">
                  <c:v>2.4719999999999995</c:v>
                </c:pt>
                <c:pt idx="2360">
                  <c:v>2.4721999999999995</c:v>
                </c:pt>
                <c:pt idx="2361">
                  <c:v>2.4723999999999995</c:v>
                </c:pt>
                <c:pt idx="2362">
                  <c:v>2.4725999999999995</c:v>
                </c:pt>
                <c:pt idx="2363">
                  <c:v>2.4727999999999994</c:v>
                </c:pt>
                <c:pt idx="2364">
                  <c:v>2.4729999999999994</c:v>
                </c:pt>
                <c:pt idx="2365">
                  <c:v>2.4731999999999998</c:v>
                </c:pt>
                <c:pt idx="2366">
                  <c:v>2.4733999999999998</c:v>
                </c:pt>
                <c:pt idx="2367">
                  <c:v>2.4735999999999998</c:v>
                </c:pt>
                <c:pt idx="2368">
                  <c:v>2.4737999999999998</c:v>
                </c:pt>
                <c:pt idx="2369">
                  <c:v>2.4739999999999998</c:v>
                </c:pt>
                <c:pt idx="2370">
                  <c:v>2.4741999999999997</c:v>
                </c:pt>
                <c:pt idx="2371">
                  <c:v>2.4743999999999997</c:v>
                </c:pt>
                <c:pt idx="2372">
                  <c:v>2.4745999999999997</c:v>
                </c:pt>
                <c:pt idx="2373">
                  <c:v>2.4747999999999997</c:v>
                </c:pt>
                <c:pt idx="2374">
                  <c:v>2.4749999999999996</c:v>
                </c:pt>
                <c:pt idx="2375">
                  <c:v>2.4751999999999996</c:v>
                </c:pt>
                <c:pt idx="2376">
                  <c:v>2.4753999999999996</c:v>
                </c:pt>
                <c:pt idx="2377">
                  <c:v>2.4755999999999996</c:v>
                </c:pt>
                <c:pt idx="2378">
                  <c:v>2.4757999999999996</c:v>
                </c:pt>
                <c:pt idx="2379">
                  <c:v>2.4759999999999995</c:v>
                </c:pt>
                <c:pt idx="2380">
                  <c:v>2.4761999999999995</c:v>
                </c:pt>
                <c:pt idx="2381">
                  <c:v>2.4763999999999995</c:v>
                </c:pt>
                <c:pt idx="2382">
                  <c:v>2.4765999999999995</c:v>
                </c:pt>
                <c:pt idx="2383">
                  <c:v>2.4767999999999994</c:v>
                </c:pt>
                <c:pt idx="2384">
                  <c:v>2.4769999999999994</c:v>
                </c:pt>
                <c:pt idx="2385">
                  <c:v>2.4771999999999998</c:v>
                </c:pt>
                <c:pt idx="2386">
                  <c:v>2.4773999999999998</c:v>
                </c:pt>
                <c:pt idx="2387">
                  <c:v>2.4775999999999998</c:v>
                </c:pt>
                <c:pt idx="2388">
                  <c:v>2.4777999999999998</c:v>
                </c:pt>
                <c:pt idx="2389">
                  <c:v>2.4779999999999998</c:v>
                </c:pt>
                <c:pt idx="2390">
                  <c:v>2.4781999999999997</c:v>
                </c:pt>
                <c:pt idx="2391">
                  <c:v>2.4783999999999997</c:v>
                </c:pt>
                <c:pt idx="2392">
                  <c:v>2.4785999999999997</c:v>
                </c:pt>
                <c:pt idx="2393">
                  <c:v>2.4787999999999997</c:v>
                </c:pt>
                <c:pt idx="2394">
                  <c:v>2.4789999999999996</c:v>
                </c:pt>
                <c:pt idx="2395">
                  <c:v>2.4791999999999996</c:v>
                </c:pt>
                <c:pt idx="2396">
                  <c:v>2.4793999999999996</c:v>
                </c:pt>
                <c:pt idx="2397">
                  <c:v>2.4795999999999996</c:v>
                </c:pt>
                <c:pt idx="2398">
                  <c:v>2.4797999999999996</c:v>
                </c:pt>
                <c:pt idx="2399">
                  <c:v>2.48</c:v>
                </c:pt>
                <c:pt idx="2400">
                  <c:v>2.4802</c:v>
                </c:pt>
                <c:pt idx="2401">
                  <c:v>2.4803999999999999</c:v>
                </c:pt>
                <c:pt idx="2402">
                  <c:v>2.4805999999999999</c:v>
                </c:pt>
                <c:pt idx="2403">
                  <c:v>2.4807999999999999</c:v>
                </c:pt>
                <c:pt idx="2404">
                  <c:v>2.4809999999999999</c:v>
                </c:pt>
                <c:pt idx="2405">
                  <c:v>2.4811999999999999</c:v>
                </c:pt>
                <c:pt idx="2406">
                  <c:v>2.4813999999999998</c:v>
                </c:pt>
                <c:pt idx="2407">
                  <c:v>2.4815999999999998</c:v>
                </c:pt>
                <c:pt idx="2408">
                  <c:v>2.4817999999999998</c:v>
                </c:pt>
                <c:pt idx="2409">
                  <c:v>2.4819999999999998</c:v>
                </c:pt>
                <c:pt idx="2410">
                  <c:v>2.4821999999999997</c:v>
                </c:pt>
                <c:pt idx="2411">
                  <c:v>2.4823999999999997</c:v>
                </c:pt>
                <c:pt idx="2412">
                  <c:v>2.4825999999999997</c:v>
                </c:pt>
                <c:pt idx="2413">
                  <c:v>2.4827999999999997</c:v>
                </c:pt>
                <c:pt idx="2414">
                  <c:v>2.4830000000000001</c:v>
                </c:pt>
                <c:pt idx="2415">
                  <c:v>2.4832000000000001</c:v>
                </c:pt>
                <c:pt idx="2416">
                  <c:v>2.4834000000000001</c:v>
                </c:pt>
                <c:pt idx="2417">
                  <c:v>2.4836</c:v>
                </c:pt>
                <c:pt idx="2418">
                  <c:v>2.4838</c:v>
                </c:pt>
                <c:pt idx="2419">
                  <c:v>2.484</c:v>
                </c:pt>
                <c:pt idx="2420">
                  <c:v>2.4842</c:v>
                </c:pt>
                <c:pt idx="2421">
                  <c:v>2.4843999999999999</c:v>
                </c:pt>
                <c:pt idx="2422">
                  <c:v>2.4845999999999999</c:v>
                </c:pt>
                <c:pt idx="2423">
                  <c:v>2.4847999999999999</c:v>
                </c:pt>
                <c:pt idx="2424">
                  <c:v>2.4849999999999999</c:v>
                </c:pt>
                <c:pt idx="2425">
                  <c:v>2.4851999999999999</c:v>
                </c:pt>
                <c:pt idx="2426">
                  <c:v>2.4853999999999998</c:v>
                </c:pt>
                <c:pt idx="2427">
                  <c:v>2.4855999999999998</c:v>
                </c:pt>
                <c:pt idx="2428">
                  <c:v>2.4857999999999998</c:v>
                </c:pt>
                <c:pt idx="2429">
                  <c:v>2.4859999999999998</c:v>
                </c:pt>
                <c:pt idx="2430">
                  <c:v>2.4861999999999997</c:v>
                </c:pt>
                <c:pt idx="2431">
                  <c:v>2.4863999999999997</c:v>
                </c:pt>
                <c:pt idx="2432">
                  <c:v>2.4865999999999997</c:v>
                </c:pt>
                <c:pt idx="2433">
                  <c:v>2.4867999999999997</c:v>
                </c:pt>
                <c:pt idx="2434">
                  <c:v>2.4870000000000001</c:v>
                </c:pt>
                <c:pt idx="2435">
                  <c:v>2.4872000000000001</c:v>
                </c:pt>
                <c:pt idx="2436">
                  <c:v>2.4874000000000001</c:v>
                </c:pt>
                <c:pt idx="2437">
                  <c:v>2.4876</c:v>
                </c:pt>
                <c:pt idx="2438">
                  <c:v>2.4878</c:v>
                </c:pt>
                <c:pt idx="2439">
                  <c:v>2.488</c:v>
                </c:pt>
                <c:pt idx="2440">
                  <c:v>2.4882</c:v>
                </c:pt>
                <c:pt idx="2441">
                  <c:v>2.4883999999999999</c:v>
                </c:pt>
                <c:pt idx="2442">
                  <c:v>2.4885999999999999</c:v>
                </c:pt>
                <c:pt idx="2443">
                  <c:v>2.4887999999999999</c:v>
                </c:pt>
                <c:pt idx="2444">
                  <c:v>2.4889999999999999</c:v>
                </c:pt>
                <c:pt idx="2445">
                  <c:v>2.4891999999999999</c:v>
                </c:pt>
                <c:pt idx="2446">
                  <c:v>2.4893999999999998</c:v>
                </c:pt>
                <c:pt idx="2447">
                  <c:v>2.4895999999999998</c:v>
                </c:pt>
                <c:pt idx="2448">
                  <c:v>2.4897999999999998</c:v>
                </c:pt>
                <c:pt idx="2449">
                  <c:v>2.4899999999999998</c:v>
                </c:pt>
                <c:pt idx="2450">
                  <c:v>2.4901999999999997</c:v>
                </c:pt>
                <c:pt idx="2451">
                  <c:v>2.4903999999999997</c:v>
                </c:pt>
                <c:pt idx="2452">
                  <c:v>2.4905999999999997</c:v>
                </c:pt>
                <c:pt idx="2453">
                  <c:v>2.4907999999999997</c:v>
                </c:pt>
                <c:pt idx="2454">
                  <c:v>2.4909999999999997</c:v>
                </c:pt>
                <c:pt idx="2455">
                  <c:v>2.4911999999999996</c:v>
                </c:pt>
                <c:pt idx="2456">
                  <c:v>2.4913999999999996</c:v>
                </c:pt>
                <c:pt idx="2457">
                  <c:v>2.4915999999999996</c:v>
                </c:pt>
                <c:pt idx="2458">
                  <c:v>2.4917999999999996</c:v>
                </c:pt>
                <c:pt idx="2459">
                  <c:v>2.4919999999999995</c:v>
                </c:pt>
                <c:pt idx="2460">
                  <c:v>2.4921999999999995</c:v>
                </c:pt>
                <c:pt idx="2461">
                  <c:v>2.4923999999999995</c:v>
                </c:pt>
                <c:pt idx="2462">
                  <c:v>2.4925999999999995</c:v>
                </c:pt>
                <c:pt idx="2463">
                  <c:v>2.4927999999999995</c:v>
                </c:pt>
                <c:pt idx="2464">
                  <c:v>2.4929999999999994</c:v>
                </c:pt>
                <c:pt idx="2465">
                  <c:v>2.4931999999999999</c:v>
                </c:pt>
                <c:pt idx="2466">
                  <c:v>2.4933999999999998</c:v>
                </c:pt>
                <c:pt idx="2467">
                  <c:v>2.4935999999999998</c:v>
                </c:pt>
                <c:pt idx="2468">
                  <c:v>2.4937999999999998</c:v>
                </c:pt>
                <c:pt idx="2469">
                  <c:v>2.4939999999999998</c:v>
                </c:pt>
                <c:pt idx="2470">
                  <c:v>2.4941999999999998</c:v>
                </c:pt>
                <c:pt idx="2471">
                  <c:v>2.4943999999999997</c:v>
                </c:pt>
                <c:pt idx="2472">
                  <c:v>2.4945999999999997</c:v>
                </c:pt>
                <c:pt idx="2473">
                  <c:v>2.4947999999999997</c:v>
                </c:pt>
                <c:pt idx="2474">
                  <c:v>2.4949999999999997</c:v>
                </c:pt>
                <c:pt idx="2475">
                  <c:v>2.4951999999999996</c:v>
                </c:pt>
                <c:pt idx="2476">
                  <c:v>2.4953999999999996</c:v>
                </c:pt>
                <c:pt idx="2477">
                  <c:v>2.4955999999999996</c:v>
                </c:pt>
                <c:pt idx="2478">
                  <c:v>2.4957999999999996</c:v>
                </c:pt>
                <c:pt idx="2479">
                  <c:v>2.4959999999999996</c:v>
                </c:pt>
                <c:pt idx="2480">
                  <c:v>2.4961999999999995</c:v>
                </c:pt>
                <c:pt idx="2481">
                  <c:v>2.4963999999999995</c:v>
                </c:pt>
                <c:pt idx="2482">
                  <c:v>2.4965999999999995</c:v>
                </c:pt>
                <c:pt idx="2483">
                  <c:v>2.4967999999999995</c:v>
                </c:pt>
                <c:pt idx="2484">
                  <c:v>2.4969999999999994</c:v>
                </c:pt>
                <c:pt idx="2485">
                  <c:v>2.4971999999999999</c:v>
                </c:pt>
                <c:pt idx="2486">
                  <c:v>2.4973999999999998</c:v>
                </c:pt>
                <c:pt idx="2487">
                  <c:v>2.4975999999999998</c:v>
                </c:pt>
                <c:pt idx="2488">
                  <c:v>2.4977999999999998</c:v>
                </c:pt>
                <c:pt idx="2489">
                  <c:v>2.4979999999999998</c:v>
                </c:pt>
                <c:pt idx="2490">
                  <c:v>2.4981999999999998</c:v>
                </c:pt>
                <c:pt idx="2491">
                  <c:v>2.4983999999999997</c:v>
                </c:pt>
                <c:pt idx="2492">
                  <c:v>2.4985999999999997</c:v>
                </c:pt>
                <c:pt idx="2493">
                  <c:v>2.4987999999999997</c:v>
                </c:pt>
                <c:pt idx="2494">
                  <c:v>2.4989999999999997</c:v>
                </c:pt>
                <c:pt idx="2495">
                  <c:v>2.4991999999999996</c:v>
                </c:pt>
                <c:pt idx="2496">
                  <c:v>2.4993999999999996</c:v>
                </c:pt>
                <c:pt idx="2497">
                  <c:v>2.4995999999999996</c:v>
                </c:pt>
                <c:pt idx="2498">
                  <c:v>2.4997999999999996</c:v>
                </c:pt>
                <c:pt idx="2499">
                  <c:v>2.5</c:v>
                </c:pt>
                <c:pt idx="2500">
                  <c:v>2.5002</c:v>
                </c:pt>
              </c:numCache>
            </c:numRef>
          </c:xVal>
          <c:yVal>
            <c:numRef>
              <c:f>'x+00000_y+000_bscanz'!$M$4:$M$2504</c:f>
              <c:numCache>
                <c:formatCode>General</c:formatCode>
                <c:ptCount val="2501"/>
                <c:pt idx="0">
                  <c:v>0.17</c:v>
                </c:pt>
                <c:pt idx="1">
                  <c:v>0.11</c:v>
                </c:pt>
                <c:pt idx="2">
                  <c:v>3.9999999999999994E-2</c:v>
                </c:pt>
                <c:pt idx="3">
                  <c:v>0.11999999999999998</c:v>
                </c:pt>
                <c:pt idx="4">
                  <c:v>0.15000000000000002</c:v>
                </c:pt>
                <c:pt idx="5">
                  <c:v>0.11</c:v>
                </c:pt>
                <c:pt idx="6">
                  <c:v>9.0000000000000011E-2</c:v>
                </c:pt>
                <c:pt idx="7">
                  <c:v>0.11</c:v>
                </c:pt>
                <c:pt idx="8">
                  <c:v>0.11</c:v>
                </c:pt>
                <c:pt idx="9">
                  <c:v>0.12000000000000002</c:v>
                </c:pt>
                <c:pt idx="10">
                  <c:v>7.0000000000000021E-2</c:v>
                </c:pt>
                <c:pt idx="11">
                  <c:v>0.11</c:v>
                </c:pt>
                <c:pt idx="12">
                  <c:v>0.14000000000000001</c:v>
                </c:pt>
                <c:pt idx="13">
                  <c:v>4.0000000000000015E-2</c:v>
                </c:pt>
                <c:pt idx="14">
                  <c:v>6.0000000000000019E-2</c:v>
                </c:pt>
                <c:pt idx="15">
                  <c:v>0.16</c:v>
                </c:pt>
                <c:pt idx="16">
                  <c:v>3.0000000000000009E-2</c:v>
                </c:pt>
                <c:pt idx="17">
                  <c:v>0.06</c:v>
                </c:pt>
                <c:pt idx="18">
                  <c:v>0.10000000000000003</c:v>
                </c:pt>
                <c:pt idx="19">
                  <c:v>0.14000000000000001</c:v>
                </c:pt>
                <c:pt idx="20">
                  <c:v>6.0000000000000019E-2</c:v>
                </c:pt>
                <c:pt idx="21">
                  <c:v>-2.0000000000000007E-2</c:v>
                </c:pt>
                <c:pt idx="22">
                  <c:v>0.23</c:v>
                </c:pt>
                <c:pt idx="23">
                  <c:v>6.9999999999999993E-2</c:v>
                </c:pt>
                <c:pt idx="24">
                  <c:v>9.0000000000000011E-2</c:v>
                </c:pt>
                <c:pt idx="25">
                  <c:v>0.13</c:v>
                </c:pt>
                <c:pt idx="26">
                  <c:v>8.0000000000000016E-2</c:v>
                </c:pt>
                <c:pt idx="27">
                  <c:v>9.0000000000000011E-2</c:v>
                </c:pt>
                <c:pt idx="28">
                  <c:v>9.0000000000000011E-2</c:v>
                </c:pt>
                <c:pt idx="29">
                  <c:v>0.13</c:v>
                </c:pt>
                <c:pt idx="30">
                  <c:v>6.0000000000000019E-2</c:v>
                </c:pt>
                <c:pt idx="31">
                  <c:v>9.0000000000000011E-2</c:v>
                </c:pt>
                <c:pt idx="32">
                  <c:v>0.17</c:v>
                </c:pt>
                <c:pt idx="33">
                  <c:v>0.10000000000000003</c:v>
                </c:pt>
                <c:pt idx="34">
                  <c:v>0.1</c:v>
                </c:pt>
                <c:pt idx="35">
                  <c:v>1.9999999999999993E-2</c:v>
                </c:pt>
                <c:pt idx="36">
                  <c:v>9.0000000000000011E-2</c:v>
                </c:pt>
                <c:pt idx="37">
                  <c:v>6.0000000000000019E-2</c:v>
                </c:pt>
                <c:pt idx="38">
                  <c:v>9.0000000000000024E-2</c:v>
                </c:pt>
                <c:pt idx="39">
                  <c:v>0.12000000000000002</c:v>
                </c:pt>
                <c:pt idx="40">
                  <c:v>0.14000000000000001</c:v>
                </c:pt>
                <c:pt idx="41">
                  <c:v>4.0000000000000008E-2</c:v>
                </c:pt>
                <c:pt idx="42">
                  <c:v>0.14000000000000001</c:v>
                </c:pt>
                <c:pt idx="43">
                  <c:v>0.12000000000000002</c:v>
                </c:pt>
                <c:pt idx="44">
                  <c:v>4.0000000000000008E-2</c:v>
                </c:pt>
                <c:pt idx="45">
                  <c:v>0.11</c:v>
                </c:pt>
                <c:pt idx="46">
                  <c:v>9.0000000000000024E-2</c:v>
                </c:pt>
                <c:pt idx="47">
                  <c:v>0.13</c:v>
                </c:pt>
                <c:pt idx="48">
                  <c:v>8.0000000000000016E-2</c:v>
                </c:pt>
                <c:pt idx="49">
                  <c:v>7.0000000000000021E-2</c:v>
                </c:pt>
                <c:pt idx="50">
                  <c:v>2.0000000000000011E-2</c:v>
                </c:pt>
                <c:pt idx="51">
                  <c:v>0.14000000000000001</c:v>
                </c:pt>
                <c:pt idx="52">
                  <c:v>6.9999999999999993E-2</c:v>
                </c:pt>
                <c:pt idx="53">
                  <c:v>0.16</c:v>
                </c:pt>
                <c:pt idx="54">
                  <c:v>0.13</c:v>
                </c:pt>
                <c:pt idx="55">
                  <c:v>4.0000000000000008E-2</c:v>
                </c:pt>
                <c:pt idx="56">
                  <c:v>4.0000000000000008E-2</c:v>
                </c:pt>
                <c:pt idx="57">
                  <c:v>8.0000000000000016E-2</c:v>
                </c:pt>
                <c:pt idx="58">
                  <c:v>0.17</c:v>
                </c:pt>
                <c:pt idx="59">
                  <c:v>8.0000000000000016E-2</c:v>
                </c:pt>
                <c:pt idx="60">
                  <c:v>7.9999999999999988E-2</c:v>
                </c:pt>
                <c:pt idx="61">
                  <c:v>6.9999999999999993E-2</c:v>
                </c:pt>
                <c:pt idx="62">
                  <c:v>0.12000000000000002</c:v>
                </c:pt>
                <c:pt idx="63">
                  <c:v>0.05</c:v>
                </c:pt>
                <c:pt idx="64">
                  <c:v>0.10000000000000003</c:v>
                </c:pt>
                <c:pt idx="65">
                  <c:v>0.14000000000000001</c:v>
                </c:pt>
                <c:pt idx="66">
                  <c:v>0.2</c:v>
                </c:pt>
                <c:pt idx="67">
                  <c:v>0.13</c:v>
                </c:pt>
                <c:pt idx="68">
                  <c:v>0.1</c:v>
                </c:pt>
                <c:pt idx="69">
                  <c:v>0.2</c:v>
                </c:pt>
                <c:pt idx="70">
                  <c:v>0.12000000000000002</c:v>
                </c:pt>
                <c:pt idx="71">
                  <c:v>0.17</c:v>
                </c:pt>
                <c:pt idx="72">
                  <c:v>9.0000000000000011E-2</c:v>
                </c:pt>
                <c:pt idx="73">
                  <c:v>0.13</c:v>
                </c:pt>
                <c:pt idx="74">
                  <c:v>0.10999999999999999</c:v>
                </c:pt>
                <c:pt idx="75">
                  <c:v>0.10000000000000003</c:v>
                </c:pt>
                <c:pt idx="76">
                  <c:v>6.9999999999999993E-2</c:v>
                </c:pt>
                <c:pt idx="77">
                  <c:v>8.0000000000000016E-2</c:v>
                </c:pt>
                <c:pt idx="78">
                  <c:v>0.05</c:v>
                </c:pt>
                <c:pt idx="79">
                  <c:v>0.1</c:v>
                </c:pt>
                <c:pt idx="80">
                  <c:v>8.0000000000000029E-2</c:v>
                </c:pt>
                <c:pt idx="81">
                  <c:v>9.0000000000000011E-2</c:v>
                </c:pt>
                <c:pt idx="82">
                  <c:v>0.05</c:v>
                </c:pt>
                <c:pt idx="83">
                  <c:v>2.0000000000000004E-2</c:v>
                </c:pt>
                <c:pt idx="84">
                  <c:v>0.12000000000000002</c:v>
                </c:pt>
                <c:pt idx="85">
                  <c:v>0.15000000000000002</c:v>
                </c:pt>
                <c:pt idx="86">
                  <c:v>0.12000000000000002</c:v>
                </c:pt>
                <c:pt idx="87">
                  <c:v>8.0000000000000016E-2</c:v>
                </c:pt>
                <c:pt idx="88">
                  <c:v>6.9999999999999993E-2</c:v>
                </c:pt>
                <c:pt idx="89">
                  <c:v>0.14000000000000001</c:v>
                </c:pt>
                <c:pt idx="90">
                  <c:v>0.15000000000000005</c:v>
                </c:pt>
                <c:pt idx="91">
                  <c:v>0.13</c:v>
                </c:pt>
                <c:pt idx="92">
                  <c:v>0.2</c:v>
                </c:pt>
                <c:pt idx="93">
                  <c:v>0.10000000000000003</c:v>
                </c:pt>
                <c:pt idx="94">
                  <c:v>0.15000000000000002</c:v>
                </c:pt>
                <c:pt idx="95">
                  <c:v>0.25</c:v>
                </c:pt>
                <c:pt idx="96">
                  <c:v>0.18000000000000002</c:v>
                </c:pt>
                <c:pt idx="97">
                  <c:v>0.13</c:v>
                </c:pt>
                <c:pt idx="98">
                  <c:v>0.11</c:v>
                </c:pt>
                <c:pt idx="99">
                  <c:v>0.2</c:v>
                </c:pt>
                <c:pt idx="100">
                  <c:v>0.13</c:v>
                </c:pt>
                <c:pt idx="101">
                  <c:v>8.0000000000000016E-2</c:v>
                </c:pt>
                <c:pt idx="102">
                  <c:v>0.11</c:v>
                </c:pt>
                <c:pt idx="103">
                  <c:v>0.12000000000000002</c:v>
                </c:pt>
                <c:pt idx="104">
                  <c:v>0.19</c:v>
                </c:pt>
                <c:pt idx="105">
                  <c:v>0.10000000000000003</c:v>
                </c:pt>
                <c:pt idx="106">
                  <c:v>0.15000000000000002</c:v>
                </c:pt>
                <c:pt idx="107">
                  <c:v>0.18000000000000002</c:v>
                </c:pt>
                <c:pt idx="108">
                  <c:v>0.24000000000000005</c:v>
                </c:pt>
                <c:pt idx="109">
                  <c:v>0.15000000000000002</c:v>
                </c:pt>
                <c:pt idx="110">
                  <c:v>0.2</c:v>
                </c:pt>
                <c:pt idx="111">
                  <c:v>0.15000000000000002</c:v>
                </c:pt>
                <c:pt idx="112">
                  <c:v>0.11</c:v>
                </c:pt>
                <c:pt idx="113">
                  <c:v>0.12000000000000002</c:v>
                </c:pt>
                <c:pt idx="114">
                  <c:v>0.16</c:v>
                </c:pt>
                <c:pt idx="115">
                  <c:v>9.0000000000000011E-2</c:v>
                </c:pt>
                <c:pt idx="116">
                  <c:v>0.16</c:v>
                </c:pt>
                <c:pt idx="117">
                  <c:v>0.2</c:v>
                </c:pt>
                <c:pt idx="118">
                  <c:v>0.13</c:v>
                </c:pt>
                <c:pt idx="119">
                  <c:v>0.18000000000000002</c:v>
                </c:pt>
                <c:pt idx="120">
                  <c:v>0.10000000000000003</c:v>
                </c:pt>
                <c:pt idx="121">
                  <c:v>0.13</c:v>
                </c:pt>
                <c:pt idx="122">
                  <c:v>0.1</c:v>
                </c:pt>
                <c:pt idx="123">
                  <c:v>0.14000000000000001</c:v>
                </c:pt>
                <c:pt idx="124">
                  <c:v>0.14000000000000001</c:v>
                </c:pt>
                <c:pt idx="125">
                  <c:v>0.14000000000000001</c:v>
                </c:pt>
                <c:pt idx="126">
                  <c:v>0.10000000000000003</c:v>
                </c:pt>
                <c:pt idx="127">
                  <c:v>6.0000000000000019E-2</c:v>
                </c:pt>
                <c:pt idx="128">
                  <c:v>0.11</c:v>
                </c:pt>
                <c:pt idx="129">
                  <c:v>6.0000000000000019E-2</c:v>
                </c:pt>
                <c:pt idx="130">
                  <c:v>8.0000000000000029E-2</c:v>
                </c:pt>
                <c:pt idx="131">
                  <c:v>0.10000000000000003</c:v>
                </c:pt>
                <c:pt idx="132">
                  <c:v>6.9999999999999993E-2</c:v>
                </c:pt>
                <c:pt idx="133">
                  <c:v>9.0000000000000011E-2</c:v>
                </c:pt>
                <c:pt idx="134">
                  <c:v>0.1</c:v>
                </c:pt>
                <c:pt idx="135">
                  <c:v>0.16</c:v>
                </c:pt>
                <c:pt idx="136">
                  <c:v>0.13</c:v>
                </c:pt>
                <c:pt idx="137">
                  <c:v>9.0000000000000011E-2</c:v>
                </c:pt>
                <c:pt idx="138">
                  <c:v>0.17</c:v>
                </c:pt>
                <c:pt idx="139">
                  <c:v>0.17</c:v>
                </c:pt>
                <c:pt idx="140">
                  <c:v>0.05</c:v>
                </c:pt>
                <c:pt idx="141">
                  <c:v>8.0000000000000016E-2</c:v>
                </c:pt>
                <c:pt idx="142">
                  <c:v>0.14000000000000001</c:v>
                </c:pt>
                <c:pt idx="143">
                  <c:v>8.0000000000000016E-2</c:v>
                </c:pt>
                <c:pt idx="144">
                  <c:v>0.13</c:v>
                </c:pt>
                <c:pt idx="145">
                  <c:v>8.0000000000000029E-2</c:v>
                </c:pt>
                <c:pt idx="146">
                  <c:v>0.10000000000000003</c:v>
                </c:pt>
                <c:pt idx="147">
                  <c:v>8.0000000000000029E-2</c:v>
                </c:pt>
                <c:pt idx="148">
                  <c:v>0.19</c:v>
                </c:pt>
                <c:pt idx="149">
                  <c:v>0.10000000000000003</c:v>
                </c:pt>
                <c:pt idx="150">
                  <c:v>0.05</c:v>
                </c:pt>
                <c:pt idx="151">
                  <c:v>0.18000000000000002</c:v>
                </c:pt>
                <c:pt idx="152">
                  <c:v>0.14000000000000001</c:v>
                </c:pt>
                <c:pt idx="153">
                  <c:v>6.9999999999999993E-2</c:v>
                </c:pt>
                <c:pt idx="154">
                  <c:v>2.0000000000000007E-2</c:v>
                </c:pt>
                <c:pt idx="155">
                  <c:v>0.1</c:v>
                </c:pt>
                <c:pt idx="156">
                  <c:v>0.11</c:v>
                </c:pt>
                <c:pt idx="157">
                  <c:v>9.0000000000000024E-2</c:v>
                </c:pt>
                <c:pt idx="158">
                  <c:v>9.0000000000000024E-2</c:v>
                </c:pt>
                <c:pt idx="159">
                  <c:v>0.05</c:v>
                </c:pt>
                <c:pt idx="160">
                  <c:v>8.0000000000000029E-2</c:v>
                </c:pt>
                <c:pt idx="161">
                  <c:v>0.10000000000000003</c:v>
                </c:pt>
                <c:pt idx="162">
                  <c:v>9.0000000000000011E-2</c:v>
                </c:pt>
                <c:pt idx="163">
                  <c:v>0.06</c:v>
                </c:pt>
                <c:pt idx="164">
                  <c:v>0.06</c:v>
                </c:pt>
                <c:pt idx="165">
                  <c:v>0.12000000000000002</c:v>
                </c:pt>
                <c:pt idx="166">
                  <c:v>0.17</c:v>
                </c:pt>
                <c:pt idx="167">
                  <c:v>7.9999999999999988E-2</c:v>
                </c:pt>
                <c:pt idx="168">
                  <c:v>9.0000000000000011E-2</c:v>
                </c:pt>
                <c:pt idx="169">
                  <c:v>0.13</c:v>
                </c:pt>
                <c:pt idx="170">
                  <c:v>0.13</c:v>
                </c:pt>
                <c:pt idx="171">
                  <c:v>0.13</c:v>
                </c:pt>
                <c:pt idx="172">
                  <c:v>0.18000000000000002</c:v>
                </c:pt>
                <c:pt idx="173">
                  <c:v>0.22</c:v>
                </c:pt>
                <c:pt idx="174">
                  <c:v>0.15000000000000002</c:v>
                </c:pt>
                <c:pt idx="175">
                  <c:v>0.16</c:v>
                </c:pt>
                <c:pt idx="176">
                  <c:v>0.11</c:v>
                </c:pt>
                <c:pt idx="177">
                  <c:v>6.0000000000000019E-2</c:v>
                </c:pt>
                <c:pt idx="178">
                  <c:v>9.0000000000000011E-2</c:v>
                </c:pt>
                <c:pt idx="179">
                  <c:v>9.0000000000000011E-2</c:v>
                </c:pt>
                <c:pt idx="180">
                  <c:v>0.1</c:v>
                </c:pt>
                <c:pt idx="181">
                  <c:v>0.1</c:v>
                </c:pt>
                <c:pt idx="182">
                  <c:v>8.0000000000000016E-2</c:v>
                </c:pt>
                <c:pt idx="183">
                  <c:v>6.0000000000000019E-2</c:v>
                </c:pt>
                <c:pt idx="184">
                  <c:v>9.0000000000000011E-2</c:v>
                </c:pt>
                <c:pt idx="185">
                  <c:v>6.0000000000000019E-2</c:v>
                </c:pt>
                <c:pt idx="186">
                  <c:v>0.12000000000000002</c:v>
                </c:pt>
                <c:pt idx="187">
                  <c:v>4.0000000000000015E-2</c:v>
                </c:pt>
                <c:pt idx="188">
                  <c:v>6.0000000000000019E-2</c:v>
                </c:pt>
                <c:pt idx="189">
                  <c:v>3.0000000000000002E-2</c:v>
                </c:pt>
                <c:pt idx="190">
                  <c:v>0.1</c:v>
                </c:pt>
                <c:pt idx="191">
                  <c:v>0.17</c:v>
                </c:pt>
                <c:pt idx="192">
                  <c:v>0.17</c:v>
                </c:pt>
                <c:pt idx="193">
                  <c:v>0.15000000000000002</c:v>
                </c:pt>
                <c:pt idx="194">
                  <c:v>3.0000000000000002E-2</c:v>
                </c:pt>
                <c:pt idx="195">
                  <c:v>0.10000000000000003</c:v>
                </c:pt>
                <c:pt idx="196">
                  <c:v>6.0000000000000019E-2</c:v>
                </c:pt>
                <c:pt idx="197">
                  <c:v>0.15000000000000002</c:v>
                </c:pt>
                <c:pt idx="198">
                  <c:v>6.9999999999999993E-2</c:v>
                </c:pt>
                <c:pt idx="199">
                  <c:v>8.0000000000000016E-2</c:v>
                </c:pt>
                <c:pt idx="200">
                  <c:v>0.11</c:v>
                </c:pt>
                <c:pt idx="201">
                  <c:v>0.11</c:v>
                </c:pt>
                <c:pt idx="202">
                  <c:v>1.0000000000000005E-2</c:v>
                </c:pt>
                <c:pt idx="203">
                  <c:v>-2.0000000000000007E-2</c:v>
                </c:pt>
                <c:pt idx="204">
                  <c:v>9.0000000000000011E-2</c:v>
                </c:pt>
                <c:pt idx="205">
                  <c:v>4.0000000000000015E-2</c:v>
                </c:pt>
                <c:pt idx="206">
                  <c:v>6.9999999999999993E-2</c:v>
                </c:pt>
                <c:pt idx="207">
                  <c:v>0.10000000000000003</c:v>
                </c:pt>
                <c:pt idx="208">
                  <c:v>0.16</c:v>
                </c:pt>
                <c:pt idx="209">
                  <c:v>3.0000000000000002E-2</c:v>
                </c:pt>
                <c:pt idx="210">
                  <c:v>6.0000000000000019E-2</c:v>
                </c:pt>
                <c:pt idx="211">
                  <c:v>0.12000000000000002</c:v>
                </c:pt>
                <c:pt idx="212">
                  <c:v>0.14000000000000001</c:v>
                </c:pt>
                <c:pt idx="213">
                  <c:v>2.0000000000000004E-2</c:v>
                </c:pt>
                <c:pt idx="214">
                  <c:v>0.11</c:v>
                </c:pt>
                <c:pt idx="215">
                  <c:v>0.19</c:v>
                </c:pt>
                <c:pt idx="216">
                  <c:v>0.11</c:v>
                </c:pt>
                <c:pt idx="217">
                  <c:v>0.15000000000000002</c:v>
                </c:pt>
                <c:pt idx="218">
                  <c:v>0.15000000000000002</c:v>
                </c:pt>
                <c:pt idx="219">
                  <c:v>0.14000000000000001</c:v>
                </c:pt>
                <c:pt idx="220">
                  <c:v>0.15000000000000002</c:v>
                </c:pt>
                <c:pt idx="221">
                  <c:v>0.15000000000000005</c:v>
                </c:pt>
                <c:pt idx="222">
                  <c:v>0.10000000000000003</c:v>
                </c:pt>
                <c:pt idx="223">
                  <c:v>0.17</c:v>
                </c:pt>
                <c:pt idx="224">
                  <c:v>0.22</c:v>
                </c:pt>
                <c:pt idx="225">
                  <c:v>0.17</c:v>
                </c:pt>
                <c:pt idx="226">
                  <c:v>0.2</c:v>
                </c:pt>
                <c:pt idx="227">
                  <c:v>0.13</c:v>
                </c:pt>
                <c:pt idx="228">
                  <c:v>0.2</c:v>
                </c:pt>
                <c:pt idx="229">
                  <c:v>0.22</c:v>
                </c:pt>
                <c:pt idx="230">
                  <c:v>0.21000000000000005</c:v>
                </c:pt>
                <c:pt idx="231">
                  <c:v>0.14000000000000001</c:v>
                </c:pt>
                <c:pt idx="232">
                  <c:v>0.22000000000000003</c:v>
                </c:pt>
                <c:pt idx="233">
                  <c:v>0.22</c:v>
                </c:pt>
                <c:pt idx="234">
                  <c:v>0.12000000000000002</c:v>
                </c:pt>
                <c:pt idx="235">
                  <c:v>0.19</c:v>
                </c:pt>
                <c:pt idx="236">
                  <c:v>0.17</c:v>
                </c:pt>
                <c:pt idx="237">
                  <c:v>0.18000000000000002</c:v>
                </c:pt>
                <c:pt idx="238">
                  <c:v>0.17</c:v>
                </c:pt>
                <c:pt idx="239">
                  <c:v>0.18000000000000002</c:v>
                </c:pt>
                <c:pt idx="240">
                  <c:v>9.0000000000000024E-2</c:v>
                </c:pt>
                <c:pt idx="241">
                  <c:v>0.16</c:v>
                </c:pt>
                <c:pt idx="242">
                  <c:v>0.16</c:v>
                </c:pt>
                <c:pt idx="243">
                  <c:v>0.17</c:v>
                </c:pt>
                <c:pt idx="244">
                  <c:v>0.14000000000000001</c:v>
                </c:pt>
                <c:pt idx="245">
                  <c:v>0.17</c:v>
                </c:pt>
                <c:pt idx="246">
                  <c:v>0.21000000000000005</c:v>
                </c:pt>
                <c:pt idx="247">
                  <c:v>0.15000000000000002</c:v>
                </c:pt>
                <c:pt idx="248">
                  <c:v>0.14000000000000001</c:v>
                </c:pt>
                <c:pt idx="249">
                  <c:v>0.13</c:v>
                </c:pt>
                <c:pt idx="250">
                  <c:v>0.17</c:v>
                </c:pt>
                <c:pt idx="251">
                  <c:v>4.0000000000000008E-2</c:v>
                </c:pt>
                <c:pt idx="252">
                  <c:v>0.05</c:v>
                </c:pt>
                <c:pt idx="253">
                  <c:v>6.9999999999999993E-2</c:v>
                </c:pt>
                <c:pt idx="254">
                  <c:v>4.0000000000000008E-2</c:v>
                </c:pt>
                <c:pt idx="255">
                  <c:v>0.13</c:v>
                </c:pt>
                <c:pt idx="256">
                  <c:v>0.18000000000000002</c:v>
                </c:pt>
                <c:pt idx="257">
                  <c:v>0.15000000000000002</c:v>
                </c:pt>
                <c:pt idx="258">
                  <c:v>0.16</c:v>
                </c:pt>
                <c:pt idx="259">
                  <c:v>0.16000000000000003</c:v>
                </c:pt>
                <c:pt idx="260">
                  <c:v>0.11</c:v>
                </c:pt>
                <c:pt idx="261">
                  <c:v>0.12000000000000002</c:v>
                </c:pt>
                <c:pt idx="262">
                  <c:v>0.16</c:v>
                </c:pt>
                <c:pt idx="263">
                  <c:v>0.2</c:v>
                </c:pt>
                <c:pt idx="264">
                  <c:v>0.16</c:v>
                </c:pt>
                <c:pt idx="265">
                  <c:v>0.19</c:v>
                </c:pt>
                <c:pt idx="266">
                  <c:v>0.14000000000000001</c:v>
                </c:pt>
                <c:pt idx="267">
                  <c:v>8.0000000000000029E-2</c:v>
                </c:pt>
                <c:pt idx="268">
                  <c:v>0.11999999999999998</c:v>
                </c:pt>
                <c:pt idx="269">
                  <c:v>0.19</c:v>
                </c:pt>
                <c:pt idx="270">
                  <c:v>9.0000000000000011E-2</c:v>
                </c:pt>
                <c:pt idx="271">
                  <c:v>0.2</c:v>
                </c:pt>
                <c:pt idx="272">
                  <c:v>0.19</c:v>
                </c:pt>
                <c:pt idx="273">
                  <c:v>0.15000000000000002</c:v>
                </c:pt>
                <c:pt idx="274">
                  <c:v>0.15000000000000002</c:v>
                </c:pt>
                <c:pt idx="275">
                  <c:v>0.21000000000000005</c:v>
                </c:pt>
                <c:pt idx="276">
                  <c:v>0.13</c:v>
                </c:pt>
                <c:pt idx="277">
                  <c:v>0.15000000000000005</c:v>
                </c:pt>
                <c:pt idx="278">
                  <c:v>0.17</c:v>
                </c:pt>
                <c:pt idx="279">
                  <c:v>0.16</c:v>
                </c:pt>
                <c:pt idx="280">
                  <c:v>0.17</c:v>
                </c:pt>
                <c:pt idx="281">
                  <c:v>0.12000000000000002</c:v>
                </c:pt>
                <c:pt idx="282">
                  <c:v>0.19000000000000003</c:v>
                </c:pt>
                <c:pt idx="283">
                  <c:v>0.12000000000000002</c:v>
                </c:pt>
                <c:pt idx="284">
                  <c:v>0.17</c:v>
                </c:pt>
                <c:pt idx="285">
                  <c:v>0.19</c:v>
                </c:pt>
                <c:pt idx="286">
                  <c:v>0.2</c:v>
                </c:pt>
                <c:pt idx="287">
                  <c:v>0.16</c:v>
                </c:pt>
                <c:pt idx="288">
                  <c:v>0.2</c:v>
                </c:pt>
                <c:pt idx="289">
                  <c:v>0.14000000000000001</c:v>
                </c:pt>
                <c:pt idx="290">
                  <c:v>0.19</c:v>
                </c:pt>
                <c:pt idx="291">
                  <c:v>0.16000000000000003</c:v>
                </c:pt>
                <c:pt idx="292">
                  <c:v>0.12000000000000002</c:v>
                </c:pt>
                <c:pt idx="293">
                  <c:v>0.18000000000000002</c:v>
                </c:pt>
                <c:pt idx="294">
                  <c:v>0.15000000000000002</c:v>
                </c:pt>
                <c:pt idx="295">
                  <c:v>0.12000000000000002</c:v>
                </c:pt>
                <c:pt idx="296">
                  <c:v>0.13</c:v>
                </c:pt>
                <c:pt idx="297">
                  <c:v>0.17</c:v>
                </c:pt>
                <c:pt idx="298">
                  <c:v>0.2</c:v>
                </c:pt>
                <c:pt idx="299">
                  <c:v>0.22</c:v>
                </c:pt>
                <c:pt idx="300">
                  <c:v>0.16</c:v>
                </c:pt>
                <c:pt idx="301">
                  <c:v>0.19</c:v>
                </c:pt>
                <c:pt idx="302">
                  <c:v>0.17</c:v>
                </c:pt>
                <c:pt idx="303">
                  <c:v>0.16</c:v>
                </c:pt>
                <c:pt idx="304">
                  <c:v>0.17</c:v>
                </c:pt>
                <c:pt idx="305">
                  <c:v>0.27</c:v>
                </c:pt>
                <c:pt idx="306">
                  <c:v>0.18000000000000002</c:v>
                </c:pt>
                <c:pt idx="307">
                  <c:v>0.21000000000000002</c:v>
                </c:pt>
                <c:pt idx="308">
                  <c:v>0.25</c:v>
                </c:pt>
                <c:pt idx="309">
                  <c:v>0.2</c:v>
                </c:pt>
                <c:pt idx="310">
                  <c:v>0.12000000000000002</c:v>
                </c:pt>
                <c:pt idx="311">
                  <c:v>0.17</c:v>
                </c:pt>
                <c:pt idx="312">
                  <c:v>0.12000000000000002</c:v>
                </c:pt>
                <c:pt idx="313">
                  <c:v>0.21000000000000002</c:v>
                </c:pt>
                <c:pt idx="314">
                  <c:v>0.22</c:v>
                </c:pt>
                <c:pt idx="315">
                  <c:v>0.2</c:v>
                </c:pt>
                <c:pt idx="316">
                  <c:v>0.17</c:v>
                </c:pt>
                <c:pt idx="317">
                  <c:v>0.24000000000000005</c:v>
                </c:pt>
                <c:pt idx="318">
                  <c:v>0.18000000000000002</c:v>
                </c:pt>
                <c:pt idx="319">
                  <c:v>0.21000000000000005</c:v>
                </c:pt>
                <c:pt idx="320">
                  <c:v>0.2</c:v>
                </c:pt>
                <c:pt idx="321">
                  <c:v>0.13</c:v>
                </c:pt>
                <c:pt idx="322">
                  <c:v>0.14000000000000001</c:v>
                </c:pt>
                <c:pt idx="323">
                  <c:v>0.12000000000000002</c:v>
                </c:pt>
                <c:pt idx="324">
                  <c:v>0.21000000000000005</c:v>
                </c:pt>
                <c:pt idx="325">
                  <c:v>0.13</c:v>
                </c:pt>
                <c:pt idx="326">
                  <c:v>0.17</c:v>
                </c:pt>
                <c:pt idx="327">
                  <c:v>0.13</c:v>
                </c:pt>
                <c:pt idx="328">
                  <c:v>0.13</c:v>
                </c:pt>
                <c:pt idx="329">
                  <c:v>6.9999999999999993E-2</c:v>
                </c:pt>
                <c:pt idx="330">
                  <c:v>0.05</c:v>
                </c:pt>
                <c:pt idx="331">
                  <c:v>0.15000000000000002</c:v>
                </c:pt>
                <c:pt idx="332">
                  <c:v>0.30000000000000004</c:v>
                </c:pt>
                <c:pt idx="333">
                  <c:v>0.13</c:v>
                </c:pt>
                <c:pt idx="334">
                  <c:v>0.15000000000000002</c:v>
                </c:pt>
                <c:pt idx="335">
                  <c:v>0.14000000000000001</c:v>
                </c:pt>
                <c:pt idx="336">
                  <c:v>0.24000000000000005</c:v>
                </c:pt>
                <c:pt idx="337">
                  <c:v>0.14000000000000001</c:v>
                </c:pt>
                <c:pt idx="338">
                  <c:v>0.18000000000000002</c:v>
                </c:pt>
                <c:pt idx="339">
                  <c:v>0.18000000000000002</c:v>
                </c:pt>
                <c:pt idx="340">
                  <c:v>0.15000000000000002</c:v>
                </c:pt>
                <c:pt idx="341">
                  <c:v>0.12000000000000002</c:v>
                </c:pt>
                <c:pt idx="342">
                  <c:v>0.15000000000000002</c:v>
                </c:pt>
                <c:pt idx="343">
                  <c:v>0.14000000000000001</c:v>
                </c:pt>
                <c:pt idx="344">
                  <c:v>0.19000000000000003</c:v>
                </c:pt>
                <c:pt idx="345">
                  <c:v>0.15000000000000002</c:v>
                </c:pt>
                <c:pt idx="346">
                  <c:v>6.9999999999999993E-2</c:v>
                </c:pt>
                <c:pt idx="347">
                  <c:v>0.13</c:v>
                </c:pt>
                <c:pt idx="348">
                  <c:v>0.06</c:v>
                </c:pt>
                <c:pt idx="349">
                  <c:v>0.11</c:v>
                </c:pt>
                <c:pt idx="350">
                  <c:v>0.12000000000000002</c:v>
                </c:pt>
                <c:pt idx="351">
                  <c:v>8.0000000000000029E-2</c:v>
                </c:pt>
                <c:pt idx="352">
                  <c:v>6.9999999999999993E-2</c:v>
                </c:pt>
                <c:pt idx="353">
                  <c:v>8.0000000000000016E-2</c:v>
                </c:pt>
                <c:pt idx="354">
                  <c:v>9.0000000000000011E-2</c:v>
                </c:pt>
                <c:pt idx="355">
                  <c:v>9.0000000000000011E-2</c:v>
                </c:pt>
                <c:pt idx="356">
                  <c:v>0.1</c:v>
                </c:pt>
                <c:pt idx="357">
                  <c:v>0.11</c:v>
                </c:pt>
                <c:pt idx="358">
                  <c:v>0.13</c:v>
                </c:pt>
                <c:pt idx="359">
                  <c:v>0.16</c:v>
                </c:pt>
                <c:pt idx="360">
                  <c:v>0.14000000000000001</c:v>
                </c:pt>
                <c:pt idx="361">
                  <c:v>0.14000000000000001</c:v>
                </c:pt>
                <c:pt idx="362">
                  <c:v>0.13</c:v>
                </c:pt>
                <c:pt idx="363">
                  <c:v>0.05</c:v>
                </c:pt>
                <c:pt idx="364">
                  <c:v>0.12000000000000002</c:v>
                </c:pt>
                <c:pt idx="365">
                  <c:v>0.14000000000000001</c:v>
                </c:pt>
                <c:pt idx="366">
                  <c:v>2.0000000000000007E-2</c:v>
                </c:pt>
                <c:pt idx="367">
                  <c:v>9.0000000000000024E-2</c:v>
                </c:pt>
                <c:pt idx="368">
                  <c:v>0.05</c:v>
                </c:pt>
                <c:pt idx="369">
                  <c:v>8.0000000000000016E-2</c:v>
                </c:pt>
                <c:pt idx="370">
                  <c:v>-4.0000000000000008E-2</c:v>
                </c:pt>
                <c:pt idx="371">
                  <c:v>6.0000000000000019E-2</c:v>
                </c:pt>
                <c:pt idx="372">
                  <c:v>6.9999999999999993E-2</c:v>
                </c:pt>
                <c:pt idx="373">
                  <c:v>9.0000000000000011E-2</c:v>
                </c:pt>
                <c:pt idx="374">
                  <c:v>-0.01</c:v>
                </c:pt>
                <c:pt idx="375">
                  <c:v>8.0000000000000029E-2</c:v>
                </c:pt>
                <c:pt idx="376">
                  <c:v>-3.0000000000000013E-2</c:v>
                </c:pt>
                <c:pt idx="377">
                  <c:v>0.11</c:v>
                </c:pt>
                <c:pt idx="378">
                  <c:v>9.0000000000000011E-2</c:v>
                </c:pt>
                <c:pt idx="379">
                  <c:v>3.0000000000000002E-2</c:v>
                </c:pt>
                <c:pt idx="380">
                  <c:v>8.0000000000000029E-2</c:v>
                </c:pt>
                <c:pt idx="381">
                  <c:v>6.9999999999999993E-2</c:v>
                </c:pt>
                <c:pt idx="382">
                  <c:v>5.0000000000000017E-2</c:v>
                </c:pt>
                <c:pt idx="383">
                  <c:v>8.0000000000000029E-2</c:v>
                </c:pt>
                <c:pt idx="384">
                  <c:v>7.0000000000000021E-2</c:v>
                </c:pt>
                <c:pt idx="385">
                  <c:v>4.0000000000000008E-2</c:v>
                </c:pt>
                <c:pt idx="386">
                  <c:v>8.0000000000000016E-2</c:v>
                </c:pt>
                <c:pt idx="387">
                  <c:v>7.0000000000000021E-2</c:v>
                </c:pt>
                <c:pt idx="388">
                  <c:v>6.9999999999999993E-2</c:v>
                </c:pt>
                <c:pt idx="389">
                  <c:v>3.0000000000000002E-2</c:v>
                </c:pt>
                <c:pt idx="390">
                  <c:v>6.0000000000000019E-2</c:v>
                </c:pt>
                <c:pt idx="391">
                  <c:v>0.11</c:v>
                </c:pt>
                <c:pt idx="392">
                  <c:v>9.0000000000000024E-2</c:v>
                </c:pt>
                <c:pt idx="393">
                  <c:v>8.0000000000000029E-2</c:v>
                </c:pt>
                <c:pt idx="394">
                  <c:v>0.11</c:v>
                </c:pt>
                <c:pt idx="395">
                  <c:v>0.11999999999999998</c:v>
                </c:pt>
                <c:pt idx="396">
                  <c:v>8.0000000000000029E-2</c:v>
                </c:pt>
                <c:pt idx="397">
                  <c:v>0.11000000000000001</c:v>
                </c:pt>
                <c:pt idx="398">
                  <c:v>6.0000000000000019E-2</c:v>
                </c:pt>
                <c:pt idx="399">
                  <c:v>6.9999999999999993E-2</c:v>
                </c:pt>
                <c:pt idx="400">
                  <c:v>2.9999999999999988E-2</c:v>
                </c:pt>
                <c:pt idx="401">
                  <c:v>9.0000000000000011E-2</c:v>
                </c:pt>
                <c:pt idx="402">
                  <c:v>0.11</c:v>
                </c:pt>
                <c:pt idx="403">
                  <c:v>0.13</c:v>
                </c:pt>
                <c:pt idx="404">
                  <c:v>0.16</c:v>
                </c:pt>
                <c:pt idx="405">
                  <c:v>0.16</c:v>
                </c:pt>
                <c:pt idx="406">
                  <c:v>0.12000000000000002</c:v>
                </c:pt>
                <c:pt idx="407">
                  <c:v>0.14000000000000001</c:v>
                </c:pt>
                <c:pt idx="408">
                  <c:v>0.13</c:v>
                </c:pt>
                <c:pt idx="409">
                  <c:v>0.14000000000000001</c:v>
                </c:pt>
                <c:pt idx="410">
                  <c:v>0.11</c:v>
                </c:pt>
                <c:pt idx="411">
                  <c:v>0.15000000000000002</c:v>
                </c:pt>
                <c:pt idx="412">
                  <c:v>0.17</c:v>
                </c:pt>
                <c:pt idx="413">
                  <c:v>0.10000000000000003</c:v>
                </c:pt>
                <c:pt idx="414">
                  <c:v>6.0000000000000019E-2</c:v>
                </c:pt>
                <c:pt idx="415">
                  <c:v>9.0000000000000024E-2</c:v>
                </c:pt>
                <c:pt idx="416">
                  <c:v>8.0000000000000016E-2</c:v>
                </c:pt>
                <c:pt idx="417">
                  <c:v>0.14000000000000001</c:v>
                </c:pt>
                <c:pt idx="418">
                  <c:v>0.21000000000000002</c:v>
                </c:pt>
                <c:pt idx="419">
                  <c:v>0.11</c:v>
                </c:pt>
                <c:pt idx="420">
                  <c:v>0.16</c:v>
                </c:pt>
                <c:pt idx="421">
                  <c:v>8.0000000000000016E-2</c:v>
                </c:pt>
                <c:pt idx="422">
                  <c:v>0.13</c:v>
                </c:pt>
                <c:pt idx="423">
                  <c:v>8.0000000000000016E-2</c:v>
                </c:pt>
                <c:pt idx="424">
                  <c:v>0.12000000000000002</c:v>
                </c:pt>
                <c:pt idx="425">
                  <c:v>8.0000000000000016E-2</c:v>
                </c:pt>
                <c:pt idx="426">
                  <c:v>0.14000000000000001</c:v>
                </c:pt>
                <c:pt idx="427">
                  <c:v>4.0000000000000008E-2</c:v>
                </c:pt>
                <c:pt idx="428">
                  <c:v>-0.01</c:v>
                </c:pt>
                <c:pt idx="429">
                  <c:v>0.1</c:v>
                </c:pt>
                <c:pt idx="430">
                  <c:v>0.05</c:v>
                </c:pt>
                <c:pt idx="431">
                  <c:v>0.14000000000000001</c:v>
                </c:pt>
                <c:pt idx="432">
                  <c:v>0.18000000000000002</c:v>
                </c:pt>
                <c:pt idx="433">
                  <c:v>0.05</c:v>
                </c:pt>
                <c:pt idx="434">
                  <c:v>0.11</c:v>
                </c:pt>
                <c:pt idx="435">
                  <c:v>0.15000000000000005</c:v>
                </c:pt>
                <c:pt idx="436">
                  <c:v>0.16</c:v>
                </c:pt>
                <c:pt idx="437">
                  <c:v>9.0000000000000011E-2</c:v>
                </c:pt>
                <c:pt idx="438">
                  <c:v>0.18000000000000002</c:v>
                </c:pt>
                <c:pt idx="439">
                  <c:v>0.23</c:v>
                </c:pt>
                <c:pt idx="440">
                  <c:v>9.0000000000000011E-2</c:v>
                </c:pt>
                <c:pt idx="441">
                  <c:v>8.0000000000000016E-2</c:v>
                </c:pt>
                <c:pt idx="442">
                  <c:v>0.18000000000000002</c:v>
                </c:pt>
                <c:pt idx="443">
                  <c:v>7.0000000000000021E-2</c:v>
                </c:pt>
                <c:pt idx="444">
                  <c:v>8.0000000000000016E-2</c:v>
                </c:pt>
                <c:pt idx="445">
                  <c:v>0.15000000000000002</c:v>
                </c:pt>
                <c:pt idx="446">
                  <c:v>0.10000000000000003</c:v>
                </c:pt>
                <c:pt idx="447">
                  <c:v>0.14000000000000001</c:v>
                </c:pt>
                <c:pt idx="448">
                  <c:v>0.11999999999999998</c:v>
                </c:pt>
                <c:pt idx="449">
                  <c:v>0.11</c:v>
                </c:pt>
                <c:pt idx="450">
                  <c:v>8.0000000000000016E-2</c:v>
                </c:pt>
                <c:pt idx="451">
                  <c:v>0.12000000000000002</c:v>
                </c:pt>
                <c:pt idx="452">
                  <c:v>1.0000000000000005E-2</c:v>
                </c:pt>
                <c:pt idx="453">
                  <c:v>0.14000000000000001</c:v>
                </c:pt>
                <c:pt idx="454">
                  <c:v>9.0000000000000024E-2</c:v>
                </c:pt>
                <c:pt idx="455">
                  <c:v>9.0000000000000011E-2</c:v>
                </c:pt>
                <c:pt idx="456">
                  <c:v>0.16</c:v>
                </c:pt>
                <c:pt idx="457">
                  <c:v>1.0000000000000005E-2</c:v>
                </c:pt>
                <c:pt idx="458">
                  <c:v>0.12000000000000002</c:v>
                </c:pt>
                <c:pt idx="459">
                  <c:v>0.13</c:v>
                </c:pt>
                <c:pt idx="460">
                  <c:v>0.17</c:v>
                </c:pt>
                <c:pt idx="461">
                  <c:v>8.0000000000000029E-2</c:v>
                </c:pt>
                <c:pt idx="462">
                  <c:v>0.12000000000000002</c:v>
                </c:pt>
                <c:pt idx="463">
                  <c:v>0.10000000000000003</c:v>
                </c:pt>
                <c:pt idx="464">
                  <c:v>0.10000000000000003</c:v>
                </c:pt>
                <c:pt idx="465">
                  <c:v>7.0000000000000021E-2</c:v>
                </c:pt>
                <c:pt idx="466">
                  <c:v>9.0000000000000011E-2</c:v>
                </c:pt>
                <c:pt idx="467">
                  <c:v>7.0000000000000021E-2</c:v>
                </c:pt>
                <c:pt idx="468">
                  <c:v>0.10999999999999999</c:v>
                </c:pt>
                <c:pt idx="469">
                  <c:v>0.12000000000000002</c:v>
                </c:pt>
                <c:pt idx="470">
                  <c:v>7.0000000000000021E-2</c:v>
                </c:pt>
                <c:pt idx="471">
                  <c:v>0.06</c:v>
                </c:pt>
                <c:pt idx="472">
                  <c:v>0.18000000000000002</c:v>
                </c:pt>
                <c:pt idx="473">
                  <c:v>6.0000000000000019E-2</c:v>
                </c:pt>
                <c:pt idx="474">
                  <c:v>0.05</c:v>
                </c:pt>
                <c:pt idx="475">
                  <c:v>9.0000000000000024E-2</c:v>
                </c:pt>
                <c:pt idx="476">
                  <c:v>0.12000000000000002</c:v>
                </c:pt>
                <c:pt idx="477">
                  <c:v>0.13</c:v>
                </c:pt>
                <c:pt idx="478">
                  <c:v>0.23</c:v>
                </c:pt>
                <c:pt idx="479">
                  <c:v>0.18000000000000002</c:v>
                </c:pt>
                <c:pt idx="480">
                  <c:v>0.15000000000000002</c:v>
                </c:pt>
                <c:pt idx="481">
                  <c:v>0.12000000000000002</c:v>
                </c:pt>
                <c:pt idx="482">
                  <c:v>0.27</c:v>
                </c:pt>
                <c:pt idx="483">
                  <c:v>0.2</c:v>
                </c:pt>
                <c:pt idx="484">
                  <c:v>0.11</c:v>
                </c:pt>
                <c:pt idx="485">
                  <c:v>0.19</c:v>
                </c:pt>
                <c:pt idx="486">
                  <c:v>0.24000000000000005</c:v>
                </c:pt>
                <c:pt idx="487">
                  <c:v>0.12000000000000002</c:v>
                </c:pt>
                <c:pt idx="488">
                  <c:v>0.21000000000000002</c:v>
                </c:pt>
                <c:pt idx="489">
                  <c:v>0.13</c:v>
                </c:pt>
                <c:pt idx="490">
                  <c:v>7.0000000000000021E-2</c:v>
                </c:pt>
                <c:pt idx="491">
                  <c:v>0.13</c:v>
                </c:pt>
                <c:pt idx="492">
                  <c:v>0.14000000000000001</c:v>
                </c:pt>
                <c:pt idx="493">
                  <c:v>0.14000000000000001</c:v>
                </c:pt>
                <c:pt idx="494">
                  <c:v>0.16</c:v>
                </c:pt>
                <c:pt idx="495">
                  <c:v>0.18000000000000002</c:v>
                </c:pt>
                <c:pt idx="496">
                  <c:v>0.19</c:v>
                </c:pt>
                <c:pt idx="497">
                  <c:v>0.19</c:v>
                </c:pt>
                <c:pt idx="498">
                  <c:v>0.14000000000000001</c:v>
                </c:pt>
                <c:pt idx="499">
                  <c:v>0.18000000000000002</c:v>
                </c:pt>
                <c:pt idx="500">
                  <c:v>0.15000000000000002</c:v>
                </c:pt>
                <c:pt idx="501">
                  <c:v>0.17</c:v>
                </c:pt>
                <c:pt idx="502">
                  <c:v>0.18000000000000002</c:v>
                </c:pt>
                <c:pt idx="503">
                  <c:v>0.2</c:v>
                </c:pt>
                <c:pt idx="504">
                  <c:v>0.19</c:v>
                </c:pt>
                <c:pt idx="505">
                  <c:v>0.18000000000000002</c:v>
                </c:pt>
                <c:pt idx="506">
                  <c:v>0.13</c:v>
                </c:pt>
                <c:pt idx="507">
                  <c:v>0.16</c:v>
                </c:pt>
                <c:pt idx="508">
                  <c:v>0.13</c:v>
                </c:pt>
                <c:pt idx="509">
                  <c:v>0.16000000000000003</c:v>
                </c:pt>
                <c:pt idx="510">
                  <c:v>0.10000000000000003</c:v>
                </c:pt>
                <c:pt idx="511">
                  <c:v>0.19</c:v>
                </c:pt>
                <c:pt idx="512">
                  <c:v>0.17</c:v>
                </c:pt>
                <c:pt idx="513">
                  <c:v>0.15000000000000002</c:v>
                </c:pt>
                <c:pt idx="514">
                  <c:v>0.10000000000000003</c:v>
                </c:pt>
                <c:pt idx="515">
                  <c:v>0.10000000000000003</c:v>
                </c:pt>
                <c:pt idx="516">
                  <c:v>0.14000000000000001</c:v>
                </c:pt>
                <c:pt idx="517">
                  <c:v>0.18000000000000002</c:v>
                </c:pt>
                <c:pt idx="518">
                  <c:v>0.11999999999999998</c:v>
                </c:pt>
                <c:pt idx="519">
                  <c:v>8.0000000000000016E-2</c:v>
                </c:pt>
                <c:pt idx="520">
                  <c:v>0.14000000000000001</c:v>
                </c:pt>
                <c:pt idx="521">
                  <c:v>0.14000000000000001</c:v>
                </c:pt>
                <c:pt idx="522">
                  <c:v>0.15000000000000002</c:v>
                </c:pt>
                <c:pt idx="523">
                  <c:v>0.15000000000000002</c:v>
                </c:pt>
                <c:pt idx="524">
                  <c:v>0.12000000000000002</c:v>
                </c:pt>
                <c:pt idx="525">
                  <c:v>6.0000000000000019E-2</c:v>
                </c:pt>
                <c:pt idx="526">
                  <c:v>0.19</c:v>
                </c:pt>
                <c:pt idx="527">
                  <c:v>0.1</c:v>
                </c:pt>
                <c:pt idx="528">
                  <c:v>0.12000000000000002</c:v>
                </c:pt>
                <c:pt idx="529">
                  <c:v>0.05</c:v>
                </c:pt>
                <c:pt idx="530">
                  <c:v>0.05</c:v>
                </c:pt>
                <c:pt idx="531">
                  <c:v>0.12000000000000002</c:v>
                </c:pt>
                <c:pt idx="532">
                  <c:v>8.0000000000000016E-2</c:v>
                </c:pt>
                <c:pt idx="533">
                  <c:v>3.0000000000000009E-2</c:v>
                </c:pt>
                <c:pt idx="534">
                  <c:v>8.0000000000000016E-2</c:v>
                </c:pt>
                <c:pt idx="535">
                  <c:v>0.11</c:v>
                </c:pt>
                <c:pt idx="536">
                  <c:v>-2.0000000000000004E-2</c:v>
                </c:pt>
                <c:pt idx="537">
                  <c:v>2.0000000000000007E-2</c:v>
                </c:pt>
                <c:pt idx="538">
                  <c:v>0.05</c:v>
                </c:pt>
                <c:pt idx="539">
                  <c:v>3.0000000000000002E-2</c:v>
                </c:pt>
                <c:pt idx="540">
                  <c:v>0.10000000000000003</c:v>
                </c:pt>
                <c:pt idx="541">
                  <c:v>-4.0000000000000008E-2</c:v>
                </c:pt>
                <c:pt idx="542">
                  <c:v>2.9999999999999985E-2</c:v>
                </c:pt>
                <c:pt idx="543">
                  <c:v>-0.05</c:v>
                </c:pt>
                <c:pt idx="544">
                  <c:v>3.0000000000000013E-2</c:v>
                </c:pt>
                <c:pt idx="545">
                  <c:v>0.11</c:v>
                </c:pt>
                <c:pt idx="546">
                  <c:v>6.9999999999999993E-2</c:v>
                </c:pt>
                <c:pt idx="547">
                  <c:v>8.0000000000000029E-2</c:v>
                </c:pt>
                <c:pt idx="548">
                  <c:v>6.0000000000000019E-2</c:v>
                </c:pt>
                <c:pt idx="549">
                  <c:v>9.0000000000000024E-2</c:v>
                </c:pt>
                <c:pt idx="550">
                  <c:v>0.05</c:v>
                </c:pt>
                <c:pt idx="551">
                  <c:v>0.12000000000000002</c:v>
                </c:pt>
                <c:pt idx="552">
                  <c:v>0.11</c:v>
                </c:pt>
                <c:pt idx="553">
                  <c:v>1.9999999999999993E-2</c:v>
                </c:pt>
                <c:pt idx="554">
                  <c:v>0.1</c:v>
                </c:pt>
                <c:pt idx="555">
                  <c:v>8.0000000000000029E-2</c:v>
                </c:pt>
                <c:pt idx="556">
                  <c:v>8.0000000000000029E-2</c:v>
                </c:pt>
                <c:pt idx="557">
                  <c:v>3.9999999999999994E-2</c:v>
                </c:pt>
                <c:pt idx="558">
                  <c:v>0.12000000000000002</c:v>
                </c:pt>
                <c:pt idx="559">
                  <c:v>6.9999999999999993E-2</c:v>
                </c:pt>
                <c:pt idx="560">
                  <c:v>9.0000000000000011E-2</c:v>
                </c:pt>
                <c:pt idx="561">
                  <c:v>0.12000000000000002</c:v>
                </c:pt>
                <c:pt idx="562">
                  <c:v>0.11000000000000001</c:v>
                </c:pt>
                <c:pt idx="563">
                  <c:v>9.0000000000000024E-2</c:v>
                </c:pt>
                <c:pt idx="564">
                  <c:v>0.13</c:v>
                </c:pt>
                <c:pt idx="565">
                  <c:v>0.19000000000000003</c:v>
                </c:pt>
                <c:pt idx="566">
                  <c:v>0.18000000000000002</c:v>
                </c:pt>
                <c:pt idx="567">
                  <c:v>0.11</c:v>
                </c:pt>
                <c:pt idx="568">
                  <c:v>0.14000000000000001</c:v>
                </c:pt>
                <c:pt idx="569">
                  <c:v>0.2</c:v>
                </c:pt>
                <c:pt idx="570">
                  <c:v>0.2</c:v>
                </c:pt>
                <c:pt idx="571">
                  <c:v>0.10000000000000003</c:v>
                </c:pt>
                <c:pt idx="572">
                  <c:v>0.13</c:v>
                </c:pt>
                <c:pt idx="573">
                  <c:v>8.0000000000000016E-2</c:v>
                </c:pt>
                <c:pt idx="574">
                  <c:v>5.9999999999999991E-2</c:v>
                </c:pt>
                <c:pt idx="575">
                  <c:v>0.13</c:v>
                </c:pt>
                <c:pt idx="576">
                  <c:v>0.1</c:v>
                </c:pt>
                <c:pt idx="577">
                  <c:v>8.0000000000000016E-2</c:v>
                </c:pt>
                <c:pt idx="578">
                  <c:v>0.12000000000000002</c:v>
                </c:pt>
                <c:pt idx="579">
                  <c:v>0.2</c:v>
                </c:pt>
                <c:pt idx="580">
                  <c:v>0.13</c:v>
                </c:pt>
                <c:pt idx="581">
                  <c:v>0.10000000000000003</c:v>
                </c:pt>
                <c:pt idx="582">
                  <c:v>0.14000000000000001</c:v>
                </c:pt>
                <c:pt idx="583">
                  <c:v>6.9999999999999993E-2</c:v>
                </c:pt>
                <c:pt idx="584">
                  <c:v>0.10000000000000003</c:v>
                </c:pt>
                <c:pt idx="585">
                  <c:v>0.05</c:v>
                </c:pt>
                <c:pt idx="586">
                  <c:v>0.05</c:v>
                </c:pt>
                <c:pt idx="587">
                  <c:v>9.0000000000000024E-2</c:v>
                </c:pt>
                <c:pt idx="588">
                  <c:v>0.11</c:v>
                </c:pt>
                <c:pt idx="589">
                  <c:v>6.0000000000000019E-2</c:v>
                </c:pt>
                <c:pt idx="590">
                  <c:v>8.0000000000000016E-2</c:v>
                </c:pt>
                <c:pt idx="591">
                  <c:v>9.0000000000000024E-2</c:v>
                </c:pt>
                <c:pt idx="592">
                  <c:v>0.11</c:v>
                </c:pt>
                <c:pt idx="593">
                  <c:v>0.11000000000000001</c:v>
                </c:pt>
                <c:pt idx="594">
                  <c:v>0.15000000000000002</c:v>
                </c:pt>
                <c:pt idx="595">
                  <c:v>0.12000000000000002</c:v>
                </c:pt>
                <c:pt idx="596">
                  <c:v>0.19</c:v>
                </c:pt>
                <c:pt idx="597">
                  <c:v>9.0000000000000011E-2</c:v>
                </c:pt>
                <c:pt idx="598">
                  <c:v>0.14000000000000001</c:v>
                </c:pt>
                <c:pt idx="599">
                  <c:v>0.13</c:v>
                </c:pt>
                <c:pt idx="600">
                  <c:v>0.17</c:v>
                </c:pt>
                <c:pt idx="601">
                  <c:v>9.0000000000000024E-2</c:v>
                </c:pt>
                <c:pt idx="602">
                  <c:v>0.17</c:v>
                </c:pt>
                <c:pt idx="603">
                  <c:v>6.0000000000000019E-2</c:v>
                </c:pt>
                <c:pt idx="604">
                  <c:v>9.0000000000000024E-2</c:v>
                </c:pt>
                <c:pt idx="605">
                  <c:v>0.10000000000000003</c:v>
                </c:pt>
                <c:pt idx="606">
                  <c:v>0.11</c:v>
                </c:pt>
                <c:pt idx="607">
                  <c:v>6.0000000000000019E-2</c:v>
                </c:pt>
                <c:pt idx="608">
                  <c:v>0.05</c:v>
                </c:pt>
                <c:pt idx="609">
                  <c:v>0.2</c:v>
                </c:pt>
                <c:pt idx="610">
                  <c:v>1.0000000000000005E-2</c:v>
                </c:pt>
                <c:pt idx="611">
                  <c:v>0.1</c:v>
                </c:pt>
                <c:pt idx="612">
                  <c:v>0.1</c:v>
                </c:pt>
                <c:pt idx="613">
                  <c:v>0.16000000000000003</c:v>
                </c:pt>
                <c:pt idx="614">
                  <c:v>1.0000000000000005E-2</c:v>
                </c:pt>
                <c:pt idx="615">
                  <c:v>9.0000000000000011E-2</c:v>
                </c:pt>
                <c:pt idx="616">
                  <c:v>0.13</c:v>
                </c:pt>
                <c:pt idx="617">
                  <c:v>9.0000000000000011E-2</c:v>
                </c:pt>
                <c:pt idx="618">
                  <c:v>8.0000000000000016E-2</c:v>
                </c:pt>
                <c:pt idx="619">
                  <c:v>0.14000000000000001</c:v>
                </c:pt>
                <c:pt idx="620">
                  <c:v>0.13</c:v>
                </c:pt>
                <c:pt idx="621">
                  <c:v>0.1</c:v>
                </c:pt>
                <c:pt idx="622">
                  <c:v>4.0000000000000015E-2</c:v>
                </c:pt>
                <c:pt idx="623">
                  <c:v>9.0000000000000011E-2</c:v>
                </c:pt>
                <c:pt idx="624">
                  <c:v>0.15000000000000002</c:v>
                </c:pt>
                <c:pt idx="625">
                  <c:v>0.12000000000000002</c:v>
                </c:pt>
                <c:pt idx="626">
                  <c:v>0.13</c:v>
                </c:pt>
                <c:pt idx="627">
                  <c:v>0.12000000000000002</c:v>
                </c:pt>
                <c:pt idx="628">
                  <c:v>9.0000000000000024E-2</c:v>
                </c:pt>
                <c:pt idx="629">
                  <c:v>0.12000000000000002</c:v>
                </c:pt>
                <c:pt idx="630">
                  <c:v>8.0000000000000016E-2</c:v>
                </c:pt>
                <c:pt idx="631">
                  <c:v>0.05</c:v>
                </c:pt>
                <c:pt idx="632">
                  <c:v>0.11</c:v>
                </c:pt>
                <c:pt idx="633">
                  <c:v>0.06</c:v>
                </c:pt>
                <c:pt idx="634">
                  <c:v>0.12000000000000002</c:v>
                </c:pt>
                <c:pt idx="635">
                  <c:v>9.0000000000000011E-2</c:v>
                </c:pt>
                <c:pt idx="636">
                  <c:v>2.9999999999999985E-2</c:v>
                </c:pt>
                <c:pt idx="637">
                  <c:v>-9.9999999999999933E-3</c:v>
                </c:pt>
                <c:pt idx="638">
                  <c:v>5.0000000000000017E-2</c:v>
                </c:pt>
                <c:pt idx="639">
                  <c:v>0.11</c:v>
                </c:pt>
                <c:pt idx="640">
                  <c:v>2.0000000000000011E-2</c:v>
                </c:pt>
                <c:pt idx="641">
                  <c:v>8.0000000000000029E-2</c:v>
                </c:pt>
                <c:pt idx="642">
                  <c:v>0.15000000000000005</c:v>
                </c:pt>
                <c:pt idx="643">
                  <c:v>0.05</c:v>
                </c:pt>
                <c:pt idx="644">
                  <c:v>9.0000000000000011E-2</c:v>
                </c:pt>
                <c:pt idx="645">
                  <c:v>0.19</c:v>
                </c:pt>
                <c:pt idx="646">
                  <c:v>0.16</c:v>
                </c:pt>
                <c:pt idx="647">
                  <c:v>9.0000000000000011E-2</c:v>
                </c:pt>
                <c:pt idx="648">
                  <c:v>0.13</c:v>
                </c:pt>
                <c:pt idx="649">
                  <c:v>0.16</c:v>
                </c:pt>
                <c:pt idx="650">
                  <c:v>9.0000000000000011E-2</c:v>
                </c:pt>
                <c:pt idx="651">
                  <c:v>0.05</c:v>
                </c:pt>
                <c:pt idx="652">
                  <c:v>0.10000000000000003</c:v>
                </c:pt>
                <c:pt idx="653">
                  <c:v>0.12000000000000002</c:v>
                </c:pt>
                <c:pt idx="654">
                  <c:v>0.1</c:v>
                </c:pt>
                <c:pt idx="655">
                  <c:v>9.0000000000000011E-2</c:v>
                </c:pt>
                <c:pt idx="656">
                  <c:v>0.06</c:v>
                </c:pt>
                <c:pt idx="657">
                  <c:v>8.0000000000000016E-2</c:v>
                </c:pt>
                <c:pt idx="658">
                  <c:v>0.2</c:v>
                </c:pt>
                <c:pt idx="659">
                  <c:v>0.1</c:v>
                </c:pt>
                <c:pt idx="660">
                  <c:v>0.14000000000000001</c:v>
                </c:pt>
                <c:pt idx="661">
                  <c:v>8.0000000000000029E-2</c:v>
                </c:pt>
                <c:pt idx="662">
                  <c:v>0.1</c:v>
                </c:pt>
                <c:pt idx="663">
                  <c:v>8.0000000000000016E-2</c:v>
                </c:pt>
                <c:pt idx="664">
                  <c:v>7.0000000000000021E-2</c:v>
                </c:pt>
                <c:pt idx="665">
                  <c:v>0.1</c:v>
                </c:pt>
                <c:pt idx="666">
                  <c:v>0.18000000000000002</c:v>
                </c:pt>
                <c:pt idx="667">
                  <c:v>8.0000000000000029E-2</c:v>
                </c:pt>
                <c:pt idx="668">
                  <c:v>7.0000000000000021E-2</c:v>
                </c:pt>
                <c:pt idx="669">
                  <c:v>0.10000000000000003</c:v>
                </c:pt>
                <c:pt idx="670">
                  <c:v>2.0000000000000011E-2</c:v>
                </c:pt>
                <c:pt idx="671">
                  <c:v>0.1</c:v>
                </c:pt>
                <c:pt idx="672">
                  <c:v>0.15000000000000005</c:v>
                </c:pt>
                <c:pt idx="673">
                  <c:v>9.0000000000000024E-2</c:v>
                </c:pt>
                <c:pt idx="674">
                  <c:v>8.0000000000000029E-2</c:v>
                </c:pt>
                <c:pt idx="675">
                  <c:v>0.11999999999999998</c:v>
                </c:pt>
                <c:pt idx="676">
                  <c:v>0.13</c:v>
                </c:pt>
                <c:pt idx="677">
                  <c:v>0.12000000000000002</c:v>
                </c:pt>
                <c:pt idx="678">
                  <c:v>8.0000000000000029E-2</c:v>
                </c:pt>
                <c:pt idx="679">
                  <c:v>0.11</c:v>
                </c:pt>
                <c:pt idx="680">
                  <c:v>6.0000000000000019E-2</c:v>
                </c:pt>
                <c:pt idx="681">
                  <c:v>0</c:v>
                </c:pt>
                <c:pt idx="682">
                  <c:v>0.15000000000000002</c:v>
                </c:pt>
                <c:pt idx="683">
                  <c:v>0.10000000000000003</c:v>
                </c:pt>
                <c:pt idx="684">
                  <c:v>0.14000000000000001</c:v>
                </c:pt>
                <c:pt idx="685">
                  <c:v>8.0000000000000016E-2</c:v>
                </c:pt>
                <c:pt idx="686">
                  <c:v>8.0000000000000029E-2</c:v>
                </c:pt>
                <c:pt idx="687">
                  <c:v>3.0000000000000013E-2</c:v>
                </c:pt>
                <c:pt idx="688">
                  <c:v>9.0000000000000024E-2</c:v>
                </c:pt>
                <c:pt idx="689">
                  <c:v>6.9999999999999993E-2</c:v>
                </c:pt>
                <c:pt idx="690">
                  <c:v>0</c:v>
                </c:pt>
                <c:pt idx="691">
                  <c:v>4.0000000000000015E-2</c:v>
                </c:pt>
                <c:pt idx="692">
                  <c:v>0.16</c:v>
                </c:pt>
                <c:pt idx="693">
                  <c:v>0.11</c:v>
                </c:pt>
                <c:pt idx="694">
                  <c:v>6.0000000000000019E-2</c:v>
                </c:pt>
                <c:pt idx="695">
                  <c:v>8.0000000000000016E-2</c:v>
                </c:pt>
                <c:pt idx="696">
                  <c:v>0.1</c:v>
                </c:pt>
                <c:pt idx="697">
                  <c:v>0.1</c:v>
                </c:pt>
                <c:pt idx="698">
                  <c:v>6.0000000000000019E-2</c:v>
                </c:pt>
                <c:pt idx="699">
                  <c:v>6.9999999999999993E-2</c:v>
                </c:pt>
                <c:pt idx="700">
                  <c:v>0.11</c:v>
                </c:pt>
                <c:pt idx="701">
                  <c:v>0.05</c:v>
                </c:pt>
                <c:pt idx="702">
                  <c:v>0.12000000000000002</c:v>
                </c:pt>
                <c:pt idx="703">
                  <c:v>-0.01</c:v>
                </c:pt>
                <c:pt idx="704">
                  <c:v>0.12000000000000002</c:v>
                </c:pt>
                <c:pt idx="705">
                  <c:v>6.0000000000000019E-2</c:v>
                </c:pt>
                <c:pt idx="706">
                  <c:v>0.11999999999999998</c:v>
                </c:pt>
                <c:pt idx="707">
                  <c:v>0</c:v>
                </c:pt>
                <c:pt idx="708">
                  <c:v>4.0000000000000015E-2</c:v>
                </c:pt>
                <c:pt idx="709">
                  <c:v>0.05</c:v>
                </c:pt>
                <c:pt idx="710">
                  <c:v>0.13</c:v>
                </c:pt>
                <c:pt idx="711">
                  <c:v>0.11999999999999998</c:v>
                </c:pt>
                <c:pt idx="712">
                  <c:v>0.1</c:v>
                </c:pt>
                <c:pt idx="713">
                  <c:v>0.13</c:v>
                </c:pt>
                <c:pt idx="714">
                  <c:v>3.9999999999999994E-2</c:v>
                </c:pt>
                <c:pt idx="715">
                  <c:v>0.11</c:v>
                </c:pt>
                <c:pt idx="716">
                  <c:v>0.13</c:v>
                </c:pt>
                <c:pt idx="717">
                  <c:v>6.9999999999999993E-2</c:v>
                </c:pt>
                <c:pt idx="718">
                  <c:v>0.14000000000000001</c:v>
                </c:pt>
                <c:pt idx="719">
                  <c:v>0.13</c:v>
                </c:pt>
                <c:pt idx="720">
                  <c:v>0.01</c:v>
                </c:pt>
                <c:pt idx="721">
                  <c:v>8.0000000000000016E-2</c:v>
                </c:pt>
                <c:pt idx="722">
                  <c:v>0.19000000000000003</c:v>
                </c:pt>
                <c:pt idx="723">
                  <c:v>0.11</c:v>
                </c:pt>
                <c:pt idx="724">
                  <c:v>0.12000000000000002</c:v>
                </c:pt>
                <c:pt idx="725">
                  <c:v>0.2</c:v>
                </c:pt>
                <c:pt idx="726">
                  <c:v>0.25</c:v>
                </c:pt>
                <c:pt idx="727">
                  <c:v>-0.05</c:v>
                </c:pt>
                <c:pt idx="728">
                  <c:v>0.14000000000000001</c:v>
                </c:pt>
                <c:pt idx="729">
                  <c:v>0.2</c:v>
                </c:pt>
                <c:pt idx="730">
                  <c:v>0.12000000000000002</c:v>
                </c:pt>
                <c:pt idx="731">
                  <c:v>0.14000000000000001</c:v>
                </c:pt>
                <c:pt idx="732">
                  <c:v>0.15000000000000002</c:v>
                </c:pt>
                <c:pt idx="733">
                  <c:v>5.0000000000000017E-2</c:v>
                </c:pt>
                <c:pt idx="734">
                  <c:v>0.16</c:v>
                </c:pt>
                <c:pt idx="735">
                  <c:v>6.0000000000000019E-2</c:v>
                </c:pt>
                <c:pt idx="736">
                  <c:v>0.14000000000000001</c:v>
                </c:pt>
                <c:pt idx="737">
                  <c:v>9.0000000000000024E-2</c:v>
                </c:pt>
                <c:pt idx="738">
                  <c:v>0.13</c:v>
                </c:pt>
                <c:pt idx="739">
                  <c:v>0.12000000000000002</c:v>
                </c:pt>
                <c:pt idx="740">
                  <c:v>9.0000000000000011E-2</c:v>
                </c:pt>
                <c:pt idx="741">
                  <c:v>0.10000000000000003</c:v>
                </c:pt>
                <c:pt idx="742">
                  <c:v>0.17</c:v>
                </c:pt>
                <c:pt idx="743">
                  <c:v>9.0000000000000011E-2</c:v>
                </c:pt>
                <c:pt idx="744">
                  <c:v>9.0000000000000011E-2</c:v>
                </c:pt>
                <c:pt idx="745">
                  <c:v>0.12000000000000002</c:v>
                </c:pt>
                <c:pt idx="746">
                  <c:v>0.1</c:v>
                </c:pt>
                <c:pt idx="747">
                  <c:v>1.0000000000000005E-2</c:v>
                </c:pt>
                <c:pt idx="748">
                  <c:v>-1.0000000000000005E-2</c:v>
                </c:pt>
                <c:pt idx="749">
                  <c:v>0.13</c:v>
                </c:pt>
                <c:pt idx="750">
                  <c:v>-1.0000000000000005E-2</c:v>
                </c:pt>
                <c:pt idx="751">
                  <c:v>1.9999999999999993E-2</c:v>
                </c:pt>
                <c:pt idx="752">
                  <c:v>0.11</c:v>
                </c:pt>
                <c:pt idx="753">
                  <c:v>6.9999999999999993E-2</c:v>
                </c:pt>
                <c:pt idx="754">
                  <c:v>6.9999999999999993E-2</c:v>
                </c:pt>
                <c:pt idx="755">
                  <c:v>0.16</c:v>
                </c:pt>
                <c:pt idx="756">
                  <c:v>0.15000000000000002</c:v>
                </c:pt>
                <c:pt idx="757">
                  <c:v>9.0000000000000011E-2</c:v>
                </c:pt>
                <c:pt idx="758">
                  <c:v>1.9999999999999993E-2</c:v>
                </c:pt>
                <c:pt idx="759">
                  <c:v>0.15000000000000005</c:v>
                </c:pt>
                <c:pt idx="760">
                  <c:v>8.0000000000000029E-2</c:v>
                </c:pt>
                <c:pt idx="761">
                  <c:v>7.0000000000000021E-2</c:v>
                </c:pt>
                <c:pt idx="762">
                  <c:v>0.11999999999999998</c:v>
                </c:pt>
                <c:pt idx="763">
                  <c:v>0.19</c:v>
                </c:pt>
                <c:pt idx="764">
                  <c:v>4.0000000000000022E-2</c:v>
                </c:pt>
                <c:pt idx="765">
                  <c:v>0.19</c:v>
                </c:pt>
                <c:pt idx="766">
                  <c:v>0.10000000000000003</c:v>
                </c:pt>
                <c:pt idx="767">
                  <c:v>5.0000000000000017E-2</c:v>
                </c:pt>
                <c:pt idx="768">
                  <c:v>0.12000000000000002</c:v>
                </c:pt>
                <c:pt idx="769">
                  <c:v>0.14000000000000001</c:v>
                </c:pt>
                <c:pt idx="770">
                  <c:v>6.0000000000000019E-2</c:v>
                </c:pt>
                <c:pt idx="771">
                  <c:v>0.13</c:v>
                </c:pt>
                <c:pt idx="772">
                  <c:v>9.0000000000000011E-2</c:v>
                </c:pt>
                <c:pt idx="773">
                  <c:v>3.0000000000000002E-2</c:v>
                </c:pt>
                <c:pt idx="774">
                  <c:v>0.10000000000000003</c:v>
                </c:pt>
                <c:pt idx="775">
                  <c:v>0.18000000000000002</c:v>
                </c:pt>
                <c:pt idx="776">
                  <c:v>0.12000000000000002</c:v>
                </c:pt>
                <c:pt idx="777">
                  <c:v>0.12000000000000002</c:v>
                </c:pt>
                <c:pt idx="778">
                  <c:v>0.2</c:v>
                </c:pt>
                <c:pt idx="779">
                  <c:v>0.19</c:v>
                </c:pt>
                <c:pt idx="780">
                  <c:v>0.19</c:v>
                </c:pt>
                <c:pt idx="781">
                  <c:v>0.10000000000000003</c:v>
                </c:pt>
                <c:pt idx="782">
                  <c:v>0.21000000000000002</c:v>
                </c:pt>
                <c:pt idx="783">
                  <c:v>0.17</c:v>
                </c:pt>
                <c:pt idx="784">
                  <c:v>9.0000000000000011E-2</c:v>
                </c:pt>
                <c:pt idx="785">
                  <c:v>0.18000000000000002</c:v>
                </c:pt>
                <c:pt idx="786">
                  <c:v>0.14000000000000001</c:v>
                </c:pt>
                <c:pt idx="787">
                  <c:v>0.13</c:v>
                </c:pt>
                <c:pt idx="788">
                  <c:v>0.15000000000000002</c:v>
                </c:pt>
                <c:pt idx="789">
                  <c:v>0.1</c:v>
                </c:pt>
                <c:pt idx="790">
                  <c:v>0.15000000000000002</c:v>
                </c:pt>
                <c:pt idx="791">
                  <c:v>0.11000000000000001</c:v>
                </c:pt>
                <c:pt idx="792">
                  <c:v>0.13</c:v>
                </c:pt>
                <c:pt idx="793">
                  <c:v>0.11</c:v>
                </c:pt>
                <c:pt idx="794">
                  <c:v>0.05</c:v>
                </c:pt>
                <c:pt idx="795">
                  <c:v>7.0000000000000021E-2</c:v>
                </c:pt>
                <c:pt idx="796">
                  <c:v>0.14000000000000001</c:v>
                </c:pt>
                <c:pt idx="797">
                  <c:v>0.13</c:v>
                </c:pt>
                <c:pt idx="798">
                  <c:v>0.17</c:v>
                </c:pt>
                <c:pt idx="799">
                  <c:v>0.12000000000000002</c:v>
                </c:pt>
                <c:pt idx="800">
                  <c:v>9.0000000000000011E-2</c:v>
                </c:pt>
                <c:pt idx="801">
                  <c:v>9.0000000000000024E-2</c:v>
                </c:pt>
                <c:pt idx="802">
                  <c:v>0.11</c:v>
                </c:pt>
                <c:pt idx="803">
                  <c:v>0.14000000000000001</c:v>
                </c:pt>
                <c:pt idx="804">
                  <c:v>0.11</c:v>
                </c:pt>
                <c:pt idx="805">
                  <c:v>6.9999999999999993E-2</c:v>
                </c:pt>
                <c:pt idx="806">
                  <c:v>0.13</c:v>
                </c:pt>
                <c:pt idx="807">
                  <c:v>8.0000000000000029E-2</c:v>
                </c:pt>
                <c:pt idx="808">
                  <c:v>0.16000000000000003</c:v>
                </c:pt>
                <c:pt idx="809">
                  <c:v>5.0000000000000017E-2</c:v>
                </c:pt>
                <c:pt idx="810">
                  <c:v>8.0000000000000016E-2</c:v>
                </c:pt>
                <c:pt idx="811">
                  <c:v>0.11</c:v>
                </c:pt>
                <c:pt idx="812">
                  <c:v>0.14000000000000001</c:v>
                </c:pt>
                <c:pt idx="813">
                  <c:v>0.13</c:v>
                </c:pt>
                <c:pt idx="814">
                  <c:v>0.16</c:v>
                </c:pt>
                <c:pt idx="815">
                  <c:v>0.16000000000000003</c:v>
                </c:pt>
                <c:pt idx="816">
                  <c:v>0.13</c:v>
                </c:pt>
                <c:pt idx="817">
                  <c:v>3.0000000000000002E-2</c:v>
                </c:pt>
                <c:pt idx="818">
                  <c:v>0.15000000000000002</c:v>
                </c:pt>
                <c:pt idx="819">
                  <c:v>0.1</c:v>
                </c:pt>
                <c:pt idx="820">
                  <c:v>0.14000000000000001</c:v>
                </c:pt>
                <c:pt idx="821">
                  <c:v>6.0000000000000026E-2</c:v>
                </c:pt>
                <c:pt idx="822">
                  <c:v>0.11</c:v>
                </c:pt>
                <c:pt idx="823">
                  <c:v>9.0000000000000011E-2</c:v>
                </c:pt>
                <c:pt idx="824">
                  <c:v>0.13</c:v>
                </c:pt>
                <c:pt idx="825">
                  <c:v>0.14000000000000001</c:v>
                </c:pt>
                <c:pt idx="826">
                  <c:v>0.11999999999999998</c:v>
                </c:pt>
                <c:pt idx="827">
                  <c:v>9.0000000000000011E-2</c:v>
                </c:pt>
                <c:pt idx="828">
                  <c:v>0.18000000000000002</c:v>
                </c:pt>
                <c:pt idx="829">
                  <c:v>0.18000000000000002</c:v>
                </c:pt>
                <c:pt idx="830">
                  <c:v>5.0000000000000017E-2</c:v>
                </c:pt>
                <c:pt idx="831">
                  <c:v>0.18000000000000002</c:v>
                </c:pt>
                <c:pt idx="832">
                  <c:v>0.14000000000000001</c:v>
                </c:pt>
                <c:pt idx="833">
                  <c:v>2.0000000000000011E-2</c:v>
                </c:pt>
                <c:pt idx="834">
                  <c:v>-1.0000000000000005E-2</c:v>
                </c:pt>
                <c:pt idx="835">
                  <c:v>0.18000000000000002</c:v>
                </c:pt>
                <c:pt idx="836">
                  <c:v>9.0000000000000024E-2</c:v>
                </c:pt>
                <c:pt idx="837">
                  <c:v>6.0000000000000026E-2</c:v>
                </c:pt>
                <c:pt idx="838">
                  <c:v>0.1</c:v>
                </c:pt>
                <c:pt idx="839">
                  <c:v>0.12000000000000002</c:v>
                </c:pt>
                <c:pt idx="840">
                  <c:v>1.9999999999999993E-2</c:v>
                </c:pt>
                <c:pt idx="841">
                  <c:v>1.0000000000000005E-2</c:v>
                </c:pt>
                <c:pt idx="842">
                  <c:v>0.22</c:v>
                </c:pt>
                <c:pt idx="843">
                  <c:v>3.0000000000000002E-2</c:v>
                </c:pt>
                <c:pt idx="844">
                  <c:v>9.0000000000000024E-2</c:v>
                </c:pt>
                <c:pt idx="845">
                  <c:v>-9.9999999999999742E-3</c:v>
                </c:pt>
                <c:pt idx="846">
                  <c:v>0.16</c:v>
                </c:pt>
                <c:pt idx="847">
                  <c:v>3.9999999999999994E-2</c:v>
                </c:pt>
                <c:pt idx="848">
                  <c:v>5.0000000000000017E-2</c:v>
                </c:pt>
                <c:pt idx="849">
                  <c:v>6.0000000000000026E-2</c:v>
                </c:pt>
                <c:pt idx="850">
                  <c:v>4.0000000000000015E-2</c:v>
                </c:pt>
                <c:pt idx="851">
                  <c:v>3.0000000000000016E-2</c:v>
                </c:pt>
                <c:pt idx="852">
                  <c:v>7.0000000000000021E-2</c:v>
                </c:pt>
                <c:pt idx="853">
                  <c:v>4.0000000000000015E-2</c:v>
                </c:pt>
                <c:pt idx="854">
                  <c:v>-9.9999999999999933E-3</c:v>
                </c:pt>
                <c:pt idx="855">
                  <c:v>6.0000000000000026E-2</c:v>
                </c:pt>
                <c:pt idx="856">
                  <c:v>3.9999999999999994E-2</c:v>
                </c:pt>
                <c:pt idx="857">
                  <c:v>1.9999999999999993E-2</c:v>
                </c:pt>
                <c:pt idx="858">
                  <c:v>7.0000000000000021E-2</c:v>
                </c:pt>
                <c:pt idx="859">
                  <c:v>0</c:v>
                </c:pt>
                <c:pt idx="860">
                  <c:v>1.0000000000000005E-2</c:v>
                </c:pt>
                <c:pt idx="861">
                  <c:v>-2.0000000000000011E-2</c:v>
                </c:pt>
                <c:pt idx="862">
                  <c:v>8.0000000000000016E-2</c:v>
                </c:pt>
                <c:pt idx="863">
                  <c:v>-2.9999999999999985E-2</c:v>
                </c:pt>
                <c:pt idx="864">
                  <c:v>-1.0000000000000005E-2</c:v>
                </c:pt>
                <c:pt idx="865">
                  <c:v>2.0000000000000011E-2</c:v>
                </c:pt>
                <c:pt idx="866">
                  <c:v>3.0000000000000002E-2</c:v>
                </c:pt>
                <c:pt idx="867">
                  <c:v>5.0000000000000017E-2</c:v>
                </c:pt>
                <c:pt idx="868">
                  <c:v>3.9999999999999994E-2</c:v>
                </c:pt>
                <c:pt idx="869">
                  <c:v>0</c:v>
                </c:pt>
                <c:pt idx="870">
                  <c:v>-1.9999999999999993E-2</c:v>
                </c:pt>
                <c:pt idx="871">
                  <c:v>7.0000000000000021E-2</c:v>
                </c:pt>
                <c:pt idx="872">
                  <c:v>0</c:v>
                </c:pt>
                <c:pt idx="873">
                  <c:v>1.9999999999999993E-2</c:v>
                </c:pt>
                <c:pt idx="874">
                  <c:v>6.0000000000000019E-2</c:v>
                </c:pt>
                <c:pt idx="875">
                  <c:v>-1.999999999999998E-2</c:v>
                </c:pt>
                <c:pt idx="876">
                  <c:v>-4.0000000000000022E-2</c:v>
                </c:pt>
                <c:pt idx="877">
                  <c:v>-5.0000000000000017E-2</c:v>
                </c:pt>
                <c:pt idx="878">
                  <c:v>8.0000000000000016E-2</c:v>
                </c:pt>
                <c:pt idx="879">
                  <c:v>6.0000000000000026E-2</c:v>
                </c:pt>
                <c:pt idx="880">
                  <c:v>0</c:v>
                </c:pt>
                <c:pt idx="881">
                  <c:v>-2.0000000000000011E-2</c:v>
                </c:pt>
                <c:pt idx="882">
                  <c:v>6.9999999999999993E-2</c:v>
                </c:pt>
                <c:pt idx="883">
                  <c:v>3.9999999999999994E-2</c:v>
                </c:pt>
                <c:pt idx="884">
                  <c:v>3.0000000000000016E-2</c:v>
                </c:pt>
                <c:pt idx="885">
                  <c:v>7.0000000000000021E-2</c:v>
                </c:pt>
                <c:pt idx="886">
                  <c:v>0</c:v>
                </c:pt>
                <c:pt idx="887">
                  <c:v>8.0000000000000029E-2</c:v>
                </c:pt>
                <c:pt idx="888">
                  <c:v>3.0000000000000016E-2</c:v>
                </c:pt>
                <c:pt idx="889">
                  <c:v>3.0000000000000002E-2</c:v>
                </c:pt>
                <c:pt idx="890">
                  <c:v>8.0000000000000029E-2</c:v>
                </c:pt>
                <c:pt idx="891">
                  <c:v>8.0000000000000016E-2</c:v>
                </c:pt>
                <c:pt idx="892">
                  <c:v>0.10999999999999999</c:v>
                </c:pt>
                <c:pt idx="893">
                  <c:v>0.12000000000000002</c:v>
                </c:pt>
                <c:pt idx="894">
                  <c:v>8.0000000000000029E-2</c:v>
                </c:pt>
                <c:pt idx="895">
                  <c:v>0.13</c:v>
                </c:pt>
                <c:pt idx="896">
                  <c:v>0.11999999999999998</c:v>
                </c:pt>
                <c:pt idx="897">
                  <c:v>1.9999999999999993E-2</c:v>
                </c:pt>
                <c:pt idx="898">
                  <c:v>0.11999999999999998</c:v>
                </c:pt>
                <c:pt idx="899">
                  <c:v>8.0000000000000016E-2</c:v>
                </c:pt>
                <c:pt idx="900">
                  <c:v>0.13</c:v>
                </c:pt>
                <c:pt idx="901">
                  <c:v>0.14000000000000001</c:v>
                </c:pt>
                <c:pt idx="902">
                  <c:v>6.9999999999999993E-2</c:v>
                </c:pt>
                <c:pt idx="903">
                  <c:v>0.16</c:v>
                </c:pt>
                <c:pt idx="904">
                  <c:v>0.1</c:v>
                </c:pt>
                <c:pt idx="905">
                  <c:v>0.17</c:v>
                </c:pt>
                <c:pt idx="906">
                  <c:v>0.11</c:v>
                </c:pt>
                <c:pt idx="907">
                  <c:v>0.13</c:v>
                </c:pt>
                <c:pt idx="908">
                  <c:v>7.0000000000000021E-2</c:v>
                </c:pt>
                <c:pt idx="909">
                  <c:v>0.1</c:v>
                </c:pt>
                <c:pt idx="910">
                  <c:v>9.0000000000000011E-2</c:v>
                </c:pt>
                <c:pt idx="911">
                  <c:v>0.13</c:v>
                </c:pt>
                <c:pt idx="912">
                  <c:v>0.17</c:v>
                </c:pt>
                <c:pt idx="913">
                  <c:v>0.16000000000000003</c:v>
                </c:pt>
                <c:pt idx="914">
                  <c:v>0.10000000000000003</c:v>
                </c:pt>
                <c:pt idx="915">
                  <c:v>0.12000000000000002</c:v>
                </c:pt>
                <c:pt idx="916">
                  <c:v>6.0000000000000019E-2</c:v>
                </c:pt>
                <c:pt idx="917">
                  <c:v>7.9999999999999988E-2</c:v>
                </c:pt>
                <c:pt idx="918">
                  <c:v>0.1</c:v>
                </c:pt>
                <c:pt idx="919">
                  <c:v>0.11000000000000001</c:v>
                </c:pt>
                <c:pt idx="920">
                  <c:v>0.05</c:v>
                </c:pt>
                <c:pt idx="921">
                  <c:v>0.14000000000000001</c:v>
                </c:pt>
                <c:pt idx="922">
                  <c:v>0.11999999999999998</c:v>
                </c:pt>
                <c:pt idx="923">
                  <c:v>0.11</c:v>
                </c:pt>
                <c:pt idx="924">
                  <c:v>9.0000000000000024E-2</c:v>
                </c:pt>
                <c:pt idx="925">
                  <c:v>0.10000000000000003</c:v>
                </c:pt>
                <c:pt idx="926">
                  <c:v>0.14000000000000001</c:v>
                </c:pt>
                <c:pt idx="927">
                  <c:v>7.0000000000000021E-2</c:v>
                </c:pt>
                <c:pt idx="928">
                  <c:v>0.13</c:v>
                </c:pt>
                <c:pt idx="929">
                  <c:v>0.16000000000000003</c:v>
                </c:pt>
                <c:pt idx="930">
                  <c:v>0.10000000000000003</c:v>
                </c:pt>
                <c:pt idx="931">
                  <c:v>9.0000000000000024E-2</c:v>
                </c:pt>
                <c:pt idx="932">
                  <c:v>0.16000000000000003</c:v>
                </c:pt>
                <c:pt idx="933">
                  <c:v>0.1</c:v>
                </c:pt>
                <c:pt idx="934">
                  <c:v>0.1</c:v>
                </c:pt>
                <c:pt idx="935">
                  <c:v>9.0000000000000024E-2</c:v>
                </c:pt>
                <c:pt idx="936">
                  <c:v>0.11</c:v>
                </c:pt>
                <c:pt idx="937">
                  <c:v>0.11999999999999998</c:v>
                </c:pt>
                <c:pt idx="938">
                  <c:v>0.10000000000000003</c:v>
                </c:pt>
                <c:pt idx="939">
                  <c:v>8.0000000000000016E-2</c:v>
                </c:pt>
                <c:pt idx="940">
                  <c:v>3.0000000000000016E-2</c:v>
                </c:pt>
                <c:pt idx="941">
                  <c:v>3.9999999999999994E-2</c:v>
                </c:pt>
                <c:pt idx="942">
                  <c:v>7.0000000000000021E-2</c:v>
                </c:pt>
                <c:pt idx="943">
                  <c:v>0.11</c:v>
                </c:pt>
                <c:pt idx="944">
                  <c:v>2.9999999999999985E-2</c:v>
                </c:pt>
                <c:pt idx="945">
                  <c:v>0.15000000000000002</c:v>
                </c:pt>
                <c:pt idx="946">
                  <c:v>1.999999999999998E-2</c:v>
                </c:pt>
                <c:pt idx="947">
                  <c:v>2.0000000000000011E-2</c:v>
                </c:pt>
                <c:pt idx="948">
                  <c:v>3.9999999999999994E-2</c:v>
                </c:pt>
                <c:pt idx="949">
                  <c:v>0.13</c:v>
                </c:pt>
                <c:pt idx="950">
                  <c:v>0.12000000000000002</c:v>
                </c:pt>
                <c:pt idx="951">
                  <c:v>2.9999999999999985E-2</c:v>
                </c:pt>
                <c:pt idx="952">
                  <c:v>6.0000000000000019E-2</c:v>
                </c:pt>
                <c:pt idx="953">
                  <c:v>6.0000000000000019E-2</c:v>
                </c:pt>
                <c:pt idx="954">
                  <c:v>-2.0000000000000011E-2</c:v>
                </c:pt>
                <c:pt idx="955">
                  <c:v>1.0000000000000005E-2</c:v>
                </c:pt>
                <c:pt idx="956">
                  <c:v>0.11</c:v>
                </c:pt>
                <c:pt idx="957">
                  <c:v>0.10000000000000003</c:v>
                </c:pt>
                <c:pt idx="958">
                  <c:v>0.10000000000000002</c:v>
                </c:pt>
                <c:pt idx="959">
                  <c:v>8.0000000000000029E-2</c:v>
                </c:pt>
                <c:pt idx="960">
                  <c:v>-1.999999999999998E-2</c:v>
                </c:pt>
                <c:pt idx="961">
                  <c:v>9.0000000000000024E-2</c:v>
                </c:pt>
                <c:pt idx="962">
                  <c:v>3.9999999999999994E-2</c:v>
                </c:pt>
                <c:pt idx="963">
                  <c:v>0.05</c:v>
                </c:pt>
                <c:pt idx="964">
                  <c:v>3.0000000000000016E-2</c:v>
                </c:pt>
                <c:pt idx="965">
                  <c:v>8.0000000000000029E-2</c:v>
                </c:pt>
                <c:pt idx="966">
                  <c:v>0.05</c:v>
                </c:pt>
                <c:pt idx="967">
                  <c:v>0.10000000000000003</c:v>
                </c:pt>
                <c:pt idx="968">
                  <c:v>2.9999999999999985E-2</c:v>
                </c:pt>
                <c:pt idx="969">
                  <c:v>6.0000000000000019E-2</c:v>
                </c:pt>
                <c:pt idx="970">
                  <c:v>6.9999999999999993E-2</c:v>
                </c:pt>
                <c:pt idx="971">
                  <c:v>0.11</c:v>
                </c:pt>
                <c:pt idx="972">
                  <c:v>6.0000000000000032E-2</c:v>
                </c:pt>
                <c:pt idx="973">
                  <c:v>3.9999999999999994E-2</c:v>
                </c:pt>
                <c:pt idx="974">
                  <c:v>3.9999999999999994E-2</c:v>
                </c:pt>
                <c:pt idx="975">
                  <c:v>3.0000000000000016E-2</c:v>
                </c:pt>
                <c:pt idx="976">
                  <c:v>7.9999999999999988E-2</c:v>
                </c:pt>
                <c:pt idx="977">
                  <c:v>7.0000000000000021E-2</c:v>
                </c:pt>
                <c:pt idx="978">
                  <c:v>7.9999999999999988E-2</c:v>
                </c:pt>
                <c:pt idx="979">
                  <c:v>7.0000000000000021E-2</c:v>
                </c:pt>
                <c:pt idx="980">
                  <c:v>8.0000000000000029E-2</c:v>
                </c:pt>
                <c:pt idx="981">
                  <c:v>6.0000000000000032E-2</c:v>
                </c:pt>
                <c:pt idx="982">
                  <c:v>0.17</c:v>
                </c:pt>
                <c:pt idx="983">
                  <c:v>0.13</c:v>
                </c:pt>
                <c:pt idx="984">
                  <c:v>0.15000000000000002</c:v>
                </c:pt>
                <c:pt idx="985">
                  <c:v>0.12000000000000002</c:v>
                </c:pt>
                <c:pt idx="986">
                  <c:v>0.05</c:v>
                </c:pt>
                <c:pt idx="987">
                  <c:v>0.11000000000000003</c:v>
                </c:pt>
                <c:pt idx="988">
                  <c:v>0.12000000000000002</c:v>
                </c:pt>
                <c:pt idx="989">
                  <c:v>9.0000000000000024E-2</c:v>
                </c:pt>
                <c:pt idx="990">
                  <c:v>-3.9999999999999959E-2</c:v>
                </c:pt>
                <c:pt idx="991">
                  <c:v>6.9999999999999993E-2</c:v>
                </c:pt>
                <c:pt idx="992">
                  <c:v>0.14000000000000001</c:v>
                </c:pt>
                <c:pt idx="993">
                  <c:v>8.0000000000000029E-2</c:v>
                </c:pt>
                <c:pt idx="994">
                  <c:v>6.0000000000000032E-2</c:v>
                </c:pt>
                <c:pt idx="995">
                  <c:v>0.14000000000000001</c:v>
                </c:pt>
                <c:pt idx="996">
                  <c:v>9.0000000000000024E-2</c:v>
                </c:pt>
                <c:pt idx="997">
                  <c:v>0.12000000000000005</c:v>
                </c:pt>
                <c:pt idx="998">
                  <c:v>0.11000000000000003</c:v>
                </c:pt>
                <c:pt idx="999">
                  <c:v>0.13</c:v>
                </c:pt>
                <c:pt idx="1000">
                  <c:v>3.9999999999999959E-2</c:v>
                </c:pt>
                <c:pt idx="1001">
                  <c:v>0.05</c:v>
                </c:pt>
                <c:pt idx="1002">
                  <c:v>8.0000000000000029E-2</c:v>
                </c:pt>
                <c:pt idx="1003">
                  <c:v>0.12000000000000002</c:v>
                </c:pt>
                <c:pt idx="1004">
                  <c:v>6.0000000000000019E-2</c:v>
                </c:pt>
                <c:pt idx="1005">
                  <c:v>0.18000000000000002</c:v>
                </c:pt>
                <c:pt idx="1006">
                  <c:v>9.0000000000000024E-2</c:v>
                </c:pt>
                <c:pt idx="1007">
                  <c:v>0.15000000000000005</c:v>
                </c:pt>
                <c:pt idx="1008">
                  <c:v>9.0000000000000024E-2</c:v>
                </c:pt>
                <c:pt idx="1009">
                  <c:v>0.10000000000000002</c:v>
                </c:pt>
                <c:pt idx="1010">
                  <c:v>9.0000000000000024E-2</c:v>
                </c:pt>
                <c:pt idx="1011">
                  <c:v>0.10000000000000003</c:v>
                </c:pt>
                <c:pt idx="1012">
                  <c:v>0.12000000000000005</c:v>
                </c:pt>
                <c:pt idx="1013">
                  <c:v>0.10000000000000003</c:v>
                </c:pt>
                <c:pt idx="1014">
                  <c:v>0.05</c:v>
                </c:pt>
                <c:pt idx="1015">
                  <c:v>3.9999999999999994E-2</c:v>
                </c:pt>
                <c:pt idx="1016">
                  <c:v>2.9999999999999985E-2</c:v>
                </c:pt>
                <c:pt idx="1017">
                  <c:v>9.0000000000000024E-2</c:v>
                </c:pt>
                <c:pt idx="1018">
                  <c:v>5.9999999999999977E-2</c:v>
                </c:pt>
                <c:pt idx="1019">
                  <c:v>9.0000000000000024E-2</c:v>
                </c:pt>
                <c:pt idx="1020">
                  <c:v>-0.05</c:v>
                </c:pt>
                <c:pt idx="1021">
                  <c:v>1.0000000000000042E-2</c:v>
                </c:pt>
                <c:pt idx="1022">
                  <c:v>9.0000000000000024E-2</c:v>
                </c:pt>
                <c:pt idx="1023">
                  <c:v>2.9999999999999985E-2</c:v>
                </c:pt>
                <c:pt idx="1024">
                  <c:v>-2.0000000000000011E-2</c:v>
                </c:pt>
                <c:pt idx="1025">
                  <c:v>6.0000000000000032E-2</c:v>
                </c:pt>
                <c:pt idx="1026">
                  <c:v>7.0000000000000021E-2</c:v>
                </c:pt>
                <c:pt idx="1027">
                  <c:v>-9.9999999999999742E-3</c:v>
                </c:pt>
                <c:pt idx="1028">
                  <c:v>9.9999999999999742E-3</c:v>
                </c:pt>
                <c:pt idx="1029">
                  <c:v>6.0000000000000032E-2</c:v>
                </c:pt>
                <c:pt idx="1030">
                  <c:v>0.05</c:v>
                </c:pt>
                <c:pt idx="1031">
                  <c:v>0</c:v>
                </c:pt>
                <c:pt idx="1032">
                  <c:v>0.12000000000000002</c:v>
                </c:pt>
                <c:pt idx="1033">
                  <c:v>2.9999999999999985E-2</c:v>
                </c:pt>
                <c:pt idx="1034">
                  <c:v>-3.0000000000000051E-2</c:v>
                </c:pt>
                <c:pt idx="1035">
                  <c:v>-0.05</c:v>
                </c:pt>
                <c:pt idx="1036">
                  <c:v>2.9999999999999985E-2</c:v>
                </c:pt>
                <c:pt idx="1037">
                  <c:v>4.0000000000000022E-2</c:v>
                </c:pt>
                <c:pt idx="1038">
                  <c:v>0.13000000000000003</c:v>
                </c:pt>
                <c:pt idx="1039">
                  <c:v>3.0000000000000051E-2</c:v>
                </c:pt>
                <c:pt idx="1040">
                  <c:v>3.0000000000000051E-2</c:v>
                </c:pt>
                <c:pt idx="1041">
                  <c:v>-2.9999999999999985E-2</c:v>
                </c:pt>
                <c:pt idx="1042">
                  <c:v>7.0000000000000021E-2</c:v>
                </c:pt>
                <c:pt idx="1043">
                  <c:v>9.9999999999999742E-3</c:v>
                </c:pt>
                <c:pt idx="1044">
                  <c:v>-7.0000000000000021E-2</c:v>
                </c:pt>
                <c:pt idx="1045">
                  <c:v>0</c:v>
                </c:pt>
                <c:pt idx="1046">
                  <c:v>-2.0000000000000011E-2</c:v>
                </c:pt>
                <c:pt idx="1047">
                  <c:v>-9.9999999999999742E-3</c:v>
                </c:pt>
                <c:pt idx="1048">
                  <c:v>0</c:v>
                </c:pt>
                <c:pt idx="1049">
                  <c:v>2.0000000000000011E-2</c:v>
                </c:pt>
                <c:pt idx="1050">
                  <c:v>0.13</c:v>
                </c:pt>
                <c:pt idx="1051">
                  <c:v>0</c:v>
                </c:pt>
                <c:pt idx="1052">
                  <c:v>0.10000000000000003</c:v>
                </c:pt>
                <c:pt idx="1053">
                  <c:v>6.0000000000000032E-2</c:v>
                </c:pt>
                <c:pt idx="1054">
                  <c:v>2.0000000000000011E-2</c:v>
                </c:pt>
                <c:pt idx="1055">
                  <c:v>2.9999999999999985E-2</c:v>
                </c:pt>
                <c:pt idx="1056">
                  <c:v>0.11000000000000003</c:v>
                </c:pt>
                <c:pt idx="1057">
                  <c:v>4.0000000000000022E-2</c:v>
                </c:pt>
                <c:pt idx="1058">
                  <c:v>9.9999999999999742E-3</c:v>
                </c:pt>
                <c:pt idx="1059">
                  <c:v>7.0000000000000021E-2</c:v>
                </c:pt>
                <c:pt idx="1060">
                  <c:v>0.05</c:v>
                </c:pt>
                <c:pt idx="1061">
                  <c:v>2.0000000000000011E-2</c:v>
                </c:pt>
                <c:pt idx="1062">
                  <c:v>0</c:v>
                </c:pt>
                <c:pt idx="1063">
                  <c:v>0.05</c:v>
                </c:pt>
                <c:pt idx="1064">
                  <c:v>7.0000000000000021E-2</c:v>
                </c:pt>
                <c:pt idx="1065">
                  <c:v>-2.9999999999999985E-2</c:v>
                </c:pt>
                <c:pt idx="1066">
                  <c:v>0.05</c:v>
                </c:pt>
                <c:pt idx="1067">
                  <c:v>2.9999999999999985E-2</c:v>
                </c:pt>
                <c:pt idx="1068">
                  <c:v>3.9999999999999959E-2</c:v>
                </c:pt>
                <c:pt idx="1069">
                  <c:v>5.9999999999999977E-2</c:v>
                </c:pt>
                <c:pt idx="1070">
                  <c:v>6.9999999999999951E-2</c:v>
                </c:pt>
                <c:pt idx="1071">
                  <c:v>0</c:v>
                </c:pt>
                <c:pt idx="1072">
                  <c:v>7.9999999999999988E-2</c:v>
                </c:pt>
                <c:pt idx="1073">
                  <c:v>4.0000000000000022E-2</c:v>
                </c:pt>
                <c:pt idx="1074">
                  <c:v>9.0000000000000024E-2</c:v>
                </c:pt>
                <c:pt idx="1075">
                  <c:v>0.10000000000000003</c:v>
                </c:pt>
                <c:pt idx="1076">
                  <c:v>1.0000000000000042E-2</c:v>
                </c:pt>
                <c:pt idx="1077">
                  <c:v>0.11000000000000003</c:v>
                </c:pt>
                <c:pt idx="1078">
                  <c:v>6.0000000000000032E-2</c:v>
                </c:pt>
                <c:pt idx="1079">
                  <c:v>0.10999999999999996</c:v>
                </c:pt>
                <c:pt idx="1080">
                  <c:v>0</c:v>
                </c:pt>
                <c:pt idx="1081">
                  <c:v>7.0000000000000021E-2</c:v>
                </c:pt>
                <c:pt idx="1082">
                  <c:v>0.13</c:v>
                </c:pt>
                <c:pt idx="1083">
                  <c:v>0.05</c:v>
                </c:pt>
                <c:pt idx="1084">
                  <c:v>8.0000000000000043E-2</c:v>
                </c:pt>
                <c:pt idx="1085">
                  <c:v>0.18000000000000008</c:v>
                </c:pt>
                <c:pt idx="1086">
                  <c:v>0.14000000000000001</c:v>
                </c:pt>
                <c:pt idx="1087">
                  <c:v>0.10999999999999996</c:v>
                </c:pt>
                <c:pt idx="1088">
                  <c:v>0.12000000000000002</c:v>
                </c:pt>
                <c:pt idx="1089">
                  <c:v>2.9999999999999985E-2</c:v>
                </c:pt>
                <c:pt idx="1090">
                  <c:v>0.10000000000000003</c:v>
                </c:pt>
                <c:pt idx="1091">
                  <c:v>0.10000000000000003</c:v>
                </c:pt>
                <c:pt idx="1092">
                  <c:v>0.12000000000000002</c:v>
                </c:pt>
                <c:pt idx="1093">
                  <c:v>0.13</c:v>
                </c:pt>
                <c:pt idx="1094">
                  <c:v>0.05</c:v>
                </c:pt>
                <c:pt idx="1095">
                  <c:v>0.10000000000000003</c:v>
                </c:pt>
                <c:pt idx="1096">
                  <c:v>0.13000000000000003</c:v>
                </c:pt>
                <c:pt idx="1097">
                  <c:v>9.0000000000000024E-2</c:v>
                </c:pt>
                <c:pt idx="1098">
                  <c:v>7.9999999999999988E-2</c:v>
                </c:pt>
                <c:pt idx="1099">
                  <c:v>9.0000000000000024E-2</c:v>
                </c:pt>
                <c:pt idx="1100">
                  <c:v>3.0000000000000051E-2</c:v>
                </c:pt>
                <c:pt idx="1101">
                  <c:v>6.0000000000000032E-2</c:v>
                </c:pt>
                <c:pt idx="1102">
                  <c:v>9.0000000000000024E-2</c:v>
                </c:pt>
                <c:pt idx="1103">
                  <c:v>0.12000000000000002</c:v>
                </c:pt>
                <c:pt idx="1104">
                  <c:v>0.16000000000000003</c:v>
                </c:pt>
                <c:pt idx="1105">
                  <c:v>0.13</c:v>
                </c:pt>
                <c:pt idx="1106">
                  <c:v>0.12000000000000002</c:v>
                </c:pt>
                <c:pt idx="1107">
                  <c:v>0.18000000000000008</c:v>
                </c:pt>
                <c:pt idx="1108">
                  <c:v>0.18000000000000002</c:v>
                </c:pt>
                <c:pt idx="1109">
                  <c:v>0.11000000000000003</c:v>
                </c:pt>
                <c:pt idx="1110">
                  <c:v>0.15000000000000002</c:v>
                </c:pt>
                <c:pt idx="1111">
                  <c:v>0.11999999999999994</c:v>
                </c:pt>
                <c:pt idx="1112">
                  <c:v>0.16999999999999996</c:v>
                </c:pt>
                <c:pt idx="1113">
                  <c:v>0.15000000000000002</c:v>
                </c:pt>
                <c:pt idx="1114">
                  <c:v>0.13999999999999999</c:v>
                </c:pt>
                <c:pt idx="1115">
                  <c:v>0.18000000000000008</c:v>
                </c:pt>
                <c:pt idx="1116">
                  <c:v>0.16999999999999996</c:v>
                </c:pt>
                <c:pt idx="1117">
                  <c:v>0.11000000000000003</c:v>
                </c:pt>
                <c:pt idx="1118">
                  <c:v>0.23999999999999996</c:v>
                </c:pt>
                <c:pt idx="1119">
                  <c:v>0.26999999999999996</c:v>
                </c:pt>
                <c:pt idx="1120">
                  <c:v>0.14000000000000001</c:v>
                </c:pt>
                <c:pt idx="1121">
                  <c:v>0.19</c:v>
                </c:pt>
                <c:pt idx="1122">
                  <c:v>0.21000000000000005</c:v>
                </c:pt>
                <c:pt idx="1123">
                  <c:v>0.16</c:v>
                </c:pt>
                <c:pt idx="1124">
                  <c:v>9.0000000000000024E-2</c:v>
                </c:pt>
                <c:pt idx="1125">
                  <c:v>0.20000000000000004</c:v>
                </c:pt>
                <c:pt idx="1126">
                  <c:v>0.12000000000000002</c:v>
                </c:pt>
                <c:pt idx="1127">
                  <c:v>0.19</c:v>
                </c:pt>
                <c:pt idx="1128">
                  <c:v>0.16</c:v>
                </c:pt>
                <c:pt idx="1129">
                  <c:v>0.15000000000000002</c:v>
                </c:pt>
                <c:pt idx="1130">
                  <c:v>0.10000000000000003</c:v>
                </c:pt>
                <c:pt idx="1131">
                  <c:v>0.14000000000000001</c:v>
                </c:pt>
                <c:pt idx="1132">
                  <c:v>0.16</c:v>
                </c:pt>
                <c:pt idx="1133">
                  <c:v>0.11000000000000003</c:v>
                </c:pt>
                <c:pt idx="1134">
                  <c:v>0.10999999999999996</c:v>
                </c:pt>
                <c:pt idx="1135">
                  <c:v>0.10000000000000013</c:v>
                </c:pt>
                <c:pt idx="1136">
                  <c:v>0.11999999999999994</c:v>
                </c:pt>
                <c:pt idx="1137">
                  <c:v>0.15000000000000016</c:v>
                </c:pt>
                <c:pt idx="1138">
                  <c:v>0.19</c:v>
                </c:pt>
                <c:pt idx="1139">
                  <c:v>0.16</c:v>
                </c:pt>
                <c:pt idx="1140">
                  <c:v>-1.0000000000000109E-2</c:v>
                </c:pt>
                <c:pt idx="1141">
                  <c:v>8.0000000000000043E-2</c:v>
                </c:pt>
                <c:pt idx="1142">
                  <c:v>0.13000000000000003</c:v>
                </c:pt>
                <c:pt idx="1143">
                  <c:v>6.9999999999999951E-2</c:v>
                </c:pt>
                <c:pt idx="1144">
                  <c:v>0.14000000000000001</c:v>
                </c:pt>
                <c:pt idx="1145">
                  <c:v>0.12000000000000006</c:v>
                </c:pt>
                <c:pt idx="1146">
                  <c:v>0.13000000000000003</c:v>
                </c:pt>
                <c:pt idx="1147">
                  <c:v>2.0000000000000084E-2</c:v>
                </c:pt>
                <c:pt idx="1148">
                  <c:v>9.0000000000000024E-2</c:v>
                </c:pt>
                <c:pt idx="1149">
                  <c:v>9.0000000000000024E-2</c:v>
                </c:pt>
                <c:pt idx="1150">
                  <c:v>-9.9999999999999742E-3</c:v>
                </c:pt>
                <c:pt idx="1151">
                  <c:v>0.13000000000000003</c:v>
                </c:pt>
                <c:pt idx="1152">
                  <c:v>0.16</c:v>
                </c:pt>
                <c:pt idx="1153">
                  <c:v>0.10000000000000003</c:v>
                </c:pt>
                <c:pt idx="1154">
                  <c:v>-9.9999999999999742E-3</c:v>
                </c:pt>
                <c:pt idx="1155">
                  <c:v>9.9999999999999742E-3</c:v>
                </c:pt>
                <c:pt idx="1156">
                  <c:v>0.18000000000000008</c:v>
                </c:pt>
                <c:pt idx="1157">
                  <c:v>0.10000000000000003</c:v>
                </c:pt>
                <c:pt idx="1158">
                  <c:v>2.0000000000000084E-2</c:v>
                </c:pt>
                <c:pt idx="1159">
                  <c:v>3.0000000000000051E-2</c:v>
                </c:pt>
                <c:pt idx="1160">
                  <c:v>3.999999999999989E-2</c:v>
                </c:pt>
                <c:pt idx="1161">
                  <c:v>8.9999999999999927E-2</c:v>
                </c:pt>
                <c:pt idx="1162">
                  <c:v>0.10000000000000003</c:v>
                </c:pt>
                <c:pt idx="1163">
                  <c:v>0.14000000000000001</c:v>
                </c:pt>
                <c:pt idx="1164">
                  <c:v>0.10000000000000003</c:v>
                </c:pt>
                <c:pt idx="1165">
                  <c:v>9.0000000000000024E-2</c:v>
                </c:pt>
                <c:pt idx="1166">
                  <c:v>0.12000000000000006</c:v>
                </c:pt>
                <c:pt idx="1167">
                  <c:v>0.10000000000000003</c:v>
                </c:pt>
                <c:pt idx="1168">
                  <c:v>6.9999999999999951E-2</c:v>
                </c:pt>
                <c:pt idx="1169">
                  <c:v>5.9999999999999977E-2</c:v>
                </c:pt>
                <c:pt idx="1170">
                  <c:v>0</c:v>
                </c:pt>
                <c:pt idx="1171">
                  <c:v>7.9999999999999932E-2</c:v>
                </c:pt>
                <c:pt idx="1172">
                  <c:v>4.0000000000000022E-2</c:v>
                </c:pt>
                <c:pt idx="1173">
                  <c:v>4.0000000000000022E-2</c:v>
                </c:pt>
                <c:pt idx="1174">
                  <c:v>-0.05</c:v>
                </c:pt>
                <c:pt idx="1175">
                  <c:v>0.05</c:v>
                </c:pt>
                <c:pt idx="1176">
                  <c:v>4.0000000000000022E-2</c:v>
                </c:pt>
                <c:pt idx="1177">
                  <c:v>3.999999999999989E-2</c:v>
                </c:pt>
                <c:pt idx="1178">
                  <c:v>0.10000000000000013</c:v>
                </c:pt>
                <c:pt idx="1179">
                  <c:v>8.0000000000000043E-2</c:v>
                </c:pt>
                <c:pt idx="1180">
                  <c:v>0.13000000000000003</c:v>
                </c:pt>
                <c:pt idx="1181">
                  <c:v>0.11999999999999994</c:v>
                </c:pt>
                <c:pt idx="1182">
                  <c:v>0.11999999999999994</c:v>
                </c:pt>
                <c:pt idx="1183">
                  <c:v>0.10999999999999996</c:v>
                </c:pt>
                <c:pt idx="1184">
                  <c:v>0.11999999999999994</c:v>
                </c:pt>
                <c:pt idx="1185">
                  <c:v>0.16000000000000009</c:v>
                </c:pt>
                <c:pt idx="1186">
                  <c:v>7.9999999999999932E-2</c:v>
                </c:pt>
                <c:pt idx="1187">
                  <c:v>0.21</c:v>
                </c:pt>
                <c:pt idx="1188">
                  <c:v>0.1300000000000002</c:v>
                </c:pt>
                <c:pt idx="1189">
                  <c:v>0.1100000000000001</c:v>
                </c:pt>
                <c:pt idx="1190">
                  <c:v>6.0000000000000102E-2</c:v>
                </c:pt>
                <c:pt idx="1191">
                  <c:v>0.10000000000000003</c:v>
                </c:pt>
                <c:pt idx="1192">
                  <c:v>0.12999999999999992</c:v>
                </c:pt>
                <c:pt idx="1193">
                  <c:v>4.9999999999999871E-2</c:v>
                </c:pt>
                <c:pt idx="1194">
                  <c:v>9.0000000000000024E-2</c:v>
                </c:pt>
                <c:pt idx="1195">
                  <c:v>5.9999999999999838E-2</c:v>
                </c:pt>
                <c:pt idx="1196">
                  <c:v>0</c:v>
                </c:pt>
                <c:pt idx="1197">
                  <c:v>4.9999999999999871E-2</c:v>
                </c:pt>
                <c:pt idx="1198">
                  <c:v>8.9999999999999761E-2</c:v>
                </c:pt>
                <c:pt idx="1199">
                  <c:v>8.0000000000000043E-2</c:v>
                </c:pt>
                <c:pt idx="1200">
                  <c:v>7.9999999999999793E-2</c:v>
                </c:pt>
                <c:pt idx="1201">
                  <c:v>1.9999999999999945E-2</c:v>
                </c:pt>
                <c:pt idx="1202">
                  <c:v>1.9999999999999945E-2</c:v>
                </c:pt>
                <c:pt idx="1203">
                  <c:v>7.000000000000009E-2</c:v>
                </c:pt>
                <c:pt idx="1204">
                  <c:v>5.9999999999999838E-2</c:v>
                </c:pt>
                <c:pt idx="1205">
                  <c:v>2.9999999999999916E-2</c:v>
                </c:pt>
                <c:pt idx="1206">
                  <c:v>9.9999999999999742E-3</c:v>
                </c:pt>
                <c:pt idx="1207">
                  <c:v>4.9999999999999871E-2</c:v>
                </c:pt>
                <c:pt idx="1208">
                  <c:v>0</c:v>
                </c:pt>
                <c:pt idx="1209">
                  <c:v>1.9999999999999945E-2</c:v>
                </c:pt>
                <c:pt idx="1210">
                  <c:v>-4.0000000000000167E-2</c:v>
                </c:pt>
                <c:pt idx="1211">
                  <c:v>9.9999999999999742E-3</c:v>
                </c:pt>
                <c:pt idx="1212">
                  <c:v>0.11999999999999994</c:v>
                </c:pt>
                <c:pt idx="1213">
                  <c:v>-8.0000000000000043E-2</c:v>
                </c:pt>
                <c:pt idx="1214">
                  <c:v>-9.9999999999999742E-3</c:v>
                </c:pt>
                <c:pt idx="1215">
                  <c:v>1.9999999999999945E-2</c:v>
                </c:pt>
                <c:pt idx="1216">
                  <c:v>-9.0000000000000024E-2</c:v>
                </c:pt>
                <c:pt idx="1217">
                  <c:v>6.9999999999999812E-2</c:v>
                </c:pt>
                <c:pt idx="1218">
                  <c:v>9.9999999999999742E-3</c:v>
                </c:pt>
                <c:pt idx="1219">
                  <c:v>4.9999999999999871E-2</c:v>
                </c:pt>
                <c:pt idx="1220">
                  <c:v>4.0000000000000167E-2</c:v>
                </c:pt>
                <c:pt idx="1221">
                  <c:v>-9.9999999999999742E-3</c:v>
                </c:pt>
                <c:pt idx="1222">
                  <c:v>-2.9999999999999916E-2</c:v>
                </c:pt>
                <c:pt idx="1223">
                  <c:v>-9.9999999999999742E-3</c:v>
                </c:pt>
                <c:pt idx="1224">
                  <c:v>4.0000000000000167E-2</c:v>
                </c:pt>
                <c:pt idx="1225">
                  <c:v>0</c:v>
                </c:pt>
                <c:pt idx="1226">
                  <c:v>9.9999999999999742E-3</c:v>
                </c:pt>
                <c:pt idx="1227">
                  <c:v>-9.9999999999999742E-3</c:v>
                </c:pt>
                <c:pt idx="1228">
                  <c:v>-5.0000000000000128E-2</c:v>
                </c:pt>
                <c:pt idx="1229">
                  <c:v>-2.9999999999999916E-2</c:v>
                </c:pt>
                <c:pt idx="1230">
                  <c:v>-7.000000000000009E-2</c:v>
                </c:pt>
                <c:pt idx="1231">
                  <c:v>4.9999999999999871E-2</c:v>
                </c:pt>
                <c:pt idx="1232">
                  <c:v>0</c:v>
                </c:pt>
                <c:pt idx="1233">
                  <c:v>-1.9999999999999945E-2</c:v>
                </c:pt>
                <c:pt idx="1234">
                  <c:v>9.9999999999999742E-3</c:v>
                </c:pt>
                <c:pt idx="1235">
                  <c:v>7.9999999999999793E-2</c:v>
                </c:pt>
                <c:pt idx="1236">
                  <c:v>2.9999999999999916E-2</c:v>
                </c:pt>
                <c:pt idx="1237">
                  <c:v>4.0000000000000167E-2</c:v>
                </c:pt>
                <c:pt idx="1238">
                  <c:v>0.10000000000000003</c:v>
                </c:pt>
                <c:pt idx="1239">
                  <c:v>4.0000000000000167E-2</c:v>
                </c:pt>
                <c:pt idx="1240">
                  <c:v>0</c:v>
                </c:pt>
                <c:pt idx="1241">
                  <c:v>5.9999999999999838E-2</c:v>
                </c:pt>
                <c:pt idx="1242">
                  <c:v>9.9999999999997036E-3</c:v>
                </c:pt>
                <c:pt idx="1243">
                  <c:v>5.0000000000000128E-2</c:v>
                </c:pt>
                <c:pt idx="1244">
                  <c:v>3.999999999999989E-2</c:v>
                </c:pt>
                <c:pt idx="1245">
                  <c:v>0.10999999999999996</c:v>
                </c:pt>
                <c:pt idx="1246">
                  <c:v>-2.9999999999999645E-2</c:v>
                </c:pt>
                <c:pt idx="1247">
                  <c:v>5.0000000000000128E-2</c:v>
                </c:pt>
                <c:pt idx="1248">
                  <c:v>0.13000000000000045</c:v>
                </c:pt>
                <c:pt idx="1249">
                  <c:v>3.999999999999989E-2</c:v>
                </c:pt>
                <c:pt idx="1250">
                  <c:v>-3.000000000000019E-2</c:v>
                </c:pt>
                <c:pt idx="1251">
                  <c:v>7.9999999999999793E-2</c:v>
                </c:pt>
                <c:pt idx="1252">
                  <c:v>3.000000000000019E-2</c:v>
                </c:pt>
                <c:pt idx="1253">
                  <c:v>5.9999999999999838E-2</c:v>
                </c:pt>
                <c:pt idx="1254">
                  <c:v>5.0000000000000128E-2</c:v>
                </c:pt>
                <c:pt idx="1255">
                  <c:v>1.9999999999999945E-2</c:v>
                </c:pt>
                <c:pt idx="1256">
                  <c:v>0.10000000000000026</c:v>
                </c:pt>
                <c:pt idx="1257">
                  <c:v>0.10000000000000026</c:v>
                </c:pt>
                <c:pt idx="1258">
                  <c:v>0.12999999999999992</c:v>
                </c:pt>
                <c:pt idx="1259">
                  <c:v>7.9999999999999793E-2</c:v>
                </c:pt>
                <c:pt idx="1260">
                  <c:v>-1.0000000000000243E-2</c:v>
                </c:pt>
                <c:pt idx="1261">
                  <c:v>7.000000000000009E-2</c:v>
                </c:pt>
                <c:pt idx="1262">
                  <c:v>1.9999999999999945E-2</c:v>
                </c:pt>
                <c:pt idx="1263">
                  <c:v>1.0000000000000243E-2</c:v>
                </c:pt>
                <c:pt idx="1264">
                  <c:v>2.9999999999999645E-2</c:v>
                </c:pt>
                <c:pt idx="1265">
                  <c:v>7.9999999999999793E-2</c:v>
                </c:pt>
                <c:pt idx="1266">
                  <c:v>3.999999999999989E-2</c:v>
                </c:pt>
                <c:pt idx="1267">
                  <c:v>5.9999999999999838E-2</c:v>
                </c:pt>
                <c:pt idx="1268">
                  <c:v>3.999999999999989E-2</c:v>
                </c:pt>
                <c:pt idx="1269">
                  <c:v>7.9999999999999793E-2</c:v>
                </c:pt>
                <c:pt idx="1270">
                  <c:v>-1.0000000000000243E-2</c:v>
                </c:pt>
                <c:pt idx="1271">
                  <c:v>0.10000000000000026</c:v>
                </c:pt>
                <c:pt idx="1272">
                  <c:v>1.9999999999999945E-2</c:v>
                </c:pt>
                <c:pt idx="1273">
                  <c:v>3.000000000000019E-2</c:v>
                </c:pt>
                <c:pt idx="1274">
                  <c:v>-5.0000000000000128E-2</c:v>
                </c:pt>
                <c:pt idx="1275">
                  <c:v>4.99999999999996E-2</c:v>
                </c:pt>
                <c:pt idx="1276">
                  <c:v>-1.9999999999999945E-2</c:v>
                </c:pt>
                <c:pt idx="1277">
                  <c:v>-1.0000000000000243E-2</c:v>
                </c:pt>
                <c:pt idx="1278">
                  <c:v>-5.9999999999999838E-2</c:v>
                </c:pt>
                <c:pt idx="1279">
                  <c:v>-1.0000000000000243E-2</c:v>
                </c:pt>
                <c:pt idx="1280">
                  <c:v>-5.0000000000000128E-2</c:v>
                </c:pt>
                <c:pt idx="1281">
                  <c:v>-2.9999999999999645E-2</c:v>
                </c:pt>
                <c:pt idx="1282">
                  <c:v>-4.0000000000000431E-2</c:v>
                </c:pt>
                <c:pt idx="1283">
                  <c:v>-2.0000000000000486E-2</c:v>
                </c:pt>
                <c:pt idx="1284">
                  <c:v>9.0000000000000024E-2</c:v>
                </c:pt>
                <c:pt idx="1285">
                  <c:v>6.0000000000000379E-2</c:v>
                </c:pt>
                <c:pt idx="1286">
                  <c:v>1.99999999999994E-2</c:v>
                </c:pt>
                <c:pt idx="1287">
                  <c:v>5.0000000000000128E-2</c:v>
                </c:pt>
                <c:pt idx="1288">
                  <c:v>4.9999999999999066E-2</c:v>
                </c:pt>
                <c:pt idx="1289">
                  <c:v>0.10999999999999942</c:v>
                </c:pt>
                <c:pt idx="1290">
                  <c:v>6.9999999999999549E-2</c:v>
                </c:pt>
                <c:pt idx="1291">
                  <c:v>9.0000000000000024E-2</c:v>
                </c:pt>
                <c:pt idx="1292">
                  <c:v>9.0000000000000024E-2</c:v>
                </c:pt>
                <c:pt idx="1293">
                  <c:v>5.0000000000000128E-2</c:v>
                </c:pt>
                <c:pt idx="1294">
                  <c:v>0.12999999999999992</c:v>
                </c:pt>
                <c:pt idx="1295">
                  <c:v>0.10999999999999942</c:v>
                </c:pt>
                <c:pt idx="1296">
                  <c:v>3.999999999999989E-2</c:v>
                </c:pt>
                <c:pt idx="1297">
                  <c:v>3.999999999999989E-2</c:v>
                </c:pt>
                <c:pt idx="1298">
                  <c:v>0.11999999999999965</c:v>
                </c:pt>
                <c:pt idx="1299">
                  <c:v>0.12999999999999992</c:v>
                </c:pt>
                <c:pt idx="1300">
                  <c:v>0.10000000000000026</c:v>
                </c:pt>
                <c:pt idx="1301">
                  <c:v>0.16000000000000064</c:v>
                </c:pt>
                <c:pt idx="1302">
                  <c:v>0.15000000000000041</c:v>
                </c:pt>
                <c:pt idx="1303">
                  <c:v>0.11999999999999965</c:v>
                </c:pt>
                <c:pt idx="1304">
                  <c:v>0.10999999999999942</c:v>
                </c:pt>
                <c:pt idx="1305">
                  <c:v>6.9999999999999549E-2</c:v>
                </c:pt>
                <c:pt idx="1306">
                  <c:v>5.0000000000000128E-2</c:v>
                </c:pt>
                <c:pt idx="1307">
                  <c:v>0.10999999999999942</c:v>
                </c:pt>
                <c:pt idx="1308">
                  <c:v>0.14999999999999936</c:v>
                </c:pt>
                <c:pt idx="1309">
                  <c:v>0.11999999999999965</c:v>
                </c:pt>
                <c:pt idx="1310">
                  <c:v>0.15000000000000041</c:v>
                </c:pt>
                <c:pt idx="1311">
                  <c:v>3.999999999999989E-2</c:v>
                </c:pt>
                <c:pt idx="1312">
                  <c:v>0.16000000000000064</c:v>
                </c:pt>
                <c:pt idx="1313">
                  <c:v>0.14000000000000018</c:v>
                </c:pt>
                <c:pt idx="1314">
                  <c:v>2.9999999999999645E-2</c:v>
                </c:pt>
                <c:pt idx="1315">
                  <c:v>0.11999999999999965</c:v>
                </c:pt>
                <c:pt idx="1316">
                  <c:v>0.15000000000000041</c:v>
                </c:pt>
                <c:pt idx="1317">
                  <c:v>0.14000000000000018</c:v>
                </c:pt>
                <c:pt idx="1318">
                  <c:v>0.15000000000000041</c:v>
                </c:pt>
                <c:pt idx="1319">
                  <c:v>0.15999999999999961</c:v>
                </c:pt>
                <c:pt idx="1320">
                  <c:v>0.15000000000000041</c:v>
                </c:pt>
                <c:pt idx="1321">
                  <c:v>9.0000000000001107E-2</c:v>
                </c:pt>
                <c:pt idx="1322">
                  <c:v>0.220000000000001</c:v>
                </c:pt>
                <c:pt idx="1323">
                  <c:v>7.9999999999999793E-2</c:v>
                </c:pt>
                <c:pt idx="1324">
                  <c:v>0.14000000000000123</c:v>
                </c:pt>
                <c:pt idx="1325">
                  <c:v>0.13999999999999913</c:v>
                </c:pt>
                <c:pt idx="1326">
                  <c:v>7.0000000000000631E-2</c:v>
                </c:pt>
                <c:pt idx="1327">
                  <c:v>9.9999999999998104E-2</c:v>
                </c:pt>
                <c:pt idx="1328">
                  <c:v>0.1100000000000016</c:v>
                </c:pt>
                <c:pt idx="1329">
                  <c:v>9.9999999999991641E-3</c:v>
                </c:pt>
                <c:pt idx="1330">
                  <c:v>0.10000000000000026</c:v>
                </c:pt>
                <c:pt idx="1331">
                  <c:v>0.1700000000000009</c:v>
                </c:pt>
                <c:pt idx="1332">
                  <c:v>0.12000000000000074</c:v>
                </c:pt>
                <c:pt idx="1333">
                  <c:v>7.9999999999999793E-2</c:v>
                </c:pt>
                <c:pt idx="1334">
                  <c:v>5.0000000000000128E-2</c:v>
                </c:pt>
                <c:pt idx="1335">
                  <c:v>0.12999999999999992</c:v>
                </c:pt>
                <c:pt idx="1336">
                  <c:v>0.10000000000000026</c:v>
                </c:pt>
                <c:pt idx="1337">
                  <c:v>0.12999999999999992</c:v>
                </c:pt>
                <c:pt idx="1338">
                  <c:v>0.13999999999999913</c:v>
                </c:pt>
                <c:pt idx="1339">
                  <c:v>0.14999999999999827</c:v>
                </c:pt>
                <c:pt idx="1340">
                  <c:v>0.1700000000000009</c:v>
                </c:pt>
                <c:pt idx="1341">
                  <c:v>0.13999999999999913</c:v>
                </c:pt>
                <c:pt idx="1342">
                  <c:v>0.12999999999999992</c:v>
                </c:pt>
                <c:pt idx="1343">
                  <c:v>2.9999999999999645E-2</c:v>
                </c:pt>
                <c:pt idx="1344">
                  <c:v>0.10000000000000026</c:v>
                </c:pt>
                <c:pt idx="1345">
                  <c:v>0.12999999999999992</c:v>
                </c:pt>
                <c:pt idx="1346">
                  <c:v>6.9999999999998466E-2</c:v>
                </c:pt>
                <c:pt idx="1347">
                  <c:v>5.9999999999999304E-2</c:v>
                </c:pt>
                <c:pt idx="1348">
                  <c:v>0.12999999999999992</c:v>
                </c:pt>
                <c:pt idx="1349">
                  <c:v>6.9999999999998466E-2</c:v>
                </c:pt>
                <c:pt idx="1350">
                  <c:v>1.9999999999998321E-2</c:v>
                </c:pt>
                <c:pt idx="1351">
                  <c:v>6.0000000000001469E-2</c:v>
                </c:pt>
                <c:pt idx="1352">
                  <c:v>8.9999999999998956E-2</c:v>
                </c:pt>
                <c:pt idx="1353">
                  <c:v>7.0000000000000631E-2</c:v>
                </c:pt>
                <c:pt idx="1354">
                  <c:v>5.9999999999999304E-2</c:v>
                </c:pt>
                <c:pt idx="1355">
                  <c:v>0.10999999999999724</c:v>
                </c:pt>
                <c:pt idx="1356">
                  <c:v>4.999999999999797E-2</c:v>
                </c:pt>
                <c:pt idx="1357">
                  <c:v>-1.9999999999998321E-2</c:v>
                </c:pt>
                <c:pt idx="1358">
                  <c:v>1.9999999999998321E-2</c:v>
                </c:pt>
                <c:pt idx="1359">
                  <c:v>2.9999999999999645E-2</c:v>
                </c:pt>
                <c:pt idx="1360">
                  <c:v>1.9999999999998321E-2</c:v>
                </c:pt>
                <c:pt idx="1361">
                  <c:v>3.9999999999996635E-2</c:v>
                </c:pt>
                <c:pt idx="1362">
                  <c:v>-1.0000000000001327E-2</c:v>
                </c:pt>
                <c:pt idx="1363">
                  <c:v>5.0000000000002306E-2</c:v>
                </c:pt>
                <c:pt idx="1364">
                  <c:v>-3.9999999999996635E-2</c:v>
                </c:pt>
                <c:pt idx="1365">
                  <c:v>7.0000000000000631E-2</c:v>
                </c:pt>
                <c:pt idx="1366">
                  <c:v>4.0000000000000972E-2</c:v>
                </c:pt>
                <c:pt idx="1367">
                  <c:v>-4.0000000000000972E-2</c:v>
                </c:pt>
                <c:pt idx="1368">
                  <c:v>-8.0000000000001945E-2</c:v>
                </c:pt>
                <c:pt idx="1369">
                  <c:v>1.0000000000001327E-2</c:v>
                </c:pt>
                <c:pt idx="1370">
                  <c:v>1.0000000000001327E-2</c:v>
                </c:pt>
                <c:pt idx="1371">
                  <c:v>0</c:v>
                </c:pt>
                <c:pt idx="1372">
                  <c:v>-5.0000000000002306E-2</c:v>
                </c:pt>
                <c:pt idx="1373">
                  <c:v>3.9999999999996635E-2</c:v>
                </c:pt>
                <c:pt idx="1374">
                  <c:v>-5.9999999999999304E-2</c:v>
                </c:pt>
                <c:pt idx="1375">
                  <c:v>-1.0000000000001327E-2</c:v>
                </c:pt>
                <c:pt idx="1376">
                  <c:v>1.9999999999998321E-2</c:v>
                </c:pt>
                <c:pt idx="1377">
                  <c:v>-2.9999999999999645E-2</c:v>
                </c:pt>
                <c:pt idx="1378">
                  <c:v>-5.9999999999999304E-2</c:v>
                </c:pt>
                <c:pt idx="1379">
                  <c:v>-0.11999999999999857</c:v>
                </c:pt>
                <c:pt idx="1380">
                  <c:v>-1.0000000000001327E-2</c:v>
                </c:pt>
                <c:pt idx="1381">
                  <c:v>-0.10000000000000026</c:v>
                </c:pt>
                <c:pt idx="1382">
                  <c:v>-8.9999999999998956E-2</c:v>
                </c:pt>
                <c:pt idx="1383">
                  <c:v>-6.9999999999996315E-2</c:v>
                </c:pt>
                <c:pt idx="1384">
                  <c:v>-0.10000000000000026</c:v>
                </c:pt>
                <c:pt idx="1385">
                  <c:v>-0.1100000000000016</c:v>
                </c:pt>
                <c:pt idx="1386">
                  <c:v>-5.9999999999999304E-2</c:v>
                </c:pt>
                <c:pt idx="1387">
                  <c:v>-0.14000000000000123</c:v>
                </c:pt>
                <c:pt idx="1388">
                  <c:v>-2.0000000000002655E-2</c:v>
                </c:pt>
                <c:pt idx="1389">
                  <c:v>-7.0000000000000631E-2</c:v>
                </c:pt>
                <c:pt idx="1390">
                  <c:v>-7.0000000000000631E-2</c:v>
                </c:pt>
                <c:pt idx="1391">
                  <c:v>-8.9999999999994612E-2</c:v>
                </c:pt>
                <c:pt idx="1392">
                  <c:v>5.9999999999999304E-2</c:v>
                </c:pt>
                <c:pt idx="1393">
                  <c:v>-7.9999999999993299E-2</c:v>
                </c:pt>
                <c:pt idx="1394">
                  <c:v>-0.17999999999999794</c:v>
                </c:pt>
                <c:pt idx="1395">
                  <c:v>-0.1700000000000052</c:v>
                </c:pt>
                <c:pt idx="1396">
                  <c:v>-0.17999999999999794</c:v>
                </c:pt>
                <c:pt idx="1397">
                  <c:v>-0.20000000000000051</c:v>
                </c:pt>
                <c:pt idx="1398">
                  <c:v>-0.14000000000000123</c:v>
                </c:pt>
                <c:pt idx="1399">
                  <c:v>-0.12999999999999992</c:v>
                </c:pt>
                <c:pt idx="1400">
                  <c:v>-0.1500000000000026</c:v>
                </c:pt>
                <c:pt idx="1401">
                  <c:v>-0.20000000000000051</c:v>
                </c:pt>
                <c:pt idx="1402">
                  <c:v>-0.21000000000000188</c:v>
                </c:pt>
                <c:pt idx="1403">
                  <c:v>-0.22000000000000319</c:v>
                </c:pt>
                <c:pt idx="1404">
                  <c:v>-0.28000000000000247</c:v>
                </c:pt>
                <c:pt idx="1405">
                  <c:v>-0.16999999999999657</c:v>
                </c:pt>
                <c:pt idx="1406">
                  <c:v>-0.22000000000000319</c:v>
                </c:pt>
                <c:pt idx="1407">
                  <c:v>-0.29000000000000381</c:v>
                </c:pt>
                <c:pt idx="1408">
                  <c:v>-0.21999999999999456</c:v>
                </c:pt>
                <c:pt idx="1409">
                  <c:v>-0.16999999999999657</c:v>
                </c:pt>
                <c:pt idx="1410">
                  <c:v>-0.24999999999999856</c:v>
                </c:pt>
                <c:pt idx="1411">
                  <c:v>-0.29000000000000381</c:v>
                </c:pt>
                <c:pt idx="1412">
                  <c:v>-0.21999999999999456</c:v>
                </c:pt>
                <c:pt idx="1413">
                  <c:v>-0.27999999999999825</c:v>
                </c:pt>
                <c:pt idx="1414">
                  <c:v>-0.2599999999999999</c:v>
                </c:pt>
                <c:pt idx="1415">
                  <c:v>-0.31999999999999923</c:v>
                </c:pt>
                <c:pt idx="1416">
                  <c:v>-0.36000000000000015</c:v>
                </c:pt>
                <c:pt idx="1417">
                  <c:v>-0.36000000000000015</c:v>
                </c:pt>
                <c:pt idx="1418">
                  <c:v>-0.2300000000000002</c:v>
                </c:pt>
                <c:pt idx="1419">
                  <c:v>-0.27000000000000118</c:v>
                </c:pt>
                <c:pt idx="1420">
                  <c:v>-0.3400000000000018</c:v>
                </c:pt>
                <c:pt idx="1421">
                  <c:v>-0.24000000000000149</c:v>
                </c:pt>
                <c:pt idx="1422">
                  <c:v>-0.35000000000000314</c:v>
                </c:pt>
                <c:pt idx="1423">
                  <c:v>-0.34999999999999887</c:v>
                </c:pt>
                <c:pt idx="1424">
                  <c:v>-0.24999999999999856</c:v>
                </c:pt>
                <c:pt idx="1425">
                  <c:v>-0.22000000000000319</c:v>
                </c:pt>
                <c:pt idx="1426">
                  <c:v>-0.34999999999999887</c:v>
                </c:pt>
                <c:pt idx="1427">
                  <c:v>-0.33999999999999753</c:v>
                </c:pt>
                <c:pt idx="1428">
                  <c:v>-0.3400000000000018</c:v>
                </c:pt>
                <c:pt idx="1429">
                  <c:v>-0.21000000000000188</c:v>
                </c:pt>
                <c:pt idx="1430">
                  <c:v>-0.31000000000000216</c:v>
                </c:pt>
                <c:pt idx="1431">
                  <c:v>-0.30000000000000082</c:v>
                </c:pt>
                <c:pt idx="1432">
                  <c:v>-0.21000000000000188</c:v>
                </c:pt>
                <c:pt idx="1433">
                  <c:v>-0.37999999999999851</c:v>
                </c:pt>
                <c:pt idx="1434">
                  <c:v>-0.24000000000000149</c:v>
                </c:pt>
                <c:pt idx="1435">
                  <c:v>-0.40000000000000102</c:v>
                </c:pt>
                <c:pt idx="1436">
                  <c:v>-0.28999999999999954</c:v>
                </c:pt>
                <c:pt idx="1437">
                  <c:v>-0.27999999999999825</c:v>
                </c:pt>
                <c:pt idx="1438">
                  <c:v>-0.27999999999999825</c:v>
                </c:pt>
                <c:pt idx="1439">
                  <c:v>-0.31999999999999923</c:v>
                </c:pt>
                <c:pt idx="1440">
                  <c:v>-0.31999999999999923</c:v>
                </c:pt>
                <c:pt idx="1441">
                  <c:v>-0.30000000000000082</c:v>
                </c:pt>
                <c:pt idx="1442">
                  <c:v>-0.28000000000000247</c:v>
                </c:pt>
                <c:pt idx="1443">
                  <c:v>-0.36000000000000015</c:v>
                </c:pt>
                <c:pt idx="1444">
                  <c:v>-0.30000000000000082</c:v>
                </c:pt>
                <c:pt idx="1445">
                  <c:v>-0.2599999999999999</c:v>
                </c:pt>
                <c:pt idx="1446">
                  <c:v>-0.3200000000000035</c:v>
                </c:pt>
                <c:pt idx="1447">
                  <c:v>-0.33000000000000046</c:v>
                </c:pt>
                <c:pt idx="1448">
                  <c:v>-0.28999999999999954</c:v>
                </c:pt>
                <c:pt idx="1449">
                  <c:v>-0.21000000000000188</c:v>
                </c:pt>
                <c:pt idx="1450">
                  <c:v>-0.30000000000000082</c:v>
                </c:pt>
                <c:pt idx="1451">
                  <c:v>-0.3400000000000018</c:v>
                </c:pt>
                <c:pt idx="1452">
                  <c:v>-0.38000000000000278</c:v>
                </c:pt>
                <c:pt idx="1453">
                  <c:v>-0.33000000000000046</c:v>
                </c:pt>
                <c:pt idx="1454">
                  <c:v>-0.28999999999999954</c:v>
                </c:pt>
                <c:pt idx="1455">
                  <c:v>-0.46000000000000035</c:v>
                </c:pt>
                <c:pt idx="1456">
                  <c:v>-0.31999999999999923</c:v>
                </c:pt>
                <c:pt idx="1457">
                  <c:v>-0.27000000000000118</c:v>
                </c:pt>
                <c:pt idx="1458">
                  <c:v>-0.36000000000000015</c:v>
                </c:pt>
                <c:pt idx="1459">
                  <c:v>-0.3899999999999999</c:v>
                </c:pt>
                <c:pt idx="1460">
                  <c:v>-0.46999999999999736</c:v>
                </c:pt>
                <c:pt idx="1461">
                  <c:v>-0.37000000000000138</c:v>
                </c:pt>
                <c:pt idx="1462">
                  <c:v>-0.40999999999999814</c:v>
                </c:pt>
                <c:pt idx="1463">
                  <c:v>-0.40000000000000102</c:v>
                </c:pt>
                <c:pt idx="1464">
                  <c:v>-0.46000000000000035</c:v>
                </c:pt>
                <c:pt idx="1465">
                  <c:v>-0.43000000000000077</c:v>
                </c:pt>
                <c:pt idx="1466">
                  <c:v>-0.47999999999999876</c:v>
                </c:pt>
                <c:pt idx="1467">
                  <c:v>-0.49999999999999711</c:v>
                </c:pt>
                <c:pt idx="1468">
                  <c:v>-0.41999999999999943</c:v>
                </c:pt>
                <c:pt idx="1469">
                  <c:v>-0.40999999999999814</c:v>
                </c:pt>
                <c:pt idx="1470">
                  <c:v>-0.3899999999999999</c:v>
                </c:pt>
                <c:pt idx="1471">
                  <c:v>-0.39999999999999686</c:v>
                </c:pt>
                <c:pt idx="1472">
                  <c:v>-0.35000000000000314</c:v>
                </c:pt>
                <c:pt idx="1473">
                  <c:v>-0.37000000000000138</c:v>
                </c:pt>
                <c:pt idx="1474">
                  <c:v>-0.40999999999999814</c:v>
                </c:pt>
                <c:pt idx="1475">
                  <c:v>-0.37999999999999851</c:v>
                </c:pt>
                <c:pt idx="1476">
                  <c:v>-0.39999999999999686</c:v>
                </c:pt>
                <c:pt idx="1477">
                  <c:v>-0.31999999999999923</c:v>
                </c:pt>
                <c:pt idx="1478">
                  <c:v>-0.29999999999999655</c:v>
                </c:pt>
                <c:pt idx="1479">
                  <c:v>-0.35999999999999588</c:v>
                </c:pt>
                <c:pt idx="1480">
                  <c:v>-0.37000000000000582</c:v>
                </c:pt>
                <c:pt idx="1481">
                  <c:v>-0.37999999999999851</c:v>
                </c:pt>
                <c:pt idx="1482">
                  <c:v>-0.35000000000000314</c:v>
                </c:pt>
                <c:pt idx="1483">
                  <c:v>-0.41999999999999515</c:v>
                </c:pt>
                <c:pt idx="1484">
                  <c:v>-0.36000000000000448</c:v>
                </c:pt>
                <c:pt idx="1485">
                  <c:v>-0.33000000000000046</c:v>
                </c:pt>
                <c:pt idx="1486">
                  <c:v>-0.3899999999999999</c:v>
                </c:pt>
                <c:pt idx="1487">
                  <c:v>-0.4299999999999965</c:v>
                </c:pt>
                <c:pt idx="1488">
                  <c:v>-0.46000000000000035</c:v>
                </c:pt>
                <c:pt idx="1489">
                  <c:v>-0.24000000000000585</c:v>
                </c:pt>
                <c:pt idx="1490">
                  <c:v>-0.35000000000000314</c:v>
                </c:pt>
                <c:pt idx="1491">
                  <c:v>-0.42000000000000376</c:v>
                </c:pt>
                <c:pt idx="1492">
                  <c:v>-0.35000000000000314</c:v>
                </c:pt>
                <c:pt idx="1493">
                  <c:v>-0.30999999999999789</c:v>
                </c:pt>
                <c:pt idx="1494">
                  <c:v>-0.28000000000000247</c:v>
                </c:pt>
                <c:pt idx="1495">
                  <c:v>-0.26999999999999252</c:v>
                </c:pt>
                <c:pt idx="1496">
                  <c:v>-0.18999999999999925</c:v>
                </c:pt>
                <c:pt idx="1497">
                  <c:v>-5.9999999999999304E-2</c:v>
                </c:pt>
                <c:pt idx="1498">
                  <c:v>-4.999999999999797E-2</c:v>
                </c:pt>
                <c:pt idx="1499">
                  <c:v>-8.9999999999994612E-2</c:v>
                </c:pt>
                <c:pt idx="1500">
                  <c:v>-9.0000000000003272E-2</c:v>
                </c:pt>
                <c:pt idx="1501">
                  <c:v>2.0000000000002655E-2</c:v>
                </c:pt>
                <c:pt idx="1502">
                  <c:v>0.1000000000000046</c:v>
                </c:pt>
                <c:pt idx="1503">
                  <c:v>5.9999999999999304E-2</c:v>
                </c:pt>
                <c:pt idx="1504">
                  <c:v>0.15999999999999526</c:v>
                </c:pt>
                <c:pt idx="1505">
                  <c:v>0.38000000000000711</c:v>
                </c:pt>
                <c:pt idx="1506">
                  <c:v>0.41000000000000236</c:v>
                </c:pt>
                <c:pt idx="1507">
                  <c:v>0.48000000000000298</c:v>
                </c:pt>
                <c:pt idx="1508">
                  <c:v>0.56999999999999762</c:v>
                </c:pt>
                <c:pt idx="1509">
                  <c:v>0.70999999999999885</c:v>
                </c:pt>
                <c:pt idx="1510">
                  <c:v>0.87000000000000288</c:v>
                </c:pt>
                <c:pt idx="1511">
                  <c:v>0.87000000000000288</c:v>
                </c:pt>
                <c:pt idx="1512">
                  <c:v>1.1099999999999997</c:v>
                </c:pt>
                <c:pt idx="1513">
                  <c:v>1.3400000000000043</c:v>
                </c:pt>
                <c:pt idx="1514">
                  <c:v>1.3899999999999935</c:v>
                </c:pt>
                <c:pt idx="1515">
                  <c:v>1.4800000000000055</c:v>
                </c:pt>
                <c:pt idx="1516">
                  <c:v>1.6099999999999965</c:v>
                </c:pt>
                <c:pt idx="1517">
                  <c:v>1.9600000000000002</c:v>
                </c:pt>
                <c:pt idx="1518">
                  <c:v>2.1799999999999944</c:v>
                </c:pt>
                <c:pt idx="1519">
                  <c:v>2.149999999999999</c:v>
                </c:pt>
                <c:pt idx="1520">
                  <c:v>2.3100000000000027</c:v>
                </c:pt>
                <c:pt idx="1521">
                  <c:v>2.5999999999999983</c:v>
                </c:pt>
                <c:pt idx="1522">
                  <c:v>2.7399999999999993</c:v>
                </c:pt>
                <c:pt idx="1523">
                  <c:v>2.68</c:v>
                </c:pt>
                <c:pt idx="1524">
                  <c:v>2.8400000000000039</c:v>
                </c:pt>
                <c:pt idx="1525">
                  <c:v>3.1599999999999944</c:v>
                </c:pt>
                <c:pt idx="1526">
                  <c:v>3.1100000000000048</c:v>
                </c:pt>
                <c:pt idx="1527">
                  <c:v>3.2799999999999971</c:v>
                </c:pt>
                <c:pt idx="1528">
                  <c:v>3.3</c:v>
                </c:pt>
                <c:pt idx="1529">
                  <c:v>3.3899999999999948</c:v>
                </c:pt>
                <c:pt idx="1530">
                  <c:v>3.460000000000004</c:v>
                </c:pt>
                <c:pt idx="1531">
                  <c:v>3.47</c:v>
                </c:pt>
                <c:pt idx="1532">
                  <c:v>3.5099999999999976</c:v>
                </c:pt>
                <c:pt idx="1533">
                  <c:v>3.53</c:v>
                </c:pt>
                <c:pt idx="1534">
                  <c:v>3.5199999999999987</c:v>
                </c:pt>
                <c:pt idx="1535">
                  <c:v>3.5800000000000027</c:v>
                </c:pt>
                <c:pt idx="1536">
                  <c:v>3.460000000000004</c:v>
                </c:pt>
                <c:pt idx="1537">
                  <c:v>3.4399999999999968</c:v>
                </c:pt>
                <c:pt idx="1538">
                  <c:v>3.410000000000001</c:v>
                </c:pt>
                <c:pt idx="1539">
                  <c:v>3.3300000000000036</c:v>
                </c:pt>
                <c:pt idx="1540">
                  <c:v>3.2099999999999973</c:v>
                </c:pt>
                <c:pt idx="1541">
                  <c:v>3.129999999999999</c:v>
                </c:pt>
                <c:pt idx="1542">
                  <c:v>2.9599999999999977</c:v>
                </c:pt>
                <c:pt idx="1543">
                  <c:v>2.8199999999999985</c:v>
                </c:pt>
                <c:pt idx="1544">
                  <c:v>2.7199999999999989</c:v>
                </c:pt>
                <c:pt idx="1545">
                  <c:v>2.4900000000000007</c:v>
                </c:pt>
                <c:pt idx="1546">
                  <c:v>2.3299999999999987</c:v>
                </c:pt>
                <c:pt idx="1547">
                  <c:v>2.2300000000000009</c:v>
                </c:pt>
                <c:pt idx="1548">
                  <c:v>2.1099999999999994</c:v>
                </c:pt>
                <c:pt idx="1549">
                  <c:v>1.8499999999999992</c:v>
                </c:pt>
                <c:pt idx="1550">
                  <c:v>1.6600000000000001</c:v>
                </c:pt>
                <c:pt idx="1551">
                  <c:v>1.5899999999999994</c:v>
                </c:pt>
                <c:pt idx="1552">
                  <c:v>1.32</c:v>
                </c:pt>
                <c:pt idx="1553">
                  <c:v>1.1499999999999995</c:v>
                </c:pt>
                <c:pt idx="1554">
                  <c:v>1.0799999999999994</c:v>
                </c:pt>
                <c:pt idx="1555">
                  <c:v>0.95000000000000018</c:v>
                </c:pt>
                <c:pt idx="1556">
                  <c:v>0.72</c:v>
                </c:pt>
                <c:pt idx="1557">
                  <c:v>0.65</c:v>
                </c:pt>
                <c:pt idx="1558">
                  <c:v>0.54999999999999993</c:v>
                </c:pt>
                <c:pt idx="1559">
                  <c:v>0.41000000000000009</c:v>
                </c:pt>
                <c:pt idx="1560">
                  <c:v>0.32</c:v>
                </c:pt>
                <c:pt idx="1561">
                  <c:v>0.14999999999999991</c:v>
                </c:pt>
                <c:pt idx="1562">
                  <c:v>0.15000000000000016</c:v>
                </c:pt>
                <c:pt idx="1563">
                  <c:v>7.9999999999999793E-2</c:v>
                </c:pt>
                <c:pt idx="1564">
                  <c:v>4.0000000000000431E-2</c:v>
                </c:pt>
                <c:pt idx="1565">
                  <c:v>2.9999999999999645E-2</c:v>
                </c:pt>
                <c:pt idx="1566">
                  <c:v>-0.10999999999999996</c:v>
                </c:pt>
                <c:pt idx="1567">
                  <c:v>-0.18000000000000008</c:v>
                </c:pt>
                <c:pt idx="1568">
                  <c:v>-0.32</c:v>
                </c:pt>
                <c:pt idx="1569">
                  <c:v>-0.23999999999999994</c:v>
                </c:pt>
                <c:pt idx="1570">
                  <c:v>-0.25000000000000011</c:v>
                </c:pt>
                <c:pt idx="1571">
                  <c:v>-0.35000000000000014</c:v>
                </c:pt>
                <c:pt idx="1572">
                  <c:v>-0.4200000000000001</c:v>
                </c:pt>
                <c:pt idx="1573">
                  <c:v>-0.46</c:v>
                </c:pt>
                <c:pt idx="1574">
                  <c:v>-0.41000000000000009</c:v>
                </c:pt>
                <c:pt idx="1575">
                  <c:v>-0.4200000000000001</c:v>
                </c:pt>
                <c:pt idx="1576">
                  <c:v>-0.46000000000000008</c:v>
                </c:pt>
                <c:pt idx="1577">
                  <c:v>-0.5099999999999999</c:v>
                </c:pt>
                <c:pt idx="1578">
                  <c:v>-0.33999999999999969</c:v>
                </c:pt>
                <c:pt idx="1579">
                  <c:v>-0.41000000000000025</c:v>
                </c:pt>
                <c:pt idx="1580">
                  <c:v>-0.49000000000000005</c:v>
                </c:pt>
                <c:pt idx="1581">
                  <c:v>-0.50000000000000022</c:v>
                </c:pt>
                <c:pt idx="1582">
                  <c:v>-0.47000000000000058</c:v>
                </c:pt>
                <c:pt idx="1583">
                  <c:v>-0.42000000000000048</c:v>
                </c:pt>
                <c:pt idx="1584">
                  <c:v>-0.50000000000000133</c:v>
                </c:pt>
                <c:pt idx="1585">
                  <c:v>-0.46999999999999953</c:v>
                </c:pt>
                <c:pt idx="1586">
                  <c:v>-0.40000000000000102</c:v>
                </c:pt>
                <c:pt idx="1587">
                  <c:v>-0.39999999999999897</c:v>
                </c:pt>
                <c:pt idx="1588">
                  <c:v>-0.35999999999999804</c:v>
                </c:pt>
                <c:pt idx="1589">
                  <c:v>-0.5599999999999985</c:v>
                </c:pt>
                <c:pt idx="1590">
                  <c:v>-0.42000000000000159</c:v>
                </c:pt>
                <c:pt idx="1591">
                  <c:v>-0.33000000000000046</c:v>
                </c:pt>
                <c:pt idx="1592">
                  <c:v>-0.3400000000000018</c:v>
                </c:pt>
                <c:pt idx="1593">
                  <c:v>-0.46000000000000035</c:v>
                </c:pt>
                <c:pt idx="1594">
                  <c:v>-0.28999999999999954</c:v>
                </c:pt>
                <c:pt idx="1595">
                  <c:v>-0.37000000000000138</c:v>
                </c:pt>
                <c:pt idx="1596">
                  <c:v>-0.37999999999999851</c:v>
                </c:pt>
                <c:pt idx="1597">
                  <c:v>-0.26999999999999685</c:v>
                </c:pt>
                <c:pt idx="1598">
                  <c:v>-0.2599999999999999</c:v>
                </c:pt>
                <c:pt idx="1599">
                  <c:v>-0.30999999999999789</c:v>
                </c:pt>
                <c:pt idx="1600">
                  <c:v>-0.43000000000000077</c:v>
                </c:pt>
                <c:pt idx="1601">
                  <c:v>-0.36999999999999716</c:v>
                </c:pt>
                <c:pt idx="1602">
                  <c:v>-0.38000000000000278</c:v>
                </c:pt>
                <c:pt idx="1603">
                  <c:v>-0.31999999999999923</c:v>
                </c:pt>
                <c:pt idx="1604">
                  <c:v>-0.27999999999999825</c:v>
                </c:pt>
                <c:pt idx="1605">
                  <c:v>-0.25000000000000283</c:v>
                </c:pt>
                <c:pt idx="1606">
                  <c:v>-0.39000000000000412</c:v>
                </c:pt>
                <c:pt idx="1607">
                  <c:v>-0.30000000000000082</c:v>
                </c:pt>
                <c:pt idx="1608">
                  <c:v>-0.20999999999999758</c:v>
                </c:pt>
                <c:pt idx="1609">
                  <c:v>-0.22000000000000319</c:v>
                </c:pt>
                <c:pt idx="1610">
                  <c:v>-0.28999999999999954</c:v>
                </c:pt>
                <c:pt idx="1611">
                  <c:v>-0.2599999999999999</c:v>
                </c:pt>
                <c:pt idx="1612">
                  <c:v>-0.12999999999999992</c:v>
                </c:pt>
                <c:pt idx="1613">
                  <c:v>-0.18999999999999925</c:v>
                </c:pt>
                <c:pt idx="1614">
                  <c:v>-0.23999999999999722</c:v>
                </c:pt>
                <c:pt idx="1615">
                  <c:v>-0.31999999999999923</c:v>
                </c:pt>
                <c:pt idx="1616">
                  <c:v>-0.22000000000000319</c:v>
                </c:pt>
                <c:pt idx="1617">
                  <c:v>-0.2300000000000002</c:v>
                </c:pt>
                <c:pt idx="1618">
                  <c:v>-0.27999999999999825</c:v>
                </c:pt>
                <c:pt idx="1619">
                  <c:v>-0.24999999999999856</c:v>
                </c:pt>
                <c:pt idx="1620">
                  <c:v>-0.21999999999999889</c:v>
                </c:pt>
                <c:pt idx="1621">
                  <c:v>-0.21999999999999889</c:v>
                </c:pt>
                <c:pt idx="1622">
                  <c:v>-0.30000000000000082</c:v>
                </c:pt>
                <c:pt idx="1623">
                  <c:v>-0.2599999999999999</c:v>
                </c:pt>
                <c:pt idx="1624">
                  <c:v>-0.20999999999999758</c:v>
                </c:pt>
                <c:pt idx="1625">
                  <c:v>-0.1700000000000009</c:v>
                </c:pt>
                <c:pt idx="1626">
                  <c:v>-0.220000000000001</c:v>
                </c:pt>
                <c:pt idx="1627">
                  <c:v>-0.33000000000000046</c:v>
                </c:pt>
                <c:pt idx="1628">
                  <c:v>-0.24000000000000149</c:v>
                </c:pt>
                <c:pt idx="1629">
                  <c:v>-0.1700000000000009</c:v>
                </c:pt>
                <c:pt idx="1630">
                  <c:v>-0.25000000000000067</c:v>
                </c:pt>
                <c:pt idx="1631">
                  <c:v>-0.24999999999999856</c:v>
                </c:pt>
                <c:pt idx="1632">
                  <c:v>-0.1700000000000009</c:v>
                </c:pt>
                <c:pt idx="1633">
                  <c:v>-0.23999999999999938</c:v>
                </c:pt>
                <c:pt idx="1634">
                  <c:v>-0.32000000000000023</c:v>
                </c:pt>
                <c:pt idx="1635">
                  <c:v>-0.31000000000000005</c:v>
                </c:pt>
                <c:pt idx="1636">
                  <c:v>-0.27999999999999931</c:v>
                </c:pt>
                <c:pt idx="1637">
                  <c:v>-0.25000000000000011</c:v>
                </c:pt>
                <c:pt idx="1638">
                  <c:v>-0.27999999999999986</c:v>
                </c:pt>
                <c:pt idx="1639">
                  <c:v>-0.29000000000000004</c:v>
                </c:pt>
                <c:pt idx="1640">
                  <c:v>-0.2300000000000002</c:v>
                </c:pt>
                <c:pt idx="1641">
                  <c:v>-0.23999999999999994</c:v>
                </c:pt>
                <c:pt idx="1642">
                  <c:v>-0.34</c:v>
                </c:pt>
                <c:pt idx="1643">
                  <c:v>-0.26</c:v>
                </c:pt>
                <c:pt idx="1644">
                  <c:v>-0.33000000000000007</c:v>
                </c:pt>
                <c:pt idx="1645">
                  <c:v>-0.26999999999999996</c:v>
                </c:pt>
                <c:pt idx="1646">
                  <c:v>-0.24000000000000005</c:v>
                </c:pt>
                <c:pt idx="1647">
                  <c:v>-0.18000000000000008</c:v>
                </c:pt>
                <c:pt idx="1648">
                  <c:v>-0.15000000000000016</c:v>
                </c:pt>
                <c:pt idx="1649">
                  <c:v>-0.27999999999999997</c:v>
                </c:pt>
                <c:pt idx="1650">
                  <c:v>-0.2</c:v>
                </c:pt>
                <c:pt idx="1651">
                  <c:v>-0.23000000000000004</c:v>
                </c:pt>
                <c:pt idx="1652">
                  <c:v>-0.12000000000000006</c:v>
                </c:pt>
                <c:pt idx="1653">
                  <c:v>-0.16999999999999996</c:v>
                </c:pt>
                <c:pt idx="1654">
                  <c:v>-0.22000000000000006</c:v>
                </c:pt>
                <c:pt idx="1655">
                  <c:v>-0.16</c:v>
                </c:pt>
                <c:pt idx="1656">
                  <c:v>-0.15000000000000002</c:v>
                </c:pt>
                <c:pt idx="1657">
                  <c:v>-0.16999999999999996</c:v>
                </c:pt>
                <c:pt idx="1658">
                  <c:v>-0.15000000000000008</c:v>
                </c:pt>
                <c:pt idx="1659">
                  <c:v>-0.12000000000000002</c:v>
                </c:pt>
                <c:pt idx="1660">
                  <c:v>-0.13</c:v>
                </c:pt>
                <c:pt idx="1661">
                  <c:v>-0.12000000000000002</c:v>
                </c:pt>
                <c:pt idx="1662">
                  <c:v>-3.9999999999999994E-2</c:v>
                </c:pt>
                <c:pt idx="1663">
                  <c:v>-0.2</c:v>
                </c:pt>
                <c:pt idx="1664">
                  <c:v>-6.9999999999999951E-2</c:v>
                </c:pt>
                <c:pt idx="1665">
                  <c:v>-7.9999999999999932E-2</c:v>
                </c:pt>
                <c:pt idx="1666">
                  <c:v>-0.16</c:v>
                </c:pt>
                <c:pt idx="1667">
                  <c:v>-0.18000000000000008</c:v>
                </c:pt>
                <c:pt idx="1668">
                  <c:v>-6.9999999999999951E-2</c:v>
                </c:pt>
                <c:pt idx="1669">
                  <c:v>-8.0000000000000043E-2</c:v>
                </c:pt>
                <c:pt idx="1670">
                  <c:v>-7.000000000000009E-2</c:v>
                </c:pt>
                <c:pt idx="1671">
                  <c:v>-0.10999999999999996</c:v>
                </c:pt>
                <c:pt idx="1672">
                  <c:v>-0.10999999999999996</c:v>
                </c:pt>
                <c:pt idx="1673">
                  <c:v>-0.12999999999999992</c:v>
                </c:pt>
                <c:pt idx="1674">
                  <c:v>-0.18000000000000008</c:v>
                </c:pt>
                <c:pt idx="1675">
                  <c:v>-0.1700000000000001</c:v>
                </c:pt>
                <c:pt idx="1676">
                  <c:v>-2.9999999999999916E-2</c:v>
                </c:pt>
                <c:pt idx="1677">
                  <c:v>-7.000000000000009E-2</c:v>
                </c:pt>
                <c:pt idx="1678">
                  <c:v>-7.000000000000009E-2</c:v>
                </c:pt>
                <c:pt idx="1679">
                  <c:v>-0.12999999999999992</c:v>
                </c:pt>
                <c:pt idx="1680">
                  <c:v>-0.11999999999999994</c:v>
                </c:pt>
                <c:pt idx="1681">
                  <c:v>-0.1700000000000001</c:v>
                </c:pt>
                <c:pt idx="1682">
                  <c:v>-6.0000000000000102E-2</c:v>
                </c:pt>
                <c:pt idx="1683">
                  <c:v>-0.1700000000000001</c:v>
                </c:pt>
                <c:pt idx="1684">
                  <c:v>-0.10000000000000003</c:v>
                </c:pt>
                <c:pt idx="1685">
                  <c:v>2.9999999999999916E-2</c:v>
                </c:pt>
                <c:pt idx="1686">
                  <c:v>-2.9999999999999916E-2</c:v>
                </c:pt>
                <c:pt idx="1687">
                  <c:v>-5.9999999999999838E-2</c:v>
                </c:pt>
                <c:pt idx="1688">
                  <c:v>-9.0000000000000024E-2</c:v>
                </c:pt>
                <c:pt idx="1689">
                  <c:v>-0.12999999999999992</c:v>
                </c:pt>
                <c:pt idx="1690">
                  <c:v>-0.13999999999999993</c:v>
                </c:pt>
                <c:pt idx="1691">
                  <c:v>-7.000000000000009E-2</c:v>
                </c:pt>
                <c:pt idx="1692">
                  <c:v>-9.0000000000000024E-2</c:v>
                </c:pt>
                <c:pt idx="1693">
                  <c:v>-0.1700000000000001</c:v>
                </c:pt>
                <c:pt idx="1694">
                  <c:v>-0.11999999999999994</c:v>
                </c:pt>
                <c:pt idx="1695">
                  <c:v>-9.0000000000000024E-2</c:v>
                </c:pt>
                <c:pt idx="1696">
                  <c:v>-0.15000000000000016</c:v>
                </c:pt>
                <c:pt idx="1697">
                  <c:v>-5.9999999999999838E-2</c:v>
                </c:pt>
                <c:pt idx="1698">
                  <c:v>0</c:v>
                </c:pt>
                <c:pt idx="1699">
                  <c:v>-0.10000000000000003</c:v>
                </c:pt>
                <c:pt idx="1700">
                  <c:v>-6.9999999999999812E-2</c:v>
                </c:pt>
                <c:pt idx="1701">
                  <c:v>-4.9999999999999871E-2</c:v>
                </c:pt>
                <c:pt idx="1702">
                  <c:v>-0.10000000000000003</c:v>
                </c:pt>
                <c:pt idx="1703">
                  <c:v>-9.0000000000000024E-2</c:v>
                </c:pt>
                <c:pt idx="1704">
                  <c:v>-9.9999999999999742E-3</c:v>
                </c:pt>
                <c:pt idx="1705">
                  <c:v>-3.999999999999989E-2</c:v>
                </c:pt>
                <c:pt idx="1706">
                  <c:v>-1.9999999999999945E-2</c:v>
                </c:pt>
                <c:pt idx="1707">
                  <c:v>-9.0000000000000024E-2</c:v>
                </c:pt>
                <c:pt idx="1708">
                  <c:v>0</c:v>
                </c:pt>
                <c:pt idx="1709">
                  <c:v>1.0000000000000243E-2</c:v>
                </c:pt>
                <c:pt idx="1710">
                  <c:v>-0.13999999999999993</c:v>
                </c:pt>
                <c:pt idx="1711">
                  <c:v>9.9999999999999742E-3</c:v>
                </c:pt>
                <c:pt idx="1712">
                  <c:v>1.9999999999999945E-2</c:v>
                </c:pt>
                <c:pt idx="1713">
                  <c:v>-2.9999999999999916E-2</c:v>
                </c:pt>
                <c:pt idx="1714">
                  <c:v>-8.0000000000000043E-2</c:v>
                </c:pt>
                <c:pt idx="1715">
                  <c:v>9.9999999999999742E-3</c:v>
                </c:pt>
                <c:pt idx="1716">
                  <c:v>-4.0000000000000167E-2</c:v>
                </c:pt>
                <c:pt idx="1717">
                  <c:v>-1.0000000000000243E-2</c:v>
                </c:pt>
                <c:pt idx="1718">
                  <c:v>8.0000000000000043E-2</c:v>
                </c:pt>
                <c:pt idx="1719">
                  <c:v>9.9999999999999742E-3</c:v>
                </c:pt>
                <c:pt idx="1720">
                  <c:v>4.0000000000000167E-2</c:v>
                </c:pt>
                <c:pt idx="1721">
                  <c:v>5.9999999999999838E-2</c:v>
                </c:pt>
                <c:pt idx="1722">
                  <c:v>9.0000000000000024E-2</c:v>
                </c:pt>
                <c:pt idx="1723">
                  <c:v>1.9999999999999945E-2</c:v>
                </c:pt>
                <c:pt idx="1724">
                  <c:v>0.12999999999999992</c:v>
                </c:pt>
                <c:pt idx="1725">
                  <c:v>3.999999999999989E-2</c:v>
                </c:pt>
                <c:pt idx="1726">
                  <c:v>5.0000000000000128E-2</c:v>
                </c:pt>
                <c:pt idx="1727">
                  <c:v>3.999999999999989E-2</c:v>
                </c:pt>
                <c:pt idx="1728">
                  <c:v>3.999999999999989E-2</c:v>
                </c:pt>
                <c:pt idx="1729">
                  <c:v>2.9999999999999916E-2</c:v>
                </c:pt>
                <c:pt idx="1730">
                  <c:v>0.10999999999999996</c:v>
                </c:pt>
                <c:pt idx="1731">
                  <c:v>1.0000000000000243E-2</c:v>
                </c:pt>
                <c:pt idx="1732">
                  <c:v>8.0000000000000043E-2</c:v>
                </c:pt>
                <c:pt idx="1733">
                  <c:v>-8.0000000000000043E-2</c:v>
                </c:pt>
                <c:pt idx="1734">
                  <c:v>8.0000000000000043E-2</c:v>
                </c:pt>
                <c:pt idx="1735">
                  <c:v>4.9999999999999871E-2</c:v>
                </c:pt>
                <c:pt idx="1736">
                  <c:v>-9.9999999999999742E-3</c:v>
                </c:pt>
                <c:pt idx="1737">
                  <c:v>2.9999999999999916E-2</c:v>
                </c:pt>
                <c:pt idx="1738">
                  <c:v>8.0000000000000043E-2</c:v>
                </c:pt>
                <c:pt idx="1739">
                  <c:v>9.9999999999999742E-3</c:v>
                </c:pt>
                <c:pt idx="1740">
                  <c:v>-3.999999999999989E-2</c:v>
                </c:pt>
                <c:pt idx="1741">
                  <c:v>9.0000000000000024E-2</c:v>
                </c:pt>
                <c:pt idx="1742">
                  <c:v>0.11999999999999994</c:v>
                </c:pt>
                <c:pt idx="1743">
                  <c:v>-3.000000000000019E-2</c:v>
                </c:pt>
                <c:pt idx="1744">
                  <c:v>1.9999999999999945E-2</c:v>
                </c:pt>
                <c:pt idx="1745">
                  <c:v>8.0000000000000043E-2</c:v>
                </c:pt>
                <c:pt idx="1746">
                  <c:v>-9.9999999999999742E-3</c:v>
                </c:pt>
                <c:pt idx="1747">
                  <c:v>-2.9999999999999916E-2</c:v>
                </c:pt>
                <c:pt idx="1748">
                  <c:v>4.0000000000000167E-2</c:v>
                </c:pt>
                <c:pt idx="1749">
                  <c:v>2.0000000000000216E-2</c:v>
                </c:pt>
                <c:pt idx="1750">
                  <c:v>-7.000000000000009E-2</c:v>
                </c:pt>
                <c:pt idx="1751">
                  <c:v>-9.9999999999999742E-3</c:v>
                </c:pt>
                <c:pt idx="1752">
                  <c:v>8.9999999999999927E-2</c:v>
                </c:pt>
                <c:pt idx="1753">
                  <c:v>-6.9999999999999951E-2</c:v>
                </c:pt>
                <c:pt idx="1754">
                  <c:v>-4.9999999999999871E-2</c:v>
                </c:pt>
                <c:pt idx="1755">
                  <c:v>-3.0000000000000051E-2</c:v>
                </c:pt>
                <c:pt idx="1756">
                  <c:v>-0.10999999999999996</c:v>
                </c:pt>
                <c:pt idx="1757">
                  <c:v>0.05</c:v>
                </c:pt>
                <c:pt idx="1758">
                  <c:v>-9.9999999999999742E-3</c:v>
                </c:pt>
                <c:pt idx="1759">
                  <c:v>9.9999999999999742E-3</c:v>
                </c:pt>
                <c:pt idx="1760">
                  <c:v>-3.999999999999989E-2</c:v>
                </c:pt>
                <c:pt idx="1761">
                  <c:v>-1.9999999999999945E-2</c:v>
                </c:pt>
                <c:pt idx="1762">
                  <c:v>9.9999999999999742E-3</c:v>
                </c:pt>
                <c:pt idx="1763">
                  <c:v>-5.0000000000000128E-2</c:v>
                </c:pt>
                <c:pt idx="1764">
                  <c:v>-5.0000000000000128E-2</c:v>
                </c:pt>
                <c:pt idx="1765">
                  <c:v>-3.0000000000000051E-2</c:v>
                </c:pt>
                <c:pt idx="1766">
                  <c:v>0</c:v>
                </c:pt>
                <c:pt idx="1767">
                  <c:v>-1.0000000000000109E-2</c:v>
                </c:pt>
                <c:pt idx="1768">
                  <c:v>-3.0000000000000051E-2</c:v>
                </c:pt>
                <c:pt idx="1769">
                  <c:v>-0.10000000000000003</c:v>
                </c:pt>
                <c:pt idx="1770">
                  <c:v>-9.0000000000000024E-2</c:v>
                </c:pt>
                <c:pt idx="1771">
                  <c:v>9.9999999999999742E-3</c:v>
                </c:pt>
                <c:pt idx="1772">
                  <c:v>5.9999999999999977E-2</c:v>
                </c:pt>
                <c:pt idx="1773">
                  <c:v>-5.9999999999999977E-2</c:v>
                </c:pt>
                <c:pt idx="1774">
                  <c:v>1.9999999999999945E-2</c:v>
                </c:pt>
                <c:pt idx="1775">
                  <c:v>-9.9999999999999742E-3</c:v>
                </c:pt>
                <c:pt idx="1776">
                  <c:v>-7.9999999999999932E-2</c:v>
                </c:pt>
                <c:pt idx="1777">
                  <c:v>-0.11999999999999994</c:v>
                </c:pt>
                <c:pt idx="1778">
                  <c:v>-1.9999999999999945E-2</c:v>
                </c:pt>
                <c:pt idx="1779">
                  <c:v>0</c:v>
                </c:pt>
                <c:pt idx="1780">
                  <c:v>-6.9999999999999951E-2</c:v>
                </c:pt>
                <c:pt idx="1781">
                  <c:v>-8.0000000000000043E-2</c:v>
                </c:pt>
                <c:pt idx="1782">
                  <c:v>1.9999999999999945E-2</c:v>
                </c:pt>
                <c:pt idx="1783">
                  <c:v>0</c:v>
                </c:pt>
                <c:pt idx="1784">
                  <c:v>-4.0000000000000022E-2</c:v>
                </c:pt>
                <c:pt idx="1785">
                  <c:v>-9.9999999999999742E-3</c:v>
                </c:pt>
                <c:pt idx="1786">
                  <c:v>-3.0000000000000051E-2</c:v>
                </c:pt>
                <c:pt idx="1787">
                  <c:v>-6.9999999999999951E-2</c:v>
                </c:pt>
                <c:pt idx="1788">
                  <c:v>-0.05</c:v>
                </c:pt>
                <c:pt idx="1789">
                  <c:v>1.0000000000000109E-2</c:v>
                </c:pt>
                <c:pt idx="1790">
                  <c:v>1.9999999999999945E-2</c:v>
                </c:pt>
                <c:pt idx="1791">
                  <c:v>0</c:v>
                </c:pt>
                <c:pt idx="1792">
                  <c:v>0.11999999999999994</c:v>
                </c:pt>
                <c:pt idx="1793">
                  <c:v>-6.9999999999999951E-2</c:v>
                </c:pt>
                <c:pt idx="1794">
                  <c:v>-0.05</c:v>
                </c:pt>
                <c:pt idx="1795">
                  <c:v>5.9999999999999977E-2</c:v>
                </c:pt>
                <c:pt idx="1796">
                  <c:v>5.9999999999999977E-2</c:v>
                </c:pt>
                <c:pt idx="1797">
                  <c:v>0</c:v>
                </c:pt>
                <c:pt idx="1798">
                  <c:v>6.9999999999999951E-2</c:v>
                </c:pt>
                <c:pt idx="1799">
                  <c:v>9.9999999999999742E-3</c:v>
                </c:pt>
                <c:pt idx="1800">
                  <c:v>3.0000000000000051E-2</c:v>
                </c:pt>
                <c:pt idx="1801">
                  <c:v>0.15000000000000002</c:v>
                </c:pt>
                <c:pt idx="1802">
                  <c:v>0.20000000000000004</c:v>
                </c:pt>
                <c:pt idx="1803">
                  <c:v>0.10000000000000003</c:v>
                </c:pt>
                <c:pt idx="1804">
                  <c:v>-6.9999999999999951E-2</c:v>
                </c:pt>
                <c:pt idx="1805">
                  <c:v>0.13000000000000003</c:v>
                </c:pt>
                <c:pt idx="1806">
                  <c:v>0.11999999999999994</c:v>
                </c:pt>
                <c:pt idx="1807">
                  <c:v>-0.12000000000000006</c:v>
                </c:pt>
                <c:pt idx="1808">
                  <c:v>1.9999999999999945E-2</c:v>
                </c:pt>
                <c:pt idx="1809">
                  <c:v>0.11000000000000003</c:v>
                </c:pt>
                <c:pt idx="1810">
                  <c:v>9.0000000000000024E-2</c:v>
                </c:pt>
                <c:pt idx="1811">
                  <c:v>9.0000000000000024E-2</c:v>
                </c:pt>
                <c:pt idx="1812">
                  <c:v>0.10000000000000003</c:v>
                </c:pt>
                <c:pt idx="1813">
                  <c:v>0.10999999999999996</c:v>
                </c:pt>
                <c:pt idx="1814">
                  <c:v>4.0000000000000022E-2</c:v>
                </c:pt>
                <c:pt idx="1815">
                  <c:v>2.0000000000000084E-2</c:v>
                </c:pt>
                <c:pt idx="1816">
                  <c:v>0.10000000000000003</c:v>
                </c:pt>
                <c:pt idx="1817">
                  <c:v>9.0000000000000024E-2</c:v>
                </c:pt>
                <c:pt idx="1818">
                  <c:v>0.14000000000000001</c:v>
                </c:pt>
                <c:pt idx="1819">
                  <c:v>0.10999999999999996</c:v>
                </c:pt>
                <c:pt idx="1820">
                  <c:v>2.0000000000000011E-2</c:v>
                </c:pt>
                <c:pt idx="1821">
                  <c:v>0.13000000000000003</c:v>
                </c:pt>
                <c:pt idx="1822">
                  <c:v>0.12000000000000002</c:v>
                </c:pt>
                <c:pt idx="1823">
                  <c:v>4.0000000000000022E-2</c:v>
                </c:pt>
                <c:pt idx="1824">
                  <c:v>7.9999999999999932E-2</c:v>
                </c:pt>
                <c:pt idx="1825">
                  <c:v>0.12000000000000002</c:v>
                </c:pt>
                <c:pt idx="1826">
                  <c:v>5.9999999999999977E-2</c:v>
                </c:pt>
                <c:pt idx="1827">
                  <c:v>-2.0000000000000011E-2</c:v>
                </c:pt>
                <c:pt idx="1828">
                  <c:v>1.0000000000000042E-2</c:v>
                </c:pt>
                <c:pt idx="1829">
                  <c:v>5.0000000000000079E-2</c:v>
                </c:pt>
                <c:pt idx="1830">
                  <c:v>2.0000000000000011E-2</c:v>
                </c:pt>
                <c:pt idx="1831">
                  <c:v>0</c:v>
                </c:pt>
                <c:pt idx="1832">
                  <c:v>0.10000000000000006</c:v>
                </c:pt>
                <c:pt idx="1833">
                  <c:v>0</c:v>
                </c:pt>
                <c:pt idx="1834">
                  <c:v>0.13</c:v>
                </c:pt>
                <c:pt idx="1835">
                  <c:v>0.09</c:v>
                </c:pt>
                <c:pt idx="1836">
                  <c:v>0.05</c:v>
                </c:pt>
                <c:pt idx="1837">
                  <c:v>0.10000000000000006</c:v>
                </c:pt>
                <c:pt idx="1838">
                  <c:v>8.0000000000000043E-2</c:v>
                </c:pt>
                <c:pt idx="1839">
                  <c:v>5.0000000000000079E-2</c:v>
                </c:pt>
                <c:pt idx="1840">
                  <c:v>3.9999999999999959E-2</c:v>
                </c:pt>
                <c:pt idx="1841">
                  <c:v>0.14000000000000001</c:v>
                </c:pt>
                <c:pt idx="1842">
                  <c:v>2.9999999999999985E-2</c:v>
                </c:pt>
                <c:pt idx="1843">
                  <c:v>5.9999999999999977E-2</c:v>
                </c:pt>
                <c:pt idx="1844">
                  <c:v>5.0000000000000079E-2</c:v>
                </c:pt>
                <c:pt idx="1845">
                  <c:v>0.10000000000000003</c:v>
                </c:pt>
                <c:pt idx="1846">
                  <c:v>7.0000000000000021E-2</c:v>
                </c:pt>
                <c:pt idx="1847">
                  <c:v>0</c:v>
                </c:pt>
                <c:pt idx="1848">
                  <c:v>0.12000000000000002</c:v>
                </c:pt>
                <c:pt idx="1849">
                  <c:v>0.10000000000000003</c:v>
                </c:pt>
                <c:pt idx="1850">
                  <c:v>9.0000000000000024E-2</c:v>
                </c:pt>
                <c:pt idx="1851">
                  <c:v>0.10000000000000006</c:v>
                </c:pt>
                <c:pt idx="1852">
                  <c:v>0.12000000000000002</c:v>
                </c:pt>
                <c:pt idx="1853">
                  <c:v>9.9999999999999742E-3</c:v>
                </c:pt>
                <c:pt idx="1854">
                  <c:v>7.9999999999999988E-2</c:v>
                </c:pt>
                <c:pt idx="1855">
                  <c:v>6.0000000000000032E-2</c:v>
                </c:pt>
                <c:pt idx="1856">
                  <c:v>5.9999999999999977E-2</c:v>
                </c:pt>
                <c:pt idx="1857">
                  <c:v>7.0000000000000021E-2</c:v>
                </c:pt>
                <c:pt idx="1858">
                  <c:v>0.18000000000000002</c:v>
                </c:pt>
                <c:pt idx="1859">
                  <c:v>8.0000000000000043E-2</c:v>
                </c:pt>
                <c:pt idx="1860">
                  <c:v>-7.9999999999999988E-2</c:v>
                </c:pt>
                <c:pt idx="1861">
                  <c:v>0.05</c:v>
                </c:pt>
                <c:pt idx="1862">
                  <c:v>0.13</c:v>
                </c:pt>
                <c:pt idx="1863">
                  <c:v>5.9999999999999977E-2</c:v>
                </c:pt>
                <c:pt idx="1864">
                  <c:v>0.15000000000000002</c:v>
                </c:pt>
                <c:pt idx="1865">
                  <c:v>0.13000000000000003</c:v>
                </c:pt>
                <c:pt idx="1866">
                  <c:v>0</c:v>
                </c:pt>
                <c:pt idx="1867">
                  <c:v>-1.0000000000000042E-2</c:v>
                </c:pt>
                <c:pt idx="1868">
                  <c:v>0.13000000000000003</c:v>
                </c:pt>
                <c:pt idx="1869">
                  <c:v>9.0000000000000024E-2</c:v>
                </c:pt>
                <c:pt idx="1870">
                  <c:v>0</c:v>
                </c:pt>
                <c:pt idx="1871">
                  <c:v>0</c:v>
                </c:pt>
                <c:pt idx="1872">
                  <c:v>0.12000000000000002</c:v>
                </c:pt>
                <c:pt idx="1873">
                  <c:v>1.9999999999999945E-2</c:v>
                </c:pt>
                <c:pt idx="1874">
                  <c:v>-2.0000000000000011E-2</c:v>
                </c:pt>
                <c:pt idx="1875">
                  <c:v>0.05</c:v>
                </c:pt>
                <c:pt idx="1876">
                  <c:v>-9.9999999999999742E-3</c:v>
                </c:pt>
                <c:pt idx="1877">
                  <c:v>4.0000000000000022E-2</c:v>
                </c:pt>
                <c:pt idx="1878">
                  <c:v>8.0000000000000043E-2</c:v>
                </c:pt>
                <c:pt idx="1879">
                  <c:v>0.10000000000000003</c:v>
                </c:pt>
                <c:pt idx="1880">
                  <c:v>2.0000000000000011E-2</c:v>
                </c:pt>
                <c:pt idx="1881">
                  <c:v>6.0000000000000032E-2</c:v>
                </c:pt>
                <c:pt idx="1882">
                  <c:v>2.9999999999999985E-2</c:v>
                </c:pt>
                <c:pt idx="1883">
                  <c:v>-2.9999999999999985E-2</c:v>
                </c:pt>
                <c:pt idx="1884">
                  <c:v>0</c:v>
                </c:pt>
                <c:pt idx="1885">
                  <c:v>0.13</c:v>
                </c:pt>
                <c:pt idx="1886">
                  <c:v>9.9999999999999742E-3</c:v>
                </c:pt>
                <c:pt idx="1887">
                  <c:v>2.0000000000000011E-2</c:v>
                </c:pt>
                <c:pt idx="1888">
                  <c:v>2.0000000000000011E-2</c:v>
                </c:pt>
                <c:pt idx="1889">
                  <c:v>3.0000000000000051E-2</c:v>
                </c:pt>
                <c:pt idx="1890">
                  <c:v>-2.0000000000000011E-2</c:v>
                </c:pt>
                <c:pt idx="1891">
                  <c:v>0.05</c:v>
                </c:pt>
                <c:pt idx="1892">
                  <c:v>0.05</c:v>
                </c:pt>
                <c:pt idx="1893">
                  <c:v>4.0000000000000022E-2</c:v>
                </c:pt>
                <c:pt idx="1894">
                  <c:v>0.10999999999999996</c:v>
                </c:pt>
                <c:pt idx="1895">
                  <c:v>4.0000000000000022E-2</c:v>
                </c:pt>
                <c:pt idx="1896">
                  <c:v>-3.9999999999999959E-2</c:v>
                </c:pt>
                <c:pt idx="1897">
                  <c:v>4.0000000000000022E-2</c:v>
                </c:pt>
                <c:pt idx="1898">
                  <c:v>7.9999999999999988E-2</c:v>
                </c:pt>
                <c:pt idx="1899">
                  <c:v>5.9999999999999977E-2</c:v>
                </c:pt>
                <c:pt idx="1900">
                  <c:v>2.0000000000000011E-2</c:v>
                </c:pt>
                <c:pt idx="1901">
                  <c:v>7.0000000000000021E-2</c:v>
                </c:pt>
                <c:pt idx="1902">
                  <c:v>7.9999999999999988E-2</c:v>
                </c:pt>
                <c:pt idx="1903">
                  <c:v>2.0000000000000011E-2</c:v>
                </c:pt>
                <c:pt idx="1904">
                  <c:v>-1.0000000000000042E-2</c:v>
                </c:pt>
                <c:pt idx="1905">
                  <c:v>2.9999999999999985E-2</c:v>
                </c:pt>
                <c:pt idx="1906">
                  <c:v>0</c:v>
                </c:pt>
                <c:pt idx="1907">
                  <c:v>0</c:v>
                </c:pt>
                <c:pt idx="1908">
                  <c:v>1.0000000000000042E-2</c:v>
                </c:pt>
                <c:pt idx="1909">
                  <c:v>5.9999999999999977E-2</c:v>
                </c:pt>
                <c:pt idx="1910">
                  <c:v>3.0000000000000051E-2</c:v>
                </c:pt>
                <c:pt idx="1911">
                  <c:v>9.0000000000000024E-2</c:v>
                </c:pt>
                <c:pt idx="1912">
                  <c:v>-1.0000000000000005E-2</c:v>
                </c:pt>
                <c:pt idx="1913">
                  <c:v>0.14000000000000001</c:v>
                </c:pt>
                <c:pt idx="1914">
                  <c:v>8.0000000000000043E-2</c:v>
                </c:pt>
                <c:pt idx="1915">
                  <c:v>7.0000000000000021E-2</c:v>
                </c:pt>
                <c:pt idx="1916">
                  <c:v>0.14000000000000004</c:v>
                </c:pt>
                <c:pt idx="1917">
                  <c:v>6.0000000000000019E-2</c:v>
                </c:pt>
                <c:pt idx="1918">
                  <c:v>0.14000000000000001</c:v>
                </c:pt>
                <c:pt idx="1919">
                  <c:v>0.05</c:v>
                </c:pt>
                <c:pt idx="1920">
                  <c:v>0.12000000000000005</c:v>
                </c:pt>
                <c:pt idx="1921">
                  <c:v>9.0000000000000024E-2</c:v>
                </c:pt>
                <c:pt idx="1922">
                  <c:v>6.0000000000000032E-2</c:v>
                </c:pt>
                <c:pt idx="1923">
                  <c:v>9.0000000000000024E-2</c:v>
                </c:pt>
                <c:pt idx="1924">
                  <c:v>2.9999999999999985E-2</c:v>
                </c:pt>
                <c:pt idx="1925">
                  <c:v>8.0000000000000029E-2</c:v>
                </c:pt>
                <c:pt idx="1926">
                  <c:v>6.0000000000000019E-2</c:v>
                </c:pt>
                <c:pt idx="1927">
                  <c:v>-2.0000000000000011E-2</c:v>
                </c:pt>
                <c:pt idx="1928">
                  <c:v>8.0000000000000029E-2</c:v>
                </c:pt>
                <c:pt idx="1929">
                  <c:v>1.0000000000000042E-2</c:v>
                </c:pt>
                <c:pt idx="1930">
                  <c:v>4.0000000000000022E-2</c:v>
                </c:pt>
                <c:pt idx="1931">
                  <c:v>8.0000000000000029E-2</c:v>
                </c:pt>
                <c:pt idx="1932">
                  <c:v>8.0000000000000029E-2</c:v>
                </c:pt>
                <c:pt idx="1933">
                  <c:v>9.0000000000000024E-2</c:v>
                </c:pt>
                <c:pt idx="1934">
                  <c:v>-7.0000000000000021E-2</c:v>
                </c:pt>
                <c:pt idx="1935">
                  <c:v>0.05</c:v>
                </c:pt>
                <c:pt idx="1936">
                  <c:v>9.9999999999999742E-3</c:v>
                </c:pt>
                <c:pt idx="1937">
                  <c:v>1.0000000000000005E-2</c:v>
                </c:pt>
                <c:pt idx="1938">
                  <c:v>0.10000000000000002</c:v>
                </c:pt>
                <c:pt idx="1939">
                  <c:v>3.0000000000000016E-2</c:v>
                </c:pt>
                <c:pt idx="1940">
                  <c:v>1.0000000000000005E-2</c:v>
                </c:pt>
                <c:pt idx="1941">
                  <c:v>2.0000000000000011E-2</c:v>
                </c:pt>
                <c:pt idx="1942">
                  <c:v>7.0000000000000034E-2</c:v>
                </c:pt>
                <c:pt idx="1943">
                  <c:v>2.0000000000000011E-2</c:v>
                </c:pt>
                <c:pt idx="1944">
                  <c:v>7.0000000000000034E-2</c:v>
                </c:pt>
                <c:pt idx="1945">
                  <c:v>7.0000000000000021E-2</c:v>
                </c:pt>
                <c:pt idx="1946">
                  <c:v>4.0000000000000022E-2</c:v>
                </c:pt>
                <c:pt idx="1947">
                  <c:v>-0.05</c:v>
                </c:pt>
                <c:pt idx="1948">
                  <c:v>4.0000000000000022E-2</c:v>
                </c:pt>
                <c:pt idx="1949">
                  <c:v>-7.9999999999999988E-2</c:v>
                </c:pt>
                <c:pt idx="1950">
                  <c:v>0.05</c:v>
                </c:pt>
                <c:pt idx="1951">
                  <c:v>-0.10000000000000003</c:v>
                </c:pt>
                <c:pt idx="1952">
                  <c:v>2.0000000000000011E-2</c:v>
                </c:pt>
                <c:pt idx="1953">
                  <c:v>-3.9999999999999994E-2</c:v>
                </c:pt>
                <c:pt idx="1954">
                  <c:v>2.0000000000000011E-2</c:v>
                </c:pt>
                <c:pt idx="1955">
                  <c:v>-3.9999999999999994E-2</c:v>
                </c:pt>
                <c:pt idx="1956">
                  <c:v>-1.999999999999998E-2</c:v>
                </c:pt>
                <c:pt idx="1957">
                  <c:v>2.0000000000000011E-2</c:v>
                </c:pt>
                <c:pt idx="1958">
                  <c:v>3.9999999999999994E-2</c:v>
                </c:pt>
                <c:pt idx="1959">
                  <c:v>-0.10000000000000002</c:v>
                </c:pt>
                <c:pt idx="1960">
                  <c:v>-5.9999999999999977E-2</c:v>
                </c:pt>
                <c:pt idx="1961">
                  <c:v>0.05</c:v>
                </c:pt>
                <c:pt idx="1962">
                  <c:v>2.0000000000000011E-2</c:v>
                </c:pt>
                <c:pt idx="1963">
                  <c:v>3.9999999999999994E-2</c:v>
                </c:pt>
                <c:pt idx="1964">
                  <c:v>1.999999999999998E-2</c:v>
                </c:pt>
                <c:pt idx="1965">
                  <c:v>2.0000000000000011E-2</c:v>
                </c:pt>
                <c:pt idx="1966">
                  <c:v>-0.05</c:v>
                </c:pt>
                <c:pt idx="1967">
                  <c:v>-0.10000000000000003</c:v>
                </c:pt>
                <c:pt idx="1968">
                  <c:v>0.05</c:v>
                </c:pt>
                <c:pt idx="1969">
                  <c:v>-0.05</c:v>
                </c:pt>
                <c:pt idx="1970">
                  <c:v>1.0000000000000005E-2</c:v>
                </c:pt>
                <c:pt idx="1971">
                  <c:v>4.0000000000000022E-2</c:v>
                </c:pt>
                <c:pt idx="1972">
                  <c:v>2.0000000000000011E-2</c:v>
                </c:pt>
                <c:pt idx="1973">
                  <c:v>-3.0000000000000016E-2</c:v>
                </c:pt>
                <c:pt idx="1974">
                  <c:v>-1.0000000000000005E-2</c:v>
                </c:pt>
                <c:pt idx="1975">
                  <c:v>-1.999999999999998E-2</c:v>
                </c:pt>
                <c:pt idx="1976">
                  <c:v>-2.9999999999999985E-2</c:v>
                </c:pt>
                <c:pt idx="1977">
                  <c:v>2.0000000000000011E-2</c:v>
                </c:pt>
                <c:pt idx="1978">
                  <c:v>3.0000000000000016E-2</c:v>
                </c:pt>
                <c:pt idx="1979">
                  <c:v>-2.0000000000000011E-2</c:v>
                </c:pt>
                <c:pt idx="1980">
                  <c:v>-6.0000000000000019E-2</c:v>
                </c:pt>
                <c:pt idx="1981">
                  <c:v>-6.0000000000000019E-2</c:v>
                </c:pt>
                <c:pt idx="1982">
                  <c:v>1.999999999999998E-2</c:v>
                </c:pt>
                <c:pt idx="1983">
                  <c:v>-1.0000000000000005E-2</c:v>
                </c:pt>
                <c:pt idx="1984">
                  <c:v>-3.0000000000000016E-2</c:v>
                </c:pt>
                <c:pt idx="1985">
                  <c:v>3.0000000000000016E-2</c:v>
                </c:pt>
                <c:pt idx="1986">
                  <c:v>1.0000000000000005E-2</c:v>
                </c:pt>
                <c:pt idx="1987">
                  <c:v>0.10000000000000003</c:v>
                </c:pt>
                <c:pt idx="1988">
                  <c:v>-6.9999999999999993E-2</c:v>
                </c:pt>
                <c:pt idx="1989">
                  <c:v>1.0000000000000005E-2</c:v>
                </c:pt>
                <c:pt idx="1990">
                  <c:v>0.10000000000000003</c:v>
                </c:pt>
                <c:pt idx="1991">
                  <c:v>4.0000000000000022E-2</c:v>
                </c:pt>
                <c:pt idx="1992">
                  <c:v>2.9999999999999985E-2</c:v>
                </c:pt>
                <c:pt idx="1993">
                  <c:v>2.9999999999999985E-2</c:v>
                </c:pt>
                <c:pt idx="1994">
                  <c:v>7.0000000000000021E-2</c:v>
                </c:pt>
                <c:pt idx="1995">
                  <c:v>0</c:v>
                </c:pt>
                <c:pt idx="1996">
                  <c:v>6.0000000000000019E-2</c:v>
                </c:pt>
                <c:pt idx="1997">
                  <c:v>6.9999999999999993E-2</c:v>
                </c:pt>
                <c:pt idx="1998">
                  <c:v>0.11999999999999997</c:v>
                </c:pt>
                <c:pt idx="1999">
                  <c:v>9.0000000000000024E-2</c:v>
                </c:pt>
                <c:pt idx="2000">
                  <c:v>1.0000000000000005E-2</c:v>
                </c:pt>
                <c:pt idx="2001">
                  <c:v>0.13</c:v>
                </c:pt>
                <c:pt idx="2002">
                  <c:v>2.0000000000000011E-2</c:v>
                </c:pt>
                <c:pt idx="2003">
                  <c:v>0</c:v>
                </c:pt>
                <c:pt idx="2004">
                  <c:v>9.0000000000000024E-2</c:v>
                </c:pt>
                <c:pt idx="2005">
                  <c:v>0.13</c:v>
                </c:pt>
                <c:pt idx="2006">
                  <c:v>0.13</c:v>
                </c:pt>
                <c:pt idx="2007">
                  <c:v>0.05</c:v>
                </c:pt>
                <c:pt idx="2008">
                  <c:v>0.11</c:v>
                </c:pt>
                <c:pt idx="2009">
                  <c:v>6.0000000000000019E-2</c:v>
                </c:pt>
                <c:pt idx="2010">
                  <c:v>2.9999999999999985E-2</c:v>
                </c:pt>
                <c:pt idx="2011">
                  <c:v>8.0000000000000029E-2</c:v>
                </c:pt>
                <c:pt idx="2012">
                  <c:v>0</c:v>
                </c:pt>
                <c:pt idx="2013">
                  <c:v>-4.0000000000000022E-2</c:v>
                </c:pt>
                <c:pt idx="2014">
                  <c:v>-3.9999999999999994E-2</c:v>
                </c:pt>
                <c:pt idx="2015">
                  <c:v>0</c:v>
                </c:pt>
                <c:pt idx="2016">
                  <c:v>-9.9999999999999742E-3</c:v>
                </c:pt>
                <c:pt idx="2017">
                  <c:v>-6.9999999999999993E-2</c:v>
                </c:pt>
                <c:pt idx="2018">
                  <c:v>-2.0000000000000011E-2</c:v>
                </c:pt>
                <c:pt idx="2019">
                  <c:v>-2.9999999999999985E-2</c:v>
                </c:pt>
                <c:pt idx="2020">
                  <c:v>8.0000000000000029E-2</c:v>
                </c:pt>
                <c:pt idx="2021">
                  <c:v>5.9999999999999977E-2</c:v>
                </c:pt>
                <c:pt idx="2022">
                  <c:v>0.10000000000000003</c:v>
                </c:pt>
                <c:pt idx="2023">
                  <c:v>1.999999999999998E-2</c:v>
                </c:pt>
                <c:pt idx="2024">
                  <c:v>6.0000000000000019E-2</c:v>
                </c:pt>
                <c:pt idx="2025">
                  <c:v>2.9999999999999985E-2</c:v>
                </c:pt>
                <c:pt idx="2026">
                  <c:v>6.0000000000000019E-2</c:v>
                </c:pt>
                <c:pt idx="2027">
                  <c:v>3.0000000000000016E-2</c:v>
                </c:pt>
                <c:pt idx="2028">
                  <c:v>-1.0000000000000005E-2</c:v>
                </c:pt>
                <c:pt idx="2029">
                  <c:v>-1.0000000000000005E-2</c:v>
                </c:pt>
                <c:pt idx="2030">
                  <c:v>-3.9999999999999994E-2</c:v>
                </c:pt>
                <c:pt idx="2031">
                  <c:v>8.0000000000000029E-2</c:v>
                </c:pt>
                <c:pt idx="2032">
                  <c:v>0</c:v>
                </c:pt>
                <c:pt idx="2033">
                  <c:v>0.05</c:v>
                </c:pt>
                <c:pt idx="2034">
                  <c:v>3.9999999999999994E-2</c:v>
                </c:pt>
                <c:pt idx="2035">
                  <c:v>6.9999999999999993E-2</c:v>
                </c:pt>
                <c:pt idx="2036">
                  <c:v>-6.0000000000000019E-2</c:v>
                </c:pt>
                <c:pt idx="2037">
                  <c:v>5.0000000000000031E-2</c:v>
                </c:pt>
                <c:pt idx="2038">
                  <c:v>0.10000000000000002</c:v>
                </c:pt>
                <c:pt idx="2039">
                  <c:v>3.9999999999999994E-2</c:v>
                </c:pt>
                <c:pt idx="2040">
                  <c:v>-2.0000000000000011E-2</c:v>
                </c:pt>
                <c:pt idx="2041">
                  <c:v>0.10000000000000002</c:v>
                </c:pt>
                <c:pt idx="2042">
                  <c:v>8.0000000000000029E-2</c:v>
                </c:pt>
                <c:pt idx="2043">
                  <c:v>-0.05</c:v>
                </c:pt>
                <c:pt idx="2044">
                  <c:v>6.0000000000000019E-2</c:v>
                </c:pt>
                <c:pt idx="2045">
                  <c:v>0.12000000000000005</c:v>
                </c:pt>
                <c:pt idx="2046">
                  <c:v>-3.0000000000000016E-2</c:v>
                </c:pt>
                <c:pt idx="2047">
                  <c:v>0</c:v>
                </c:pt>
                <c:pt idx="2048">
                  <c:v>8.0000000000000029E-2</c:v>
                </c:pt>
                <c:pt idx="2049">
                  <c:v>7.0000000000000021E-2</c:v>
                </c:pt>
                <c:pt idx="2050">
                  <c:v>0.14000000000000001</c:v>
                </c:pt>
                <c:pt idx="2051">
                  <c:v>0.05</c:v>
                </c:pt>
                <c:pt idx="2052">
                  <c:v>9.0000000000000024E-2</c:v>
                </c:pt>
                <c:pt idx="2053">
                  <c:v>0.10000000000000003</c:v>
                </c:pt>
                <c:pt idx="2054">
                  <c:v>3.9999999999999994E-2</c:v>
                </c:pt>
                <c:pt idx="2055">
                  <c:v>-1.0000000000000005E-2</c:v>
                </c:pt>
                <c:pt idx="2056">
                  <c:v>2.9999999999999985E-2</c:v>
                </c:pt>
                <c:pt idx="2057">
                  <c:v>3.9999999999999994E-2</c:v>
                </c:pt>
                <c:pt idx="2058">
                  <c:v>0.12000000000000002</c:v>
                </c:pt>
                <c:pt idx="2059">
                  <c:v>1.999999999999998E-2</c:v>
                </c:pt>
                <c:pt idx="2060">
                  <c:v>0.05</c:v>
                </c:pt>
                <c:pt idx="2061">
                  <c:v>3.9999999999999994E-2</c:v>
                </c:pt>
                <c:pt idx="2062">
                  <c:v>0.11999999999999998</c:v>
                </c:pt>
                <c:pt idx="2063">
                  <c:v>0</c:v>
                </c:pt>
                <c:pt idx="2064">
                  <c:v>0</c:v>
                </c:pt>
                <c:pt idx="2065">
                  <c:v>7.9999999999999988E-2</c:v>
                </c:pt>
                <c:pt idx="2066">
                  <c:v>-7.9999999999999988E-2</c:v>
                </c:pt>
                <c:pt idx="2067">
                  <c:v>2.0000000000000011E-2</c:v>
                </c:pt>
                <c:pt idx="2068">
                  <c:v>3.9999999999999994E-2</c:v>
                </c:pt>
                <c:pt idx="2069">
                  <c:v>-2.9999999999999985E-2</c:v>
                </c:pt>
                <c:pt idx="2070">
                  <c:v>3.9999999999999994E-2</c:v>
                </c:pt>
                <c:pt idx="2071">
                  <c:v>0.12000000000000002</c:v>
                </c:pt>
                <c:pt idx="2072">
                  <c:v>0.05</c:v>
                </c:pt>
                <c:pt idx="2073">
                  <c:v>1.999999999999998E-2</c:v>
                </c:pt>
                <c:pt idx="2074">
                  <c:v>0</c:v>
                </c:pt>
                <c:pt idx="2075">
                  <c:v>3.9999999999999994E-2</c:v>
                </c:pt>
                <c:pt idx="2076">
                  <c:v>-2.0000000000000011E-2</c:v>
                </c:pt>
                <c:pt idx="2077">
                  <c:v>-3.0000000000000016E-2</c:v>
                </c:pt>
                <c:pt idx="2078">
                  <c:v>2.0000000000000011E-2</c:v>
                </c:pt>
                <c:pt idx="2079">
                  <c:v>1.0000000000000005E-2</c:v>
                </c:pt>
                <c:pt idx="2080">
                  <c:v>9.9999999999999742E-3</c:v>
                </c:pt>
                <c:pt idx="2081">
                  <c:v>-1.0000000000000005E-2</c:v>
                </c:pt>
                <c:pt idx="2082">
                  <c:v>3.9999999999999994E-2</c:v>
                </c:pt>
                <c:pt idx="2083">
                  <c:v>-2.9999999999999985E-2</c:v>
                </c:pt>
                <c:pt idx="2084">
                  <c:v>6.0000000000000019E-2</c:v>
                </c:pt>
                <c:pt idx="2085">
                  <c:v>3.9999999999999994E-2</c:v>
                </c:pt>
                <c:pt idx="2086">
                  <c:v>6.0000000000000019E-2</c:v>
                </c:pt>
                <c:pt idx="2087">
                  <c:v>1.0000000000000005E-2</c:v>
                </c:pt>
                <c:pt idx="2088">
                  <c:v>1.0000000000000005E-2</c:v>
                </c:pt>
                <c:pt idx="2089">
                  <c:v>-9.9999999999999742E-3</c:v>
                </c:pt>
                <c:pt idx="2090">
                  <c:v>-1.999999999999998E-2</c:v>
                </c:pt>
                <c:pt idx="2091">
                  <c:v>0.05</c:v>
                </c:pt>
                <c:pt idx="2092">
                  <c:v>0.13</c:v>
                </c:pt>
                <c:pt idx="2093">
                  <c:v>-6.9999999999999993E-2</c:v>
                </c:pt>
                <c:pt idx="2094">
                  <c:v>0.05</c:v>
                </c:pt>
                <c:pt idx="2095">
                  <c:v>-1.999999999999998E-2</c:v>
                </c:pt>
                <c:pt idx="2096">
                  <c:v>1.0000000000000005E-2</c:v>
                </c:pt>
                <c:pt idx="2097">
                  <c:v>-1.999999999999998E-2</c:v>
                </c:pt>
                <c:pt idx="2098">
                  <c:v>-2.9999999999999985E-2</c:v>
                </c:pt>
                <c:pt idx="2099">
                  <c:v>0</c:v>
                </c:pt>
                <c:pt idx="2100">
                  <c:v>3.9999999999999994E-2</c:v>
                </c:pt>
                <c:pt idx="2101">
                  <c:v>0.05</c:v>
                </c:pt>
                <c:pt idx="2102">
                  <c:v>7.0000000000000021E-2</c:v>
                </c:pt>
                <c:pt idx="2103">
                  <c:v>-1.0000000000000005E-2</c:v>
                </c:pt>
                <c:pt idx="2104">
                  <c:v>1.0000000000000005E-2</c:v>
                </c:pt>
                <c:pt idx="2105">
                  <c:v>2.9999999999999985E-2</c:v>
                </c:pt>
                <c:pt idx="2106">
                  <c:v>-1.0000000000000005E-2</c:v>
                </c:pt>
                <c:pt idx="2107">
                  <c:v>-1.0000000000000005E-2</c:v>
                </c:pt>
                <c:pt idx="2108">
                  <c:v>8.0000000000000029E-2</c:v>
                </c:pt>
                <c:pt idx="2109">
                  <c:v>-1.0000000000000005E-2</c:v>
                </c:pt>
                <c:pt idx="2110">
                  <c:v>8.0000000000000016E-2</c:v>
                </c:pt>
                <c:pt idx="2111">
                  <c:v>3.9999999999999994E-2</c:v>
                </c:pt>
                <c:pt idx="2112">
                  <c:v>3.0000000000000016E-2</c:v>
                </c:pt>
                <c:pt idx="2113">
                  <c:v>6.0000000000000019E-2</c:v>
                </c:pt>
                <c:pt idx="2114">
                  <c:v>0.05</c:v>
                </c:pt>
                <c:pt idx="2115">
                  <c:v>-3.0000000000000016E-2</c:v>
                </c:pt>
                <c:pt idx="2116">
                  <c:v>-4.0000000000000015E-2</c:v>
                </c:pt>
                <c:pt idx="2117">
                  <c:v>-1.0000000000000005E-2</c:v>
                </c:pt>
                <c:pt idx="2118">
                  <c:v>0.05</c:v>
                </c:pt>
                <c:pt idx="2119">
                  <c:v>-1.0000000000000005E-2</c:v>
                </c:pt>
                <c:pt idx="2120">
                  <c:v>0</c:v>
                </c:pt>
                <c:pt idx="2121">
                  <c:v>5.0000000000000017E-2</c:v>
                </c:pt>
                <c:pt idx="2122">
                  <c:v>0.14000000000000001</c:v>
                </c:pt>
                <c:pt idx="2123">
                  <c:v>5.9999999999999991E-2</c:v>
                </c:pt>
                <c:pt idx="2124">
                  <c:v>1.0000000000000005E-2</c:v>
                </c:pt>
                <c:pt idx="2125">
                  <c:v>-1.0000000000000005E-2</c:v>
                </c:pt>
                <c:pt idx="2126">
                  <c:v>8.0000000000000016E-2</c:v>
                </c:pt>
                <c:pt idx="2127">
                  <c:v>7.0000000000000021E-2</c:v>
                </c:pt>
                <c:pt idx="2128">
                  <c:v>0</c:v>
                </c:pt>
                <c:pt idx="2129">
                  <c:v>8.0000000000000016E-2</c:v>
                </c:pt>
                <c:pt idx="2130">
                  <c:v>1.0000000000000005E-2</c:v>
                </c:pt>
                <c:pt idx="2131">
                  <c:v>3.9999999999999994E-2</c:v>
                </c:pt>
                <c:pt idx="2132">
                  <c:v>6.9999999999999993E-2</c:v>
                </c:pt>
                <c:pt idx="2133">
                  <c:v>-1.0000000000000005E-2</c:v>
                </c:pt>
                <c:pt idx="2134">
                  <c:v>4.0000000000000022E-2</c:v>
                </c:pt>
                <c:pt idx="2135">
                  <c:v>3.0000000000000002E-2</c:v>
                </c:pt>
                <c:pt idx="2136">
                  <c:v>4.0000000000000015E-2</c:v>
                </c:pt>
                <c:pt idx="2137">
                  <c:v>-9.9999999999999933E-3</c:v>
                </c:pt>
                <c:pt idx="2138">
                  <c:v>0.05</c:v>
                </c:pt>
                <c:pt idx="2139">
                  <c:v>0.13</c:v>
                </c:pt>
                <c:pt idx="2140">
                  <c:v>0</c:v>
                </c:pt>
                <c:pt idx="2141">
                  <c:v>1.9999999999999993E-2</c:v>
                </c:pt>
                <c:pt idx="2142">
                  <c:v>7.0000000000000021E-2</c:v>
                </c:pt>
                <c:pt idx="2143">
                  <c:v>0</c:v>
                </c:pt>
                <c:pt idx="2144">
                  <c:v>1.0000000000000005E-2</c:v>
                </c:pt>
                <c:pt idx="2145">
                  <c:v>3.0000000000000002E-2</c:v>
                </c:pt>
                <c:pt idx="2146">
                  <c:v>-1.0000000000000005E-2</c:v>
                </c:pt>
                <c:pt idx="2147">
                  <c:v>7.0000000000000021E-2</c:v>
                </c:pt>
                <c:pt idx="2148">
                  <c:v>0.11000000000000001</c:v>
                </c:pt>
                <c:pt idx="2149">
                  <c:v>-1.0000000000000005E-2</c:v>
                </c:pt>
                <c:pt idx="2150">
                  <c:v>-4.0000000000000022E-2</c:v>
                </c:pt>
                <c:pt idx="2151">
                  <c:v>0.10000000000000003</c:v>
                </c:pt>
                <c:pt idx="2152">
                  <c:v>8.0000000000000016E-2</c:v>
                </c:pt>
                <c:pt idx="2153">
                  <c:v>-1.0000000000000005E-2</c:v>
                </c:pt>
                <c:pt idx="2154">
                  <c:v>4.0000000000000015E-2</c:v>
                </c:pt>
                <c:pt idx="2155">
                  <c:v>1.0000000000000005E-2</c:v>
                </c:pt>
                <c:pt idx="2156">
                  <c:v>-8.0000000000000029E-2</c:v>
                </c:pt>
                <c:pt idx="2157">
                  <c:v>1.0000000000000005E-2</c:v>
                </c:pt>
                <c:pt idx="2158">
                  <c:v>9.0000000000000024E-2</c:v>
                </c:pt>
                <c:pt idx="2159">
                  <c:v>3.0000000000000016E-2</c:v>
                </c:pt>
                <c:pt idx="2160">
                  <c:v>3.0000000000000002E-2</c:v>
                </c:pt>
                <c:pt idx="2161">
                  <c:v>3.0000000000000016E-2</c:v>
                </c:pt>
                <c:pt idx="2162">
                  <c:v>7.0000000000000021E-2</c:v>
                </c:pt>
                <c:pt idx="2163">
                  <c:v>1.9999999999999993E-2</c:v>
                </c:pt>
                <c:pt idx="2164">
                  <c:v>3.0000000000000016E-2</c:v>
                </c:pt>
                <c:pt idx="2165">
                  <c:v>3.9999999999999994E-2</c:v>
                </c:pt>
                <c:pt idx="2166">
                  <c:v>9.9999999999999742E-3</c:v>
                </c:pt>
                <c:pt idx="2167">
                  <c:v>3.9999999999999994E-2</c:v>
                </c:pt>
                <c:pt idx="2168">
                  <c:v>1.0000000000000005E-2</c:v>
                </c:pt>
                <c:pt idx="2169">
                  <c:v>9.0000000000000024E-2</c:v>
                </c:pt>
                <c:pt idx="2170">
                  <c:v>2.0000000000000011E-2</c:v>
                </c:pt>
                <c:pt idx="2171">
                  <c:v>-1.9999999999999993E-2</c:v>
                </c:pt>
                <c:pt idx="2172">
                  <c:v>0.1</c:v>
                </c:pt>
                <c:pt idx="2173">
                  <c:v>9.0000000000000024E-2</c:v>
                </c:pt>
                <c:pt idx="2174">
                  <c:v>1.999999999999998E-2</c:v>
                </c:pt>
                <c:pt idx="2175">
                  <c:v>3.0000000000000016E-2</c:v>
                </c:pt>
                <c:pt idx="2176">
                  <c:v>1.0000000000000005E-2</c:v>
                </c:pt>
                <c:pt idx="2177">
                  <c:v>-6.9999999999999993E-2</c:v>
                </c:pt>
                <c:pt idx="2178">
                  <c:v>1.9999999999999993E-2</c:v>
                </c:pt>
                <c:pt idx="2179">
                  <c:v>0</c:v>
                </c:pt>
                <c:pt idx="2180">
                  <c:v>-2.9999999999999985E-2</c:v>
                </c:pt>
                <c:pt idx="2181">
                  <c:v>9.9999999999999742E-3</c:v>
                </c:pt>
                <c:pt idx="2182">
                  <c:v>-9.9999999999999933E-3</c:v>
                </c:pt>
                <c:pt idx="2183">
                  <c:v>5.9999999999999991E-2</c:v>
                </c:pt>
                <c:pt idx="2184">
                  <c:v>2.9999999999999985E-2</c:v>
                </c:pt>
                <c:pt idx="2185">
                  <c:v>9.0000000000000011E-2</c:v>
                </c:pt>
                <c:pt idx="2186">
                  <c:v>0.05</c:v>
                </c:pt>
                <c:pt idx="2187">
                  <c:v>7.0000000000000021E-2</c:v>
                </c:pt>
                <c:pt idx="2188">
                  <c:v>0.05</c:v>
                </c:pt>
                <c:pt idx="2189">
                  <c:v>1.0000000000000005E-2</c:v>
                </c:pt>
                <c:pt idx="2190">
                  <c:v>1.0000000000000005E-2</c:v>
                </c:pt>
                <c:pt idx="2191">
                  <c:v>7.0000000000000021E-2</c:v>
                </c:pt>
                <c:pt idx="2192">
                  <c:v>6.9999999999999993E-2</c:v>
                </c:pt>
                <c:pt idx="2193">
                  <c:v>3.9999999999999994E-2</c:v>
                </c:pt>
                <c:pt idx="2194">
                  <c:v>6.0000000000000019E-2</c:v>
                </c:pt>
                <c:pt idx="2195">
                  <c:v>0.10000000000000003</c:v>
                </c:pt>
                <c:pt idx="2196">
                  <c:v>2.0000000000000011E-2</c:v>
                </c:pt>
                <c:pt idx="2197">
                  <c:v>6.9999999999999993E-2</c:v>
                </c:pt>
                <c:pt idx="2198">
                  <c:v>6.0000000000000026E-2</c:v>
                </c:pt>
                <c:pt idx="2199">
                  <c:v>2.9999999999999985E-2</c:v>
                </c:pt>
                <c:pt idx="2200">
                  <c:v>-2.0000000000000011E-2</c:v>
                </c:pt>
                <c:pt idx="2201">
                  <c:v>1.0000000000000005E-2</c:v>
                </c:pt>
                <c:pt idx="2202">
                  <c:v>6.0000000000000019E-2</c:v>
                </c:pt>
                <c:pt idx="2203">
                  <c:v>-2.9999999999999985E-2</c:v>
                </c:pt>
                <c:pt idx="2204">
                  <c:v>-2.9999999999999985E-2</c:v>
                </c:pt>
                <c:pt idx="2205">
                  <c:v>-2.9999999999999985E-2</c:v>
                </c:pt>
                <c:pt idx="2206">
                  <c:v>-9.0000000000000011E-2</c:v>
                </c:pt>
                <c:pt idx="2207">
                  <c:v>-1.0000000000000005E-2</c:v>
                </c:pt>
                <c:pt idx="2208">
                  <c:v>1.0000000000000005E-2</c:v>
                </c:pt>
                <c:pt idx="2209">
                  <c:v>9.0000000000000011E-2</c:v>
                </c:pt>
                <c:pt idx="2210">
                  <c:v>0.05</c:v>
                </c:pt>
                <c:pt idx="2211">
                  <c:v>0.14000000000000001</c:v>
                </c:pt>
                <c:pt idx="2212">
                  <c:v>0.05</c:v>
                </c:pt>
                <c:pt idx="2213">
                  <c:v>8.0000000000000029E-2</c:v>
                </c:pt>
                <c:pt idx="2214">
                  <c:v>0</c:v>
                </c:pt>
                <c:pt idx="2215">
                  <c:v>5.0000000000000017E-2</c:v>
                </c:pt>
                <c:pt idx="2216">
                  <c:v>6.0000000000000026E-2</c:v>
                </c:pt>
                <c:pt idx="2217">
                  <c:v>2.0000000000000011E-2</c:v>
                </c:pt>
                <c:pt idx="2218">
                  <c:v>0</c:v>
                </c:pt>
                <c:pt idx="2219">
                  <c:v>0</c:v>
                </c:pt>
                <c:pt idx="2220">
                  <c:v>-9.0000000000000011E-2</c:v>
                </c:pt>
                <c:pt idx="2221">
                  <c:v>-4.0000000000000022E-2</c:v>
                </c:pt>
                <c:pt idx="2222">
                  <c:v>1.0000000000000005E-2</c:v>
                </c:pt>
                <c:pt idx="2223">
                  <c:v>-7.0000000000000021E-2</c:v>
                </c:pt>
                <c:pt idx="2224">
                  <c:v>2.9999999999999985E-2</c:v>
                </c:pt>
                <c:pt idx="2225">
                  <c:v>0.10000000000000003</c:v>
                </c:pt>
                <c:pt idx="2226">
                  <c:v>-6.0000000000000019E-2</c:v>
                </c:pt>
                <c:pt idx="2227">
                  <c:v>-0.12000000000000002</c:v>
                </c:pt>
                <c:pt idx="2228">
                  <c:v>0</c:v>
                </c:pt>
                <c:pt idx="2229">
                  <c:v>3.9999999999999994E-2</c:v>
                </c:pt>
                <c:pt idx="2230">
                  <c:v>3.0000000000000002E-2</c:v>
                </c:pt>
                <c:pt idx="2231">
                  <c:v>-2.0000000000000011E-2</c:v>
                </c:pt>
                <c:pt idx="2232">
                  <c:v>0.10000000000000003</c:v>
                </c:pt>
                <c:pt idx="2233">
                  <c:v>-0.05</c:v>
                </c:pt>
                <c:pt idx="2234">
                  <c:v>-7.0000000000000021E-2</c:v>
                </c:pt>
                <c:pt idx="2235">
                  <c:v>2.0000000000000011E-2</c:v>
                </c:pt>
                <c:pt idx="2236">
                  <c:v>2.0000000000000011E-2</c:v>
                </c:pt>
                <c:pt idx="2237">
                  <c:v>2.9999999999999985E-2</c:v>
                </c:pt>
                <c:pt idx="2238">
                  <c:v>2.9999999999999985E-2</c:v>
                </c:pt>
                <c:pt idx="2239">
                  <c:v>0.05</c:v>
                </c:pt>
                <c:pt idx="2240">
                  <c:v>-1.0000000000000005E-2</c:v>
                </c:pt>
                <c:pt idx="2241">
                  <c:v>0</c:v>
                </c:pt>
                <c:pt idx="2242">
                  <c:v>1.999999999999998E-2</c:v>
                </c:pt>
                <c:pt idx="2243">
                  <c:v>-6.0000000000000019E-2</c:v>
                </c:pt>
                <c:pt idx="2244">
                  <c:v>-6.0000000000000019E-2</c:v>
                </c:pt>
                <c:pt idx="2245">
                  <c:v>2.9999999999999985E-2</c:v>
                </c:pt>
                <c:pt idx="2246">
                  <c:v>7.9999999999999988E-2</c:v>
                </c:pt>
                <c:pt idx="2247">
                  <c:v>0</c:v>
                </c:pt>
                <c:pt idx="2248">
                  <c:v>-0.05</c:v>
                </c:pt>
                <c:pt idx="2249">
                  <c:v>-1.999999999999998E-2</c:v>
                </c:pt>
                <c:pt idx="2250">
                  <c:v>1.0000000000000005E-2</c:v>
                </c:pt>
                <c:pt idx="2251">
                  <c:v>1.999999999999998E-2</c:v>
                </c:pt>
                <c:pt idx="2252">
                  <c:v>6.0000000000000019E-2</c:v>
                </c:pt>
                <c:pt idx="2253">
                  <c:v>0</c:v>
                </c:pt>
                <c:pt idx="2254">
                  <c:v>4.0000000000000015E-2</c:v>
                </c:pt>
                <c:pt idx="2255">
                  <c:v>9.0000000000000011E-2</c:v>
                </c:pt>
                <c:pt idx="2256">
                  <c:v>9.0000000000000024E-2</c:v>
                </c:pt>
                <c:pt idx="2257">
                  <c:v>-2.0000000000000011E-2</c:v>
                </c:pt>
                <c:pt idx="2258">
                  <c:v>7.0000000000000021E-2</c:v>
                </c:pt>
                <c:pt idx="2259">
                  <c:v>0.10000000000000003</c:v>
                </c:pt>
                <c:pt idx="2260">
                  <c:v>1.999999999999998E-2</c:v>
                </c:pt>
                <c:pt idx="2261">
                  <c:v>0.05</c:v>
                </c:pt>
                <c:pt idx="2262">
                  <c:v>-0.05</c:v>
                </c:pt>
                <c:pt idx="2263">
                  <c:v>0</c:v>
                </c:pt>
                <c:pt idx="2264">
                  <c:v>0</c:v>
                </c:pt>
                <c:pt idx="2265">
                  <c:v>6.0000000000000019E-2</c:v>
                </c:pt>
                <c:pt idx="2266">
                  <c:v>1.0000000000000005E-2</c:v>
                </c:pt>
                <c:pt idx="2267">
                  <c:v>4.0000000000000022E-2</c:v>
                </c:pt>
                <c:pt idx="2268">
                  <c:v>0.15000000000000002</c:v>
                </c:pt>
                <c:pt idx="2269">
                  <c:v>0</c:v>
                </c:pt>
                <c:pt idx="2270">
                  <c:v>2.0000000000000011E-2</c:v>
                </c:pt>
                <c:pt idx="2271">
                  <c:v>-6.0000000000000019E-2</c:v>
                </c:pt>
                <c:pt idx="2272">
                  <c:v>5.0000000000000017E-2</c:v>
                </c:pt>
                <c:pt idx="2273">
                  <c:v>3.9999999999999994E-2</c:v>
                </c:pt>
                <c:pt idx="2274">
                  <c:v>0.05</c:v>
                </c:pt>
                <c:pt idx="2275">
                  <c:v>0.13</c:v>
                </c:pt>
                <c:pt idx="2276">
                  <c:v>5.0000000000000017E-2</c:v>
                </c:pt>
                <c:pt idx="2277">
                  <c:v>6.0000000000000019E-2</c:v>
                </c:pt>
                <c:pt idx="2278">
                  <c:v>2.9999999999999985E-2</c:v>
                </c:pt>
                <c:pt idx="2279">
                  <c:v>0.05</c:v>
                </c:pt>
                <c:pt idx="2280">
                  <c:v>0</c:v>
                </c:pt>
                <c:pt idx="2281">
                  <c:v>1.0000000000000005E-2</c:v>
                </c:pt>
                <c:pt idx="2282">
                  <c:v>1.9999999999999993E-2</c:v>
                </c:pt>
                <c:pt idx="2283">
                  <c:v>4.0000000000000015E-2</c:v>
                </c:pt>
                <c:pt idx="2284">
                  <c:v>0.05</c:v>
                </c:pt>
                <c:pt idx="2285">
                  <c:v>7.9999999999999988E-2</c:v>
                </c:pt>
                <c:pt idx="2286">
                  <c:v>1.0000000000000005E-2</c:v>
                </c:pt>
                <c:pt idx="2287">
                  <c:v>3.0000000000000002E-2</c:v>
                </c:pt>
                <c:pt idx="2288">
                  <c:v>2.9999999999999985E-2</c:v>
                </c:pt>
                <c:pt idx="2289">
                  <c:v>5.0000000000000017E-2</c:v>
                </c:pt>
                <c:pt idx="2290">
                  <c:v>2.9999999999999985E-2</c:v>
                </c:pt>
                <c:pt idx="2291">
                  <c:v>1.0000000000000005E-2</c:v>
                </c:pt>
                <c:pt idx="2292">
                  <c:v>0</c:v>
                </c:pt>
                <c:pt idx="2293">
                  <c:v>-2.0000000000000011E-2</c:v>
                </c:pt>
                <c:pt idx="2294">
                  <c:v>0.05</c:v>
                </c:pt>
                <c:pt idx="2295">
                  <c:v>3.9999999999999994E-2</c:v>
                </c:pt>
                <c:pt idx="2296">
                  <c:v>-4.0000000000000015E-2</c:v>
                </c:pt>
                <c:pt idx="2297">
                  <c:v>-6.0000000000000019E-2</c:v>
                </c:pt>
                <c:pt idx="2298">
                  <c:v>5.0000000000000017E-2</c:v>
                </c:pt>
                <c:pt idx="2299">
                  <c:v>3.9999999999999994E-2</c:v>
                </c:pt>
                <c:pt idx="2300">
                  <c:v>-0.05</c:v>
                </c:pt>
                <c:pt idx="2301">
                  <c:v>1.0000000000000005E-2</c:v>
                </c:pt>
                <c:pt idx="2302">
                  <c:v>-2.0000000000000011E-2</c:v>
                </c:pt>
                <c:pt idx="2303">
                  <c:v>-1.9999999999999993E-2</c:v>
                </c:pt>
                <c:pt idx="2304">
                  <c:v>-6.0000000000000019E-2</c:v>
                </c:pt>
                <c:pt idx="2305">
                  <c:v>-9.9999999999999933E-3</c:v>
                </c:pt>
                <c:pt idx="2306">
                  <c:v>-8.0000000000000029E-2</c:v>
                </c:pt>
                <c:pt idx="2307">
                  <c:v>4.0000000000000022E-2</c:v>
                </c:pt>
                <c:pt idx="2308">
                  <c:v>-3.0000000000000016E-2</c:v>
                </c:pt>
                <c:pt idx="2309">
                  <c:v>1.0000000000000005E-2</c:v>
                </c:pt>
                <c:pt idx="2310">
                  <c:v>-5.0000000000000017E-2</c:v>
                </c:pt>
                <c:pt idx="2311">
                  <c:v>-2.9999999999999985E-2</c:v>
                </c:pt>
                <c:pt idx="2312">
                  <c:v>-1.0000000000000005E-2</c:v>
                </c:pt>
                <c:pt idx="2313">
                  <c:v>-1.0000000000000005E-2</c:v>
                </c:pt>
                <c:pt idx="2314">
                  <c:v>-3.9999999999999994E-2</c:v>
                </c:pt>
                <c:pt idx="2315">
                  <c:v>1.0000000000000005E-2</c:v>
                </c:pt>
                <c:pt idx="2316">
                  <c:v>-7.0000000000000021E-2</c:v>
                </c:pt>
                <c:pt idx="2317">
                  <c:v>3.9999999999999994E-2</c:v>
                </c:pt>
                <c:pt idx="2318">
                  <c:v>-2.9999999999999985E-2</c:v>
                </c:pt>
                <c:pt idx="2319">
                  <c:v>-0.10000000000000003</c:v>
                </c:pt>
                <c:pt idx="2320">
                  <c:v>-7.0000000000000021E-2</c:v>
                </c:pt>
                <c:pt idx="2321">
                  <c:v>1.9999999999999993E-2</c:v>
                </c:pt>
                <c:pt idx="2322">
                  <c:v>1.0000000000000005E-2</c:v>
                </c:pt>
                <c:pt idx="2323">
                  <c:v>-6.0000000000000019E-2</c:v>
                </c:pt>
                <c:pt idx="2324">
                  <c:v>-7.0000000000000021E-2</c:v>
                </c:pt>
                <c:pt idx="2325">
                  <c:v>1.0000000000000005E-2</c:v>
                </c:pt>
                <c:pt idx="2326">
                  <c:v>-1.9999999999999993E-2</c:v>
                </c:pt>
                <c:pt idx="2327">
                  <c:v>-9.9999999999999933E-3</c:v>
                </c:pt>
                <c:pt idx="2328">
                  <c:v>2.9999999999999985E-2</c:v>
                </c:pt>
                <c:pt idx="2329">
                  <c:v>4.0000000000000022E-2</c:v>
                </c:pt>
                <c:pt idx="2330">
                  <c:v>0.01</c:v>
                </c:pt>
                <c:pt idx="2331">
                  <c:v>0</c:v>
                </c:pt>
                <c:pt idx="2332">
                  <c:v>3.0000000000000002E-2</c:v>
                </c:pt>
                <c:pt idx="2333">
                  <c:v>-0.05</c:v>
                </c:pt>
                <c:pt idx="2334">
                  <c:v>6.0000000000000019E-2</c:v>
                </c:pt>
                <c:pt idx="2335">
                  <c:v>8.0000000000000016E-2</c:v>
                </c:pt>
                <c:pt idx="2336">
                  <c:v>-1.0000000000000005E-2</c:v>
                </c:pt>
                <c:pt idx="2337">
                  <c:v>2.9999999999999985E-2</c:v>
                </c:pt>
                <c:pt idx="2338">
                  <c:v>1.0000000000000005E-2</c:v>
                </c:pt>
                <c:pt idx="2339">
                  <c:v>0</c:v>
                </c:pt>
                <c:pt idx="2340">
                  <c:v>2.0000000000000007E-2</c:v>
                </c:pt>
                <c:pt idx="2341">
                  <c:v>3.9999999999999994E-2</c:v>
                </c:pt>
                <c:pt idx="2342">
                  <c:v>6.9999999999999993E-2</c:v>
                </c:pt>
                <c:pt idx="2343">
                  <c:v>0.05</c:v>
                </c:pt>
                <c:pt idx="2344">
                  <c:v>0.05</c:v>
                </c:pt>
                <c:pt idx="2345">
                  <c:v>0.11000000000000001</c:v>
                </c:pt>
                <c:pt idx="2346">
                  <c:v>3.0000000000000002E-2</c:v>
                </c:pt>
                <c:pt idx="2347">
                  <c:v>0.05</c:v>
                </c:pt>
                <c:pt idx="2348">
                  <c:v>0.12000000000000002</c:v>
                </c:pt>
                <c:pt idx="2349">
                  <c:v>8.0000000000000016E-2</c:v>
                </c:pt>
                <c:pt idx="2350">
                  <c:v>0.05</c:v>
                </c:pt>
                <c:pt idx="2351">
                  <c:v>0.19000000000000003</c:v>
                </c:pt>
                <c:pt idx="2352">
                  <c:v>0.10999999999999999</c:v>
                </c:pt>
                <c:pt idx="2353">
                  <c:v>6.0000000000000026E-2</c:v>
                </c:pt>
                <c:pt idx="2354">
                  <c:v>0.11000000000000001</c:v>
                </c:pt>
                <c:pt idx="2355">
                  <c:v>6.0000000000000019E-2</c:v>
                </c:pt>
                <c:pt idx="2356">
                  <c:v>0.16</c:v>
                </c:pt>
                <c:pt idx="2357">
                  <c:v>0.05</c:v>
                </c:pt>
                <c:pt idx="2358">
                  <c:v>0.22</c:v>
                </c:pt>
                <c:pt idx="2359">
                  <c:v>0.19</c:v>
                </c:pt>
                <c:pt idx="2360">
                  <c:v>0.10000000000000003</c:v>
                </c:pt>
                <c:pt idx="2361">
                  <c:v>0.14000000000000001</c:v>
                </c:pt>
                <c:pt idx="2362">
                  <c:v>9.0000000000000024E-2</c:v>
                </c:pt>
                <c:pt idx="2363">
                  <c:v>0.10000000000000003</c:v>
                </c:pt>
                <c:pt idx="2364">
                  <c:v>0.1</c:v>
                </c:pt>
                <c:pt idx="2365">
                  <c:v>0.18000000000000002</c:v>
                </c:pt>
                <c:pt idx="2366">
                  <c:v>9.0000000000000011E-2</c:v>
                </c:pt>
                <c:pt idx="2367">
                  <c:v>0.10000000000000003</c:v>
                </c:pt>
                <c:pt idx="2368">
                  <c:v>0.10999999999999999</c:v>
                </c:pt>
                <c:pt idx="2369">
                  <c:v>0.1</c:v>
                </c:pt>
                <c:pt idx="2370">
                  <c:v>0.2</c:v>
                </c:pt>
                <c:pt idx="2371">
                  <c:v>0.14000000000000001</c:v>
                </c:pt>
                <c:pt idx="2372">
                  <c:v>0.14000000000000001</c:v>
                </c:pt>
                <c:pt idx="2373">
                  <c:v>0.11</c:v>
                </c:pt>
                <c:pt idx="2374">
                  <c:v>0.10000000000000003</c:v>
                </c:pt>
                <c:pt idx="2375">
                  <c:v>0.18000000000000002</c:v>
                </c:pt>
                <c:pt idx="2376">
                  <c:v>5.0000000000000017E-2</c:v>
                </c:pt>
                <c:pt idx="2377">
                  <c:v>9.0000000000000011E-2</c:v>
                </c:pt>
                <c:pt idx="2378">
                  <c:v>0.12000000000000002</c:v>
                </c:pt>
                <c:pt idx="2379">
                  <c:v>9.0000000000000011E-2</c:v>
                </c:pt>
                <c:pt idx="2380">
                  <c:v>3.0000000000000002E-2</c:v>
                </c:pt>
                <c:pt idx="2381">
                  <c:v>0.13</c:v>
                </c:pt>
                <c:pt idx="2382">
                  <c:v>4.0000000000000015E-2</c:v>
                </c:pt>
                <c:pt idx="2383">
                  <c:v>-4.0000000000000015E-2</c:v>
                </c:pt>
                <c:pt idx="2384">
                  <c:v>1.0000000000000005E-2</c:v>
                </c:pt>
                <c:pt idx="2385">
                  <c:v>3.0000000000000013E-2</c:v>
                </c:pt>
                <c:pt idx="2386">
                  <c:v>-0.05</c:v>
                </c:pt>
                <c:pt idx="2387">
                  <c:v>-2.9999999999999985E-2</c:v>
                </c:pt>
                <c:pt idx="2388">
                  <c:v>0</c:v>
                </c:pt>
                <c:pt idx="2389">
                  <c:v>6.0000000000000019E-2</c:v>
                </c:pt>
                <c:pt idx="2390">
                  <c:v>6.0000000000000026E-2</c:v>
                </c:pt>
                <c:pt idx="2391">
                  <c:v>0.11</c:v>
                </c:pt>
                <c:pt idx="2392">
                  <c:v>9.0000000000000024E-2</c:v>
                </c:pt>
                <c:pt idx="2393">
                  <c:v>9.0000000000000024E-2</c:v>
                </c:pt>
                <c:pt idx="2394">
                  <c:v>7.0000000000000021E-2</c:v>
                </c:pt>
                <c:pt idx="2395">
                  <c:v>5.0000000000000017E-2</c:v>
                </c:pt>
                <c:pt idx="2396">
                  <c:v>-1.9999999999999993E-2</c:v>
                </c:pt>
                <c:pt idx="2397">
                  <c:v>0</c:v>
                </c:pt>
                <c:pt idx="2398">
                  <c:v>1.0000000000000005E-2</c:v>
                </c:pt>
                <c:pt idx="2399">
                  <c:v>0.05</c:v>
                </c:pt>
                <c:pt idx="2400">
                  <c:v>0.05</c:v>
                </c:pt>
                <c:pt idx="2401">
                  <c:v>8.0000000000000016E-2</c:v>
                </c:pt>
                <c:pt idx="2402">
                  <c:v>6.0000000000000019E-2</c:v>
                </c:pt>
                <c:pt idx="2403">
                  <c:v>-1.9999999999999993E-2</c:v>
                </c:pt>
                <c:pt idx="2404">
                  <c:v>3.9999999999999994E-2</c:v>
                </c:pt>
                <c:pt idx="2405">
                  <c:v>9.9999999999999933E-3</c:v>
                </c:pt>
                <c:pt idx="2406">
                  <c:v>-1.0000000000000005E-2</c:v>
                </c:pt>
                <c:pt idx="2407">
                  <c:v>2.0000000000000011E-2</c:v>
                </c:pt>
                <c:pt idx="2408">
                  <c:v>3.9999999999999994E-2</c:v>
                </c:pt>
                <c:pt idx="2409">
                  <c:v>-9.9999999999999933E-3</c:v>
                </c:pt>
                <c:pt idx="2410">
                  <c:v>3.9999999999999994E-2</c:v>
                </c:pt>
                <c:pt idx="2411">
                  <c:v>0</c:v>
                </c:pt>
                <c:pt idx="2412">
                  <c:v>-1.0000000000000005E-2</c:v>
                </c:pt>
                <c:pt idx="2413">
                  <c:v>-6.0000000000000019E-2</c:v>
                </c:pt>
                <c:pt idx="2414">
                  <c:v>0</c:v>
                </c:pt>
                <c:pt idx="2415">
                  <c:v>0.06</c:v>
                </c:pt>
                <c:pt idx="2416">
                  <c:v>2.0000000000000007E-2</c:v>
                </c:pt>
                <c:pt idx="2417">
                  <c:v>4.0000000000000008E-2</c:v>
                </c:pt>
                <c:pt idx="2418">
                  <c:v>6.0000000000000019E-2</c:v>
                </c:pt>
                <c:pt idx="2419">
                  <c:v>0.16</c:v>
                </c:pt>
                <c:pt idx="2420">
                  <c:v>7.9999999999999988E-2</c:v>
                </c:pt>
                <c:pt idx="2421">
                  <c:v>-3.0000000000000002E-2</c:v>
                </c:pt>
                <c:pt idx="2422">
                  <c:v>0.05</c:v>
                </c:pt>
                <c:pt idx="2423">
                  <c:v>0</c:v>
                </c:pt>
                <c:pt idx="2424">
                  <c:v>2.0000000000000011E-2</c:v>
                </c:pt>
                <c:pt idx="2425">
                  <c:v>6.0000000000000019E-2</c:v>
                </c:pt>
                <c:pt idx="2426">
                  <c:v>0</c:v>
                </c:pt>
                <c:pt idx="2427">
                  <c:v>1.0000000000000005E-2</c:v>
                </c:pt>
                <c:pt idx="2428">
                  <c:v>-4.0000000000000015E-2</c:v>
                </c:pt>
                <c:pt idx="2429">
                  <c:v>-8.0000000000000016E-2</c:v>
                </c:pt>
                <c:pt idx="2430">
                  <c:v>-3.0000000000000002E-2</c:v>
                </c:pt>
                <c:pt idx="2431">
                  <c:v>-9.9999999999999933E-3</c:v>
                </c:pt>
                <c:pt idx="2432">
                  <c:v>-1.0000000000000005E-2</c:v>
                </c:pt>
                <c:pt idx="2433">
                  <c:v>-2.9999999999999985E-2</c:v>
                </c:pt>
                <c:pt idx="2434">
                  <c:v>-0.05</c:v>
                </c:pt>
                <c:pt idx="2435">
                  <c:v>1.0000000000000005E-2</c:v>
                </c:pt>
                <c:pt idx="2436">
                  <c:v>-0.11</c:v>
                </c:pt>
                <c:pt idx="2437">
                  <c:v>-1.9999999999999993E-2</c:v>
                </c:pt>
                <c:pt idx="2438">
                  <c:v>3.9999999999999994E-2</c:v>
                </c:pt>
                <c:pt idx="2439">
                  <c:v>-8.0000000000000029E-2</c:v>
                </c:pt>
                <c:pt idx="2440">
                  <c:v>-0.05</c:v>
                </c:pt>
                <c:pt idx="2441">
                  <c:v>-3.0000000000000002E-2</c:v>
                </c:pt>
                <c:pt idx="2442">
                  <c:v>0</c:v>
                </c:pt>
                <c:pt idx="2443">
                  <c:v>0</c:v>
                </c:pt>
                <c:pt idx="2444">
                  <c:v>-0.18000000000000002</c:v>
                </c:pt>
                <c:pt idx="2445">
                  <c:v>3.9999999999999994E-2</c:v>
                </c:pt>
                <c:pt idx="2446">
                  <c:v>-9.9999999999999933E-3</c:v>
                </c:pt>
                <c:pt idx="2447">
                  <c:v>-6.0000000000000019E-2</c:v>
                </c:pt>
                <c:pt idx="2448">
                  <c:v>9.9999999999999933E-3</c:v>
                </c:pt>
                <c:pt idx="2449">
                  <c:v>1.9999999999999993E-2</c:v>
                </c:pt>
                <c:pt idx="2450">
                  <c:v>-9.0000000000000024E-2</c:v>
                </c:pt>
                <c:pt idx="2451">
                  <c:v>-1.0000000000000005E-2</c:v>
                </c:pt>
                <c:pt idx="2452">
                  <c:v>1.0000000000000005E-2</c:v>
                </c:pt>
                <c:pt idx="2453">
                  <c:v>-6.9999999999999993E-2</c:v>
                </c:pt>
                <c:pt idx="2454">
                  <c:v>1.0000000000000005E-2</c:v>
                </c:pt>
                <c:pt idx="2455">
                  <c:v>3.0000000000000002E-2</c:v>
                </c:pt>
                <c:pt idx="2456">
                  <c:v>-0.05</c:v>
                </c:pt>
                <c:pt idx="2457">
                  <c:v>9.9999999999999933E-3</c:v>
                </c:pt>
                <c:pt idx="2458">
                  <c:v>8.0000000000000029E-2</c:v>
                </c:pt>
                <c:pt idx="2459">
                  <c:v>0</c:v>
                </c:pt>
                <c:pt idx="2460">
                  <c:v>-2.9999999999999985E-2</c:v>
                </c:pt>
                <c:pt idx="2461">
                  <c:v>-3.0000000000000002E-2</c:v>
                </c:pt>
                <c:pt idx="2462">
                  <c:v>-6.9999999999999993E-2</c:v>
                </c:pt>
                <c:pt idx="2463">
                  <c:v>-0.11999999999999998</c:v>
                </c:pt>
                <c:pt idx="2464">
                  <c:v>-2.0000000000000011E-2</c:v>
                </c:pt>
                <c:pt idx="2465">
                  <c:v>3.0000000000000002E-2</c:v>
                </c:pt>
                <c:pt idx="2466">
                  <c:v>-0.05</c:v>
                </c:pt>
                <c:pt idx="2467">
                  <c:v>-4.0000000000000015E-2</c:v>
                </c:pt>
                <c:pt idx="2468">
                  <c:v>-4.0000000000000015E-2</c:v>
                </c:pt>
                <c:pt idx="2469">
                  <c:v>0</c:v>
                </c:pt>
                <c:pt idx="2470">
                  <c:v>-9.9999999999999933E-3</c:v>
                </c:pt>
                <c:pt idx="2471">
                  <c:v>4.0000000000000015E-2</c:v>
                </c:pt>
                <c:pt idx="2472">
                  <c:v>7.0000000000000021E-2</c:v>
                </c:pt>
                <c:pt idx="2473">
                  <c:v>-5.0000000000000017E-2</c:v>
                </c:pt>
                <c:pt idx="2474">
                  <c:v>3.0000000000000002E-2</c:v>
                </c:pt>
                <c:pt idx="2475">
                  <c:v>-1.0000000000000005E-2</c:v>
                </c:pt>
                <c:pt idx="2476">
                  <c:v>-1.9999999999999993E-2</c:v>
                </c:pt>
                <c:pt idx="2477">
                  <c:v>3.0000000000000002E-2</c:v>
                </c:pt>
                <c:pt idx="2478">
                  <c:v>1.9999999999999993E-2</c:v>
                </c:pt>
                <c:pt idx="2479">
                  <c:v>2.0000000000000011E-2</c:v>
                </c:pt>
                <c:pt idx="2480">
                  <c:v>-1.9999999999999993E-2</c:v>
                </c:pt>
                <c:pt idx="2481">
                  <c:v>-2.0000000000000011E-2</c:v>
                </c:pt>
                <c:pt idx="2482">
                  <c:v>-3.0000000000000002E-2</c:v>
                </c:pt>
                <c:pt idx="2483">
                  <c:v>-6.0000000000000019E-2</c:v>
                </c:pt>
                <c:pt idx="2484">
                  <c:v>0</c:v>
                </c:pt>
                <c:pt idx="2485">
                  <c:v>-1.9999999999999993E-2</c:v>
                </c:pt>
                <c:pt idx="2486">
                  <c:v>-8.0000000000000029E-2</c:v>
                </c:pt>
                <c:pt idx="2487">
                  <c:v>-9.0000000000000011E-2</c:v>
                </c:pt>
                <c:pt idx="2488">
                  <c:v>-0.11000000000000001</c:v>
                </c:pt>
                <c:pt idx="2489">
                  <c:v>-3.9999999999999994E-2</c:v>
                </c:pt>
                <c:pt idx="2490">
                  <c:v>-9.0000000000000011E-2</c:v>
                </c:pt>
                <c:pt idx="2491">
                  <c:v>-2.0000000000000011E-2</c:v>
                </c:pt>
                <c:pt idx="2492">
                  <c:v>-6.9999999999999993E-2</c:v>
                </c:pt>
                <c:pt idx="2493">
                  <c:v>-0.12000000000000002</c:v>
                </c:pt>
                <c:pt idx="2494">
                  <c:v>-0.1</c:v>
                </c:pt>
                <c:pt idx="2495">
                  <c:v>9.9999999999999933E-3</c:v>
                </c:pt>
                <c:pt idx="2496">
                  <c:v>-4.0000000000000015E-2</c:v>
                </c:pt>
                <c:pt idx="2497">
                  <c:v>-0.17</c:v>
                </c:pt>
                <c:pt idx="2498">
                  <c:v>-6.0000000000000019E-2</c:v>
                </c:pt>
                <c:pt idx="2499">
                  <c:v>-0.13</c:v>
                </c:pt>
                <c:pt idx="2500">
                  <c:v>-0.11</c:v>
                </c:pt>
              </c:numCache>
            </c:numRef>
          </c:yVal>
        </c:ser>
        <c:axId val="77869056"/>
        <c:axId val="77870592"/>
      </c:scatterChart>
      <c:valAx>
        <c:axId val="77869056"/>
        <c:scaling>
          <c:orientation val="minMax"/>
          <c:max val="2.36"/>
          <c:min val="2.2400000000000002"/>
        </c:scaling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z-position (m)</a:t>
                </a:r>
              </a:p>
            </c:rich>
          </c:tx>
          <c:layout/>
        </c:title>
        <c:numFmt formatCode="General" sourceLinked="1"/>
        <c:tickLblPos val="nextTo"/>
        <c:crossAx val="77870592"/>
        <c:crossesAt val="-1"/>
        <c:crossBetween val="midCat"/>
      </c:valAx>
      <c:valAx>
        <c:axId val="77870592"/>
        <c:scaling>
          <c:orientation val="minMax"/>
        </c:scaling>
        <c:axPos val="l"/>
        <c:majorGridlines/>
        <c:title>
          <c:tx>
            <c:rich>
              <a:bodyPr rot="-5400000" vert="horz"/>
              <a:lstStyle/>
              <a:p>
                <a:pPr>
                  <a:defRPr>
                    <a:sym typeface="Symbol"/>
                  </a:defRPr>
                </a:pPr>
                <a:r>
                  <a:rPr lang="en-US">
                    <a:sym typeface="Symbol"/>
                  </a:rPr>
                  <a:t>B  (G)</a:t>
                </a:r>
                <a:endParaRPr lang="en-US"/>
              </a:p>
            </c:rich>
          </c:tx>
          <c:layout/>
        </c:title>
        <c:numFmt formatCode="General" sourceLinked="1"/>
        <c:tickLblPos val="nextTo"/>
        <c:crossAx val="77869056"/>
        <c:crosses val="autoZero"/>
        <c:crossBetween val="midCat"/>
      </c:valAx>
    </c:plotArea>
    <c:plotVisOnly val="1"/>
  </c:chart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/>
            </a:pPr>
            <a:r>
              <a:rPr lang="en-US" sz="1600"/>
              <a:t>Y-field change</a:t>
            </a:r>
          </a:p>
          <a:p>
            <a:pPr>
              <a:defRPr/>
            </a:pPr>
            <a:r>
              <a:rPr lang="en-US" sz="1200"/>
              <a:t>Magnet #3 flipped</a:t>
            </a:r>
          </a:p>
        </c:rich>
      </c:tx>
      <c:layout/>
    </c:title>
    <c:plotArea>
      <c:layout/>
      <c:scatterChart>
        <c:scatterStyle val="lineMarker"/>
        <c:ser>
          <c:idx val="0"/>
          <c:order val="0"/>
          <c:tx>
            <c:v>Y-field</c:v>
          </c:tx>
          <c:spPr>
            <a:ln w="0">
              <a:noFill/>
            </a:ln>
          </c:spPr>
          <c:marker>
            <c:symbol val="circle"/>
            <c:size val="2"/>
          </c:marker>
          <c:xVal>
            <c:numRef>
              <c:f>'x+00000_y+000_bscanz'!$B$4:$B$2504</c:f>
              <c:numCache>
                <c:formatCode>General</c:formatCode>
                <c:ptCount val="2501"/>
                <c:pt idx="0">
                  <c:v>2.0002</c:v>
                </c:pt>
                <c:pt idx="1">
                  <c:v>2.0004</c:v>
                </c:pt>
                <c:pt idx="2">
                  <c:v>2.0005999999999999</c:v>
                </c:pt>
                <c:pt idx="3">
                  <c:v>2.0007999999999999</c:v>
                </c:pt>
                <c:pt idx="4">
                  <c:v>2.0009999999999999</c:v>
                </c:pt>
                <c:pt idx="5">
                  <c:v>2.0011999999999999</c:v>
                </c:pt>
                <c:pt idx="6">
                  <c:v>2.0013999999999998</c:v>
                </c:pt>
                <c:pt idx="7">
                  <c:v>2.0015999999999998</c:v>
                </c:pt>
                <c:pt idx="8">
                  <c:v>2.0017999999999998</c:v>
                </c:pt>
                <c:pt idx="9">
                  <c:v>2.0019999999999998</c:v>
                </c:pt>
                <c:pt idx="10">
                  <c:v>2.0021999999999998</c:v>
                </c:pt>
                <c:pt idx="11">
                  <c:v>2.0023999999999997</c:v>
                </c:pt>
                <c:pt idx="12">
                  <c:v>2.0025999999999997</c:v>
                </c:pt>
                <c:pt idx="13">
                  <c:v>2.0027999999999997</c:v>
                </c:pt>
                <c:pt idx="14">
                  <c:v>2.0030000000000001</c:v>
                </c:pt>
                <c:pt idx="15">
                  <c:v>2.0032000000000001</c:v>
                </c:pt>
                <c:pt idx="16">
                  <c:v>2.0034000000000001</c:v>
                </c:pt>
                <c:pt idx="17">
                  <c:v>2.0036</c:v>
                </c:pt>
                <c:pt idx="18">
                  <c:v>2.0038</c:v>
                </c:pt>
                <c:pt idx="19">
                  <c:v>2.004</c:v>
                </c:pt>
                <c:pt idx="20">
                  <c:v>2.0042</c:v>
                </c:pt>
                <c:pt idx="21">
                  <c:v>2.0044</c:v>
                </c:pt>
                <c:pt idx="22">
                  <c:v>2.0045999999999999</c:v>
                </c:pt>
                <c:pt idx="23">
                  <c:v>2.0047999999999999</c:v>
                </c:pt>
                <c:pt idx="24">
                  <c:v>2.0049999999999999</c:v>
                </c:pt>
                <c:pt idx="25">
                  <c:v>2.0051999999999999</c:v>
                </c:pt>
                <c:pt idx="26">
                  <c:v>2.0053999999999998</c:v>
                </c:pt>
                <c:pt idx="27">
                  <c:v>2.0055999999999998</c:v>
                </c:pt>
                <c:pt idx="28">
                  <c:v>2.0057999999999998</c:v>
                </c:pt>
                <c:pt idx="29">
                  <c:v>2.0059999999999998</c:v>
                </c:pt>
                <c:pt idx="30">
                  <c:v>2.0061999999999998</c:v>
                </c:pt>
                <c:pt idx="31">
                  <c:v>2.0063999999999997</c:v>
                </c:pt>
                <c:pt idx="32">
                  <c:v>2.0065999999999997</c:v>
                </c:pt>
                <c:pt idx="33">
                  <c:v>2.0067999999999997</c:v>
                </c:pt>
                <c:pt idx="34">
                  <c:v>2.0070000000000001</c:v>
                </c:pt>
                <c:pt idx="35">
                  <c:v>2.0072000000000001</c:v>
                </c:pt>
                <c:pt idx="36">
                  <c:v>2.0074000000000001</c:v>
                </c:pt>
                <c:pt idx="37">
                  <c:v>2.0076000000000001</c:v>
                </c:pt>
                <c:pt idx="38">
                  <c:v>2.0078</c:v>
                </c:pt>
                <c:pt idx="39">
                  <c:v>2.008</c:v>
                </c:pt>
                <c:pt idx="40">
                  <c:v>2.0082</c:v>
                </c:pt>
                <c:pt idx="41">
                  <c:v>2.0084</c:v>
                </c:pt>
                <c:pt idx="42">
                  <c:v>2.0085999999999999</c:v>
                </c:pt>
                <c:pt idx="43">
                  <c:v>2.0087999999999999</c:v>
                </c:pt>
                <c:pt idx="44">
                  <c:v>2.0089999999999999</c:v>
                </c:pt>
                <c:pt idx="45">
                  <c:v>2.0091999999999999</c:v>
                </c:pt>
                <c:pt idx="46">
                  <c:v>2.0093999999999999</c:v>
                </c:pt>
                <c:pt idx="47">
                  <c:v>2.0095999999999998</c:v>
                </c:pt>
                <c:pt idx="48">
                  <c:v>2.0097999999999998</c:v>
                </c:pt>
                <c:pt idx="49">
                  <c:v>2.0099999999999998</c:v>
                </c:pt>
                <c:pt idx="50">
                  <c:v>2.0101999999999998</c:v>
                </c:pt>
                <c:pt idx="51">
                  <c:v>2.0103999999999997</c:v>
                </c:pt>
                <c:pt idx="52">
                  <c:v>2.0105999999999997</c:v>
                </c:pt>
                <c:pt idx="53">
                  <c:v>2.0107999999999997</c:v>
                </c:pt>
                <c:pt idx="54">
                  <c:v>2.0109999999999997</c:v>
                </c:pt>
                <c:pt idx="55">
                  <c:v>2.0111999999999997</c:v>
                </c:pt>
                <c:pt idx="56">
                  <c:v>2.0113999999999996</c:v>
                </c:pt>
                <c:pt idx="57">
                  <c:v>2.0115999999999996</c:v>
                </c:pt>
                <c:pt idx="58">
                  <c:v>2.0117999999999996</c:v>
                </c:pt>
                <c:pt idx="59">
                  <c:v>2.0119999999999996</c:v>
                </c:pt>
                <c:pt idx="60">
                  <c:v>2.0121999999999995</c:v>
                </c:pt>
                <c:pt idx="61">
                  <c:v>2.0123999999999995</c:v>
                </c:pt>
                <c:pt idx="62">
                  <c:v>2.0125999999999995</c:v>
                </c:pt>
                <c:pt idx="63">
                  <c:v>2.0127999999999995</c:v>
                </c:pt>
                <c:pt idx="64">
                  <c:v>2.0129999999999995</c:v>
                </c:pt>
                <c:pt idx="65">
                  <c:v>2.0131999999999999</c:v>
                </c:pt>
                <c:pt idx="66">
                  <c:v>2.0133999999999999</c:v>
                </c:pt>
                <c:pt idx="67">
                  <c:v>2.0135999999999998</c:v>
                </c:pt>
                <c:pt idx="68">
                  <c:v>2.0137999999999998</c:v>
                </c:pt>
                <c:pt idx="69">
                  <c:v>2.0139999999999998</c:v>
                </c:pt>
                <c:pt idx="70">
                  <c:v>2.0141999999999998</c:v>
                </c:pt>
                <c:pt idx="71">
                  <c:v>2.0143999999999997</c:v>
                </c:pt>
                <c:pt idx="72">
                  <c:v>2.0145999999999997</c:v>
                </c:pt>
                <c:pt idx="73">
                  <c:v>2.0147999999999997</c:v>
                </c:pt>
                <c:pt idx="74">
                  <c:v>2.0149999999999997</c:v>
                </c:pt>
                <c:pt idx="75">
                  <c:v>2.0151999999999997</c:v>
                </c:pt>
                <c:pt idx="76">
                  <c:v>2.0153999999999996</c:v>
                </c:pt>
                <c:pt idx="77">
                  <c:v>2.0155999999999996</c:v>
                </c:pt>
                <c:pt idx="78">
                  <c:v>2.0157999999999996</c:v>
                </c:pt>
                <c:pt idx="79">
                  <c:v>2.0159999999999996</c:v>
                </c:pt>
                <c:pt idx="80">
                  <c:v>2.0161999999999995</c:v>
                </c:pt>
                <c:pt idx="81">
                  <c:v>2.0163999999999995</c:v>
                </c:pt>
                <c:pt idx="82">
                  <c:v>2.0165999999999995</c:v>
                </c:pt>
                <c:pt idx="83">
                  <c:v>2.0167999999999995</c:v>
                </c:pt>
                <c:pt idx="84">
                  <c:v>2.0169999999999995</c:v>
                </c:pt>
                <c:pt idx="85">
                  <c:v>2.0171999999999999</c:v>
                </c:pt>
                <c:pt idx="86">
                  <c:v>2.0173999999999999</c:v>
                </c:pt>
                <c:pt idx="87">
                  <c:v>2.0175999999999998</c:v>
                </c:pt>
                <c:pt idx="88">
                  <c:v>2.0177999999999998</c:v>
                </c:pt>
                <c:pt idx="89">
                  <c:v>2.0179999999999998</c:v>
                </c:pt>
                <c:pt idx="90">
                  <c:v>2.0181999999999998</c:v>
                </c:pt>
                <c:pt idx="91">
                  <c:v>2.0183999999999997</c:v>
                </c:pt>
                <c:pt idx="92">
                  <c:v>2.0185999999999997</c:v>
                </c:pt>
                <c:pt idx="93">
                  <c:v>2.0187999999999997</c:v>
                </c:pt>
                <c:pt idx="94">
                  <c:v>2.0189999999999997</c:v>
                </c:pt>
                <c:pt idx="95">
                  <c:v>2.0191999999999997</c:v>
                </c:pt>
                <c:pt idx="96">
                  <c:v>2.0193999999999996</c:v>
                </c:pt>
                <c:pt idx="97">
                  <c:v>2.0195999999999996</c:v>
                </c:pt>
                <c:pt idx="98">
                  <c:v>2.0197999999999996</c:v>
                </c:pt>
                <c:pt idx="99">
                  <c:v>2.02</c:v>
                </c:pt>
                <c:pt idx="100">
                  <c:v>2.0202</c:v>
                </c:pt>
                <c:pt idx="101">
                  <c:v>2.0204</c:v>
                </c:pt>
                <c:pt idx="102">
                  <c:v>2.0206</c:v>
                </c:pt>
                <c:pt idx="103">
                  <c:v>2.0207999999999999</c:v>
                </c:pt>
                <c:pt idx="104">
                  <c:v>2.0209999999999999</c:v>
                </c:pt>
                <c:pt idx="105">
                  <c:v>2.0211999999999999</c:v>
                </c:pt>
                <c:pt idx="106">
                  <c:v>2.0213999999999999</c:v>
                </c:pt>
                <c:pt idx="107">
                  <c:v>2.0215999999999998</c:v>
                </c:pt>
                <c:pt idx="108">
                  <c:v>2.0217999999999998</c:v>
                </c:pt>
                <c:pt idx="109">
                  <c:v>2.0219999999999998</c:v>
                </c:pt>
                <c:pt idx="110">
                  <c:v>2.0221999999999998</c:v>
                </c:pt>
                <c:pt idx="111">
                  <c:v>2.0223999999999998</c:v>
                </c:pt>
                <c:pt idx="112">
                  <c:v>2.0225999999999997</c:v>
                </c:pt>
                <c:pt idx="113">
                  <c:v>2.0227999999999997</c:v>
                </c:pt>
                <c:pt idx="114">
                  <c:v>2.0230000000000001</c:v>
                </c:pt>
                <c:pt idx="115">
                  <c:v>2.0232000000000001</c:v>
                </c:pt>
                <c:pt idx="116">
                  <c:v>2.0234000000000001</c:v>
                </c:pt>
                <c:pt idx="117">
                  <c:v>2.0236000000000001</c:v>
                </c:pt>
                <c:pt idx="118">
                  <c:v>2.0238</c:v>
                </c:pt>
                <c:pt idx="119">
                  <c:v>2.024</c:v>
                </c:pt>
                <c:pt idx="120">
                  <c:v>2.0242</c:v>
                </c:pt>
                <c:pt idx="121">
                  <c:v>2.0244</c:v>
                </c:pt>
                <c:pt idx="122">
                  <c:v>2.0246</c:v>
                </c:pt>
                <c:pt idx="123">
                  <c:v>2.0247999999999999</c:v>
                </c:pt>
                <c:pt idx="124">
                  <c:v>2.0249999999999999</c:v>
                </c:pt>
                <c:pt idx="125">
                  <c:v>2.0251999999999999</c:v>
                </c:pt>
                <c:pt idx="126">
                  <c:v>2.0253999999999999</c:v>
                </c:pt>
                <c:pt idx="127">
                  <c:v>2.0255999999999998</c:v>
                </c:pt>
                <c:pt idx="128">
                  <c:v>2.0257999999999998</c:v>
                </c:pt>
                <c:pt idx="129">
                  <c:v>2.0259999999999998</c:v>
                </c:pt>
                <c:pt idx="130">
                  <c:v>2.0261999999999998</c:v>
                </c:pt>
                <c:pt idx="131">
                  <c:v>2.0263999999999998</c:v>
                </c:pt>
                <c:pt idx="132">
                  <c:v>2.0265999999999997</c:v>
                </c:pt>
                <c:pt idx="133">
                  <c:v>2.0267999999999997</c:v>
                </c:pt>
                <c:pt idx="134">
                  <c:v>2.0270000000000001</c:v>
                </c:pt>
                <c:pt idx="135">
                  <c:v>2.0272000000000001</c:v>
                </c:pt>
                <c:pt idx="136">
                  <c:v>2.0274000000000001</c:v>
                </c:pt>
                <c:pt idx="137">
                  <c:v>2.0276000000000001</c:v>
                </c:pt>
                <c:pt idx="138">
                  <c:v>2.0278</c:v>
                </c:pt>
                <c:pt idx="139">
                  <c:v>2.028</c:v>
                </c:pt>
                <c:pt idx="140">
                  <c:v>2.0282</c:v>
                </c:pt>
                <c:pt idx="141">
                  <c:v>2.0284</c:v>
                </c:pt>
                <c:pt idx="142">
                  <c:v>2.0286</c:v>
                </c:pt>
                <c:pt idx="143">
                  <c:v>2.0287999999999999</c:v>
                </c:pt>
                <c:pt idx="144">
                  <c:v>2.0289999999999999</c:v>
                </c:pt>
                <c:pt idx="145">
                  <c:v>2.0291999999999999</c:v>
                </c:pt>
                <c:pt idx="146">
                  <c:v>2.0293999999999999</c:v>
                </c:pt>
                <c:pt idx="147">
                  <c:v>2.0295999999999998</c:v>
                </c:pt>
                <c:pt idx="148">
                  <c:v>2.0297999999999998</c:v>
                </c:pt>
                <c:pt idx="149">
                  <c:v>2.0299999999999998</c:v>
                </c:pt>
                <c:pt idx="150">
                  <c:v>2.0301999999999998</c:v>
                </c:pt>
                <c:pt idx="151">
                  <c:v>2.0303999999999998</c:v>
                </c:pt>
                <c:pt idx="152">
                  <c:v>2.0305999999999997</c:v>
                </c:pt>
                <c:pt idx="153">
                  <c:v>2.0307999999999997</c:v>
                </c:pt>
                <c:pt idx="154">
                  <c:v>2.0309999999999997</c:v>
                </c:pt>
                <c:pt idx="155">
                  <c:v>2.0311999999999997</c:v>
                </c:pt>
                <c:pt idx="156">
                  <c:v>2.0313999999999997</c:v>
                </c:pt>
                <c:pt idx="157">
                  <c:v>2.0315999999999996</c:v>
                </c:pt>
                <c:pt idx="158">
                  <c:v>2.0317999999999996</c:v>
                </c:pt>
                <c:pt idx="159">
                  <c:v>2.0319999999999996</c:v>
                </c:pt>
                <c:pt idx="160">
                  <c:v>2.0321999999999996</c:v>
                </c:pt>
                <c:pt idx="161">
                  <c:v>2.0323999999999995</c:v>
                </c:pt>
                <c:pt idx="162">
                  <c:v>2.0325999999999995</c:v>
                </c:pt>
                <c:pt idx="163">
                  <c:v>2.0327999999999995</c:v>
                </c:pt>
                <c:pt idx="164">
                  <c:v>2.0329999999999995</c:v>
                </c:pt>
                <c:pt idx="165">
                  <c:v>2.0331999999999999</c:v>
                </c:pt>
                <c:pt idx="166">
                  <c:v>2.0333999999999999</c:v>
                </c:pt>
                <c:pt idx="167">
                  <c:v>2.0335999999999999</c:v>
                </c:pt>
                <c:pt idx="168">
                  <c:v>2.0337999999999998</c:v>
                </c:pt>
                <c:pt idx="169">
                  <c:v>2.0339999999999998</c:v>
                </c:pt>
                <c:pt idx="170">
                  <c:v>2.0341999999999998</c:v>
                </c:pt>
                <c:pt idx="171">
                  <c:v>2.0343999999999998</c:v>
                </c:pt>
                <c:pt idx="172">
                  <c:v>2.0345999999999997</c:v>
                </c:pt>
                <c:pt idx="173">
                  <c:v>2.0347999999999997</c:v>
                </c:pt>
                <c:pt idx="174">
                  <c:v>2.0349999999999997</c:v>
                </c:pt>
                <c:pt idx="175">
                  <c:v>2.0351999999999997</c:v>
                </c:pt>
                <c:pt idx="176">
                  <c:v>2.0353999999999997</c:v>
                </c:pt>
                <c:pt idx="177">
                  <c:v>2.0355999999999996</c:v>
                </c:pt>
                <c:pt idx="178">
                  <c:v>2.0357999999999996</c:v>
                </c:pt>
                <c:pt idx="179">
                  <c:v>2.0359999999999996</c:v>
                </c:pt>
                <c:pt idx="180">
                  <c:v>2.0361999999999996</c:v>
                </c:pt>
                <c:pt idx="181">
                  <c:v>2.0363999999999995</c:v>
                </c:pt>
                <c:pt idx="182">
                  <c:v>2.0365999999999995</c:v>
                </c:pt>
                <c:pt idx="183">
                  <c:v>2.0367999999999995</c:v>
                </c:pt>
                <c:pt idx="184">
                  <c:v>2.0369999999999995</c:v>
                </c:pt>
                <c:pt idx="185">
                  <c:v>2.0371999999999999</c:v>
                </c:pt>
                <c:pt idx="186">
                  <c:v>2.0373999999999999</c:v>
                </c:pt>
                <c:pt idx="187">
                  <c:v>2.0375999999999999</c:v>
                </c:pt>
                <c:pt idx="188">
                  <c:v>2.0377999999999998</c:v>
                </c:pt>
                <c:pt idx="189">
                  <c:v>2.0379999999999998</c:v>
                </c:pt>
                <c:pt idx="190">
                  <c:v>2.0381999999999998</c:v>
                </c:pt>
                <c:pt idx="191">
                  <c:v>2.0383999999999998</c:v>
                </c:pt>
                <c:pt idx="192">
                  <c:v>2.0385999999999997</c:v>
                </c:pt>
                <c:pt idx="193">
                  <c:v>2.0387999999999997</c:v>
                </c:pt>
                <c:pt idx="194">
                  <c:v>2.0389999999999997</c:v>
                </c:pt>
                <c:pt idx="195">
                  <c:v>2.0391999999999997</c:v>
                </c:pt>
                <c:pt idx="196">
                  <c:v>2.0393999999999997</c:v>
                </c:pt>
                <c:pt idx="197">
                  <c:v>2.0395999999999996</c:v>
                </c:pt>
                <c:pt idx="198">
                  <c:v>2.0397999999999996</c:v>
                </c:pt>
                <c:pt idx="199">
                  <c:v>2.04</c:v>
                </c:pt>
                <c:pt idx="200">
                  <c:v>2.0402</c:v>
                </c:pt>
                <c:pt idx="201">
                  <c:v>2.0404</c:v>
                </c:pt>
                <c:pt idx="202">
                  <c:v>2.0406</c:v>
                </c:pt>
                <c:pt idx="203">
                  <c:v>2.0407999999999999</c:v>
                </c:pt>
                <c:pt idx="204">
                  <c:v>2.0409999999999999</c:v>
                </c:pt>
                <c:pt idx="205">
                  <c:v>2.0411999999999999</c:v>
                </c:pt>
                <c:pt idx="206">
                  <c:v>2.0413999999999999</c:v>
                </c:pt>
                <c:pt idx="207">
                  <c:v>2.0415999999999999</c:v>
                </c:pt>
                <c:pt idx="208">
                  <c:v>2.0417999999999998</c:v>
                </c:pt>
                <c:pt idx="209">
                  <c:v>2.0419999999999998</c:v>
                </c:pt>
                <c:pt idx="210">
                  <c:v>2.0421999999999998</c:v>
                </c:pt>
                <c:pt idx="211">
                  <c:v>2.0423999999999998</c:v>
                </c:pt>
                <c:pt idx="212">
                  <c:v>2.0425999999999997</c:v>
                </c:pt>
                <c:pt idx="213">
                  <c:v>2.0427999999999997</c:v>
                </c:pt>
                <c:pt idx="214">
                  <c:v>2.0430000000000001</c:v>
                </c:pt>
                <c:pt idx="215">
                  <c:v>2.0432000000000001</c:v>
                </c:pt>
                <c:pt idx="216">
                  <c:v>2.0434000000000001</c:v>
                </c:pt>
                <c:pt idx="217">
                  <c:v>2.0436000000000001</c:v>
                </c:pt>
                <c:pt idx="218">
                  <c:v>2.0438000000000001</c:v>
                </c:pt>
                <c:pt idx="219">
                  <c:v>2.044</c:v>
                </c:pt>
                <c:pt idx="220">
                  <c:v>2.0442</c:v>
                </c:pt>
                <c:pt idx="221">
                  <c:v>2.0444</c:v>
                </c:pt>
                <c:pt idx="222">
                  <c:v>2.0446</c:v>
                </c:pt>
                <c:pt idx="223">
                  <c:v>2.0448</c:v>
                </c:pt>
                <c:pt idx="224">
                  <c:v>2.0449999999999999</c:v>
                </c:pt>
                <c:pt idx="225">
                  <c:v>2.0451999999999999</c:v>
                </c:pt>
                <c:pt idx="226">
                  <c:v>2.0453999999999999</c:v>
                </c:pt>
                <c:pt idx="227">
                  <c:v>2.0455999999999999</c:v>
                </c:pt>
                <c:pt idx="228">
                  <c:v>2.0457999999999998</c:v>
                </c:pt>
                <c:pt idx="229">
                  <c:v>2.0459999999999998</c:v>
                </c:pt>
                <c:pt idx="230">
                  <c:v>2.0461999999999998</c:v>
                </c:pt>
                <c:pt idx="231">
                  <c:v>2.0463999999999998</c:v>
                </c:pt>
                <c:pt idx="232">
                  <c:v>2.0465999999999998</c:v>
                </c:pt>
                <c:pt idx="233">
                  <c:v>2.0467999999999997</c:v>
                </c:pt>
                <c:pt idx="234">
                  <c:v>2.0470000000000002</c:v>
                </c:pt>
                <c:pt idx="235">
                  <c:v>2.0472000000000001</c:v>
                </c:pt>
                <c:pt idx="236">
                  <c:v>2.0474000000000001</c:v>
                </c:pt>
                <c:pt idx="237">
                  <c:v>2.0476000000000001</c:v>
                </c:pt>
                <c:pt idx="238">
                  <c:v>2.0478000000000001</c:v>
                </c:pt>
                <c:pt idx="239">
                  <c:v>2.048</c:v>
                </c:pt>
                <c:pt idx="240">
                  <c:v>2.0482</c:v>
                </c:pt>
                <c:pt idx="241">
                  <c:v>2.0484</c:v>
                </c:pt>
                <c:pt idx="242">
                  <c:v>2.0486</c:v>
                </c:pt>
                <c:pt idx="243">
                  <c:v>2.0488</c:v>
                </c:pt>
                <c:pt idx="244">
                  <c:v>2.0489999999999999</c:v>
                </c:pt>
                <c:pt idx="245">
                  <c:v>2.0491999999999999</c:v>
                </c:pt>
                <c:pt idx="246">
                  <c:v>2.0493999999999999</c:v>
                </c:pt>
                <c:pt idx="247">
                  <c:v>2.0495999999999999</c:v>
                </c:pt>
                <c:pt idx="248">
                  <c:v>2.0497999999999998</c:v>
                </c:pt>
                <c:pt idx="249">
                  <c:v>2.0499999999999998</c:v>
                </c:pt>
                <c:pt idx="250">
                  <c:v>2.0501999999999998</c:v>
                </c:pt>
                <c:pt idx="251">
                  <c:v>2.0503999999999998</c:v>
                </c:pt>
                <c:pt idx="252">
                  <c:v>2.0505999999999998</c:v>
                </c:pt>
                <c:pt idx="253">
                  <c:v>2.0507999999999997</c:v>
                </c:pt>
                <c:pt idx="254">
                  <c:v>2.0509999999999997</c:v>
                </c:pt>
                <c:pt idx="255">
                  <c:v>2.0511999999999997</c:v>
                </c:pt>
                <c:pt idx="256">
                  <c:v>2.0513999999999997</c:v>
                </c:pt>
                <c:pt idx="257">
                  <c:v>2.0515999999999996</c:v>
                </c:pt>
                <c:pt idx="258">
                  <c:v>2.0517999999999996</c:v>
                </c:pt>
                <c:pt idx="259">
                  <c:v>2.0519999999999996</c:v>
                </c:pt>
                <c:pt idx="260">
                  <c:v>2.0521999999999996</c:v>
                </c:pt>
                <c:pt idx="261">
                  <c:v>2.0523999999999996</c:v>
                </c:pt>
                <c:pt idx="262">
                  <c:v>2.0525999999999995</c:v>
                </c:pt>
                <c:pt idx="263">
                  <c:v>2.0527999999999995</c:v>
                </c:pt>
                <c:pt idx="264">
                  <c:v>2.0529999999999995</c:v>
                </c:pt>
                <c:pt idx="265">
                  <c:v>2.0531999999999999</c:v>
                </c:pt>
                <c:pt idx="266">
                  <c:v>2.0533999999999999</c:v>
                </c:pt>
                <c:pt idx="267">
                  <c:v>2.0535999999999999</c:v>
                </c:pt>
                <c:pt idx="268">
                  <c:v>2.0537999999999998</c:v>
                </c:pt>
                <c:pt idx="269">
                  <c:v>2.0539999999999998</c:v>
                </c:pt>
                <c:pt idx="270">
                  <c:v>2.0541999999999998</c:v>
                </c:pt>
                <c:pt idx="271">
                  <c:v>2.0543999999999998</c:v>
                </c:pt>
                <c:pt idx="272">
                  <c:v>2.0545999999999998</c:v>
                </c:pt>
                <c:pt idx="273">
                  <c:v>2.0547999999999997</c:v>
                </c:pt>
                <c:pt idx="274">
                  <c:v>2.0549999999999997</c:v>
                </c:pt>
                <c:pt idx="275">
                  <c:v>2.0551999999999997</c:v>
                </c:pt>
                <c:pt idx="276">
                  <c:v>2.0553999999999997</c:v>
                </c:pt>
                <c:pt idx="277">
                  <c:v>2.0555999999999996</c:v>
                </c:pt>
                <c:pt idx="278">
                  <c:v>2.0557999999999996</c:v>
                </c:pt>
                <c:pt idx="279">
                  <c:v>2.0559999999999996</c:v>
                </c:pt>
                <c:pt idx="280">
                  <c:v>2.0561999999999996</c:v>
                </c:pt>
                <c:pt idx="281">
                  <c:v>2.0563999999999996</c:v>
                </c:pt>
                <c:pt idx="282">
                  <c:v>2.0565999999999995</c:v>
                </c:pt>
                <c:pt idx="283">
                  <c:v>2.0567999999999995</c:v>
                </c:pt>
                <c:pt idx="284">
                  <c:v>2.0569999999999995</c:v>
                </c:pt>
                <c:pt idx="285">
                  <c:v>2.0571999999999999</c:v>
                </c:pt>
                <c:pt idx="286">
                  <c:v>2.0573999999999999</c:v>
                </c:pt>
                <c:pt idx="287">
                  <c:v>2.0575999999999999</c:v>
                </c:pt>
                <c:pt idx="288">
                  <c:v>2.0577999999999999</c:v>
                </c:pt>
                <c:pt idx="289">
                  <c:v>2.0579999999999998</c:v>
                </c:pt>
                <c:pt idx="290">
                  <c:v>2.0581999999999998</c:v>
                </c:pt>
                <c:pt idx="291">
                  <c:v>2.0583999999999998</c:v>
                </c:pt>
                <c:pt idx="292">
                  <c:v>2.0585999999999998</c:v>
                </c:pt>
                <c:pt idx="293">
                  <c:v>2.0587999999999997</c:v>
                </c:pt>
                <c:pt idx="294">
                  <c:v>2.0589999999999997</c:v>
                </c:pt>
                <c:pt idx="295">
                  <c:v>2.0591999999999997</c:v>
                </c:pt>
                <c:pt idx="296">
                  <c:v>2.0593999999999997</c:v>
                </c:pt>
                <c:pt idx="297">
                  <c:v>2.0595999999999997</c:v>
                </c:pt>
                <c:pt idx="298">
                  <c:v>2.0597999999999996</c:v>
                </c:pt>
                <c:pt idx="299">
                  <c:v>2.06</c:v>
                </c:pt>
                <c:pt idx="300">
                  <c:v>2.0602</c:v>
                </c:pt>
                <c:pt idx="301">
                  <c:v>2.0604</c:v>
                </c:pt>
                <c:pt idx="302">
                  <c:v>2.0606</c:v>
                </c:pt>
                <c:pt idx="303">
                  <c:v>2.0608</c:v>
                </c:pt>
                <c:pt idx="304">
                  <c:v>2.0609999999999999</c:v>
                </c:pt>
                <c:pt idx="305">
                  <c:v>2.0611999999999999</c:v>
                </c:pt>
                <c:pt idx="306">
                  <c:v>2.0613999999999999</c:v>
                </c:pt>
                <c:pt idx="307">
                  <c:v>2.0615999999999999</c:v>
                </c:pt>
                <c:pt idx="308">
                  <c:v>2.0617999999999999</c:v>
                </c:pt>
                <c:pt idx="309">
                  <c:v>2.0619999999999998</c:v>
                </c:pt>
                <c:pt idx="310">
                  <c:v>2.0621999999999998</c:v>
                </c:pt>
                <c:pt idx="311">
                  <c:v>2.0623999999999998</c:v>
                </c:pt>
                <c:pt idx="312">
                  <c:v>2.0625999999999998</c:v>
                </c:pt>
                <c:pt idx="313">
                  <c:v>2.0627999999999997</c:v>
                </c:pt>
                <c:pt idx="314">
                  <c:v>2.0630000000000002</c:v>
                </c:pt>
                <c:pt idx="315">
                  <c:v>2.0632000000000001</c:v>
                </c:pt>
                <c:pt idx="316">
                  <c:v>2.0634000000000001</c:v>
                </c:pt>
                <c:pt idx="317">
                  <c:v>2.0636000000000001</c:v>
                </c:pt>
                <c:pt idx="318">
                  <c:v>2.0638000000000001</c:v>
                </c:pt>
                <c:pt idx="319">
                  <c:v>2.0640000000000001</c:v>
                </c:pt>
                <c:pt idx="320">
                  <c:v>2.0642</c:v>
                </c:pt>
                <c:pt idx="321">
                  <c:v>2.0644</c:v>
                </c:pt>
                <c:pt idx="322">
                  <c:v>2.0646</c:v>
                </c:pt>
                <c:pt idx="323">
                  <c:v>2.0648</c:v>
                </c:pt>
                <c:pt idx="324">
                  <c:v>2.0649999999999999</c:v>
                </c:pt>
                <c:pt idx="325">
                  <c:v>2.0651999999999999</c:v>
                </c:pt>
                <c:pt idx="326">
                  <c:v>2.0653999999999999</c:v>
                </c:pt>
                <c:pt idx="327">
                  <c:v>2.0655999999999999</c:v>
                </c:pt>
                <c:pt idx="328">
                  <c:v>2.0657999999999999</c:v>
                </c:pt>
                <c:pt idx="329">
                  <c:v>2.0659999999999998</c:v>
                </c:pt>
                <c:pt idx="330">
                  <c:v>2.0661999999999998</c:v>
                </c:pt>
                <c:pt idx="331">
                  <c:v>2.0663999999999998</c:v>
                </c:pt>
                <c:pt idx="332">
                  <c:v>2.0665999999999998</c:v>
                </c:pt>
                <c:pt idx="333">
                  <c:v>2.0667999999999997</c:v>
                </c:pt>
                <c:pt idx="334">
                  <c:v>2.0670000000000002</c:v>
                </c:pt>
                <c:pt idx="335">
                  <c:v>2.0672000000000001</c:v>
                </c:pt>
                <c:pt idx="336">
                  <c:v>2.0674000000000001</c:v>
                </c:pt>
                <c:pt idx="337">
                  <c:v>2.0676000000000001</c:v>
                </c:pt>
                <c:pt idx="338">
                  <c:v>2.0678000000000001</c:v>
                </c:pt>
                <c:pt idx="339">
                  <c:v>2.0680000000000001</c:v>
                </c:pt>
                <c:pt idx="340">
                  <c:v>2.0682</c:v>
                </c:pt>
                <c:pt idx="341">
                  <c:v>2.0684</c:v>
                </c:pt>
                <c:pt idx="342">
                  <c:v>2.0686</c:v>
                </c:pt>
                <c:pt idx="343">
                  <c:v>2.0688</c:v>
                </c:pt>
                <c:pt idx="344">
                  <c:v>2.069</c:v>
                </c:pt>
                <c:pt idx="345">
                  <c:v>2.0691999999999999</c:v>
                </c:pt>
                <c:pt idx="346">
                  <c:v>2.0693999999999999</c:v>
                </c:pt>
                <c:pt idx="347">
                  <c:v>2.0695999999999999</c:v>
                </c:pt>
                <c:pt idx="348">
                  <c:v>2.0697999999999999</c:v>
                </c:pt>
                <c:pt idx="349">
                  <c:v>2.0699999999999998</c:v>
                </c:pt>
                <c:pt idx="350">
                  <c:v>2.0701999999999998</c:v>
                </c:pt>
                <c:pt idx="351">
                  <c:v>2.0703999999999998</c:v>
                </c:pt>
                <c:pt idx="352">
                  <c:v>2.0705999999999998</c:v>
                </c:pt>
                <c:pt idx="353">
                  <c:v>2.0707999999999998</c:v>
                </c:pt>
                <c:pt idx="354">
                  <c:v>2.0709999999999997</c:v>
                </c:pt>
                <c:pt idx="355">
                  <c:v>2.0711999999999997</c:v>
                </c:pt>
                <c:pt idx="356">
                  <c:v>2.0713999999999997</c:v>
                </c:pt>
                <c:pt idx="357">
                  <c:v>2.0715999999999997</c:v>
                </c:pt>
                <c:pt idx="358">
                  <c:v>2.0717999999999996</c:v>
                </c:pt>
                <c:pt idx="359">
                  <c:v>2.0719999999999996</c:v>
                </c:pt>
                <c:pt idx="360">
                  <c:v>2.0721999999999996</c:v>
                </c:pt>
                <c:pt idx="361">
                  <c:v>2.0723999999999996</c:v>
                </c:pt>
                <c:pt idx="362">
                  <c:v>2.0725999999999996</c:v>
                </c:pt>
                <c:pt idx="363">
                  <c:v>2.0727999999999995</c:v>
                </c:pt>
                <c:pt idx="364">
                  <c:v>2.073</c:v>
                </c:pt>
                <c:pt idx="365">
                  <c:v>2.0731999999999999</c:v>
                </c:pt>
                <c:pt idx="366">
                  <c:v>2.0733999999999999</c:v>
                </c:pt>
                <c:pt idx="367">
                  <c:v>2.0735999999999999</c:v>
                </c:pt>
                <c:pt idx="368">
                  <c:v>2.0737999999999999</c:v>
                </c:pt>
                <c:pt idx="369">
                  <c:v>2.0739999999999998</c:v>
                </c:pt>
                <c:pt idx="370">
                  <c:v>2.0741999999999998</c:v>
                </c:pt>
                <c:pt idx="371">
                  <c:v>2.0743999999999998</c:v>
                </c:pt>
                <c:pt idx="372">
                  <c:v>2.0745999999999998</c:v>
                </c:pt>
                <c:pt idx="373">
                  <c:v>2.0747999999999998</c:v>
                </c:pt>
                <c:pt idx="374">
                  <c:v>2.0749999999999997</c:v>
                </c:pt>
                <c:pt idx="375">
                  <c:v>2.0751999999999997</c:v>
                </c:pt>
                <c:pt idx="376">
                  <c:v>2.0753999999999997</c:v>
                </c:pt>
                <c:pt idx="377">
                  <c:v>2.0755999999999997</c:v>
                </c:pt>
                <c:pt idx="378">
                  <c:v>2.0757999999999996</c:v>
                </c:pt>
                <c:pt idx="379">
                  <c:v>2.0759999999999996</c:v>
                </c:pt>
                <c:pt idx="380">
                  <c:v>2.0761999999999996</c:v>
                </c:pt>
                <c:pt idx="381">
                  <c:v>2.0763999999999996</c:v>
                </c:pt>
                <c:pt idx="382">
                  <c:v>2.0765999999999996</c:v>
                </c:pt>
                <c:pt idx="383">
                  <c:v>2.0767999999999995</c:v>
                </c:pt>
                <c:pt idx="384">
                  <c:v>2.077</c:v>
                </c:pt>
                <c:pt idx="385">
                  <c:v>2.0771999999999999</c:v>
                </c:pt>
                <c:pt idx="386">
                  <c:v>2.0773999999999999</c:v>
                </c:pt>
                <c:pt idx="387">
                  <c:v>2.0775999999999999</c:v>
                </c:pt>
                <c:pt idx="388">
                  <c:v>2.0777999999999999</c:v>
                </c:pt>
                <c:pt idx="389">
                  <c:v>2.0779999999999998</c:v>
                </c:pt>
                <c:pt idx="390">
                  <c:v>2.0781999999999998</c:v>
                </c:pt>
                <c:pt idx="391">
                  <c:v>2.0783999999999998</c:v>
                </c:pt>
                <c:pt idx="392">
                  <c:v>2.0785999999999998</c:v>
                </c:pt>
                <c:pt idx="393">
                  <c:v>2.0787999999999998</c:v>
                </c:pt>
                <c:pt idx="394">
                  <c:v>2.0789999999999997</c:v>
                </c:pt>
                <c:pt idx="395">
                  <c:v>2.0791999999999997</c:v>
                </c:pt>
                <c:pt idx="396">
                  <c:v>2.0793999999999997</c:v>
                </c:pt>
                <c:pt idx="397">
                  <c:v>2.0795999999999997</c:v>
                </c:pt>
                <c:pt idx="398">
                  <c:v>2.0797999999999996</c:v>
                </c:pt>
                <c:pt idx="399">
                  <c:v>2.08</c:v>
                </c:pt>
                <c:pt idx="400">
                  <c:v>2.0802</c:v>
                </c:pt>
                <c:pt idx="401">
                  <c:v>2.0804</c:v>
                </c:pt>
                <c:pt idx="402">
                  <c:v>2.0806</c:v>
                </c:pt>
                <c:pt idx="403">
                  <c:v>2.0808</c:v>
                </c:pt>
                <c:pt idx="404">
                  <c:v>2.081</c:v>
                </c:pt>
                <c:pt idx="405">
                  <c:v>2.0811999999999999</c:v>
                </c:pt>
                <c:pt idx="406">
                  <c:v>2.0813999999999999</c:v>
                </c:pt>
                <c:pt idx="407">
                  <c:v>2.0815999999999999</c:v>
                </c:pt>
                <c:pt idx="408">
                  <c:v>2.0817999999999999</c:v>
                </c:pt>
                <c:pt idx="409">
                  <c:v>2.0819999999999999</c:v>
                </c:pt>
                <c:pt idx="410">
                  <c:v>2.0821999999999998</c:v>
                </c:pt>
                <c:pt idx="411">
                  <c:v>2.0823999999999998</c:v>
                </c:pt>
                <c:pt idx="412">
                  <c:v>2.0825999999999998</c:v>
                </c:pt>
                <c:pt idx="413">
                  <c:v>2.0827999999999998</c:v>
                </c:pt>
                <c:pt idx="414">
                  <c:v>2.0830000000000002</c:v>
                </c:pt>
                <c:pt idx="415">
                  <c:v>2.0832000000000002</c:v>
                </c:pt>
                <c:pt idx="416">
                  <c:v>2.0834000000000001</c:v>
                </c:pt>
                <c:pt idx="417">
                  <c:v>2.0836000000000001</c:v>
                </c:pt>
                <c:pt idx="418">
                  <c:v>2.0838000000000001</c:v>
                </c:pt>
                <c:pt idx="419">
                  <c:v>2.0840000000000001</c:v>
                </c:pt>
                <c:pt idx="420">
                  <c:v>2.0842000000000001</c:v>
                </c:pt>
                <c:pt idx="421">
                  <c:v>2.0844</c:v>
                </c:pt>
                <c:pt idx="422">
                  <c:v>2.0846</c:v>
                </c:pt>
                <c:pt idx="423">
                  <c:v>2.0848</c:v>
                </c:pt>
                <c:pt idx="424">
                  <c:v>2.085</c:v>
                </c:pt>
                <c:pt idx="425">
                  <c:v>2.0851999999999999</c:v>
                </c:pt>
                <c:pt idx="426">
                  <c:v>2.0853999999999999</c:v>
                </c:pt>
                <c:pt idx="427">
                  <c:v>2.0855999999999999</c:v>
                </c:pt>
                <c:pt idx="428">
                  <c:v>2.0857999999999999</c:v>
                </c:pt>
                <c:pt idx="429">
                  <c:v>2.0859999999999999</c:v>
                </c:pt>
                <c:pt idx="430">
                  <c:v>2.0861999999999998</c:v>
                </c:pt>
                <c:pt idx="431">
                  <c:v>2.0863999999999998</c:v>
                </c:pt>
                <c:pt idx="432">
                  <c:v>2.0865999999999998</c:v>
                </c:pt>
                <c:pt idx="433">
                  <c:v>2.0867999999999998</c:v>
                </c:pt>
                <c:pt idx="434">
                  <c:v>2.0870000000000002</c:v>
                </c:pt>
                <c:pt idx="435">
                  <c:v>2.0872000000000002</c:v>
                </c:pt>
                <c:pt idx="436">
                  <c:v>2.0874000000000001</c:v>
                </c:pt>
                <c:pt idx="437">
                  <c:v>2.0876000000000001</c:v>
                </c:pt>
                <c:pt idx="438">
                  <c:v>2.0878000000000001</c:v>
                </c:pt>
                <c:pt idx="439">
                  <c:v>2.0880000000000001</c:v>
                </c:pt>
                <c:pt idx="440">
                  <c:v>2.0882000000000001</c:v>
                </c:pt>
                <c:pt idx="441">
                  <c:v>2.0884</c:v>
                </c:pt>
                <c:pt idx="442">
                  <c:v>2.0886</c:v>
                </c:pt>
                <c:pt idx="443">
                  <c:v>2.0888</c:v>
                </c:pt>
                <c:pt idx="444">
                  <c:v>2.089</c:v>
                </c:pt>
                <c:pt idx="445">
                  <c:v>2.0891999999999999</c:v>
                </c:pt>
                <c:pt idx="446">
                  <c:v>2.0893999999999999</c:v>
                </c:pt>
                <c:pt idx="447">
                  <c:v>2.0895999999999999</c:v>
                </c:pt>
                <c:pt idx="448">
                  <c:v>2.0897999999999999</c:v>
                </c:pt>
                <c:pt idx="449">
                  <c:v>2.09</c:v>
                </c:pt>
                <c:pt idx="450">
                  <c:v>2.0901999999999998</c:v>
                </c:pt>
                <c:pt idx="451">
                  <c:v>2.0903999999999998</c:v>
                </c:pt>
                <c:pt idx="452">
                  <c:v>2.0905999999999998</c:v>
                </c:pt>
                <c:pt idx="453">
                  <c:v>2.0907999999999998</c:v>
                </c:pt>
                <c:pt idx="454">
                  <c:v>2.0909999999999997</c:v>
                </c:pt>
                <c:pt idx="455">
                  <c:v>2.0911999999999997</c:v>
                </c:pt>
                <c:pt idx="456">
                  <c:v>2.0913999999999997</c:v>
                </c:pt>
                <c:pt idx="457">
                  <c:v>2.0915999999999997</c:v>
                </c:pt>
                <c:pt idx="458">
                  <c:v>2.0917999999999997</c:v>
                </c:pt>
                <c:pt idx="459">
                  <c:v>2.0919999999999996</c:v>
                </c:pt>
                <c:pt idx="460">
                  <c:v>2.0921999999999996</c:v>
                </c:pt>
                <c:pt idx="461">
                  <c:v>2.0923999999999996</c:v>
                </c:pt>
                <c:pt idx="462">
                  <c:v>2.0925999999999996</c:v>
                </c:pt>
                <c:pt idx="463">
                  <c:v>2.0927999999999995</c:v>
                </c:pt>
                <c:pt idx="464">
                  <c:v>2.093</c:v>
                </c:pt>
                <c:pt idx="465">
                  <c:v>2.0931999999999999</c:v>
                </c:pt>
                <c:pt idx="466">
                  <c:v>2.0933999999999999</c:v>
                </c:pt>
                <c:pt idx="467">
                  <c:v>2.0935999999999999</c:v>
                </c:pt>
                <c:pt idx="468">
                  <c:v>2.0937999999999999</c:v>
                </c:pt>
                <c:pt idx="469">
                  <c:v>2.0939999999999999</c:v>
                </c:pt>
                <c:pt idx="470">
                  <c:v>2.0941999999999998</c:v>
                </c:pt>
                <c:pt idx="471">
                  <c:v>2.0943999999999998</c:v>
                </c:pt>
                <c:pt idx="472">
                  <c:v>2.0945999999999998</c:v>
                </c:pt>
                <c:pt idx="473">
                  <c:v>2.0947999999999998</c:v>
                </c:pt>
                <c:pt idx="474">
                  <c:v>2.0949999999999998</c:v>
                </c:pt>
                <c:pt idx="475">
                  <c:v>2.0951999999999997</c:v>
                </c:pt>
                <c:pt idx="476">
                  <c:v>2.0953999999999997</c:v>
                </c:pt>
                <c:pt idx="477">
                  <c:v>2.0955999999999997</c:v>
                </c:pt>
                <c:pt idx="478">
                  <c:v>2.0957999999999997</c:v>
                </c:pt>
                <c:pt idx="479">
                  <c:v>2.0959999999999996</c:v>
                </c:pt>
                <c:pt idx="480">
                  <c:v>2.0961999999999996</c:v>
                </c:pt>
                <c:pt idx="481">
                  <c:v>2.0963999999999996</c:v>
                </c:pt>
                <c:pt idx="482">
                  <c:v>2.0965999999999996</c:v>
                </c:pt>
                <c:pt idx="483">
                  <c:v>2.0967999999999996</c:v>
                </c:pt>
                <c:pt idx="484">
                  <c:v>2.097</c:v>
                </c:pt>
                <c:pt idx="485">
                  <c:v>2.0972</c:v>
                </c:pt>
                <c:pt idx="486">
                  <c:v>2.0973999999999999</c:v>
                </c:pt>
                <c:pt idx="487">
                  <c:v>2.0975999999999999</c:v>
                </c:pt>
                <c:pt idx="488">
                  <c:v>2.0977999999999999</c:v>
                </c:pt>
                <c:pt idx="489">
                  <c:v>2.0979999999999999</c:v>
                </c:pt>
                <c:pt idx="490">
                  <c:v>2.0981999999999998</c:v>
                </c:pt>
                <c:pt idx="491">
                  <c:v>2.0983999999999998</c:v>
                </c:pt>
                <c:pt idx="492">
                  <c:v>2.0985999999999998</c:v>
                </c:pt>
                <c:pt idx="493">
                  <c:v>2.0987999999999998</c:v>
                </c:pt>
                <c:pt idx="494">
                  <c:v>2.0989999999999998</c:v>
                </c:pt>
                <c:pt idx="495">
                  <c:v>2.0991999999999997</c:v>
                </c:pt>
                <c:pt idx="496">
                  <c:v>2.0993999999999997</c:v>
                </c:pt>
                <c:pt idx="497">
                  <c:v>2.0995999999999997</c:v>
                </c:pt>
                <c:pt idx="498">
                  <c:v>2.0997999999999997</c:v>
                </c:pt>
                <c:pt idx="499">
                  <c:v>2.1</c:v>
                </c:pt>
                <c:pt idx="500">
                  <c:v>2.1002000000000001</c:v>
                </c:pt>
                <c:pt idx="501">
                  <c:v>2.1004</c:v>
                </c:pt>
                <c:pt idx="502">
                  <c:v>2.1006</c:v>
                </c:pt>
                <c:pt idx="503">
                  <c:v>2.1008</c:v>
                </c:pt>
                <c:pt idx="504">
                  <c:v>2.101</c:v>
                </c:pt>
                <c:pt idx="505">
                  <c:v>2.1012</c:v>
                </c:pt>
                <c:pt idx="506">
                  <c:v>2.1013999999999999</c:v>
                </c:pt>
                <c:pt idx="507">
                  <c:v>2.1015999999999999</c:v>
                </c:pt>
                <c:pt idx="508">
                  <c:v>2.1017999999999999</c:v>
                </c:pt>
                <c:pt idx="509">
                  <c:v>2.1019999999999999</c:v>
                </c:pt>
                <c:pt idx="510">
                  <c:v>2.1021999999999998</c:v>
                </c:pt>
                <c:pt idx="511">
                  <c:v>2.1023999999999998</c:v>
                </c:pt>
                <c:pt idx="512">
                  <c:v>2.1025999999999998</c:v>
                </c:pt>
                <c:pt idx="513">
                  <c:v>2.1027999999999998</c:v>
                </c:pt>
                <c:pt idx="514">
                  <c:v>2.1030000000000002</c:v>
                </c:pt>
                <c:pt idx="515">
                  <c:v>2.1032000000000002</c:v>
                </c:pt>
                <c:pt idx="516">
                  <c:v>2.1034000000000002</c:v>
                </c:pt>
                <c:pt idx="517">
                  <c:v>2.1036000000000001</c:v>
                </c:pt>
                <c:pt idx="518">
                  <c:v>2.1038000000000001</c:v>
                </c:pt>
                <c:pt idx="519">
                  <c:v>2.1040000000000001</c:v>
                </c:pt>
                <c:pt idx="520">
                  <c:v>2.1042000000000001</c:v>
                </c:pt>
                <c:pt idx="521">
                  <c:v>2.1044</c:v>
                </c:pt>
                <c:pt idx="522">
                  <c:v>2.1046</c:v>
                </c:pt>
                <c:pt idx="523">
                  <c:v>2.1048</c:v>
                </c:pt>
                <c:pt idx="524">
                  <c:v>2.105</c:v>
                </c:pt>
                <c:pt idx="525">
                  <c:v>2.1052</c:v>
                </c:pt>
                <c:pt idx="526">
                  <c:v>2.1053999999999999</c:v>
                </c:pt>
                <c:pt idx="527">
                  <c:v>2.1055999999999999</c:v>
                </c:pt>
                <c:pt idx="528">
                  <c:v>2.1057999999999999</c:v>
                </c:pt>
                <c:pt idx="529">
                  <c:v>2.1059999999999999</c:v>
                </c:pt>
                <c:pt idx="530">
                  <c:v>2.1061999999999999</c:v>
                </c:pt>
                <c:pt idx="531">
                  <c:v>2.1063999999999998</c:v>
                </c:pt>
                <c:pt idx="532">
                  <c:v>2.1065999999999998</c:v>
                </c:pt>
                <c:pt idx="533">
                  <c:v>2.1067999999999998</c:v>
                </c:pt>
                <c:pt idx="534">
                  <c:v>2.1070000000000002</c:v>
                </c:pt>
                <c:pt idx="535">
                  <c:v>2.1072000000000002</c:v>
                </c:pt>
                <c:pt idx="536">
                  <c:v>2.1074000000000002</c:v>
                </c:pt>
                <c:pt idx="537">
                  <c:v>2.1076000000000001</c:v>
                </c:pt>
                <c:pt idx="538">
                  <c:v>2.1078000000000001</c:v>
                </c:pt>
                <c:pt idx="539">
                  <c:v>2.1080000000000001</c:v>
                </c:pt>
                <c:pt idx="540">
                  <c:v>2.1082000000000001</c:v>
                </c:pt>
                <c:pt idx="541">
                  <c:v>2.1084000000000001</c:v>
                </c:pt>
                <c:pt idx="542">
                  <c:v>2.1086</c:v>
                </c:pt>
                <c:pt idx="543">
                  <c:v>2.1088</c:v>
                </c:pt>
                <c:pt idx="544">
                  <c:v>2.109</c:v>
                </c:pt>
                <c:pt idx="545">
                  <c:v>2.1092</c:v>
                </c:pt>
                <c:pt idx="546">
                  <c:v>2.1093999999999999</c:v>
                </c:pt>
                <c:pt idx="547">
                  <c:v>2.1095999999999999</c:v>
                </c:pt>
                <c:pt idx="548">
                  <c:v>2.1097999999999999</c:v>
                </c:pt>
                <c:pt idx="549">
                  <c:v>2.11</c:v>
                </c:pt>
                <c:pt idx="550">
                  <c:v>2.1101999999999999</c:v>
                </c:pt>
                <c:pt idx="551">
                  <c:v>2.1103999999999998</c:v>
                </c:pt>
                <c:pt idx="552">
                  <c:v>2.1105999999999998</c:v>
                </c:pt>
                <c:pt idx="553">
                  <c:v>2.1107999999999998</c:v>
                </c:pt>
                <c:pt idx="554">
                  <c:v>2.1109999999999998</c:v>
                </c:pt>
                <c:pt idx="555">
                  <c:v>2.1111999999999997</c:v>
                </c:pt>
                <c:pt idx="556">
                  <c:v>2.1113999999999997</c:v>
                </c:pt>
                <c:pt idx="557">
                  <c:v>2.1115999999999997</c:v>
                </c:pt>
                <c:pt idx="558">
                  <c:v>2.1117999999999997</c:v>
                </c:pt>
                <c:pt idx="559">
                  <c:v>2.1119999999999997</c:v>
                </c:pt>
                <c:pt idx="560">
                  <c:v>2.1121999999999996</c:v>
                </c:pt>
                <c:pt idx="561">
                  <c:v>2.1123999999999996</c:v>
                </c:pt>
                <c:pt idx="562">
                  <c:v>2.1125999999999996</c:v>
                </c:pt>
                <c:pt idx="563">
                  <c:v>2.1127999999999996</c:v>
                </c:pt>
                <c:pt idx="564">
                  <c:v>2.113</c:v>
                </c:pt>
                <c:pt idx="565">
                  <c:v>2.1132</c:v>
                </c:pt>
                <c:pt idx="566">
                  <c:v>2.1133999999999999</c:v>
                </c:pt>
                <c:pt idx="567">
                  <c:v>2.1135999999999999</c:v>
                </c:pt>
                <c:pt idx="568">
                  <c:v>2.1137999999999999</c:v>
                </c:pt>
                <c:pt idx="569">
                  <c:v>2.1139999999999999</c:v>
                </c:pt>
                <c:pt idx="570">
                  <c:v>2.1141999999999999</c:v>
                </c:pt>
                <c:pt idx="571">
                  <c:v>2.1143999999999998</c:v>
                </c:pt>
                <c:pt idx="572">
                  <c:v>2.1145999999999998</c:v>
                </c:pt>
                <c:pt idx="573">
                  <c:v>2.1147999999999998</c:v>
                </c:pt>
                <c:pt idx="574">
                  <c:v>2.1149999999999998</c:v>
                </c:pt>
                <c:pt idx="575">
                  <c:v>2.1151999999999997</c:v>
                </c:pt>
                <c:pt idx="576">
                  <c:v>2.1153999999999997</c:v>
                </c:pt>
                <c:pt idx="577">
                  <c:v>2.1155999999999997</c:v>
                </c:pt>
                <c:pt idx="578">
                  <c:v>2.1157999999999997</c:v>
                </c:pt>
                <c:pt idx="579">
                  <c:v>2.1159999999999997</c:v>
                </c:pt>
                <c:pt idx="580">
                  <c:v>2.1161999999999996</c:v>
                </c:pt>
                <c:pt idx="581">
                  <c:v>2.1163999999999996</c:v>
                </c:pt>
                <c:pt idx="582">
                  <c:v>2.1165999999999996</c:v>
                </c:pt>
                <c:pt idx="583">
                  <c:v>2.1167999999999996</c:v>
                </c:pt>
                <c:pt idx="584">
                  <c:v>2.117</c:v>
                </c:pt>
                <c:pt idx="585">
                  <c:v>2.1172</c:v>
                </c:pt>
                <c:pt idx="586">
                  <c:v>2.1173999999999999</c:v>
                </c:pt>
                <c:pt idx="587">
                  <c:v>2.1175999999999999</c:v>
                </c:pt>
                <c:pt idx="588">
                  <c:v>2.1177999999999999</c:v>
                </c:pt>
                <c:pt idx="589">
                  <c:v>2.1179999999999999</c:v>
                </c:pt>
                <c:pt idx="590">
                  <c:v>2.1181999999999999</c:v>
                </c:pt>
                <c:pt idx="591">
                  <c:v>2.1183999999999998</c:v>
                </c:pt>
                <c:pt idx="592">
                  <c:v>2.1185999999999998</c:v>
                </c:pt>
                <c:pt idx="593">
                  <c:v>2.1187999999999998</c:v>
                </c:pt>
                <c:pt idx="594">
                  <c:v>2.1189999999999998</c:v>
                </c:pt>
                <c:pt idx="595">
                  <c:v>2.1191999999999998</c:v>
                </c:pt>
                <c:pt idx="596">
                  <c:v>2.1193999999999997</c:v>
                </c:pt>
                <c:pt idx="597">
                  <c:v>2.1195999999999997</c:v>
                </c:pt>
                <c:pt idx="598">
                  <c:v>2.1197999999999997</c:v>
                </c:pt>
                <c:pt idx="599">
                  <c:v>2.12</c:v>
                </c:pt>
                <c:pt idx="600">
                  <c:v>2.1202000000000001</c:v>
                </c:pt>
                <c:pt idx="601">
                  <c:v>2.1204000000000001</c:v>
                </c:pt>
                <c:pt idx="602">
                  <c:v>2.1206</c:v>
                </c:pt>
                <c:pt idx="603">
                  <c:v>2.1208</c:v>
                </c:pt>
                <c:pt idx="604">
                  <c:v>2.121</c:v>
                </c:pt>
                <c:pt idx="605">
                  <c:v>2.1212</c:v>
                </c:pt>
                <c:pt idx="606">
                  <c:v>2.1214</c:v>
                </c:pt>
                <c:pt idx="607">
                  <c:v>2.1215999999999999</c:v>
                </c:pt>
                <c:pt idx="608">
                  <c:v>2.1217999999999999</c:v>
                </c:pt>
                <c:pt idx="609">
                  <c:v>2.1219999999999999</c:v>
                </c:pt>
                <c:pt idx="610">
                  <c:v>2.1221999999999999</c:v>
                </c:pt>
                <c:pt idx="611">
                  <c:v>2.1223999999999998</c:v>
                </c:pt>
                <c:pt idx="612">
                  <c:v>2.1225999999999998</c:v>
                </c:pt>
                <c:pt idx="613">
                  <c:v>2.1227999999999998</c:v>
                </c:pt>
                <c:pt idx="614">
                  <c:v>2.1230000000000002</c:v>
                </c:pt>
                <c:pt idx="615">
                  <c:v>2.1232000000000002</c:v>
                </c:pt>
                <c:pt idx="616">
                  <c:v>2.1234000000000002</c:v>
                </c:pt>
                <c:pt idx="617">
                  <c:v>2.1236000000000002</c:v>
                </c:pt>
                <c:pt idx="618">
                  <c:v>2.1238000000000001</c:v>
                </c:pt>
                <c:pt idx="619">
                  <c:v>2.1240000000000001</c:v>
                </c:pt>
                <c:pt idx="620">
                  <c:v>2.1242000000000001</c:v>
                </c:pt>
                <c:pt idx="621">
                  <c:v>2.1244000000000001</c:v>
                </c:pt>
                <c:pt idx="622">
                  <c:v>2.1246</c:v>
                </c:pt>
                <c:pt idx="623">
                  <c:v>2.1248</c:v>
                </c:pt>
                <c:pt idx="624">
                  <c:v>2.125</c:v>
                </c:pt>
                <c:pt idx="625">
                  <c:v>2.1252</c:v>
                </c:pt>
                <c:pt idx="626">
                  <c:v>2.1254</c:v>
                </c:pt>
                <c:pt idx="627">
                  <c:v>2.1255999999999999</c:v>
                </c:pt>
                <c:pt idx="628">
                  <c:v>2.1257999999999999</c:v>
                </c:pt>
                <c:pt idx="629">
                  <c:v>2.1259999999999999</c:v>
                </c:pt>
                <c:pt idx="630">
                  <c:v>2.1261999999999999</c:v>
                </c:pt>
                <c:pt idx="631">
                  <c:v>2.1263999999999998</c:v>
                </c:pt>
                <c:pt idx="632">
                  <c:v>2.1265999999999998</c:v>
                </c:pt>
                <c:pt idx="633">
                  <c:v>2.1267999999999998</c:v>
                </c:pt>
                <c:pt idx="634">
                  <c:v>2.1269999999999998</c:v>
                </c:pt>
                <c:pt idx="635">
                  <c:v>2.1272000000000002</c:v>
                </c:pt>
                <c:pt idx="636">
                  <c:v>2.1274000000000002</c:v>
                </c:pt>
                <c:pt idx="637">
                  <c:v>2.1276000000000002</c:v>
                </c:pt>
                <c:pt idx="638">
                  <c:v>2.1278000000000001</c:v>
                </c:pt>
                <c:pt idx="639">
                  <c:v>2.1280000000000001</c:v>
                </c:pt>
                <c:pt idx="640">
                  <c:v>2.1282000000000001</c:v>
                </c:pt>
                <c:pt idx="641">
                  <c:v>2.1284000000000001</c:v>
                </c:pt>
                <c:pt idx="642">
                  <c:v>2.1286</c:v>
                </c:pt>
                <c:pt idx="643">
                  <c:v>2.1288</c:v>
                </c:pt>
                <c:pt idx="644">
                  <c:v>2.129</c:v>
                </c:pt>
                <c:pt idx="645">
                  <c:v>2.1292</c:v>
                </c:pt>
                <c:pt idx="646">
                  <c:v>2.1294</c:v>
                </c:pt>
                <c:pt idx="647">
                  <c:v>2.1295999999999999</c:v>
                </c:pt>
                <c:pt idx="648">
                  <c:v>2.1297999999999999</c:v>
                </c:pt>
                <c:pt idx="649">
                  <c:v>2.13</c:v>
                </c:pt>
                <c:pt idx="650">
                  <c:v>2.1301999999999999</c:v>
                </c:pt>
                <c:pt idx="651">
                  <c:v>2.1303999999999998</c:v>
                </c:pt>
                <c:pt idx="652">
                  <c:v>2.1305999999999998</c:v>
                </c:pt>
                <c:pt idx="653">
                  <c:v>2.1307999999999998</c:v>
                </c:pt>
                <c:pt idx="654">
                  <c:v>2.1309999999999998</c:v>
                </c:pt>
                <c:pt idx="655">
                  <c:v>2.1311999999999998</c:v>
                </c:pt>
                <c:pt idx="656">
                  <c:v>2.1313999999999997</c:v>
                </c:pt>
                <c:pt idx="657">
                  <c:v>2.1315999999999997</c:v>
                </c:pt>
                <c:pt idx="658">
                  <c:v>2.1317999999999997</c:v>
                </c:pt>
                <c:pt idx="659">
                  <c:v>2.1319999999999997</c:v>
                </c:pt>
                <c:pt idx="660">
                  <c:v>2.1321999999999997</c:v>
                </c:pt>
                <c:pt idx="661">
                  <c:v>2.1323999999999996</c:v>
                </c:pt>
                <c:pt idx="662">
                  <c:v>2.1325999999999996</c:v>
                </c:pt>
                <c:pt idx="663">
                  <c:v>2.1327999999999996</c:v>
                </c:pt>
                <c:pt idx="664">
                  <c:v>2.133</c:v>
                </c:pt>
                <c:pt idx="665">
                  <c:v>2.1332</c:v>
                </c:pt>
                <c:pt idx="666">
                  <c:v>2.1334</c:v>
                </c:pt>
                <c:pt idx="667">
                  <c:v>2.1335999999999999</c:v>
                </c:pt>
                <c:pt idx="668">
                  <c:v>2.1337999999999999</c:v>
                </c:pt>
                <c:pt idx="669">
                  <c:v>2.1339999999999999</c:v>
                </c:pt>
                <c:pt idx="670">
                  <c:v>2.1341999999999999</c:v>
                </c:pt>
                <c:pt idx="671">
                  <c:v>2.1343999999999999</c:v>
                </c:pt>
                <c:pt idx="672">
                  <c:v>2.1345999999999998</c:v>
                </c:pt>
                <c:pt idx="673">
                  <c:v>2.1347999999999998</c:v>
                </c:pt>
                <c:pt idx="674">
                  <c:v>2.1349999999999998</c:v>
                </c:pt>
                <c:pt idx="675">
                  <c:v>2.1351999999999998</c:v>
                </c:pt>
                <c:pt idx="676">
                  <c:v>2.1353999999999997</c:v>
                </c:pt>
                <c:pt idx="677">
                  <c:v>2.1355999999999997</c:v>
                </c:pt>
                <c:pt idx="678">
                  <c:v>2.1357999999999997</c:v>
                </c:pt>
                <c:pt idx="679">
                  <c:v>2.1359999999999997</c:v>
                </c:pt>
                <c:pt idx="680">
                  <c:v>2.1361999999999997</c:v>
                </c:pt>
                <c:pt idx="681">
                  <c:v>2.1363999999999996</c:v>
                </c:pt>
                <c:pt idx="682">
                  <c:v>2.1365999999999996</c:v>
                </c:pt>
                <c:pt idx="683">
                  <c:v>2.1367999999999996</c:v>
                </c:pt>
                <c:pt idx="684">
                  <c:v>2.137</c:v>
                </c:pt>
                <c:pt idx="685">
                  <c:v>2.1372</c:v>
                </c:pt>
                <c:pt idx="686">
                  <c:v>2.1374</c:v>
                </c:pt>
                <c:pt idx="687">
                  <c:v>2.1375999999999999</c:v>
                </c:pt>
                <c:pt idx="688">
                  <c:v>2.1377999999999999</c:v>
                </c:pt>
                <c:pt idx="689">
                  <c:v>2.1379999999999999</c:v>
                </c:pt>
                <c:pt idx="690">
                  <c:v>2.1381999999999999</c:v>
                </c:pt>
                <c:pt idx="691">
                  <c:v>2.1383999999999999</c:v>
                </c:pt>
                <c:pt idx="692">
                  <c:v>2.1385999999999998</c:v>
                </c:pt>
                <c:pt idx="693">
                  <c:v>2.1387999999999998</c:v>
                </c:pt>
                <c:pt idx="694">
                  <c:v>2.1389999999999998</c:v>
                </c:pt>
                <c:pt idx="695">
                  <c:v>2.1391999999999998</c:v>
                </c:pt>
                <c:pt idx="696">
                  <c:v>2.1393999999999997</c:v>
                </c:pt>
                <c:pt idx="697">
                  <c:v>2.1395999999999997</c:v>
                </c:pt>
                <c:pt idx="698">
                  <c:v>2.1397999999999997</c:v>
                </c:pt>
                <c:pt idx="699">
                  <c:v>2.14</c:v>
                </c:pt>
                <c:pt idx="700">
                  <c:v>2.1402000000000001</c:v>
                </c:pt>
                <c:pt idx="701">
                  <c:v>2.1404000000000001</c:v>
                </c:pt>
                <c:pt idx="702">
                  <c:v>2.1406000000000001</c:v>
                </c:pt>
                <c:pt idx="703">
                  <c:v>2.1408</c:v>
                </c:pt>
                <c:pt idx="704">
                  <c:v>2.141</c:v>
                </c:pt>
                <c:pt idx="705">
                  <c:v>2.1412</c:v>
                </c:pt>
                <c:pt idx="706">
                  <c:v>2.1414</c:v>
                </c:pt>
                <c:pt idx="707">
                  <c:v>2.1415999999999999</c:v>
                </c:pt>
                <c:pt idx="708">
                  <c:v>2.1417999999999999</c:v>
                </c:pt>
                <c:pt idx="709">
                  <c:v>2.1419999999999999</c:v>
                </c:pt>
                <c:pt idx="710">
                  <c:v>2.1421999999999999</c:v>
                </c:pt>
                <c:pt idx="711">
                  <c:v>2.1423999999999999</c:v>
                </c:pt>
                <c:pt idx="712">
                  <c:v>2.1425999999999998</c:v>
                </c:pt>
                <c:pt idx="713">
                  <c:v>2.1427999999999998</c:v>
                </c:pt>
                <c:pt idx="714">
                  <c:v>2.1429999999999998</c:v>
                </c:pt>
                <c:pt idx="715">
                  <c:v>2.1432000000000002</c:v>
                </c:pt>
                <c:pt idx="716">
                  <c:v>2.1434000000000002</c:v>
                </c:pt>
                <c:pt idx="717">
                  <c:v>2.1436000000000002</c:v>
                </c:pt>
                <c:pt idx="718">
                  <c:v>2.1438000000000001</c:v>
                </c:pt>
                <c:pt idx="719">
                  <c:v>2.1440000000000001</c:v>
                </c:pt>
                <c:pt idx="720">
                  <c:v>2.1442000000000001</c:v>
                </c:pt>
                <c:pt idx="721">
                  <c:v>2.1444000000000001</c:v>
                </c:pt>
                <c:pt idx="722">
                  <c:v>2.1446000000000001</c:v>
                </c:pt>
                <c:pt idx="723">
                  <c:v>2.1448</c:v>
                </c:pt>
                <c:pt idx="724">
                  <c:v>2.145</c:v>
                </c:pt>
                <c:pt idx="725">
                  <c:v>2.1452</c:v>
                </c:pt>
                <c:pt idx="726">
                  <c:v>2.1454</c:v>
                </c:pt>
                <c:pt idx="727">
                  <c:v>2.1456</c:v>
                </c:pt>
                <c:pt idx="728">
                  <c:v>2.1457999999999999</c:v>
                </c:pt>
                <c:pt idx="729">
                  <c:v>2.1459999999999999</c:v>
                </c:pt>
                <c:pt idx="730">
                  <c:v>2.1461999999999999</c:v>
                </c:pt>
                <c:pt idx="731">
                  <c:v>2.1463999999999999</c:v>
                </c:pt>
                <c:pt idx="732">
                  <c:v>2.1465999999999998</c:v>
                </c:pt>
                <c:pt idx="733">
                  <c:v>2.1467999999999998</c:v>
                </c:pt>
                <c:pt idx="734">
                  <c:v>2.1469999999999998</c:v>
                </c:pt>
                <c:pt idx="735">
                  <c:v>2.1472000000000002</c:v>
                </c:pt>
                <c:pt idx="736">
                  <c:v>2.1474000000000002</c:v>
                </c:pt>
                <c:pt idx="737">
                  <c:v>2.1476000000000002</c:v>
                </c:pt>
                <c:pt idx="738">
                  <c:v>2.1478000000000002</c:v>
                </c:pt>
                <c:pt idx="739">
                  <c:v>2.1480000000000001</c:v>
                </c:pt>
                <c:pt idx="740">
                  <c:v>2.1482000000000001</c:v>
                </c:pt>
                <c:pt idx="741">
                  <c:v>2.1484000000000001</c:v>
                </c:pt>
                <c:pt idx="742">
                  <c:v>2.1486000000000001</c:v>
                </c:pt>
                <c:pt idx="743">
                  <c:v>2.1488</c:v>
                </c:pt>
                <c:pt idx="744">
                  <c:v>2.149</c:v>
                </c:pt>
                <c:pt idx="745">
                  <c:v>2.1492</c:v>
                </c:pt>
                <c:pt idx="746">
                  <c:v>2.1494</c:v>
                </c:pt>
                <c:pt idx="747">
                  <c:v>2.1496</c:v>
                </c:pt>
                <c:pt idx="748">
                  <c:v>2.1497999999999999</c:v>
                </c:pt>
                <c:pt idx="749">
                  <c:v>2.15</c:v>
                </c:pt>
                <c:pt idx="750">
                  <c:v>2.1501999999999999</c:v>
                </c:pt>
                <c:pt idx="751">
                  <c:v>2.1503999999999999</c:v>
                </c:pt>
                <c:pt idx="752">
                  <c:v>2.1505999999999998</c:v>
                </c:pt>
                <c:pt idx="753">
                  <c:v>2.1507999999999998</c:v>
                </c:pt>
                <c:pt idx="754">
                  <c:v>2.1509999999999998</c:v>
                </c:pt>
                <c:pt idx="755">
                  <c:v>2.1511999999999998</c:v>
                </c:pt>
                <c:pt idx="756">
                  <c:v>2.1513999999999998</c:v>
                </c:pt>
                <c:pt idx="757">
                  <c:v>2.1515999999999997</c:v>
                </c:pt>
                <c:pt idx="758">
                  <c:v>2.1517999999999997</c:v>
                </c:pt>
                <c:pt idx="759">
                  <c:v>2.1519999999999997</c:v>
                </c:pt>
                <c:pt idx="760">
                  <c:v>2.1521999999999997</c:v>
                </c:pt>
                <c:pt idx="761">
                  <c:v>2.1523999999999996</c:v>
                </c:pt>
                <c:pt idx="762">
                  <c:v>2.1525999999999996</c:v>
                </c:pt>
                <c:pt idx="763">
                  <c:v>2.1527999999999996</c:v>
                </c:pt>
                <c:pt idx="764">
                  <c:v>2.153</c:v>
                </c:pt>
                <c:pt idx="765">
                  <c:v>2.1532</c:v>
                </c:pt>
                <c:pt idx="766">
                  <c:v>2.1534</c:v>
                </c:pt>
                <c:pt idx="767">
                  <c:v>2.1536</c:v>
                </c:pt>
                <c:pt idx="768">
                  <c:v>2.1537999999999999</c:v>
                </c:pt>
                <c:pt idx="769">
                  <c:v>2.1539999999999999</c:v>
                </c:pt>
                <c:pt idx="770">
                  <c:v>2.1541999999999999</c:v>
                </c:pt>
                <c:pt idx="771">
                  <c:v>2.1543999999999999</c:v>
                </c:pt>
                <c:pt idx="772">
                  <c:v>2.1545999999999998</c:v>
                </c:pt>
                <c:pt idx="773">
                  <c:v>2.1547999999999998</c:v>
                </c:pt>
                <c:pt idx="774">
                  <c:v>2.1549999999999998</c:v>
                </c:pt>
                <c:pt idx="775">
                  <c:v>2.1551999999999998</c:v>
                </c:pt>
                <c:pt idx="776">
                  <c:v>2.1553999999999998</c:v>
                </c:pt>
                <c:pt idx="777">
                  <c:v>2.1555999999999997</c:v>
                </c:pt>
                <c:pt idx="778">
                  <c:v>2.1557999999999997</c:v>
                </c:pt>
                <c:pt idx="779">
                  <c:v>2.1559999999999997</c:v>
                </c:pt>
                <c:pt idx="780">
                  <c:v>2.1561999999999997</c:v>
                </c:pt>
                <c:pt idx="781">
                  <c:v>2.1563999999999997</c:v>
                </c:pt>
                <c:pt idx="782">
                  <c:v>2.1565999999999996</c:v>
                </c:pt>
                <c:pt idx="783">
                  <c:v>2.1567999999999996</c:v>
                </c:pt>
                <c:pt idx="784">
                  <c:v>2.157</c:v>
                </c:pt>
                <c:pt idx="785">
                  <c:v>2.1572</c:v>
                </c:pt>
                <c:pt idx="786">
                  <c:v>2.1574</c:v>
                </c:pt>
                <c:pt idx="787">
                  <c:v>2.1576</c:v>
                </c:pt>
                <c:pt idx="788">
                  <c:v>2.1577999999999999</c:v>
                </c:pt>
                <c:pt idx="789">
                  <c:v>2.1579999999999999</c:v>
                </c:pt>
                <c:pt idx="790">
                  <c:v>2.1581999999999999</c:v>
                </c:pt>
                <c:pt idx="791">
                  <c:v>2.1583999999999999</c:v>
                </c:pt>
                <c:pt idx="792">
                  <c:v>2.1585999999999999</c:v>
                </c:pt>
                <c:pt idx="793">
                  <c:v>2.1587999999999998</c:v>
                </c:pt>
                <c:pt idx="794">
                  <c:v>2.1589999999999998</c:v>
                </c:pt>
                <c:pt idx="795">
                  <c:v>2.1591999999999998</c:v>
                </c:pt>
                <c:pt idx="796">
                  <c:v>2.1593999999999998</c:v>
                </c:pt>
                <c:pt idx="797">
                  <c:v>2.1595999999999997</c:v>
                </c:pt>
                <c:pt idx="798">
                  <c:v>2.1597999999999997</c:v>
                </c:pt>
                <c:pt idx="799">
                  <c:v>2.16</c:v>
                </c:pt>
                <c:pt idx="800">
                  <c:v>2.1602000000000001</c:v>
                </c:pt>
                <c:pt idx="801">
                  <c:v>2.1604000000000001</c:v>
                </c:pt>
                <c:pt idx="802">
                  <c:v>2.1606000000000001</c:v>
                </c:pt>
                <c:pt idx="803">
                  <c:v>2.1608000000000001</c:v>
                </c:pt>
                <c:pt idx="804">
                  <c:v>2.161</c:v>
                </c:pt>
                <c:pt idx="805">
                  <c:v>2.1612</c:v>
                </c:pt>
                <c:pt idx="806">
                  <c:v>2.1614</c:v>
                </c:pt>
                <c:pt idx="807">
                  <c:v>2.1616</c:v>
                </c:pt>
                <c:pt idx="808">
                  <c:v>2.1617999999999999</c:v>
                </c:pt>
                <c:pt idx="809">
                  <c:v>2.1619999999999999</c:v>
                </c:pt>
                <c:pt idx="810">
                  <c:v>2.1621999999999999</c:v>
                </c:pt>
                <c:pt idx="811">
                  <c:v>2.1623999999999999</c:v>
                </c:pt>
                <c:pt idx="812">
                  <c:v>2.1625999999999999</c:v>
                </c:pt>
                <c:pt idx="813">
                  <c:v>2.1627999999999998</c:v>
                </c:pt>
                <c:pt idx="814">
                  <c:v>2.1629999999999998</c:v>
                </c:pt>
                <c:pt idx="815">
                  <c:v>2.1632000000000002</c:v>
                </c:pt>
                <c:pt idx="816">
                  <c:v>2.1634000000000002</c:v>
                </c:pt>
                <c:pt idx="817">
                  <c:v>2.1636000000000002</c:v>
                </c:pt>
                <c:pt idx="818">
                  <c:v>2.1638000000000002</c:v>
                </c:pt>
                <c:pt idx="819">
                  <c:v>2.1640000000000001</c:v>
                </c:pt>
                <c:pt idx="820">
                  <c:v>2.1642000000000001</c:v>
                </c:pt>
                <c:pt idx="821">
                  <c:v>2.1644000000000001</c:v>
                </c:pt>
                <c:pt idx="822">
                  <c:v>2.1646000000000001</c:v>
                </c:pt>
                <c:pt idx="823">
                  <c:v>2.1648000000000001</c:v>
                </c:pt>
                <c:pt idx="824">
                  <c:v>2.165</c:v>
                </c:pt>
                <c:pt idx="825">
                  <c:v>2.1652</c:v>
                </c:pt>
                <c:pt idx="826">
                  <c:v>2.1654</c:v>
                </c:pt>
                <c:pt idx="827">
                  <c:v>2.1656</c:v>
                </c:pt>
                <c:pt idx="828">
                  <c:v>2.1657999999999999</c:v>
                </c:pt>
                <c:pt idx="829">
                  <c:v>2.1659999999999999</c:v>
                </c:pt>
                <c:pt idx="830">
                  <c:v>2.1661999999999999</c:v>
                </c:pt>
                <c:pt idx="831">
                  <c:v>2.1663999999999999</c:v>
                </c:pt>
                <c:pt idx="832">
                  <c:v>2.1665999999999999</c:v>
                </c:pt>
                <c:pt idx="833">
                  <c:v>2.1667999999999998</c:v>
                </c:pt>
                <c:pt idx="834">
                  <c:v>2.1669999999999998</c:v>
                </c:pt>
                <c:pt idx="835">
                  <c:v>2.1672000000000002</c:v>
                </c:pt>
                <c:pt idx="836">
                  <c:v>2.1674000000000002</c:v>
                </c:pt>
                <c:pt idx="837">
                  <c:v>2.1676000000000002</c:v>
                </c:pt>
                <c:pt idx="838">
                  <c:v>2.1678000000000002</c:v>
                </c:pt>
                <c:pt idx="839">
                  <c:v>2.1680000000000001</c:v>
                </c:pt>
                <c:pt idx="840">
                  <c:v>2.1682000000000001</c:v>
                </c:pt>
                <c:pt idx="841">
                  <c:v>2.1684000000000001</c:v>
                </c:pt>
                <c:pt idx="842">
                  <c:v>2.1686000000000001</c:v>
                </c:pt>
                <c:pt idx="843">
                  <c:v>2.1688000000000001</c:v>
                </c:pt>
                <c:pt idx="844">
                  <c:v>2.169</c:v>
                </c:pt>
                <c:pt idx="845">
                  <c:v>2.1692</c:v>
                </c:pt>
                <c:pt idx="846">
                  <c:v>2.1694</c:v>
                </c:pt>
                <c:pt idx="847">
                  <c:v>2.1696</c:v>
                </c:pt>
                <c:pt idx="848">
                  <c:v>2.1698</c:v>
                </c:pt>
                <c:pt idx="849">
                  <c:v>2.17</c:v>
                </c:pt>
                <c:pt idx="850">
                  <c:v>2.1701999999999999</c:v>
                </c:pt>
                <c:pt idx="851">
                  <c:v>2.1703999999999999</c:v>
                </c:pt>
                <c:pt idx="852">
                  <c:v>2.1705999999999999</c:v>
                </c:pt>
                <c:pt idx="853">
                  <c:v>2.1707999999999998</c:v>
                </c:pt>
                <c:pt idx="854">
                  <c:v>2.1709999999999998</c:v>
                </c:pt>
                <c:pt idx="855">
                  <c:v>2.1711999999999998</c:v>
                </c:pt>
                <c:pt idx="856">
                  <c:v>2.1713999999999998</c:v>
                </c:pt>
                <c:pt idx="857">
                  <c:v>2.1715999999999998</c:v>
                </c:pt>
                <c:pt idx="858">
                  <c:v>2.1717999999999997</c:v>
                </c:pt>
                <c:pt idx="859">
                  <c:v>2.1719999999999997</c:v>
                </c:pt>
                <c:pt idx="860">
                  <c:v>2.1721999999999997</c:v>
                </c:pt>
                <c:pt idx="861">
                  <c:v>2.1723999999999997</c:v>
                </c:pt>
                <c:pt idx="862">
                  <c:v>2.1725999999999996</c:v>
                </c:pt>
                <c:pt idx="863">
                  <c:v>2.1727999999999996</c:v>
                </c:pt>
                <c:pt idx="864">
                  <c:v>2.173</c:v>
                </c:pt>
                <c:pt idx="865">
                  <c:v>2.1732</c:v>
                </c:pt>
                <c:pt idx="866">
                  <c:v>2.1734</c:v>
                </c:pt>
                <c:pt idx="867">
                  <c:v>2.1736</c:v>
                </c:pt>
                <c:pt idx="868">
                  <c:v>2.1738</c:v>
                </c:pt>
                <c:pt idx="869">
                  <c:v>2.1739999999999999</c:v>
                </c:pt>
                <c:pt idx="870">
                  <c:v>2.1741999999999999</c:v>
                </c:pt>
                <c:pt idx="871">
                  <c:v>2.1743999999999999</c:v>
                </c:pt>
                <c:pt idx="872">
                  <c:v>2.1745999999999999</c:v>
                </c:pt>
                <c:pt idx="873">
                  <c:v>2.1747999999999998</c:v>
                </c:pt>
                <c:pt idx="874">
                  <c:v>2.1749999999999998</c:v>
                </c:pt>
                <c:pt idx="875">
                  <c:v>2.1751999999999998</c:v>
                </c:pt>
                <c:pt idx="876">
                  <c:v>2.1753999999999998</c:v>
                </c:pt>
                <c:pt idx="877">
                  <c:v>2.1755999999999998</c:v>
                </c:pt>
                <c:pt idx="878">
                  <c:v>2.1757999999999997</c:v>
                </c:pt>
                <c:pt idx="879">
                  <c:v>2.1759999999999997</c:v>
                </c:pt>
                <c:pt idx="880">
                  <c:v>2.1761999999999997</c:v>
                </c:pt>
                <c:pt idx="881">
                  <c:v>2.1763999999999997</c:v>
                </c:pt>
                <c:pt idx="882">
                  <c:v>2.1765999999999996</c:v>
                </c:pt>
                <c:pt idx="883">
                  <c:v>2.1767999999999996</c:v>
                </c:pt>
                <c:pt idx="884">
                  <c:v>2.177</c:v>
                </c:pt>
                <c:pt idx="885">
                  <c:v>2.1772</c:v>
                </c:pt>
                <c:pt idx="886">
                  <c:v>2.1774</c:v>
                </c:pt>
                <c:pt idx="887">
                  <c:v>2.1776</c:v>
                </c:pt>
                <c:pt idx="888">
                  <c:v>2.1778</c:v>
                </c:pt>
                <c:pt idx="889">
                  <c:v>2.1779999999999999</c:v>
                </c:pt>
                <c:pt idx="890">
                  <c:v>2.1781999999999999</c:v>
                </c:pt>
                <c:pt idx="891">
                  <c:v>2.1783999999999999</c:v>
                </c:pt>
                <c:pt idx="892">
                  <c:v>2.1785999999999999</c:v>
                </c:pt>
                <c:pt idx="893">
                  <c:v>2.1787999999999998</c:v>
                </c:pt>
                <c:pt idx="894">
                  <c:v>2.1789999999999998</c:v>
                </c:pt>
                <c:pt idx="895">
                  <c:v>2.1791999999999998</c:v>
                </c:pt>
                <c:pt idx="896">
                  <c:v>2.1793999999999998</c:v>
                </c:pt>
                <c:pt idx="897">
                  <c:v>2.1795999999999998</c:v>
                </c:pt>
                <c:pt idx="898">
                  <c:v>2.1797999999999997</c:v>
                </c:pt>
                <c:pt idx="899">
                  <c:v>2.1800000000000002</c:v>
                </c:pt>
                <c:pt idx="900">
                  <c:v>2.1802000000000001</c:v>
                </c:pt>
                <c:pt idx="901">
                  <c:v>2.1804000000000001</c:v>
                </c:pt>
                <c:pt idx="902">
                  <c:v>2.1806000000000001</c:v>
                </c:pt>
                <c:pt idx="903">
                  <c:v>2.1808000000000001</c:v>
                </c:pt>
                <c:pt idx="904">
                  <c:v>2.181</c:v>
                </c:pt>
                <c:pt idx="905">
                  <c:v>2.1812</c:v>
                </c:pt>
                <c:pt idx="906">
                  <c:v>2.1814</c:v>
                </c:pt>
                <c:pt idx="907">
                  <c:v>2.1816</c:v>
                </c:pt>
                <c:pt idx="908">
                  <c:v>2.1818</c:v>
                </c:pt>
                <c:pt idx="909">
                  <c:v>2.1819999999999999</c:v>
                </c:pt>
                <c:pt idx="910">
                  <c:v>2.1821999999999999</c:v>
                </c:pt>
                <c:pt idx="911">
                  <c:v>2.1823999999999999</c:v>
                </c:pt>
                <c:pt idx="912">
                  <c:v>2.1825999999999999</c:v>
                </c:pt>
                <c:pt idx="913">
                  <c:v>2.1827999999999999</c:v>
                </c:pt>
                <c:pt idx="914">
                  <c:v>2.1829999999999998</c:v>
                </c:pt>
                <c:pt idx="915">
                  <c:v>2.1832000000000003</c:v>
                </c:pt>
                <c:pt idx="916">
                  <c:v>2.1834000000000002</c:v>
                </c:pt>
                <c:pt idx="917">
                  <c:v>2.1836000000000002</c:v>
                </c:pt>
                <c:pt idx="918">
                  <c:v>2.1838000000000002</c:v>
                </c:pt>
                <c:pt idx="919">
                  <c:v>2.1840000000000002</c:v>
                </c:pt>
                <c:pt idx="920">
                  <c:v>2.1842000000000001</c:v>
                </c:pt>
                <c:pt idx="921">
                  <c:v>2.1844000000000001</c:v>
                </c:pt>
                <c:pt idx="922">
                  <c:v>2.1846000000000001</c:v>
                </c:pt>
                <c:pt idx="923">
                  <c:v>2.1848000000000001</c:v>
                </c:pt>
                <c:pt idx="924">
                  <c:v>2.1850000000000001</c:v>
                </c:pt>
                <c:pt idx="925">
                  <c:v>2.1852</c:v>
                </c:pt>
                <c:pt idx="926">
                  <c:v>2.1854</c:v>
                </c:pt>
                <c:pt idx="927">
                  <c:v>2.1856</c:v>
                </c:pt>
                <c:pt idx="928">
                  <c:v>2.1858</c:v>
                </c:pt>
                <c:pt idx="929">
                  <c:v>2.1859999999999999</c:v>
                </c:pt>
                <c:pt idx="930">
                  <c:v>2.1861999999999999</c:v>
                </c:pt>
                <c:pt idx="931">
                  <c:v>2.1863999999999999</c:v>
                </c:pt>
                <c:pt idx="932">
                  <c:v>2.1865999999999999</c:v>
                </c:pt>
                <c:pt idx="933">
                  <c:v>2.1867999999999999</c:v>
                </c:pt>
                <c:pt idx="934">
                  <c:v>2.1869999999999998</c:v>
                </c:pt>
                <c:pt idx="935">
                  <c:v>2.1872000000000003</c:v>
                </c:pt>
                <c:pt idx="936">
                  <c:v>2.1874000000000002</c:v>
                </c:pt>
                <c:pt idx="937">
                  <c:v>2.1876000000000002</c:v>
                </c:pt>
                <c:pt idx="938">
                  <c:v>2.1878000000000002</c:v>
                </c:pt>
                <c:pt idx="939">
                  <c:v>2.1880000000000002</c:v>
                </c:pt>
                <c:pt idx="940">
                  <c:v>2.1882000000000001</c:v>
                </c:pt>
                <c:pt idx="941">
                  <c:v>2.1884000000000001</c:v>
                </c:pt>
                <c:pt idx="942">
                  <c:v>2.1886000000000001</c:v>
                </c:pt>
                <c:pt idx="943">
                  <c:v>2.1888000000000001</c:v>
                </c:pt>
                <c:pt idx="944">
                  <c:v>2.1890000000000001</c:v>
                </c:pt>
                <c:pt idx="945">
                  <c:v>2.1892</c:v>
                </c:pt>
                <c:pt idx="946">
                  <c:v>2.1894</c:v>
                </c:pt>
                <c:pt idx="947">
                  <c:v>2.1896</c:v>
                </c:pt>
                <c:pt idx="948">
                  <c:v>2.1898</c:v>
                </c:pt>
                <c:pt idx="949">
                  <c:v>2.19</c:v>
                </c:pt>
                <c:pt idx="950">
                  <c:v>2.1901999999999999</c:v>
                </c:pt>
                <c:pt idx="951">
                  <c:v>2.1903999999999999</c:v>
                </c:pt>
                <c:pt idx="952">
                  <c:v>2.1905999999999999</c:v>
                </c:pt>
                <c:pt idx="953">
                  <c:v>2.1907999999999999</c:v>
                </c:pt>
                <c:pt idx="954">
                  <c:v>2.1909999999999998</c:v>
                </c:pt>
                <c:pt idx="955">
                  <c:v>2.1911999999999998</c:v>
                </c:pt>
                <c:pt idx="956">
                  <c:v>2.1913999999999998</c:v>
                </c:pt>
                <c:pt idx="957">
                  <c:v>2.1915999999999998</c:v>
                </c:pt>
                <c:pt idx="958">
                  <c:v>2.1917999999999997</c:v>
                </c:pt>
                <c:pt idx="959">
                  <c:v>2.1919999999999997</c:v>
                </c:pt>
                <c:pt idx="960">
                  <c:v>2.1921999999999997</c:v>
                </c:pt>
                <c:pt idx="961">
                  <c:v>2.1923999999999997</c:v>
                </c:pt>
                <c:pt idx="962">
                  <c:v>2.1925999999999997</c:v>
                </c:pt>
                <c:pt idx="963">
                  <c:v>2.1927999999999996</c:v>
                </c:pt>
                <c:pt idx="964">
                  <c:v>2.1930000000000001</c:v>
                </c:pt>
                <c:pt idx="965">
                  <c:v>2.1932</c:v>
                </c:pt>
                <c:pt idx="966">
                  <c:v>2.1934</c:v>
                </c:pt>
                <c:pt idx="967">
                  <c:v>2.1936</c:v>
                </c:pt>
                <c:pt idx="968">
                  <c:v>2.1938</c:v>
                </c:pt>
                <c:pt idx="969">
                  <c:v>2.194</c:v>
                </c:pt>
                <c:pt idx="970">
                  <c:v>2.1941999999999999</c:v>
                </c:pt>
                <c:pt idx="971">
                  <c:v>2.1943999999999999</c:v>
                </c:pt>
                <c:pt idx="972">
                  <c:v>2.1945999999999999</c:v>
                </c:pt>
                <c:pt idx="973">
                  <c:v>2.1947999999999999</c:v>
                </c:pt>
                <c:pt idx="974">
                  <c:v>2.1949999999999998</c:v>
                </c:pt>
                <c:pt idx="975">
                  <c:v>2.1951999999999998</c:v>
                </c:pt>
                <c:pt idx="976">
                  <c:v>2.1953999999999998</c:v>
                </c:pt>
                <c:pt idx="977">
                  <c:v>2.1955999999999998</c:v>
                </c:pt>
                <c:pt idx="978">
                  <c:v>2.1957999999999998</c:v>
                </c:pt>
                <c:pt idx="979">
                  <c:v>2.1959999999999997</c:v>
                </c:pt>
                <c:pt idx="980">
                  <c:v>2.1961999999999997</c:v>
                </c:pt>
                <c:pt idx="981">
                  <c:v>2.1963999999999997</c:v>
                </c:pt>
                <c:pt idx="982">
                  <c:v>2.1965999999999997</c:v>
                </c:pt>
                <c:pt idx="983">
                  <c:v>2.1967999999999996</c:v>
                </c:pt>
                <c:pt idx="984">
                  <c:v>2.1970000000000001</c:v>
                </c:pt>
                <c:pt idx="985">
                  <c:v>2.1972</c:v>
                </c:pt>
                <c:pt idx="986">
                  <c:v>2.1974</c:v>
                </c:pt>
                <c:pt idx="987">
                  <c:v>2.1976</c:v>
                </c:pt>
                <c:pt idx="988">
                  <c:v>2.1978</c:v>
                </c:pt>
                <c:pt idx="989">
                  <c:v>2.198</c:v>
                </c:pt>
                <c:pt idx="990">
                  <c:v>2.1981999999999999</c:v>
                </c:pt>
                <c:pt idx="991">
                  <c:v>2.1983999999999999</c:v>
                </c:pt>
                <c:pt idx="992">
                  <c:v>2.1985999999999999</c:v>
                </c:pt>
                <c:pt idx="993">
                  <c:v>2.1987999999999999</c:v>
                </c:pt>
                <c:pt idx="994">
                  <c:v>2.1989999999999998</c:v>
                </c:pt>
                <c:pt idx="995">
                  <c:v>2.1991999999999998</c:v>
                </c:pt>
                <c:pt idx="996">
                  <c:v>2.1993999999999998</c:v>
                </c:pt>
                <c:pt idx="997">
                  <c:v>2.1995999999999998</c:v>
                </c:pt>
                <c:pt idx="998">
                  <c:v>2.1997999999999998</c:v>
                </c:pt>
                <c:pt idx="999">
                  <c:v>2.2000000000000002</c:v>
                </c:pt>
                <c:pt idx="1000">
                  <c:v>2.2002000000000002</c:v>
                </c:pt>
                <c:pt idx="1001">
                  <c:v>2.2004000000000001</c:v>
                </c:pt>
                <c:pt idx="1002">
                  <c:v>2.2006000000000001</c:v>
                </c:pt>
                <c:pt idx="1003">
                  <c:v>2.2008000000000001</c:v>
                </c:pt>
                <c:pt idx="1004">
                  <c:v>2.2010000000000001</c:v>
                </c:pt>
                <c:pt idx="1005">
                  <c:v>2.2012</c:v>
                </c:pt>
                <c:pt idx="1006">
                  <c:v>2.2014</c:v>
                </c:pt>
                <c:pt idx="1007">
                  <c:v>2.2016</c:v>
                </c:pt>
                <c:pt idx="1008">
                  <c:v>2.2018</c:v>
                </c:pt>
                <c:pt idx="1009">
                  <c:v>2.202</c:v>
                </c:pt>
                <c:pt idx="1010">
                  <c:v>2.2021999999999999</c:v>
                </c:pt>
                <c:pt idx="1011">
                  <c:v>2.2023999999999999</c:v>
                </c:pt>
                <c:pt idx="1012">
                  <c:v>2.2025999999999999</c:v>
                </c:pt>
                <c:pt idx="1013">
                  <c:v>2.2027999999999999</c:v>
                </c:pt>
                <c:pt idx="1014">
                  <c:v>2.2029999999999998</c:v>
                </c:pt>
                <c:pt idx="1015">
                  <c:v>2.2032000000000003</c:v>
                </c:pt>
                <c:pt idx="1016">
                  <c:v>2.2034000000000002</c:v>
                </c:pt>
                <c:pt idx="1017">
                  <c:v>2.2036000000000002</c:v>
                </c:pt>
                <c:pt idx="1018">
                  <c:v>2.2038000000000002</c:v>
                </c:pt>
                <c:pt idx="1019">
                  <c:v>2.2040000000000002</c:v>
                </c:pt>
                <c:pt idx="1020">
                  <c:v>2.2042000000000002</c:v>
                </c:pt>
                <c:pt idx="1021">
                  <c:v>2.2044000000000001</c:v>
                </c:pt>
                <c:pt idx="1022">
                  <c:v>2.2046000000000001</c:v>
                </c:pt>
                <c:pt idx="1023">
                  <c:v>2.2048000000000001</c:v>
                </c:pt>
                <c:pt idx="1024">
                  <c:v>2.2050000000000001</c:v>
                </c:pt>
                <c:pt idx="1025">
                  <c:v>2.2052</c:v>
                </c:pt>
                <c:pt idx="1026">
                  <c:v>2.2054</c:v>
                </c:pt>
                <c:pt idx="1027">
                  <c:v>2.2056</c:v>
                </c:pt>
                <c:pt idx="1028">
                  <c:v>2.2058</c:v>
                </c:pt>
                <c:pt idx="1029">
                  <c:v>2.206</c:v>
                </c:pt>
                <c:pt idx="1030">
                  <c:v>2.2061999999999999</c:v>
                </c:pt>
                <c:pt idx="1031">
                  <c:v>2.2063999999999999</c:v>
                </c:pt>
                <c:pt idx="1032">
                  <c:v>2.2065999999999999</c:v>
                </c:pt>
                <c:pt idx="1033">
                  <c:v>2.2067999999999999</c:v>
                </c:pt>
                <c:pt idx="1034">
                  <c:v>2.2069999999999999</c:v>
                </c:pt>
                <c:pt idx="1035">
                  <c:v>2.2072000000000003</c:v>
                </c:pt>
                <c:pt idx="1036">
                  <c:v>2.2074000000000003</c:v>
                </c:pt>
                <c:pt idx="1037">
                  <c:v>2.2076000000000002</c:v>
                </c:pt>
                <c:pt idx="1038">
                  <c:v>2.2078000000000002</c:v>
                </c:pt>
                <c:pt idx="1039">
                  <c:v>2.2080000000000002</c:v>
                </c:pt>
                <c:pt idx="1040">
                  <c:v>2.2082000000000002</c:v>
                </c:pt>
                <c:pt idx="1041">
                  <c:v>2.2084000000000001</c:v>
                </c:pt>
                <c:pt idx="1042">
                  <c:v>2.2086000000000001</c:v>
                </c:pt>
                <c:pt idx="1043">
                  <c:v>2.2088000000000001</c:v>
                </c:pt>
                <c:pt idx="1044">
                  <c:v>2.2090000000000001</c:v>
                </c:pt>
                <c:pt idx="1045">
                  <c:v>2.2092000000000001</c:v>
                </c:pt>
                <c:pt idx="1046">
                  <c:v>2.2094</c:v>
                </c:pt>
                <c:pt idx="1047">
                  <c:v>2.2096</c:v>
                </c:pt>
                <c:pt idx="1048">
                  <c:v>2.2098</c:v>
                </c:pt>
                <c:pt idx="1049">
                  <c:v>2.21</c:v>
                </c:pt>
                <c:pt idx="1050">
                  <c:v>2.2101999999999999</c:v>
                </c:pt>
                <c:pt idx="1051">
                  <c:v>2.2103999999999999</c:v>
                </c:pt>
                <c:pt idx="1052">
                  <c:v>2.2105999999999999</c:v>
                </c:pt>
                <c:pt idx="1053">
                  <c:v>2.2107999999999999</c:v>
                </c:pt>
                <c:pt idx="1054">
                  <c:v>2.2109999999999999</c:v>
                </c:pt>
                <c:pt idx="1055">
                  <c:v>2.2111999999999998</c:v>
                </c:pt>
                <c:pt idx="1056">
                  <c:v>2.2113999999999998</c:v>
                </c:pt>
                <c:pt idx="1057">
                  <c:v>2.2115999999999998</c:v>
                </c:pt>
                <c:pt idx="1058">
                  <c:v>2.2117999999999998</c:v>
                </c:pt>
                <c:pt idx="1059">
                  <c:v>2.2119999999999997</c:v>
                </c:pt>
                <c:pt idx="1060">
                  <c:v>2.2121999999999997</c:v>
                </c:pt>
                <c:pt idx="1061">
                  <c:v>2.2123999999999997</c:v>
                </c:pt>
                <c:pt idx="1062">
                  <c:v>2.2125999999999997</c:v>
                </c:pt>
                <c:pt idx="1063">
                  <c:v>2.2127999999999997</c:v>
                </c:pt>
                <c:pt idx="1064">
                  <c:v>2.2130000000000001</c:v>
                </c:pt>
                <c:pt idx="1065">
                  <c:v>2.2132000000000001</c:v>
                </c:pt>
                <c:pt idx="1066">
                  <c:v>2.2134</c:v>
                </c:pt>
                <c:pt idx="1067">
                  <c:v>2.2136</c:v>
                </c:pt>
                <c:pt idx="1068">
                  <c:v>2.2138</c:v>
                </c:pt>
                <c:pt idx="1069">
                  <c:v>2.214</c:v>
                </c:pt>
                <c:pt idx="1070">
                  <c:v>2.2141999999999999</c:v>
                </c:pt>
                <c:pt idx="1071">
                  <c:v>2.2143999999999999</c:v>
                </c:pt>
                <c:pt idx="1072">
                  <c:v>2.2145999999999999</c:v>
                </c:pt>
                <c:pt idx="1073">
                  <c:v>2.2147999999999999</c:v>
                </c:pt>
                <c:pt idx="1074">
                  <c:v>2.2149999999999999</c:v>
                </c:pt>
                <c:pt idx="1075">
                  <c:v>2.2151999999999998</c:v>
                </c:pt>
                <c:pt idx="1076">
                  <c:v>2.2153999999999998</c:v>
                </c:pt>
                <c:pt idx="1077">
                  <c:v>2.2155999999999998</c:v>
                </c:pt>
                <c:pt idx="1078">
                  <c:v>2.2157999999999998</c:v>
                </c:pt>
                <c:pt idx="1079">
                  <c:v>2.2159999999999997</c:v>
                </c:pt>
                <c:pt idx="1080">
                  <c:v>2.2161999999999997</c:v>
                </c:pt>
                <c:pt idx="1081">
                  <c:v>2.2163999999999997</c:v>
                </c:pt>
                <c:pt idx="1082">
                  <c:v>2.2165999999999997</c:v>
                </c:pt>
                <c:pt idx="1083">
                  <c:v>2.2167999999999997</c:v>
                </c:pt>
                <c:pt idx="1084">
                  <c:v>2.2170000000000001</c:v>
                </c:pt>
                <c:pt idx="1085">
                  <c:v>2.2172000000000001</c:v>
                </c:pt>
                <c:pt idx="1086">
                  <c:v>2.2174</c:v>
                </c:pt>
                <c:pt idx="1087">
                  <c:v>2.2176</c:v>
                </c:pt>
                <c:pt idx="1088">
                  <c:v>2.2178</c:v>
                </c:pt>
                <c:pt idx="1089">
                  <c:v>2.218</c:v>
                </c:pt>
                <c:pt idx="1090">
                  <c:v>2.2181999999999999</c:v>
                </c:pt>
                <c:pt idx="1091">
                  <c:v>2.2183999999999999</c:v>
                </c:pt>
                <c:pt idx="1092">
                  <c:v>2.2185999999999999</c:v>
                </c:pt>
                <c:pt idx="1093">
                  <c:v>2.2187999999999999</c:v>
                </c:pt>
                <c:pt idx="1094">
                  <c:v>2.2189999999999999</c:v>
                </c:pt>
                <c:pt idx="1095">
                  <c:v>2.2191999999999998</c:v>
                </c:pt>
                <c:pt idx="1096">
                  <c:v>2.2193999999999998</c:v>
                </c:pt>
                <c:pt idx="1097">
                  <c:v>2.2195999999999998</c:v>
                </c:pt>
                <c:pt idx="1098">
                  <c:v>2.2197999999999998</c:v>
                </c:pt>
                <c:pt idx="1099">
                  <c:v>2.2200000000000002</c:v>
                </c:pt>
                <c:pt idx="1100">
                  <c:v>2.2202000000000002</c:v>
                </c:pt>
                <c:pt idx="1101">
                  <c:v>2.2204000000000002</c:v>
                </c:pt>
                <c:pt idx="1102">
                  <c:v>2.2206000000000001</c:v>
                </c:pt>
                <c:pt idx="1103">
                  <c:v>2.2208000000000001</c:v>
                </c:pt>
                <c:pt idx="1104">
                  <c:v>2.2210000000000001</c:v>
                </c:pt>
                <c:pt idx="1105">
                  <c:v>2.2212000000000001</c:v>
                </c:pt>
                <c:pt idx="1106">
                  <c:v>2.2214</c:v>
                </c:pt>
                <c:pt idx="1107">
                  <c:v>2.2216</c:v>
                </c:pt>
                <c:pt idx="1108">
                  <c:v>2.2218</c:v>
                </c:pt>
                <c:pt idx="1109">
                  <c:v>2.222</c:v>
                </c:pt>
                <c:pt idx="1110">
                  <c:v>2.2222</c:v>
                </c:pt>
                <c:pt idx="1111">
                  <c:v>2.2223999999999999</c:v>
                </c:pt>
                <c:pt idx="1112">
                  <c:v>2.2225999999999999</c:v>
                </c:pt>
                <c:pt idx="1113">
                  <c:v>2.2227999999999999</c:v>
                </c:pt>
                <c:pt idx="1114">
                  <c:v>2.2229999999999999</c:v>
                </c:pt>
                <c:pt idx="1115">
                  <c:v>2.2232000000000003</c:v>
                </c:pt>
                <c:pt idx="1116">
                  <c:v>2.2234000000000003</c:v>
                </c:pt>
                <c:pt idx="1117">
                  <c:v>2.2236000000000002</c:v>
                </c:pt>
                <c:pt idx="1118">
                  <c:v>2.2238000000000002</c:v>
                </c:pt>
                <c:pt idx="1119">
                  <c:v>2.2240000000000002</c:v>
                </c:pt>
                <c:pt idx="1120">
                  <c:v>2.2242000000000002</c:v>
                </c:pt>
                <c:pt idx="1121">
                  <c:v>2.2244000000000002</c:v>
                </c:pt>
                <c:pt idx="1122">
                  <c:v>2.2246000000000001</c:v>
                </c:pt>
                <c:pt idx="1123">
                  <c:v>2.2248000000000001</c:v>
                </c:pt>
                <c:pt idx="1124">
                  <c:v>2.2250000000000001</c:v>
                </c:pt>
                <c:pt idx="1125">
                  <c:v>2.2252000000000001</c:v>
                </c:pt>
                <c:pt idx="1126">
                  <c:v>2.2254</c:v>
                </c:pt>
                <c:pt idx="1127">
                  <c:v>2.2256</c:v>
                </c:pt>
                <c:pt idx="1128">
                  <c:v>2.2258</c:v>
                </c:pt>
                <c:pt idx="1129">
                  <c:v>2.226</c:v>
                </c:pt>
                <c:pt idx="1130">
                  <c:v>2.2262</c:v>
                </c:pt>
                <c:pt idx="1131">
                  <c:v>2.2263999999999999</c:v>
                </c:pt>
                <c:pt idx="1132">
                  <c:v>2.2265999999999999</c:v>
                </c:pt>
                <c:pt idx="1133">
                  <c:v>2.2267999999999999</c:v>
                </c:pt>
                <c:pt idx="1134">
                  <c:v>2.2269999999999999</c:v>
                </c:pt>
                <c:pt idx="1135">
                  <c:v>2.2272000000000003</c:v>
                </c:pt>
                <c:pt idx="1136">
                  <c:v>2.2274000000000003</c:v>
                </c:pt>
                <c:pt idx="1137">
                  <c:v>2.2276000000000002</c:v>
                </c:pt>
                <c:pt idx="1138">
                  <c:v>2.2278000000000002</c:v>
                </c:pt>
                <c:pt idx="1139">
                  <c:v>2.2280000000000002</c:v>
                </c:pt>
                <c:pt idx="1140">
                  <c:v>2.2282000000000002</c:v>
                </c:pt>
                <c:pt idx="1141">
                  <c:v>2.2284000000000002</c:v>
                </c:pt>
                <c:pt idx="1142">
                  <c:v>2.2286000000000001</c:v>
                </c:pt>
                <c:pt idx="1143">
                  <c:v>2.2288000000000001</c:v>
                </c:pt>
                <c:pt idx="1144">
                  <c:v>2.2290000000000001</c:v>
                </c:pt>
                <c:pt idx="1145">
                  <c:v>2.2292000000000001</c:v>
                </c:pt>
                <c:pt idx="1146">
                  <c:v>2.2294</c:v>
                </c:pt>
                <c:pt idx="1147">
                  <c:v>2.2296</c:v>
                </c:pt>
                <c:pt idx="1148">
                  <c:v>2.2298</c:v>
                </c:pt>
                <c:pt idx="1149">
                  <c:v>2.23</c:v>
                </c:pt>
                <c:pt idx="1150">
                  <c:v>2.2302</c:v>
                </c:pt>
                <c:pt idx="1151">
                  <c:v>2.2303999999999999</c:v>
                </c:pt>
                <c:pt idx="1152">
                  <c:v>2.2305999999999999</c:v>
                </c:pt>
                <c:pt idx="1153">
                  <c:v>2.2307999999999999</c:v>
                </c:pt>
                <c:pt idx="1154">
                  <c:v>2.2309999999999999</c:v>
                </c:pt>
                <c:pt idx="1155">
                  <c:v>2.2311999999999999</c:v>
                </c:pt>
                <c:pt idx="1156">
                  <c:v>2.2313999999999998</c:v>
                </c:pt>
                <c:pt idx="1157">
                  <c:v>2.2315999999999998</c:v>
                </c:pt>
                <c:pt idx="1158">
                  <c:v>2.2317999999999998</c:v>
                </c:pt>
                <c:pt idx="1159">
                  <c:v>2.2319999999999998</c:v>
                </c:pt>
                <c:pt idx="1160">
                  <c:v>2.2321999999999997</c:v>
                </c:pt>
                <c:pt idx="1161">
                  <c:v>2.2323999999999997</c:v>
                </c:pt>
                <c:pt idx="1162">
                  <c:v>2.2325999999999997</c:v>
                </c:pt>
                <c:pt idx="1163">
                  <c:v>2.2327999999999997</c:v>
                </c:pt>
                <c:pt idx="1164">
                  <c:v>2.2330000000000001</c:v>
                </c:pt>
                <c:pt idx="1165">
                  <c:v>2.2332000000000001</c:v>
                </c:pt>
                <c:pt idx="1166">
                  <c:v>2.2334000000000001</c:v>
                </c:pt>
                <c:pt idx="1167">
                  <c:v>2.2336</c:v>
                </c:pt>
                <c:pt idx="1168">
                  <c:v>2.2338</c:v>
                </c:pt>
                <c:pt idx="1169">
                  <c:v>2.234</c:v>
                </c:pt>
                <c:pt idx="1170">
                  <c:v>2.2342</c:v>
                </c:pt>
                <c:pt idx="1171">
                  <c:v>2.2343999999999999</c:v>
                </c:pt>
                <c:pt idx="1172">
                  <c:v>2.2345999999999999</c:v>
                </c:pt>
                <c:pt idx="1173">
                  <c:v>2.2347999999999999</c:v>
                </c:pt>
                <c:pt idx="1174">
                  <c:v>2.2349999999999999</c:v>
                </c:pt>
                <c:pt idx="1175">
                  <c:v>2.2351999999999999</c:v>
                </c:pt>
                <c:pt idx="1176">
                  <c:v>2.2353999999999998</c:v>
                </c:pt>
                <c:pt idx="1177">
                  <c:v>2.2355999999999998</c:v>
                </c:pt>
                <c:pt idx="1178">
                  <c:v>2.2357999999999998</c:v>
                </c:pt>
                <c:pt idx="1179">
                  <c:v>2.2359999999999998</c:v>
                </c:pt>
                <c:pt idx="1180">
                  <c:v>2.2361999999999997</c:v>
                </c:pt>
                <c:pt idx="1181">
                  <c:v>2.2363999999999997</c:v>
                </c:pt>
                <c:pt idx="1182">
                  <c:v>2.2365999999999997</c:v>
                </c:pt>
                <c:pt idx="1183">
                  <c:v>2.2367999999999997</c:v>
                </c:pt>
                <c:pt idx="1184">
                  <c:v>2.2370000000000001</c:v>
                </c:pt>
                <c:pt idx="1185">
                  <c:v>2.2372000000000001</c:v>
                </c:pt>
                <c:pt idx="1186">
                  <c:v>2.2374000000000001</c:v>
                </c:pt>
                <c:pt idx="1187">
                  <c:v>2.2376</c:v>
                </c:pt>
                <c:pt idx="1188">
                  <c:v>2.2378</c:v>
                </c:pt>
                <c:pt idx="1189">
                  <c:v>2.238</c:v>
                </c:pt>
                <c:pt idx="1190">
                  <c:v>2.2382</c:v>
                </c:pt>
                <c:pt idx="1191">
                  <c:v>2.2383999999999999</c:v>
                </c:pt>
                <c:pt idx="1192">
                  <c:v>2.2385999999999999</c:v>
                </c:pt>
                <c:pt idx="1193">
                  <c:v>2.2387999999999999</c:v>
                </c:pt>
                <c:pt idx="1194">
                  <c:v>2.2389999999999999</c:v>
                </c:pt>
                <c:pt idx="1195">
                  <c:v>2.2391999999999999</c:v>
                </c:pt>
                <c:pt idx="1196">
                  <c:v>2.2393999999999998</c:v>
                </c:pt>
                <c:pt idx="1197">
                  <c:v>2.2395999999999998</c:v>
                </c:pt>
                <c:pt idx="1198">
                  <c:v>2.2397999999999998</c:v>
                </c:pt>
                <c:pt idx="1199">
                  <c:v>2.2400000000000002</c:v>
                </c:pt>
                <c:pt idx="1200">
                  <c:v>2.2402000000000002</c:v>
                </c:pt>
                <c:pt idx="1201">
                  <c:v>2.2404000000000002</c:v>
                </c:pt>
                <c:pt idx="1202">
                  <c:v>2.2406000000000001</c:v>
                </c:pt>
                <c:pt idx="1203">
                  <c:v>2.2408000000000001</c:v>
                </c:pt>
                <c:pt idx="1204">
                  <c:v>2.2410000000000001</c:v>
                </c:pt>
                <c:pt idx="1205">
                  <c:v>2.2412000000000001</c:v>
                </c:pt>
                <c:pt idx="1206">
                  <c:v>2.2414000000000001</c:v>
                </c:pt>
                <c:pt idx="1207">
                  <c:v>2.2416</c:v>
                </c:pt>
                <c:pt idx="1208">
                  <c:v>2.2418</c:v>
                </c:pt>
                <c:pt idx="1209">
                  <c:v>2.242</c:v>
                </c:pt>
                <c:pt idx="1210">
                  <c:v>2.2422</c:v>
                </c:pt>
                <c:pt idx="1211">
                  <c:v>2.2423999999999999</c:v>
                </c:pt>
                <c:pt idx="1212">
                  <c:v>2.2425999999999999</c:v>
                </c:pt>
                <c:pt idx="1213">
                  <c:v>2.2427999999999999</c:v>
                </c:pt>
                <c:pt idx="1214">
                  <c:v>2.2429999999999999</c:v>
                </c:pt>
                <c:pt idx="1215">
                  <c:v>2.2432000000000003</c:v>
                </c:pt>
                <c:pt idx="1216">
                  <c:v>2.2434000000000003</c:v>
                </c:pt>
                <c:pt idx="1217">
                  <c:v>2.2436000000000003</c:v>
                </c:pt>
                <c:pt idx="1218">
                  <c:v>2.2438000000000002</c:v>
                </c:pt>
                <c:pt idx="1219">
                  <c:v>2.2440000000000002</c:v>
                </c:pt>
                <c:pt idx="1220">
                  <c:v>2.2442000000000002</c:v>
                </c:pt>
                <c:pt idx="1221">
                  <c:v>2.2444000000000002</c:v>
                </c:pt>
                <c:pt idx="1222">
                  <c:v>2.2446000000000002</c:v>
                </c:pt>
                <c:pt idx="1223">
                  <c:v>2.2448000000000001</c:v>
                </c:pt>
                <c:pt idx="1224">
                  <c:v>2.2450000000000001</c:v>
                </c:pt>
                <c:pt idx="1225">
                  <c:v>2.2452000000000001</c:v>
                </c:pt>
                <c:pt idx="1226">
                  <c:v>2.2454000000000001</c:v>
                </c:pt>
                <c:pt idx="1227">
                  <c:v>2.2456</c:v>
                </c:pt>
                <c:pt idx="1228">
                  <c:v>2.2458</c:v>
                </c:pt>
                <c:pt idx="1229">
                  <c:v>2.246</c:v>
                </c:pt>
                <c:pt idx="1230">
                  <c:v>2.2462</c:v>
                </c:pt>
                <c:pt idx="1231">
                  <c:v>2.2464</c:v>
                </c:pt>
                <c:pt idx="1232">
                  <c:v>2.2465999999999999</c:v>
                </c:pt>
                <c:pt idx="1233">
                  <c:v>2.2467999999999999</c:v>
                </c:pt>
                <c:pt idx="1234">
                  <c:v>2.2469999999999999</c:v>
                </c:pt>
                <c:pt idx="1235">
                  <c:v>2.2472000000000003</c:v>
                </c:pt>
                <c:pt idx="1236">
                  <c:v>2.2474000000000003</c:v>
                </c:pt>
                <c:pt idx="1237">
                  <c:v>2.2476000000000003</c:v>
                </c:pt>
                <c:pt idx="1238">
                  <c:v>2.2478000000000002</c:v>
                </c:pt>
                <c:pt idx="1239">
                  <c:v>2.2480000000000002</c:v>
                </c:pt>
                <c:pt idx="1240">
                  <c:v>2.2482000000000002</c:v>
                </c:pt>
                <c:pt idx="1241">
                  <c:v>2.2484000000000002</c:v>
                </c:pt>
                <c:pt idx="1242">
                  <c:v>2.2486000000000002</c:v>
                </c:pt>
                <c:pt idx="1243">
                  <c:v>2.2488000000000001</c:v>
                </c:pt>
                <c:pt idx="1244">
                  <c:v>2.2490000000000001</c:v>
                </c:pt>
                <c:pt idx="1245">
                  <c:v>2.2492000000000001</c:v>
                </c:pt>
                <c:pt idx="1246">
                  <c:v>2.2494000000000001</c:v>
                </c:pt>
                <c:pt idx="1247">
                  <c:v>2.2496</c:v>
                </c:pt>
                <c:pt idx="1248">
                  <c:v>2.2498</c:v>
                </c:pt>
                <c:pt idx="1249">
                  <c:v>2.25</c:v>
                </c:pt>
                <c:pt idx="1250">
                  <c:v>2.2502</c:v>
                </c:pt>
                <c:pt idx="1251">
                  <c:v>2.2504</c:v>
                </c:pt>
                <c:pt idx="1252">
                  <c:v>2.2505999999999999</c:v>
                </c:pt>
                <c:pt idx="1253">
                  <c:v>2.2507999999999999</c:v>
                </c:pt>
                <c:pt idx="1254">
                  <c:v>2.2509999999999999</c:v>
                </c:pt>
                <c:pt idx="1255">
                  <c:v>2.2511999999999999</c:v>
                </c:pt>
                <c:pt idx="1256">
                  <c:v>2.2513999999999998</c:v>
                </c:pt>
                <c:pt idx="1257">
                  <c:v>2.2515999999999998</c:v>
                </c:pt>
                <c:pt idx="1258">
                  <c:v>2.2517999999999998</c:v>
                </c:pt>
                <c:pt idx="1259">
                  <c:v>2.2519999999999998</c:v>
                </c:pt>
                <c:pt idx="1260">
                  <c:v>2.2521999999999998</c:v>
                </c:pt>
                <c:pt idx="1261">
                  <c:v>2.2523999999999997</c:v>
                </c:pt>
                <c:pt idx="1262">
                  <c:v>2.2525999999999997</c:v>
                </c:pt>
                <c:pt idx="1263">
                  <c:v>2.2527999999999997</c:v>
                </c:pt>
                <c:pt idx="1264">
                  <c:v>2.2530000000000001</c:v>
                </c:pt>
                <c:pt idx="1265">
                  <c:v>2.2532000000000001</c:v>
                </c:pt>
                <c:pt idx="1266">
                  <c:v>2.2534000000000001</c:v>
                </c:pt>
                <c:pt idx="1267">
                  <c:v>2.2536</c:v>
                </c:pt>
                <c:pt idx="1268">
                  <c:v>2.2538</c:v>
                </c:pt>
                <c:pt idx="1269">
                  <c:v>2.254</c:v>
                </c:pt>
                <c:pt idx="1270">
                  <c:v>2.2542</c:v>
                </c:pt>
                <c:pt idx="1271">
                  <c:v>2.2544</c:v>
                </c:pt>
                <c:pt idx="1272">
                  <c:v>2.2545999999999999</c:v>
                </c:pt>
                <c:pt idx="1273">
                  <c:v>2.2547999999999999</c:v>
                </c:pt>
                <c:pt idx="1274">
                  <c:v>2.2549999999999999</c:v>
                </c:pt>
                <c:pt idx="1275">
                  <c:v>2.2551999999999999</c:v>
                </c:pt>
                <c:pt idx="1276">
                  <c:v>2.2553999999999998</c:v>
                </c:pt>
                <c:pt idx="1277">
                  <c:v>2.2555999999999998</c:v>
                </c:pt>
                <c:pt idx="1278">
                  <c:v>2.2557999999999998</c:v>
                </c:pt>
                <c:pt idx="1279">
                  <c:v>2.2559999999999998</c:v>
                </c:pt>
                <c:pt idx="1280">
                  <c:v>2.2561999999999998</c:v>
                </c:pt>
                <c:pt idx="1281">
                  <c:v>2.2563999999999997</c:v>
                </c:pt>
                <c:pt idx="1282">
                  <c:v>2.2565999999999997</c:v>
                </c:pt>
                <c:pt idx="1283">
                  <c:v>2.2567999999999997</c:v>
                </c:pt>
                <c:pt idx="1284">
                  <c:v>2.2570000000000001</c:v>
                </c:pt>
                <c:pt idx="1285">
                  <c:v>2.2572000000000001</c:v>
                </c:pt>
                <c:pt idx="1286">
                  <c:v>2.2574000000000001</c:v>
                </c:pt>
                <c:pt idx="1287">
                  <c:v>2.2576000000000001</c:v>
                </c:pt>
                <c:pt idx="1288">
                  <c:v>2.2578</c:v>
                </c:pt>
                <c:pt idx="1289">
                  <c:v>2.258</c:v>
                </c:pt>
                <c:pt idx="1290">
                  <c:v>2.2582</c:v>
                </c:pt>
                <c:pt idx="1291">
                  <c:v>2.2584</c:v>
                </c:pt>
                <c:pt idx="1292">
                  <c:v>2.2585999999999999</c:v>
                </c:pt>
                <c:pt idx="1293">
                  <c:v>2.2587999999999999</c:v>
                </c:pt>
                <c:pt idx="1294">
                  <c:v>2.2589999999999999</c:v>
                </c:pt>
                <c:pt idx="1295">
                  <c:v>2.2591999999999999</c:v>
                </c:pt>
                <c:pt idx="1296">
                  <c:v>2.2593999999999999</c:v>
                </c:pt>
                <c:pt idx="1297">
                  <c:v>2.2595999999999998</c:v>
                </c:pt>
                <c:pt idx="1298">
                  <c:v>2.2597999999999998</c:v>
                </c:pt>
                <c:pt idx="1299">
                  <c:v>2.2599999999999998</c:v>
                </c:pt>
                <c:pt idx="1300">
                  <c:v>2.2602000000000002</c:v>
                </c:pt>
                <c:pt idx="1301">
                  <c:v>2.2604000000000002</c:v>
                </c:pt>
                <c:pt idx="1302">
                  <c:v>2.2606000000000002</c:v>
                </c:pt>
                <c:pt idx="1303">
                  <c:v>2.2608000000000001</c:v>
                </c:pt>
                <c:pt idx="1304">
                  <c:v>2.2610000000000001</c:v>
                </c:pt>
                <c:pt idx="1305">
                  <c:v>2.2612000000000001</c:v>
                </c:pt>
                <c:pt idx="1306">
                  <c:v>2.2614000000000001</c:v>
                </c:pt>
                <c:pt idx="1307">
                  <c:v>2.2616000000000001</c:v>
                </c:pt>
                <c:pt idx="1308">
                  <c:v>2.2618</c:v>
                </c:pt>
                <c:pt idx="1309">
                  <c:v>2.262</c:v>
                </c:pt>
                <c:pt idx="1310">
                  <c:v>2.2622</c:v>
                </c:pt>
                <c:pt idx="1311">
                  <c:v>2.2624</c:v>
                </c:pt>
                <c:pt idx="1312">
                  <c:v>2.2625999999999999</c:v>
                </c:pt>
                <c:pt idx="1313">
                  <c:v>2.2627999999999999</c:v>
                </c:pt>
                <c:pt idx="1314">
                  <c:v>2.2629999999999999</c:v>
                </c:pt>
                <c:pt idx="1315">
                  <c:v>2.2632000000000003</c:v>
                </c:pt>
                <c:pt idx="1316">
                  <c:v>2.2634000000000003</c:v>
                </c:pt>
                <c:pt idx="1317">
                  <c:v>2.2636000000000003</c:v>
                </c:pt>
                <c:pt idx="1318">
                  <c:v>2.2638000000000003</c:v>
                </c:pt>
                <c:pt idx="1319">
                  <c:v>2.2640000000000002</c:v>
                </c:pt>
                <c:pt idx="1320">
                  <c:v>2.2642000000000002</c:v>
                </c:pt>
                <c:pt idx="1321">
                  <c:v>2.2644000000000002</c:v>
                </c:pt>
                <c:pt idx="1322">
                  <c:v>2.2646000000000002</c:v>
                </c:pt>
                <c:pt idx="1323">
                  <c:v>2.2648000000000001</c:v>
                </c:pt>
                <c:pt idx="1324">
                  <c:v>2.2650000000000001</c:v>
                </c:pt>
                <c:pt idx="1325">
                  <c:v>2.2652000000000001</c:v>
                </c:pt>
                <c:pt idx="1326">
                  <c:v>2.2654000000000001</c:v>
                </c:pt>
                <c:pt idx="1327">
                  <c:v>2.2656000000000001</c:v>
                </c:pt>
                <c:pt idx="1328">
                  <c:v>2.2658</c:v>
                </c:pt>
                <c:pt idx="1329">
                  <c:v>2.266</c:v>
                </c:pt>
                <c:pt idx="1330">
                  <c:v>2.2662</c:v>
                </c:pt>
                <c:pt idx="1331">
                  <c:v>2.2664</c:v>
                </c:pt>
                <c:pt idx="1332">
                  <c:v>2.2665999999999999</c:v>
                </c:pt>
                <c:pt idx="1333">
                  <c:v>2.2667999999999999</c:v>
                </c:pt>
                <c:pt idx="1334">
                  <c:v>2.2669999999999999</c:v>
                </c:pt>
                <c:pt idx="1335">
                  <c:v>2.2672000000000003</c:v>
                </c:pt>
                <c:pt idx="1336">
                  <c:v>2.2674000000000003</c:v>
                </c:pt>
                <c:pt idx="1337">
                  <c:v>2.2676000000000003</c:v>
                </c:pt>
                <c:pt idx="1338">
                  <c:v>2.2678000000000003</c:v>
                </c:pt>
                <c:pt idx="1339">
                  <c:v>2.2680000000000002</c:v>
                </c:pt>
                <c:pt idx="1340">
                  <c:v>2.2682000000000002</c:v>
                </c:pt>
                <c:pt idx="1341">
                  <c:v>2.2684000000000002</c:v>
                </c:pt>
                <c:pt idx="1342">
                  <c:v>2.2686000000000002</c:v>
                </c:pt>
                <c:pt idx="1343">
                  <c:v>2.2688000000000001</c:v>
                </c:pt>
                <c:pt idx="1344">
                  <c:v>2.2690000000000001</c:v>
                </c:pt>
                <c:pt idx="1345">
                  <c:v>2.2692000000000001</c:v>
                </c:pt>
                <c:pt idx="1346">
                  <c:v>2.2694000000000001</c:v>
                </c:pt>
                <c:pt idx="1347">
                  <c:v>2.2696000000000001</c:v>
                </c:pt>
                <c:pt idx="1348">
                  <c:v>2.2698</c:v>
                </c:pt>
                <c:pt idx="1349">
                  <c:v>2.27</c:v>
                </c:pt>
                <c:pt idx="1350">
                  <c:v>2.2702</c:v>
                </c:pt>
                <c:pt idx="1351">
                  <c:v>2.2704</c:v>
                </c:pt>
                <c:pt idx="1352">
                  <c:v>2.2706</c:v>
                </c:pt>
                <c:pt idx="1353">
                  <c:v>2.2707999999999999</c:v>
                </c:pt>
                <c:pt idx="1354">
                  <c:v>2.2709999999999999</c:v>
                </c:pt>
                <c:pt idx="1355">
                  <c:v>2.2711999999999999</c:v>
                </c:pt>
                <c:pt idx="1356">
                  <c:v>2.2713999999999999</c:v>
                </c:pt>
                <c:pt idx="1357">
                  <c:v>2.2715999999999998</c:v>
                </c:pt>
                <c:pt idx="1358">
                  <c:v>2.2717999999999998</c:v>
                </c:pt>
                <c:pt idx="1359">
                  <c:v>2.2719999999999998</c:v>
                </c:pt>
                <c:pt idx="1360">
                  <c:v>2.2721999999999998</c:v>
                </c:pt>
                <c:pt idx="1361">
                  <c:v>2.2723999999999998</c:v>
                </c:pt>
                <c:pt idx="1362">
                  <c:v>2.2725999999999997</c:v>
                </c:pt>
                <c:pt idx="1363">
                  <c:v>2.2727999999999997</c:v>
                </c:pt>
                <c:pt idx="1364">
                  <c:v>2.2730000000000001</c:v>
                </c:pt>
                <c:pt idx="1365">
                  <c:v>2.2732000000000001</c:v>
                </c:pt>
                <c:pt idx="1366">
                  <c:v>2.2734000000000001</c:v>
                </c:pt>
                <c:pt idx="1367">
                  <c:v>2.2736000000000001</c:v>
                </c:pt>
                <c:pt idx="1368">
                  <c:v>2.2738</c:v>
                </c:pt>
                <c:pt idx="1369">
                  <c:v>2.274</c:v>
                </c:pt>
                <c:pt idx="1370">
                  <c:v>2.2742</c:v>
                </c:pt>
                <c:pt idx="1371">
                  <c:v>2.2744</c:v>
                </c:pt>
                <c:pt idx="1372">
                  <c:v>2.2746</c:v>
                </c:pt>
                <c:pt idx="1373">
                  <c:v>2.2747999999999999</c:v>
                </c:pt>
                <c:pt idx="1374">
                  <c:v>2.2749999999999999</c:v>
                </c:pt>
                <c:pt idx="1375">
                  <c:v>2.2751999999999999</c:v>
                </c:pt>
                <c:pt idx="1376">
                  <c:v>2.2753999999999999</c:v>
                </c:pt>
                <c:pt idx="1377">
                  <c:v>2.2755999999999998</c:v>
                </c:pt>
                <c:pt idx="1378">
                  <c:v>2.2757999999999998</c:v>
                </c:pt>
                <c:pt idx="1379">
                  <c:v>2.2759999999999998</c:v>
                </c:pt>
                <c:pt idx="1380">
                  <c:v>2.2761999999999998</c:v>
                </c:pt>
                <c:pt idx="1381">
                  <c:v>2.2763999999999998</c:v>
                </c:pt>
                <c:pt idx="1382">
                  <c:v>2.2765999999999997</c:v>
                </c:pt>
                <c:pt idx="1383">
                  <c:v>2.2767999999999997</c:v>
                </c:pt>
                <c:pt idx="1384">
                  <c:v>2.2770000000000001</c:v>
                </c:pt>
                <c:pt idx="1385">
                  <c:v>2.2772000000000001</c:v>
                </c:pt>
                <c:pt idx="1386">
                  <c:v>2.2774000000000001</c:v>
                </c:pt>
                <c:pt idx="1387">
                  <c:v>2.2776000000000001</c:v>
                </c:pt>
                <c:pt idx="1388">
                  <c:v>2.2778</c:v>
                </c:pt>
                <c:pt idx="1389">
                  <c:v>2.278</c:v>
                </c:pt>
                <c:pt idx="1390">
                  <c:v>2.2782</c:v>
                </c:pt>
                <c:pt idx="1391">
                  <c:v>2.2784</c:v>
                </c:pt>
                <c:pt idx="1392">
                  <c:v>2.2786</c:v>
                </c:pt>
                <c:pt idx="1393">
                  <c:v>2.2787999999999999</c:v>
                </c:pt>
                <c:pt idx="1394">
                  <c:v>2.2789999999999999</c:v>
                </c:pt>
                <c:pt idx="1395">
                  <c:v>2.2791999999999999</c:v>
                </c:pt>
                <c:pt idx="1396">
                  <c:v>2.2793999999999999</c:v>
                </c:pt>
                <c:pt idx="1397">
                  <c:v>2.2795999999999998</c:v>
                </c:pt>
                <c:pt idx="1398">
                  <c:v>2.2797999999999998</c:v>
                </c:pt>
                <c:pt idx="1399">
                  <c:v>2.2799999999999998</c:v>
                </c:pt>
                <c:pt idx="1400">
                  <c:v>2.2802000000000002</c:v>
                </c:pt>
                <c:pt idx="1401">
                  <c:v>2.2804000000000002</c:v>
                </c:pt>
                <c:pt idx="1402">
                  <c:v>2.2806000000000002</c:v>
                </c:pt>
                <c:pt idx="1403">
                  <c:v>2.2808000000000002</c:v>
                </c:pt>
                <c:pt idx="1404">
                  <c:v>2.2810000000000001</c:v>
                </c:pt>
                <c:pt idx="1405">
                  <c:v>2.2812000000000001</c:v>
                </c:pt>
                <c:pt idx="1406">
                  <c:v>2.2814000000000001</c:v>
                </c:pt>
                <c:pt idx="1407">
                  <c:v>2.2816000000000001</c:v>
                </c:pt>
                <c:pt idx="1408">
                  <c:v>2.2818000000000001</c:v>
                </c:pt>
                <c:pt idx="1409">
                  <c:v>2.282</c:v>
                </c:pt>
                <c:pt idx="1410">
                  <c:v>2.2822</c:v>
                </c:pt>
                <c:pt idx="1411">
                  <c:v>2.2824</c:v>
                </c:pt>
                <c:pt idx="1412">
                  <c:v>2.2826</c:v>
                </c:pt>
                <c:pt idx="1413">
                  <c:v>2.2827999999999999</c:v>
                </c:pt>
                <c:pt idx="1414">
                  <c:v>2.2829999999999999</c:v>
                </c:pt>
                <c:pt idx="1415">
                  <c:v>2.2832000000000003</c:v>
                </c:pt>
                <c:pt idx="1416">
                  <c:v>2.2834000000000003</c:v>
                </c:pt>
                <c:pt idx="1417">
                  <c:v>2.2836000000000003</c:v>
                </c:pt>
                <c:pt idx="1418">
                  <c:v>2.2838000000000003</c:v>
                </c:pt>
                <c:pt idx="1419">
                  <c:v>2.2840000000000003</c:v>
                </c:pt>
                <c:pt idx="1420">
                  <c:v>2.2842000000000002</c:v>
                </c:pt>
                <c:pt idx="1421">
                  <c:v>2.2844000000000002</c:v>
                </c:pt>
                <c:pt idx="1422">
                  <c:v>2.2846000000000002</c:v>
                </c:pt>
                <c:pt idx="1423">
                  <c:v>2.2848000000000002</c:v>
                </c:pt>
                <c:pt idx="1424">
                  <c:v>2.2850000000000001</c:v>
                </c:pt>
                <c:pt idx="1425">
                  <c:v>2.2852000000000001</c:v>
                </c:pt>
                <c:pt idx="1426">
                  <c:v>2.2854000000000001</c:v>
                </c:pt>
                <c:pt idx="1427">
                  <c:v>2.2856000000000001</c:v>
                </c:pt>
                <c:pt idx="1428">
                  <c:v>2.2858000000000001</c:v>
                </c:pt>
                <c:pt idx="1429">
                  <c:v>2.286</c:v>
                </c:pt>
                <c:pt idx="1430">
                  <c:v>2.2862</c:v>
                </c:pt>
                <c:pt idx="1431">
                  <c:v>2.2864</c:v>
                </c:pt>
                <c:pt idx="1432">
                  <c:v>2.2866</c:v>
                </c:pt>
                <c:pt idx="1433">
                  <c:v>2.2867999999999999</c:v>
                </c:pt>
                <c:pt idx="1434">
                  <c:v>2.2869999999999999</c:v>
                </c:pt>
                <c:pt idx="1435">
                  <c:v>2.2872000000000003</c:v>
                </c:pt>
                <c:pt idx="1436">
                  <c:v>2.2874000000000003</c:v>
                </c:pt>
                <c:pt idx="1437">
                  <c:v>2.2876000000000003</c:v>
                </c:pt>
                <c:pt idx="1438">
                  <c:v>2.2878000000000003</c:v>
                </c:pt>
                <c:pt idx="1439">
                  <c:v>2.2880000000000003</c:v>
                </c:pt>
                <c:pt idx="1440">
                  <c:v>2.2882000000000002</c:v>
                </c:pt>
                <c:pt idx="1441">
                  <c:v>2.2884000000000002</c:v>
                </c:pt>
                <c:pt idx="1442">
                  <c:v>2.2886000000000002</c:v>
                </c:pt>
                <c:pt idx="1443">
                  <c:v>2.2888000000000002</c:v>
                </c:pt>
                <c:pt idx="1444">
                  <c:v>2.2890000000000001</c:v>
                </c:pt>
                <c:pt idx="1445">
                  <c:v>2.2892000000000001</c:v>
                </c:pt>
                <c:pt idx="1446">
                  <c:v>2.2894000000000001</c:v>
                </c:pt>
                <c:pt idx="1447">
                  <c:v>2.2896000000000001</c:v>
                </c:pt>
                <c:pt idx="1448">
                  <c:v>2.2898000000000001</c:v>
                </c:pt>
                <c:pt idx="1449">
                  <c:v>2.29</c:v>
                </c:pt>
                <c:pt idx="1450">
                  <c:v>2.2902</c:v>
                </c:pt>
                <c:pt idx="1451">
                  <c:v>2.2904</c:v>
                </c:pt>
                <c:pt idx="1452">
                  <c:v>2.2906</c:v>
                </c:pt>
                <c:pt idx="1453">
                  <c:v>2.2907999999999999</c:v>
                </c:pt>
                <c:pt idx="1454">
                  <c:v>2.2909999999999999</c:v>
                </c:pt>
                <c:pt idx="1455">
                  <c:v>2.2911999999999999</c:v>
                </c:pt>
                <c:pt idx="1456">
                  <c:v>2.2913999999999999</c:v>
                </c:pt>
                <c:pt idx="1457">
                  <c:v>2.2915999999999999</c:v>
                </c:pt>
                <c:pt idx="1458">
                  <c:v>2.2917999999999998</c:v>
                </c:pt>
                <c:pt idx="1459">
                  <c:v>2.2919999999999998</c:v>
                </c:pt>
                <c:pt idx="1460">
                  <c:v>2.2921999999999998</c:v>
                </c:pt>
                <c:pt idx="1461">
                  <c:v>2.2923999999999998</c:v>
                </c:pt>
                <c:pt idx="1462">
                  <c:v>2.2925999999999997</c:v>
                </c:pt>
                <c:pt idx="1463">
                  <c:v>2.2927999999999997</c:v>
                </c:pt>
                <c:pt idx="1464">
                  <c:v>2.2930000000000001</c:v>
                </c:pt>
                <c:pt idx="1465">
                  <c:v>2.2932000000000001</c:v>
                </c:pt>
                <c:pt idx="1466">
                  <c:v>2.2934000000000001</c:v>
                </c:pt>
                <c:pt idx="1467">
                  <c:v>2.2936000000000001</c:v>
                </c:pt>
                <c:pt idx="1468">
                  <c:v>2.2938000000000001</c:v>
                </c:pt>
                <c:pt idx="1469">
                  <c:v>2.294</c:v>
                </c:pt>
                <c:pt idx="1470">
                  <c:v>2.2942</c:v>
                </c:pt>
                <c:pt idx="1471">
                  <c:v>2.2944</c:v>
                </c:pt>
                <c:pt idx="1472">
                  <c:v>2.2946</c:v>
                </c:pt>
                <c:pt idx="1473">
                  <c:v>2.2948</c:v>
                </c:pt>
                <c:pt idx="1474">
                  <c:v>2.2949999999999999</c:v>
                </c:pt>
                <c:pt idx="1475">
                  <c:v>2.2951999999999999</c:v>
                </c:pt>
                <c:pt idx="1476">
                  <c:v>2.2953999999999999</c:v>
                </c:pt>
                <c:pt idx="1477">
                  <c:v>2.2955999999999999</c:v>
                </c:pt>
                <c:pt idx="1478">
                  <c:v>2.2957999999999998</c:v>
                </c:pt>
                <c:pt idx="1479">
                  <c:v>2.2959999999999998</c:v>
                </c:pt>
                <c:pt idx="1480">
                  <c:v>2.2961999999999998</c:v>
                </c:pt>
                <c:pt idx="1481">
                  <c:v>2.2963999999999998</c:v>
                </c:pt>
                <c:pt idx="1482">
                  <c:v>2.2965999999999998</c:v>
                </c:pt>
                <c:pt idx="1483">
                  <c:v>2.2967999999999997</c:v>
                </c:pt>
                <c:pt idx="1484">
                  <c:v>2.2970000000000002</c:v>
                </c:pt>
                <c:pt idx="1485">
                  <c:v>2.2972000000000001</c:v>
                </c:pt>
                <c:pt idx="1486">
                  <c:v>2.2974000000000001</c:v>
                </c:pt>
                <c:pt idx="1487">
                  <c:v>2.2976000000000001</c:v>
                </c:pt>
                <c:pt idx="1488">
                  <c:v>2.2978000000000001</c:v>
                </c:pt>
                <c:pt idx="1489">
                  <c:v>2.298</c:v>
                </c:pt>
                <c:pt idx="1490">
                  <c:v>2.2982</c:v>
                </c:pt>
                <c:pt idx="1491">
                  <c:v>2.2984</c:v>
                </c:pt>
                <c:pt idx="1492">
                  <c:v>2.2986</c:v>
                </c:pt>
                <c:pt idx="1493">
                  <c:v>2.2988</c:v>
                </c:pt>
                <c:pt idx="1494">
                  <c:v>2.2989999999999999</c:v>
                </c:pt>
                <c:pt idx="1495">
                  <c:v>2.2991999999999999</c:v>
                </c:pt>
                <c:pt idx="1496">
                  <c:v>2.2993999999999999</c:v>
                </c:pt>
                <c:pt idx="1497">
                  <c:v>2.2995999999999999</c:v>
                </c:pt>
                <c:pt idx="1498">
                  <c:v>2.2997999999999998</c:v>
                </c:pt>
                <c:pt idx="1499">
                  <c:v>2.2999999999999998</c:v>
                </c:pt>
                <c:pt idx="1500">
                  <c:v>2.3001999999999998</c:v>
                </c:pt>
                <c:pt idx="1501">
                  <c:v>2.3003999999999998</c:v>
                </c:pt>
                <c:pt idx="1502">
                  <c:v>2.3005999999999998</c:v>
                </c:pt>
                <c:pt idx="1503">
                  <c:v>2.3007999999999997</c:v>
                </c:pt>
                <c:pt idx="1504">
                  <c:v>2.3009999999999997</c:v>
                </c:pt>
                <c:pt idx="1505">
                  <c:v>2.3011999999999997</c:v>
                </c:pt>
                <c:pt idx="1506">
                  <c:v>2.3013999999999997</c:v>
                </c:pt>
                <c:pt idx="1507">
                  <c:v>2.3015999999999996</c:v>
                </c:pt>
                <c:pt idx="1508">
                  <c:v>2.3017999999999996</c:v>
                </c:pt>
                <c:pt idx="1509">
                  <c:v>2.3019999999999996</c:v>
                </c:pt>
                <c:pt idx="1510">
                  <c:v>2.3021999999999996</c:v>
                </c:pt>
                <c:pt idx="1511">
                  <c:v>2.3023999999999996</c:v>
                </c:pt>
                <c:pt idx="1512">
                  <c:v>2.3025999999999995</c:v>
                </c:pt>
                <c:pt idx="1513">
                  <c:v>2.3027999999999995</c:v>
                </c:pt>
                <c:pt idx="1514">
                  <c:v>2.3029999999999995</c:v>
                </c:pt>
                <c:pt idx="1515">
                  <c:v>2.3031999999999999</c:v>
                </c:pt>
                <c:pt idx="1516">
                  <c:v>2.3033999999999999</c:v>
                </c:pt>
                <c:pt idx="1517">
                  <c:v>2.3035999999999999</c:v>
                </c:pt>
                <c:pt idx="1518">
                  <c:v>2.3037999999999998</c:v>
                </c:pt>
                <c:pt idx="1519">
                  <c:v>2.3039999999999998</c:v>
                </c:pt>
                <c:pt idx="1520">
                  <c:v>2.3041999999999998</c:v>
                </c:pt>
                <c:pt idx="1521">
                  <c:v>2.3043999999999998</c:v>
                </c:pt>
                <c:pt idx="1522">
                  <c:v>2.3045999999999998</c:v>
                </c:pt>
                <c:pt idx="1523">
                  <c:v>2.3047999999999997</c:v>
                </c:pt>
                <c:pt idx="1524">
                  <c:v>2.3049999999999997</c:v>
                </c:pt>
                <c:pt idx="1525">
                  <c:v>2.3051999999999997</c:v>
                </c:pt>
                <c:pt idx="1526">
                  <c:v>2.3053999999999997</c:v>
                </c:pt>
                <c:pt idx="1527">
                  <c:v>2.3055999999999996</c:v>
                </c:pt>
                <c:pt idx="1528">
                  <c:v>2.3057999999999996</c:v>
                </c:pt>
                <c:pt idx="1529">
                  <c:v>2.3059999999999996</c:v>
                </c:pt>
                <c:pt idx="1530">
                  <c:v>2.3061999999999996</c:v>
                </c:pt>
                <c:pt idx="1531">
                  <c:v>2.3063999999999996</c:v>
                </c:pt>
                <c:pt idx="1532">
                  <c:v>2.3065999999999995</c:v>
                </c:pt>
                <c:pt idx="1533">
                  <c:v>2.3067999999999995</c:v>
                </c:pt>
                <c:pt idx="1534">
                  <c:v>2.3069999999999995</c:v>
                </c:pt>
                <c:pt idx="1535">
                  <c:v>2.3071999999999999</c:v>
                </c:pt>
                <c:pt idx="1536">
                  <c:v>2.3073999999999999</c:v>
                </c:pt>
                <c:pt idx="1537">
                  <c:v>2.3075999999999999</c:v>
                </c:pt>
                <c:pt idx="1538">
                  <c:v>2.3077999999999999</c:v>
                </c:pt>
                <c:pt idx="1539">
                  <c:v>2.3079999999999998</c:v>
                </c:pt>
                <c:pt idx="1540">
                  <c:v>2.3081999999999998</c:v>
                </c:pt>
                <c:pt idx="1541">
                  <c:v>2.3083999999999998</c:v>
                </c:pt>
                <c:pt idx="1542">
                  <c:v>2.3085999999999998</c:v>
                </c:pt>
                <c:pt idx="1543">
                  <c:v>2.3087999999999997</c:v>
                </c:pt>
                <c:pt idx="1544">
                  <c:v>2.3089999999999997</c:v>
                </c:pt>
                <c:pt idx="1545">
                  <c:v>2.3091999999999997</c:v>
                </c:pt>
                <c:pt idx="1546">
                  <c:v>2.3093999999999997</c:v>
                </c:pt>
                <c:pt idx="1547">
                  <c:v>2.3095999999999997</c:v>
                </c:pt>
                <c:pt idx="1548">
                  <c:v>2.3097999999999996</c:v>
                </c:pt>
                <c:pt idx="1549">
                  <c:v>2.3099999999999996</c:v>
                </c:pt>
                <c:pt idx="1550">
                  <c:v>2.3101999999999996</c:v>
                </c:pt>
                <c:pt idx="1551">
                  <c:v>2.3103999999999996</c:v>
                </c:pt>
                <c:pt idx="1552">
                  <c:v>2.3105999999999995</c:v>
                </c:pt>
                <c:pt idx="1553">
                  <c:v>2.3107999999999995</c:v>
                </c:pt>
                <c:pt idx="1554">
                  <c:v>2.3109999999999995</c:v>
                </c:pt>
                <c:pt idx="1555">
                  <c:v>2.3111999999999995</c:v>
                </c:pt>
                <c:pt idx="1556">
                  <c:v>2.3113999999999995</c:v>
                </c:pt>
                <c:pt idx="1557">
                  <c:v>2.3115999999999994</c:v>
                </c:pt>
                <c:pt idx="1558">
                  <c:v>2.3117999999999994</c:v>
                </c:pt>
                <c:pt idx="1559">
                  <c:v>2.3119999999999994</c:v>
                </c:pt>
                <c:pt idx="1560">
                  <c:v>2.3121999999999994</c:v>
                </c:pt>
                <c:pt idx="1561">
                  <c:v>2.3123999999999993</c:v>
                </c:pt>
                <c:pt idx="1562">
                  <c:v>2.3125999999999993</c:v>
                </c:pt>
                <c:pt idx="1563">
                  <c:v>2.3127999999999993</c:v>
                </c:pt>
                <c:pt idx="1564">
                  <c:v>2.3129999999999997</c:v>
                </c:pt>
                <c:pt idx="1565">
                  <c:v>2.3131999999999997</c:v>
                </c:pt>
                <c:pt idx="1566">
                  <c:v>2.3133999999999997</c:v>
                </c:pt>
                <c:pt idx="1567">
                  <c:v>2.3135999999999997</c:v>
                </c:pt>
                <c:pt idx="1568">
                  <c:v>2.3137999999999996</c:v>
                </c:pt>
                <c:pt idx="1569">
                  <c:v>2.3139999999999996</c:v>
                </c:pt>
                <c:pt idx="1570">
                  <c:v>2.3141999999999996</c:v>
                </c:pt>
                <c:pt idx="1571">
                  <c:v>2.3143999999999996</c:v>
                </c:pt>
                <c:pt idx="1572">
                  <c:v>2.3145999999999995</c:v>
                </c:pt>
                <c:pt idx="1573">
                  <c:v>2.3147999999999995</c:v>
                </c:pt>
                <c:pt idx="1574">
                  <c:v>2.3149999999999995</c:v>
                </c:pt>
                <c:pt idx="1575">
                  <c:v>2.3151999999999995</c:v>
                </c:pt>
                <c:pt idx="1576">
                  <c:v>2.3153999999999995</c:v>
                </c:pt>
                <c:pt idx="1577">
                  <c:v>2.3155999999999994</c:v>
                </c:pt>
                <c:pt idx="1578">
                  <c:v>2.3157999999999994</c:v>
                </c:pt>
                <c:pt idx="1579">
                  <c:v>2.3159999999999994</c:v>
                </c:pt>
                <c:pt idx="1580">
                  <c:v>2.3161999999999994</c:v>
                </c:pt>
                <c:pt idx="1581">
                  <c:v>2.3163999999999993</c:v>
                </c:pt>
                <c:pt idx="1582">
                  <c:v>2.3165999999999993</c:v>
                </c:pt>
                <c:pt idx="1583">
                  <c:v>2.3167999999999993</c:v>
                </c:pt>
                <c:pt idx="1584">
                  <c:v>2.3169999999999997</c:v>
                </c:pt>
                <c:pt idx="1585">
                  <c:v>2.3171999999999997</c:v>
                </c:pt>
                <c:pt idx="1586">
                  <c:v>2.3173999999999997</c:v>
                </c:pt>
                <c:pt idx="1587">
                  <c:v>2.3175999999999997</c:v>
                </c:pt>
                <c:pt idx="1588">
                  <c:v>2.3177999999999996</c:v>
                </c:pt>
                <c:pt idx="1589">
                  <c:v>2.3179999999999996</c:v>
                </c:pt>
                <c:pt idx="1590">
                  <c:v>2.3181999999999996</c:v>
                </c:pt>
                <c:pt idx="1591">
                  <c:v>2.3183999999999996</c:v>
                </c:pt>
                <c:pt idx="1592">
                  <c:v>2.3185999999999996</c:v>
                </c:pt>
                <c:pt idx="1593">
                  <c:v>2.3187999999999995</c:v>
                </c:pt>
                <c:pt idx="1594">
                  <c:v>2.3189999999999995</c:v>
                </c:pt>
                <c:pt idx="1595">
                  <c:v>2.3191999999999995</c:v>
                </c:pt>
                <c:pt idx="1596">
                  <c:v>2.3193999999999995</c:v>
                </c:pt>
                <c:pt idx="1597">
                  <c:v>2.3195999999999994</c:v>
                </c:pt>
                <c:pt idx="1598">
                  <c:v>2.3197999999999994</c:v>
                </c:pt>
                <c:pt idx="1599">
                  <c:v>2.3199999999999994</c:v>
                </c:pt>
                <c:pt idx="1600">
                  <c:v>2.3201999999999998</c:v>
                </c:pt>
                <c:pt idx="1601">
                  <c:v>2.3203999999999998</c:v>
                </c:pt>
                <c:pt idx="1602">
                  <c:v>2.3205999999999998</c:v>
                </c:pt>
                <c:pt idx="1603">
                  <c:v>2.3207999999999998</c:v>
                </c:pt>
                <c:pt idx="1604">
                  <c:v>2.3209999999999997</c:v>
                </c:pt>
                <c:pt idx="1605">
                  <c:v>2.3211999999999997</c:v>
                </c:pt>
                <c:pt idx="1606">
                  <c:v>2.3213999999999997</c:v>
                </c:pt>
                <c:pt idx="1607">
                  <c:v>2.3215999999999997</c:v>
                </c:pt>
                <c:pt idx="1608">
                  <c:v>2.3217999999999996</c:v>
                </c:pt>
                <c:pt idx="1609">
                  <c:v>2.3219999999999996</c:v>
                </c:pt>
                <c:pt idx="1610">
                  <c:v>2.3221999999999996</c:v>
                </c:pt>
                <c:pt idx="1611">
                  <c:v>2.3223999999999996</c:v>
                </c:pt>
                <c:pt idx="1612">
                  <c:v>2.3225999999999996</c:v>
                </c:pt>
                <c:pt idx="1613">
                  <c:v>2.3227999999999995</c:v>
                </c:pt>
                <c:pt idx="1614">
                  <c:v>2.323</c:v>
                </c:pt>
                <c:pt idx="1615">
                  <c:v>2.3231999999999999</c:v>
                </c:pt>
                <c:pt idx="1616">
                  <c:v>2.3233999999999999</c:v>
                </c:pt>
                <c:pt idx="1617">
                  <c:v>2.3235999999999999</c:v>
                </c:pt>
                <c:pt idx="1618">
                  <c:v>2.3237999999999999</c:v>
                </c:pt>
                <c:pt idx="1619">
                  <c:v>2.3239999999999998</c:v>
                </c:pt>
                <c:pt idx="1620">
                  <c:v>2.3241999999999998</c:v>
                </c:pt>
                <c:pt idx="1621">
                  <c:v>2.3243999999999998</c:v>
                </c:pt>
                <c:pt idx="1622">
                  <c:v>2.3245999999999998</c:v>
                </c:pt>
                <c:pt idx="1623">
                  <c:v>2.3247999999999998</c:v>
                </c:pt>
                <c:pt idx="1624">
                  <c:v>2.3249999999999997</c:v>
                </c:pt>
                <c:pt idx="1625">
                  <c:v>2.3251999999999997</c:v>
                </c:pt>
                <c:pt idx="1626">
                  <c:v>2.3253999999999997</c:v>
                </c:pt>
                <c:pt idx="1627">
                  <c:v>2.3255999999999997</c:v>
                </c:pt>
                <c:pt idx="1628">
                  <c:v>2.3257999999999996</c:v>
                </c:pt>
                <c:pt idx="1629">
                  <c:v>2.3259999999999996</c:v>
                </c:pt>
                <c:pt idx="1630">
                  <c:v>2.3261999999999996</c:v>
                </c:pt>
                <c:pt idx="1631">
                  <c:v>2.3263999999999996</c:v>
                </c:pt>
                <c:pt idx="1632">
                  <c:v>2.3265999999999996</c:v>
                </c:pt>
                <c:pt idx="1633">
                  <c:v>2.3267999999999995</c:v>
                </c:pt>
                <c:pt idx="1634">
                  <c:v>2.327</c:v>
                </c:pt>
                <c:pt idx="1635">
                  <c:v>2.3271999999999999</c:v>
                </c:pt>
                <c:pt idx="1636">
                  <c:v>2.3273999999999999</c:v>
                </c:pt>
                <c:pt idx="1637">
                  <c:v>2.3275999999999999</c:v>
                </c:pt>
                <c:pt idx="1638">
                  <c:v>2.3277999999999999</c:v>
                </c:pt>
                <c:pt idx="1639">
                  <c:v>2.3279999999999998</c:v>
                </c:pt>
                <c:pt idx="1640">
                  <c:v>2.3281999999999998</c:v>
                </c:pt>
                <c:pt idx="1641">
                  <c:v>2.3283999999999998</c:v>
                </c:pt>
                <c:pt idx="1642">
                  <c:v>2.3285999999999998</c:v>
                </c:pt>
                <c:pt idx="1643">
                  <c:v>2.3287999999999998</c:v>
                </c:pt>
                <c:pt idx="1644">
                  <c:v>2.3289999999999997</c:v>
                </c:pt>
                <c:pt idx="1645">
                  <c:v>2.3291999999999997</c:v>
                </c:pt>
                <c:pt idx="1646">
                  <c:v>2.3293999999999997</c:v>
                </c:pt>
                <c:pt idx="1647">
                  <c:v>2.3295999999999997</c:v>
                </c:pt>
                <c:pt idx="1648">
                  <c:v>2.3297999999999996</c:v>
                </c:pt>
                <c:pt idx="1649">
                  <c:v>2.3299999999999996</c:v>
                </c:pt>
                <c:pt idx="1650">
                  <c:v>2.3301999999999996</c:v>
                </c:pt>
                <c:pt idx="1651">
                  <c:v>2.3303999999999996</c:v>
                </c:pt>
                <c:pt idx="1652">
                  <c:v>2.3305999999999996</c:v>
                </c:pt>
                <c:pt idx="1653">
                  <c:v>2.3307999999999995</c:v>
                </c:pt>
                <c:pt idx="1654">
                  <c:v>2.3309999999999995</c:v>
                </c:pt>
                <c:pt idx="1655">
                  <c:v>2.3311999999999995</c:v>
                </c:pt>
                <c:pt idx="1656">
                  <c:v>2.3313999999999995</c:v>
                </c:pt>
                <c:pt idx="1657">
                  <c:v>2.3315999999999995</c:v>
                </c:pt>
                <c:pt idx="1658">
                  <c:v>2.3317999999999994</c:v>
                </c:pt>
                <c:pt idx="1659">
                  <c:v>2.3319999999999994</c:v>
                </c:pt>
                <c:pt idx="1660">
                  <c:v>2.3321999999999994</c:v>
                </c:pt>
                <c:pt idx="1661">
                  <c:v>2.3323999999999994</c:v>
                </c:pt>
                <c:pt idx="1662">
                  <c:v>2.3325999999999993</c:v>
                </c:pt>
                <c:pt idx="1663">
                  <c:v>2.3327999999999993</c:v>
                </c:pt>
                <c:pt idx="1664">
                  <c:v>2.3329999999999997</c:v>
                </c:pt>
                <c:pt idx="1665">
                  <c:v>2.3331999999999997</c:v>
                </c:pt>
                <c:pt idx="1666">
                  <c:v>2.3333999999999997</c:v>
                </c:pt>
                <c:pt idx="1667">
                  <c:v>2.3335999999999997</c:v>
                </c:pt>
                <c:pt idx="1668">
                  <c:v>2.3337999999999997</c:v>
                </c:pt>
                <c:pt idx="1669">
                  <c:v>2.3339999999999996</c:v>
                </c:pt>
                <c:pt idx="1670">
                  <c:v>2.3341999999999996</c:v>
                </c:pt>
                <c:pt idx="1671">
                  <c:v>2.3343999999999996</c:v>
                </c:pt>
                <c:pt idx="1672">
                  <c:v>2.3345999999999996</c:v>
                </c:pt>
                <c:pt idx="1673">
                  <c:v>2.3347999999999995</c:v>
                </c:pt>
                <c:pt idx="1674">
                  <c:v>2.3349999999999995</c:v>
                </c:pt>
                <c:pt idx="1675">
                  <c:v>2.3351999999999995</c:v>
                </c:pt>
                <c:pt idx="1676">
                  <c:v>2.3353999999999995</c:v>
                </c:pt>
                <c:pt idx="1677">
                  <c:v>2.3355999999999995</c:v>
                </c:pt>
                <c:pt idx="1678">
                  <c:v>2.3357999999999994</c:v>
                </c:pt>
                <c:pt idx="1679">
                  <c:v>2.3359999999999994</c:v>
                </c:pt>
                <c:pt idx="1680">
                  <c:v>2.3361999999999994</c:v>
                </c:pt>
                <c:pt idx="1681">
                  <c:v>2.3363999999999994</c:v>
                </c:pt>
                <c:pt idx="1682">
                  <c:v>2.3365999999999993</c:v>
                </c:pt>
                <c:pt idx="1683">
                  <c:v>2.3367999999999993</c:v>
                </c:pt>
                <c:pt idx="1684">
                  <c:v>2.3369999999999997</c:v>
                </c:pt>
                <c:pt idx="1685">
                  <c:v>2.3371999999999997</c:v>
                </c:pt>
                <c:pt idx="1686">
                  <c:v>2.3373999999999997</c:v>
                </c:pt>
                <c:pt idx="1687">
                  <c:v>2.3375999999999997</c:v>
                </c:pt>
                <c:pt idx="1688">
                  <c:v>2.3377999999999997</c:v>
                </c:pt>
                <c:pt idx="1689">
                  <c:v>2.3379999999999996</c:v>
                </c:pt>
                <c:pt idx="1690">
                  <c:v>2.3381999999999996</c:v>
                </c:pt>
                <c:pt idx="1691">
                  <c:v>2.3383999999999996</c:v>
                </c:pt>
                <c:pt idx="1692">
                  <c:v>2.3385999999999996</c:v>
                </c:pt>
                <c:pt idx="1693">
                  <c:v>2.3387999999999995</c:v>
                </c:pt>
                <c:pt idx="1694">
                  <c:v>2.3389999999999995</c:v>
                </c:pt>
                <c:pt idx="1695">
                  <c:v>2.3391999999999995</c:v>
                </c:pt>
                <c:pt idx="1696">
                  <c:v>2.3393999999999995</c:v>
                </c:pt>
                <c:pt idx="1697">
                  <c:v>2.3395999999999995</c:v>
                </c:pt>
                <c:pt idx="1698">
                  <c:v>2.3397999999999994</c:v>
                </c:pt>
                <c:pt idx="1699">
                  <c:v>2.34</c:v>
                </c:pt>
                <c:pt idx="1700">
                  <c:v>2.3401999999999998</c:v>
                </c:pt>
                <c:pt idx="1701">
                  <c:v>2.3403999999999998</c:v>
                </c:pt>
                <c:pt idx="1702">
                  <c:v>2.3405999999999998</c:v>
                </c:pt>
                <c:pt idx="1703">
                  <c:v>2.3407999999999998</c:v>
                </c:pt>
                <c:pt idx="1704">
                  <c:v>2.3409999999999997</c:v>
                </c:pt>
                <c:pt idx="1705">
                  <c:v>2.3411999999999997</c:v>
                </c:pt>
                <c:pt idx="1706">
                  <c:v>2.3413999999999997</c:v>
                </c:pt>
                <c:pt idx="1707">
                  <c:v>2.3415999999999997</c:v>
                </c:pt>
                <c:pt idx="1708">
                  <c:v>2.3417999999999997</c:v>
                </c:pt>
                <c:pt idx="1709">
                  <c:v>2.3419999999999996</c:v>
                </c:pt>
                <c:pt idx="1710">
                  <c:v>2.3421999999999996</c:v>
                </c:pt>
                <c:pt idx="1711">
                  <c:v>2.3423999999999996</c:v>
                </c:pt>
                <c:pt idx="1712">
                  <c:v>2.3425999999999996</c:v>
                </c:pt>
                <c:pt idx="1713">
                  <c:v>2.3427999999999995</c:v>
                </c:pt>
                <c:pt idx="1714">
                  <c:v>2.343</c:v>
                </c:pt>
                <c:pt idx="1715">
                  <c:v>2.3431999999999999</c:v>
                </c:pt>
                <c:pt idx="1716">
                  <c:v>2.3433999999999999</c:v>
                </c:pt>
                <c:pt idx="1717">
                  <c:v>2.3435999999999999</c:v>
                </c:pt>
                <c:pt idx="1718">
                  <c:v>2.3437999999999999</c:v>
                </c:pt>
                <c:pt idx="1719">
                  <c:v>2.3439999999999999</c:v>
                </c:pt>
                <c:pt idx="1720">
                  <c:v>2.3441999999999998</c:v>
                </c:pt>
                <c:pt idx="1721">
                  <c:v>2.3443999999999998</c:v>
                </c:pt>
                <c:pt idx="1722">
                  <c:v>2.3445999999999998</c:v>
                </c:pt>
                <c:pt idx="1723">
                  <c:v>2.3447999999999998</c:v>
                </c:pt>
                <c:pt idx="1724">
                  <c:v>2.3449999999999998</c:v>
                </c:pt>
                <c:pt idx="1725">
                  <c:v>2.3451999999999997</c:v>
                </c:pt>
                <c:pt idx="1726">
                  <c:v>2.3453999999999997</c:v>
                </c:pt>
                <c:pt idx="1727">
                  <c:v>2.3455999999999997</c:v>
                </c:pt>
                <c:pt idx="1728">
                  <c:v>2.3457999999999997</c:v>
                </c:pt>
                <c:pt idx="1729">
                  <c:v>2.3459999999999996</c:v>
                </c:pt>
                <c:pt idx="1730">
                  <c:v>2.3461999999999996</c:v>
                </c:pt>
                <c:pt idx="1731">
                  <c:v>2.3463999999999996</c:v>
                </c:pt>
                <c:pt idx="1732">
                  <c:v>2.3465999999999996</c:v>
                </c:pt>
                <c:pt idx="1733">
                  <c:v>2.3467999999999996</c:v>
                </c:pt>
                <c:pt idx="1734">
                  <c:v>2.347</c:v>
                </c:pt>
                <c:pt idx="1735">
                  <c:v>2.3472</c:v>
                </c:pt>
                <c:pt idx="1736">
                  <c:v>2.3473999999999999</c:v>
                </c:pt>
                <c:pt idx="1737">
                  <c:v>2.3475999999999999</c:v>
                </c:pt>
                <c:pt idx="1738">
                  <c:v>2.3477999999999999</c:v>
                </c:pt>
                <c:pt idx="1739">
                  <c:v>2.3479999999999999</c:v>
                </c:pt>
                <c:pt idx="1740">
                  <c:v>2.3481999999999998</c:v>
                </c:pt>
                <c:pt idx="1741">
                  <c:v>2.3483999999999998</c:v>
                </c:pt>
                <c:pt idx="1742">
                  <c:v>2.3485999999999998</c:v>
                </c:pt>
                <c:pt idx="1743">
                  <c:v>2.3487999999999998</c:v>
                </c:pt>
                <c:pt idx="1744">
                  <c:v>2.3489999999999998</c:v>
                </c:pt>
                <c:pt idx="1745">
                  <c:v>2.3491999999999997</c:v>
                </c:pt>
                <c:pt idx="1746">
                  <c:v>2.3493999999999997</c:v>
                </c:pt>
                <c:pt idx="1747">
                  <c:v>2.3495999999999997</c:v>
                </c:pt>
                <c:pt idx="1748">
                  <c:v>2.3497999999999997</c:v>
                </c:pt>
                <c:pt idx="1749">
                  <c:v>2.3499999999999996</c:v>
                </c:pt>
                <c:pt idx="1750">
                  <c:v>2.3501999999999996</c:v>
                </c:pt>
                <c:pt idx="1751">
                  <c:v>2.3503999999999996</c:v>
                </c:pt>
                <c:pt idx="1752">
                  <c:v>2.3505999999999996</c:v>
                </c:pt>
                <c:pt idx="1753">
                  <c:v>2.3507999999999996</c:v>
                </c:pt>
                <c:pt idx="1754">
                  <c:v>2.3509999999999995</c:v>
                </c:pt>
                <c:pt idx="1755">
                  <c:v>2.3511999999999995</c:v>
                </c:pt>
                <c:pt idx="1756">
                  <c:v>2.3513999999999995</c:v>
                </c:pt>
                <c:pt idx="1757">
                  <c:v>2.3515999999999995</c:v>
                </c:pt>
                <c:pt idx="1758">
                  <c:v>2.3517999999999994</c:v>
                </c:pt>
                <c:pt idx="1759">
                  <c:v>2.3519999999999994</c:v>
                </c:pt>
                <c:pt idx="1760">
                  <c:v>2.3521999999999994</c:v>
                </c:pt>
                <c:pt idx="1761">
                  <c:v>2.3523999999999994</c:v>
                </c:pt>
                <c:pt idx="1762">
                  <c:v>2.3525999999999994</c:v>
                </c:pt>
                <c:pt idx="1763">
                  <c:v>2.3527999999999993</c:v>
                </c:pt>
                <c:pt idx="1764">
                  <c:v>2.3529999999999998</c:v>
                </c:pt>
                <c:pt idx="1765">
                  <c:v>2.3531999999999997</c:v>
                </c:pt>
                <c:pt idx="1766">
                  <c:v>2.3533999999999997</c:v>
                </c:pt>
                <c:pt idx="1767">
                  <c:v>2.3535999999999997</c:v>
                </c:pt>
                <c:pt idx="1768">
                  <c:v>2.3537999999999997</c:v>
                </c:pt>
                <c:pt idx="1769">
                  <c:v>2.3539999999999996</c:v>
                </c:pt>
                <c:pt idx="1770">
                  <c:v>2.3541999999999996</c:v>
                </c:pt>
                <c:pt idx="1771">
                  <c:v>2.3543999999999996</c:v>
                </c:pt>
                <c:pt idx="1772">
                  <c:v>2.3545999999999996</c:v>
                </c:pt>
                <c:pt idx="1773">
                  <c:v>2.3547999999999996</c:v>
                </c:pt>
                <c:pt idx="1774">
                  <c:v>2.3549999999999995</c:v>
                </c:pt>
                <c:pt idx="1775">
                  <c:v>2.3551999999999995</c:v>
                </c:pt>
                <c:pt idx="1776">
                  <c:v>2.3553999999999995</c:v>
                </c:pt>
                <c:pt idx="1777">
                  <c:v>2.3555999999999995</c:v>
                </c:pt>
                <c:pt idx="1778">
                  <c:v>2.3557999999999995</c:v>
                </c:pt>
                <c:pt idx="1779">
                  <c:v>2.3559999999999994</c:v>
                </c:pt>
                <c:pt idx="1780">
                  <c:v>2.3561999999999994</c:v>
                </c:pt>
                <c:pt idx="1781">
                  <c:v>2.3563999999999994</c:v>
                </c:pt>
                <c:pt idx="1782">
                  <c:v>2.3565999999999994</c:v>
                </c:pt>
                <c:pt idx="1783">
                  <c:v>2.3567999999999993</c:v>
                </c:pt>
                <c:pt idx="1784">
                  <c:v>2.3569999999999998</c:v>
                </c:pt>
                <c:pt idx="1785">
                  <c:v>2.3571999999999997</c:v>
                </c:pt>
                <c:pt idx="1786">
                  <c:v>2.3573999999999997</c:v>
                </c:pt>
                <c:pt idx="1787">
                  <c:v>2.3575999999999997</c:v>
                </c:pt>
                <c:pt idx="1788">
                  <c:v>2.3577999999999997</c:v>
                </c:pt>
                <c:pt idx="1789">
                  <c:v>2.3579999999999997</c:v>
                </c:pt>
                <c:pt idx="1790">
                  <c:v>2.3581999999999996</c:v>
                </c:pt>
                <c:pt idx="1791">
                  <c:v>2.3583999999999996</c:v>
                </c:pt>
                <c:pt idx="1792">
                  <c:v>2.3585999999999996</c:v>
                </c:pt>
                <c:pt idx="1793">
                  <c:v>2.3587999999999996</c:v>
                </c:pt>
                <c:pt idx="1794">
                  <c:v>2.3589999999999995</c:v>
                </c:pt>
                <c:pt idx="1795">
                  <c:v>2.3591999999999995</c:v>
                </c:pt>
                <c:pt idx="1796">
                  <c:v>2.3593999999999995</c:v>
                </c:pt>
                <c:pt idx="1797">
                  <c:v>2.3595999999999995</c:v>
                </c:pt>
                <c:pt idx="1798">
                  <c:v>2.3597999999999995</c:v>
                </c:pt>
                <c:pt idx="1799">
                  <c:v>2.36</c:v>
                </c:pt>
                <c:pt idx="1800">
                  <c:v>2.3601999999999999</c:v>
                </c:pt>
                <c:pt idx="1801">
                  <c:v>2.3603999999999998</c:v>
                </c:pt>
                <c:pt idx="1802">
                  <c:v>2.3605999999999998</c:v>
                </c:pt>
                <c:pt idx="1803">
                  <c:v>2.3607999999999998</c:v>
                </c:pt>
                <c:pt idx="1804">
                  <c:v>2.3609999999999998</c:v>
                </c:pt>
                <c:pt idx="1805">
                  <c:v>2.3611999999999997</c:v>
                </c:pt>
                <c:pt idx="1806">
                  <c:v>2.3613999999999997</c:v>
                </c:pt>
                <c:pt idx="1807">
                  <c:v>2.3615999999999997</c:v>
                </c:pt>
                <c:pt idx="1808">
                  <c:v>2.3617999999999997</c:v>
                </c:pt>
                <c:pt idx="1809">
                  <c:v>2.3619999999999997</c:v>
                </c:pt>
                <c:pt idx="1810">
                  <c:v>2.3621999999999996</c:v>
                </c:pt>
                <c:pt idx="1811">
                  <c:v>2.3623999999999996</c:v>
                </c:pt>
                <c:pt idx="1812">
                  <c:v>2.3625999999999996</c:v>
                </c:pt>
                <c:pt idx="1813">
                  <c:v>2.3627999999999996</c:v>
                </c:pt>
                <c:pt idx="1814">
                  <c:v>2.363</c:v>
                </c:pt>
                <c:pt idx="1815">
                  <c:v>2.3632</c:v>
                </c:pt>
                <c:pt idx="1816">
                  <c:v>2.3633999999999999</c:v>
                </c:pt>
                <c:pt idx="1817">
                  <c:v>2.3635999999999999</c:v>
                </c:pt>
                <c:pt idx="1818">
                  <c:v>2.3637999999999999</c:v>
                </c:pt>
                <c:pt idx="1819">
                  <c:v>2.3639999999999999</c:v>
                </c:pt>
                <c:pt idx="1820">
                  <c:v>2.3641999999999999</c:v>
                </c:pt>
                <c:pt idx="1821">
                  <c:v>2.3643999999999998</c:v>
                </c:pt>
                <c:pt idx="1822">
                  <c:v>2.3645999999999998</c:v>
                </c:pt>
                <c:pt idx="1823">
                  <c:v>2.3647999999999998</c:v>
                </c:pt>
                <c:pt idx="1824">
                  <c:v>2.3649999999999998</c:v>
                </c:pt>
                <c:pt idx="1825">
                  <c:v>2.3651999999999997</c:v>
                </c:pt>
                <c:pt idx="1826">
                  <c:v>2.3653999999999997</c:v>
                </c:pt>
                <c:pt idx="1827">
                  <c:v>2.3655999999999997</c:v>
                </c:pt>
                <c:pt idx="1828">
                  <c:v>2.3657999999999997</c:v>
                </c:pt>
                <c:pt idx="1829">
                  <c:v>2.3659999999999997</c:v>
                </c:pt>
                <c:pt idx="1830">
                  <c:v>2.3661999999999996</c:v>
                </c:pt>
                <c:pt idx="1831">
                  <c:v>2.3663999999999996</c:v>
                </c:pt>
                <c:pt idx="1832">
                  <c:v>2.3665999999999996</c:v>
                </c:pt>
                <c:pt idx="1833">
                  <c:v>2.3667999999999996</c:v>
                </c:pt>
                <c:pt idx="1834">
                  <c:v>2.367</c:v>
                </c:pt>
                <c:pt idx="1835">
                  <c:v>2.3672</c:v>
                </c:pt>
                <c:pt idx="1836">
                  <c:v>2.3673999999999999</c:v>
                </c:pt>
                <c:pt idx="1837">
                  <c:v>2.3675999999999999</c:v>
                </c:pt>
                <c:pt idx="1838">
                  <c:v>2.3677999999999999</c:v>
                </c:pt>
                <c:pt idx="1839">
                  <c:v>2.3679999999999999</c:v>
                </c:pt>
                <c:pt idx="1840">
                  <c:v>2.3681999999999999</c:v>
                </c:pt>
                <c:pt idx="1841">
                  <c:v>2.3683999999999998</c:v>
                </c:pt>
                <c:pt idx="1842">
                  <c:v>2.3685999999999998</c:v>
                </c:pt>
                <c:pt idx="1843">
                  <c:v>2.3687999999999998</c:v>
                </c:pt>
                <c:pt idx="1844">
                  <c:v>2.3689999999999998</c:v>
                </c:pt>
                <c:pt idx="1845">
                  <c:v>2.3691999999999998</c:v>
                </c:pt>
                <c:pt idx="1846">
                  <c:v>2.3693999999999997</c:v>
                </c:pt>
                <c:pt idx="1847">
                  <c:v>2.3695999999999997</c:v>
                </c:pt>
                <c:pt idx="1848">
                  <c:v>2.3697999999999997</c:v>
                </c:pt>
                <c:pt idx="1849">
                  <c:v>2.3699999999999997</c:v>
                </c:pt>
                <c:pt idx="1850">
                  <c:v>2.3701999999999996</c:v>
                </c:pt>
                <c:pt idx="1851">
                  <c:v>2.3703999999999996</c:v>
                </c:pt>
                <c:pt idx="1852">
                  <c:v>2.3705999999999996</c:v>
                </c:pt>
                <c:pt idx="1853">
                  <c:v>2.3707999999999996</c:v>
                </c:pt>
                <c:pt idx="1854">
                  <c:v>2.3709999999999996</c:v>
                </c:pt>
                <c:pt idx="1855">
                  <c:v>2.3711999999999995</c:v>
                </c:pt>
                <c:pt idx="1856">
                  <c:v>2.3713999999999995</c:v>
                </c:pt>
                <c:pt idx="1857">
                  <c:v>2.3715999999999995</c:v>
                </c:pt>
                <c:pt idx="1858">
                  <c:v>2.3717999999999995</c:v>
                </c:pt>
                <c:pt idx="1859">
                  <c:v>2.3719999999999994</c:v>
                </c:pt>
                <c:pt idx="1860">
                  <c:v>2.3721999999999994</c:v>
                </c:pt>
                <c:pt idx="1861">
                  <c:v>2.3723999999999994</c:v>
                </c:pt>
                <c:pt idx="1862">
                  <c:v>2.3725999999999994</c:v>
                </c:pt>
                <c:pt idx="1863">
                  <c:v>2.3727999999999994</c:v>
                </c:pt>
                <c:pt idx="1864">
                  <c:v>2.3729999999999998</c:v>
                </c:pt>
                <c:pt idx="1865">
                  <c:v>2.3731999999999998</c:v>
                </c:pt>
                <c:pt idx="1866">
                  <c:v>2.3733999999999997</c:v>
                </c:pt>
                <c:pt idx="1867">
                  <c:v>2.3735999999999997</c:v>
                </c:pt>
                <c:pt idx="1868">
                  <c:v>2.3737999999999997</c:v>
                </c:pt>
                <c:pt idx="1869">
                  <c:v>2.3739999999999997</c:v>
                </c:pt>
                <c:pt idx="1870">
                  <c:v>2.3741999999999996</c:v>
                </c:pt>
                <c:pt idx="1871">
                  <c:v>2.3743999999999996</c:v>
                </c:pt>
                <c:pt idx="1872">
                  <c:v>2.3745999999999996</c:v>
                </c:pt>
                <c:pt idx="1873">
                  <c:v>2.3747999999999996</c:v>
                </c:pt>
                <c:pt idx="1874">
                  <c:v>2.3749999999999996</c:v>
                </c:pt>
                <c:pt idx="1875">
                  <c:v>2.3751999999999995</c:v>
                </c:pt>
                <c:pt idx="1876">
                  <c:v>2.3753999999999995</c:v>
                </c:pt>
                <c:pt idx="1877">
                  <c:v>2.3755999999999995</c:v>
                </c:pt>
                <c:pt idx="1878">
                  <c:v>2.3757999999999995</c:v>
                </c:pt>
                <c:pt idx="1879">
                  <c:v>2.3759999999999994</c:v>
                </c:pt>
                <c:pt idx="1880">
                  <c:v>2.3761999999999994</c:v>
                </c:pt>
                <c:pt idx="1881">
                  <c:v>2.3763999999999994</c:v>
                </c:pt>
                <c:pt idx="1882">
                  <c:v>2.3765999999999994</c:v>
                </c:pt>
                <c:pt idx="1883">
                  <c:v>2.3767999999999994</c:v>
                </c:pt>
                <c:pt idx="1884">
                  <c:v>2.3769999999999993</c:v>
                </c:pt>
                <c:pt idx="1885">
                  <c:v>2.3771999999999998</c:v>
                </c:pt>
                <c:pt idx="1886">
                  <c:v>2.3773999999999997</c:v>
                </c:pt>
                <c:pt idx="1887">
                  <c:v>2.3775999999999997</c:v>
                </c:pt>
                <c:pt idx="1888">
                  <c:v>2.3777999999999997</c:v>
                </c:pt>
                <c:pt idx="1889">
                  <c:v>2.3779999999999997</c:v>
                </c:pt>
                <c:pt idx="1890">
                  <c:v>2.3781999999999996</c:v>
                </c:pt>
                <c:pt idx="1891">
                  <c:v>2.3783999999999996</c:v>
                </c:pt>
                <c:pt idx="1892">
                  <c:v>2.3785999999999996</c:v>
                </c:pt>
                <c:pt idx="1893">
                  <c:v>2.3787999999999996</c:v>
                </c:pt>
                <c:pt idx="1894">
                  <c:v>2.3789999999999996</c:v>
                </c:pt>
                <c:pt idx="1895">
                  <c:v>2.3791999999999995</c:v>
                </c:pt>
                <c:pt idx="1896">
                  <c:v>2.3793999999999995</c:v>
                </c:pt>
                <c:pt idx="1897">
                  <c:v>2.3795999999999995</c:v>
                </c:pt>
                <c:pt idx="1898">
                  <c:v>2.3797999999999995</c:v>
                </c:pt>
                <c:pt idx="1899">
                  <c:v>2.38</c:v>
                </c:pt>
                <c:pt idx="1900">
                  <c:v>2.3801999999999999</c:v>
                </c:pt>
                <c:pt idx="1901">
                  <c:v>2.3803999999999998</c:v>
                </c:pt>
                <c:pt idx="1902">
                  <c:v>2.3805999999999998</c:v>
                </c:pt>
                <c:pt idx="1903">
                  <c:v>2.3807999999999998</c:v>
                </c:pt>
                <c:pt idx="1904">
                  <c:v>2.3809999999999998</c:v>
                </c:pt>
                <c:pt idx="1905">
                  <c:v>2.3811999999999998</c:v>
                </c:pt>
                <c:pt idx="1906">
                  <c:v>2.3813999999999997</c:v>
                </c:pt>
                <c:pt idx="1907">
                  <c:v>2.3815999999999997</c:v>
                </c:pt>
                <c:pt idx="1908">
                  <c:v>2.3817999999999997</c:v>
                </c:pt>
                <c:pt idx="1909">
                  <c:v>2.3819999999999997</c:v>
                </c:pt>
                <c:pt idx="1910">
                  <c:v>2.3821999999999997</c:v>
                </c:pt>
                <c:pt idx="1911">
                  <c:v>2.3823999999999996</c:v>
                </c:pt>
                <c:pt idx="1912">
                  <c:v>2.3825999999999996</c:v>
                </c:pt>
                <c:pt idx="1913">
                  <c:v>2.3827999999999996</c:v>
                </c:pt>
                <c:pt idx="1914">
                  <c:v>2.383</c:v>
                </c:pt>
                <c:pt idx="1915">
                  <c:v>2.3832</c:v>
                </c:pt>
                <c:pt idx="1916">
                  <c:v>2.3834</c:v>
                </c:pt>
                <c:pt idx="1917">
                  <c:v>2.3835999999999999</c:v>
                </c:pt>
                <c:pt idx="1918">
                  <c:v>2.3837999999999999</c:v>
                </c:pt>
                <c:pt idx="1919">
                  <c:v>2.3839999999999999</c:v>
                </c:pt>
                <c:pt idx="1920">
                  <c:v>2.3841999999999999</c:v>
                </c:pt>
                <c:pt idx="1921">
                  <c:v>2.3843999999999999</c:v>
                </c:pt>
                <c:pt idx="1922">
                  <c:v>2.3845999999999998</c:v>
                </c:pt>
                <c:pt idx="1923">
                  <c:v>2.3847999999999998</c:v>
                </c:pt>
                <c:pt idx="1924">
                  <c:v>2.3849999999999998</c:v>
                </c:pt>
                <c:pt idx="1925">
                  <c:v>2.3851999999999998</c:v>
                </c:pt>
                <c:pt idx="1926">
                  <c:v>2.3853999999999997</c:v>
                </c:pt>
                <c:pt idx="1927">
                  <c:v>2.3855999999999997</c:v>
                </c:pt>
                <c:pt idx="1928">
                  <c:v>2.3857999999999997</c:v>
                </c:pt>
                <c:pt idx="1929">
                  <c:v>2.3859999999999997</c:v>
                </c:pt>
                <c:pt idx="1930">
                  <c:v>2.3861999999999997</c:v>
                </c:pt>
                <c:pt idx="1931">
                  <c:v>2.3863999999999996</c:v>
                </c:pt>
                <c:pt idx="1932">
                  <c:v>2.3865999999999996</c:v>
                </c:pt>
                <c:pt idx="1933">
                  <c:v>2.3867999999999996</c:v>
                </c:pt>
                <c:pt idx="1934">
                  <c:v>2.387</c:v>
                </c:pt>
                <c:pt idx="1935">
                  <c:v>2.3872</c:v>
                </c:pt>
                <c:pt idx="1936">
                  <c:v>2.3874</c:v>
                </c:pt>
                <c:pt idx="1937">
                  <c:v>2.3875999999999999</c:v>
                </c:pt>
                <c:pt idx="1938">
                  <c:v>2.3877999999999999</c:v>
                </c:pt>
                <c:pt idx="1939">
                  <c:v>2.3879999999999999</c:v>
                </c:pt>
                <c:pt idx="1940">
                  <c:v>2.3881999999999999</c:v>
                </c:pt>
                <c:pt idx="1941">
                  <c:v>2.3883999999999999</c:v>
                </c:pt>
                <c:pt idx="1942">
                  <c:v>2.3885999999999998</c:v>
                </c:pt>
                <c:pt idx="1943">
                  <c:v>2.3887999999999998</c:v>
                </c:pt>
                <c:pt idx="1944">
                  <c:v>2.3889999999999998</c:v>
                </c:pt>
                <c:pt idx="1945">
                  <c:v>2.3891999999999998</c:v>
                </c:pt>
                <c:pt idx="1946">
                  <c:v>2.3893999999999997</c:v>
                </c:pt>
                <c:pt idx="1947">
                  <c:v>2.3895999999999997</c:v>
                </c:pt>
                <c:pt idx="1948">
                  <c:v>2.3897999999999997</c:v>
                </c:pt>
                <c:pt idx="1949">
                  <c:v>2.3899999999999997</c:v>
                </c:pt>
                <c:pt idx="1950">
                  <c:v>2.3901999999999997</c:v>
                </c:pt>
                <c:pt idx="1951">
                  <c:v>2.3903999999999996</c:v>
                </c:pt>
                <c:pt idx="1952">
                  <c:v>2.3905999999999996</c:v>
                </c:pt>
                <c:pt idx="1953">
                  <c:v>2.3907999999999996</c:v>
                </c:pt>
                <c:pt idx="1954">
                  <c:v>2.3909999999999996</c:v>
                </c:pt>
                <c:pt idx="1955">
                  <c:v>2.3911999999999995</c:v>
                </c:pt>
                <c:pt idx="1956">
                  <c:v>2.3913999999999995</c:v>
                </c:pt>
                <c:pt idx="1957">
                  <c:v>2.3915999999999995</c:v>
                </c:pt>
                <c:pt idx="1958">
                  <c:v>2.3917999999999995</c:v>
                </c:pt>
                <c:pt idx="1959">
                  <c:v>2.3919999999999995</c:v>
                </c:pt>
                <c:pt idx="1960">
                  <c:v>2.3921999999999994</c:v>
                </c:pt>
                <c:pt idx="1961">
                  <c:v>2.3923999999999994</c:v>
                </c:pt>
                <c:pt idx="1962">
                  <c:v>2.3925999999999994</c:v>
                </c:pt>
                <c:pt idx="1963">
                  <c:v>2.3927999999999994</c:v>
                </c:pt>
                <c:pt idx="1964">
                  <c:v>2.3929999999999993</c:v>
                </c:pt>
                <c:pt idx="1965">
                  <c:v>2.3931999999999998</c:v>
                </c:pt>
                <c:pt idx="1966">
                  <c:v>2.3933999999999997</c:v>
                </c:pt>
                <c:pt idx="1967">
                  <c:v>2.3935999999999997</c:v>
                </c:pt>
                <c:pt idx="1968">
                  <c:v>2.3937999999999997</c:v>
                </c:pt>
                <c:pt idx="1969">
                  <c:v>2.3939999999999997</c:v>
                </c:pt>
                <c:pt idx="1970">
                  <c:v>2.3941999999999997</c:v>
                </c:pt>
                <c:pt idx="1971">
                  <c:v>2.3943999999999996</c:v>
                </c:pt>
                <c:pt idx="1972">
                  <c:v>2.3945999999999996</c:v>
                </c:pt>
                <c:pt idx="1973">
                  <c:v>2.3947999999999996</c:v>
                </c:pt>
                <c:pt idx="1974">
                  <c:v>2.3949999999999996</c:v>
                </c:pt>
                <c:pt idx="1975">
                  <c:v>2.3951999999999996</c:v>
                </c:pt>
                <c:pt idx="1976">
                  <c:v>2.3953999999999995</c:v>
                </c:pt>
                <c:pt idx="1977">
                  <c:v>2.3955999999999995</c:v>
                </c:pt>
                <c:pt idx="1978">
                  <c:v>2.3957999999999995</c:v>
                </c:pt>
                <c:pt idx="1979">
                  <c:v>2.3959999999999995</c:v>
                </c:pt>
                <c:pt idx="1980">
                  <c:v>2.3961999999999994</c:v>
                </c:pt>
                <c:pt idx="1981">
                  <c:v>2.3963999999999994</c:v>
                </c:pt>
                <c:pt idx="1982">
                  <c:v>2.3965999999999994</c:v>
                </c:pt>
                <c:pt idx="1983">
                  <c:v>2.3967999999999994</c:v>
                </c:pt>
                <c:pt idx="1984">
                  <c:v>2.3969999999999994</c:v>
                </c:pt>
                <c:pt idx="1985">
                  <c:v>2.3971999999999998</c:v>
                </c:pt>
                <c:pt idx="1986">
                  <c:v>2.3973999999999998</c:v>
                </c:pt>
                <c:pt idx="1987">
                  <c:v>2.3975999999999997</c:v>
                </c:pt>
                <c:pt idx="1988">
                  <c:v>2.3977999999999997</c:v>
                </c:pt>
                <c:pt idx="1989">
                  <c:v>2.3979999999999997</c:v>
                </c:pt>
                <c:pt idx="1990">
                  <c:v>2.3981999999999997</c:v>
                </c:pt>
                <c:pt idx="1991">
                  <c:v>2.3983999999999996</c:v>
                </c:pt>
                <c:pt idx="1992">
                  <c:v>2.3985999999999996</c:v>
                </c:pt>
                <c:pt idx="1993">
                  <c:v>2.3987999999999996</c:v>
                </c:pt>
                <c:pt idx="1994">
                  <c:v>2.3989999999999996</c:v>
                </c:pt>
                <c:pt idx="1995">
                  <c:v>2.3991999999999996</c:v>
                </c:pt>
                <c:pt idx="1996">
                  <c:v>2.3993999999999995</c:v>
                </c:pt>
                <c:pt idx="1997">
                  <c:v>2.3995999999999995</c:v>
                </c:pt>
                <c:pt idx="1998">
                  <c:v>2.3997999999999995</c:v>
                </c:pt>
                <c:pt idx="1999">
                  <c:v>2.4</c:v>
                </c:pt>
                <c:pt idx="2000">
                  <c:v>2.4001999999999999</c:v>
                </c:pt>
                <c:pt idx="2001">
                  <c:v>2.4003999999999999</c:v>
                </c:pt>
                <c:pt idx="2002">
                  <c:v>2.4005999999999998</c:v>
                </c:pt>
                <c:pt idx="2003">
                  <c:v>2.4007999999999998</c:v>
                </c:pt>
                <c:pt idx="2004">
                  <c:v>2.4009999999999998</c:v>
                </c:pt>
                <c:pt idx="2005">
                  <c:v>2.4011999999999998</c:v>
                </c:pt>
                <c:pt idx="2006">
                  <c:v>2.4013999999999998</c:v>
                </c:pt>
                <c:pt idx="2007">
                  <c:v>2.4015999999999997</c:v>
                </c:pt>
                <c:pt idx="2008">
                  <c:v>2.4017999999999997</c:v>
                </c:pt>
                <c:pt idx="2009">
                  <c:v>2.4019999999999997</c:v>
                </c:pt>
                <c:pt idx="2010">
                  <c:v>2.4021999999999997</c:v>
                </c:pt>
                <c:pt idx="2011">
                  <c:v>2.4023999999999996</c:v>
                </c:pt>
                <c:pt idx="2012">
                  <c:v>2.4025999999999996</c:v>
                </c:pt>
                <c:pt idx="2013">
                  <c:v>2.4027999999999996</c:v>
                </c:pt>
                <c:pt idx="2014">
                  <c:v>2.403</c:v>
                </c:pt>
                <c:pt idx="2015">
                  <c:v>2.4032</c:v>
                </c:pt>
                <c:pt idx="2016">
                  <c:v>2.4034</c:v>
                </c:pt>
                <c:pt idx="2017">
                  <c:v>2.4036</c:v>
                </c:pt>
                <c:pt idx="2018">
                  <c:v>2.4037999999999999</c:v>
                </c:pt>
                <c:pt idx="2019">
                  <c:v>2.4039999999999999</c:v>
                </c:pt>
                <c:pt idx="2020">
                  <c:v>2.4041999999999999</c:v>
                </c:pt>
                <c:pt idx="2021">
                  <c:v>2.4043999999999999</c:v>
                </c:pt>
                <c:pt idx="2022">
                  <c:v>2.4045999999999998</c:v>
                </c:pt>
                <c:pt idx="2023">
                  <c:v>2.4047999999999998</c:v>
                </c:pt>
                <c:pt idx="2024">
                  <c:v>2.4049999999999998</c:v>
                </c:pt>
                <c:pt idx="2025">
                  <c:v>2.4051999999999998</c:v>
                </c:pt>
                <c:pt idx="2026">
                  <c:v>2.4053999999999998</c:v>
                </c:pt>
                <c:pt idx="2027">
                  <c:v>2.4055999999999997</c:v>
                </c:pt>
                <c:pt idx="2028">
                  <c:v>2.4057999999999997</c:v>
                </c:pt>
                <c:pt idx="2029">
                  <c:v>2.4059999999999997</c:v>
                </c:pt>
                <c:pt idx="2030">
                  <c:v>2.4061999999999997</c:v>
                </c:pt>
                <c:pt idx="2031">
                  <c:v>2.4063999999999997</c:v>
                </c:pt>
                <c:pt idx="2032">
                  <c:v>2.4065999999999996</c:v>
                </c:pt>
                <c:pt idx="2033">
                  <c:v>2.4067999999999996</c:v>
                </c:pt>
                <c:pt idx="2034">
                  <c:v>2.407</c:v>
                </c:pt>
                <c:pt idx="2035">
                  <c:v>2.4072</c:v>
                </c:pt>
                <c:pt idx="2036">
                  <c:v>2.4074</c:v>
                </c:pt>
                <c:pt idx="2037">
                  <c:v>2.4076</c:v>
                </c:pt>
                <c:pt idx="2038">
                  <c:v>2.4077999999999999</c:v>
                </c:pt>
                <c:pt idx="2039">
                  <c:v>2.4079999999999999</c:v>
                </c:pt>
                <c:pt idx="2040">
                  <c:v>2.4081999999999999</c:v>
                </c:pt>
                <c:pt idx="2041">
                  <c:v>2.4083999999999999</c:v>
                </c:pt>
                <c:pt idx="2042">
                  <c:v>2.4085999999999999</c:v>
                </c:pt>
                <c:pt idx="2043">
                  <c:v>2.4087999999999998</c:v>
                </c:pt>
                <c:pt idx="2044">
                  <c:v>2.4089999999999998</c:v>
                </c:pt>
                <c:pt idx="2045">
                  <c:v>2.4091999999999998</c:v>
                </c:pt>
                <c:pt idx="2046">
                  <c:v>2.4093999999999998</c:v>
                </c:pt>
                <c:pt idx="2047">
                  <c:v>2.4095999999999997</c:v>
                </c:pt>
                <c:pt idx="2048">
                  <c:v>2.4097999999999997</c:v>
                </c:pt>
                <c:pt idx="2049">
                  <c:v>2.4099999999999997</c:v>
                </c:pt>
                <c:pt idx="2050">
                  <c:v>2.4101999999999997</c:v>
                </c:pt>
                <c:pt idx="2051">
                  <c:v>2.4103999999999997</c:v>
                </c:pt>
                <c:pt idx="2052">
                  <c:v>2.4105999999999996</c:v>
                </c:pt>
                <c:pt idx="2053">
                  <c:v>2.4107999999999996</c:v>
                </c:pt>
                <c:pt idx="2054">
                  <c:v>2.4109999999999996</c:v>
                </c:pt>
                <c:pt idx="2055">
                  <c:v>2.4111999999999996</c:v>
                </c:pt>
                <c:pt idx="2056">
                  <c:v>2.4113999999999995</c:v>
                </c:pt>
                <c:pt idx="2057">
                  <c:v>2.4115999999999995</c:v>
                </c:pt>
                <c:pt idx="2058">
                  <c:v>2.4117999999999995</c:v>
                </c:pt>
                <c:pt idx="2059">
                  <c:v>2.4119999999999995</c:v>
                </c:pt>
                <c:pt idx="2060">
                  <c:v>2.4121999999999995</c:v>
                </c:pt>
                <c:pt idx="2061">
                  <c:v>2.4123999999999994</c:v>
                </c:pt>
                <c:pt idx="2062">
                  <c:v>2.4125999999999994</c:v>
                </c:pt>
                <c:pt idx="2063">
                  <c:v>2.4127999999999994</c:v>
                </c:pt>
                <c:pt idx="2064">
                  <c:v>2.4129999999999994</c:v>
                </c:pt>
                <c:pt idx="2065">
                  <c:v>2.4131999999999998</c:v>
                </c:pt>
                <c:pt idx="2066">
                  <c:v>2.4133999999999998</c:v>
                </c:pt>
                <c:pt idx="2067">
                  <c:v>2.4135999999999997</c:v>
                </c:pt>
                <c:pt idx="2068">
                  <c:v>2.4137999999999997</c:v>
                </c:pt>
                <c:pt idx="2069">
                  <c:v>2.4139999999999997</c:v>
                </c:pt>
                <c:pt idx="2070">
                  <c:v>2.4141999999999997</c:v>
                </c:pt>
                <c:pt idx="2071">
                  <c:v>2.4143999999999997</c:v>
                </c:pt>
                <c:pt idx="2072">
                  <c:v>2.4145999999999996</c:v>
                </c:pt>
                <c:pt idx="2073">
                  <c:v>2.4147999999999996</c:v>
                </c:pt>
                <c:pt idx="2074">
                  <c:v>2.4149999999999996</c:v>
                </c:pt>
                <c:pt idx="2075">
                  <c:v>2.4151999999999996</c:v>
                </c:pt>
                <c:pt idx="2076">
                  <c:v>2.4153999999999995</c:v>
                </c:pt>
                <c:pt idx="2077">
                  <c:v>2.4155999999999995</c:v>
                </c:pt>
                <c:pt idx="2078">
                  <c:v>2.4157999999999995</c:v>
                </c:pt>
                <c:pt idx="2079">
                  <c:v>2.4159999999999995</c:v>
                </c:pt>
                <c:pt idx="2080">
                  <c:v>2.4161999999999995</c:v>
                </c:pt>
                <c:pt idx="2081">
                  <c:v>2.4163999999999994</c:v>
                </c:pt>
                <c:pt idx="2082">
                  <c:v>2.4165999999999994</c:v>
                </c:pt>
                <c:pt idx="2083">
                  <c:v>2.4167999999999994</c:v>
                </c:pt>
                <c:pt idx="2084">
                  <c:v>2.4169999999999994</c:v>
                </c:pt>
                <c:pt idx="2085">
                  <c:v>2.4171999999999998</c:v>
                </c:pt>
                <c:pt idx="2086">
                  <c:v>2.4173999999999998</c:v>
                </c:pt>
                <c:pt idx="2087">
                  <c:v>2.4175999999999997</c:v>
                </c:pt>
                <c:pt idx="2088">
                  <c:v>2.4177999999999997</c:v>
                </c:pt>
                <c:pt idx="2089">
                  <c:v>2.4179999999999997</c:v>
                </c:pt>
                <c:pt idx="2090">
                  <c:v>2.4181999999999997</c:v>
                </c:pt>
                <c:pt idx="2091">
                  <c:v>2.4183999999999997</c:v>
                </c:pt>
                <c:pt idx="2092">
                  <c:v>2.4185999999999996</c:v>
                </c:pt>
                <c:pt idx="2093">
                  <c:v>2.4187999999999996</c:v>
                </c:pt>
                <c:pt idx="2094">
                  <c:v>2.4189999999999996</c:v>
                </c:pt>
                <c:pt idx="2095">
                  <c:v>2.4191999999999996</c:v>
                </c:pt>
                <c:pt idx="2096">
                  <c:v>2.4193999999999996</c:v>
                </c:pt>
                <c:pt idx="2097">
                  <c:v>2.4195999999999995</c:v>
                </c:pt>
                <c:pt idx="2098">
                  <c:v>2.4197999999999995</c:v>
                </c:pt>
                <c:pt idx="2099">
                  <c:v>2.42</c:v>
                </c:pt>
                <c:pt idx="2100">
                  <c:v>2.4201999999999999</c:v>
                </c:pt>
                <c:pt idx="2101">
                  <c:v>2.4203999999999999</c:v>
                </c:pt>
                <c:pt idx="2102">
                  <c:v>2.4205999999999999</c:v>
                </c:pt>
                <c:pt idx="2103">
                  <c:v>2.4207999999999998</c:v>
                </c:pt>
                <c:pt idx="2104">
                  <c:v>2.4209999999999998</c:v>
                </c:pt>
                <c:pt idx="2105">
                  <c:v>2.4211999999999998</c:v>
                </c:pt>
                <c:pt idx="2106">
                  <c:v>2.4213999999999998</c:v>
                </c:pt>
                <c:pt idx="2107">
                  <c:v>2.4215999999999998</c:v>
                </c:pt>
                <c:pt idx="2108">
                  <c:v>2.4217999999999997</c:v>
                </c:pt>
                <c:pt idx="2109">
                  <c:v>2.4219999999999997</c:v>
                </c:pt>
                <c:pt idx="2110">
                  <c:v>2.4221999999999997</c:v>
                </c:pt>
                <c:pt idx="2111">
                  <c:v>2.4223999999999997</c:v>
                </c:pt>
                <c:pt idx="2112">
                  <c:v>2.4225999999999996</c:v>
                </c:pt>
                <c:pt idx="2113">
                  <c:v>2.4227999999999996</c:v>
                </c:pt>
                <c:pt idx="2114">
                  <c:v>2.423</c:v>
                </c:pt>
                <c:pt idx="2115">
                  <c:v>2.4232</c:v>
                </c:pt>
                <c:pt idx="2116">
                  <c:v>2.4234</c:v>
                </c:pt>
                <c:pt idx="2117">
                  <c:v>2.4236</c:v>
                </c:pt>
                <c:pt idx="2118">
                  <c:v>2.4238</c:v>
                </c:pt>
                <c:pt idx="2119">
                  <c:v>2.4239999999999999</c:v>
                </c:pt>
                <c:pt idx="2120">
                  <c:v>2.4241999999999999</c:v>
                </c:pt>
                <c:pt idx="2121">
                  <c:v>2.4243999999999999</c:v>
                </c:pt>
                <c:pt idx="2122">
                  <c:v>2.4245999999999999</c:v>
                </c:pt>
                <c:pt idx="2123">
                  <c:v>2.4247999999999998</c:v>
                </c:pt>
                <c:pt idx="2124">
                  <c:v>2.4249999999999998</c:v>
                </c:pt>
                <c:pt idx="2125">
                  <c:v>2.4251999999999998</c:v>
                </c:pt>
                <c:pt idx="2126">
                  <c:v>2.4253999999999998</c:v>
                </c:pt>
                <c:pt idx="2127">
                  <c:v>2.4255999999999998</c:v>
                </c:pt>
                <c:pt idx="2128">
                  <c:v>2.4257999999999997</c:v>
                </c:pt>
                <c:pt idx="2129">
                  <c:v>2.4259999999999997</c:v>
                </c:pt>
                <c:pt idx="2130">
                  <c:v>2.4261999999999997</c:v>
                </c:pt>
                <c:pt idx="2131">
                  <c:v>2.4263999999999997</c:v>
                </c:pt>
                <c:pt idx="2132">
                  <c:v>2.4265999999999996</c:v>
                </c:pt>
                <c:pt idx="2133">
                  <c:v>2.4267999999999996</c:v>
                </c:pt>
                <c:pt idx="2134">
                  <c:v>2.427</c:v>
                </c:pt>
                <c:pt idx="2135">
                  <c:v>2.4272</c:v>
                </c:pt>
                <c:pt idx="2136">
                  <c:v>2.4274</c:v>
                </c:pt>
                <c:pt idx="2137">
                  <c:v>2.4276</c:v>
                </c:pt>
                <c:pt idx="2138">
                  <c:v>2.4278</c:v>
                </c:pt>
                <c:pt idx="2139">
                  <c:v>2.4279999999999999</c:v>
                </c:pt>
                <c:pt idx="2140">
                  <c:v>2.4281999999999999</c:v>
                </c:pt>
                <c:pt idx="2141">
                  <c:v>2.4283999999999999</c:v>
                </c:pt>
                <c:pt idx="2142">
                  <c:v>2.4285999999999999</c:v>
                </c:pt>
                <c:pt idx="2143">
                  <c:v>2.4287999999999998</c:v>
                </c:pt>
                <c:pt idx="2144">
                  <c:v>2.4289999999999998</c:v>
                </c:pt>
                <c:pt idx="2145">
                  <c:v>2.4291999999999998</c:v>
                </c:pt>
                <c:pt idx="2146">
                  <c:v>2.4293999999999998</c:v>
                </c:pt>
                <c:pt idx="2147">
                  <c:v>2.4295999999999998</c:v>
                </c:pt>
                <c:pt idx="2148">
                  <c:v>2.4297999999999997</c:v>
                </c:pt>
                <c:pt idx="2149">
                  <c:v>2.4299999999999997</c:v>
                </c:pt>
                <c:pt idx="2150">
                  <c:v>2.4301999999999997</c:v>
                </c:pt>
                <c:pt idx="2151">
                  <c:v>2.4303999999999997</c:v>
                </c:pt>
                <c:pt idx="2152">
                  <c:v>2.4305999999999996</c:v>
                </c:pt>
                <c:pt idx="2153">
                  <c:v>2.4307999999999996</c:v>
                </c:pt>
                <c:pt idx="2154">
                  <c:v>2.4309999999999996</c:v>
                </c:pt>
                <c:pt idx="2155">
                  <c:v>2.4311999999999996</c:v>
                </c:pt>
                <c:pt idx="2156">
                  <c:v>2.4313999999999996</c:v>
                </c:pt>
                <c:pt idx="2157">
                  <c:v>2.4315999999999995</c:v>
                </c:pt>
                <c:pt idx="2158">
                  <c:v>2.4317999999999995</c:v>
                </c:pt>
                <c:pt idx="2159">
                  <c:v>2.4319999999999995</c:v>
                </c:pt>
                <c:pt idx="2160">
                  <c:v>2.4321999999999995</c:v>
                </c:pt>
                <c:pt idx="2161">
                  <c:v>2.4323999999999995</c:v>
                </c:pt>
                <c:pt idx="2162">
                  <c:v>2.4325999999999994</c:v>
                </c:pt>
                <c:pt idx="2163">
                  <c:v>2.4327999999999994</c:v>
                </c:pt>
                <c:pt idx="2164">
                  <c:v>2.4329999999999994</c:v>
                </c:pt>
                <c:pt idx="2165">
                  <c:v>2.4331999999999998</c:v>
                </c:pt>
                <c:pt idx="2166">
                  <c:v>2.4333999999999998</c:v>
                </c:pt>
                <c:pt idx="2167">
                  <c:v>2.4335999999999998</c:v>
                </c:pt>
                <c:pt idx="2168">
                  <c:v>2.4337999999999997</c:v>
                </c:pt>
                <c:pt idx="2169">
                  <c:v>2.4339999999999997</c:v>
                </c:pt>
                <c:pt idx="2170">
                  <c:v>2.4341999999999997</c:v>
                </c:pt>
                <c:pt idx="2171">
                  <c:v>2.4343999999999997</c:v>
                </c:pt>
                <c:pt idx="2172">
                  <c:v>2.4345999999999997</c:v>
                </c:pt>
                <c:pt idx="2173">
                  <c:v>2.4347999999999996</c:v>
                </c:pt>
                <c:pt idx="2174">
                  <c:v>2.4349999999999996</c:v>
                </c:pt>
                <c:pt idx="2175">
                  <c:v>2.4351999999999996</c:v>
                </c:pt>
                <c:pt idx="2176">
                  <c:v>2.4353999999999996</c:v>
                </c:pt>
                <c:pt idx="2177">
                  <c:v>2.4355999999999995</c:v>
                </c:pt>
                <c:pt idx="2178">
                  <c:v>2.4357999999999995</c:v>
                </c:pt>
                <c:pt idx="2179">
                  <c:v>2.4359999999999995</c:v>
                </c:pt>
                <c:pt idx="2180">
                  <c:v>2.4361999999999995</c:v>
                </c:pt>
                <c:pt idx="2181">
                  <c:v>2.4363999999999995</c:v>
                </c:pt>
                <c:pt idx="2182">
                  <c:v>2.4365999999999994</c:v>
                </c:pt>
                <c:pt idx="2183">
                  <c:v>2.4367999999999994</c:v>
                </c:pt>
                <c:pt idx="2184">
                  <c:v>2.4369999999999994</c:v>
                </c:pt>
                <c:pt idx="2185">
                  <c:v>2.4371999999999998</c:v>
                </c:pt>
                <c:pt idx="2186">
                  <c:v>2.4373999999999998</c:v>
                </c:pt>
                <c:pt idx="2187">
                  <c:v>2.4375999999999998</c:v>
                </c:pt>
                <c:pt idx="2188">
                  <c:v>2.4377999999999997</c:v>
                </c:pt>
                <c:pt idx="2189">
                  <c:v>2.4379999999999997</c:v>
                </c:pt>
                <c:pt idx="2190">
                  <c:v>2.4381999999999997</c:v>
                </c:pt>
                <c:pt idx="2191">
                  <c:v>2.4383999999999997</c:v>
                </c:pt>
                <c:pt idx="2192">
                  <c:v>2.4385999999999997</c:v>
                </c:pt>
                <c:pt idx="2193">
                  <c:v>2.4387999999999996</c:v>
                </c:pt>
                <c:pt idx="2194">
                  <c:v>2.4389999999999996</c:v>
                </c:pt>
                <c:pt idx="2195">
                  <c:v>2.4391999999999996</c:v>
                </c:pt>
                <c:pt idx="2196">
                  <c:v>2.4393999999999996</c:v>
                </c:pt>
                <c:pt idx="2197">
                  <c:v>2.4395999999999995</c:v>
                </c:pt>
                <c:pt idx="2198">
                  <c:v>2.4397999999999995</c:v>
                </c:pt>
                <c:pt idx="2199">
                  <c:v>2.44</c:v>
                </c:pt>
                <c:pt idx="2200">
                  <c:v>2.4401999999999999</c:v>
                </c:pt>
                <c:pt idx="2201">
                  <c:v>2.4403999999999999</c:v>
                </c:pt>
                <c:pt idx="2202">
                  <c:v>2.4405999999999999</c:v>
                </c:pt>
                <c:pt idx="2203">
                  <c:v>2.4407999999999999</c:v>
                </c:pt>
                <c:pt idx="2204">
                  <c:v>2.4409999999999998</c:v>
                </c:pt>
                <c:pt idx="2205">
                  <c:v>2.4411999999999998</c:v>
                </c:pt>
                <c:pt idx="2206">
                  <c:v>2.4413999999999998</c:v>
                </c:pt>
                <c:pt idx="2207">
                  <c:v>2.4415999999999998</c:v>
                </c:pt>
                <c:pt idx="2208">
                  <c:v>2.4417999999999997</c:v>
                </c:pt>
                <c:pt idx="2209">
                  <c:v>2.4419999999999997</c:v>
                </c:pt>
                <c:pt idx="2210">
                  <c:v>2.4421999999999997</c:v>
                </c:pt>
                <c:pt idx="2211">
                  <c:v>2.4423999999999997</c:v>
                </c:pt>
                <c:pt idx="2212">
                  <c:v>2.4425999999999997</c:v>
                </c:pt>
                <c:pt idx="2213">
                  <c:v>2.4427999999999996</c:v>
                </c:pt>
                <c:pt idx="2214">
                  <c:v>2.4430000000000001</c:v>
                </c:pt>
                <c:pt idx="2215">
                  <c:v>2.4432</c:v>
                </c:pt>
                <c:pt idx="2216">
                  <c:v>2.4434</c:v>
                </c:pt>
                <c:pt idx="2217">
                  <c:v>2.4436</c:v>
                </c:pt>
                <c:pt idx="2218">
                  <c:v>2.4438</c:v>
                </c:pt>
                <c:pt idx="2219">
                  <c:v>2.444</c:v>
                </c:pt>
                <c:pt idx="2220">
                  <c:v>2.4441999999999999</c:v>
                </c:pt>
                <c:pt idx="2221">
                  <c:v>2.4443999999999999</c:v>
                </c:pt>
                <c:pt idx="2222">
                  <c:v>2.4445999999999999</c:v>
                </c:pt>
                <c:pt idx="2223">
                  <c:v>2.4447999999999999</c:v>
                </c:pt>
                <c:pt idx="2224">
                  <c:v>2.4449999999999998</c:v>
                </c:pt>
                <c:pt idx="2225">
                  <c:v>2.4451999999999998</c:v>
                </c:pt>
                <c:pt idx="2226">
                  <c:v>2.4453999999999998</c:v>
                </c:pt>
                <c:pt idx="2227">
                  <c:v>2.4455999999999998</c:v>
                </c:pt>
                <c:pt idx="2228">
                  <c:v>2.4457999999999998</c:v>
                </c:pt>
                <c:pt idx="2229">
                  <c:v>2.4459999999999997</c:v>
                </c:pt>
                <c:pt idx="2230">
                  <c:v>2.4461999999999997</c:v>
                </c:pt>
                <c:pt idx="2231">
                  <c:v>2.4463999999999997</c:v>
                </c:pt>
                <c:pt idx="2232">
                  <c:v>2.4465999999999997</c:v>
                </c:pt>
                <c:pt idx="2233">
                  <c:v>2.4467999999999996</c:v>
                </c:pt>
                <c:pt idx="2234">
                  <c:v>2.4470000000000001</c:v>
                </c:pt>
                <c:pt idx="2235">
                  <c:v>2.4472</c:v>
                </c:pt>
                <c:pt idx="2236">
                  <c:v>2.4474</c:v>
                </c:pt>
                <c:pt idx="2237">
                  <c:v>2.4476</c:v>
                </c:pt>
                <c:pt idx="2238">
                  <c:v>2.4478</c:v>
                </c:pt>
                <c:pt idx="2239">
                  <c:v>2.448</c:v>
                </c:pt>
                <c:pt idx="2240">
                  <c:v>2.4481999999999999</c:v>
                </c:pt>
                <c:pt idx="2241">
                  <c:v>2.4483999999999999</c:v>
                </c:pt>
                <c:pt idx="2242">
                  <c:v>2.4485999999999999</c:v>
                </c:pt>
                <c:pt idx="2243">
                  <c:v>2.4487999999999999</c:v>
                </c:pt>
                <c:pt idx="2244">
                  <c:v>2.4489999999999998</c:v>
                </c:pt>
                <c:pt idx="2245">
                  <c:v>2.4491999999999998</c:v>
                </c:pt>
                <c:pt idx="2246">
                  <c:v>2.4493999999999998</c:v>
                </c:pt>
                <c:pt idx="2247">
                  <c:v>2.4495999999999998</c:v>
                </c:pt>
                <c:pt idx="2248">
                  <c:v>2.4497999999999998</c:v>
                </c:pt>
                <c:pt idx="2249">
                  <c:v>2.4499999999999997</c:v>
                </c:pt>
                <c:pt idx="2250">
                  <c:v>2.4501999999999997</c:v>
                </c:pt>
                <c:pt idx="2251">
                  <c:v>2.4503999999999997</c:v>
                </c:pt>
                <c:pt idx="2252">
                  <c:v>2.4505999999999997</c:v>
                </c:pt>
                <c:pt idx="2253">
                  <c:v>2.4507999999999996</c:v>
                </c:pt>
                <c:pt idx="2254">
                  <c:v>2.4509999999999996</c:v>
                </c:pt>
                <c:pt idx="2255">
                  <c:v>2.4511999999999996</c:v>
                </c:pt>
                <c:pt idx="2256">
                  <c:v>2.4513999999999996</c:v>
                </c:pt>
                <c:pt idx="2257">
                  <c:v>2.4515999999999996</c:v>
                </c:pt>
                <c:pt idx="2258">
                  <c:v>2.4517999999999995</c:v>
                </c:pt>
                <c:pt idx="2259">
                  <c:v>2.4519999999999995</c:v>
                </c:pt>
                <c:pt idx="2260">
                  <c:v>2.4521999999999995</c:v>
                </c:pt>
                <c:pt idx="2261">
                  <c:v>2.4523999999999995</c:v>
                </c:pt>
                <c:pt idx="2262">
                  <c:v>2.4525999999999994</c:v>
                </c:pt>
                <c:pt idx="2263">
                  <c:v>2.4527999999999994</c:v>
                </c:pt>
                <c:pt idx="2264">
                  <c:v>2.4529999999999994</c:v>
                </c:pt>
                <c:pt idx="2265">
                  <c:v>2.4531999999999998</c:v>
                </c:pt>
                <c:pt idx="2266">
                  <c:v>2.4533999999999998</c:v>
                </c:pt>
                <c:pt idx="2267">
                  <c:v>2.4535999999999998</c:v>
                </c:pt>
                <c:pt idx="2268">
                  <c:v>2.4537999999999998</c:v>
                </c:pt>
                <c:pt idx="2269">
                  <c:v>2.4539999999999997</c:v>
                </c:pt>
                <c:pt idx="2270">
                  <c:v>2.4541999999999997</c:v>
                </c:pt>
                <c:pt idx="2271">
                  <c:v>2.4543999999999997</c:v>
                </c:pt>
                <c:pt idx="2272">
                  <c:v>2.4545999999999997</c:v>
                </c:pt>
                <c:pt idx="2273">
                  <c:v>2.4547999999999996</c:v>
                </c:pt>
                <c:pt idx="2274">
                  <c:v>2.4549999999999996</c:v>
                </c:pt>
                <c:pt idx="2275">
                  <c:v>2.4551999999999996</c:v>
                </c:pt>
                <c:pt idx="2276">
                  <c:v>2.4553999999999996</c:v>
                </c:pt>
                <c:pt idx="2277">
                  <c:v>2.4555999999999996</c:v>
                </c:pt>
                <c:pt idx="2278">
                  <c:v>2.4557999999999995</c:v>
                </c:pt>
                <c:pt idx="2279">
                  <c:v>2.4559999999999995</c:v>
                </c:pt>
                <c:pt idx="2280">
                  <c:v>2.4561999999999995</c:v>
                </c:pt>
                <c:pt idx="2281">
                  <c:v>2.4563999999999995</c:v>
                </c:pt>
                <c:pt idx="2282">
                  <c:v>2.4565999999999995</c:v>
                </c:pt>
                <c:pt idx="2283">
                  <c:v>2.4567999999999994</c:v>
                </c:pt>
                <c:pt idx="2284">
                  <c:v>2.4569999999999994</c:v>
                </c:pt>
                <c:pt idx="2285">
                  <c:v>2.4571999999999998</c:v>
                </c:pt>
                <c:pt idx="2286">
                  <c:v>2.4573999999999998</c:v>
                </c:pt>
                <c:pt idx="2287">
                  <c:v>2.4575999999999998</c:v>
                </c:pt>
                <c:pt idx="2288">
                  <c:v>2.4577999999999998</c:v>
                </c:pt>
                <c:pt idx="2289">
                  <c:v>2.4579999999999997</c:v>
                </c:pt>
                <c:pt idx="2290">
                  <c:v>2.4581999999999997</c:v>
                </c:pt>
                <c:pt idx="2291">
                  <c:v>2.4583999999999997</c:v>
                </c:pt>
                <c:pt idx="2292">
                  <c:v>2.4585999999999997</c:v>
                </c:pt>
                <c:pt idx="2293">
                  <c:v>2.4587999999999997</c:v>
                </c:pt>
                <c:pt idx="2294">
                  <c:v>2.4589999999999996</c:v>
                </c:pt>
                <c:pt idx="2295">
                  <c:v>2.4591999999999996</c:v>
                </c:pt>
                <c:pt idx="2296">
                  <c:v>2.4593999999999996</c:v>
                </c:pt>
                <c:pt idx="2297">
                  <c:v>2.4595999999999996</c:v>
                </c:pt>
                <c:pt idx="2298">
                  <c:v>2.4597999999999995</c:v>
                </c:pt>
                <c:pt idx="2299">
                  <c:v>2.46</c:v>
                </c:pt>
                <c:pt idx="2300">
                  <c:v>2.4601999999999999</c:v>
                </c:pt>
                <c:pt idx="2301">
                  <c:v>2.4603999999999999</c:v>
                </c:pt>
                <c:pt idx="2302">
                  <c:v>2.4605999999999999</c:v>
                </c:pt>
                <c:pt idx="2303">
                  <c:v>2.4607999999999999</c:v>
                </c:pt>
                <c:pt idx="2304">
                  <c:v>2.4609999999999999</c:v>
                </c:pt>
                <c:pt idx="2305">
                  <c:v>2.4611999999999998</c:v>
                </c:pt>
                <c:pt idx="2306">
                  <c:v>2.4613999999999998</c:v>
                </c:pt>
                <c:pt idx="2307">
                  <c:v>2.4615999999999998</c:v>
                </c:pt>
                <c:pt idx="2308">
                  <c:v>2.4617999999999998</c:v>
                </c:pt>
                <c:pt idx="2309">
                  <c:v>2.4619999999999997</c:v>
                </c:pt>
                <c:pt idx="2310">
                  <c:v>2.4621999999999997</c:v>
                </c:pt>
                <c:pt idx="2311">
                  <c:v>2.4623999999999997</c:v>
                </c:pt>
                <c:pt idx="2312">
                  <c:v>2.4625999999999997</c:v>
                </c:pt>
                <c:pt idx="2313">
                  <c:v>2.4627999999999997</c:v>
                </c:pt>
                <c:pt idx="2314">
                  <c:v>2.4630000000000001</c:v>
                </c:pt>
                <c:pt idx="2315">
                  <c:v>2.4632000000000001</c:v>
                </c:pt>
                <c:pt idx="2316">
                  <c:v>2.4634</c:v>
                </c:pt>
                <c:pt idx="2317">
                  <c:v>2.4636</c:v>
                </c:pt>
                <c:pt idx="2318">
                  <c:v>2.4638</c:v>
                </c:pt>
                <c:pt idx="2319">
                  <c:v>2.464</c:v>
                </c:pt>
                <c:pt idx="2320">
                  <c:v>2.4641999999999999</c:v>
                </c:pt>
                <c:pt idx="2321">
                  <c:v>2.4643999999999999</c:v>
                </c:pt>
                <c:pt idx="2322">
                  <c:v>2.4645999999999999</c:v>
                </c:pt>
                <c:pt idx="2323">
                  <c:v>2.4647999999999999</c:v>
                </c:pt>
                <c:pt idx="2324">
                  <c:v>2.4649999999999999</c:v>
                </c:pt>
                <c:pt idx="2325">
                  <c:v>2.4651999999999998</c:v>
                </c:pt>
                <c:pt idx="2326">
                  <c:v>2.4653999999999998</c:v>
                </c:pt>
                <c:pt idx="2327">
                  <c:v>2.4655999999999998</c:v>
                </c:pt>
                <c:pt idx="2328">
                  <c:v>2.4657999999999998</c:v>
                </c:pt>
                <c:pt idx="2329">
                  <c:v>2.4659999999999997</c:v>
                </c:pt>
                <c:pt idx="2330">
                  <c:v>2.4661999999999997</c:v>
                </c:pt>
                <c:pt idx="2331">
                  <c:v>2.4663999999999997</c:v>
                </c:pt>
                <c:pt idx="2332">
                  <c:v>2.4665999999999997</c:v>
                </c:pt>
                <c:pt idx="2333">
                  <c:v>2.4667999999999997</c:v>
                </c:pt>
                <c:pt idx="2334">
                  <c:v>2.4670000000000001</c:v>
                </c:pt>
                <c:pt idx="2335">
                  <c:v>2.4672000000000001</c:v>
                </c:pt>
                <c:pt idx="2336">
                  <c:v>2.4674</c:v>
                </c:pt>
                <c:pt idx="2337">
                  <c:v>2.4676</c:v>
                </c:pt>
                <c:pt idx="2338">
                  <c:v>2.4678</c:v>
                </c:pt>
                <c:pt idx="2339">
                  <c:v>2.468</c:v>
                </c:pt>
                <c:pt idx="2340">
                  <c:v>2.4681999999999999</c:v>
                </c:pt>
                <c:pt idx="2341">
                  <c:v>2.4683999999999999</c:v>
                </c:pt>
                <c:pt idx="2342">
                  <c:v>2.4685999999999999</c:v>
                </c:pt>
                <c:pt idx="2343">
                  <c:v>2.4687999999999999</c:v>
                </c:pt>
                <c:pt idx="2344">
                  <c:v>2.4689999999999999</c:v>
                </c:pt>
                <c:pt idx="2345">
                  <c:v>2.4691999999999998</c:v>
                </c:pt>
                <c:pt idx="2346">
                  <c:v>2.4693999999999998</c:v>
                </c:pt>
                <c:pt idx="2347">
                  <c:v>2.4695999999999998</c:v>
                </c:pt>
                <c:pt idx="2348">
                  <c:v>2.4697999999999998</c:v>
                </c:pt>
                <c:pt idx="2349">
                  <c:v>2.4699999999999998</c:v>
                </c:pt>
                <c:pt idx="2350">
                  <c:v>2.4701999999999997</c:v>
                </c:pt>
                <c:pt idx="2351">
                  <c:v>2.4703999999999997</c:v>
                </c:pt>
                <c:pt idx="2352">
                  <c:v>2.4705999999999997</c:v>
                </c:pt>
                <c:pt idx="2353">
                  <c:v>2.4707999999999997</c:v>
                </c:pt>
                <c:pt idx="2354">
                  <c:v>2.4709999999999996</c:v>
                </c:pt>
                <c:pt idx="2355">
                  <c:v>2.4711999999999996</c:v>
                </c:pt>
                <c:pt idx="2356">
                  <c:v>2.4713999999999996</c:v>
                </c:pt>
                <c:pt idx="2357">
                  <c:v>2.4715999999999996</c:v>
                </c:pt>
                <c:pt idx="2358">
                  <c:v>2.4717999999999996</c:v>
                </c:pt>
                <c:pt idx="2359">
                  <c:v>2.4719999999999995</c:v>
                </c:pt>
                <c:pt idx="2360">
                  <c:v>2.4721999999999995</c:v>
                </c:pt>
                <c:pt idx="2361">
                  <c:v>2.4723999999999995</c:v>
                </c:pt>
                <c:pt idx="2362">
                  <c:v>2.4725999999999995</c:v>
                </c:pt>
                <c:pt idx="2363">
                  <c:v>2.4727999999999994</c:v>
                </c:pt>
                <c:pt idx="2364">
                  <c:v>2.4729999999999994</c:v>
                </c:pt>
                <c:pt idx="2365">
                  <c:v>2.4731999999999998</c:v>
                </c:pt>
                <c:pt idx="2366">
                  <c:v>2.4733999999999998</c:v>
                </c:pt>
                <c:pt idx="2367">
                  <c:v>2.4735999999999998</c:v>
                </c:pt>
                <c:pt idx="2368">
                  <c:v>2.4737999999999998</c:v>
                </c:pt>
                <c:pt idx="2369">
                  <c:v>2.4739999999999998</c:v>
                </c:pt>
                <c:pt idx="2370">
                  <c:v>2.4741999999999997</c:v>
                </c:pt>
                <c:pt idx="2371">
                  <c:v>2.4743999999999997</c:v>
                </c:pt>
                <c:pt idx="2372">
                  <c:v>2.4745999999999997</c:v>
                </c:pt>
                <c:pt idx="2373">
                  <c:v>2.4747999999999997</c:v>
                </c:pt>
                <c:pt idx="2374">
                  <c:v>2.4749999999999996</c:v>
                </c:pt>
                <c:pt idx="2375">
                  <c:v>2.4751999999999996</c:v>
                </c:pt>
                <c:pt idx="2376">
                  <c:v>2.4753999999999996</c:v>
                </c:pt>
                <c:pt idx="2377">
                  <c:v>2.4755999999999996</c:v>
                </c:pt>
                <c:pt idx="2378">
                  <c:v>2.4757999999999996</c:v>
                </c:pt>
                <c:pt idx="2379">
                  <c:v>2.4759999999999995</c:v>
                </c:pt>
                <c:pt idx="2380">
                  <c:v>2.4761999999999995</c:v>
                </c:pt>
                <c:pt idx="2381">
                  <c:v>2.4763999999999995</c:v>
                </c:pt>
                <c:pt idx="2382">
                  <c:v>2.4765999999999995</c:v>
                </c:pt>
                <c:pt idx="2383">
                  <c:v>2.4767999999999994</c:v>
                </c:pt>
                <c:pt idx="2384">
                  <c:v>2.4769999999999994</c:v>
                </c:pt>
                <c:pt idx="2385">
                  <c:v>2.4771999999999998</c:v>
                </c:pt>
                <c:pt idx="2386">
                  <c:v>2.4773999999999998</c:v>
                </c:pt>
                <c:pt idx="2387">
                  <c:v>2.4775999999999998</c:v>
                </c:pt>
                <c:pt idx="2388">
                  <c:v>2.4777999999999998</c:v>
                </c:pt>
                <c:pt idx="2389">
                  <c:v>2.4779999999999998</c:v>
                </c:pt>
                <c:pt idx="2390">
                  <c:v>2.4781999999999997</c:v>
                </c:pt>
                <c:pt idx="2391">
                  <c:v>2.4783999999999997</c:v>
                </c:pt>
                <c:pt idx="2392">
                  <c:v>2.4785999999999997</c:v>
                </c:pt>
                <c:pt idx="2393">
                  <c:v>2.4787999999999997</c:v>
                </c:pt>
                <c:pt idx="2394">
                  <c:v>2.4789999999999996</c:v>
                </c:pt>
                <c:pt idx="2395">
                  <c:v>2.4791999999999996</c:v>
                </c:pt>
                <c:pt idx="2396">
                  <c:v>2.4793999999999996</c:v>
                </c:pt>
                <c:pt idx="2397">
                  <c:v>2.4795999999999996</c:v>
                </c:pt>
                <c:pt idx="2398">
                  <c:v>2.4797999999999996</c:v>
                </c:pt>
                <c:pt idx="2399">
                  <c:v>2.48</c:v>
                </c:pt>
                <c:pt idx="2400">
                  <c:v>2.4802</c:v>
                </c:pt>
                <c:pt idx="2401">
                  <c:v>2.4803999999999999</c:v>
                </c:pt>
                <c:pt idx="2402">
                  <c:v>2.4805999999999999</c:v>
                </c:pt>
                <c:pt idx="2403">
                  <c:v>2.4807999999999999</c:v>
                </c:pt>
                <c:pt idx="2404">
                  <c:v>2.4809999999999999</c:v>
                </c:pt>
                <c:pt idx="2405">
                  <c:v>2.4811999999999999</c:v>
                </c:pt>
                <c:pt idx="2406">
                  <c:v>2.4813999999999998</c:v>
                </c:pt>
                <c:pt idx="2407">
                  <c:v>2.4815999999999998</c:v>
                </c:pt>
                <c:pt idx="2408">
                  <c:v>2.4817999999999998</c:v>
                </c:pt>
                <c:pt idx="2409">
                  <c:v>2.4819999999999998</c:v>
                </c:pt>
                <c:pt idx="2410">
                  <c:v>2.4821999999999997</c:v>
                </c:pt>
                <c:pt idx="2411">
                  <c:v>2.4823999999999997</c:v>
                </c:pt>
                <c:pt idx="2412">
                  <c:v>2.4825999999999997</c:v>
                </c:pt>
                <c:pt idx="2413">
                  <c:v>2.4827999999999997</c:v>
                </c:pt>
                <c:pt idx="2414">
                  <c:v>2.4830000000000001</c:v>
                </c:pt>
                <c:pt idx="2415">
                  <c:v>2.4832000000000001</c:v>
                </c:pt>
                <c:pt idx="2416">
                  <c:v>2.4834000000000001</c:v>
                </c:pt>
                <c:pt idx="2417">
                  <c:v>2.4836</c:v>
                </c:pt>
                <c:pt idx="2418">
                  <c:v>2.4838</c:v>
                </c:pt>
                <c:pt idx="2419">
                  <c:v>2.484</c:v>
                </c:pt>
                <c:pt idx="2420">
                  <c:v>2.4842</c:v>
                </c:pt>
                <c:pt idx="2421">
                  <c:v>2.4843999999999999</c:v>
                </c:pt>
                <c:pt idx="2422">
                  <c:v>2.4845999999999999</c:v>
                </c:pt>
                <c:pt idx="2423">
                  <c:v>2.4847999999999999</c:v>
                </c:pt>
                <c:pt idx="2424">
                  <c:v>2.4849999999999999</c:v>
                </c:pt>
                <c:pt idx="2425">
                  <c:v>2.4851999999999999</c:v>
                </c:pt>
                <c:pt idx="2426">
                  <c:v>2.4853999999999998</c:v>
                </c:pt>
                <c:pt idx="2427">
                  <c:v>2.4855999999999998</c:v>
                </c:pt>
                <c:pt idx="2428">
                  <c:v>2.4857999999999998</c:v>
                </c:pt>
                <c:pt idx="2429">
                  <c:v>2.4859999999999998</c:v>
                </c:pt>
                <c:pt idx="2430">
                  <c:v>2.4861999999999997</c:v>
                </c:pt>
                <c:pt idx="2431">
                  <c:v>2.4863999999999997</c:v>
                </c:pt>
                <c:pt idx="2432">
                  <c:v>2.4865999999999997</c:v>
                </c:pt>
                <c:pt idx="2433">
                  <c:v>2.4867999999999997</c:v>
                </c:pt>
                <c:pt idx="2434">
                  <c:v>2.4870000000000001</c:v>
                </c:pt>
                <c:pt idx="2435">
                  <c:v>2.4872000000000001</c:v>
                </c:pt>
                <c:pt idx="2436">
                  <c:v>2.4874000000000001</c:v>
                </c:pt>
                <c:pt idx="2437">
                  <c:v>2.4876</c:v>
                </c:pt>
                <c:pt idx="2438">
                  <c:v>2.4878</c:v>
                </c:pt>
                <c:pt idx="2439">
                  <c:v>2.488</c:v>
                </c:pt>
                <c:pt idx="2440">
                  <c:v>2.4882</c:v>
                </c:pt>
                <c:pt idx="2441">
                  <c:v>2.4883999999999999</c:v>
                </c:pt>
                <c:pt idx="2442">
                  <c:v>2.4885999999999999</c:v>
                </c:pt>
                <c:pt idx="2443">
                  <c:v>2.4887999999999999</c:v>
                </c:pt>
                <c:pt idx="2444">
                  <c:v>2.4889999999999999</c:v>
                </c:pt>
                <c:pt idx="2445">
                  <c:v>2.4891999999999999</c:v>
                </c:pt>
                <c:pt idx="2446">
                  <c:v>2.4893999999999998</c:v>
                </c:pt>
                <c:pt idx="2447">
                  <c:v>2.4895999999999998</c:v>
                </c:pt>
                <c:pt idx="2448">
                  <c:v>2.4897999999999998</c:v>
                </c:pt>
                <c:pt idx="2449">
                  <c:v>2.4899999999999998</c:v>
                </c:pt>
                <c:pt idx="2450">
                  <c:v>2.4901999999999997</c:v>
                </c:pt>
                <c:pt idx="2451">
                  <c:v>2.4903999999999997</c:v>
                </c:pt>
                <c:pt idx="2452">
                  <c:v>2.4905999999999997</c:v>
                </c:pt>
                <c:pt idx="2453">
                  <c:v>2.4907999999999997</c:v>
                </c:pt>
                <c:pt idx="2454">
                  <c:v>2.4909999999999997</c:v>
                </c:pt>
                <c:pt idx="2455">
                  <c:v>2.4911999999999996</c:v>
                </c:pt>
                <c:pt idx="2456">
                  <c:v>2.4913999999999996</c:v>
                </c:pt>
                <c:pt idx="2457">
                  <c:v>2.4915999999999996</c:v>
                </c:pt>
                <c:pt idx="2458">
                  <c:v>2.4917999999999996</c:v>
                </c:pt>
                <c:pt idx="2459">
                  <c:v>2.4919999999999995</c:v>
                </c:pt>
                <c:pt idx="2460">
                  <c:v>2.4921999999999995</c:v>
                </c:pt>
                <c:pt idx="2461">
                  <c:v>2.4923999999999995</c:v>
                </c:pt>
                <c:pt idx="2462">
                  <c:v>2.4925999999999995</c:v>
                </c:pt>
                <c:pt idx="2463">
                  <c:v>2.4927999999999995</c:v>
                </c:pt>
                <c:pt idx="2464">
                  <c:v>2.4929999999999994</c:v>
                </c:pt>
                <c:pt idx="2465">
                  <c:v>2.4931999999999999</c:v>
                </c:pt>
                <c:pt idx="2466">
                  <c:v>2.4933999999999998</c:v>
                </c:pt>
                <c:pt idx="2467">
                  <c:v>2.4935999999999998</c:v>
                </c:pt>
                <c:pt idx="2468">
                  <c:v>2.4937999999999998</c:v>
                </c:pt>
                <c:pt idx="2469">
                  <c:v>2.4939999999999998</c:v>
                </c:pt>
                <c:pt idx="2470">
                  <c:v>2.4941999999999998</c:v>
                </c:pt>
                <c:pt idx="2471">
                  <c:v>2.4943999999999997</c:v>
                </c:pt>
                <c:pt idx="2472">
                  <c:v>2.4945999999999997</c:v>
                </c:pt>
                <c:pt idx="2473">
                  <c:v>2.4947999999999997</c:v>
                </c:pt>
                <c:pt idx="2474">
                  <c:v>2.4949999999999997</c:v>
                </c:pt>
                <c:pt idx="2475">
                  <c:v>2.4951999999999996</c:v>
                </c:pt>
                <c:pt idx="2476">
                  <c:v>2.4953999999999996</c:v>
                </c:pt>
                <c:pt idx="2477">
                  <c:v>2.4955999999999996</c:v>
                </c:pt>
                <c:pt idx="2478">
                  <c:v>2.4957999999999996</c:v>
                </c:pt>
                <c:pt idx="2479">
                  <c:v>2.4959999999999996</c:v>
                </c:pt>
                <c:pt idx="2480">
                  <c:v>2.4961999999999995</c:v>
                </c:pt>
                <c:pt idx="2481">
                  <c:v>2.4963999999999995</c:v>
                </c:pt>
                <c:pt idx="2482">
                  <c:v>2.4965999999999995</c:v>
                </c:pt>
                <c:pt idx="2483">
                  <c:v>2.4967999999999995</c:v>
                </c:pt>
                <c:pt idx="2484">
                  <c:v>2.4969999999999994</c:v>
                </c:pt>
                <c:pt idx="2485">
                  <c:v>2.4971999999999999</c:v>
                </c:pt>
                <c:pt idx="2486">
                  <c:v>2.4973999999999998</c:v>
                </c:pt>
                <c:pt idx="2487">
                  <c:v>2.4975999999999998</c:v>
                </c:pt>
                <c:pt idx="2488">
                  <c:v>2.4977999999999998</c:v>
                </c:pt>
                <c:pt idx="2489">
                  <c:v>2.4979999999999998</c:v>
                </c:pt>
                <c:pt idx="2490">
                  <c:v>2.4981999999999998</c:v>
                </c:pt>
                <c:pt idx="2491">
                  <c:v>2.4983999999999997</c:v>
                </c:pt>
                <c:pt idx="2492">
                  <c:v>2.4985999999999997</c:v>
                </c:pt>
                <c:pt idx="2493">
                  <c:v>2.4987999999999997</c:v>
                </c:pt>
                <c:pt idx="2494">
                  <c:v>2.4989999999999997</c:v>
                </c:pt>
                <c:pt idx="2495">
                  <c:v>2.4991999999999996</c:v>
                </c:pt>
                <c:pt idx="2496">
                  <c:v>2.4993999999999996</c:v>
                </c:pt>
                <c:pt idx="2497">
                  <c:v>2.4995999999999996</c:v>
                </c:pt>
                <c:pt idx="2498">
                  <c:v>2.4997999999999996</c:v>
                </c:pt>
                <c:pt idx="2499">
                  <c:v>2.5</c:v>
                </c:pt>
                <c:pt idx="2500">
                  <c:v>2.5002</c:v>
                </c:pt>
              </c:numCache>
            </c:numRef>
          </c:xVal>
          <c:yVal>
            <c:numRef>
              <c:f>'x+00000_y+000_bscanz'!$L$4:$L$2504</c:f>
              <c:numCache>
                <c:formatCode>General</c:formatCode>
                <c:ptCount val="2501"/>
                <c:pt idx="0">
                  <c:v>-3.0000000000000016E-2</c:v>
                </c:pt>
                <c:pt idx="1">
                  <c:v>-2.0000000000000011E-2</c:v>
                </c:pt>
                <c:pt idx="2">
                  <c:v>-1.0000000000000042E-2</c:v>
                </c:pt>
                <c:pt idx="3">
                  <c:v>7.9999999999999988E-2</c:v>
                </c:pt>
                <c:pt idx="4">
                  <c:v>1.999999999999998E-2</c:v>
                </c:pt>
                <c:pt idx="5">
                  <c:v>8.0000000000000029E-2</c:v>
                </c:pt>
                <c:pt idx="6">
                  <c:v>4.9999999999999968E-2</c:v>
                </c:pt>
                <c:pt idx="7">
                  <c:v>-0.10000000000000003</c:v>
                </c:pt>
                <c:pt idx="8">
                  <c:v>-9.9999999999999742E-3</c:v>
                </c:pt>
                <c:pt idx="9">
                  <c:v>0.12000000000000002</c:v>
                </c:pt>
                <c:pt idx="10">
                  <c:v>0.11</c:v>
                </c:pt>
                <c:pt idx="11">
                  <c:v>-5.0000000000000031E-2</c:v>
                </c:pt>
                <c:pt idx="12">
                  <c:v>1.9999999999999945E-2</c:v>
                </c:pt>
                <c:pt idx="13">
                  <c:v>-1.9999999999999945E-2</c:v>
                </c:pt>
                <c:pt idx="14">
                  <c:v>2.9999999999999985E-2</c:v>
                </c:pt>
                <c:pt idx="15">
                  <c:v>0.05</c:v>
                </c:pt>
                <c:pt idx="16">
                  <c:v>2.9999999999999985E-2</c:v>
                </c:pt>
                <c:pt idx="17">
                  <c:v>-4.9999999999999968E-2</c:v>
                </c:pt>
                <c:pt idx="18">
                  <c:v>2.0000000000000011E-2</c:v>
                </c:pt>
                <c:pt idx="19">
                  <c:v>0</c:v>
                </c:pt>
                <c:pt idx="20">
                  <c:v>-5.9999999999999977E-2</c:v>
                </c:pt>
                <c:pt idx="21">
                  <c:v>2.9999999999999985E-2</c:v>
                </c:pt>
                <c:pt idx="22">
                  <c:v>3.9999999999999994E-2</c:v>
                </c:pt>
                <c:pt idx="23">
                  <c:v>1.999999999999998E-2</c:v>
                </c:pt>
                <c:pt idx="24">
                  <c:v>-1.0000000000000042E-2</c:v>
                </c:pt>
                <c:pt idx="25">
                  <c:v>-5.0000000000000031E-2</c:v>
                </c:pt>
                <c:pt idx="26">
                  <c:v>3.0000000000000016E-2</c:v>
                </c:pt>
                <c:pt idx="27">
                  <c:v>2.9999999999999985E-2</c:v>
                </c:pt>
                <c:pt idx="28">
                  <c:v>2.9999999999999985E-2</c:v>
                </c:pt>
                <c:pt idx="29">
                  <c:v>-4.0000000000000022E-2</c:v>
                </c:pt>
                <c:pt idx="30">
                  <c:v>-1.999999999999998E-2</c:v>
                </c:pt>
                <c:pt idx="31">
                  <c:v>-1.9999999999999945E-2</c:v>
                </c:pt>
                <c:pt idx="32">
                  <c:v>4.0000000000000022E-2</c:v>
                </c:pt>
                <c:pt idx="33">
                  <c:v>3.9999999999999959E-2</c:v>
                </c:pt>
                <c:pt idx="34">
                  <c:v>-2.9999999999999985E-2</c:v>
                </c:pt>
                <c:pt idx="35">
                  <c:v>9.9999999999999742E-3</c:v>
                </c:pt>
                <c:pt idx="36">
                  <c:v>2.9999999999999985E-2</c:v>
                </c:pt>
                <c:pt idx="37">
                  <c:v>-3.0000000000000016E-2</c:v>
                </c:pt>
                <c:pt idx="38">
                  <c:v>2.9999999999999985E-2</c:v>
                </c:pt>
                <c:pt idx="39">
                  <c:v>-3.9999999999999959E-2</c:v>
                </c:pt>
                <c:pt idx="40">
                  <c:v>5.9999999999999977E-2</c:v>
                </c:pt>
                <c:pt idx="41">
                  <c:v>1.0000000000000042E-2</c:v>
                </c:pt>
                <c:pt idx="42">
                  <c:v>0.10999999999999996</c:v>
                </c:pt>
                <c:pt idx="43">
                  <c:v>2.9999999999999985E-2</c:v>
                </c:pt>
                <c:pt idx="44">
                  <c:v>4.0000000000000022E-2</c:v>
                </c:pt>
                <c:pt idx="45">
                  <c:v>-4.0000000000000022E-2</c:v>
                </c:pt>
                <c:pt idx="46">
                  <c:v>1.0000000000000042E-2</c:v>
                </c:pt>
                <c:pt idx="47">
                  <c:v>1.999999999999998E-2</c:v>
                </c:pt>
                <c:pt idx="48">
                  <c:v>3.0000000000000016E-2</c:v>
                </c:pt>
                <c:pt idx="49">
                  <c:v>0.17000000000000004</c:v>
                </c:pt>
                <c:pt idx="50">
                  <c:v>4.9999999999999968E-2</c:v>
                </c:pt>
                <c:pt idx="51">
                  <c:v>1.0000000000000005E-2</c:v>
                </c:pt>
                <c:pt idx="52">
                  <c:v>2.9999999999999985E-2</c:v>
                </c:pt>
                <c:pt idx="53">
                  <c:v>-6.0000000000000019E-2</c:v>
                </c:pt>
                <c:pt idx="54">
                  <c:v>-3.0000000000000016E-2</c:v>
                </c:pt>
                <c:pt idx="55">
                  <c:v>7.0000000000000021E-2</c:v>
                </c:pt>
                <c:pt idx="56">
                  <c:v>3.9999999999999994E-2</c:v>
                </c:pt>
                <c:pt idx="57">
                  <c:v>-2.0000000000000011E-2</c:v>
                </c:pt>
                <c:pt idx="58">
                  <c:v>3.9999999999999994E-2</c:v>
                </c:pt>
                <c:pt idx="59">
                  <c:v>-1.9999999999999945E-2</c:v>
                </c:pt>
                <c:pt idx="60">
                  <c:v>-6.9999999999999993E-2</c:v>
                </c:pt>
                <c:pt idx="61">
                  <c:v>-2.0000000000000011E-2</c:v>
                </c:pt>
                <c:pt idx="62">
                  <c:v>4.0000000000000022E-2</c:v>
                </c:pt>
                <c:pt idx="63">
                  <c:v>7.0000000000000021E-2</c:v>
                </c:pt>
                <c:pt idx="64">
                  <c:v>2.9999999999999985E-2</c:v>
                </c:pt>
                <c:pt idx="65">
                  <c:v>5.0000000000000031E-2</c:v>
                </c:pt>
                <c:pt idx="66">
                  <c:v>-1.0000000000000005E-2</c:v>
                </c:pt>
                <c:pt idx="67">
                  <c:v>-2.0000000000000011E-2</c:v>
                </c:pt>
                <c:pt idx="68">
                  <c:v>1.0000000000000005E-2</c:v>
                </c:pt>
                <c:pt idx="69">
                  <c:v>0</c:v>
                </c:pt>
                <c:pt idx="70">
                  <c:v>1.0000000000000005E-2</c:v>
                </c:pt>
                <c:pt idx="71">
                  <c:v>3.9999999999999994E-2</c:v>
                </c:pt>
                <c:pt idx="72">
                  <c:v>3.9999999999999994E-2</c:v>
                </c:pt>
                <c:pt idx="73">
                  <c:v>0</c:v>
                </c:pt>
                <c:pt idx="74">
                  <c:v>-1.0000000000000005E-2</c:v>
                </c:pt>
                <c:pt idx="75">
                  <c:v>-6.0000000000000019E-2</c:v>
                </c:pt>
                <c:pt idx="76">
                  <c:v>-7.0000000000000021E-2</c:v>
                </c:pt>
                <c:pt idx="77">
                  <c:v>6.0000000000000032E-2</c:v>
                </c:pt>
                <c:pt idx="78">
                  <c:v>1.0000000000000005E-2</c:v>
                </c:pt>
                <c:pt idx="79">
                  <c:v>6.9999999999999993E-2</c:v>
                </c:pt>
                <c:pt idx="80">
                  <c:v>-2.9999999999999985E-2</c:v>
                </c:pt>
                <c:pt idx="81">
                  <c:v>-9.9999999999999742E-3</c:v>
                </c:pt>
                <c:pt idx="82">
                  <c:v>-5.9999999999999977E-2</c:v>
                </c:pt>
                <c:pt idx="83">
                  <c:v>2.9999999999999985E-2</c:v>
                </c:pt>
                <c:pt idx="84">
                  <c:v>2.9999999999999985E-2</c:v>
                </c:pt>
                <c:pt idx="85">
                  <c:v>-3.9999999999999959E-2</c:v>
                </c:pt>
                <c:pt idx="86">
                  <c:v>-2.0000000000000011E-2</c:v>
                </c:pt>
                <c:pt idx="87">
                  <c:v>-5.0000000000000079E-2</c:v>
                </c:pt>
                <c:pt idx="88">
                  <c:v>-4.0000000000000022E-2</c:v>
                </c:pt>
                <c:pt idx="89">
                  <c:v>-9.9999999999999742E-3</c:v>
                </c:pt>
                <c:pt idx="90">
                  <c:v>-2.9999999999999985E-2</c:v>
                </c:pt>
                <c:pt idx="91">
                  <c:v>-6.0000000000000032E-2</c:v>
                </c:pt>
                <c:pt idx="92">
                  <c:v>9.9999999999999742E-3</c:v>
                </c:pt>
                <c:pt idx="93">
                  <c:v>-5.9999999999999977E-2</c:v>
                </c:pt>
                <c:pt idx="94">
                  <c:v>-4.0000000000000022E-2</c:v>
                </c:pt>
                <c:pt idx="95">
                  <c:v>3.9999999999999959E-2</c:v>
                </c:pt>
                <c:pt idx="96">
                  <c:v>-2.0000000000000011E-2</c:v>
                </c:pt>
                <c:pt idx="97">
                  <c:v>-2.0000000000000011E-2</c:v>
                </c:pt>
                <c:pt idx="98">
                  <c:v>0</c:v>
                </c:pt>
                <c:pt idx="99">
                  <c:v>-0.13</c:v>
                </c:pt>
                <c:pt idx="100">
                  <c:v>-0.05</c:v>
                </c:pt>
                <c:pt idx="101">
                  <c:v>-4.0000000000000022E-2</c:v>
                </c:pt>
                <c:pt idx="102">
                  <c:v>-2.9999999999999985E-2</c:v>
                </c:pt>
                <c:pt idx="103">
                  <c:v>0.05</c:v>
                </c:pt>
                <c:pt idx="104">
                  <c:v>-2.0000000000000011E-2</c:v>
                </c:pt>
                <c:pt idx="105">
                  <c:v>9.9999999999999742E-3</c:v>
                </c:pt>
                <c:pt idx="106">
                  <c:v>3.9999999999999959E-2</c:v>
                </c:pt>
                <c:pt idx="107">
                  <c:v>-0.09</c:v>
                </c:pt>
                <c:pt idx="108">
                  <c:v>0.05</c:v>
                </c:pt>
                <c:pt idx="109">
                  <c:v>2.9999999999999985E-2</c:v>
                </c:pt>
                <c:pt idx="110">
                  <c:v>0</c:v>
                </c:pt>
                <c:pt idx="111">
                  <c:v>-9.9999999999999742E-3</c:v>
                </c:pt>
                <c:pt idx="112">
                  <c:v>-1.0000000000000042E-2</c:v>
                </c:pt>
                <c:pt idx="113">
                  <c:v>-4.0000000000000022E-2</c:v>
                </c:pt>
                <c:pt idx="114">
                  <c:v>9.9999999999999742E-3</c:v>
                </c:pt>
                <c:pt idx="115">
                  <c:v>4.0000000000000022E-2</c:v>
                </c:pt>
                <c:pt idx="116">
                  <c:v>6.0000000000000032E-2</c:v>
                </c:pt>
                <c:pt idx="117">
                  <c:v>-9.9999999999999742E-3</c:v>
                </c:pt>
                <c:pt idx="118">
                  <c:v>9.9999999999999742E-3</c:v>
                </c:pt>
                <c:pt idx="119">
                  <c:v>-2.0000000000000011E-2</c:v>
                </c:pt>
                <c:pt idx="120">
                  <c:v>-2.0000000000000011E-2</c:v>
                </c:pt>
                <c:pt idx="121">
                  <c:v>4.0000000000000022E-2</c:v>
                </c:pt>
                <c:pt idx="122">
                  <c:v>0.05</c:v>
                </c:pt>
                <c:pt idx="123">
                  <c:v>-2.0000000000000011E-2</c:v>
                </c:pt>
                <c:pt idx="124">
                  <c:v>0</c:v>
                </c:pt>
                <c:pt idx="125">
                  <c:v>-9.9999999999999742E-3</c:v>
                </c:pt>
                <c:pt idx="126">
                  <c:v>4.0000000000000022E-2</c:v>
                </c:pt>
                <c:pt idx="127">
                  <c:v>2.9999999999999985E-2</c:v>
                </c:pt>
                <c:pt idx="128">
                  <c:v>-0.10000000000000003</c:v>
                </c:pt>
                <c:pt idx="129">
                  <c:v>-2.0000000000000011E-2</c:v>
                </c:pt>
                <c:pt idx="130">
                  <c:v>-2.0000000000000011E-2</c:v>
                </c:pt>
                <c:pt idx="131">
                  <c:v>7.9999999999999988E-2</c:v>
                </c:pt>
                <c:pt idx="132">
                  <c:v>1.9999999999999945E-2</c:v>
                </c:pt>
                <c:pt idx="133">
                  <c:v>9.9999999999999742E-3</c:v>
                </c:pt>
                <c:pt idx="134">
                  <c:v>0</c:v>
                </c:pt>
                <c:pt idx="135">
                  <c:v>2.0000000000000011E-2</c:v>
                </c:pt>
                <c:pt idx="136">
                  <c:v>6.0000000000000032E-2</c:v>
                </c:pt>
                <c:pt idx="137">
                  <c:v>1.0000000000000042E-2</c:v>
                </c:pt>
                <c:pt idx="138">
                  <c:v>2.0000000000000011E-2</c:v>
                </c:pt>
                <c:pt idx="139">
                  <c:v>3.0000000000000051E-2</c:v>
                </c:pt>
                <c:pt idx="140">
                  <c:v>-3.9999999999999959E-2</c:v>
                </c:pt>
                <c:pt idx="141">
                  <c:v>4.0000000000000022E-2</c:v>
                </c:pt>
                <c:pt idx="142">
                  <c:v>-5.9999999999999977E-2</c:v>
                </c:pt>
                <c:pt idx="143">
                  <c:v>-2.0000000000000011E-2</c:v>
                </c:pt>
                <c:pt idx="144">
                  <c:v>2.0000000000000011E-2</c:v>
                </c:pt>
                <c:pt idx="145">
                  <c:v>-2.0000000000000011E-2</c:v>
                </c:pt>
                <c:pt idx="146">
                  <c:v>-4.0000000000000022E-2</c:v>
                </c:pt>
                <c:pt idx="147">
                  <c:v>6.0000000000000032E-2</c:v>
                </c:pt>
                <c:pt idx="148">
                  <c:v>6.0000000000000032E-2</c:v>
                </c:pt>
                <c:pt idx="149">
                  <c:v>2.0000000000000011E-2</c:v>
                </c:pt>
                <c:pt idx="150">
                  <c:v>2.9999999999999985E-2</c:v>
                </c:pt>
                <c:pt idx="151">
                  <c:v>-0.05</c:v>
                </c:pt>
                <c:pt idx="152">
                  <c:v>2.9999999999999985E-2</c:v>
                </c:pt>
                <c:pt idx="153">
                  <c:v>2.0000000000000011E-2</c:v>
                </c:pt>
                <c:pt idx="154">
                  <c:v>-1.0000000000000042E-2</c:v>
                </c:pt>
                <c:pt idx="155">
                  <c:v>-2.0000000000000011E-2</c:v>
                </c:pt>
                <c:pt idx="156">
                  <c:v>-2.0000000000000011E-2</c:v>
                </c:pt>
                <c:pt idx="157">
                  <c:v>-0.05</c:v>
                </c:pt>
                <c:pt idx="158">
                  <c:v>-0.15000000000000002</c:v>
                </c:pt>
                <c:pt idx="159">
                  <c:v>-7.0000000000000021E-2</c:v>
                </c:pt>
                <c:pt idx="160">
                  <c:v>-2.0000000000000011E-2</c:v>
                </c:pt>
                <c:pt idx="161">
                  <c:v>-2.0000000000000011E-2</c:v>
                </c:pt>
                <c:pt idx="162">
                  <c:v>-5.9999999999999977E-2</c:v>
                </c:pt>
                <c:pt idx="163">
                  <c:v>-2.0000000000000011E-2</c:v>
                </c:pt>
                <c:pt idx="164">
                  <c:v>-0.10000000000000003</c:v>
                </c:pt>
                <c:pt idx="165">
                  <c:v>-0.10000000000000002</c:v>
                </c:pt>
                <c:pt idx="166">
                  <c:v>-2.9999999999999985E-2</c:v>
                </c:pt>
                <c:pt idx="167">
                  <c:v>3.9999999999999959E-2</c:v>
                </c:pt>
                <c:pt idx="168">
                  <c:v>9.9999999999999742E-3</c:v>
                </c:pt>
                <c:pt idx="169">
                  <c:v>4.0000000000000022E-2</c:v>
                </c:pt>
                <c:pt idx="170">
                  <c:v>2.9999999999999985E-2</c:v>
                </c:pt>
                <c:pt idx="171">
                  <c:v>2.0000000000000011E-2</c:v>
                </c:pt>
                <c:pt idx="172">
                  <c:v>9.9999999999999742E-3</c:v>
                </c:pt>
                <c:pt idx="173">
                  <c:v>9.9999999999999742E-3</c:v>
                </c:pt>
                <c:pt idx="174">
                  <c:v>9.9999999999999742E-3</c:v>
                </c:pt>
                <c:pt idx="175">
                  <c:v>8.0000000000000029E-2</c:v>
                </c:pt>
                <c:pt idx="176">
                  <c:v>7.9999999999999988E-2</c:v>
                </c:pt>
                <c:pt idx="177">
                  <c:v>7.0000000000000021E-2</c:v>
                </c:pt>
                <c:pt idx="178">
                  <c:v>0.11000000000000003</c:v>
                </c:pt>
                <c:pt idx="179">
                  <c:v>7.9999999999999988E-2</c:v>
                </c:pt>
                <c:pt idx="180">
                  <c:v>0.11000000000000003</c:v>
                </c:pt>
                <c:pt idx="181">
                  <c:v>6.0000000000000032E-2</c:v>
                </c:pt>
                <c:pt idx="182">
                  <c:v>9.0000000000000024E-2</c:v>
                </c:pt>
                <c:pt idx="183">
                  <c:v>8.0000000000000029E-2</c:v>
                </c:pt>
                <c:pt idx="184">
                  <c:v>-9.9999999999999742E-3</c:v>
                </c:pt>
                <c:pt idx="185">
                  <c:v>-2.0000000000000011E-2</c:v>
                </c:pt>
                <c:pt idx="186">
                  <c:v>9.9999999999999742E-3</c:v>
                </c:pt>
                <c:pt idx="187">
                  <c:v>8.0000000000000043E-2</c:v>
                </c:pt>
                <c:pt idx="188">
                  <c:v>-1.0000000000000042E-2</c:v>
                </c:pt>
                <c:pt idx="189">
                  <c:v>-3.9999999999999959E-2</c:v>
                </c:pt>
                <c:pt idx="190">
                  <c:v>1.999999999999998E-2</c:v>
                </c:pt>
                <c:pt idx="191">
                  <c:v>3.0000000000000016E-2</c:v>
                </c:pt>
                <c:pt idx="192">
                  <c:v>-2.9999999999999985E-2</c:v>
                </c:pt>
                <c:pt idx="193">
                  <c:v>0.13</c:v>
                </c:pt>
                <c:pt idx="194">
                  <c:v>-2.9999999999999985E-2</c:v>
                </c:pt>
                <c:pt idx="195">
                  <c:v>0.05</c:v>
                </c:pt>
                <c:pt idx="196">
                  <c:v>0.05</c:v>
                </c:pt>
                <c:pt idx="197">
                  <c:v>9.9999999999999742E-3</c:v>
                </c:pt>
                <c:pt idx="198">
                  <c:v>0.14000000000000004</c:v>
                </c:pt>
                <c:pt idx="199">
                  <c:v>6.0000000000000019E-2</c:v>
                </c:pt>
                <c:pt idx="200">
                  <c:v>-6.0000000000000032E-2</c:v>
                </c:pt>
                <c:pt idx="201">
                  <c:v>8.0000000000000043E-2</c:v>
                </c:pt>
                <c:pt idx="202">
                  <c:v>7.0000000000000021E-2</c:v>
                </c:pt>
                <c:pt idx="203">
                  <c:v>7.0000000000000021E-2</c:v>
                </c:pt>
                <c:pt idx="204">
                  <c:v>3.0000000000000051E-2</c:v>
                </c:pt>
                <c:pt idx="205">
                  <c:v>8.0000000000000043E-2</c:v>
                </c:pt>
                <c:pt idx="206">
                  <c:v>0.19000000000000003</c:v>
                </c:pt>
                <c:pt idx="207">
                  <c:v>0.05</c:v>
                </c:pt>
                <c:pt idx="208">
                  <c:v>0.11999999999999997</c:v>
                </c:pt>
                <c:pt idx="209">
                  <c:v>0.11999999999999997</c:v>
                </c:pt>
                <c:pt idx="210">
                  <c:v>7.9999999999999988E-2</c:v>
                </c:pt>
                <c:pt idx="211">
                  <c:v>-1.0000000000000042E-2</c:v>
                </c:pt>
                <c:pt idx="212">
                  <c:v>-4.0000000000000022E-2</c:v>
                </c:pt>
                <c:pt idx="213">
                  <c:v>-2.0000000000000011E-2</c:v>
                </c:pt>
                <c:pt idx="214">
                  <c:v>7.0000000000000021E-2</c:v>
                </c:pt>
                <c:pt idx="215">
                  <c:v>4.0000000000000022E-2</c:v>
                </c:pt>
                <c:pt idx="216">
                  <c:v>-4.0000000000000022E-2</c:v>
                </c:pt>
                <c:pt idx="217">
                  <c:v>-6.9999999999999993E-2</c:v>
                </c:pt>
                <c:pt idx="218">
                  <c:v>0</c:v>
                </c:pt>
                <c:pt idx="219">
                  <c:v>-7.0000000000000021E-2</c:v>
                </c:pt>
                <c:pt idx="220">
                  <c:v>0</c:v>
                </c:pt>
                <c:pt idx="221">
                  <c:v>4.0000000000000022E-2</c:v>
                </c:pt>
                <c:pt idx="222">
                  <c:v>-9.9999999999999742E-3</c:v>
                </c:pt>
                <c:pt idx="223">
                  <c:v>9.0000000000000024E-2</c:v>
                </c:pt>
                <c:pt idx="224">
                  <c:v>0.05</c:v>
                </c:pt>
                <c:pt idx="225">
                  <c:v>3.0000000000000016E-2</c:v>
                </c:pt>
                <c:pt idx="226">
                  <c:v>9.0000000000000024E-2</c:v>
                </c:pt>
                <c:pt idx="227">
                  <c:v>1.0000000000000042E-2</c:v>
                </c:pt>
                <c:pt idx="228">
                  <c:v>-2.0000000000000011E-2</c:v>
                </c:pt>
                <c:pt idx="229">
                  <c:v>5.9999999999999977E-2</c:v>
                </c:pt>
                <c:pt idx="230">
                  <c:v>0.11</c:v>
                </c:pt>
                <c:pt idx="231">
                  <c:v>6.0000000000000019E-2</c:v>
                </c:pt>
                <c:pt idx="232">
                  <c:v>0.11</c:v>
                </c:pt>
                <c:pt idx="233">
                  <c:v>3.9999999999999959E-2</c:v>
                </c:pt>
                <c:pt idx="234">
                  <c:v>6.9999999999999993E-2</c:v>
                </c:pt>
                <c:pt idx="235">
                  <c:v>6.9999999999999993E-2</c:v>
                </c:pt>
                <c:pt idx="236">
                  <c:v>6.0000000000000019E-2</c:v>
                </c:pt>
                <c:pt idx="237">
                  <c:v>4.0000000000000022E-2</c:v>
                </c:pt>
                <c:pt idx="238">
                  <c:v>3.0000000000000016E-2</c:v>
                </c:pt>
                <c:pt idx="239">
                  <c:v>5.9999999999999977E-2</c:v>
                </c:pt>
                <c:pt idx="240">
                  <c:v>9.9999999999999742E-3</c:v>
                </c:pt>
                <c:pt idx="241">
                  <c:v>0</c:v>
                </c:pt>
                <c:pt idx="242">
                  <c:v>6.9999999999999993E-2</c:v>
                </c:pt>
                <c:pt idx="243">
                  <c:v>9.9999999999999742E-3</c:v>
                </c:pt>
                <c:pt idx="244">
                  <c:v>2.9999999999999985E-2</c:v>
                </c:pt>
                <c:pt idx="245">
                  <c:v>3.9999999999999959E-2</c:v>
                </c:pt>
                <c:pt idx="246">
                  <c:v>4.0000000000000022E-2</c:v>
                </c:pt>
                <c:pt idx="247">
                  <c:v>9.0000000000000024E-2</c:v>
                </c:pt>
                <c:pt idx="248">
                  <c:v>6.9999999999999993E-2</c:v>
                </c:pt>
                <c:pt idx="249">
                  <c:v>0.05</c:v>
                </c:pt>
                <c:pt idx="250">
                  <c:v>3.9999999999999959E-2</c:v>
                </c:pt>
                <c:pt idx="251">
                  <c:v>0.05</c:v>
                </c:pt>
                <c:pt idx="252">
                  <c:v>4.0000000000000022E-2</c:v>
                </c:pt>
                <c:pt idx="253">
                  <c:v>0.05</c:v>
                </c:pt>
                <c:pt idx="254">
                  <c:v>-1.0000000000000042E-2</c:v>
                </c:pt>
                <c:pt idx="255">
                  <c:v>5.0000000000000079E-2</c:v>
                </c:pt>
                <c:pt idx="256">
                  <c:v>-0.05</c:v>
                </c:pt>
                <c:pt idx="257">
                  <c:v>-2.9999999999999985E-2</c:v>
                </c:pt>
                <c:pt idx="258">
                  <c:v>2.9999999999999985E-2</c:v>
                </c:pt>
                <c:pt idx="259">
                  <c:v>0</c:v>
                </c:pt>
                <c:pt idx="260">
                  <c:v>-7.9999999999999988E-2</c:v>
                </c:pt>
                <c:pt idx="261">
                  <c:v>-6.9999999999999993E-2</c:v>
                </c:pt>
                <c:pt idx="262">
                  <c:v>2.0000000000000011E-2</c:v>
                </c:pt>
                <c:pt idx="263">
                  <c:v>-2.0000000000000011E-2</c:v>
                </c:pt>
                <c:pt idx="264">
                  <c:v>-0.05</c:v>
                </c:pt>
                <c:pt idx="265">
                  <c:v>-9.9999999999999742E-3</c:v>
                </c:pt>
                <c:pt idx="266">
                  <c:v>-0.05</c:v>
                </c:pt>
                <c:pt idx="267">
                  <c:v>2.0000000000000011E-2</c:v>
                </c:pt>
                <c:pt idx="268">
                  <c:v>-7.9999999999999988E-2</c:v>
                </c:pt>
                <c:pt idx="269">
                  <c:v>-9.0000000000000024E-2</c:v>
                </c:pt>
                <c:pt idx="270">
                  <c:v>-0.05</c:v>
                </c:pt>
                <c:pt idx="271">
                  <c:v>-3.0000000000000051E-2</c:v>
                </c:pt>
                <c:pt idx="272">
                  <c:v>-2.0000000000000011E-2</c:v>
                </c:pt>
                <c:pt idx="273">
                  <c:v>4.0000000000000022E-2</c:v>
                </c:pt>
                <c:pt idx="274">
                  <c:v>-9.9999999999999742E-3</c:v>
                </c:pt>
                <c:pt idx="275">
                  <c:v>9.9999999999999742E-3</c:v>
                </c:pt>
                <c:pt idx="276">
                  <c:v>0</c:v>
                </c:pt>
                <c:pt idx="277">
                  <c:v>-4.0000000000000022E-2</c:v>
                </c:pt>
                <c:pt idx="278">
                  <c:v>-0.05</c:v>
                </c:pt>
                <c:pt idx="279">
                  <c:v>-2.9999999999999985E-2</c:v>
                </c:pt>
                <c:pt idx="280">
                  <c:v>4.0000000000000022E-2</c:v>
                </c:pt>
                <c:pt idx="281">
                  <c:v>-4.0000000000000022E-2</c:v>
                </c:pt>
                <c:pt idx="282">
                  <c:v>2.0000000000000011E-2</c:v>
                </c:pt>
                <c:pt idx="283">
                  <c:v>6.0000000000000032E-2</c:v>
                </c:pt>
                <c:pt idx="284">
                  <c:v>-4.0000000000000022E-2</c:v>
                </c:pt>
                <c:pt idx="285">
                  <c:v>9.9999999999999742E-3</c:v>
                </c:pt>
                <c:pt idx="286">
                  <c:v>-7.0000000000000021E-2</c:v>
                </c:pt>
                <c:pt idx="287">
                  <c:v>-7.9999999999999988E-2</c:v>
                </c:pt>
                <c:pt idx="288">
                  <c:v>1.9999999999999945E-2</c:v>
                </c:pt>
                <c:pt idx="289">
                  <c:v>3.0000000000000051E-2</c:v>
                </c:pt>
                <c:pt idx="290">
                  <c:v>1.0000000000000042E-2</c:v>
                </c:pt>
                <c:pt idx="291">
                  <c:v>4.0000000000000022E-2</c:v>
                </c:pt>
                <c:pt idx="292">
                  <c:v>2.0000000000000011E-2</c:v>
                </c:pt>
                <c:pt idx="293">
                  <c:v>-6.0000000000000032E-2</c:v>
                </c:pt>
                <c:pt idx="294">
                  <c:v>-2.9999999999999985E-2</c:v>
                </c:pt>
                <c:pt idx="295">
                  <c:v>-2.0000000000000011E-2</c:v>
                </c:pt>
                <c:pt idx="296">
                  <c:v>0.10999999999999996</c:v>
                </c:pt>
                <c:pt idx="297">
                  <c:v>0.13</c:v>
                </c:pt>
                <c:pt idx="298">
                  <c:v>0</c:v>
                </c:pt>
                <c:pt idx="299">
                  <c:v>5.9999999999999977E-2</c:v>
                </c:pt>
                <c:pt idx="300">
                  <c:v>-3.0000000000000051E-2</c:v>
                </c:pt>
                <c:pt idx="301">
                  <c:v>0.10999999999999996</c:v>
                </c:pt>
                <c:pt idx="302">
                  <c:v>0.05</c:v>
                </c:pt>
                <c:pt idx="303">
                  <c:v>7.0000000000000021E-2</c:v>
                </c:pt>
                <c:pt idx="304">
                  <c:v>0.12000000000000002</c:v>
                </c:pt>
                <c:pt idx="305">
                  <c:v>4.0000000000000022E-2</c:v>
                </c:pt>
                <c:pt idx="306">
                  <c:v>0.12000000000000002</c:v>
                </c:pt>
                <c:pt idx="307">
                  <c:v>4.0000000000000022E-2</c:v>
                </c:pt>
                <c:pt idx="308">
                  <c:v>4.0000000000000022E-2</c:v>
                </c:pt>
                <c:pt idx="309">
                  <c:v>2.0000000000000011E-2</c:v>
                </c:pt>
                <c:pt idx="310">
                  <c:v>0.13</c:v>
                </c:pt>
                <c:pt idx="311">
                  <c:v>0.11000000000000003</c:v>
                </c:pt>
                <c:pt idx="312">
                  <c:v>0.13000000000000003</c:v>
                </c:pt>
                <c:pt idx="313">
                  <c:v>-2.0000000000000011E-2</c:v>
                </c:pt>
                <c:pt idx="314">
                  <c:v>6.0000000000000032E-2</c:v>
                </c:pt>
                <c:pt idx="315">
                  <c:v>0.10000000000000002</c:v>
                </c:pt>
                <c:pt idx="316">
                  <c:v>6.0000000000000032E-2</c:v>
                </c:pt>
                <c:pt idx="317">
                  <c:v>7.9999999999999988E-2</c:v>
                </c:pt>
                <c:pt idx="318">
                  <c:v>0.17</c:v>
                </c:pt>
                <c:pt idx="319">
                  <c:v>0.10000000000000006</c:v>
                </c:pt>
                <c:pt idx="320">
                  <c:v>0.13</c:v>
                </c:pt>
                <c:pt idx="321">
                  <c:v>0.11</c:v>
                </c:pt>
                <c:pt idx="322">
                  <c:v>4.0000000000000022E-2</c:v>
                </c:pt>
                <c:pt idx="323">
                  <c:v>3.0000000000000051E-2</c:v>
                </c:pt>
                <c:pt idx="324">
                  <c:v>9.0000000000000024E-2</c:v>
                </c:pt>
                <c:pt idx="325">
                  <c:v>2.9999999999999985E-2</c:v>
                </c:pt>
                <c:pt idx="326">
                  <c:v>0.05</c:v>
                </c:pt>
                <c:pt idx="327">
                  <c:v>0.05</c:v>
                </c:pt>
                <c:pt idx="328">
                  <c:v>2.9999999999999985E-2</c:v>
                </c:pt>
                <c:pt idx="329">
                  <c:v>0.05</c:v>
                </c:pt>
                <c:pt idx="330">
                  <c:v>9.0000000000000024E-2</c:v>
                </c:pt>
                <c:pt idx="331">
                  <c:v>3.9999999999999959E-2</c:v>
                </c:pt>
                <c:pt idx="332">
                  <c:v>4.0000000000000022E-2</c:v>
                </c:pt>
                <c:pt idx="333">
                  <c:v>2.0000000000000011E-2</c:v>
                </c:pt>
                <c:pt idx="334">
                  <c:v>0.05</c:v>
                </c:pt>
                <c:pt idx="335">
                  <c:v>-0.05</c:v>
                </c:pt>
                <c:pt idx="336">
                  <c:v>1.0000000000000042E-2</c:v>
                </c:pt>
                <c:pt idx="337">
                  <c:v>-0.05</c:v>
                </c:pt>
                <c:pt idx="338">
                  <c:v>1.0000000000000042E-2</c:v>
                </c:pt>
                <c:pt idx="339">
                  <c:v>-2.0000000000000011E-2</c:v>
                </c:pt>
                <c:pt idx="340">
                  <c:v>-6.0000000000000032E-2</c:v>
                </c:pt>
                <c:pt idx="341">
                  <c:v>2.9999999999999985E-2</c:v>
                </c:pt>
                <c:pt idx="342">
                  <c:v>0.05</c:v>
                </c:pt>
                <c:pt idx="343">
                  <c:v>6.0000000000000019E-2</c:v>
                </c:pt>
                <c:pt idx="344">
                  <c:v>3.9999999999999959E-2</c:v>
                </c:pt>
                <c:pt idx="345">
                  <c:v>2.0000000000000011E-2</c:v>
                </c:pt>
                <c:pt idx="346">
                  <c:v>0.11999999999999997</c:v>
                </c:pt>
                <c:pt idx="347">
                  <c:v>2.0000000000000011E-2</c:v>
                </c:pt>
                <c:pt idx="348">
                  <c:v>9.0000000000000024E-2</c:v>
                </c:pt>
                <c:pt idx="349">
                  <c:v>4.0000000000000022E-2</c:v>
                </c:pt>
                <c:pt idx="350">
                  <c:v>3.0000000000000051E-2</c:v>
                </c:pt>
                <c:pt idx="351">
                  <c:v>-2.0000000000000011E-2</c:v>
                </c:pt>
                <c:pt idx="352">
                  <c:v>4.0000000000000022E-2</c:v>
                </c:pt>
                <c:pt idx="353">
                  <c:v>0</c:v>
                </c:pt>
                <c:pt idx="354">
                  <c:v>0.05</c:v>
                </c:pt>
                <c:pt idx="355">
                  <c:v>0.18000000000000002</c:v>
                </c:pt>
                <c:pt idx="356">
                  <c:v>0.16000000000000003</c:v>
                </c:pt>
                <c:pt idx="357">
                  <c:v>0.15000000000000005</c:v>
                </c:pt>
                <c:pt idx="358">
                  <c:v>0.13</c:v>
                </c:pt>
                <c:pt idx="359">
                  <c:v>0.16000000000000003</c:v>
                </c:pt>
                <c:pt idx="360">
                  <c:v>3.0000000000000051E-2</c:v>
                </c:pt>
                <c:pt idx="361">
                  <c:v>0.12000000000000002</c:v>
                </c:pt>
                <c:pt idx="362">
                  <c:v>0.10000000000000003</c:v>
                </c:pt>
                <c:pt idx="363">
                  <c:v>9.0000000000000024E-2</c:v>
                </c:pt>
                <c:pt idx="364">
                  <c:v>1.0000000000000042E-2</c:v>
                </c:pt>
                <c:pt idx="365">
                  <c:v>0.11</c:v>
                </c:pt>
                <c:pt idx="366">
                  <c:v>0.12000000000000002</c:v>
                </c:pt>
                <c:pt idx="367">
                  <c:v>6.9999999999999993E-2</c:v>
                </c:pt>
                <c:pt idx="368">
                  <c:v>2.9999999999999985E-2</c:v>
                </c:pt>
                <c:pt idx="369">
                  <c:v>0.11999999999999997</c:v>
                </c:pt>
                <c:pt idx="370">
                  <c:v>4.0000000000000022E-2</c:v>
                </c:pt>
                <c:pt idx="371">
                  <c:v>9.0000000000000024E-2</c:v>
                </c:pt>
                <c:pt idx="372">
                  <c:v>0.2</c:v>
                </c:pt>
                <c:pt idx="373">
                  <c:v>9.0000000000000024E-2</c:v>
                </c:pt>
                <c:pt idx="374">
                  <c:v>-0.05</c:v>
                </c:pt>
                <c:pt idx="375">
                  <c:v>0.05</c:v>
                </c:pt>
                <c:pt idx="376">
                  <c:v>1.0000000000000042E-2</c:v>
                </c:pt>
                <c:pt idx="377">
                  <c:v>7.9999999999999988E-2</c:v>
                </c:pt>
                <c:pt idx="378">
                  <c:v>9.0000000000000024E-2</c:v>
                </c:pt>
                <c:pt idx="379">
                  <c:v>6.9999999999999951E-2</c:v>
                </c:pt>
                <c:pt idx="380">
                  <c:v>6.0000000000000032E-2</c:v>
                </c:pt>
                <c:pt idx="381">
                  <c:v>2.0000000000000011E-2</c:v>
                </c:pt>
                <c:pt idx="382">
                  <c:v>9.9999999999999742E-3</c:v>
                </c:pt>
                <c:pt idx="383">
                  <c:v>-2.0000000000000011E-2</c:v>
                </c:pt>
                <c:pt idx="384">
                  <c:v>1.9999999999999945E-2</c:v>
                </c:pt>
                <c:pt idx="385">
                  <c:v>4.0000000000000022E-2</c:v>
                </c:pt>
                <c:pt idx="386">
                  <c:v>0.12000000000000002</c:v>
                </c:pt>
                <c:pt idx="387">
                  <c:v>0.13</c:v>
                </c:pt>
                <c:pt idx="388">
                  <c:v>0.13</c:v>
                </c:pt>
                <c:pt idx="389">
                  <c:v>6.0000000000000032E-2</c:v>
                </c:pt>
                <c:pt idx="390">
                  <c:v>0.11</c:v>
                </c:pt>
                <c:pt idx="391">
                  <c:v>3.9999999999999994E-2</c:v>
                </c:pt>
                <c:pt idx="392">
                  <c:v>2.9999999999999985E-2</c:v>
                </c:pt>
                <c:pt idx="393">
                  <c:v>0.11</c:v>
                </c:pt>
                <c:pt idx="394">
                  <c:v>6.0000000000000019E-2</c:v>
                </c:pt>
                <c:pt idx="395">
                  <c:v>9.0000000000000024E-2</c:v>
                </c:pt>
                <c:pt idx="396">
                  <c:v>1.0000000000000042E-2</c:v>
                </c:pt>
                <c:pt idx="397">
                  <c:v>1.9999999999999945E-2</c:v>
                </c:pt>
                <c:pt idx="398">
                  <c:v>7.9999999999999988E-2</c:v>
                </c:pt>
                <c:pt idx="399">
                  <c:v>4.0000000000000022E-2</c:v>
                </c:pt>
                <c:pt idx="400">
                  <c:v>8.0000000000000043E-2</c:v>
                </c:pt>
                <c:pt idx="401">
                  <c:v>9.0000000000000024E-2</c:v>
                </c:pt>
                <c:pt idx="402">
                  <c:v>0</c:v>
                </c:pt>
                <c:pt idx="403">
                  <c:v>0.17</c:v>
                </c:pt>
                <c:pt idx="404">
                  <c:v>8.0000000000000029E-2</c:v>
                </c:pt>
                <c:pt idx="405">
                  <c:v>2.0000000000000011E-2</c:v>
                </c:pt>
                <c:pt idx="406">
                  <c:v>0.10000000000000003</c:v>
                </c:pt>
                <c:pt idx="407">
                  <c:v>0.15000000000000005</c:v>
                </c:pt>
                <c:pt idx="408">
                  <c:v>9.0000000000000024E-2</c:v>
                </c:pt>
                <c:pt idx="409">
                  <c:v>4.0000000000000022E-2</c:v>
                </c:pt>
                <c:pt idx="410">
                  <c:v>0.05</c:v>
                </c:pt>
                <c:pt idx="411">
                  <c:v>0.10000000000000002</c:v>
                </c:pt>
                <c:pt idx="412">
                  <c:v>7.0000000000000021E-2</c:v>
                </c:pt>
                <c:pt idx="413">
                  <c:v>0.05</c:v>
                </c:pt>
                <c:pt idx="414">
                  <c:v>1.0000000000000042E-2</c:v>
                </c:pt>
                <c:pt idx="415">
                  <c:v>3.9999999999999959E-2</c:v>
                </c:pt>
                <c:pt idx="416">
                  <c:v>8.0000000000000043E-2</c:v>
                </c:pt>
                <c:pt idx="417">
                  <c:v>8.0000000000000043E-2</c:v>
                </c:pt>
                <c:pt idx="418">
                  <c:v>7.0000000000000021E-2</c:v>
                </c:pt>
                <c:pt idx="419">
                  <c:v>7.9999999999999988E-2</c:v>
                </c:pt>
                <c:pt idx="420">
                  <c:v>2.0000000000000011E-2</c:v>
                </c:pt>
                <c:pt idx="421">
                  <c:v>7.0000000000000021E-2</c:v>
                </c:pt>
                <c:pt idx="422">
                  <c:v>-0.05</c:v>
                </c:pt>
                <c:pt idx="423">
                  <c:v>6.0000000000000032E-2</c:v>
                </c:pt>
                <c:pt idx="424">
                  <c:v>4.0000000000000022E-2</c:v>
                </c:pt>
                <c:pt idx="425">
                  <c:v>4.0000000000000022E-2</c:v>
                </c:pt>
                <c:pt idx="426">
                  <c:v>2.0000000000000011E-2</c:v>
                </c:pt>
                <c:pt idx="427">
                  <c:v>5.9999999999999977E-2</c:v>
                </c:pt>
                <c:pt idx="428">
                  <c:v>1.0000000000000042E-2</c:v>
                </c:pt>
                <c:pt idx="429">
                  <c:v>0</c:v>
                </c:pt>
                <c:pt idx="430">
                  <c:v>4.0000000000000022E-2</c:v>
                </c:pt>
                <c:pt idx="431">
                  <c:v>6.0000000000000032E-2</c:v>
                </c:pt>
                <c:pt idx="432">
                  <c:v>-0.10000000000000006</c:v>
                </c:pt>
                <c:pt idx="433">
                  <c:v>-0.10000000000000003</c:v>
                </c:pt>
                <c:pt idx="434">
                  <c:v>-2.9999999999999985E-2</c:v>
                </c:pt>
                <c:pt idx="435">
                  <c:v>-0.05</c:v>
                </c:pt>
                <c:pt idx="436">
                  <c:v>-7.9999999999999988E-2</c:v>
                </c:pt>
                <c:pt idx="437">
                  <c:v>-8.0000000000000043E-2</c:v>
                </c:pt>
                <c:pt idx="438">
                  <c:v>1.999999999999998E-2</c:v>
                </c:pt>
                <c:pt idx="439">
                  <c:v>2.9999999999999985E-2</c:v>
                </c:pt>
                <c:pt idx="440">
                  <c:v>-1.9999999999999945E-2</c:v>
                </c:pt>
                <c:pt idx="441">
                  <c:v>-9.0000000000000024E-2</c:v>
                </c:pt>
                <c:pt idx="442">
                  <c:v>-0.05</c:v>
                </c:pt>
                <c:pt idx="443">
                  <c:v>0</c:v>
                </c:pt>
                <c:pt idx="444">
                  <c:v>-3.9999999999999959E-2</c:v>
                </c:pt>
                <c:pt idx="445">
                  <c:v>-7.9999999999999988E-2</c:v>
                </c:pt>
                <c:pt idx="446">
                  <c:v>-2.0000000000000011E-2</c:v>
                </c:pt>
                <c:pt idx="447">
                  <c:v>-1.0000000000000042E-2</c:v>
                </c:pt>
                <c:pt idx="448">
                  <c:v>-1.0000000000000042E-2</c:v>
                </c:pt>
                <c:pt idx="449">
                  <c:v>-7.0000000000000021E-2</c:v>
                </c:pt>
                <c:pt idx="450">
                  <c:v>-8.0000000000000043E-2</c:v>
                </c:pt>
                <c:pt idx="451">
                  <c:v>-0.12000000000000002</c:v>
                </c:pt>
                <c:pt idx="452">
                  <c:v>1.9999999999999945E-2</c:v>
                </c:pt>
                <c:pt idx="453">
                  <c:v>5.9999999999999977E-2</c:v>
                </c:pt>
                <c:pt idx="454">
                  <c:v>-0.05</c:v>
                </c:pt>
                <c:pt idx="455">
                  <c:v>-0.16000000000000003</c:v>
                </c:pt>
                <c:pt idx="456">
                  <c:v>-0.10000000000000003</c:v>
                </c:pt>
                <c:pt idx="457">
                  <c:v>-6.0000000000000032E-2</c:v>
                </c:pt>
                <c:pt idx="458">
                  <c:v>-5.9999999999999977E-2</c:v>
                </c:pt>
                <c:pt idx="459">
                  <c:v>0</c:v>
                </c:pt>
                <c:pt idx="460">
                  <c:v>2.0000000000000011E-2</c:v>
                </c:pt>
                <c:pt idx="461">
                  <c:v>4.0000000000000022E-2</c:v>
                </c:pt>
                <c:pt idx="462">
                  <c:v>1.9999999999999945E-2</c:v>
                </c:pt>
                <c:pt idx="463">
                  <c:v>-0.05</c:v>
                </c:pt>
                <c:pt idx="464">
                  <c:v>-4.0000000000000022E-2</c:v>
                </c:pt>
                <c:pt idx="465">
                  <c:v>-0.10000000000000003</c:v>
                </c:pt>
                <c:pt idx="466">
                  <c:v>0.05</c:v>
                </c:pt>
                <c:pt idx="467">
                  <c:v>0</c:v>
                </c:pt>
                <c:pt idx="468">
                  <c:v>-9.9999999999999742E-3</c:v>
                </c:pt>
                <c:pt idx="469">
                  <c:v>9.0000000000000024E-2</c:v>
                </c:pt>
                <c:pt idx="470">
                  <c:v>0.05</c:v>
                </c:pt>
                <c:pt idx="471">
                  <c:v>4.0000000000000022E-2</c:v>
                </c:pt>
                <c:pt idx="472">
                  <c:v>9.9999999999999742E-3</c:v>
                </c:pt>
                <c:pt idx="473">
                  <c:v>-5.9999999999999977E-2</c:v>
                </c:pt>
                <c:pt idx="474">
                  <c:v>0</c:v>
                </c:pt>
                <c:pt idx="475">
                  <c:v>7.9999999999999988E-2</c:v>
                </c:pt>
                <c:pt idx="476">
                  <c:v>0.11000000000000003</c:v>
                </c:pt>
                <c:pt idx="477">
                  <c:v>0.11000000000000003</c:v>
                </c:pt>
                <c:pt idx="478">
                  <c:v>0.11000000000000003</c:v>
                </c:pt>
                <c:pt idx="479">
                  <c:v>3.0000000000000051E-2</c:v>
                </c:pt>
                <c:pt idx="480">
                  <c:v>6.0000000000000032E-2</c:v>
                </c:pt>
                <c:pt idx="481">
                  <c:v>-2.0000000000000011E-2</c:v>
                </c:pt>
                <c:pt idx="482">
                  <c:v>7.0000000000000021E-2</c:v>
                </c:pt>
                <c:pt idx="483">
                  <c:v>0.12000000000000002</c:v>
                </c:pt>
                <c:pt idx="484">
                  <c:v>2.9999999999999985E-2</c:v>
                </c:pt>
                <c:pt idx="485">
                  <c:v>9.0000000000000024E-2</c:v>
                </c:pt>
                <c:pt idx="486">
                  <c:v>7.0000000000000021E-2</c:v>
                </c:pt>
                <c:pt idx="487">
                  <c:v>7.9999999999999988E-2</c:v>
                </c:pt>
                <c:pt idx="488">
                  <c:v>1.0000000000000042E-2</c:v>
                </c:pt>
                <c:pt idx="489">
                  <c:v>8.0000000000000043E-2</c:v>
                </c:pt>
                <c:pt idx="490">
                  <c:v>7.0000000000000021E-2</c:v>
                </c:pt>
                <c:pt idx="491">
                  <c:v>4.0000000000000022E-2</c:v>
                </c:pt>
                <c:pt idx="492">
                  <c:v>0.10000000000000003</c:v>
                </c:pt>
                <c:pt idx="493">
                  <c:v>0.10000000000000003</c:v>
                </c:pt>
                <c:pt idx="494">
                  <c:v>-9.9999999999999742E-3</c:v>
                </c:pt>
                <c:pt idx="495">
                  <c:v>3.0000000000000051E-2</c:v>
                </c:pt>
                <c:pt idx="496">
                  <c:v>7.0000000000000021E-2</c:v>
                </c:pt>
                <c:pt idx="497">
                  <c:v>7.0000000000000021E-2</c:v>
                </c:pt>
                <c:pt idx="498">
                  <c:v>0.10999999999999996</c:v>
                </c:pt>
                <c:pt idx="499">
                  <c:v>0.12000000000000002</c:v>
                </c:pt>
                <c:pt idx="500">
                  <c:v>1.0000000000000042E-2</c:v>
                </c:pt>
                <c:pt idx="501">
                  <c:v>7.9999999999999988E-2</c:v>
                </c:pt>
                <c:pt idx="502">
                  <c:v>0.12000000000000002</c:v>
                </c:pt>
                <c:pt idx="503">
                  <c:v>7.0000000000000021E-2</c:v>
                </c:pt>
                <c:pt idx="504">
                  <c:v>0.10000000000000006</c:v>
                </c:pt>
                <c:pt idx="505">
                  <c:v>0.12000000000000002</c:v>
                </c:pt>
                <c:pt idx="506">
                  <c:v>0.10999999999999996</c:v>
                </c:pt>
                <c:pt idx="507">
                  <c:v>0.13999999999999999</c:v>
                </c:pt>
                <c:pt idx="508">
                  <c:v>7.9999999999999988E-2</c:v>
                </c:pt>
                <c:pt idx="509">
                  <c:v>7.9999999999999988E-2</c:v>
                </c:pt>
                <c:pt idx="510">
                  <c:v>3.9999999999999959E-2</c:v>
                </c:pt>
                <c:pt idx="511">
                  <c:v>-2.0000000000000011E-2</c:v>
                </c:pt>
                <c:pt idx="512">
                  <c:v>-0.05</c:v>
                </c:pt>
                <c:pt idx="513">
                  <c:v>-0.11000000000000003</c:v>
                </c:pt>
                <c:pt idx="514">
                  <c:v>0</c:v>
                </c:pt>
                <c:pt idx="515">
                  <c:v>-2.0000000000000011E-2</c:v>
                </c:pt>
                <c:pt idx="516">
                  <c:v>3.9999999999999959E-2</c:v>
                </c:pt>
                <c:pt idx="517">
                  <c:v>-7.9999999999999988E-2</c:v>
                </c:pt>
                <c:pt idx="518">
                  <c:v>-4.0000000000000022E-2</c:v>
                </c:pt>
                <c:pt idx="519">
                  <c:v>-9.9999999999999742E-3</c:v>
                </c:pt>
                <c:pt idx="520">
                  <c:v>7.0000000000000021E-2</c:v>
                </c:pt>
                <c:pt idx="521">
                  <c:v>-0.13000000000000003</c:v>
                </c:pt>
                <c:pt idx="522">
                  <c:v>2.0000000000000011E-2</c:v>
                </c:pt>
                <c:pt idx="523">
                  <c:v>0</c:v>
                </c:pt>
                <c:pt idx="524">
                  <c:v>0.05</c:v>
                </c:pt>
                <c:pt idx="525">
                  <c:v>-0.05</c:v>
                </c:pt>
                <c:pt idx="526">
                  <c:v>6.0000000000000032E-2</c:v>
                </c:pt>
                <c:pt idx="527">
                  <c:v>0</c:v>
                </c:pt>
                <c:pt idx="528">
                  <c:v>7.0000000000000021E-2</c:v>
                </c:pt>
                <c:pt idx="529">
                  <c:v>2.0000000000000011E-2</c:v>
                </c:pt>
                <c:pt idx="530">
                  <c:v>2.9999999999999985E-2</c:v>
                </c:pt>
                <c:pt idx="531">
                  <c:v>3.9999999999999959E-2</c:v>
                </c:pt>
                <c:pt idx="532">
                  <c:v>7.9999999999999988E-2</c:v>
                </c:pt>
                <c:pt idx="533">
                  <c:v>3.0000000000000051E-2</c:v>
                </c:pt>
                <c:pt idx="534">
                  <c:v>9.9999999999999742E-3</c:v>
                </c:pt>
                <c:pt idx="535">
                  <c:v>0.05</c:v>
                </c:pt>
                <c:pt idx="536">
                  <c:v>2.0000000000000011E-2</c:v>
                </c:pt>
                <c:pt idx="537">
                  <c:v>7.0000000000000021E-2</c:v>
                </c:pt>
                <c:pt idx="538">
                  <c:v>2.9999999999999985E-2</c:v>
                </c:pt>
                <c:pt idx="539">
                  <c:v>0.09</c:v>
                </c:pt>
                <c:pt idx="540">
                  <c:v>4.0000000000000022E-2</c:v>
                </c:pt>
                <c:pt idx="541">
                  <c:v>7.9999999999999988E-2</c:v>
                </c:pt>
                <c:pt idx="542">
                  <c:v>0</c:v>
                </c:pt>
                <c:pt idx="543">
                  <c:v>3.0000000000000051E-2</c:v>
                </c:pt>
                <c:pt idx="544">
                  <c:v>0.10999999999999996</c:v>
                </c:pt>
                <c:pt idx="545">
                  <c:v>0.10000000000000003</c:v>
                </c:pt>
                <c:pt idx="546">
                  <c:v>3.9999999999999959E-2</c:v>
                </c:pt>
                <c:pt idx="547">
                  <c:v>3.0000000000000051E-2</c:v>
                </c:pt>
                <c:pt idx="548">
                  <c:v>2.9999999999999985E-2</c:v>
                </c:pt>
                <c:pt idx="549">
                  <c:v>5.9999999999999977E-2</c:v>
                </c:pt>
                <c:pt idx="550">
                  <c:v>0</c:v>
                </c:pt>
                <c:pt idx="551">
                  <c:v>5.9999999999999977E-2</c:v>
                </c:pt>
                <c:pt idx="552">
                  <c:v>0.05</c:v>
                </c:pt>
                <c:pt idx="553">
                  <c:v>1.9999999999999945E-2</c:v>
                </c:pt>
                <c:pt idx="554">
                  <c:v>0</c:v>
                </c:pt>
                <c:pt idx="555">
                  <c:v>2.9999999999999985E-2</c:v>
                </c:pt>
                <c:pt idx="556">
                  <c:v>2.9999999999999985E-2</c:v>
                </c:pt>
                <c:pt idx="557">
                  <c:v>2.0000000000000011E-2</c:v>
                </c:pt>
                <c:pt idx="558">
                  <c:v>0.10000000000000003</c:v>
                </c:pt>
                <c:pt idx="559">
                  <c:v>5.9999999999999977E-2</c:v>
                </c:pt>
                <c:pt idx="560">
                  <c:v>3.9999999999999959E-2</c:v>
                </c:pt>
                <c:pt idx="561">
                  <c:v>0.05</c:v>
                </c:pt>
                <c:pt idx="562">
                  <c:v>7.9999999999999988E-2</c:v>
                </c:pt>
                <c:pt idx="563">
                  <c:v>2.0000000000000011E-2</c:v>
                </c:pt>
                <c:pt idx="564">
                  <c:v>-7.0000000000000021E-2</c:v>
                </c:pt>
                <c:pt idx="565">
                  <c:v>1.0000000000000042E-2</c:v>
                </c:pt>
                <c:pt idx="566">
                  <c:v>6.9999999999999951E-2</c:v>
                </c:pt>
                <c:pt idx="567">
                  <c:v>3.9999999999999959E-2</c:v>
                </c:pt>
                <c:pt idx="568">
                  <c:v>-2.0000000000000011E-2</c:v>
                </c:pt>
                <c:pt idx="569">
                  <c:v>2.0000000000000011E-2</c:v>
                </c:pt>
                <c:pt idx="570">
                  <c:v>0.10000000000000003</c:v>
                </c:pt>
                <c:pt idx="571">
                  <c:v>2.0000000000000011E-2</c:v>
                </c:pt>
                <c:pt idx="572">
                  <c:v>2.9999999999999985E-2</c:v>
                </c:pt>
                <c:pt idx="573">
                  <c:v>0.05</c:v>
                </c:pt>
                <c:pt idx="574">
                  <c:v>0.11000000000000003</c:v>
                </c:pt>
                <c:pt idx="575">
                  <c:v>2.0000000000000011E-2</c:v>
                </c:pt>
                <c:pt idx="576">
                  <c:v>0.05</c:v>
                </c:pt>
                <c:pt idx="577">
                  <c:v>0.05</c:v>
                </c:pt>
                <c:pt idx="578">
                  <c:v>3.0000000000000051E-2</c:v>
                </c:pt>
                <c:pt idx="579">
                  <c:v>-2.9999999999999985E-2</c:v>
                </c:pt>
                <c:pt idx="580">
                  <c:v>2.0000000000000011E-2</c:v>
                </c:pt>
                <c:pt idx="581">
                  <c:v>0.05</c:v>
                </c:pt>
                <c:pt idx="582">
                  <c:v>-2.9999999999999985E-2</c:v>
                </c:pt>
                <c:pt idx="583">
                  <c:v>6.0000000000000032E-2</c:v>
                </c:pt>
                <c:pt idx="584">
                  <c:v>9.0000000000000024E-2</c:v>
                </c:pt>
                <c:pt idx="585">
                  <c:v>-2.9999999999999985E-2</c:v>
                </c:pt>
                <c:pt idx="586">
                  <c:v>-7.0000000000000021E-2</c:v>
                </c:pt>
                <c:pt idx="587">
                  <c:v>0</c:v>
                </c:pt>
                <c:pt idx="588">
                  <c:v>0.05</c:v>
                </c:pt>
                <c:pt idx="589">
                  <c:v>0.05</c:v>
                </c:pt>
                <c:pt idx="590">
                  <c:v>2.0000000000000011E-2</c:v>
                </c:pt>
                <c:pt idx="591">
                  <c:v>-9.9999999999999742E-3</c:v>
                </c:pt>
                <c:pt idx="592">
                  <c:v>2.9999999999999985E-2</c:v>
                </c:pt>
                <c:pt idx="593">
                  <c:v>0</c:v>
                </c:pt>
                <c:pt idx="594">
                  <c:v>2.0000000000000011E-2</c:v>
                </c:pt>
                <c:pt idx="595">
                  <c:v>2.0000000000000011E-2</c:v>
                </c:pt>
                <c:pt idx="596">
                  <c:v>0</c:v>
                </c:pt>
                <c:pt idx="597">
                  <c:v>2.0000000000000011E-2</c:v>
                </c:pt>
                <c:pt idx="598">
                  <c:v>9.9999999999999742E-3</c:v>
                </c:pt>
                <c:pt idx="599">
                  <c:v>9.9999999999999742E-3</c:v>
                </c:pt>
                <c:pt idx="600">
                  <c:v>2.9999999999999985E-2</c:v>
                </c:pt>
                <c:pt idx="601">
                  <c:v>4.0000000000000022E-2</c:v>
                </c:pt>
                <c:pt idx="602">
                  <c:v>-1.9999999999999945E-2</c:v>
                </c:pt>
                <c:pt idx="603">
                  <c:v>-6.0000000000000032E-2</c:v>
                </c:pt>
                <c:pt idx="604">
                  <c:v>7.9999999999999988E-2</c:v>
                </c:pt>
                <c:pt idx="605">
                  <c:v>-0.09</c:v>
                </c:pt>
                <c:pt idx="606">
                  <c:v>-7.0000000000000021E-2</c:v>
                </c:pt>
                <c:pt idx="607">
                  <c:v>-0.05</c:v>
                </c:pt>
                <c:pt idx="608">
                  <c:v>-5.9999999999999977E-2</c:v>
                </c:pt>
                <c:pt idx="609">
                  <c:v>9.9999999999999742E-3</c:v>
                </c:pt>
                <c:pt idx="610">
                  <c:v>-2.0000000000000011E-2</c:v>
                </c:pt>
                <c:pt idx="611">
                  <c:v>-2.9999999999999985E-2</c:v>
                </c:pt>
                <c:pt idx="612">
                  <c:v>-0.05</c:v>
                </c:pt>
                <c:pt idx="613">
                  <c:v>-1.9999999999999945E-2</c:v>
                </c:pt>
                <c:pt idx="614">
                  <c:v>-6.0000000000000032E-2</c:v>
                </c:pt>
                <c:pt idx="615">
                  <c:v>-0.12000000000000002</c:v>
                </c:pt>
                <c:pt idx="616">
                  <c:v>-0.10000000000000003</c:v>
                </c:pt>
                <c:pt idx="617">
                  <c:v>-0.12000000000000002</c:v>
                </c:pt>
                <c:pt idx="618">
                  <c:v>-2.0000000000000011E-2</c:v>
                </c:pt>
                <c:pt idx="619">
                  <c:v>-3.9999999999999959E-2</c:v>
                </c:pt>
                <c:pt idx="620">
                  <c:v>1.0000000000000042E-2</c:v>
                </c:pt>
                <c:pt idx="621">
                  <c:v>-0.05</c:v>
                </c:pt>
                <c:pt idx="622">
                  <c:v>-9.0000000000000024E-2</c:v>
                </c:pt>
                <c:pt idx="623">
                  <c:v>-0.14000000000000001</c:v>
                </c:pt>
                <c:pt idx="624">
                  <c:v>-3.0000000000000051E-2</c:v>
                </c:pt>
                <c:pt idx="625">
                  <c:v>-9.0000000000000024E-2</c:v>
                </c:pt>
                <c:pt idx="626">
                  <c:v>-6.9999999999999951E-2</c:v>
                </c:pt>
                <c:pt idx="627">
                  <c:v>-9.9999999999999742E-3</c:v>
                </c:pt>
                <c:pt idx="628">
                  <c:v>-5.9999999999999977E-2</c:v>
                </c:pt>
                <c:pt idx="629">
                  <c:v>-6.0000000000000032E-2</c:v>
                </c:pt>
                <c:pt idx="630">
                  <c:v>-0.13</c:v>
                </c:pt>
                <c:pt idx="631">
                  <c:v>-0.22</c:v>
                </c:pt>
                <c:pt idx="632">
                  <c:v>-2.9999999999999985E-2</c:v>
                </c:pt>
                <c:pt idx="633">
                  <c:v>-2.9999999999999985E-2</c:v>
                </c:pt>
                <c:pt idx="634">
                  <c:v>9.9999999999999742E-3</c:v>
                </c:pt>
                <c:pt idx="635">
                  <c:v>-0.14000000000000001</c:v>
                </c:pt>
                <c:pt idx="636">
                  <c:v>-0.15000000000000008</c:v>
                </c:pt>
                <c:pt idx="637">
                  <c:v>-7.9999999999999988E-2</c:v>
                </c:pt>
                <c:pt idx="638">
                  <c:v>-0.05</c:v>
                </c:pt>
                <c:pt idx="639">
                  <c:v>-9.0000000000000024E-2</c:v>
                </c:pt>
                <c:pt idx="640">
                  <c:v>-0.05</c:v>
                </c:pt>
                <c:pt idx="641">
                  <c:v>-7.9999999999999988E-2</c:v>
                </c:pt>
                <c:pt idx="642">
                  <c:v>-0.05</c:v>
                </c:pt>
                <c:pt idx="643">
                  <c:v>-2.9999999999999985E-2</c:v>
                </c:pt>
                <c:pt idx="644">
                  <c:v>-6.0000000000000032E-2</c:v>
                </c:pt>
                <c:pt idx="645">
                  <c:v>-0.10000000000000003</c:v>
                </c:pt>
                <c:pt idx="646">
                  <c:v>-9.0000000000000024E-2</c:v>
                </c:pt>
                <c:pt idx="647">
                  <c:v>-2.0000000000000011E-2</c:v>
                </c:pt>
                <c:pt idx="648">
                  <c:v>-3.0000000000000051E-2</c:v>
                </c:pt>
                <c:pt idx="649">
                  <c:v>-3.9999999999999959E-2</c:v>
                </c:pt>
                <c:pt idx="650">
                  <c:v>-4.0000000000000022E-2</c:v>
                </c:pt>
                <c:pt idx="651">
                  <c:v>2.9999999999999985E-2</c:v>
                </c:pt>
                <c:pt idx="652">
                  <c:v>-8.0000000000000043E-2</c:v>
                </c:pt>
                <c:pt idx="653">
                  <c:v>1.0000000000000042E-2</c:v>
                </c:pt>
                <c:pt idx="654">
                  <c:v>2.9999999999999985E-2</c:v>
                </c:pt>
                <c:pt idx="655">
                  <c:v>4.0000000000000022E-2</c:v>
                </c:pt>
                <c:pt idx="656">
                  <c:v>0.05</c:v>
                </c:pt>
                <c:pt idx="657">
                  <c:v>5.9999999999999977E-2</c:v>
                </c:pt>
                <c:pt idx="658">
                  <c:v>0.09</c:v>
                </c:pt>
                <c:pt idx="659">
                  <c:v>0.05</c:v>
                </c:pt>
                <c:pt idx="660">
                  <c:v>2.0000000000000011E-2</c:v>
                </c:pt>
                <c:pt idx="661">
                  <c:v>8.0000000000000043E-2</c:v>
                </c:pt>
                <c:pt idx="662">
                  <c:v>3.9999999999999959E-2</c:v>
                </c:pt>
                <c:pt idx="663">
                  <c:v>7.9999999999999988E-2</c:v>
                </c:pt>
                <c:pt idx="664">
                  <c:v>0.16</c:v>
                </c:pt>
                <c:pt idx="665">
                  <c:v>0.10000000000000006</c:v>
                </c:pt>
                <c:pt idx="666">
                  <c:v>1.9999999999999945E-2</c:v>
                </c:pt>
                <c:pt idx="667">
                  <c:v>-1.0000000000000042E-2</c:v>
                </c:pt>
                <c:pt idx="668">
                  <c:v>0.16</c:v>
                </c:pt>
                <c:pt idx="669">
                  <c:v>-1.0000000000000042E-2</c:v>
                </c:pt>
                <c:pt idx="670">
                  <c:v>9.0000000000000024E-2</c:v>
                </c:pt>
                <c:pt idx="671">
                  <c:v>0.11000000000000003</c:v>
                </c:pt>
                <c:pt idx="672">
                  <c:v>0.10999999999999996</c:v>
                </c:pt>
                <c:pt idx="673">
                  <c:v>7.0000000000000021E-2</c:v>
                </c:pt>
                <c:pt idx="674">
                  <c:v>5.9999999999999977E-2</c:v>
                </c:pt>
                <c:pt idx="675">
                  <c:v>0.10000000000000003</c:v>
                </c:pt>
                <c:pt idx="676">
                  <c:v>9.0000000000000024E-2</c:v>
                </c:pt>
                <c:pt idx="677">
                  <c:v>7.0000000000000021E-2</c:v>
                </c:pt>
                <c:pt idx="678">
                  <c:v>0.15000000000000002</c:v>
                </c:pt>
                <c:pt idx="679">
                  <c:v>7.9999999999999988E-2</c:v>
                </c:pt>
                <c:pt idx="680">
                  <c:v>0.16000000000000003</c:v>
                </c:pt>
                <c:pt idx="681">
                  <c:v>6.0000000000000032E-2</c:v>
                </c:pt>
                <c:pt idx="682">
                  <c:v>0.12000000000000002</c:v>
                </c:pt>
                <c:pt idx="683">
                  <c:v>9.9999999999999742E-3</c:v>
                </c:pt>
                <c:pt idx="684">
                  <c:v>9.0000000000000024E-2</c:v>
                </c:pt>
                <c:pt idx="685">
                  <c:v>7.9999999999999988E-2</c:v>
                </c:pt>
                <c:pt idx="686">
                  <c:v>9.0000000000000024E-2</c:v>
                </c:pt>
                <c:pt idx="687">
                  <c:v>0.10999999999999996</c:v>
                </c:pt>
                <c:pt idx="688">
                  <c:v>6.9999999999999951E-2</c:v>
                </c:pt>
                <c:pt idx="689">
                  <c:v>1.0000000000000042E-2</c:v>
                </c:pt>
                <c:pt idx="690">
                  <c:v>4.0000000000000022E-2</c:v>
                </c:pt>
                <c:pt idx="691">
                  <c:v>0.12000000000000002</c:v>
                </c:pt>
                <c:pt idx="692">
                  <c:v>0.20000000000000004</c:v>
                </c:pt>
                <c:pt idx="693">
                  <c:v>0.10000000000000003</c:v>
                </c:pt>
                <c:pt idx="694">
                  <c:v>0.16</c:v>
                </c:pt>
                <c:pt idx="695">
                  <c:v>0.12000000000000002</c:v>
                </c:pt>
                <c:pt idx="696">
                  <c:v>5.9999999999999977E-2</c:v>
                </c:pt>
                <c:pt idx="697">
                  <c:v>7.9999999999999988E-2</c:v>
                </c:pt>
                <c:pt idx="698">
                  <c:v>-6.0000000000000032E-2</c:v>
                </c:pt>
                <c:pt idx="699">
                  <c:v>-9.9999999999999742E-3</c:v>
                </c:pt>
                <c:pt idx="700">
                  <c:v>-1.0000000000000042E-2</c:v>
                </c:pt>
                <c:pt idx="701">
                  <c:v>0.11000000000000003</c:v>
                </c:pt>
                <c:pt idx="702">
                  <c:v>1.0000000000000042E-2</c:v>
                </c:pt>
                <c:pt idx="703">
                  <c:v>5.9999999999999977E-2</c:v>
                </c:pt>
                <c:pt idx="704">
                  <c:v>-2.9999999999999985E-2</c:v>
                </c:pt>
                <c:pt idx="705">
                  <c:v>-3.0000000000000051E-2</c:v>
                </c:pt>
                <c:pt idx="706">
                  <c:v>-2.9999999999999985E-2</c:v>
                </c:pt>
                <c:pt idx="707">
                  <c:v>1.9999999999999945E-2</c:v>
                </c:pt>
                <c:pt idx="708">
                  <c:v>3.9999999999999959E-2</c:v>
                </c:pt>
                <c:pt idx="709">
                  <c:v>7.0000000000000021E-2</c:v>
                </c:pt>
                <c:pt idx="710">
                  <c:v>1.0000000000000042E-2</c:v>
                </c:pt>
                <c:pt idx="711">
                  <c:v>7.0000000000000021E-2</c:v>
                </c:pt>
                <c:pt idx="712">
                  <c:v>1.9999999999999945E-2</c:v>
                </c:pt>
                <c:pt idx="713">
                  <c:v>0.05</c:v>
                </c:pt>
                <c:pt idx="714">
                  <c:v>-2.9999999999999985E-2</c:v>
                </c:pt>
                <c:pt idx="715">
                  <c:v>0.05</c:v>
                </c:pt>
                <c:pt idx="716">
                  <c:v>0.05</c:v>
                </c:pt>
                <c:pt idx="717">
                  <c:v>0.10000000000000003</c:v>
                </c:pt>
                <c:pt idx="718">
                  <c:v>-5.9999999999999977E-2</c:v>
                </c:pt>
                <c:pt idx="719">
                  <c:v>4.0000000000000022E-2</c:v>
                </c:pt>
                <c:pt idx="720">
                  <c:v>4.0000000000000022E-2</c:v>
                </c:pt>
                <c:pt idx="721">
                  <c:v>-5.9999999999999977E-2</c:v>
                </c:pt>
                <c:pt idx="722">
                  <c:v>0.10999999999999996</c:v>
                </c:pt>
                <c:pt idx="723">
                  <c:v>9.9999999999999742E-3</c:v>
                </c:pt>
                <c:pt idx="724">
                  <c:v>0.05</c:v>
                </c:pt>
                <c:pt idx="725">
                  <c:v>5.9999999999999977E-2</c:v>
                </c:pt>
                <c:pt idx="726">
                  <c:v>9.0000000000000024E-2</c:v>
                </c:pt>
                <c:pt idx="727">
                  <c:v>9.9999999999999742E-3</c:v>
                </c:pt>
                <c:pt idx="728">
                  <c:v>0.18000000000000008</c:v>
                </c:pt>
                <c:pt idx="729">
                  <c:v>0.09</c:v>
                </c:pt>
                <c:pt idx="730">
                  <c:v>-9.9999999999999742E-3</c:v>
                </c:pt>
                <c:pt idx="731">
                  <c:v>-7.0000000000000021E-2</c:v>
                </c:pt>
                <c:pt idx="732">
                  <c:v>0</c:v>
                </c:pt>
                <c:pt idx="733">
                  <c:v>-1.9999999999999945E-2</c:v>
                </c:pt>
                <c:pt idx="734">
                  <c:v>-4.0000000000000022E-2</c:v>
                </c:pt>
                <c:pt idx="735">
                  <c:v>-2.0000000000000011E-2</c:v>
                </c:pt>
                <c:pt idx="736">
                  <c:v>1.0000000000000042E-2</c:v>
                </c:pt>
                <c:pt idx="737">
                  <c:v>-3.9999999999999959E-2</c:v>
                </c:pt>
                <c:pt idx="738">
                  <c:v>-4.0000000000000022E-2</c:v>
                </c:pt>
                <c:pt idx="739">
                  <c:v>1.9999999999999945E-2</c:v>
                </c:pt>
                <c:pt idx="740">
                  <c:v>-8.0000000000000043E-2</c:v>
                </c:pt>
                <c:pt idx="741">
                  <c:v>0</c:v>
                </c:pt>
                <c:pt idx="742">
                  <c:v>0</c:v>
                </c:pt>
                <c:pt idx="743">
                  <c:v>-2.0000000000000011E-2</c:v>
                </c:pt>
                <c:pt idx="744">
                  <c:v>-2.9999999999999985E-2</c:v>
                </c:pt>
                <c:pt idx="745">
                  <c:v>2.9999999999999985E-2</c:v>
                </c:pt>
                <c:pt idx="746">
                  <c:v>0.10999999999999996</c:v>
                </c:pt>
                <c:pt idx="747">
                  <c:v>2.0000000000000011E-2</c:v>
                </c:pt>
                <c:pt idx="748">
                  <c:v>4.0000000000000022E-2</c:v>
                </c:pt>
                <c:pt idx="749">
                  <c:v>7.9999999999999988E-2</c:v>
                </c:pt>
                <c:pt idx="750">
                  <c:v>0</c:v>
                </c:pt>
                <c:pt idx="751">
                  <c:v>-4.0000000000000022E-2</c:v>
                </c:pt>
                <c:pt idx="752">
                  <c:v>2.9999999999999985E-2</c:v>
                </c:pt>
                <c:pt idx="753">
                  <c:v>9.9999999999999742E-3</c:v>
                </c:pt>
                <c:pt idx="754">
                  <c:v>4.0000000000000022E-2</c:v>
                </c:pt>
                <c:pt idx="755">
                  <c:v>-1.9999999999999945E-2</c:v>
                </c:pt>
                <c:pt idx="756">
                  <c:v>8.0000000000000043E-2</c:v>
                </c:pt>
                <c:pt idx="757">
                  <c:v>-8.0000000000000043E-2</c:v>
                </c:pt>
                <c:pt idx="758">
                  <c:v>-2.9999999999999985E-2</c:v>
                </c:pt>
                <c:pt idx="759">
                  <c:v>-6.0000000000000032E-2</c:v>
                </c:pt>
                <c:pt idx="760">
                  <c:v>-1.0000000000000042E-2</c:v>
                </c:pt>
                <c:pt idx="761">
                  <c:v>9.9999999999999742E-3</c:v>
                </c:pt>
                <c:pt idx="762">
                  <c:v>1.9999999999999945E-2</c:v>
                </c:pt>
                <c:pt idx="763">
                  <c:v>-1.9999999999999945E-2</c:v>
                </c:pt>
                <c:pt idx="764">
                  <c:v>1.0000000000000042E-2</c:v>
                </c:pt>
                <c:pt idx="765">
                  <c:v>0.05</c:v>
                </c:pt>
                <c:pt idx="766">
                  <c:v>-2.0000000000000011E-2</c:v>
                </c:pt>
                <c:pt idx="767">
                  <c:v>2.0000000000000011E-2</c:v>
                </c:pt>
                <c:pt idx="768">
                  <c:v>0.10000000000000003</c:v>
                </c:pt>
                <c:pt idx="769">
                  <c:v>0.05</c:v>
                </c:pt>
                <c:pt idx="770">
                  <c:v>-1.9999999999999945E-2</c:v>
                </c:pt>
                <c:pt idx="771">
                  <c:v>8.0000000000000043E-2</c:v>
                </c:pt>
                <c:pt idx="772">
                  <c:v>0</c:v>
                </c:pt>
                <c:pt idx="773">
                  <c:v>4.0000000000000022E-2</c:v>
                </c:pt>
                <c:pt idx="774">
                  <c:v>6.0000000000000032E-2</c:v>
                </c:pt>
                <c:pt idx="775">
                  <c:v>7.0000000000000021E-2</c:v>
                </c:pt>
                <c:pt idx="776">
                  <c:v>5.9999999999999977E-2</c:v>
                </c:pt>
                <c:pt idx="777">
                  <c:v>4.0000000000000022E-2</c:v>
                </c:pt>
                <c:pt idx="778">
                  <c:v>2.9999999999999985E-2</c:v>
                </c:pt>
                <c:pt idx="779">
                  <c:v>-5.9999999999999977E-2</c:v>
                </c:pt>
                <c:pt idx="780">
                  <c:v>7.0000000000000021E-2</c:v>
                </c:pt>
                <c:pt idx="781">
                  <c:v>2.9999999999999985E-2</c:v>
                </c:pt>
                <c:pt idx="782">
                  <c:v>0.11000000000000003</c:v>
                </c:pt>
                <c:pt idx="783">
                  <c:v>1.0000000000000042E-2</c:v>
                </c:pt>
                <c:pt idx="784">
                  <c:v>2.9999999999999985E-2</c:v>
                </c:pt>
                <c:pt idx="785">
                  <c:v>3.9999999999999959E-2</c:v>
                </c:pt>
                <c:pt idx="786">
                  <c:v>7.0000000000000021E-2</c:v>
                </c:pt>
                <c:pt idx="787">
                  <c:v>-1.9999999999999945E-2</c:v>
                </c:pt>
                <c:pt idx="788">
                  <c:v>-3.0000000000000051E-2</c:v>
                </c:pt>
                <c:pt idx="789">
                  <c:v>1.0000000000000042E-2</c:v>
                </c:pt>
                <c:pt idx="790">
                  <c:v>-1.0000000000000042E-2</c:v>
                </c:pt>
                <c:pt idx="791">
                  <c:v>5.0000000000000079E-2</c:v>
                </c:pt>
                <c:pt idx="792">
                  <c:v>-2.0000000000000011E-2</c:v>
                </c:pt>
                <c:pt idx="793">
                  <c:v>3.9999999999999959E-2</c:v>
                </c:pt>
                <c:pt idx="794">
                  <c:v>2.9999999999999985E-2</c:v>
                </c:pt>
                <c:pt idx="795">
                  <c:v>-9.9999999999999742E-3</c:v>
                </c:pt>
                <c:pt idx="796">
                  <c:v>3.0000000000000051E-2</c:v>
                </c:pt>
                <c:pt idx="797">
                  <c:v>7.0000000000000021E-2</c:v>
                </c:pt>
                <c:pt idx="798">
                  <c:v>9.9999999999999742E-3</c:v>
                </c:pt>
                <c:pt idx="799">
                  <c:v>2.9999999999999985E-2</c:v>
                </c:pt>
                <c:pt idx="800">
                  <c:v>-4.0000000000000022E-2</c:v>
                </c:pt>
                <c:pt idx="801">
                  <c:v>-3.9999999999999959E-2</c:v>
                </c:pt>
                <c:pt idx="802">
                  <c:v>-7.000000000000009E-2</c:v>
                </c:pt>
                <c:pt idx="803">
                  <c:v>-0.10000000000000003</c:v>
                </c:pt>
                <c:pt idx="804">
                  <c:v>-1.0000000000000042E-2</c:v>
                </c:pt>
                <c:pt idx="805">
                  <c:v>-1.0000000000000042E-2</c:v>
                </c:pt>
                <c:pt idx="806">
                  <c:v>2.9999999999999916E-2</c:v>
                </c:pt>
                <c:pt idx="807">
                  <c:v>-4.0000000000000022E-2</c:v>
                </c:pt>
                <c:pt idx="808">
                  <c:v>-9.9999999999999742E-3</c:v>
                </c:pt>
                <c:pt idx="809">
                  <c:v>-7.0000000000000021E-2</c:v>
                </c:pt>
                <c:pt idx="810">
                  <c:v>1.9999999999999945E-2</c:v>
                </c:pt>
                <c:pt idx="811">
                  <c:v>-2.0000000000000011E-2</c:v>
                </c:pt>
                <c:pt idx="812">
                  <c:v>-2.0000000000000084E-2</c:v>
                </c:pt>
                <c:pt idx="813">
                  <c:v>-0.05</c:v>
                </c:pt>
                <c:pt idx="814">
                  <c:v>0</c:v>
                </c:pt>
                <c:pt idx="815">
                  <c:v>0</c:v>
                </c:pt>
                <c:pt idx="816">
                  <c:v>-5.9999999999999977E-2</c:v>
                </c:pt>
                <c:pt idx="817">
                  <c:v>-0.05</c:v>
                </c:pt>
                <c:pt idx="818">
                  <c:v>-4.0000000000000022E-2</c:v>
                </c:pt>
                <c:pt idx="819">
                  <c:v>-6.9999999999999951E-2</c:v>
                </c:pt>
                <c:pt idx="820">
                  <c:v>9.9999999999999742E-3</c:v>
                </c:pt>
                <c:pt idx="821">
                  <c:v>1.0000000000000109E-2</c:v>
                </c:pt>
                <c:pt idx="822">
                  <c:v>-6.0000000000000032E-2</c:v>
                </c:pt>
                <c:pt idx="823">
                  <c:v>-2.0000000000000084E-2</c:v>
                </c:pt>
                <c:pt idx="824">
                  <c:v>0.05</c:v>
                </c:pt>
                <c:pt idx="825">
                  <c:v>-4.0000000000000022E-2</c:v>
                </c:pt>
                <c:pt idx="826">
                  <c:v>-0.05</c:v>
                </c:pt>
                <c:pt idx="827">
                  <c:v>-0.11999999999999994</c:v>
                </c:pt>
                <c:pt idx="828">
                  <c:v>5.9999999999999977E-2</c:v>
                </c:pt>
                <c:pt idx="829">
                  <c:v>3.999999999999989E-2</c:v>
                </c:pt>
                <c:pt idx="830">
                  <c:v>-2.9999999999999916E-2</c:v>
                </c:pt>
                <c:pt idx="831">
                  <c:v>1.0000000000000109E-2</c:v>
                </c:pt>
                <c:pt idx="832">
                  <c:v>9.9999999999999742E-3</c:v>
                </c:pt>
                <c:pt idx="833">
                  <c:v>-4.0000000000000022E-2</c:v>
                </c:pt>
                <c:pt idx="834">
                  <c:v>6.9999999999999951E-2</c:v>
                </c:pt>
                <c:pt idx="835">
                  <c:v>5.9999999999999977E-2</c:v>
                </c:pt>
                <c:pt idx="836">
                  <c:v>4.0000000000000022E-2</c:v>
                </c:pt>
                <c:pt idx="837">
                  <c:v>0.16</c:v>
                </c:pt>
                <c:pt idx="838">
                  <c:v>0.05</c:v>
                </c:pt>
                <c:pt idx="839">
                  <c:v>3.0000000000000051E-2</c:v>
                </c:pt>
                <c:pt idx="840">
                  <c:v>0.10999999999999996</c:v>
                </c:pt>
                <c:pt idx="841">
                  <c:v>-0.1100000000000001</c:v>
                </c:pt>
                <c:pt idx="842">
                  <c:v>0.05</c:v>
                </c:pt>
                <c:pt idx="843">
                  <c:v>0.14000000000000001</c:v>
                </c:pt>
                <c:pt idx="844">
                  <c:v>5.0000000000000128E-2</c:v>
                </c:pt>
                <c:pt idx="845">
                  <c:v>-3.0000000000000051E-2</c:v>
                </c:pt>
                <c:pt idx="846">
                  <c:v>0.13000000000000003</c:v>
                </c:pt>
                <c:pt idx="847">
                  <c:v>0.10000000000000003</c:v>
                </c:pt>
                <c:pt idx="848">
                  <c:v>2.0000000000000084E-2</c:v>
                </c:pt>
                <c:pt idx="849">
                  <c:v>1.9999999999999945E-2</c:v>
                </c:pt>
                <c:pt idx="850">
                  <c:v>5.9999999999999977E-2</c:v>
                </c:pt>
                <c:pt idx="851">
                  <c:v>0.10999999999999996</c:v>
                </c:pt>
                <c:pt idx="852">
                  <c:v>0.16</c:v>
                </c:pt>
                <c:pt idx="853">
                  <c:v>9.0000000000000024E-2</c:v>
                </c:pt>
                <c:pt idx="854">
                  <c:v>7.000000000000009E-2</c:v>
                </c:pt>
                <c:pt idx="855">
                  <c:v>7.000000000000009E-2</c:v>
                </c:pt>
                <c:pt idx="856">
                  <c:v>0.11999999999999994</c:v>
                </c:pt>
                <c:pt idx="857">
                  <c:v>0.14000000000000001</c:v>
                </c:pt>
                <c:pt idx="858">
                  <c:v>0.10000000000000003</c:v>
                </c:pt>
                <c:pt idx="859">
                  <c:v>0.12000000000000006</c:v>
                </c:pt>
                <c:pt idx="860">
                  <c:v>0.18000000000000008</c:v>
                </c:pt>
                <c:pt idx="861">
                  <c:v>0.12000000000000006</c:v>
                </c:pt>
                <c:pt idx="862">
                  <c:v>0.1100000000000001</c:v>
                </c:pt>
                <c:pt idx="863">
                  <c:v>5.9999999999999977E-2</c:v>
                </c:pt>
                <c:pt idx="864">
                  <c:v>3.0000000000000051E-2</c:v>
                </c:pt>
                <c:pt idx="865">
                  <c:v>0.13000000000000003</c:v>
                </c:pt>
                <c:pt idx="866">
                  <c:v>5.9999999999999977E-2</c:v>
                </c:pt>
                <c:pt idx="867">
                  <c:v>8.9999999999999927E-2</c:v>
                </c:pt>
                <c:pt idx="868">
                  <c:v>0.10999999999999996</c:v>
                </c:pt>
                <c:pt idx="869">
                  <c:v>0.14000000000000001</c:v>
                </c:pt>
                <c:pt idx="870">
                  <c:v>0.14000000000000001</c:v>
                </c:pt>
                <c:pt idx="871">
                  <c:v>6.0000000000000102E-2</c:v>
                </c:pt>
                <c:pt idx="872">
                  <c:v>7.9999999999999932E-2</c:v>
                </c:pt>
                <c:pt idx="873">
                  <c:v>0.10000000000000003</c:v>
                </c:pt>
                <c:pt idx="874">
                  <c:v>4.0000000000000022E-2</c:v>
                </c:pt>
                <c:pt idx="875">
                  <c:v>0.05</c:v>
                </c:pt>
                <c:pt idx="876">
                  <c:v>8.0000000000000043E-2</c:v>
                </c:pt>
                <c:pt idx="877">
                  <c:v>3.0000000000000051E-2</c:v>
                </c:pt>
                <c:pt idx="878">
                  <c:v>0.15000000000000002</c:v>
                </c:pt>
                <c:pt idx="879">
                  <c:v>8.0000000000000043E-2</c:v>
                </c:pt>
                <c:pt idx="880">
                  <c:v>0.13000000000000003</c:v>
                </c:pt>
                <c:pt idx="881">
                  <c:v>8.0000000000000043E-2</c:v>
                </c:pt>
                <c:pt idx="882">
                  <c:v>0</c:v>
                </c:pt>
                <c:pt idx="883">
                  <c:v>0.10999999999999996</c:v>
                </c:pt>
                <c:pt idx="884">
                  <c:v>1.9999999999999945E-2</c:v>
                </c:pt>
                <c:pt idx="885">
                  <c:v>-3.999999999999989E-2</c:v>
                </c:pt>
                <c:pt idx="886">
                  <c:v>1.0000000000000109E-2</c:v>
                </c:pt>
                <c:pt idx="887">
                  <c:v>-9.9999999999999742E-3</c:v>
                </c:pt>
                <c:pt idx="888">
                  <c:v>-9.9999999999999742E-3</c:v>
                </c:pt>
                <c:pt idx="889">
                  <c:v>-3.0000000000000051E-2</c:v>
                </c:pt>
                <c:pt idx="890">
                  <c:v>-0.10000000000000003</c:v>
                </c:pt>
                <c:pt idx="891">
                  <c:v>-0.14000000000000001</c:v>
                </c:pt>
                <c:pt idx="892">
                  <c:v>-3.0000000000000051E-2</c:v>
                </c:pt>
                <c:pt idx="893">
                  <c:v>2.9999999999999916E-2</c:v>
                </c:pt>
                <c:pt idx="894">
                  <c:v>-0.1100000000000001</c:v>
                </c:pt>
                <c:pt idx="895">
                  <c:v>8.0000000000000043E-2</c:v>
                </c:pt>
                <c:pt idx="896">
                  <c:v>0.11999999999999994</c:v>
                </c:pt>
                <c:pt idx="897">
                  <c:v>0.05</c:v>
                </c:pt>
                <c:pt idx="898">
                  <c:v>0.10000000000000003</c:v>
                </c:pt>
                <c:pt idx="899">
                  <c:v>-9.9999999999999742E-3</c:v>
                </c:pt>
                <c:pt idx="900">
                  <c:v>1.9999999999999945E-2</c:v>
                </c:pt>
                <c:pt idx="901">
                  <c:v>9.9999999999999742E-3</c:v>
                </c:pt>
                <c:pt idx="902">
                  <c:v>-4.0000000000000022E-2</c:v>
                </c:pt>
                <c:pt idx="903">
                  <c:v>0</c:v>
                </c:pt>
                <c:pt idx="904">
                  <c:v>7.9999999999999932E-2</c:v>
                </c:pt>
                <c:pt idx="905">
                  <c:v>-3.0000000000000051E-2</c:v>
                </c:pt>
                <c:pt idx="906">
                  <c:v>-9.9999999999999742E-3</c:v>
                </c:pt>
                <c:pt idx="907">
                  <c:v>4.0000000000000022E-2</c:v>
                </c:pt>
                <c:pt idx="908">
                  <c:v>3.0000000000000051E-2</c:v>
                </c:pt>
                <c:pt idx="909">
                  <c:v>0</c:v>
                </c:pt>
                <c:pt idx="910">
                  <c:v>6.0000000000000102E-2</c:v>
                </c:pt>
                <c:pt idx="911">
                  <c:v>9.0000000000000024E-2</c:v>
                </c:pt>
                <c:pt idx="912">
                  <c:v>0.10999999999999996</c:v>
                </c:pt>
                <c:pt idx="913">
                  <c:v>8.9999999999999927E-2</c:v>
                </c:pt>
                <c:pt idx="914">
                  <c:v>6.9999999999999951E-2</c:v>
                </c:pt>
                <c:pt idx="915">
                  <c:v>-4.0000000000000022E-2</c:v>
                </c:pt>
                <c:pt idx="916">
                  <c:v>-0.1100000000000001</c:v>
                </c:pt>
                <c:pt idx="917">
                  <c:v>-9.9999999999999742E-3</c:v>
                </c:pt>
                <c:pt idx="918">
                  <c:v>-4.0000000000000022E-2</c:v>
                </c:pt>
                <c:pt idx="919">
                  <c:v>1.9999999999999945E-2</c:v>
                </c:pt>
                <c:pt idx="920">
                  <c:v>0</c:v>
                </c:pt>
                <c:pt idx="921">
                  <c:v>-1.0000000000000109E-2</c:v>
                </c:pt>
                <c:pt idx="922">
                  <c:v>-5.9999999999999977E-2</c:v>
                </c:pt>
                <c:pt idx="923">
                  <c:v>-0.10999999999999996</c:v>
                </c:pt>
                <c:pt idx="924">
                  <c:v>-9.0000000000000024E-2</c:v>
                </c:pt>
                <c:pt idx="925">
                  <c:v>4.0000000000000022E-2</c:v>
                </c:pt>
                <c:pt idx="926">
                  <c:v>1.0000000000000109E-2</c:v>
                </c:pt>
                <c:pt idx="927">
                  <c:v>0.10000000000000003</c:v>
                </c:pt>
                <c:pt idx="928">
                  <c:v>1.9999999999999945E-2</c:v>
                </c:pt>
                <c:pt idx="929">
                  <c:v>-9.0000000000000024E-2</c:v>
                </c:pt>
                <c:pt idx="930">
                  <c:v>-6.9999999999999951E-2</c:v>
                </c:pt>
                <c:pt idx="931">
                  <c:v>3.0000000000000051E-2</c:v>
                </c:pt>
                <c:pt idx="932">
                  <c:v>9.9999999999999742E-3</c:v>
                </c:pt>
                <c:pt idx="933">
                  <c:v>-9.9999999999999742E-3</c:v>
                </c:pt>
                <c:pt idx="934">
                  <c:v>4.0000000000000022E-2</c:v>
                </c:pt>
                <c:pt idx="935">
                  <c:v>9.9999999999999742E-3</c:v>
                </c:pt>
                <c:pt idx="936">
                  <c:v>-1.0000000000000109E-2</c:v>
                </c:pt>
                <c:pt idx="937">
                  <c:v>-7.000000000000009E-2</c:v>
                </c:pt>
                <c:pt idx="938">
                  <c:v>-4.0000000000000022E-2</c:v>
                </c:pt>
                <c:pt idx="939">
                  <c:v>-9.0000000000000024E-2</c:v>
                </c:pt>
                <c:pt idx="940">
                  <c:v>0</c:v>
                </c:pt>
                <c:pt idx="941">
                  <c:v>2.9999999999999916E-2</c:v>
                </c:pt>
                <c:pt idx="942">
                  <c:v>4.0000000000000022E-2</c:v>
                </c:pt>
                <c:pt idx="943">
                  <c:v>0</c:v>
                </c:pt>
                <c:pt idx="944">
                  <c:v>0.05</c:v>
                </c:pt>
                <c:pt idx="945">
                  <c:v>4.0000000000000022E-2</c:v>
                </c:pt>
                <c:pt idx="946">
                  <c:v>-0.11999999999999994</c:v>
                </c:pt>
                <c:pt idx="947">
                  <c:v>9.9999999999999742E-3</c:v>
                </c:pt>
                <c:pt idx="948">
                  <c:v>9.9999999999999742E-3</c:v>
                </c:pt>
                <c:pt idx="949">
                  <c:v>-9.9999999999999742E-3</c:v>
                </c:pt>
                <c:pt idx="950">
                  <c:v>-6.9999999999999951E-2</c:v>
                </c:pt>
                <c:pt idx="951">
                  <c:v>4.0000000000000022E-2</c:v>
                </c:pt>
                <c:pt idx="952">
                  <c:v>0</c:v>
                </c:pt>
                <c:pt idx="953">
                  <c:v>9.9999999999999742E-3</c:v>
                </c:pt>
                <c:pt idx="954">
                  <c:v>-3.999999999999989E-2</c:v>
                </c:pt>
                <c:pt idx="955">
                  <c:v>3.999999999999989E-2</c:v>
                </c:pt>
                <c:pt idx="956">
                  <c:v>7.9999999999999932E-2</c:v>
                </c:pt>
                <c:pt idx="957">
                  <c:v>8.0000000000000043E-2</c:v>
                </c:pt>
                <c:pt idx="958">
                  <c:v>0.05</c:v>
                </c:pt>
                <c:pt idx="959">
                  <c:v>2.0000000000000084E-2</c:v>
                </c:pt>
                <c:pt idx="960">
                  <c:v>-4.0000000000000022E-2</c:v>
                </c:pt>
                <c:pt idx="961">
                  <c:v>9.9999999999999742E-3</c:v>
                </c:pt>
                <c:pt idx="962">
                  <c:v>2.9999999999999916E-2</c:v>
                </c:pt>
                <c:pt idx="963">
                  <c:v>9.9999999999999742E-3</c:v>
                </c:pt>
                <c:pt idx="964">
                  <c:v>0.12000000000000006</c:v>
                </c:pt>
                <c:pt idx="965">
                  <c:v>7.000000000000009E-2</c:v>
                </c:pt>
                <c:pt idx="966">
                  <c:v>9.0000000000000024E-2</c:v>
                </c:pt>
                <c:pt idx="967">
                  <c:v>-7.000000000000009E-2</c:v>
                </c:pt>
                <c:pt idx="968">
                  <c:v>0.05</c:v>
                </c:pt>
                <c:pt idx="969">
                  <c:v>5.9999999999999977E-2</c:v>
                </c:pt>
                <c:pt idx="970">
                  <c:v>1.9999999999999945E-2</c:v>
                </c:pt>
                <c:pt idx="971">
                  <c:v>-9.9999999999999742E-3</c:v>
                </c:pt>
                <c:pt idx="972">
                  <c:v>9.9999999999999742E-3</c:v>
                </c:pt>
                <c:pt idx="973">
                  <c:v>-9.9999999999999742E-3</c:v>
                </c:pt>
                <c:pt idx="974">
                  <c:v>-1.9999999999999945E-2</c:v>
                </c:pt>
                <c:pt idx="975">
                  <c:v>4.0000000000000022E-2</c:v>
                </c:pt>
                <c:pt idx="976">
                  <c:v>9.9999999999999742E-3</c:v>
                </c:pt>
                <c:pt idx="977">
                  <c:v>1.9999999999999945E-2</c:v>
                </c:pt>
                <c:pt idx="978">
                  <c:v>2.9999999999999916E-2</c:v>
                </c:pt>
                <c:pt idx="979">
                  <c:v>1.9999999999999945E-2</c:v>
                </c:pt>
                <c:pt idx="980">
                  <c:v>9.9999999999999742E-3</c:v>
                </c:pt>
                <c:pt idx="981">
                  <c:v>4.0000000000000022E-2</c:v>
                </c:pt>
                <c:pt idx="982">
                  <c:v>-9.9999999999999742E-3</c:v>
                </c:pt>
                <c:pt idx="983">
                  <c:v>4.0000000000000022E-2</c:v>
                </c:pt>
                <c:pt idx="984">
                  <c:v>-3.999999999999989E-2</c:v>
                </c:pt>
                <c:pt idx="985">
                  <c:v>9.9999999999999742E-3</c:v>
                </c:pt>
                <c:pt idx="986">
                  <c:v>0</c:v>
                </c:pt>
                <c:pt idx="987">
                  <c:v>9.9999999999999742E-3</c:v>
                </c:pt>
                <c:pt idx="988">
                  <c:v>-6.9999999999999951E-2</c:v>
                </c:pt>
                <c:pt idx="989">
                  <c:v>-1.9999999999999945E-2</c:v>
                </c:pt>
                <c:pt idx="990">
                  <c:v>-1.0000000000000109E-2</c:v>
                </c:pt>
                <c:pt idx="991">
                  <c:v>-9.0000000000000024E-2</c:v>
                </c:pt>
                <c:pt idx="992">
                  <c:v>-0.12000000000000006</c:v>
                </c:pt>
                <c:pt idx="993">
                  <c:v>6.0000000000000102E-2</c:v>
                </c:pt>
                <c:pt idx="994">
                  <c:v>2.0000000000000084E-2</c:v>
                </c:pt>
                <c:pt idx="995">
                  <c:v>-3.999999999999989E-2</c:v>
                </c:pt>
                <c:pt idx="996">
                  <c:v>-5.0000000000000128E-2</c:v>
                </c:pt>
                <c:pt idx="997">
                  <c:v>-4.9999999999999871E-2</c:v>
                </c:pt>
                <c:pt idx="998">
                  <c:v>-8.0000000000000043E-2</c:v>
                </c:pt>
                <c:pt idx="999">
                  <c:v>-3.999999999999989E-2</c:v>
                </c:pt>
                <c:pt idx="1000">
                  <c:v>-1.9999999999999945E-2</c:v>
                </c:pt>
                <c:pt idx="1001">
                  <c:v>2.9999999999999916E-2</c:v>
                </c:pt>
                <c:pt idx="1002">
                  <c:v>-0.10999999999999996</c:v>
                </c:pt>
                <c:pt idx="1003">
                  <c:v>-4.9999999999999871E-2</c:v>
                </c:pt>
                <c:pt idx="1004">
                  <c:v>-8.0000000000000043E-2</c:v>
                </c:pt>
                <c:pt idx="1005">
                  <c:v>-5.0000000000000128E-2</c:v>
                </c:pt>
                <c:pt idx="1006">
                  <c:v>-9.0000000000000024E-2</c:v>
                </c:pt>
                <c:pt idx="1007">
                  <c:v>-0.10999999999999996</c:v>
                </c:pt>
                <c:pt idx="1008">
                  <c:v>-1.9999999999999945E-2</c:v>
                </c:pt>
                <c:pt idx="1009">
                  <c:v>-5.0000000000000128E-2</c:v>
                </c:pt>
                <c:pt idx="1010">
                  <c:v>-8.0000000000000043E-2</c:v>
                </c:pt>
                <c:pt idx="1011">
                  <c:v>-5.0000000000000128E-2</c:v>
                </c:pt>
                <c:pt idx="1012">
                  <c:v>-0.11999999999999994</c:v>
                </c:pt>
                <c:pt idx="1013">
                  <c:v>5.0000000000000128E-2</c:v>
                </c:pt>
                <c:pt idx="1014">
                  <c:v>3.999999999999989E-2</c:v>
                </c:pt>
                <c:pt idx="1015">
                  <c:v>-6.9999999999999812E-2</c:v>
                </c:pt>
                <c:pt idx="1016">
                  <c:v>-2.9999999999999916E-2</c:v>
                </c:pt>
                <c:pt idx="1017">
                  <c:v>1.9999999999999945E-2</c:v>
                </c:pt>
                <c:pt idx="1018">
                  <c:v>2.9999999999999916E-2</c:v>
                </c:pt>
                <c:pt idx="1019">
                  <c:v>-6.0000000000000102E-2</c:v>
                </c:pt>
                <c:pt idx="1020">
                  <c:v>-1.9999999999999945E-2</c:v>
                </c:pt>
                <c:pt idx="1021">
                  <c:v>-2.9999999999999916E-2</c:v>
                </c:pt>
                <c:pt idx="1022">
                  <c:v>-1.9999999999999945E-2</c:v>
                </c:pt>
                <c:pt idx="1023">
                  <c:v>8.0000000000000043E-2</c:v>
                </c:pt>
                <c:pt idx="1024">
                  <c:v>-9.9999999999999742E-3</c:v>
                </c:pt>
                <c:pt idx="1025">
                  <c:v>0</c:v>
                </c:pt>
                <c:pt idx="1026">
                  <c:v>9.9999999999999742E-3</c:v>
                </c:pt>
                <c:pt idx="1027">
                  <c:v>0</c:v>
                </c:pt>
                <c:pt idx="1028">
                  <c:v>3.999999999999989E-2</c:v>
                </c:pt>
                <c:pt idx="1029">
                  <c:v>9.9999999999999742E-3</c:v>
                </c:pt>
                <c:pt idx="1030">
                  <c:v>1.9999999999999945E-2</c:v>
                </c:pt>
                <c:pt idx="1031">
                  <c:v>5.0000000000000128E-2</c:v>
                </c:pt>
                <c:pt idx="1032">
                  <c:v>9.9999999999999742E-3</c:v>
                </c:pt>
                <c:pt idx="1033">
                  <c:v>-5.0000000000000128E-2</c:v>
                </c:pt>
                <c:pt idx="1034">
                  <c:v>1.9999999999999945E-2</c:v>
                </c:pt>
                <c:pt idx="1035">
                  <c:v>9.9999999999999742E-3</c:v>
                </c:pt>
                <c:pt idx="1036">
                  <c:v>0.10000000000000003</c:v>
                </c:pt>
                <c:pt idx="1037">
                  <c:v>1.9999999999999945E-2</c:v>
                </c:pt>
                <c:pt idx="1038">
                  <c:v>0.10000000000000003</c:v>
                </c:pt>
                <c:pt idx="1039">
                  <c:v>0.10000000000000003</c:v>
                </c:pt>
                <c:pt idx="1040">
                  <c:v>2.9999999999999916E-2</c:v>
                </c:pt>
                <c:pt idx="1041">
                  <c:v>0</c:v>
                </c:pt>
                <c:pt idx="1042">
                  <c:v>4.9999999999999871E-2</c:v>
                </c:pt>
                <c:pt idx="1043">
                  <c:v>5.9999999999999838E-2</c:v>
                </c:pt>
                <c:pt idx="1044">
                  <c:v>0.10999999999999996</c:v>
                </c:pt>
                <c:pt idx="1045">
                  <c:v>6.0000000000000102E-2</c:v>
                </c:pt>
                <c:pt idx="1046">
                  <c:v>4.0000000000000167E-2</c:v>
                </c:pt>
                <c:pt idx="1047">
                  <c:v>0.10000000000000003</c:v>
                </c:pt>
                <c:pt idx="1048">
                  <c:v>8.0000000000000043E-2</c:v>
                </c:pt>
                <c:pt idx="1049">
                  <c:v>5.9999999999999838E-2</c:v>
                </c:pt>
                <c:pt idx="1050">
                  <c:v>0.10000000000000003</c:v>
                </c:pt>
                <c:pt idx="1051">
                  <c:v>5.0000000000000128E-2</c:v>
                </c:pt>
                <c:pt idx="1052">
                  <c:v>-9.9999999999999742E-3</c:v>
                </c:pt>
                <c:pt idx="1053">
                  <c:v>9.9999999999999742E-3</c:v>
                </c:pt>
                <c:pt idx="1054">
                  <c:v>7.000000000000009E-2</c:v>
                </c:pt>
                <c:pt idx="1055">
                  <c:v>1.9999999999999945E-2</c:v>
                </c:pt>
                <c:pt idx="1056">
                  <c:v>5.9999999999999838E-2</c:v>
                </c:pt>
                <c:pt idx="1057">
                  <c:v>4.0000000000000167E-2</c:v>
                </c:pt>
                <c:pt idx="1058">
                  <c:v>3.999999999999989E-2</c:v>
                </c:pt>
                <c:pt idx="1059">
                  <c:v>5.9999999999999838E-2</c:v>
                </c:pt>
                <c:pt idx="1060">
                  <c:v>6.9999999999999812E-2</c:v>
                </c:pt>
                <c:pt idx="1061">
                  <c:v>-9.9999999999999742E-3</c:v>
                </c:pt>
                <c:pt idx="1062">
                  <c:v>2.0000000000000216E-2</c:v>
                </c:pt>
                <c:pt idx="1063">
                  <c:v>-3.999999999999989E-2</c:v>
                </c:pt>
                <c:pt idx="1064">
                  <c:v>-5.0000000000000128E-2</c:v>
                </c:pt>
                <c:pt idx="1065">
                  <c:v>9.9999999999999742E-3</c:v>
                </c:pt>
                <c:pt idx="1066">
                  <c:v>-1.9999999999999945E-2</c:v>
                </c:pt>
                <c:pt idx="1067">
                  <c:v>0</c:v>
                </c:pt>
                <c:pt idx="1068">
                  <c:v>-3.999999999999989E-2</c:v>
                </c:pt>
                <c:pt idx="1069">
                  <c:v>0</c:v>
                </c:pt>
                <c:pt idx="1070">
                  <c:v>7.000000000000009E-2</c:v>
                </c:pt>
                <c:pt idx="1071">
                  <c:v>-2.9999999999999916E-2</c:v>
                </c:pt>
                <c:pt idx="1072">
                  <c:v>-0.16000000000000009</c:v>
                </c:pt>
                <c:pt idx="1073">
                  <c:v>-0.15000000000000016</c:v>
                </c:pt>
                <c:pt idx="1074">
                  <c:v>-3.999999999999989E-2</c:v>
                </c:pt>
                <c:pt idx="1075">
                  <c:v>-8.0000000000000043E-2</c:v>
                </c:pt>
                <c:pt idx="1076">
                  <c:v>-1.9999999999999945E-2</c:v>
                </c:pt>
                <c:pt idx="1077">
                  <c:v>-6.0000000000000102E-2</c:v>
                </c:pt>
                <c:pt idx="1078">
                  <c:v>-7.000000000000009E-2</c:v>
                </c:pt>
                <c:pt idx="1079">
                  <c:v>-6.9999999999999812E-2</c:v>
                </c:pt>
                <c:pt idx="1080">
                  <c:v>-7.000000000000009E-2</c:v>
                </c:pt>
                <c:pt idx="1081">
                  <c:v>0</c:v>
                </c:pt>
                <c:pt idx="1082">
                  <c:v>-9.9999999999999742E-3</c:v>
                </c:pt>
                <c:pt idx="1083">
                  <c:v>-9.9999999999999742E-3</c:v>
                </c:pt>
                <c:pt idx="1084">
                  <c:v>-4.9999999999999871E-2</c:v>
                </c:pt>
                <c:pt idx="1085">
                  <c:v>0</c:v>
                </c:pt>
                <c:pt idx="1086">
                  <c:v>-5.9999999999999838E-2</c:v>
                </c:pt>
                <c:pt idx="1087">
                  <c:v>-2.9999999999999916E-2</c:v>
                </c:pt>
                <c:pt idx="1088">
                  <c:v>-6.9999999999999812E-2</c:v>
                </c:pt>
                <c:pt idx="1089">
                  <c:v>-5.0000000000000128E-2</c:v>
                </c:pt>
                <c:pt idx="1090">
                  <c:v>-9.0000000000000024E-2</c:v>
                </c:pt>
                <c:pt idx="1091">
                  <c:v>0</c:v>
                </c:pt>
                <c:pt idx="1092">
                  <c:v>3.000000000000019E-2</c:v>
                </c:pt>
                <c:pt idx="1093">
                  <c:v>-1.9999999999999945E-2</c:v>
                </c:pt>
                <c:pt idx="1094">
                  <c:v>5.0000000000000128E-2</c:v>
                </c:pt>
                <c:pt idx="1095">
                  <c:v>6.9999999999999812E-2</c:v>
                </c:pt>
                <c:pt idx="1096">
                  <c:v>7.000000000000009E-2</c:v>
                </c:pt>
                <c:pt idx="1097">
                  <c:v>-1.9999999999999945E-2</c:v>
                </c:pt>
                <c:pt idx="1098">
                  <c:v>-1.9999999999999945E-2</c:v>
                </c:pt>
                <c:pt idx="1099">
                  <c:v>5.0000000000000128E-2</c:v>
                </c:pt>
                <c:pt idx="1100">
                  <c:v>-1.9999999999999945E-2</c:v>
                </c:pt>
                <c:pt idx="1101">
                  <c:v>-1.9999999999999945E-2</c:v>
                </c:pt>
                <c:pt idx="1102">
                  <c:v>-3.000000000000019E-2</c:v>
                </c:pt>
                <c:pt idx="1103">
                  <c:v>-5.0000000000000128E-2</c:v>
                </c:pt>
                <c:pt idx="1104">
                  <c:v>-3.999999999999989E-2</c:v>
                </c:pt>
                <c:pt idx="1105">
                  <c:v>0</c:v>
                </c:pt>
                <c:pt idx="1106">
                  <c:v>2.9999999999999645E-2</c:v>
                </c:pt>
                <c:pt idx="1107">
                  <c:v>-5.0000000000000128E-2</c:v>
                </c:pt>
                <c:pt idx="1108">
                  <c:v>1.0000000000000243E-2</c:v>
                </c:pt>
                <c:pt idx="1109">
                  <c:v>-3.000000000000019E-2</c:v>
                </c:pt>
                <c:pt idx="1110">
                  <c:v>1.0000000000000243E-2</c:v>
                </c:pt>
                <c:pt idx="1111">
                  <c:v>-6.0000000000000379E-2</c:v>
                </c:pt>
                <c:pt idx="1112">
                  <c:v>0</c:v>
                </c:pt>
                <c:pt idx="1113">
                  <c:v>1.9999999999999945E-2</c:v>
                </c:pt>
                <c:pt idx="1114">
                  <c:v>7.000000000000009E-2</c:v>
                </c:pt>
                <c:pt idx="1115">
                  <c:v>5.0000000000000128E-2</c:v>
                </c:pt>
                <c:pt idx="1116">
                  <c:v>0</c:v>
                </c:pt>
                <c:pt idx="1117">
                  <c:v>1.9999999999999945E-2</c:v>
                </c:pt>
                <c:pt idx="1118">
                  <c:v>1.9999999999999945E-2</c:v>
                </c:pt>
                <c:pt idx="1119">
                  <c:v>0</c:v>
                </c:pt>
                <c:pt idx="1120">
                  <c:v>-7.000000000000009E-2</c:v>
                </c:pt>
                <c:pt idx="1121">
                  <c:v>2.9999999999999645E-2</c:v>
                </c:pt>
                <c:pt idx="1122">
                  <c:v>-9.9999999999997036E-3</c:v>
                </c:pt>
                <c:pt idx="1123">
                  <c:v>1.9999999999999945E-2</c:v>
                </c:pt>
                <c:pt idx="1124">
                  <c:v>0</c:v>
                </c:pt>
                <c:pt idx="1125">
                  <c:v>0</c:v>
                </c:pt>
                <c:pt idx="1126">
                  <c:v>-2.9999999999999645E-2</c:v>
                </c:pt>
                <c:pt idx="1127">
                  <c:v>5.0000000000000128E-2</c:v>
                </c:pt>
                <c:pt idx="1128">
                  <c:v>1.0000000000000243E-2</c:v>
                </c:pt>
                <c:pt idx="1129">
                  <c:v>5.9999999999999838E-2</c:v>
                </c:pt>
                <c:pt idx="1130">
                  <c:v>1.9999999999999945E-2</c:v>
                </c:pt>
                <c:pt idx="1131">
                  <c:v>-5.9999999999999838E-2</c:v>
                </c:pt>
                <c:pt idx="1132">
                  <c:v>9.0000000000000024E-2</c:v>
                </c:pt>
                <c:pt idx="1133">
                  <c:v>3.000000000000019E-2</c:v>
                </c:pt>
                <c:pt idx="1134">
                  <c:v>0.10999999999999996</c:v>
                </c:pt>
                <c:pt idx="1135">
                  <c:v>7.000000000000009E-2</c:v>
                </c:pt>
                <c:pt idx="1136">
                  <c:v>0.12999999999999992</c:v>
                </c:pt>
                <c:pt idx="1137">
                  <c:v>0</c:v>
                </c:pt>
                <c:pt idx="1138">
                  <c:v>3.999999999999989E-2</c:v>
                </c:pt>
                <c:pt idx="1139">
                  <c:v>9.0000000000000024E-2</c:v>
                </c:pt>
                <c:pt idx="1140">
                  <c:v>0.10000000000000026</c:v>
                </c:pt>
                <c:pt idx="1141">
                  <c:v>0.13999999999999965</c:v>
                </c:pt>
                <c:pt idx="1142">
                  <c:v>4.0000000000000431E-2</c:v>
                </c:pt>
                <c:pt idx="1143">
                  <c:v>3.000000000000019E-2</c:v>
                </c:pt>
                <c:pt idx="1144">
                  <c:v>0.10000000000000026</c:v>
                </c:pt>
                <c:pt idx="1145">
                  <c:v>0.12999999999999992</c:v>
                </c:pt>
                <c:pt idx="1146">
                  <c:v>0.11999999999999965</c:v>
                </c:pt>
                <c:pt idx="1147">
                  <c:v>7.000000000000009E-2</c:v>
                </c:pt>
                <c:pt idx="1148">
                  <c:v>6.9999999999999549E-2</c:v>
                </c:pt>
                <c:pt idx="1149">
                  <c:v>5.9999999999999838E-2</c:v>
                </c:pt>
                <c:pt idx="1150">
                  <c:v>0.12999999999999992</c:v>
                </c:pt>
                <c:pt idx="1151">
                  <c:v>0.18000000000000008</c:v>
                </c:pt>
                <c:pt idx="1152">
                  <c:v>5.0000000000000128E-2</c:v>
                </c:pt>
                <c:pt idx="1153">
                  <c:v>1.9999999999999945E-2</c:v>
                </c:pt>
                <c:pt idx="1154">
                  <c:v>3.999999999999989E-2</c:v>
                </c:pt>
                <c:pt idx="1155">
                  <c:v>-9.9999999999997036E-3</c:v>
                </c:pt>
                <c:pt idx="1156">
                  <c:v>-9.0000000000000024E-2</c:v>
                </c:pt>
                <c:pt idx="1157">
                  <c:v>8.0000000000000335E-2</c:v>
                </c:pt>
                <c:pt idx="1158">
                  <c:v>0.11999999999999965</c:v>
                </c:pt>
                <c:pt idx="1159">
                  <c:v>2.9999999999999645E-2</c:v>
                </c:pt>
                <c:pt idx="1160">
                  <c:v>-3.999999999999989E-2</c:v>
                </c:pt>
                <c:pt idx="1161">
                  <c:v>3.000000000000019E-2</c:v>
                </c:pt>
                <c:pt idx="1162">
                  <c:v>2.0000000000000486E-2</c:v>
                </c:pt>
                <c:pt idx="1163">
                  <c:v>-1.0000000000000243E-2</c:v>
                </c:pt>
                <c:pt idx="1164">
                  <c:v>6.0000000000000379E-2</c:v>
                </c:pt>
                <c:pt idx="1165">
                  <c:v>9.0000000000000024E-2</c:v>
                </c:pt>
                <c:pt idx="1166">
                  <c:v>7.000000000000009E-2</c:v>
                </c:pt>
                <c:pt idx="1167">
                  <c:v>7.9999999999999793E-2</c:v>
                </c:pt>
                <c:pt idx="1168">
                  <c:v>1.0000000000000243E-2</c:v>
                </c:pt>
                <c:pt idx="1169">
                  <c:v>1.9999999999999945E-2</c:v>
                </c:pt>
                <c:pt idx="1170">
                  <c:v>3.000000000000019E-2</c:v>
                </c:pt>
                <c:pt idx="1171">
                  <c:v>-5.0000000000000128E-2</c:v>
                </c:pt>
                <c:pt idx="1172">
                  <c:v>0.10999999999999996</c:v>
                </c:pt>
                <c:pt idx="1173">
                  <c:v>9.9999999999997036E-3</c:v>
                </c:pt>
                <c:pt idx="1174">
                  <c:v>2.9999999999999645E-2</c:v>
                </c:pt>
                <c:pt idx="1175">
                  <c:v>-7.0000000000000631E-2</c:v>
                </c:pt>
                <c:pt idx="1176">
                  <c:v>-6.0000000000000379E-2</c:v>
                </c:pt>
                <c:pt idx="1177">
                  <c:v>-4.9999999999999066E-2</c:v>
                </c:pt>
                <c:pt idx="1178">
                  <c:v>-2.0000000000000486E-2</c:v>
                </c:pt>
                <c:pt idx="1179">
                  <c:v>-5.9999999999999304E-2</c:v>
                </c:pt>
                <c:pt idx="1180">
                  <c:v>-2.9999999999999645E-2</c:v>
                </c:pt>
                <c:pt idx="1181">
                  <c:v>0</c:v>
                </c:pt>
                <c:pt idx="1182">
                  <c:v>-3.999999999999989E-2</c:v>
                </c:pt>
                <c:pt idx="1183">
                  <c:v>-5.0000000000000128E-2</c:v>
                </c:pt>
                <c:pt idx="1184">
                  <c:v>-1.0000000000000243E-2</c:v>
                </c:pt>
                <c:pt idx="1185">
                  <c:v>-7.9999999999999793E-2</c:v>
                </c:pt>
                <c:pt idx="1186">
                  <c:v>-9.9999999999991641E-3</c:v>
                </c:pt>
                <c:pt idx="1187">
                  <c:v>0</c:v>
                </c:pt>
                <c:pt idx="1188">
                  <c:v>1.0000000000000243E-2</c:v>
                </c:pt>
                <c:pt idx="1189">
                  <c:v>2.0000000000000486E-2</c:v>
                </c:pt>
                <c:pt idx="1190">
                  <c:v>0</c:v>
                </c:pt>
                <c:pt idx="1191">
                  <c:v>-2.9999999999999645E-2</c:v>
                </c:pt>
                <c:pt idx="1192">
                  <c:v>1.0000000000000243E-2</c:v>
                </c:pt>
                <c:pt idx="1193">
                  <c:v>0.1100000000000005</c:v>
                </c:pt>
                <c:pt idx="1194">
                  <c:v>0</c:v>
                </c:pt>
                <c:pt idx="1195">
                  <c:v>3.999999999999989E-2</c:v>
                </c:pt>
                <c:pt idx="1196">
                  <c:v>0</c:v>
                </c:pt>
                <c:pt idx="1197">
                  <c:v>9.9999999999991641E-3</c:v>
                </c:pt>
                <c:pt idx="1198">
                  <c:v>3.999999999999989E-2</c:v>
                </c:pt>
                <c:pt idx="1199">
                  <c:v>2.9999999999999645E-2</c:v>
                </c:pt>
                <c:pt idx="1200">
                  <c:v>-2.0000000000000486E-2</c:v>
                </c:pt>
                <c:pt idx="1201">
                  <c:v>1.99999999999994E-2</c:v>
                </c:pt>
                <c:pt idx="1202">
                  <c:v>5.9999999999999304E-2</c:v>
                </c:pt>
                <c:pt idx="1203">
                  <c:v>6.0000000000000379E-2</c:v>
                </c:pt>
                <c:pt idx="1204">
                  <c:v>9.9999999999991641E-3</c:v>
                </c:pt>
                <c:pt idx="1205">
                  <c:v>2.9999999999999645E-2</c:v>
                </c:pt>
                <c:pt idx="1206">
                  <c:v>7.9999999999999793E-2</c:v>
                </c:pt>
                <c:pt idx="1207">
                  <c:v>0.10000000000000026</c:v>
                </c:pt>
                <c:pt idx="1208">
                  <c:v>2.0000000000000486E-2</c:v>
                </c:pt>
                <c:pt idx="1209">
                  <c:v>7.9999999999999793E-2</c:v>
                </c:pt>
                <c:pt idx="1210">
                  <c:v>5.0000000000000128E-2</c:v>
                </c:pt>
                <c:pt idx="1211">
                  <c:v>2.9999999999999645E-2</c:v>
                </c:pt>
                <c:pt idx="1212">
                  <c:v>3.999999999999989E-2</c:v>
                </c:pt>
                <c:pt idx="1213">
                  <c:v>1.0000000000000243E-2</c:v>
                </c:pt>
                <c:pt idx="1214">
                  <c:v>3.0000000000000734E-2</c:v>
                </c:pt>
                <c:pt idx="1215">
                  <c:v>7.9999999999999793E-2</c:v>
                </c:pt>
                <c:pt idx="1216">
                  <c:v>-4.9999999999999066E-2</c:v>
                </c:pt>
                <c:pt idx="1217">
                  <c:v>7.0000000000000631E-2</c:v>
                </c:pt>
                <c:pt idx="1218">
                  <c:v>0.12999999999999992</c:v>
                </c:pt>
                <c:pt idx="1219">
                  <c:v>9.9999999999999215E-2</c:v>
                </c:pt>
                <c:pt idx="1220">
                  <c:v>0.11999999999999965</c:v>
                </c:pt>
                <c:pt idx="1221">
                  <c:v>7.9999999999999793E-2</c:v>
                </c:pt>
                <c:pt idx="1222">
                  <c:v>4.9999999999999066E-2</c:v>
                </c:pt>
                <c:pt idx="1223">
                  <c:v>2.0000000000000486E-2</c:v>
                </c:pt>
                <c:pt idx="1224">
                  <c:v>6.9999999999999549E-2</c:v>
                </c:pt>
                <c:pt idx="1225">
                  <c:v>8.0000000000000862E-2</c:v>
                </c:pt>
                <c:pt idx="1226">
                  <c:v>0.10000000000000026</c:v>
                </c:pt>
                <c:pt idx="1227">
                  <c:v>0.1100000000000005</c:v>
                </c:pt>
                <c:pt idx="1228">
                  <c:v>0.11999999999999965</c:v>
                </c:pt>
                <c:pt idx="1229">
                  <c:v>9.0000000000000024E-2</c:v>
                </c:pt>
                <c:pt idx="1230">
                  <c:v>0.1100000000000005</c:v>
                </c:pt>
                <c:pt idx="1231">
                  <c:v>7.9999999999999793E-2</c:v>
                </c:pt>
                <c:pt idx="1232">
                  <c:v>6.0000000000000379E-2</c:v>
                </c:pt>
                <c:pt idx="1233">
                  <c:v>9.0000000000000024E-2</c:v>
                </c:pt>
                <c:pt idx="1234">
                  <c:v>0.12999999999999992</c:v>
                </c:pt>
                <c:pt idx="1235">
                  <c:v>0.10000000000000026</c:v>
                </c:pt>
                <c:pt idx="1236">
                  <c:v>6.0000000000000379E-2</c:v>
                </c:pt>
                <c:pt idx="1237">
                  <c:v>5.0000000000000128E-2</c:v>
                </c:pt>
                <c:pt idx="1238">
                  <c:v>1.0000000000000243E-2</c:v>
                </c:pt>
                <c:pt idx="1239">
                  <c:v>9.0000000000000024E-2</c:v>
                </c:pt>
                <c:pt idx="1240">
                  <c:v>0.12999999999999992</c:v>
                </c:pt>
                <c:pt idx="1241">
                  <c:v>0.12999999999999992</c:v>
                </c:pt>
                <c:pt idx="1242">
                  <c:v>7.0000000000000631E-2</c:v>
                </c:pt>
                <c:pt idx="1243">
                  <c:v>0.130000000000001</c:v>
                </c:pt>
                <c:pt idx="1244">
                  <c:v>8.0000000000000862E-2</c:v>
                </c:pt>
                <c:pt idx="1245">
                  <c:v>5.0000000000000128E-2</c:v>
                </c:pt>
                <c:pt idx="1246">
                  <c:v>2.0000000000000486E-2</c:v>
                </c:pt>
                <c:pt idx="1247">
                  <c:v>7.0000000000000631E-2</c:v>
                </c:pt>
                <c:pt idx="1248">
                  <c:v>9.0000000000000024E-2</c:v>
                </c:pt>
                <c:pt idx="1249">
                  <c:v>0.10000000000000026</c:v>
                </c:pt>
                <c:pt idx="1250">
                  <c:v>4.0000000000000972E-2</c:v>
                </c:pt>
                <c:pt idx="1251">
                  <c:v>6.9999999999999549E-2</c:v>
                </c:pt>
                <c:pt idx="1252">
                  <c:v>3.0000000000000734E-2</c:v>
                </c:pt>
                <c:pt idx="1253">
                  <c:v>6.0000000000000379E-2</c:v>
                </c:pt>
                <c:pt idx="1254">
                  <c:v>1.0000000000000243E-2</c:v>
                </c:pt>
                <c:pt idx="1255">
                  <c:v>2.9999999999999645E-2</c:v>
                </c:pt>
                <c:pt idx="1256">
                  <c:v>2.9999999999999645E-2</c:v>
                </c:pt>
                <c:pt idx="1257">
                  <c:v>1.0000000000001327E-2</c:v>
                </c:pt>
                <c:pt idx="1258">
                  <c:v>-1.0000000000001327E-2</c:v>
                </c:pt>
                <c:pt idx="1259">
                  <c:v>-4.999999999999797E-2</c:v>
                </c:pt>
                <c:pt idx="1260">
                  <c:v>-4.0000000000000972E-2</c:v>
                </c:pt>
                <c:pt idx="1261">
                  <c:v>2.9999999999999645E-2</c:v>
                </c:pt>
                <c:pt idx="1262">
                  <c:v>0.12999999999999992</c:v>
                </c:pt>
                <c:pt idx="1263">
                  <c:v>0.18999999999999925</c:v>
                </c:pt>
                <c:pt idx="1264">
                  <c:v>4.999999999999797E-2</c:v>
                </c:pt>
                <c:pt idx="1265">
                  <c:v>9.0000000000001107E-2</c:v>
                </c:pt>
                <c:pt idx="1266">
                  <c:v>0.11999999999999857</c:v>
                </c:pt>
                <c:pt idx="1267">
                  <c:v>0.1999999999999984</c:v>
                </c:pt>
                <c:pt idx="1268">
                  <c:v>0.13999999999999913</c:v>
                </c:pt>
                <c:pt idx="1269">
                  <c:v>0.14999999999999827</c:v>
                </c:pt>
                <c:pt idx="1270">
                  <c:v>0.1100000000000016</c:v>
                </c:pt>
                <c:pt idx="1271">
                  <c:v>0.21000000000000188</c:v>
                </c:pt>
                <c:pt idx="1272">
                  <c:v>5.9999999999999304E-2</c:v>
                </c:pt>
                <c:pt idx="1273">
                  <c:v>0.14999999999999827</c:v>
                </c:pt>
                <c:pt idx="1274">
                  <c:v>9.0000000000001107E-2</c:v>
                </c:pt>
                <c:pt idx="1275">
                  <c:v>0.20000000000000051</c:v>
                </c:pt>
                <c:pt idx="1276">
                  <c:v>0.11999999999999857</c:v>
                </c:pt>
                <c:pt idx="1277">
                  <c:v>0.15999999999999961</c:v>
                </c:pt>
                <c:pt idx="1278">
                  <c:v>0.11999999999999857</c:v>
                </c:pt>
                <c:pt idx="1279">
                  <c:v>7.9999999999999793E-2</c:v>
                </c:pt>
                <c:pt idx="1280">
                  <c:v>0.1100000000000016</c:v>
                </c:pt>
                <c:pt idx="1281">
                  <c:v>0.10999999999999942</c:v>
                </c:pt>
                <c:pt idx="1282">
                  <c:v>8.9999999999998956E-2</c:v>
                </c:pt>
                <c:pt idx="1283">
                  <c:v>0.15000000000000041</c:v>
                </c:pt>
                <c:pt idx="1284">
                  <c:v>0.17999999999999902</c:v>
                </c:pt>
                <c:pt idx="1285">
                  <c:v>0.14000000000000018</c:v>
                </c:pt>
                <c:pt idx="1286">
                  <c:v>0.20000000000000051</c:v>
                </c:pt>
                <c:pt idx="1287">
                  <c:v>0.20999999999999974</c:v>
                </c:pt>
                <c:pt idx="1288">
                  <c:v>0.130000000000001</c:v>
                </c:pt>
                <c:pt idx="1289">
                  <c:v>0.18999999999999925</c:v>
                </c:pt>
                <c:pt idx="1290">
                  <c:v>0.19000000000000028</c:v>
                </c:pt>
                <c:pt idx="1291">
                  <c:v>0.16000000000000064</c:v>
                </c:pt>
                <c:pt idx="1292">
                  <c:v>0.21999999999999997</c:v>
                </c:pt>
                <c:pt idx="1293">
                  <c:v>0.20999999999999974</c:v>
                </c:pt>
                <c:pt idx="1294">
                  <c:v>0.18999999999999925</c:v>
                </c:pt>
                <c:pt idx="1295">
                  <c:v>0.16000000000000064</c:v>
                </c:pt>
                <c:pt idx="1296">
                  <c:v>0.2300000000000002</c:v>
                </c:pt>
                <c:pt idx="1297">
                  <c:v>0.24000000000000041</c:v>
                </c:pt>
                <c:pt idx="1298">
                  <c:v>0.1700000000000009</c:v>
                </c:pt>
                <c:pt idx="1299">
                  <c:v>0.27000000000000007</c:v>
                </c:pt>
                <c:pt idx="1300">
                  <c:v>0.2300000000000002</c:v>
                </c:pt>
                <c:pt idx="1301">
                  <c:v>0.19999999999999946</c:v>
                </c:pt>
                <c:pt idx="1302">
                  <c:v>0.2300000000000002</c:v>
                </c:pt>
                <c:pt idx="1303">
                  <c:v>0.27999999999999986</c:v>
                </c:pt>
                <c:pt idx="1304">
                  <c:v>0.2300000000000002</c:v>
                </c:pt>
                <c:pt idx="1305">
                  <c:v>0.19000000000000028</c:v>
                </c:pt>
                <c:pt idx="1306">
                  <c:v>0.19000000000000028</c:v>
                </c:pt>
                <c:pt idx="1307">
                  <c:v>0.27999999999999986</c:v>
                </c:pt>
                <c:pt idx="1308">
                  <c:v>0.26000000000000006</c:v>
                </c:pt>
                <c:pt idx="1309">
                  <c:v>0.25</c:v>
                </c:pt>
                <c:pt idx="1310">
                  <c:v>0.21000000000000002</c:v>
                </c:pt>
                <c:pt idx="1311">
                  <c:v>0.26</c:v>
                </c:pt>
                <c:pt idx="1312">
                  <c:v>0.29000000000000004</c:v>
                </c:pt>
                <c:pt idx="1313">
                  <c:v>0.27000000000000007</c:v>
                </c:pt>
                <c:pt idx="1314">
                  <c:v>0.29999999999999982</c:v>
                </c:pt>
                <c:pt idx="1315">
                  <c:v>0.42000000000000004</c:v>
                </c:pt>
                <c:pt idx="1316">
                  <c:v>0.32000000000000023</c:v>
                </c:pt>
                <c:pt idx="1317">
                  <c:v>0.37000000000000038</c:v>
                </c:pt>
                <c:pt idx="1318">
                  <c:v>0.42000000000000048</c:v>
                </c:pt>
                <c:pt idx="1319">
                  <c:v>0.32999999999999946</c:v>
                </c:pt>
                <c:pt idx="1320">
                  <c:v>0.25000000000000067</c:v>
                </c:pt>
                <c:pt idx="1321">
                  <c:v>0.2900000000000017</c:v>
                </c:pt>
                <c:pt idx="1322">
                  <c:v>0.42000000000000159</c:v>
                </c:pt>
                <c:pt idx="1323">
                  <c:v>0.47000000000000169</c:v>
                </c:pt>
                <c:pt idx="1324">
                  <c:v>0.40999999999999814</c:v>
                </c:pt>
                <c:pt idx="1325">
                  <c:v>0.36000000000000015</c:v>
                </c:pt>
                <c:pt idx="1326">
                  <c:v>0.41999999999999943</c:v>
                </c:pt>
                <c:pt idx="1327">
                  <c:v>0.41000000000000236</c:v>
                </c:pt>
                <c:pt idx="1328">
                  <c:v>0.41999999999999943</c:v>
                </c:pt>
                <c:pt idx="1329">
                  <c:v>0.41000000000000236</c:v>
                </c:pt>
                <c:pt idx="1330">
                  <c:v>0.46000000000000035</c:v>
                </c:pt>
                <c:pt idx="1331">
                  <c:v>0.51999999999999968</c:v>
                </c:pt>
                <c:pt idx="1332">
                  <c:v>0.49999999999999711</c:v>
                </c:pt>
                <c:pt idx="1333">
                  <c:v>0.3899999999999999</c:v>
                </c:pt>
                <c:pt idx="1334">
                  <c:v>0.43999999999999778</c:v>
                </c:pt>
                <c:pt idx="1335">
                  <c:v>0.44999999999999907</c:v>
                </c:pt>
                <c:pt idx="1336">
                  <c:v>0.41999999999999515</c:v>
                </c:pt>
                <c:pt idx="1337">
                  <c:v>0.44999999999999907</c:v>
                </c:pt>
                <c:pt idx="1338">
                  <c:v>0.51999999999999968</c:v>
                </c:pt>
                <c:pt idx="1339">
                  <c:v>0.61000000000000298</c:v>
                </c:pt>
                <c:pt idx="1340">
                  <c:v>0.48000000000000298</c:v>
                </c:pt>
                <c:pt idx="1341">
                  <c:v>0.43999999999999778</c:v>
                </c:pt>
                <c:pt idx="1342">
                  <c:v>0.510000000000007</c:v>
                </c:pt>
                <c:pt idx="1343">
                  <c:v>0.62999999999998835</c:v>
                </c:pt>
                <c:pt idx="1344">
                  <c:v>0.56000000000000494</c:v>
                </c:pt>
                <c:pt idx="1345">
                  <c:v>0.52999999999999237</c:v>
                </c:pt>
                <c:pt idx="1346">
                  <c:v>0.66999999999999371</c:v>
                </c:pt>
                <c:pt idx="1347">
                  <c:v>0.79000000000000958</c:v>
                </c:pt>
                <c:pt idx="1348">
                  <c:v>0.50999999999998968</c:v>
                </c:pt>
                <c:pt idx="1349">
                  <c:v>0.55000000000001237</c:v>
                </c:pt>
                <c:pt idx="1350">
                  <c:v>0.70999999999999885</c:v>
                </c:pt>
                <c:pt idx="1351">
                  <c:v>0.87000000000000288</c:v>
                </c:pt>
                <c:pt idx="1352">
                  <c:v>0.66999999999999371</c:v>
                </c:pt>
                <c:pt idx="1353">
                  <c:v>0.66999999999997639</c:v>
                </c:pt>
                <c:pt idx="1354">
                  <c:v>0.88999999999998802</c:v>
                </c:pt>
                <c:pt idx="1355">
                  <c:v>0.93000000000002803</c:v>
                </c:pt>
                <c:pt idx="1356">
                  <c:v>0.67999999999998639</c:v>
                </c:pt>
                <c:pt idx="1357">
                  <c:v>0.70000000000000628</c:v>
                </c:pt>
                <c:pt idx="1358">
                  <c:v>1.0800000000000045</c:v>
                </c:pt>
                <c:pt idx="1359">
                  <c:v>1.1699999999999904</c:v>
                </c:pt>
                <c:pt idx="1360">
                  <c:v>0.95000000000001339</c:v>
                </c:pt>
                <c:pt idx="1361">
                  <c:v>0.85999999999999288</c:v>
                </c:pt>
                <c:pt idx="1362">
                  <c:v>1.2500000000000011</c:v>
                </c:pt>
                <c:pt idx="1363">
                  <c:v>1.1800000000000008</c:v>
                </c:pt>
                <c:pt idx="1364">
                  <c:v>0.94000000000003803</c:v>
                </c:pt>
                <c:pt idx="1365">
                  <c:v>1.0500000000000091</c:v>
                </c:pt>
                <c:pt idx="1366">
                  <c:v>1.5199999999999934</c:v>
                </c:pt>
                <c:pt idx="1367">
                  <c:v>1.4499999999999926</c:v>
                </c:pt>
                <c:pt idx="1368">
                  <c:v>1.1400000000000301</c:v>
                </c:pt>
                <c:pt idx="1369">
                  <c:v>1.3900000000000023</c:v>
                </c:pt>
                <c:pt idx="1370">
                  <c:v>1.9100000000000368</c:v>
                </c:pt>
                <c:pt idx="1371">
                  <c:v>1.6500000000000541</c:v>
                </c:pt>
                <c:pt idx="1372">
                  <c:v>1.3699999999999819</c:v>
                </c:pt>
                <c:pt idx="1373">
                  <c:v>1.8499999999999763</c:v>
                </c:pt>
                <c:pt idx="1374">
                  <c:v>2.430000000000001</c:v>
                </c:pt>
                <c:pt idx="1375">
                  <c:v>2.0900000000000087</c:v>
                </c:pt>
                <c:pt idx="1376">
                  <c:v>1.7100000000000448</c:v>
                </c:pt>
                <c:pt idx="1377">
                  <c:v>2.5300000000000322</c:v>
                </c:pt>
                <c:pt idx="1378">
                  <c:v>3.3299999999999992</c:v>
                </c:pt>
                <c:pt idx="1379">
                  <c:v>2.7299999999999551</c:v>
                </c:pt>
                <c:pt idx="1380">
                  <c:v>2.2400000000000202</c:v>
                </c:pt>
                <c:pt idx="1381">
                  <c:v>3.2700000000000786</c:v>
                </c:pt>
                <c:pt idx="1382">
                  <c:v>4.2399999999999389</c:v>
                </c:pt>
                <c:pt idx="1383">
                  <c:v>3.47</c:v>
                </c:pt>
                <c:pt idx="1384">
                  <c:v>2.9499999999998967</c:v>
                </c:pt>
                <c:pt idx="1385">
                  <c:v>4.49000000000005</c:v>
                </c:pt>
                <c:pt idx="1386">
                  <c:v>5.6300000000000789</c:v>
                </c:pt>
                <c:pt idx="1387">
                  <c:v>4.3099999999998699</c:v>
                </c:pt>
                <c:pt idx="1388">
                  <c:v>3.6600000000000525</c:v>
                </c:pt>
                <c:pt idx="1389">
                  <c:v>5.7400000000001894</c:v>
                </c:pt>
                <c:pt idx="1390">
                  <c:v>7.1000000000001613</c:v>
                </c:pt>
                <c:pt idx="1391">
                  <c:v>5.4100000000001378</c:v>
                </c:pt>
                <c:pt idx="1392">
                  <c:v>4.6500000000002091</c:v>
                </c:pt>
                <c:pt idx="1393">
                  <c:v>6.9199999999999822</c:v>
                </c:pt>
                <c:pt idx="1394">
                  <c:v>7.9699999999999225</c:v>
                </c:pt>
                <c:pt idx="1395">
                  <c:v>5.8300000000000018</c:v>
                </c:pt>
                <c:pt idx="1396">
                  <c:v>5.1100000000001149</c:v>
                </c:pt>
                <c:pt idx="1397">
                  <c:v>7.5600000000003442</c:v>
                </c:pt>
                <c:pt idx="1398">
                  <c:v>8.2799999999999567</c:v>
                </c:pt>
                <c:pt idx="1399">
                  <c:v>5.7999999999996952</c:v>
                </c:pt>
                <c:pt idx="1400">
                  <c:v>5.1699999999998969</c:v>
                </c:pt>
                <c:pt idx="1401">
                  <c:v>7.2300000000002917</c:v>
                </c:pt>
                <c:pt idx="1402">
                  <c:v>7.4899999999999975</c:v>
                </c:pt>
                <c:pt idx="1403">
                  <c:v>5.3999999999998494</c:v>
                </c:pt>
                <c:pt idx="1404">
                  <c:v>4.7400000000002995</c:v>
                </c:pt>
                <c:pt idx="1405">
                  <c:v>6.0300000000002019</c:v>
                </c:pt>
                <c:pt idx="1406">
                  <c:v>5.7799999999996761</c:v>
                </c:pt>
                <c:pt idx="1407">
                  <c:v>4.2799999999998413</c:v>
                </c:pt>
                <c:pt idx="1408">
                  <c:v>3.7799999999998941</c:v>
                </c:pt>
                <c:pt idx="1409">
                  <c:v>4.1200000000002346</c:v>
                </c:pt>
                <c:pt idx="1410">
                  <c:v>3.6100000000000021</c:v>
                </c:pt>
                <c:pt idx="1411">
                  <c:v>2.7299999999996771</c:v>
                </c:pt>
                <c:pt idx="1412">
                  <c:v>2.1599999999999397</c:v>
                </c:pt>
                <c:pt idx="1413">
                  <c:v>1.4599999999997946</c:v>
                </c:pt>
                <c:pt idx="1414">
                  <c:v>0.77999999999966985</c:v>
                </c:pt>
                <c:pt idx="1415">
                  <c:v>0.60999999999977761</c:v>
                </c:pt>
                <c:pt idx="1416">
                  <c:v>-1.000000000028756E-2</c:v>
                </c:pt>
                <c:pt idx="1417">
                  <c:v>-1.6300000000002426</c:v>
                </c:pt>
                <c:pt idx="1418">
                  <c:v>-2.5599999999997842</c:v>
                </c:pt>
                <c:pt idx="1419">
                  <c:v>-1.809999999999867</c:v>
                </c:pt>
                <c:pt idx="1420">
                  <c:v>-2.9499999999998967</c:v>
                </c:pt>
                <c:pt idx="1421">
                  <c:v>-5.6299999999998018</c:v>
                </c:pt>
                <c:pt idx="1422">
                  <c:v>-6.2799999999996201</c:v>
                </c:pt>
                <c:pt idx="1423">
                  <c:v>-5.0000000000000044</c:v>
                </c:pt>
                <c:pt idx="1424">
                  <c:v>-6.3399999999996801</c:v>
                </c:pt>
                <c:pt idx="1425">
                  <c:v>-10.12999999999986</c:v>
                </c:pt>
                <c:pt idx="1426">
                  <c:v>-10.44000000000017</c:v>
                </c:pt>
                <c:pt idx="1427">
                  <c:v>-8.620000000000017</c:v>
                </c:pt>
                <c:pt idx="1428">
                  <c:v>-10.659999999999838</c:v>
                </c:pt>
                <c:pt idx="1429">
                  <c:v>-15.219999999999956</c:v>
                </c:pt>
                <c:pt idx="1430">
                  <c:v>-15.089999999999826</c:v>
                </c:pt>
                <c:pt idx="1431">
                  <c:v>-13.029999999999989</c:v>
                </c:pt>
                <c:pt idx="1432">
                  <c:v>-15.749999999999932</c:v>
                </c:pt>
                <c:pt idx="1433">
                  <c:v>-20.52999999999999</c:v>
                </c:pt>
                <c:pt idx="1434">
                  <c:v>-20.370000000000111</c:v>
                </c:pt>
                <c:pt idx="1435">
                  <c:v>-18.360000000000042</c:v>
                </c:pt>
                <c:pt idx="1436">
                  <c:v>-21.759999999999973</c:v>
                </c:pt>
                <c:pt idx="1437">
                  <c:v>-26.779999999999994</c:v>
                </c:pt>
                <c:pt idx="1438">
                  <c:v>-26.100000000000005</c:v>
                </c:pt>
                <c:pt idx="1439">
                  <c:v>-24.760000000000026</c:v>
                </c:pt>
                <c:pt idx="1440">
                  <c:v>-29.169999999999959</c:v>
                </c:pt>
                <c:pt idx="1441">
                  <c:v>-34.479999999999933</c:v>
                </c:pt>
                <c:pt idx="1442">
                  <c:v>-33.9600000000001</c:v>
                </c:pt>
                <c:pt idx="1443">
                  <c:v>-33.239999999999945</c:v>
                </c:pt>
                <c:pt idx="1444">
                  <c:v>-38.44000000000014</c:v>
                </c:pt>
                <c:pt idx="1445">
                  <c:v>-43.739999999999895</c:v>
                </c:pt>
                <c:pt idx="1446">
                  <c:v>-43.720000000000155</c:v>
                </c:pt>
                <c:pt idx="1447">
                  <c:v>-43.779999999999937</c:v>
                </c:pt>
                <c:pt idx="1448">
                  <c:v>-49.179999999999787</c:v>
                </c:pt>
                <c:pt idx="1449">
                  <c:v>-54.420000000000023</c:v>
                </c:pt>
                <c:pt idx="1450">
                  <c:v>-54.039999999999651</c:v>
                </c:pt>
                <c:pt idx="1451">
                  <c:v>-53.929999999999815</c:v>
                </c:pt>
                <c:pt idx="1452">
                  <c:v>-58.759999999999927</c:v>
                </c:pt>
                <c:pt idx="1453">
                  <c:v>-62.510000000000055</c:v>
                </c:pt>
                <c:pt idx="1454">
                  <c:v>-60.799999999999756</c:v>
                </c:pt>
                <c:pt idx="1455">
                  <c:v>-59.699999999999768</c:v>
                </c:pt>
                <c:pt idx="1456">
                  <c:v>-62.190000000000303</c:v>
                </c:pt>
                <c:pt idx="1457">
                  <c:v>-62.919999999999646</c:v>
                </c:pt>
                <c:pt idx="1458">
                  <c:v>-59.269999999999605</c:v>
                </c:pt>
                <c:pt idx="1459">
                  <c:v>-56.249999999999922</c:v>
                </c:pt>
                <c:pt idx="1460">
                  <c:v>-55.769999999999996</c:v>
                </c:pt>
                <c:pt idx="1461">
                  <c:v>-53.599999999999767</c:v>
                </c:pt>
                <c:pt idx="1462">
                  <c:v>-48.549999999999983</c:v>
                </c:pt>
                <c:pt idx="1463">
                  <c:v>-44.270000000000152</c:v>
                </c:pt>
                <c:pt idx="1464">
                  <c:v>-41.289999999999942</c:v>
                </c:pt>
                <c:pt idx="1465">
                  <c:v>-37.650000000000176</c:v>
                </c:pt>
                <c:pt idx="1466">
                  <c:v>-32.400000000000205</c:v>
                </c:pt>
                <c:pt idx="1467">
                  <c:v>-27.959999999999653</c:v>
                </c:pt>
                <c:pt idx="1468">
                  <c:v>-23.769999999999627</c:v>
                </c:pt>
                <c:pt idx="1469">
                  <c:v>-19.129999999999981</c:v>
                </c:pt>
                <c:pt idx="1470">
                  <c:v>-14.170000000000016</c:v>
                </c:pt>
                <c:pt idx="1471">
                  <c:v>-9.6300000000004697</c:v>
                </c:pt>
                <c:pt idx="1472">
                  <c:v>-5.030000000000312</c:v>
                </c:pt>
                <c:pt idx="1473">
                  <c:v>-0.18999999999991249</c:v>
                </c:pt>
                <c:pt idx="1474">
                  <c:v>4.3299999999996119</c:v>
                </c:pt>
                <c:pt idx="1475">
                  <c:v>9.0199999999995857</c:v>
                </c:pt>
                <c:pt idx="1476">
                  <c:v>14.449999999999742</c:v>
                </c:pt>
                <c:pt idx="1477">
                  <c:v>19.3500000000002</c:v>
                </c:pt>
                <c:pt idx="1478">
                  <c:v>23.130000000000095</c:v>
                </c:pt>
                <c:pt idx="1479">
                  <c:v>27.360000000000163</c:v>
                </c:pt>
                <c:pt idx="1480">
                  <c:v>32.349999999999881</c:v>
                </c:pt>
                <c:pt idx="1481">
                  <c:v>36.430000000000071</c:v>
                </c:pt>
                <c:pt idx="1482">
                  <c:v>39.690000000000012</c:v>
                </c:pt>
                <c:pt idx="1483">
                  <c:v>43.110000000000092</c:v>
                </c:pt>
                <c:pt idx="1484">
                  <c:v>46.589999999999691</c:v>
                </c:pt>
                <c:pt idx="1485">
                  <c:v>48.549999999999983</c:v>
                </c:pt>
                <c:pt idx="1486">
                  <c:v>49.249999999999581</c:v>
                </c:pt>
                <c:pt idx="1487">
                  <c:v>50.850000000000058</c:v>
                </c:pt>
                <c:pt idx="1488">
                  <c:v>51.689999999999799</c:v>
                </c:pt>
                <c:pt idx="1489">
                  <c:v>51.21000000000042</c:v>
                </c:pt>
                <c:pt idx="1490">
                  <c:v>50.199999999999697</c:v>
                </c:pt>
                <c:pt idx="1491">
                  <c:v>50.020000000000067</c:v>
                </c:pt>
                <c:pt idx="1492">
                  <c:v>48.880000000000031</c:v>
                </c:pt>
                <c:pt idx="1493">
                  <c:v>46.120000000000054</c:v>
                </c:pt>
                <c:pt idx="1494">
                  <c:v>44.299999999999912</c:v>
                </c:pt>
                <c:pt idx="1495">
                  <c:v>43.779999999999937</c:v>
                </c:pt>
                <c:pt idx="1496">
                  <c:v>42.149999999999963</c:v>
                </c:pt>
                <c:pt idx="1497">
                  <c:v>38.520000000000081</c:v>
                </c:pt>
                <c:pt idx="1498">
                  <c:v>36.370000000000005</c:v>
                </c:pt>
                <c:pt idx="1499">
                  <c:v>36.100000000000023</c:v>
                </c:pt>
                <c:pt idx="1500">
                  <c:v>34.819999999999993</c:v>
                </c:pt>
                <c:pt idx="1501">
                  <c:v>30.950000000000006</c:v>
                </c:pt>
                <c:pt idx="1502">
                  <c:v>29.12</c:v>
                </c:pt>
                <c:pt idx="1503">
                  <c:v>29.540000000000017</c:v>
                </c:pt>
                <c:pt idx="1504">
                  <c:v>28.919999999999987</c:v>
                </c:pt>
                <c:pt idx="1505">
                  <c:v>25.550000000000018</c:v>
                </c:pt>
                <c:pt idx="1506">
                  <c:v>23.849999999999984</c:v>
                </c:pt>
                <c:pt idx="1507">
                  <c:v>25.140000000000025</c:v>
                </c:pt>
                <c:pt idx="1508">
                  <c:v>24.730000000000032</c:v>
                </c:pt>
                <c:pt idx="1509">
                  <c:v>21.459999999999813</c:v>
                </c:pt>
                <c:pt idx="1510">
                  <c:v>20.01000000000003</c:v>
                </c:pt>
                <c:pt idx="1511">
                  <c:v>21.440000000000069</c:v>
                </c:pt>
                <c:pt idx="1512">
                  <c:v>21.34999999999998</c:v>
                </c:pt>
                <c:pt idx="1513">
                  <c:v>18.350000000000033</c:v>
                </c:pt>
                <c:pt idx="1514">
                  <c:v>16.909999999999982</c:v>
                </c:pt>
                <c:pt idx="1515">
                  <c:v>18.290000000000248</c:v>
                </c:pt>
                <c:pt idx="1516">
                  <c:v>17.889999999999848</c:v>
                </c:pt>
                <c:pt idx="1517">
                  <c:v>15.229999999999967</c:v>
                </c:pt>
                <c:pt idx="1518">
                  <c:v>14.049999999999896</c:v>
                </c:pt>
                <c:pt idx="1519">
                  <c:v>15.19999999999966</c:v>
                </c:pt>
                <c:pt idx="1520">
                  <c:v>15.029999999999768</c:v>
                </c:pt>
                <c:pt idx="1521">
                  <c:v>12.679999999999916</c:v>
                </c:pt>
                <c:pt idx="1522">
                  <c:v>11.599999999999948</c:v>
                </c:pt>
                <c:pt idx="1523">
                  <c:v>12.210000000000274</c:v>
                </c:pt>
                <c:pt idx="1524">
                  <c:v>11.860000000000205</c:v>
                </c:pt>
                <c:pt idx="1525">
                  <c:v>10.270000000000001</c:v>
                </c:pt>
                <c:pt idx="1526">
                  <c:v>9.5399999999995497</c:v>
                </c:pt>
                <c:pt idx="1527">
                  <c:v>9.6899999999999764</c:v>
                </c:pt>
                <c:pt idx="1528">
                  <c:v>9.2300000000000697</c:v>
                </c:pt>
                <c:pt idx="1529">
                  <c:v>7.9699999999999225</c:v>
                </c:pt>
                <c:pt idx="1530">
                  <c:v>7.3299999999998375</c:v>
                </c:pt>
                <c:pt idx="1531">
                  <c:v>7.0300000000000917</c:v>
                </c:pt>
                <c:pt idx="1532">
                  <c:v>6.4800000000003752</c:v>
                </c:pt>
                <c:pt idx="1533">
                  <c:v>6.0300000000002019</c:v>
                </c:pt>
                <c:pt idx="1534">
                  <c:v>5.4700000000001978</c:v>
                </c:pt>
                <c:pt idx="1535">
                  <c:v>4.5199999999995253</c:v>
                </c:pt>
                <c:pt idx="1536">
                  <c:v>3.5599999999996741</c:v>
                </c:pt>
                <c:pt idx="1537">
                  <c:v>3.1399999999998087</c:v>
                </c:pt>
                <c:pt idx="1538">
                  <c:v>2.8300000000003322</c:v>
                </c:pt>
                <c:pt idx="1539">
                  <c:v>1.6599999999999946</c:v>
                </c:pt>
                <c:pt idx="1540">
                  <c:v>0.90000000000034497</c:v>
                </c:pt>
                <c:pt idx="1541">
                  <c:v>0.90000000000034497</c:v>
                </c:pt>
                <c:pt idx="1542">
                  <c:v>0.16999999999989249</c:v>
                </c:pt>
                <c:pt idx="1543">
                  <c:v>-1.2899999999999019</c:v>
                </c:pt>
                <c:pt idx="1544">
                  <c:v>-2.1399999999999197</c:v>
                </c:pt>
                <c:pt idx="1545">
                  <c:v>-1.9400000000002751</c:v>
                </c:pt>
                <c:pt idx="1546">
                  <c:v>-2.3700000000004273</c:v>
                </c:pt>
                <c:pt idx="1547">
                  <c:v>-3.5499999999999421</c:v>
                </c:pt>
                <c:pt idx="1548">
                  <c:v>-4.2999999999998604</c:v>
                </c:pt>
                <c:pt idx="1549">
                  <c:v>-4.3900000000002271</c:v>
                </c:pt>
                <c:pt idx="1550">
                  <c:v>-5.2499999999999778</c:v>
                </c:pt>
                <c:pt idx="1551">
                  <c:v>-6.2099999999998285</c:v>
                </c:pt>
                <c:pt idx="1552">
                  <c:v>-6.3299999999999468</c:v>
                </c:pt>
                <c:pt idx="1553">
                  <c:v>-6.4700000000000877</c:v>
                </c:pt>
                <c:pt idx="1554">
                  <c:v>-7.2700000000000555</c:v>
                </c:pt>
                <c:pt idx="1555">
                  <c:v>-7.8999999999998511</c:v>
                </c:pt>
                <c:pt idx="1556">
                  <c:v>-7.9699999999999225</c:v>
                </c:pt>
                <c:pt idx="1557">
                  <c:v>-8.5699999999999683</c:v>
                </c:pt>
                <c:pt idx="1558">
                  <c:v>-9.3200000000000234</c:v>
                </c:pt>
                <c:pt idx="1559">
                  <c:v>-9.4900000000000535</c:v>
                </c:pt>
                <c:pt idx="1560">
                  <c:v>-8.8900000000000095</c:v>
                </c:pt>
                <c:pt idx="1561">
                  <c:v>-9.6100000000000012</c:v>
                </c:pt>
                <c:pt idx="1562">
                  <c:v>-10.870000000000005</c:v>
                </c:pt>
                <c:pt idx="1563">
                  <c:v>-10.590000000000009</c:v>
                </c:pt>
                <c:pt idx="1564">
                  <c:v>-9.7299999999999489</c:v>
                </c:pt>
                <c:pt idx="1565">
                  <c:v>-10.590000000000044</c:v>
                </c:pt>
                <c:pt idx="1566">
                  <c:v>-11.840000000000044</c:v>
                </c:pt>
                <c:pt idx="1567">
                  <c:v>-11.400000000000022</c:v>
                </c:pt>
                <c:pt idx="1568">
                  <c:v>-10.229999999999963</c:v>
                </c:pt>
                <c:pt idx="1569">
                  <c:v>-10.98999999999989</c:v>
                </c:pt>
                <c:pt idx="1570">
                  <c:v>-12.540000000000051</c:v>
                </c:pt>
                <c:pt idx="1571">
                  <c:v>-12.080000000000146</c:v>
                </c:pt>
                <c:pt idx="1572">
                  <c:v>-10.990000000000165</c:v>
                </c:pt>
                <c:pt idx="1573">
                  <c:v>-11.85999999999993</c:v>
                </c:pt>
                <c:pt idx="1574">
                  <c:v>-13.290000000000246</c:v>
                </c:pt>
                <c:pt idx="1575">
                  <c:v>-12.559999999999796</c:v>
                </c:pt>
                <c:pt idx="1576">
                  <c:v>-10.809999999999988</c:v>
                </c:pt>
                <c:pt idx="1577">
                  <c:v>-11.069999999999695</c:v>
                </c:pt>
                <c:pt idx="1578">
                  <c:v>-12.130000000000194</c:v>
                </c:pt>
                <c:pt idx="1579">
                  <c:v>-11.83999999999963</c:v>
                </c:pt>
                <c:pt idx="1580">
                  <c:v>-10.479999999999936</c:v>
                </c:pt>
                <c:pt idx="1581">
                  <c:v>-10.199999999999656</c:v>
                </c:pt>
                <c:pt idx="1582">
                  <c:v>-10.640000000000093</c:v>
                </c:pt>
                <c:pt idx="1583">
                  <c:v>-9.9399999999999515</c:v>
                </c:pt>
                <c:pt idx="1584">
                  <c:v>-8.6900000000000848</c:v>
                </c:pt>
                <c:pt idx="1585">
                  <c:v>-8.6500000000000465</c:v>
                </c:pt>
                <c:pt idx="1586">
                  <c:v>-9.239999999999803</c:v>
                </c:pt>
                <c:pt idx="1587">
                  <c:v>-8.7399999999998599</c:v>
                </c:pt>
                <c:pt idx="1588">
                  <c:v>-7.8400000000000691</c:v>
                </c:pt>
                <c:pt idx="1589">
                  <c:v>-7.2800000000000651</c:v>
                </c:pt>
                <c:pt idx="1590">
                  <c:v>-7.0000000000003393</c:v>
                </c:pt>
                <c:pt idx="1591">
                  <c:v>-6.6399999999999793</c:v>
                </c:pt>
                <c:pt idx="1592">
                  <c:v>-6.1399999999994792</c:v>
                </c:pt>
                <c:pt idx="1593">
                  <c:v>-6.1300000000003019</c:v>
                </c:pt>
                <c:pt idx="1594">
                  <c:v>-5.4099999999995827</c:v>
                </c:pt>
                <c:pt idx="1595">
                  <c:v>-4.7599999999997653</c:v>
                </c:pt>
                <c:pt idx="1596">
                  <c:v>-4.3199999999998804</c:v>
                </c:pt>
                <c:pt idx="1597">
                  <c:v>-3.7300000000001221</c:v>
                </c:pt>
                <c:pt idx="1598">
                  <c:v>-2.9600000000001847</c:v>
                </c:pt>
                <c:pt idx="1599">
                  <c:v>-2.6000000000003802</c:v>
                </c:pt>
                <c:pt idx="1600">
                  <c:v>-3.0100000000005127</c:v>
                </c:pt>
                <c:pt idx="1601">
                  <c:v>-2.3600000000001398</c:v>
                </c:pt>
                <c:pt idx="1602">
                  <c:v>-1.1200000000000101</c:v>
                </c:pt>
                <c:pt idx="1603">
                  <c:v>-0.56999999999973749</c:v>
                </c:pt>
                <c:pt idx="1604">
                  <c:v>-0.87000000000003752</c:v>
                </c:pt>
                <c:pt idx="1605">
                  <c:v>-0.18999999999991249</c:v>
                </c:pt>
                <c:pt idx="1606">
                  <c:v>1.4500000000000624</c:v>
                </c:pt>
                <c:pt idx="1607">
                  <c:v>1.3499999999999619</c:v>
                </c:pt>
                <c:pt idx="1608">
                  <c:v>0.41000000000013243</c:v>
                </c:pt>
                <c:pt idx="1609">
                  <c:v>1.9099999999999671</c:v>
                </c:pt>
                <c:pt idx="1610">
                  <c:v>4.1200000000002346</c:v>
                </c:pt>
                <c:pt idx="1611">
                  <c:v>3.999999999999559</c:v>
                </c:pt>
                <c:pt idx="1612">
                  <c:v>2.8300000000003322</c:v>
                </c:pt>
                <c:pt idx="1613">
                  <c:v>4.170000000000007</c:v>
                </c:pt>
                <c:pt idx="1614">
                  <c:v>6.3799999999997192</c:v>
                </c:pt>
                <c:pt idx="1615">
                  <c:v>5.6999999999998714</c:v>
                </c:pt>
                <c:pt idx="1616">
                  <c:v>4.0999999999999384</c:v>
                </c:pt>
                <c:pt idx="1617">
                  <c:v>6.0499999999999439</c:v>
                </c:pt>
                <c:pt idx="1618">
                  <c:v>8.1699999999998454</c:v>
                </c:pt>
                <c:pt idx="1619">
                  <c:v>6.7100000000000488</c:v>
                </c:pt>
                <c:pt idx="1620">
                  <c:v>4.8899999999998949</c:v>
                </c:pt>
                <c:pt idx="1621">
                  <c:v>6.7400000000000793</c:v>
                </c:pt>
                <c:pt idx="1622">
                  <c:v>8.5300000000000651</c:v>
                </c:pt>
                <c:pt idx="1623">
                  <c:v>7.0599999999999827</c:v>
                </c:pt>
                <c:pt idx="1624">
                  <c:v>5.3700000000000969</c:v>
                </c:pt>
                <c:pt idx="1625">
                  <c:v>7.0100000000000025</c:v>
                </c:pt>
                <c:pt idx="1626">
                  <c:v>8.8499999999999712</c:v>
                </c:pt>
                <c:pt idx="1627">
                  <c:v>7.6000000000000014</c:v>
                </c:pt>
                <c:pt idx="1628">
                  <c:v>5.9400000000000084</c:v>
                </c:pt>
                <c:pt idx="1629">
                  <c:v>7.3199999999999994</c:v>
                </c:pt>
                <c:pt idx="1630">
                  <c:v>8.8100000000000023</c:v>
                </c:pt>
                <c:pt idx="1631">
                  <c:v>7.3499999999999952</c:v>
                </c:pt>
                <c:pt idx="1632">
                  <c:v>5.3700000000000285</c:v>
                </c:pt>
                <c:pt idx="1633">
                  <c:v>6.3500000000000361</c:v>
                </c:pt>
                <c:pt idx="1634">
                  <c:v>7.7200000000000877</c:v>
                </c:pt>
                <c:pt idx="1635">
                  <c:v>6.4599999999999387</c:v>
                </c:pt>
                <c:pt idx="1636">
                  <c:v>4.9499999999999558</c:v>
                </c:pt>
                <c:pt idx="1637">
                  <c:v>5.1100000000001149</c:v>
                </c:pt>
                <c:pt idx="1638">
                  <c:v>5.3899999999999784</c:v>
                </c:pt>
                <c:pt idx="1639">
                  <c:v>4.2799999999999789</c:v>
                </c:pt>
                <c:pt idx="1640">
                  <c:v>3.4499999999999802</c:v>
                </c:pt>
                <c:pt idx="1641">
                  <c:v>3.6599999999999131</c:v>
                </c:pt>
                <c:pt idx="1642">
                  <c:v>3.7099999999999635</c:v>
                </c:pt>
                <c:pt idx="1643">
                  <c:v>2.9500000000001747</c:v>
                </c:pt>
                <c:pt idx="1644">
                  <c:v>2.3000000000000798</c:v>
                </c:pt>
                <c:pt idx="1645">
                  <c:v>1.8799999999999371</c:v>
                </c:pt>
                <c:pt idx="1646">
                  <c:v>1.4500000000000624</c:v>
                </c:pt>
                <c:pt idx="1647">
                  <c:v>1.3599999999999719</c:v>
                </c:pt>
                <c:pt idx="1648">
                  <c:v>1.5800000000001924</c:v>
                </c:pt>
                <c:pt idx="1649">
                  <c:v>1.3599999999999719</c:v>
                </c:pt>
                <c:pt idx="1650">
                  <c:v>0.60999999999991628</c:v>
                </c:pt>
                <c:pt idx="1651">
                  <c:v>0.33000000000005253</c:v>
                </c:pt>
                <c:pt idx="1652">
                  <c:v>0.61999999999992628</c:v>
                </c:pt>
                <c:pt idx="1653">
                  <c:v>0.39999999999998387</c:v>
                </c:pt>
                <c:pt idx="1654">
                  <c:v>-3.0000000000030006E-2</c:v>
                </c:pt>
                <c:pt idx="1655">
                  <c:v>3.0000000000030006E-2</c:v>
                </c:pt>
                <c:pt idx="1656">
                  <c:v>0.24999999999997252</c:v>
                </c:pt>
                <c:pt idx="1657">
                  <c:v>3.0000000000030006E-2</c:v>
                </c:pt>
                <c:pt idx="1658">
                  <c:v>-0.57000000000001494</c:v>
                </c:pt>
                <c:pt idx="1659">
                  <c:v>-0.55999999999986627</c:v>
                </c:pt>
                <c:pt idx="1660">
                  <c:v>-0.20000000000006124</c:v>
                </c:pt>
                <c:pt idx="1661">
                  <c:v>-7.000000000007002E-2</c:v>
                </c:pt>
                <c:pt idx="1662">
                  <c:v>-0.50999999999995482</c:v>
                </c:pt>
                <c:pt idx="1663">
                  <c:v>-0.63000000000007506</c:v>
                </c:pt>
                <c:pt idx="1664">
                  <c:v>-0.43000000000001376</c:v>
                </c:pt>
                <c:pt idx="1665">
                  <c:v>-0.35999999999994386</c:v>
                </c:pt>
                <c:pt idx="1666">
                  <c:v>-0.71000000000001628</c:v>
                </c:pt>
                <c:pt idx="1667">
                  <c:v>-0.76000000000006629</c:v>
                </c:pt>
                <c:pt idx="1668">
                  <c:v>-0.42000000000000376</c:v>
                </c:pt>
                <c:pt idx="1669">
                  <c:v>-0.23000000000009124</c:v>
                </c:pt>
                <c:pt idx="1670">
                  <c:v>-0.53999999999998494</c:v>
                </c:pt>
                <c:pt idx="1671">
                  <c:v>-0.66999999999997639</c:v>
                </c:pt>
                <c:pt idx="1672">
                  <c:v>-0.60999999999991628</c:v>
                </c:pt>
                <c:pt idx="1673">
                  <c:v>-0.38999999999997387</c:v>
                </c:pt>
                <c:pt idx="1674">
                  <c:v>-0.46000000000004376</c:v>
                </c:pt>
                <c:pt idx="1675">
                  <c:v>-0.65000000000002578</c:v>
                </c:pt>
                <c:pt idx="1676">
                  <c:v>-0.43000000000001376</c:v>
                </c:pt>
                <c:pt idx="1677">
                  <c:v>-0.39999999999998387</c:v>
                </c:pt>
                <c:pt idx="1678">
                  <c:v>-0.45999999999997437</c:v>
                </c:pt>
                <c:pt idx="1679">
                  <c:v>-0.70000000000000628</c:v>
                </c:pt>
                <c:pt idx="1680">
                  <c:v>-0.52999999999997494</c:v>
                </c:pt>
                <c:pt idx="1681">
                  <c:v>-0.3299999999999832</c:v>
                </c:pt>
                <c:pt idx="1682">
                  <c:v>-0.3299999999999832</c:v>
                </c:pt>
                <c:pt idx="1683">
                  <c:v>-0.61000000000005494</c:v>
                </c:pt>
                <c:pt idx="1684">
                  <c:v>-0.58000000000002483</c:v>
                </c:pt>
                <c:pt idx="1685">
                  <c:v>-0.46000000000004376</c:v>
                </c:pt>
                <c:pt idx="1686">
                  <c:v>-0.42000000000000376</c:v>
                </c:pt>
                <c:pt idx="1687">
                  <c:v>-0.50000000000001432</c:v>
                </c:pt>
                <c:pt idx="1688">
                  <c:v>-0.44000000000002371</c:v>
                </c:pt>
                <c:pt idx="1689">
                  <c:v>-0.33999999999999325</c:v>
                </c:pt>
                <c:pt idx="1690">
                  <c:v>-0.30999999999996319</c:v>
                </c:pt>
                <c:pt idx="1691">
                  <c:v>-0.40999999999999381</c:v>
                </c:pt>
                <c:pt idx="1692">
                  <c:v>-0.45000000000003371</c:v>
                </c:pt>
                <c:pt idx="1693">
                  <c:v>-0.32000000000004253</c:v>
                </c:pt>
                <c:pt idx="1694">
                  <c:v>-0.40999999999999381</c:v>
                </c:pt>
                <c:pt idx="1695">
                  <c:v>-0.46999999999998437</c:v>
                </c:pt>
                <c:pt idx="1696">
                  <c:v>-0.42999999999994443</c:v>
                </c:pt>
                <c:pt idx="1697">
                  <c:v>-0.44000000000002371</c:v>
                </c:pt>
                <c:pt idx="1698">
                  <c:v>-0.30000000000002247</c:v>
                </c:pt>
                <c:pt idx="1699">
                  <c:v>-0.44000000000002371</c:v>
                </c:pt>
                <c:pt idx="1700">
                  <c:v>-0.42999999999997912</c:v>
                </c:pt>
                <c:pt idx="1701">
                  <c:v>-0.33999999999999325</c:v>
                </c:pt>
                <c:pt idx="1702">
                  <c:v>-0.33999999999999325</c:v>
                </c:pt>
                <c:pt idx="1703">
                  <c:v>-0.36000000000001314</c:v>
                </c:pt>
                <c:pt idx="1704">
                  <c:v>-0.39000000000000845</c:v>
                </c:pt>
                <c:pt idx="1705">
                  <c:v>-0.29999999999998789</c:v>
                </c:pt>
                <c:pt idx="1706">
                  <c:v>-0.28999999999997789</c:v>
                </c:pt>
                <c:pt idx="1707">
                  <c:v>-0.32000000000000783</c:v>
                </c:pt>
                <c:pt idx="1708">
                  <c:v>-0.24999999999997252</c:v>
                </c:pt>
                <c:pt idx="1709">
                  <c:v>-0.3299999999999832</c:v>
                </c:pt>
                <c:pt idx="1710">
                  <c:v>-0.33000000000001783</c:v>
                </c:pt>
                <c:pt idx="1711">
                  <c:v>-0.39000000000000845</c:v>
                </c:pt>
                <c:pt idx="1712">
                  <c:v>-0.24999999999997252</c:v>
                </c:pt>
                <c:pt idx="1713">
                  <c:v>-0.23000000000002188</c:v>
                </c:pt>
                <c:pt idx="1714">
                  <c:v>-0.22999999999998719</c:v>
                </c:pt>
                <c:pt idx="1715">
                  <c:v>-0.30000000000002247</c:v>
                </c:pt>
                <c:pt idx="1716">
                  <c:v>-0.32000000000000783</c:v>
                </c:pt>
                <c:pt idx="1717">
                  <c:v>-0.4100000000000284</c:v>
                </c:pt>
                <c:pt idx="1718">
                  <c:v>-0.33999999999999325</c:v>
                </c:pt>
                <c:pt idx="1719">
                  <c:v>-0.30999999999999789</c:v>
                </c:pt>
                <c:pt idx="1720">
                  <c:v>-0.19999999999999191</c:v>
                </c:pt>
                <c:pt idx="1721">
                  <c:v>-0.24999999999997252</c:v>
                </c:pt>
                <c:pt idx="1722">
                  <c:v>-0.26000000000001716</c:v>
                </c:pt>
                <c:pt idx="1723">
                  <c:v>-0.23000000000002188</c:v>
                </c:pt>
                <c:pt idx="1724">
                  <c:v>-0.25999999999998252</c:v>
                </c:pt>
                <c:pt idx="1725">
                  <c:v>-0.23999999999999722</c:v>
                </c:pt>
                <c:pt idx="1726">
                  <c:v>-0.37999999999999851</c:v>
                </c:pt>
                <c:pt idx="1727">
                  <c:v>-0.22000000000001185</c:v>
                </c:pt>
                <c:pt idx="1728">
                  <c:v>-0.15000000000001124</c:v>
                </c:pt>
                <c:pt idx="1729">
                  <c:v>-0.18999999999999925</c:v>
                </c:pt>
                <c:pt idx="1730">
                  <c:v>-0.24999999999998984</c:v>
                </c:pt>
                <c:pt idx="1731">
                  <c:v>-0.23999999999999722</c:v>
                </c:pt>
                <c:pt idx="1732">
                  <c:v>-0.32000000000000783</c:v>
                </c:pt>
                <c:pt idx="1733">
                  <c:v>-0.22000000000001185</c:v>
                </c:pt>
                <c:pt idx="1734">
                  <c:v>-0.16000000000000389</c:v>
                </c:pt>
                <c:pt idx="1735">
                  <c:v>-0.16000000000000389</c:v>
                </c:pt>
                <c:pt idx="1736">
                  <c:v>-0.16000000000000389</c:v>
                </c:pt>
                <c:pt idx="1737">
                  <c:v>-0.18999999999999925</c:v>
                </c:pt>
                <c:pt idx="1738">
                  <c:v>-0.23000000000000451</c:v>
                </c:pt>
                <c:pt idx="1739">
                  <c:v>-0.20999999999998453</c:v>
                </c:pt>
                <c:pt idx="1740">
                  <c:v>-0.21999999999999456</c:v>
                </c:pt>
                <c:pt idx="1741">
                  <c:v>-0.16999999999999657</c:v>
                </c:pt>
                <c:pt idx="1742">
                  <c:v>-0.11000000000000593</c:v>
                </c:pt>
                <c:pt idx="1743">
                  <c:v>-0.14999999999999394</c:v>
                </c:pt>
                <c:pt idx="1744">
                  <c:v>-0.14000000000000123</c:v>
                </c:pt>
                <c:pt idx="1745">
                  <c:v>-0.14999999999999394</c:v>
                </c:pt>
                <c:pt idx="1746">
                  <c:v>-0.14000000000000123</c:v>
                </c:pt>
                <c:pt idx="1747">
                  <c:v>-0.18999999999999925</c:v>
                </c:pt>
                <c:pt idx="1748">
                  <c:v>-0.18999999999999925</c:v>
                </c:pt>
                <c:pt idx="1749">
                  <c:v>-0.11000000000000593</c:v>
                </c:pt>
                <c:pt idx="1750">
                  <c:v>-0.11000000000000593</c:v>
                </c:pt>
                <c:pt idx="1751">
                  <c:v>-0.15000000000001124</c:v>
                </c:pt>
                <c:pt idx="1752">
                  <c:v>-0.14999999999999394</c:v>
                </c:pt>
                <c:pt idx="1753">
                  <c:v>-0.14000000000000123</c:v>
                </c:pt>
                <c:pt idx="1754">
                  <c:v>-8.9999999999985938E-2</c:v>
                </c:pt>
                <c:pt idx="1755">
                  <c:v>-0.14999999999999394</c:v>
                </c:pt>
                <c:pt idx="1756">
                  <c:v>-9.9999999999995939E-2</c:v>
                </c:pt>
                <c:pt idx="1757">
                  <c:v>1.9999999999993981E-2</c:v>
                </c:pt>
                <c:pt idx="1758">
                  <c:v>-4.0000000000005316E-2</c:v>
                </c:pt>
                <c:pt idx="1759">
                  <c:v>-0.12999999999999992</c:v>
                </c:pt>
                <c:pt idx="1760">
                  <c:v>-2.9999999999995308E-2</c:v>
                </c:pt>
                <c:pt idx="1761">
                  <c:v>-5.9999999999999304E-2</c:v>
                </c:pt>
                <c:pt idx="1762">
                  <c:v>-9.0000000000003272E-2</c:v>
                </c:pt>
                <c:pt idx="1763">
                  <c:v>-0.14000000000000123</c:v>
                </c:pt>
                <c:pt idx="1764">
                  <c:v>-2.0000000000002655E-2</c:v>
                </c:pt>
                <c:pt idx="1765">
                  <c:v>0</c:v>
                </c:pt>
                <c:pt idx="1766">
                  <c:v>2.9999999999995308E-2</c:v>
                </c:pt>
                <c:pt idx="1767">
                  <c:v>-4.999999999999797E-2</c:v>
                </c:pt>
                <c:pt idx="1768">
                  <c:v>1.0000000000001327E-2</c:v>
                </c:pt>
                <c:pt idx="1769">
                  <c:v>-3.0000000000003985E-2</c:v>
                </c:pt>
                <c:pt idx="1770">
                  <c:v>3.9999999999996635E-2</c:v>
                </c:pt>
                <c:pt idx="1771">
                  <c:v>-5.9999999999999304E-2</c:v>
                </c:pt>
                <c:pt idx="1772">
                  <c:v>3.0000000000003985E-2</c:v>
                </c:pt>
                <c:pt idx="1773">
                  <c:v>4.999999999999797E-2</c:v>
                </c:pt>
                <c:pt idx="1774">
                  <c:v>1.0000000000001327E-2</c:v>
                </c:pt>
                <c:pt idx="1775">
                  <c:v>-5.000000000000665E-2</c:v>
                </c:pt>
                <c:pt idx="1776">
                  <c:v>-7.9999999999993299E-2</c:v>
                </c:pt>
                <c:pt idx="1777">
                  <c:v>0</c:v>
                </c:pt>
                <c:pt idx="1778">
                  <c:v>-8.9999999999994612E-2</c:v>
                </c:pt>
                <c:pt idx="1779">
                  <c:v>2.9999999999995308E-2</c:v>
                </c:pt>
                <c:pt idx="1780">
                  <c:v>-7.0000000000000631E-2</c:v>
                </c:pt>
                <c:pt idx="1781">
                  <c:v>-5.9999999999999304E-2</c:v>
                </c:pt>
                <c:pt idx="1782">
                  <c:v>-1.0000000000001327E-2</c:v>
                </c:pt>
                <c:pt idx="1783">
                  <c:v>3.0000000000003985E-2</c:v>
                </c:pt>
                <c:pt idx="1784">
                  <c:v>-3.0000000000003985E-2</c:v>
                </c:pt>
                <c:pt idx="1785">
                  <c:v>-7.9999999999993299E-2</c:v>
                </c:pt>
                <c:pt idx="1786">
                  <c:v>-7.9999999999993299E-2</c:v>
                </c:pt>
                <c:pt idx="1787">
                  <c:v>-2.9999999999995308E-2</c:v>
                </c:pt>
                <c:pt idx="1788">
                  <c:v>-2.9999999999995308E-2</c:v>
                </c:pt>
                <c:pt idx="1789">
                  <c:v>1.9999999999993981E-2</c:v>
                </c:pt>
                <c:pt idx="1790">
                  <c:v>-6.9999999999996315E-2</c:v>
                </c:pt>
                <c:pt idx="1791">
                  <c:v>-7.9999999999997615E-2</c:v>
                </c:pt>
                <c:pt idx="1792">
                  <c:v>-5.0000000000002306E-2</c:v>
                </c:pt>
                <c:pt idx="1793">
                  <c:v>-7.0000000000000631E-2</c:v>
                </c:pt>
                <c:pt idx="1794">
                  <c:v>-4.999999999999797E-2</c:v>
                </c:pt>
                <c:pt idx="1795">
                  <c:v>-4.999999999999797E-2</c:v>
                </c:pt>
                <c:pt idx="1796">
                  <c:v>-0.10000000000000026</c:v>
                </c:pt>
                <c:pt idx="1797">
                  <c:v>-4.0000000000000972E-2</c:v>
                </c:pt>
                <c:pt idx="1798">
                  <c:v>-0.13999999999999693</c:v>
                </c:pt>
                <c:pt idx="1799">
                  <c:v>-9.9999999999995939E-2</c:v>
                </c:pt>
                <c:pt idx="1800">
                  <c:v>-7.9999999999997615E-2</c:v>
                </c:pt>
                <c:pt idx="1801">
                  <c:v>-8.9999999999998956E-2</c:v>
                </c:pt>
                <c:pt idx="1802">
                  <c:v>0</c:v>
                </c:pt>
                <c:pt idx="1803">
                  <c:v>-8.9999999999998956E-2</c:v>
                </c:pt>
                <c:pt idx="1804">
                  <c:v>0</c:v>
                </c:pt>
                <c:pt idx="1805">
                  <c:v>-9.0000000000003272E-2</c:v>
                </c:pt>
                <c:pt idx="1806">
                  <c:v>-0.1500000000000026</c:v>
                </c:pt>
                <c:pt idx="1807">
                  <c:v>-0.1700000000000009</c:v>
                </c:pt>
                <c:pt idx="1808">
                  <c:v>-0.14999999999999827</c:v>
                </c:pt>
                <c:pt idx="1809">
                  <c:v>-7.9999999999997615E-2</c:v>
                </c:pt>
                <c:pt idx="1810">
                  <c:v>-1.0000000000001327E-2</c:v>
                </c:pt>
                <c:pt idx="1811">
                  <c:v>-8.9999999999998956E-2</c:v>
                </c:pt>
                <c:pt idx="1812">
                  <c:v>1.0000000000001327E-2</c:v>
                </c:pt>
                <c:pt idx="1813">
                  <c:v>-4.0000000000000972E-2</c:v>
                </c:pt>
                <c:pt idx="1814">
                  <c:v>-4.999999999999797E-2</c:v>
                </c:pt>
                <c:pt idx="1815">
                  <c:v>9.9999999999969939E-3</c:v>
                </c:pt>
                <c:pt idx="1816">
                  <c:v>-2.9999999999999645E-2</c:v>
                </c:pt>
                <c:pt idx="1817">
                  <c:v>2.0000000000002655E-2</c:v>
                </c:pt>
                <c:pt idx="1818">
                  <c:v>1.9999999999998321E-2</c:v>
                </c:pt>
                <c:pt idx="1819">
                  <c:v>0</c:v>
                </c:pt>
                <c:pt idx="1820">
                  <c:v>0</c:v>
                </c:pt>
                <c:pt idx="1821">
                  <c:v>2.9999999999999645E-2</c:v>
                </c:pt>
                <c:pt idx="1822">
                  <c:v>4.0000000000000972E-2</c:v>
                </c:pt>
                <c:pt idx="1823">
                  <c:v>-5.9999999999999304E-2</c:v>
                </c:pt>
                <c:pt idx="1824">
                  <c:v>-8.9999999999998956E-2</c:v>
                </c:pt>
                <c:pt idx="1825">
                  <c:v>-0.10000000000000026</c:v>
                </c:pt>
                <c:pt idx="1826">
                  <c:v>-9.9999999999969939E-3</c:v>
                </c:pt>
                <c:pt idx="1827">
                  <c:v>-0.12000000000000292</c:v>
                </c:pt>
                <c:pt idx="1828">
                  <c:v>-4.999999999999797E-2</c:v>
                </c:pt>
                <c:pt idx="1829">
                  <c:v>-0.10999999999999724</c:v>
                </c:pt>
                <c:pt idx="1830">
                  <c:v>-1.9999999999998321E-2</c:v>
                </c:pt>
                <c:pt idx="1831">
                  <c:v>-3.9999999999998793E-2</c:v>
                </c:pt>
                <c:pt idx="1832">
                  <c:v>-0.12000000000000074</c:v>
                </c:pt>
                <c:pt idx="1833">
                  <c:v>-8.9999999999998956E-2</c:v>
                </c:pt>
                <c:pt idx="1834">
                  <c:v>-8.9999999999998956E-2</c:v>
                </c:pt>
                <c:pt idx="1835">
                  <c:v>-2.0000000000000486E-2</c:v>
                </c:pt>
                <c:pt idx="1836">
                  <c:v>-7.0000000000000631E-2</c:v>
                </c:pt>
                <c:pt idx="1837">
                  <c:v>-1.9999999999998321E-2</c:v>
                </c:pt>
                <c:pt idx="1838">
                  <c:v>-7.9999999999999793E-2</c:v>
                </c:pt>
                <c:pt idx="1839">
                  <c:v>-1.0000000000001327E-2</c:v>
                </c:pt>
                <c:pt idx="1840">
                  <c:v>-3.9999999999998793E-2</c:v>
                </c:pt>
                <c:pt idx="1841">
                  <c:v>0</c:v>
                </c:pt>
                <c:pt idx="1842">
                  <c:v>-2.9999999999999645E-2</c:v>
                </c:pt>
                <c:pt idx="1843">
                  <c:v>-1.9999999999998321E-2</c:v>
                </c:pt>
                <c:pt idx="1844">
                  <c:v>-0.10000000000000026</c:v>
                </c:pt>
                <c:pt idx="1845">
                  <c:v>-6.0000000000001469E-2</c:v>
                </c:pt>
                <c:pt idx="1846">
                  <c:v>-0.14000000000000123</c:v>
                </c:pt>
                <c:pt idx="1847">
                  <c:v>-1.0000000000001327E-2</c:v>
                </c:pt>
                <c:pt idx="1848">
                  <c:v>-3.9999999999998793E-2</c:v>
                </c:pt>
                <c:pt idx="1849">
                  <c:v>-8.9999999999998956E-2</c:v>
                </c:pt>
                <c:pt idx="1850">
                  <c:v>-0.10000000000000026</c:v>
                </c:pt>
                <c:pt idx="1851">
                  <c:v>3.0000000000001817E-2</c:v>
                </c:pt>
                <c:pt idx="1852">
                  <c:v>-2.9999999999999645E-2</c:v>
                </c:pt>
                <c:pt idx="1853">
                  <c:v>-7.9999999999999793E-2</c:v>
                </c:pt>
                <c:pt idx="1854">
                  <c:v>-7.0000000000000631E-2</c:v>
                </c:pt>
                <c:pt idx="1855">
                  <c:v>-2.0000000000000486E-2</c:v>
                </c:pt>
                <c:pt idx="1856">
                  <c:v>4.0000000000000972E-2</c:v>
                </c:pt>
                <c:pt idx="1857">
                  <c:v>-2.9999999999999645E-2</c:v>
                </c:pt>
                <c:pt idx="1858">
                  <c:v>-2.9999999999999645E-2</c:v>
                </c:pt>
                <c:pt idx="1859">
                  <c:v>-6.9999999999998466E-2</c:v>
                </c:pt>
                <c:pt idx="1860">
                  <c:v>-5.9999999999999304E-2</c:v>
                </c:pt>
                <c:pt idx="1861">
                  <c:v>-2.0000000000000486E-2</c:v>
                </c:pt>
                <c:pt idx="1862">
                  <c:v>2.0000000000000486E-2</c:v>
                </c:pt>
                <c:pt idx="1863">
                  <c:v>-3.9999999999998793E-2</c:v>
                </c:pt>
                <c:pt idx="1864">
                  <c:v>2.0000000000000486E-2</c:v>
                </c:pt>
                <c:pt idx="1865">
                  <c:v>-7.0000000000000631E-2</c:v>
                </c:pt>
                <c:pt idx="1866">
                  <c:v>9.9999999999991641E-3</c:v>
                </c:pt>
                <c:pt idx="1867">
                  <c:v>-5.9999999999999304E-2</c:v>
                </c:pt>
                <c:pt idx="1868">
                  <c:v>-2.0000000000000486E-2</c:v>
                </c:pt>
                <c:pt idx="1869">
                  <c:v>-5.0000000000000128E-2</c:v>
                </c:pt>
                <c:pt idx="1870">
                  <c:v>-5.0000000000000128E-2</c:v>
                </c:pt>
                <c:pt idx="1871">
                  <c:v>-2.9999999999999645E-2</c:v>
                </c:pt>
                <c:pt idx="1872">
                  <c:v>2.0000000000000486E-2</c:v>
                </c:pt>
                <c:pt idx="1873">
                  <c:v>-5.9999999999999304E-2</c:v>
                </c:pt>
                <c:pt idx="1874">
                  <c:v>0</c:v>
                </c:pt>
                <c:pt idx="1875">
                  <c:v>-5.9999999999999304E-2</c:v>
                </c:pt>
                <c:pt idx="1876">
                  <c:v>-7.0000000000000631E-2</c:v>
                </c:pt>
                <c:pt idx="1877">
                  <c:v>1.9999999999998321E-2</c:v>
                </c:pt>
                <c:pt idx="1878">
                  <c:v>5.9999999999999304E-2</c:v>
                </c:pt>
                <c:pt idx="1879">
                  <c:v>-5.9999999999999304E-2</c:v>
                </c:pt>
                <c:pt idx="1880">
                  <c:v>-9.0000000000000024E-2</c:v>
                </c:pt>
                <c:pt idx="1881">
                  <c:v>-2.0000000000000486E-2</c:v>
                </c:pt>
                <c:pt idx="1882">
                  <c:v>-1.0000000000000243E-2</c:v>
                </c:pt>
                <c:pt idx="1883">
                  <c:v>-3.999999999999989E-2</c:v>
                </c:pt>
                <c:pt idx="1884">
                  <c:v>-0.10000000000000026</c:v>
                </c:pt>
                <c:pt idx="1885">
                  <c:v>-2.9999999999999645E-2</c:v>
                </c:pt>
                <c:pt idx="1886">
                  <c:v>-2.0000000000000486E-2</c:v>
                </c:pt>
                <c:pt idx="1887">
                  <c:v>-4.0000000000000972E-2</c:v>
                </c:pt>
                <c:pt idx="1888">
                  <c:v>-9.0000000000000024E-2</c:v>
                </c:pt>
                <c:pt idx="1889">
                  <c:v>-0.10000000000000026</c:v>
                </c:pt>
                <c:pt idx="1890">
                  <c:v>-5.9999999999999304E-2</c:v>
                </c:pt>
                <c:pt idx="1891">
                  <c:v>-5.0000000000000128E-2</c:v>
                </c:pt>
                <c:pt idx="1892">
                  <c:v>-6.0000000000000379E-2</c:v>
                </c:pt>
                <c:pt idx="1893">
                  <c:v>-1.0000000000000243E-2</c:v>
                </c:pt>
                <c:pt idx="1894">
                  <c:v>1.0000000000000243E-2</c:v>
                </c:pt>
                <c:pt idx="1895">
                  <c:v>-4.9999999999999066E-2</c:v>
                </c:pt>
                <c:pt idx="1896">
                  <c:v>-0.16999999999999982</c:v>
                </c:pt>
                <c:pt idx="1897">
                  <c:v>-8.9999999999998956E-2</c:v>
                </c:pt>
                <c:pt idx="1898">
                  <c:v>-6.0000000000000379E-2</c:v>
                </c:pt>
                <c:pt idx="1899">
                  <c:v>-0.1100000000000005</c:v>
                </c:pt>
                <c:pt idx="1900">
                  <c:v>0</c:v>
                </c:pt>
                <c:pt idx="1901">
                  <c:v>-0.12999999999999992</c:v>
                </c:pt>
                <c:pt idx="1902">
                  <c:v>-6.9999999999999549E-2</c:v>
                </c:pt>
                <c:pt idx="1903">
                  <c:v>-0.13999999999999913</c:v>
                </c:pt>
                <c:pt idx="1904">
                  <c:v>-7.0000000000000631E-2</c:v>
                </c:pt>
                <c:pt idx="1905">
                  <c:v>0</c:v>
                </c:pt>
                <c:pt idx="1906">
                  <c:v>-5.0000000000000128E-2</c:v>
                </c:pt>
                <c:pt idx="1907">
                  <c:v>5.0000000000000128E-2</c:v>
                </c:pt>
                <c:pt idx="1908">
                  <c:v>-0.16999999999999982</c:v>
                </c:pt>
                <c:pt idx="1909">
                  <c:v>-6.0000000000000379E-2</c:v>
                </c:pt>
                <c:pt idx="1910">
                  <c:v>-6.0000000000000379E-2</c:v>
                </c:pt>
                <c:pt idx="1911">
                  <c:v>-0.10000000000000026</c:v>
                </c:pt>
                <c:pt idx="1912">
                  <c:v>-0.12000000000000074</c:v>
                </c:pt>
                <c:pt idx="1913">
                  <c:v>-7.9999999999999793E-2</c:v>
                </c:pt>
                <c:pt idx="1914">
                  <c:v>-7.9999999999999793E-2</c:v>
                </c:pt>
                <c:pt idx="1915">
                  <c:v>-1.0000000000000243E-2</c:v>
                </c:pt>
                <c:pt idx="1916">
                  <c:v>-2.0000000000000486E-2</c:v>
                </c:pt>
                <c:pt idx="1917">
                  <c:v>-7.0000000000000631E-2</c:v>
                </c:pt>
                <c:pt idx="1918">
                  <c:v>-4.9999999999999066E-2</c:v>
                </c:pt>
                <c:pt idx="1919">
                  <c:v>-0.12000000000000074</c:v>
                </c:pt>
                <c:pt idx="1920">
                  <c:v>-0.10000000000000026</c:v>
                </c:pt>
                <c:pt idx="1921">
                  <c:v>-5.0000000000000128E-2</c:v>
                </c:pt>
                <c:pt idx="1922">
                  <c:v>-2.9999999999999645E-2</c:v>
                </c:pt>
                <c:pt idx="1923">
                  <c:v>-1.0000000000000243E-2</c:v>
                </c:pt>
                <c:pt idx="1924">
                  <c:v>-0.12999999999999992</c:v>
                </c:pt>
                <c:pt idx="1925">
                  <c:v>-3.999999999999989E-2</c:v>
                </c:pt>
                <c:pt idx="1926">
                  <c:v>-9.0000000000000024E-2</c:v>
                </c:pt>
                <c:pt idx="1927">
                  <c:v>-9.0000000000000024E-2</c:v>
                </c:pt>
                <c:pt idx="1928">
                  <c:v>-6.9999999999999549E-2</c:v>
                </c:pt>
                <c:pt idx="1929">
                  <c:v>-1.0000000000000243E-2</c:v>
                </c:pt>
                <c:pt idx="1930">
                  <c:v>-0.15999999999999961</c:v>
                </c:pt>
                <c:pt idx="1931">
                  <c:v>-3.999999999999989E-2</c:v>
                </c:pt>
                <c:pt idx="1932">
                  <c:v>-7.9999999999999793E-2</c:v>
                </c:pt>
                <c:pt idx="1933">
                  <c:v>-9.0000000000000024E-2</c:v>
                </c:pt>
                <c:pt idx="1934">
                  <c:v>0</c:v>
                </c:pt>
                <c:pt idx="1935">
                  <c:v>-1.0000000000000243E-2</c:v>
                </c:pt>
                <c:pt idx="1936">
                  <c:v>-1.9999999999999945E-2</c:v>
                </c:pt>
                <c:pt idx="1937">
                  <c:v>-4.99999999999996E-2</c:v>
                </c:pt>
                <c:pt idx="1938">
                  <c:v>0</c:v>
                </c:pt>
                <c:pt idx="1939">
                  <c:v>-0.10999999999999996</c:v>
                </c:pt>
                <c:pt idx="1940">
                  <c:v>-5.9999999999999838E-2</c:v>
                </c:pt>
                <c:pt idx="1941">
                  <c:v>-5.0000000000000128E-2</c:v>
                </c:pt>
                <c:pt idx="1942">
                  <c:v>-1.0000000000000243E-2</c:v>
                </c:pt>
                <c:pt idx="1943">
                  <c:v>-1.0000000000000243E-2</c:v>
                </c:pt>
                <c:pt idx="1944">
                  <c:v>-0.10999999999999996</c:v>
                </c:pt>
                <c:pt idx="1945">
                  <c:v>1.0000000000000243E-2</c:v>
                </c:pt>
                <c:pt idx="1946">
                  <c:v>9.9999999999997036E-3</c:v>
                </c:pt>
                <c:pt idx="1947">
                  <c:v>1.9999999999999945E-2</c:v>
                </c:pt>
                <c:pt idx="1948">
                  <c:v>-6.0000000000000379E-2</c:v>
                </c:pt>
                <c:pt idx="1949">
                  <c:v>-5.9999999999999838E-2</c:v>
                </c:pt>
                <c:pt idx="1950">
                  <c:v>-0.14000000000000018</c:v>
                </c:pt>
                <c:pt idx="1951">
                  <c:v>9.9999999999997036E-3</c:v>
                </c:pt>
                <c:pt idx="1952">
                  <c:v>3.000000000000019E-2</c:v>
                </c:pt>
                <c:pt idx="1953">
                  <c:v>7.9999999999999793E-2</c:v>
                </c:pt>
                <c:pt idx="1954">
                  <c:v>-1.0000000000000243E-2</c:v>
                </c:pt>
                <c:pt idx="1955">
                  <c:v>1.9999999999999945E-2</c:v>
                </c:pt>
                <c:pt idx="1956">
                  <c:v>-1.0000000000000243E-2</c:v>
                </c:pt>
                <c:pt idx="1957">
                  <c:v>-4.0000000000000431E-2</c:v>
                </c:pt>
                <c:pt idx="1958">
                  <c:v>-1.0000000000000243E-2</c:v>
                </c:pt>
                <c:pt idx="1959">
                  <c:v>6.9999999999999549E-2</c:v>
                </c:pt>
                <c:pt idx="1960">
                  <c:v>-9.9999999999997036E-3</c:v>
                </c:pt>
                <c:pt idx="1961">
                  <c:v>5.9999999999999838E-2</c:v>
                </c:pt>
                <c:pt idx="1962">
                  <c:v>-1.0000000000000243E-2</c:v>
                </c:pt>
                <c:pt idx="1963">
                  <c:v>0</c:v>
                </c:pt>
                <c:pt idx="1964">
                  <c:v>-9.0000000000000024E-2</c:v>
                </c:pt>
                <c:pt idx="1965">
                  <c:v>3.000000000000019E-2</c:v>
                </c:pt>
                <c:pt idx="1966">
                  <c:v>1.0000000000000243E-2</c:v>
                </c:pt>
                <c:pt idx="1967">
                  <c:v>2.9999999999999645E-2</c:v>
                </c:pt>
                <c:pt idx="1968">
                  <c:v>3.000000000000019E-2</c:v>
                </c:pt>
                <c:pt idx="1969">
                  <c:v>1.9999999999999945E-2</c:v>
                </c:pt>
                <c:pt idx="1970">
                  <c:v>-1.9999999999999945E-2</c:v>
                </c:pt>
                <c:pt idx="1971">
                  <c:v>-4.99999999999996E-2</c:v>
                </c:pt>
                <c:pt idx="1972">
                  <c:v>-8.0000000000000335E-2</c:v>
                </c:pt>
                <c:pt idx="1973">
                  <c:v>-2.0000000000000486E-2</c:v>
                </c:pt>
                <c:pt idx="1974">
                  <c:v>-3.999999999999989E-2</c:v>
                </c:pt>
                <c:pt idx="1975">
                  <c:v>2.9999999999999645E-2</c:v>
                </c:pt>
                <c:pt idx="1976">
                  <c:v>7.000000000000009E-2</c:v>
                </c:pt>
                <c:pt idx="1977">
                  <c:v>-1.9999999999999945E-2</c:v>
                </c:pt>
                <c:pt idx="1978">
                  <c:v>-1.9999999999999945E-2</c:v>
                </c:pt>
                <c:pt idx="1979">
                  <c:v>-5.0000000000000128E-2</c:v>
                </c:pt>
                <c:pt idx="1980">
                  <c:v>-3.999999999999989E-2</c:v>
                </c:pt>
                <c:pt idx="1981">
                  <c:v>0</c:v>
                </c:pt>
                <c:pt idx="1982">
                  <c:v>5.0000000000000128E-2</c:v>
                </c:pt>
                <c:pt idx="1983">
                  <c:v>3.000000000000019E-2</c:v>
                </c:pt>
                <c:pt idx="1984">
                  <c:v>-3.000000000000019E-2</c:v>
                </c:pt>
                <c:pt idx="1985">
                  <c:v>-3.000000000000019E-2</c:v>
                </c:pt>
                <c:pt idx="1986">
                  <c:v>-3.999999999999989E-2</c:v>
                </c:pt>
                <c:pt idx="1987">
                  <c:v>-5.0000000000000128E-2</c:v>
                </c:pt>
                <c:pt idx="1988">
                  <c:v>-1.0000000000000243E-2</c:v>
                </c:pt>
                <c:pt idx="1989">
                  <c:v>-4.99999999999996E-2</c:v>
                </c:pt>
                <c:pt idx="1990">
                  <c:v>1.0000000000000243E-2</c:v>
                </c:pt>
                <c:pt idx="1991">
                  <c:v>-7.000000000000009E-2</c:v>
                </c:pt>
                <c:pt idx="1992">
                  <c:v>-0.10999999999999996</c:v>
                </c:pt>
                <c:pt idx="1993">
                  <c:v>-0.16000000000000009</c:v>
                </c:pt>
                <c:pt idx="1994">
                  <c:v>-0.1700000000000001</c:v>
                </c:pt>
                <c:pt idx="1995">
                  <c:v>-0.19</c:v>
                </c:pt>
                <c:pt idx="1996">
                  <c:v>-0.16000000000000009</c:v>
                </c:pt>
                <c:pt idx="1997">
                  <c:v>2.9999999999999916E-2</c:v>
                </c:pt>
                <c:pt idx="1998">
                  <c:v>-1.9999999999999945E-2</c:v>
                </c:pt>
                <c:pt idx="1999">
                  <c:v>-8.0000000000000043E-2</c:v>
                </c:pt>
                <c:pt idx="2000">
                  <c:v>-7.000000000000009E-2</c:v>
                </c:pt>
                <c:pt idx="2001">
                  <c:v>-9.9999999999999742E-3</c:v>
                </c:pt>
                <c:pt idx="2002">
                  <c:v>2.9999999999999916E-2</c:v>
                </c:pt>
                <c:pt idx="2003">
                  <c:v>4.9999999999999871E-2</c:v>
                </c:pt>
                <c:pt idx="2004">
                  <c:v>0.11999999999999994</c:v>
                </c:pt>
                <c:pt idx="2005">
                  <c:v>6.0000000000000102E-2</c:v>
                </c:pt>
                <c:pt idx="2006">
                  <c:v>1.9999999999999945E-2</c:v>
                </c:pt>
                <c:pt idx="2007">
                  <c:v>-9.9999999999999742E-3</c:v>
                </c:pt>
                <c:pt idx="2008">
                  <c:v>-2.9999999999999916E-2</c:v>
                </c:pt>
                <c:pt idx="2009">
                  <c:v>0</c:v>
                </c:pt>
                <c:pt idx="2010">
                  <c:v>0</c:v>
                </c:pt>
                <c:pt idx="2011">
                  <c:v>1.0000000000000243E-2</c:v>
                </c:pt>
                <c:pt idx="2012">
                  <c:v>-4.0000000000000167E-2</c:v>
                </c:pt>
                <c:pt idx="2013">
                  <c:v>-4.9999999999999871E-2</c:v>
                </c:pt>
                <c:pt idx="2014">
                  <c:v>0</c:v>
                </c:pt>
                <c:pt idx="2015">
                  <c:v>4.9999999999999871E-2</c:v>
                </c:pt>
                <c:pt idx="2016">
                  <c:v>-7.000000000000009E-2</c:v>
                </c:pt>
                <c:pt idx="2017">
                  <c:v>-0.10000000000000003</c:v>
                </c:pt>
                <c:pt idx="2018">
                  <c:v>-7.000000000000009E-2</c:v>
                </c:pt>
                <c:pt idx="2019">
                  <c:v>-7.000000000000009E-2</c:v>
                </c:pt>
                <c:pt idx="2020">
                  <c:v>-0.10999999999999996</c:v>
                </c:pt>
                <c:pt idx="2021">
                  <c:v>-1.9999999999999945E-2</c:v>
                </c:pt>
                <c:pt idx="2022">
                  <c:v>-6.0000000000000102E-2</c:v>
                </c:pt>
                <c:pt idx="2023">
                  <c:v>-0.12999999999999992</c:v>
                </c:pt>
                <c:pt idx="2024">
                  <c:v>-0.10999999999999996</c:v>
                </c:pt>
                <c:pt idx="2025">
                  <c:v>-5.9999999999999838E-2</c:v>
                </c:pt>
                <c:pt idx="2026">
                  <c:v>0</c:v>
                </c:pt>
                <c:pt idx="2027">
                  <c:v>-0.10999999999999996</c:v>
                </c:pt>
                <c:pt idx="2028">
                  <c:v>-7.000000000000009E-2</c:v>
                </c:pt>
                <c:pt idx="2029">
                  <c:v>-1.9999999999999945E-2</c:v>
                </c:pt>
                <c:pt idx="2030">
                  <c:v>-9.9999999999999742E-3</c:v>
                </c:pt>
                <c:pt idx="2031">
                  <c:v>-0.12999999999999992</c:v>
                </c:pt>
                <c:pt idx="2032">
                  <c:v>-7.9999999999999793E-2</c:v>
                </c:pt>
                <c:pt idx="2033">
                  <c:v>-0.10000000000000003</c:v>
                </c:pt>
                <c:pt idx="2034">
                  <c:v>-8.0000000000000043E-2</c:v>
                </c:pt>
                <c:pt idx="2035">
                  <c:v>-3.999999999999989E-2</c:v>
                </c:pt>
                <c:pt idx="2036">
                  <c:v>-5.9999999999999838E-2</c:v>
                </c:pt>
                <c:pt idx="2037">
                  <c:v>-6.0000000000000102E-2</c:v>
                </c:pt>
                <c:pt idx="2038">
                  <c:v>-0.10999999999999996</c:v>
                </c:pt>
                <c:pt idx="2039">
                  <c:v>-8.0000000000000043E-2</c:v>
                </c:pt>
                <c:pt idx="2040">
                  <c:v>-0.1300000000000002</c:v>
                </c:pt>
                <c:pt idx="2041">
                  <c:v>-4.0000000000000167E-2</c:v>
                </c:pt>
                <c:pt idx="2042">
                  <c:v>-6.0000000000000102E-2</c:v>
                </c:pt>
                <c:pt idx="2043">
                  <c:v>-9.0000000000000024E-2</c:v>
                </c:pt>
                <c:pt idx="2044">
                  <c:v>-8.0000000000000043E-2</c:v>
                </c:pt>
                <c:pt idx="2045">
                  <c:v>-0.1300000000000002</c:v>
                </c:pt>
                <c:pt idx="2046">
                  <c:v>-0.10000000000000003</c:v>
                </c:pt>
                <c:pt idx="2047">
                  <c:v>-0.10000000000000003</c:v>
                </c:pt>
                <c:pt idx="2048">
                  <c:v>-0.1700000000000001</c:v>
                </c:pt>
                <c:pt idx="2049">
                  <c:v>-2.9999999999999916E-2</c:v>
                </c:pt>
                <c:pt idx="2050">
                  <c:v>4.0000000000000167E-2</c:v>
                </c:pt>
                <c:pt idx="2051">
                  <c:v>-9.0000000000000024E-2</c:v>
                </c:pt>
                <c:pt idx="2052">
                  <c:v>-8.0000000000000043E-2</c:v>
                </c:pt>
                <c:pt idx="2053">
                  <c:v>-0.11999999999999994</c:v>
                </c:pt>
                <c:pt idx="2054">
                  <c:v>-0.10000000000000003</c:v>
                </c:pt>
                <c:pt idx="2055">
                  <c:v>-0.12000000000000006</c:v>
                </c:pt>
                <c:pt idx="2056">
                  <c:v>-7.000000000000009E-2</c:v>
                </c:pt>
                <c:pt idx="2057">
                  <c:v>-1.9999999999999945E-2</c:v>
                </c:pt>
                <c:pt idx="2058">
                  <c:v>0</c:v>
                </c:pt>
                <c:pt idx="2059">
                  <c:v>1.9999999999999945E-2</c:v>
                </c:pt>
                <c:pt idx="2060">
                  <c:v>-8.0000000000000043E-2</c:v>
                </c:pt>
                <c:pt idx="2061">
                  <c:v>-9.0000000000000024E-2</c:v>
                </c:pt>
                <c:pt idx="2062">
                  <c:v>-3.0000000000000051E-2</c:v>
                </c:pt>
                <c:pt idx="2063">
                  <c:v>-5.0000000000000128E-2</c:v>
                </c:pt>
                <c:pt idx="2064">
                  <c:v>9.9999999999999742E-3</c:v>
                </c:pt>
                <c:pt idx="2065">
                  <c:v>-9.9999999999999742E-3</c:v>
                </c:pt>
                <c:pt idx="2066">
                  <c:v>2.0000000000000084E-2</c:v>
                </c:pt>
                <c:pt idx="2067">
                  <c:v>1.9999999999999945E-2</c:v>
                </c:pt>
                <c:pt idx="2068">
                  <c:v>-3.0000000000000051E-2</c:v>
                </c:pt>
                <c:pt idx="2069">
                  <c:v>1.9999999999999945E-2</c:v>
                </c:pt>
                <c:pt idx="2070">
                  <c:v>-9.0000000000000024E-2</c:v>
                </c:pt>
                <c:pt idx="2071">
                  <c:v>-3.0000000000000051E-2</c:v>
                </c:pt>
                <c:pt idx="2072">
                  <c:v>-0.05</c:v>
                </c:pt>
                <c:pt idx="2073">
                  <c:v>0</c:v>
                </c:pt>
                <c:pt idx="2074">
                  <c:v>-0.05</c:v>
                </c:pt>
                <c:pt idx="2075">
                  <c:v>-0.14000000000000001</c:v>
                </c:pt>
                <c:pt idx="2076">
                  <c:v>-8.0000000000000043E-2</c:v>
                </c:pt>
                <c:pt idx="2077">
                  <c:v>-7.000000000000009E-2</c:v>
                </c:pt>
                <c:pt idx="2078">
                  <c:v>-5.9999999999999977E-2</c:v>
                </c:pt>
                <c:pt idx="2079">
                  <c:v>0.05</c:v>
                </c:pt>
                <c:pt idx="2080">
                  <c:v>-9.9999999999999742E-3</c:v>
                </c:pt>
                <c:pt idx="2081">
                  <c:v>-4.0000000000000022E-2</c:v>
                </c:pt>
                <c:pt idx="2082">
                  <c:v>-4.0000000000000022E-2</c:v>
                </c:pt>
                <c:pt idx="2083">
                  <c:v>-5.9999999999999977E-2</c:v>
                </c:pt>
                <c:pt idx="2084">
                  <c:v>-0.1700000000000001</c:v>
                </c:pt>
                <c:pt idx="2085">
                  <c:v>-0.05</c:v>
                </c:pt>
                <c:pt idx="2086">
                  <c:v>-2.0000000000000084E-2</c:v>
                </c:pt>
                <c:pt idx="2087">
                  <c:v>-2.0000000000000084E-2</c:v>
                </c:pt>
                <c:pt idx="2088">
                  <c:v>-0.11999999999999994</c:v>
                </c:pt>
                <c:pt idx="2089">
                  <c:v>-8.0000000000000043E-2</c:v>
                </c:pt>
                <c:pt idx="2090">
                  <c:v>-0.10000000000000003</c:v>
                </c:pt>
                <c:pt idx="2091">
                  <c:v>-8.9999999999999927E-2</c:v>
                </c:pt>
                <c:pt idx="2092">
                  <c:v>-7.000000000000009E-2</c:v>
                </c:pt>
                <c:pt idx="2093">
                  <c:v>-0.10999999999999996</c:v>
                </c:pt>
                <c:pt idx="2094">
                  <c:v>-0.15000000000000016</c:v>
                </c:pt>
                <c:pt idx="2095">
                  <c:v>-8.9999999999999927E-2</c:v>
                </c:pt>
                <c:pt idx="2096">
                  <c:v>-9.9999999999999742E-3</c:v>
                </c:pt>
                <c:pt idx="2097">
                  <c:v>-4.0000000000000022E-2</c:v>
                </c:pt>
                <c:pt idx="2098">
                  <c:v>-1.9999999999999945E-2</c:v>
                </c:pt>
                <c:pt idx="2099">
                  <c:v>-6.9999999999999951E-2</c:v>
                </c:pt>
                <c:pt idx="2100">
                  <c:v>-0.12000000000000006</c:v>
                </c:pt>
                <c:pt idx="2101">
                  <c:v>-0.1100000000000001</c:v>
                </c:pt>
                <c:pt idx="2102">
                  <c:v>-0.1100000000000001</c:v>
                </c:pt>
                <c:pt idx="2103">
                  <c:v>-0.14000000000000001</c:v>
                </c:pt>
                <c:pt idx="2104">
                  <c:v>-3.0000000000000051E-2</c:v>
                </c:pt>
                <c:pt idx="2105">
                  <c:v>-9.0000000000000024E-2</c:v>
                </c:pt>
                <c:pt idx="2106">
                  <c:v>-0.10000000000000003</c:v>
                </c:pt>
                <c:pt idx="2107">
                  <c:v>-0.10000000000000003</c:v>
                </c:pt>
                <c:pt idx="2108">
                  <c:v>-8.9999999999999927E-2</c:v>
                </c:pt>
                <c:pt idx="2109">
                  <c:v>-2.0000000000000084E-2</c:v>
                </c:pt>
                <c:pt idx="2110">
                  <c:v>-0.05</c:v>
                </c:pt>
                <c:pt idx="2111">
                  <c:v>-0.16000000000000009</c:v>
                </c:pt>
                <c:pt idx="2112">
                  <c:v>-0.11000000000000003</c:v>
                </c:pt>
                <c:pt idx="2113">
                  <c:v>-8.0000000000000043E-2</c:v>
                </c:pt>
                <c:pt idx="2114">
                  <c:v>-4.0000000000000022E-2</c:v>
                </c:pt>
                <c:pt idx="2115">
                  <c:v>-2.0000000000000084E-2</c:v>
                </c:pt>
                <c:pt idx="2116">
                  <c:v>-2.9999999999999985E-2</c:v>
                </c:pt>
                <c:pt idx="2117">
                  <c:v>-2.9999999999999985E-2</c:v>
                </c:pt>
                <c:pt idx="2118">
                  <c:v>2.9999999999999985E-2</c:v>
                </c:pt>
                <c:pt idx="2119">
                  <c:v>-2.0000000000000011E-2</c:v>
                </c:pt>
                <c:pt idx="2120">
                  <c:v>4.0000000000000022E-2</c:v>
                </c:pt>
                <c:pt idx="2121">
                  <c:v>-0.10999999999999996</c:v>
                </c:pt>
                <c:pt idx="2122">
                  <c:v>0.10000000000000003</c:v>
                </c:pt>
                <c:pt idx="2123">
                  <c:v>-1.0000000000000042E-2</c:v>
                </c:pt>
                <c:pt idx="2124">
                  <c:v>5.9999999999999977E-2</c:v>
                </c:pt>
                <c:pt idx="2125">
                  <c:v>5.9999999999999977E-2</c:v>
                </c:pt>
                <c:pt idx="2126">
                  <c:v>3.0000000000000051E-2</c:v>
                </c:pt>
                <c:pt idx="2127">
                  <c:v>-5.0000000000000079E-2</c:v>
                </c:pt>
                <c:pt idx="2128">
                  <c:v>-3.0000000000000051E-2</c:v>
                </c:pt>
                <c:pt idx="2129">
                  <c:v>0</c:v>
                </c:pt>
                <c:pt idx="2130">
                  <c:v>-4.0000000000000022E-2</c:v>
                </c:pt>
                <c:pt idx="2131">
                  <c:v>5.9999999999999977E-2</c:v>
                </c:pt>
                <c:pt idx="2132">
                  <c:v>0.05</c:v>
                </c:pt>
                <c:pt idx="2133">
                  <c:v>2.9999999999999985E-2</c:v>
                </c:pt>
                <c:pt idx="2134">
                  <c:v>-0.05</c:v>
                </c:pt>
                <c:pt idx="2135">
                  <c:v>-0.10999999999999996</c:v>
                </c:pt>
                <c:pt idx="2136">
                  <c:v>2.0000000000000011E-2</c:v>
                </c:pt>
                <c:pt idx="2137">
                  <c:v>0</c:v>
                </c:pt>
                <c:pt idx="2138">
                  <c:v>-2.0000000000000011E-2</c:v>
                </c:pt>
                <c:pt idx="2139">
                  <c:v>-9.9999999999999742E-3</c:v>
                </c:pt>
                <c:pt idx="2140">
                  <c:v>2.9999999999999985E-2</c:v>
                </c:pt>
                <c:pt idx="2141">
                  <c:v>5.9999999999999977E-2</c:v>
                </c:pt>
                <c:pt idx="2142">
                  <c:v>0</c:v>
                </c:pt>
                <c:pt idx="2143">
                  <c:v>0.10999999999999996</c:v>
                </c:pt>
                <c:pt idx="2144">
                  <c:v>-2.9999999999999985E-2</c:v>
                </c:pt>
                <c:pt idx="2145">
                  <c:v>0</c:v>
                </c:pt>
                <c:pt idx="2146">
                  <c:v>-2.0000000000000011E-2</c:v>
                </c:pt>
                <c:pt idx="2147">
                  <c:v>2.9999999999999985E-2</c:v>
                </c:pt>
                <c:pt idx="2148">
                  <c:v>-3.0000000000000051E-2</c:v>
                </c:pt>
                <c:pt idx="2149">
                  <c:v>-3.0000000000000051E-2</c:v>
                </c:pt>
                <c:pt idx="2150">
                  <c:v>9.9999999999999742E-3</c:v>
                </c:pt>
                <c:pt idx="2151">
                  <c:v>-0.10000000000000003</c:v>
                </c:pt>
                <c:pt idx="2152">
                  <c:v>-9.9999999999999742E-3</c:v>
                </c:pt>
                <c:pt idx="2153">
                  <c:v>0</c:v>
                </c:pt>
                <c:pt idx="2154">
                  <c:v>2.0000000000000011E-2</c:v>
                </c:pt>
                <c:pt idx="2155">
                  <c:v>-3.0000000000000051E-2</c:v>
                </c:pt>
                <c:pt idx="2156">
                  <c:v>0</c:v>
                </c:pt>
                <c:pt idx="2157">
                  <c:v>-0.13000000000000003</c:v>
                </c:pt>
                <c:pt idx="2158">
                  <c:v>0</c:v>
                </c:pt>
                <c:pt idx="2159">
                  <c:v>-4.0000000000000022E-2</c:v>
                </c:pt>
                <c:pt idx="2160">
                  <c:v>3.0000000000000051E-2</c:v>
                </c:pt>
                <c:pt idx="2161">
                  <c:v>-0.05</c:v>
                </c:pt>
                <c:pt idx="2162">
                  <c:v>0</c:v>
                </c:pt>
                <c:pt idx="2163">
                  <c:v>0</c:v>
                </c:pt>
                <c:pt idx="2164">
                  <c:v>-9.9999999999999742E-3</c:v>
                </c:pt>
                <c:pt idx="2165">
                  <c:v>0</c:v>
                </c:pt>
                <c:pt idx="2166">
                  <c:v>-4.0000000000000022E-2</c:v>
                </c:pt>
                <c:pt idx="2167">
                  <c:v>-3.9999999999999959E-2</c:v>
                </c:pt>
                <c:pt idx="2168">
                  <c:v>-2.9999999999999985E-2</c:v>
                </c:pt>
                <c:pt idx="2169">
                  <c:v>-0.05</c:v>
                </c:pt>
                <c:pt idx="2170">
                  <c:v>-2.9999999999999985E-2</c:v>
                </c:pt>
                <c:pt idx="2171">
                  <c:v>-7.0000000000000021E-2</c:v>
                </c:pt>
                <c:pt idx="2172">
                  <c:v>-0.10000000000000003</c:v>
                </c:pt>
                <c:pt idx="2173">
                  <c:v>-0.11000000000000003</c:v>
                </c:pt>
                <c:pt idx="2174">
                  <c:v>-0.10000000000000002</c:v>
                </c:pt>
                <c:pt idx="2175">
                  <c:v>-0.10999999999999996</c:v>
                </c:pt>
                <c:pt idx="2176">
                  <c:v>-0.19000000000000003</c:v>
                </c:pt>
                <c:pt idx="2177">
                  <c:v>-6.9999999999999993E-2</c:v>
                </c:pt>
                <c:pt idx="2178">
                  <c:v>-0.19000000000000003</c:v>
                </c:pt>
                <c:pt idx="2179">
                  <c:v>-0.16999999999999998</c:v>
                </c:pt>
                <c:pt idx="2180">
                  <c:v>-6.0000000000000019E-2</c:v>
                </c:pt>
                <c:pt idx="2181">
                  <c:v>-9.9999999999999992E-2</c:v>
                </c:pt>
                <c:pt idx="2182">
                  <c:v>-7.0000000000000021E-2</c:v>
                </c:pt>
                <c:pt idx="2183">
                  <c:v>3.0000000000000016E-2</c:v>
                </c:pt>
                <c:pt idx="2184">
                  <c:v>-9.9999999999999742E-3</c:v>
                </c:pt>
                <c:pt idx="2185">
                  <c:v>-1.9999999999999945E-2</c:v>
                </c:pt>
                <c:pt idx="2186">
                  <c:v>-2.9999999999999985E-2</c:v>
                </c:pt>
                <c:pt idx="2187">
                  <c:v>-3.9999999999999994E-2</c:v>
                </c:pt>
                <c:pt idx="2188">
                  <c:v>0</c:v>
                </c:pt>
                <c:pt idx="2189">
                  <c:v>0</c:v>
                </c:pt>
                <c:pt idx="2190">
                  <c:v>-1.0000000000000005E-2</c:v>
                </c:pt>
                <c:pt idx="2191">
                  <c:v>-1.0000000000000042E-2</c:v>
                </c:pt>
                <c:pt idx="2192">
                  <c:v>0.11</c:v>
                </c:pt>
                <c:pt idx="2193">
                  <c:v>2.0000000000000011E-2</c:v>
                </c:pt>
                <c:pt idx="2194">
                  <c:v>2.0000000000000011E-2</c:v>
                </c:pt>
                <c:pt idx="2195">
                  <c:v>0.05</c:v>
                </c:pt>
                <c:pt idx="2196">
                  <c:v>-3.0000000000000016E-2</c:v>
                </c:pt>
                <c:pt idx="2197">
                  <c:v>-7.0000000000000034E-2</c:v>
                </c:pt>
                <c:pt idx="2198">
                  <c:v>-5.0000000000000031E-2</c:v>
                </c:pt>
                <c:pt idx="2199">
                  <c:v>2.0000000000000011E-2</c:v>
                </c:pt>
                <c:pt idx="2200">
                  <c:v>-3.9999999999999994E-2</c:v>
                </c:pt>
                <c:pt idx="2201">
                  <c:v>-3.9999999999999994E-2</c:v>
                </c:pt>
                <c:pt idx="2202">
                  <c:v>1.0000000000000005E-2</c:v>
                </c:pt>
                <c:pt idx="2203">
                  <c:v>-2.0000000000000011E-2</c:v>
                </c:pt>
                <c:pt idx="2204">
                  <c:v>-0.11</c:v>
                </c:pt>
                <c:pt idx="2205">
                  <c:v>-2.9999999999999985E-2</c:v>
                </c:pt>
                <c:pt idx="2206">
                  <c:v>-0.05</c:v>
                </c:pt>
                <c:pt idx="2207">
                  <c:v>2.0000000000000011E-2</c:v>
                </c:pt>
                <c:pt idx="2208">
                  <c:v>0</c:v>
                </c:pt>
                <c:pt idx="2209">
                  <c:v>-1.0000000000000005E-2</c:v>
                </c:pt>
                <c:pt idx="2210">
                  <c:v>0</c:v>
                </c:pt>
                <c:pt idx="2211">
                  <c:v>-0.05</c:v>
                </c:pt>
                <c:pt idx="2212">
                  <c:v>-2.9999999999999985E-2</c:v>
                </c:pt>
                <c:pt idx="2213">
                  <c:v>1.0000000000000005E-2</c:v>
                </c:pt>
                <c:pt idx="2214">
                  <c:v>2.0000000000000011E-2</c:v>
                </c:pt>
                <c:pt idx="2215">
                  <c:v>2.9999999999999985E-2</c:v>
                </c:pt>
                <c:pt idx="2216">
                  <c:v>3.9999999999999994E-2</c:v>
                </c:pt>
                <c:pt idx="2217">
                  <c:v>2.0000000000000011E-2</c:v>
                </c:pt>
                <c:pt idx="2218">
                  <c:v>-3.0000000000000002E-2</c:v>
                </c:pt>
                <c:pt idx="2219">
                  <c:v>-6.0000000000000026E-2</c:v>
                </c:pt>
                <c:pt idx="2220">
                  <c:v>-7.0000000000000021E-2</c:v>
                </c:pt>
                <c:pt idx="2221">
                  <c:v>-6.0000000000000019E-2</c:v>
                </c:pt>
                <c:pt idx="2222">
                  <c:v>5.0000000000000017E-2</c:v>
                </c:pt>
                <c:pt idx="2223">
                  <c:v>3.9999999999999994E-2</c:v>
                </c:pt>
                <c:pt idx="2224">
                  <c:v>-0.1</c:v>
                </c:pt>
                <c:pt idx="2225">
                  <c:v>0</c:v>
                </c:pt>
                <c:pt idx="2226">
                  <c:v>-1.9999999999999993E-2</c:v>
                </c:pt>
                <c:pt idx="2227">
                  <c:v>-1.0000000000000005E-2</c:v>
                </c:pt>
                <c:pt idx="2228">
                  <c:v>1.9999999999999993E-2</c:v>
                </c:pt>
                <c:pt idx="2229">
                  <c:v>0</c:v>
                </c:pt>
                <c:pt idx="2230">
                  <c:v>-1.0000000000000005E-2</c:v>
                </c:pt>
                <c:pt idx="2231">
                  <c:v>3.0000000000000002E-2</c:v>
                </c:pt>
                <c:pt idx="2232">
                  <c:v>-6.9999999999999993E-2</c:v>
                </c:pt>
                <c:pt idx="2233">
                  <c:v>-3.0000000000000002E-2</c:v>
                </c:pt>
                <c:pt idx="2234">
                  <c:v>-0.10000000000000003</c:v>
                </c:pt>
                <c:pt idx="2235">
                  <c:v>0</c:v>
                </c:pt>
                <c:pt idx="2236">
                  <c:v>-4.0000000000000015E-2</c:v>
                </c:pt>
                <c:pt idx="2237">
                  <c:v>6.0000000000000019E-2</c:v>
                </c:pt>
                <c:pt idx="2238">
                  <c:v>6.0000000000000019E-2</c:v>
                </c:pt>
                <c:pt idx="2239">
                  <c:v>0.05</c:v>
                </c:pt>
                <c:pt idx="2240">
                  <c:v>0.05</c:v>
                </c:pt>
                <c:pt idx="2241">
                  <c:v>1.0000000000000005E-2</c:v>
                </c:pt>
                <c:pt idx="2242">
                  <c:v>-1.9999999999999993E-2</c:v>
                </c:pt>
                <c:pt idx="2243">
                  <c:v>1.9999999999999993E-2</c:v>
                </c:pt>
                <c:pt idx="2244">
                  <c:v>-4.0000000000000015E-2</c:v>
                </c:pt>
                <c:pt idx="2245">
                  <c:v>0.05</c:v>
                </c:pt>
                <c:pt idx="2246">
                  <c:v>2.9999999999999985E-2</c:v>
                </c:pt>
                <c:pt idx="2247">
                  <c:v>-3.9999999999999994E-2</c:v>
                </c:pt>
                <c:pt idx="2248">
                  <c:v>2.0000000000000011E-2</c:v>
                </c:pt>
                <c:pt idx="2249">
                  <c:v>-3.9999999999999994E-2</c:v>
                </c:pt>
                <c:pt idx="2250">
                  <c:v>1.0000000000000005E-2</c:v>
                </c:pt>
                <c:pt idx="2251">
                  <c:v>-2.9999999999999985E-2</c:v>
                </c:pt>
                <c:pt idx="2252">
                  <c:v>-0.10000000000000003</c:v>
                </c:pt>
                <c:pt idx="2253">
                  <c:v>-9.0000000000000024E-2</c:v>
                </c:pt>
                <c:pt idx="2254">
                  <c:v>-2.0000000000000007E-2</c:v>
                </c:pt>
                <c:pt idx="2255">
                  <c:v>-1.9999999999999993E-2</c:v>
                </c:pt>
                <c:pt idx="2256">
                  <c:v>-4.0000000000000015E-2</c:v>
                </c:pt>
                <c:pt idx="2257">
                  <c:v>-4.0000000000000008E-2</c:v>
                </c:pt>
                <c:pt idx="2258">
                  <c:v>-8.0000000000000029E-2</c:v>
                </c:pt>
                <c:pt idx="2259">
                  <c:v>0</c:v>
                </c:pt>
                <c:pt idx="2260">
                  <c:v>-3.9999999999999994E-2</c:v>
                </c:pt>
                <c:pt idx="2261">
                  <c:v>0</c:v>
                </c:pt>
                <c:pt idx="2262">
                  <c:v>-3.0000000000000002E-2</c:v>
                </c:pt>
                <c:pt idx="2263">
                  <c:v>1.9999999999999993E-2</c:v>
                </c:pt>
                <c:pt idx="2264">
                  <c:v>-0.14000000000000001</c:v>
                </c:pt>
                <c:pt idx="2265">
                  <c:v>-6.0000000000000019E-2</c:v>
                </c:pt>
                <c:pt idx="2266">
                  <c:v>-0.15000000000000002</c:v>
                </c:pt>
                <c:pt idx="2267">
                  <c:v>4.0000000000000015E-2</c:v>
                </c:pt>
                <c:pt idx="2268">
                  <c:v>1.9999999999999993E-2</c:v>
                </c:pt>
                <c:pt idx="2269">
                  <c:v>-4.0000000000000008E-2</c:v>
                </c:pt>
                <c:pt idx="2270">
                  <c:v>-6.9999999999999993E-2</c:v>
                </c:pt>
                <c:pt idx="2271">
                  <c:v>-8.0000000000000029E-2</c:v>
                </c:pt>
                <c:pt idx="2272">
                  <c:v>-0.12000000000000002</c:v>
                </c:pt>
                <c:pt idx="2273">
                  <c:v>-9.0000000000000011E-2</c:v>
                </c:pt>
                <c:pt idx="2274">
                  <c:v>-1.0000000000000005E-2</c:v>
                </c:pt>
                <c:pt idx="2275">
                  <c:v>-6.9999999999999993E-2</c:v>
                </c:pt>
                <c:pt idx="2276">
                  <c:v>-0.14000000000000001</c:v>
                </c:pt>
                <c:pt idx="2277">
                  <c:v>-6.9999999999999993E-2</c:v>
                </c:pt>
                <c:pt idx="2278">
                  <c:v>-0.12000000000000002</c:v>
                </c:pt>
                <c:pt idx="2279">
                  <c:v>-0.12000000000000002</c:v>
                </c:pt>
                <c:pt idx="2280">
                  <c:v>-7.0000000000000021E-2</c:v>
                </c:pt>
                <c:pt idx="2281">
                  <c:v>-9.0000000000000011E-2</c:v>
                </c:pt>
                <c:pt idx="2282">
                  <c:v>-7.0000000000000021E-2</c:v>
                </c:pt>
                <c:pt idx="2283">
                  <c:v>-6.0000000000000019E-2</c:v>
                </c:pt>
                <c:pt idx="2284">
                  <c:v>-9.0000000000000011E-2</c:v>
                </c:pt>
                <c:pt idx="2285">
                  <c:v>-0.13</c:v>
                </c:pt>
                <c:pt idx="2286">
                  <c:v>-0.13</c:v>
                </c:pt>
                <c:pt idx="2287">
                  <c:v>-0.14000000000000001</c:v>
                </c:pt>
                <c:pt idx="2288">
                  <c:v>-0.05</c:v>
                </c:pt>
                <c:pt idx="2289">
                  <c:v>-0.12000000000000002</c:v>
                </c:pt>
                <c:pt idx="2290">
                  <c:v>-2.0000000000000004E-2</c:v>
                </c:pt>
                <c:pt idx="2291">
                  <c:v>-1.0000000000000002E-2</c:v>
                </c:pt>
                <c:pt idx="2292">
                  <c:v>-6.0000000000000019E-2</c:v>
                </c:pt>
                <c:pt idx="2293">
                  <c:v>-0.15000000000000005</c:v>
                </c:pt>
                <c:pt idx="2294">
                  <c:v>-9.0000000000000011E-2</c:v>
                </c:pt>
                <c:pt idx="2295">
                  <c:v>-9.0000000000000011E-2</c:v>
                </c:pt>
                <c:pt idx="2296">
                  <c:v>-0.12000000000000002</c:v>
                </c:pt>
                <c:pt idx="2297">
                  <c:v>-0.10000000000000003</c:v>
                </c:pt>
                <c:pt idx="2298">
                  <c:v>-8.0000000000000029E-2</c:v>
                </c:pt>
                <c:pt idx="2299">
                  <c:v>-9.0000000000000011E-2</c:v>
                </c:pt>
                <c:pt idx="2300">
                  <c:v>-0.11</c:v>
                </c:pt>
                <c:pt idx="2301">
                  <c:v>-8.0000000000000029E-2</c:v>
                </c:pt>
                <c:pt idx="2302">
                  <c:v>-8.0000000000000029E-2</c:v>
                </c:pt>
                <c:pt idx="2303">
                  <c:v>-0.05</c:v>
                </c:pt>
                <c:pt idx="2304">
                  <c:v>0</c:v>
                </c:pt>
                <c:pt idx="2305">
                  <c:v>-6.0000000000000019E-2</c:v>
                </c:pt>
                <c:pt idx="2306">
                  <c:v>-8.0000000000000016E-2</c:v>
                </c:pt>
                <c:pt idx="2307">
                  <c:v>-7.0000000000000021E-2</c:v>
                </c:pt>
                <c:pt idx="2308">
                  <c:v>-7.0000000000000021E-2</c:v>
                </c:pt>
                <c:pt idx="2309">
                  <c:v>-0.12000000000000002</c:v>
                </c:pt>
                <c:pt idx="2310">
                  <c:v>-0.05</c:v>
                </c:pt>
                <c:pt idx="2311">
                  <c:v>-1.0000000000000002E-2</c:v>
                </c:pt>
                <c:pt idx="2312">
                  <c:v>1.9999999999999993E-2</c:v>
                </c:pt>
                <c:pt idx="2313">
                  <c:v>-3.0000000000000009E-2</c:v>
                </c:pt>
                <c:pt idx="2314">
                  <c:v>0.05</c:v>
                </c:pt>
                <c:pt idx="2315">
                  <c:v>-8.0000000000000029E-2</c:v>
                </c:pt>
                <c:pt idx="2316">
                  <c:v>-0.1</c:v>
                </c:pt>
                <c:pt idx="2317">
                  <c:v>-4.0000000000000008E-2</c:v>
                </c:pt>
                <c:pt idx="2318">
                  <c:v>-4.0000000000000015E-2</c:v>
                </c:pt>
                <c:pt idx="2319">
                  <c:v>0.01</c:v>
                </c:pt>
                <c:pt idx="2320">
                  <c:v>0.05</c:v>
                </c:pt>
                <c:pt idx="2321">
                  <c:v>0.01</c:v>
                </c:pt>
                <c:pt idx="2322">
                  <c:v>-2.0000000000000011E-2</c:v>
                </c:pt>
                <c:pt idx="2323">
                  <c:v>-0.05</c:v>
                </c:pt>
                <c:pt idx="2324">
                  <c:v>0</c:v>
                </c:pt>
                <c:pt idx="2325">
                  <c:v>-9.9999999999999933E-3</c:v>
                </c:pt>
                <c:pt idx="2326">
                  <c:v>9.0000000000000011E-2</c:v>
                </c:pt>
                <c:pt idx="2327">
                  <c:v>3.0000000000000002E-2</c:v>
                </c:pt>
                <c:pt idx="2328">
                  <c:v>-2.0000000000000011E-2</c:v>
                </c:pt>
                <c:pt idx="2329">
                  <c:v>2.0000000000000011E-2</c:v>
                </c:pt>
                <c:pt idx="2330">
                  <c:v>-6.0000000000000019E-2</c:v>
                </c:pt>
                <c:pt idx="2331">
                  <c:v>-3.0000000000000002E-2</c:v>
                </c:pt>
                <c:pt idx="2332">
                  <c:v>-1.0000000000000005E-2</c:v>
                </c:pt>
                <c:pt idx="2333">
                  <c:v>4.0000000000000015E-2</c:v>
                </c:pt>
                <c:pt idx="2334">
                  <c:v>-1.0000000000000005E-2</c:v>
                </c:pt>
                <c:pt idx="2335">
                  <c:v>-0.05</c:v>
                </c:pt>
                <c:pt idx="2336">
                  <c:v>-3.0000000000000002E-2</c:v>
                </c:pt>
                <c:pt idx="2337">
                  <c:v>0</c:v>
                </c:pt>
                <c:pt idx="2338">
                  <c:v>1.9999999999999993E-2</c:v>
                </c:pt>
                <c:pt idx="2339">
                  <c:v>-3.0000000000000002E-2</c:v>
                </c:pt>
                <c:pt idx="2340">
                  <c:v>-1.9999999999999993E-2</c:v>
                </c:pt>
                <c:pt idx="2341">
                  <c:v>3.0000000000000013E-2</c:v>
                </c:pt>
                <c:pt idx="2342">
                  <c:v>-1.9999999999999993E-2</c:v>
                </c:pt>
                <c:pt idx="2343">
                  <c:v>-1.9999999999999993E-2</c:v>
                </c:pt>
                <c:pt idx="2344">
                  <c:v>3.0000000000000016E-2</c:v>
                </c:pt>
                <c:pt idx="2345">
                  <c:v>1.9999999999999993E-2</c:v>
                </c:pt>
                <c:pt idx="2346">
                  <c:v>3.0000000000000002E-2</c:v>
                </c:pt>
                <c:pt idx="2347">
                  <c:v>0</c:v>
                </c:pt>
                <c:pt idx="2348">
                  <c:v>9.9999999999999933E-3</c:v>
                </c:pt>
                <c:pt idx="2349">
                  <c:v>-2.9999999999999985E-2</c:v>
                </c:pt>
                <c:pt idx="2350">
                  <c:v>-3.0000000000000002E-2</c:v>
                </c:pt>
                <c:pt idx="2351">
                  <c:v>1.9999999999999993E-2</c:v>
                </c:pt>
                <c:pt idx="2352">
                  <c:v>-4.0000000000000015E-2</c:v>
                </c:pt>
                <c:pt idx="2353">
                  <c:v>-1.0000000000000005E-2</c:v>
                </c:pt>
                <c:pt idx="2354">
                  <c:v>-0.14000000000000001</c:v>
                </c:pt>
                <c:pt idx="2355">
                  <c:v>9.9999999999999933E-3</c:v>
                </c:pt>
                <c:pt idx="2356">
                  <c:v>-2.0000000000000011E-2</c:v>
                </c:pt>
                <c:pt idx="2357">
                  <c:v>0</c:v>
                </c:pt>
                <c:pt idx="2358">
                  <c:v>-4.0000000000000015E-2</c:v>
                </c:pt>
                <c:pt idx="2359">
                  <c:v>-1.9999999999999993E-2</c:v>
                </c:pt>
                <c:pt idx="2360">
                  <c:v>-4.0000000000000008E-2</c:v>
                </c:pt>
                <c:pt idx="2361">
                  <c:v>-0.11</c:v>
                </c:pt>
                <c:pt idx="2362">
                  <c:v>-9.0000000000000024E-2</c:v>
                </c:pt>
                <c:pt idx="2363">
                  <c:v>-0.14000000000000001</c:v>
                </c:pt>
                <c:pt idx="2364">
                  <c:v>-9.0000000000000011E-2</c:v>
                </c:pt>
                <c:pt idx="2365">
                  <c:v>-7.0000000000000021E-2</c:v>
                </c:pt>
                <c:pt idx="2366">
                  <c:v>-9.0000000000000024E-2</c:v>
                </c:pt>
                <c:pt idx="2367">
                  <c:v>-6.9999999999999993E-2</c:v>
                </c:pt>
                <c:pt idx="2368">
                  <c:v>-0.13</c:v>
                </c:pt>
                <c:pt idx="2369">
                  <c:v>-0.15000000000000005</c:v>
                </c:pt>
                <c:pt idx="2370">
                  <c:v>-0.13</c:v>
                </c:pt>
                <c:pt idx="2371">
                  <c:v>-0.13</c:v>
                </c:pt>
                <c:pt idx="2372">
                  <c:v>-0.11</c:v>
                </c:pt>
                <c:pt idx="2373">
                  <c:v>-4.0000000000000008E-2</c:v>
                </c:pt>
                <c:pt idx="2374">
                  <c:v>-9.0000000000000011E-2</c:v>
                </c:pt>
                <c:pt idx="2375">
                  <c:v>-0.11000000000000001</c:v>
                </c:pt>
                <c:pt idx="2376">
                  <c:v>-0.13</c:v>
                </c:pt>
                <c:pt idx="2377">
                  <c:v>-0.05</c:v>
                </c:pt>
                <c:pt idx="2378">
                  <c:v>-4.0000000000000015E-2</c:v>
                </c:pt>
                <c:pt idx="2379">
                  <c:v>4.0000000000000015E-2</c:v>
                </c:pt>
                <c:pt idx="2380">
                  <c:v>-1.9999999999999993E-2</c:v>
                </c:pt>
                <c:pt idx="2381">
                  <c:v>-3.0000000000000002E-2</c:v>
                </c:pt>
                <c:pt idx="2382">
                  <c:v>-1.0000000000000005E-2</c:v>
                </c:pt>
                <c:pt idx="2383">
                  <c:v>-2.9999999999999985E-2</c:v>
                </c:pt>
                <c:pt idx="2384">
                  <c:v>6.0000000000000019E-2</c:v>
                </c:pt>
                <c:pt idx="2385">
                  <c:v>-3.9999999999999994E-2</c:v>
                </c:pt>
                <c:pt idx="2386">
                  <c:v>8.0000000000000029E-2</c:v>
                </c:pt>
                <c:pt idx="2387">
                  <c:v>3.9999999999999994E-2</c:v>
                </c:pt>
                <c:pt idx="2388">
                  <c:v>3.0000000000000002E-2</c:v>
                </c:pt>
                <c:pt idx="2389">
                  <c:v>-3.0000000000000002E-2</c:v>
                </c:pt>
                <c:pt idx="2390">
                  <c:v>-0.06</c:v>
                </c:pt>
                <c:pt idx="2391">
                  <c:v>-3.9999999999999994E-2</c:v>
                </c:pt>
                <c:pt idx="2392">
                  <c:v>-9.0000000000000024E-2</c:v>
                </c:pt>
                <c:pt idx="2393">
                  <c:v>-0.1</c:v>
                </c:pt>
                <c:pt idx="2394">
                  <c:v>-0.05</c:v>
                </c:pt>
                <c:pt idx="2395">
                  <c:v>0</c:v>
                </c:pt>
                <c:pt idx="2396">
                  <c:v>2.0000000000000011E-2</c:v>
                </c:pt>
                <c:pt idx="2397">
                  <c:v>-8.0000000000000029E-2</c:v>
                </c:pt>
                <c:pt idx="2398">
                  <c:v>-3.0000000000000002E-2</c:v>
                </c:pt>
                <c:pt idx="2399">
                  <c:v>-5.0000000000000017E-2</c:v>
                </c:pt>
                <c:pt idx="2400">
                  <c:v>-0.13</c:v>
                </c:pt>
                <c:pt idx="2401">
                  <c:v>-0.12000000000000002</c:v>
                </c:pt>
                <c:pt idx="2402">
                  <c:v>-8.0000000000000016E-2</c:v>
                </c:pt>
                <c:pt idx="2403">
                  <c:v>-6.9999999999999993E-2</c:v>
                </c:pt>
                <c:pt idx="2404">
                  <c:v>-4.0000000000000015E-2</c:v>
                </c:pt>
                <c:pt idx="2405">
                  <c:v>-8.0000000000000016E-2</c:v>
                </c:pt>
                <c:pt idx="2406">
                  <c:v>-0.05</c:v>
                </c:pt>
                <c:pt idx="2407">
                  <c:v>-0.11999999999999998</c:v>
                </c:pt>
                <c:pt idx="2408">
                  <c:v>-0.05</c:v>
                </c:pt>
                <c:pt idx="2409">
                  <c:v>-7.0000000000000021E-2</c:v>
                </c:pt>
                <c:pt idx="2410">
                  <c:v>-1.9999999999999993E-2</c:v>
                </c:pt>
                <c:pt idx="2411">
                  <c:v>-9.0000000000000011E-2</c:v>
                </c:pt>
                <c:pt idx="2412">
                  <c:v>-4.0000000000000015E-2</c:v>
                </c:pt>
                <c:pt idx="2413">
                  <c:v>-4.0000000000000015E-2</c:v>
                </c:pt>
                <c:pt idx="2414">
                  <c:v>-1.0000000000000005E-2</c:v>
                </c:pt>
                <c:pt idx="2415">
                  <c:v>-7.0000000000000021E-2</c:v>
                </c:pt>
                <c:pt idx="2416">
                  <c:v>-0.05</c:v>
                </c:pt>
                <c:pt idx="2417">
                  <c:v>9.9999999999999933E-3</c:v>
                </c:pt>
                <c:pt idx="2418">
                  <c:v>3.0000000000000016E-2</c:v>
                </c:pt>
                <c:pt idx="2419">
                  <c:v>-7.0000000000000021E-2</c:v>
                </c:pt>
                <c:pt idx="2420">
                  <c:v>-8.0000000000000029E-2</c:v>
                </c:pt>
                <c:pt idx="2421">
                  <c:v>0</c:v>
                </c:pt>
                <c:pt idx="2422">
                  <c:v>-2.9999999999999985E-2</c:v>
                </c:pt>
                <c:pt idx="2423">
                  <c:v>-3.0000000000000002E-2</c:v>
                </c:pt>
                <c:pt idx="2424">
                  <c:v>-8.0000000000000016E-2</c:v>
                </c:pt>
                <c:pt idx="2425">
                  <c:v>-0.11</c:v>
                </c:pt>
                <c:pt idx="2426">
                  <c:v>-7.0000000000000021E-2</c:v>
                </c:pt>
                <c:pt idx="2427">
                  <c:v>-2.0000000000000011E-2</c:v>
                </c:pt>
                <c:pt idx="2428">
                  <c:v>0</c:v>
                </c:pt>
                <c:pt idx="2429">
                  <c:v>-0.1</c:v>
                </c:pt>
                <c:pt idx="2430">
                  <c:v>-0.1</c:v>
                </c:pt>
                <c:pt idx="2431">
                  <c:v>-0.1</c:v>
                </c:pt>
                <c:pt idx="2432">
                  <c:v>3.0000000000000016E-2</c:v>
                </c:pt>
                <c:pt idx="2433">
                  <c:v>-3.0000000000000016E-2</c:v>
                </c:pt>
                <c:pt idx="2434">
                  <c:v>-6.9999999999999993E-2</c:v>
                </c:pt>
                <c:pt idx="2435">
                  <c:v>-0.05</c:v>
                </c:pt>
                <c:pt idx="2436">
                  <c:v>-9.0000000000000024E-2</c:v>
                </c:pt>
                <c:pt idx="2437">
                  <c:v>-8.0000000000000016E-2</c:v>
                </c:pt>
                <c:pt idx="2438">
                  <c:v>1.0000000000000005E-2</c:v>
                </c:pt>
                <c:pt idx="2439">
                  <c:v>5.0000000000000017E-2</c:v>
                </c:pt>
                <c:pt idx="2440">
                  <c:v>0</c:v>
                </c:pt>
                <c:pt idx="2441">
                  <c:v>-0.05</c:v>
                </c:pt>
                <c:pt idx="2442">
                  <c:v>-9.9999999999999742E-3</c:v>
                </c:pt>
                <c:pt idx="2443">
                  <c:v>-9.0000000000000024E-2</c:v>
                </c:pt>
                <c:pt idx="2444">
                  <c:v>-0.05</c:v>
                </c:pt>
                <c:pt idx="2445">
                  <c:v>-7.0000000000000021E-2</c:v>
                </c:pt>
                <c:pt idx="2446">
                  <c:v>2.9999999999999985E-2</c:v>
                </c:pt>
                <c:pt idx="2447">
                  <c:v>5.0000000000000017E-2</c:v>
                </c:pt>
                <c:pt idx="2448">
                  <c:v>0.05</c:v>
                </c:pt>
                <c:pt idx="2449">
                  <c:v>-1.0000000000000005E-2</c:v>
                </c:pt>
                <c:pt idx="2450">
                  <c:v>0</c:v>
                </c:pt>
                <c:pt idx="2451">
                  <c:v>-2.0000000000000011E-2</c:v>
                </c:pt>
                <c:pt idx="2452">
                  <c:v>1.0000000000000005E-2</c:v>
                </c:pt>
                <c:pt idx="2453">
                  <c:v>-0.10000000000000003</c:v>
                </c:pt>
                <c:pt idx="2454">
                  <c:v>-6.9999999999999993E-2</c:v>
                </c:pt>
                <c:pt idx="2455">
                  <c:v>-2.9999999999999985E-2</c:v>
                </c:pt>
                <c:pt idx="2456">
                  <c:v>0</c:v>
                </c:pt>
                <c:pt idx="2457">
                  <c:v>-7.0000000000000021E-2</c:v>
                </c:pt>
                <c:pt idx="2458">
                  <c:v>-2.9999999999999985E-2</c:v>
                </c:pt>
                <c:pt idx="2459">
                  <c:v>-9.0000000000000011E-2</c:v>
                </c:pt>
                <c:pt idx="2460">
                  <c:v>-9.0000000000000011E-2</c:v>
                </c:pt>
                <c:pt idx="2461">
                  <c:v>-0.1</c:v>
                </c:pt>
                <c:pt idx="2462">
                  <c:v>-9.0000000000000011E-2</c:v>
                </c:pt>
                <c:pt idx="2463">
                  <c:v>-3.0000000000000002E-2</c:v>
                </c:pt>
                <c:pt idx="2464">
                  <c:v>1.9999999999999993E-2</c:v>
                </c:pt>
                <c:pt idx="2465">
                  <c:v>-8.0000000000000029E-2</c:v>
                </c:pt>
                <c:pt idx="2466">
                  <c:v>-0.13</c:v>
                </c:pt>
                <c:pt idx="2467">
                  <c:v>-8.0000000000000029E-2</c:v>
                </c:pt>
                <c:pt idx="2468">
                  <c:v>-9.0000000000000011E-2</c:v>
                </c:pt>
                <c:pt idx="2469">
                  <c:v>-3.0000000000000016E-2</c:v>
                </c:pt>
                <c:pt idx="2470">
                  <c:v>1.0000000000000005E-2</c:v>
                </c:pt>
                <c:pt idx="2471">
                  <c:v>-0.10000000000000003</c:v>
                </c:pt>
                <c:pt idx="2472">
                  <c:v>-9.0000000000000024E-2</c:v>
                </c:pt>
                <c:pt idx="2473">
                  <c:v>-0.10000000000000003</c:v>
                </c:pt>
                <c:pt idx="2474">
                  <c:v>-0.11999999999999998</c:v>
                </c:pt>
                <c:pt idx="2475">
                  <c:v>-6.9999999999999993E-2</c:v>
                </c:pt>
                <c:pt idx="2476">
                  <c:v>-7.0000000000000021E-2</c:v>
                </c:pt>
                <c:pt idx="2477">
                  <c:v>-0.1</c:v>
                </c:pt>
                <c:pt idx="2478">
                  <c:v>-9.0000000000000024E-2</c:v>
                </c:pt>
                <c:pt idx="2479">
                  <c:v>-0.14000000000000001</c:v>
                </c:pt>
                <c:pt idx="2480">
                  <c:v>-0.12000000000000002</c:v>
                </c:pt>
                <c:pt idx="2481">
                  <c:v>-7.0000000000000021E-2</c:v>
                </c:pt>
                <c:pt idx="2482">
                  <c:v>-0.10000000000000003</c:v>
                </c:pt>
                <c:pt idx="2483">
                  <c:v>-0.14000000000000001</c:v>
                </c:pt>
                <c:pt idx="2484">
                  <c:v>-0.11</c:v>
                </c:pt>
                <c:pt idx="2485">
                  <c:v>-8.0000000000000029E-2</c:v>
                </c:pt>
                <c:pt idx="2486">
                  <c:v>-6.9999999999999993E-2</c:v>
                </c:pt>
                <c:pt idx="2487">
                  <c:v>-3.0000000000000016E-2</c:v>
                </c:pt>
                <c:pt idx="2488">
                  <c:v>-8.0000000000000029E-2</c:v>
                </c:pt>
                <c:pt idx="2489">
                  <c:v>-9.0000000000000024E-2</c:v>
                </c:pt>
                <c:pt idx="2490">
                  <c:v>-0.11</c:v>
                </c:pt>
                <c:pt idx="2491">
                  <c:v>-3.9999999999999994E-2</c:v>
                </c:pt>
                <c:pt idx="2492">
                  <c:v>-9.0000000000000024E-2</c:v>
                </c:pt>
                <c:pt idx="2493">
                  <c:v>-6.0000000000000019E-2</c:v>
                </c:pt>
                <c:pt idx="2494">
                  <c:v>-0.05</c:v>
                </c:pt>
                <c:pt idx="2495">
                  <c:v>-9.0000000000000024E-2</c:v>
                </c:pt>
                <c:pt idx="2496">
                  <c:v>-0.13</c:v>
                </c:pt>
                <c:pt idx="2497">
                  <c:v>-3.9999999999999994E-2</c:v>
                </c:pt>
                <c:pt idx="2498">
                  <c:v>-8.0000000000000029E-2</c:v>
                </c:pt>
                <c:pt idx="2499">
                  <c:v>-8.0000000000000029E-2</c:v>
                </c:pt>
                <c:pt idx="2500">
                  <c:v>-0.13</c:v>
                </c:pt>
              </c:numCache>
            </c:numRef>
          </c:yVal>
        </c:ser>
        <c:axId val="77898880"/>
        <c:axId val="77900800"/>
      </c:scatterChart>
      <c:valAx>
        <c:axId val="77898880"/>
        <c:scaling>
          <c:orientation val="minMax"/>
          <c:max val="2.36"/>
          <c:min val="2.2400000000000002"/>
        </c:scaling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z-position (m)</a:t>
                </a:r>
              </a:p>
            </c:rich>
          </c:tx>
          <c:layout/>
        </c:title>
        <c:numFmt formatCode="General" sourceLinked="1"/>
        <c:tickLblPos val="nextTo"/>
        <c:crossAx val="77900800"/>
        <c:crossesAt val="-100"/>
        <c:crossBetween val="midCat"/>
      </c:valAx>
      <c:valAx>
        <c:axId val="77900800"/>
        <c:scaling>
          <c:orientation val="minMax"/>
        </c:scaling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>
                    <a:sym typeface="Symbol"/>
                  </a:rPr>
                  <a:t></a:t>
                </a:r>
                <a:r>
                  <a:rPr lang="en-US"/>
                  <a:t>B (G)</a:t>
                </a:r>
              </a:p>
            </c:rich>
          </c:tx>
          <c:layout/>
        </c:title>
        <c:numFmt formatCode="General" sourceLinked="1"/>
        <c:tickLblPos val="nextTo"/>
        <c:crossAx val="77898880"/>
        <c:crosses val="autoZero"/>
        <c:crossBetween val="midCat"/>
      </c:valAx>
    </c:plotArea>
    <c:plotVisOnly val="1"/>
  </c:chart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chart>
    <c:title>
      <c:tx>
        <c:rich>
          <a:bodyPr/>
          <a:lstStyle/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8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en-US" sz="1600"/>
              <a:t>x-field change</a:t>
            </a:r>
          </a:p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8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en-US" sz="1200" b="1" i="0" baseline="0"/>
              <a:t>Magnet #3 flipped</a:t>
            </a:r>
            <a:endParaRPr lang="en-US" sz="1200"/>
          </a:p>
        </c:rich>
      </c:tx>
      <c:layout>
        <c:manualLayout>
          <c:xMode val="edge"/>
          <c:yMode val="edge"/>
          <c:x val="0.31496134606639375"/>
          <c:y val="2.7777777777777832E-2"/>
        </c:manualLayout>
      </c:layout>
    </c:title>
    <c:plotArea>
      <c:layout/>
      <c:scatterChart>
        <c:scatterStyle val="lineMarker"/>
        <c:ser>
          <c:idx val="0"/>
          <c:order val="0"/>
          <c:tx>
            <c:v>x-field</c:v>
          </c:tx>
          <c:spPr>
            <a:ln w="0">
              <a:noFill/>
            </a:ln>
          </c:spPr>
          <c:marker>
            <c:symbol val="circle"/>
            <c:size val="2"/>
            <c:spPr>
              <a:ln>
                <a:solidFill>
                  <a:srgbClr val="C00000"/>
                </a:solidFill>
              </a:ln>
            </c:spPr>
          </c:marker>
          <c:xVal>
            <c:numRef>
              <c:f>'x+00000_y+000_bscanz'!$B$4:$B$2504</c:f>
              <c:numCache>
                <c:formatCode>General</c:formatCode>
                <c:ptCount val="2501"/>
                <c:pt idx="0">
                  <c:v>2.0002</c:v>
                </c:pt>
                <c:pt idx="1">
                  <c:v>2.0004</c:v>
                </c:pt>
                <c:pt idx="2">
                  <c:v>2.0005999999999999</c:v>
                </c:pt>
                <c:pt idx="3">
                  <c:v>2.0007999999999999</c:v>
                </c:pt>
                <c:pt idx="4">
                  <c:v>2.0009999999999999</c:v>
                </c:pt>
                <c:pt idx="5">
                  <c:v>2.0011999999999999</c:v>
                </c:pt>
                <c:pt idx="6">
                  <c:v>2.0013999999999998</c:v>
                </c:pt>
                <c:pt idx="7">
                  <c:v>2.0015999999999998</c:v>
                </c:pt>
                <c:pt idx="8">
                  <c:v>2.0017999999999998</c:v>
                </c:pt>
                <c:pt idx="9">
                  <c:v>2.0019999999999998</c:v>
                </c:pt>
                <c:pt idx="10">
                  <c:v>2.0021999999999998</c:v>
                </c:pt>
                <c:pt idx="11">
                  <c:v>2.0023999999999997</c:v>
                </c:pt>
                <c:pt idx="12">
                  <c:v>2.0025999999999997</c:v>
                </c:pt>
                <c:pt idx="13">
                  <c:v>2.0027999999999997</c:v>
                </c:pt>
                <c:pt idx="14">
                  <c:v>2.0030000000000001</c:v>
                </c:pt>
                <c:pt idx="15">
                  <c:v>2.0032000000000001</c:v>
                </c:pt>
                <c:pt idx="16">
                  <c:v>2.0034000000000001</c:v>
                </c:pt>
                <c:pt idx="17">
                  <c:v>2.0036</c:v>
                </c:pt>
                <c:pt idx="18">
                  <c:v>2.0038</c:v>
                </c:pt>
                <c:pt idx="19">
                  <c:v>2.004</c:v>
                </c:pt>
                <c:pt idx="20">
                  <c:v>2.0042</c:v>
                </c:pt>
                <c:pt idx="21">
                  <c:v>2.0044</c:v>
                </c:pt>
                <c:pt idx="22">
                  <c:v>2.0045999999999999</c:v>
                </c:pt>
                <c:pt idx="23">
                  <c:v>2.0047999999999999</c:v>
                </c:pt>
                <c:pt idx="24">
                  <c:v>2.0049999999999999</c:v>
                </c:pt>
                <c:pt idx="25">
                  <c:v>2.0051999999999999</c:v>
                </c:pt>
                <c:pt idx="26">
                  <c:v>2.0053999999999998</c:v>
                </c:pt>
                <c:pt idx="27">
                  <c:v>2.0055999999999998</c:v>
                </c:pt>
                <c:pt idx="28">
                  <c:v>2.0057999999999998</c:v>
                </c:pt>
                <c:pt idx="29">
                  <c:v>2.0059999999999998</c:v>
                </c:pt>
                <c:pt idx="30">
                  <c:v>2.0061999999999998</c:v>
                </c:pt>
                <c:pt idx="31">
                  <c:v>2.0063999999999997</c:v>
                </c:pt>
                <c:pt idx="32">
                  <c:v>2.0065999999999997</c:v>
                </c:pt>
                <c:pt idx="33">
                  <c:v>2.0067999999999997</c:v>
                </c:pt>
                <c:pt idx="34">
                  <c:v>2.0070000000000001</c:v>
                </c:pt>
                <c:pt idx="35">
                  <c:v>2.0072000000000001</c:v>
                </c:pt>
                <c:pt idx="36">
                  <c:v>2.0074000000000001</c:v>
                </c:pt>
                <c:pt idx="37">
                  <c:v>2.0076000000000001</c:v>
                </c:pt>
                <c:pt idx="38">
                  <c:v>2.0078</c:v>
                </c:pt>
                <c:pt idx="39">
                  <c:v>2.008</c:v>
                </c:pt>
                <c:pt idx="40">
                  <c:v>2.0082</c:v>
                </c:pt>
                <c:pt idx="41">
                  <c:v>2.0084</c:v>
                </c:pt>
                <c:pt idx="42">
                  <c:v>2.0085999999999999</c:v>
                </c:pt>
                <c:pt idx="43">
                  <c:v>2.0087999999999999</c:v>
                </c:pt>
                <c:pt idx="44">
                  <c:v>2.0089999999999999</c:v>
                </c:pt>
                <c:pt idx="45">
                  <c:v>2.0091999999999999</c:v>
                </c:pt>
                <c:pt idx="46">
                  <c:v>2.0093999999999999</c:v>
                </c:pt>
                <c:pt idx="47">
                  <c:v>2.0095999999999998</c:v>
                </c:pt>
                <c:pt idx="48">
                  <c:v>2.0097999999999998</c:v>
                </c:pt>
                <c:pt idx="49">
                  <c:v>2.0099999999999998</c:v>
                </c:pt>
                <c:pt idx="50">
                  <c:v>2.0101999999999998</c:v>
                </c:pt>
                <c:pt idx="51">
                  <c:v>2.0103999999999997</c:v>
                </c:pt>
                <c:pt idx="52">
                  <c:v>2.0105999999999997</c:v>
                </c:pt>
                <c:pt idx="53">
                  <c:v>2.0107999999999997</c:v>
                </c:pt>
                <c:pt idx="54">
                  <c:v>2.0109999999999997</c:v>
                </c:pt>
                <c:pt idx="55">
                  <c:v>2.0111999999999997</c:v>
                </c:pt>
                <c:pt idx="56">
                  <c:v>2.0113999999999996</c:v>
                </c:pt>
                <c:pt idx="57">
                  <c:v>2.0115999999999996</c:v>
                </c:pt>
                <c:pt idx="58">
                  <c:v>2.0117999999999996</c:v>
                </c:pt>
                <c:pt idx="59">
                  <c:v>2.0119999999999996</c:v>
                </c:pt>
                <c:pt idx="60">
                  <c:v>2.0121999999999995</c:v>
                </c:pt>
                <c:pt idx="61">
                  <c:v>2.0123999999999995</c:v>
                </c:pt>
                <c:pt idx="62">
                  <c:v>2.0125999999999995</c:v>
                </c:pt>
                <c:pt idx="63">
                  <c:v>2.0127999999999995</c:v>
                </c:pt>
                <c:pt idx="64">
                  <c:v>2.0129999999999995</c:v>
                </c:pt>
                <c:pt idx="65">
                  <c:v>2.0131999999999999</c:v>
                </c:pt>
                <c:pt idx="66">
                  <c:v>2.0133999999999999</c:v>
                </c:pt>
                <c:pt idx="67">
                  <c:v>2.0135999999999998</c:v>
                </c:pt>
                <c:pt idx="68">
                  <c:v>2.0137999999999998</c:v>
                </c:pt>
                <c:pt idx="69">
                  <c:v>2.0139999999999998</c:v>
                </c:pt>
                <c:pt idx="70">
                  <c:v>2.0141999999999998</c:v>
                </c:pt>
                <c:pt idx="71">
                  <c:v>2.0143999999999997</c:v>
                </c:pt>
                <c:pt idx="72">
                  <c:v>2.0145999999999997</c:v>
                </c:pt>
                <c:pt idx="73">
                  <c:v>2.0147999999999997</c:v>
                </c:pt>
                <c:pt idx="74">
                  <c:v>2.0149999999999997</c:v>
                </c:pt>
                <c:pt idx="75">
                  <c:v>2.0151999999999997</c:v>
                </c:pt>
                <c:pt idx="76">
                  <c:v>2.0153999999999996</c:v>
                </c:pt>
                <c:pt idx="77">
                  <c:v>2.0155999999999996</c:v>
                </c:pt>
                <c:pt idx="78">
                  <c:v>2.0157999999999996</c:v>
                </c:pt>
                <c:pt idx="79">
                  <c:v>2.0159999999999996</c:v>
                </c:pt>
                <c:pt idx="80">
                  <c:v>2.0161999999999995</c:v>
                </c:pt>
                <c:pt idx="81">
                  <c:v>2.0163999999999995</c:v>
                </c:pt>
                <c:pt idx="82">
                  <c:v>2.0165999999999995</c:v>
                </c:pt>
                <c:pt idx="83">
                  <c:v>2.0167999999999995</c:v>
                </c:pt>
                <c:pt idx="84">
                  <c:v>2.0169999999999995</c:v>
                </c:pt>
                <c:pt idx="85">
                  <c:v>2.0171999999999999</c:v>
                </c:pt>
                <c:pt idx="86">
                  <c:v>2.0173999999999999</c:v>
                </c:pt>
                <c:pt idx="87">
                  <c:v>2.0175999999999998</c:v>
                </c:pt>
                <c:pt idx="88">
                  <c:v>2.0177999999999998</c:v>
                </c:pt>
                <c:pt idx="89">
                  <c:v>2.0179999999999998</c:v>
                </c:pt>
                <c:pt idx="90">
                  <c:v>2.0181999999999998</c:v>
                </c:pt>
                <c:pt idx="91">
                  <c:v>2.0183999999999997</c:v>
                </c:pt>
                <c:pt idx="92">
                  <c:v>2.0185999999999997</c:v>
                </c:pt>
                <c:pt idx="93">
                  <c:v>2.0187999999999997</c:v>
                </c:pt>
                <c:pt idx="94">
                  <c:v>2.0189999999999997</c:v>
                </c:pt>
                <c:pt idx="95">
                  <c:v>2.0191999999999997</c:v>
                </c:pt>
                <c:pt idx="96">
                  <c:v>2.0193999999999996</c:v>
                </c:pt>
                <c:pt idx="97">
                  <c:v>2.0195999999999996</c:v>
                </c:pt>
                <c:pt idx="98">
                  <c:v>2.0197999999999996</c:v>
                </c:pt>
                <c:pt idx="99">
                  <c:v>2.02</c:v>
                </c:pt>
                <c:pt idx="100">
                  <c:v>2.0202</c:v>
                </c:pt>
                <c:pt idx="101">
                  <c:v>2.0204</c:v>
                </c:pt>
                <c:pt idx="102">
                  <c:v>2.0206</c:v>
                </c:pt>
                <c:pt idx="103">
                  <c:v>2.0207999999999999</c:v>
                </c:pt>
                <c:pt idx="104">
                  <c:v>2.0209999999999999</c:v>
                </c:pt>
                <c:pt idx="105">
                  <c:v>2.0211999999999999</c:v>
                </c:pt>
                <c:pt idx="106">
                  <c:v>2.0213999999999999</c:v>
                </c:pt>
                <c:pt idx="107">
                  <c:v>2.0215999999999998</c:v>
                </c:pt>
                <c:pt idx="108">
                  <c:v>2.0217999999999998</c:v>
                </c:pt>
                <c:pt idx="109">
                  <c:v>2.0219999999999998</c:v>
                </c:pt>
                <c:pt idx="110">
                  <c:v>2.0221999999999998</c:v>
                </c:pt>
                <c:pt idx="111">
                  <c:v>2.0223999999999998</c:v>
                </c:pt>
                <c:pt idx="112">
                  <c:v>2.0225999999999997</c:v>
                </c:pt>
                <c:pt idx="113">
                  <c:v>2.0227999999999997</c:v>
                </c:pt>
                <c:pt idx="114">
                  <c:v>2.0230000000000001</c:v>
                </c:pt>
                <c:pt idx="115">
                  <c:v>2.0232000000000001</c:v>
                </c:pt>
                <c:pt idx="116">
                  <c:v>2.0234000000000001</c:v>
                </c:pt>
                <c:pt idx="117">
                  <c:v>2.0236000000000001</c:v>
                </c:pt>
                <c:pt idx="118">
                  <c:v>2.0238</c:v>
                </c:pt>
                <c:pt idx="119">
                  <c:v>2.024</c:v>
                </c:pt>
                <c:pt idx="120">
                  <c:v>2.0242</c:v>
                </c:pt>
                <c:pt idx="121">
                  <c:v>2.0244</c:v>
                </c:pt>
                <c:pt idx="122">
                  <c:v>2.0246</c:v>
                </c:pt>
                <c:pt idx="123">
                  <c:v>2.0247999999999999</c:v>
                </c:pt>
                <c:pt idx="124">
                  <c:v>2.0249999999999999</c:v>
                </c:pt>
                <c:pt idx="125">
                  <c:v>2.0251999999999999</c:v>
                </c:pt>
                <c:pt idx="126">
                  <c:v>2.0253999999999999</c:v>
                </c:pt>
                <c:pt idx="127">
                  <c:v>2.0255999999999998</c:v>
                </c:pt>
                <c:pt idx="128">
                  <c:v>2.0257999999999998</c:v>
                </c:pt>
                <c:pt idx="129">
                  <c:v>2.0259999999999998</c:v>
                </c:pt>
                <c:pt idx="130">
                  <c:v>2.0261999999999998</c:v>
                </c:pt>
                <c:pt idx="131">
                  <c:v>2.0263999999999998</c:v>
                </c:pt>
                <c:pt idx="132">
                  <c:v>2.0265999999999997</c:v>
                </c:pt>
                <c:pt idx="133">
                  <c:v>2.0267999999999997</c:v>
                </c:pt>
                <c:pt idx="134">
                  <c:v>2.0270000000000001</c:v>
                </c:pt>
                <c:pt idx="135">
                  <c:v>2.0272000000000001</c:v>
                </c:pt>
                <c:pt idx="136">
                  <c:v>2.0274000000000001</c:v>
                </c:pt>
                <c:pt idx="137">
                  <c:v>2.0276000000000001</c:v>
                </c:pt>
                <c:pt idx="138">
                  <c:v>2.0278</c:v>
                </c:pt>
                <c:pt idx="139">
                  <c:v>2.028</c:v>
                </c:pt>
                <c:pt idx="140">
                  <c:v>2.0282</c:v>
                </c:pt>
                <c:pt idx="141">
                  <c:v>2.0284</c:v>
                </c:pt>
                <c:pt idx="142">
                  <c:v>2.0286</c:v>
                </c:pt>
                <c:pt idx="143">
                  <c:v>2.0287999999999999</c:v>
                </c:pt>
                <c:pt idx="144">
                  <c:v>2.0289999999999999</c:v>
                </c:pt>
                <c:pt idx="145">
                  <c:v>2.0291999999999999</c:v>
                </c:pt>
                <c:pt idx="146">
                  <c:v>2.0293999999999999</c:v>
                </c:pt>
                <c:pt idx="147">
                  <c:v>2.0295999999999998</c:v>
                </c:pt>
                <c:pt idx="148">
                  <c:v>2.0297999999999998</c:v>
                </c:pt>
                <c:pt idx="149">
                  <c:v>2.0299999999999998</c:v>
                </c:pt>
                <c:pt idx="150">
                  <c:v>2.0301999999999998</c:v>
                </c:pt>
                <c:pt idx="151">
                  <c:v>2.0303999999999998</c:v>
                </c:pt>
                <c:pt idx="152">
                  <c:v>2.0305999999999997</c:v>
                </c:pt>
                <c:pt idx="153">
                  <c:v>2.0307999999999997</c:v>
                </c:pt>
                <c:pt idx="154">
                  <c:v>2.0309999999999997</c:v>
                </c:pt>
                <c:pt idx="155">
                  <c:v>2.0311999999999997</c:v>
                </c:pt>
                <c:pt idx="156">
                  <c:v>2.0313999999999997</c:v>
                </c:pt>
                <c:pt idx="157">
                  <c:v>2.0315999999999996</c:v>
                </c:pt>
                <c:pt idx="158">
                  <c:v>2.0317999999999996</c:v>
                </c:pt>
                <c:pt idx="159">
                  <c:v>2.0319999999999996</c:v>
                </c:pt>
                <c:pt idx="160">
                  <c:v>2.0321999999999996</c:v>
                </c:pt>
                <c:pt idx="161">
                  <c:v>2.0323999999999995</c:v>
                </c:pt>
                <c:pt idx="162">
                  <c:v>2.0325999999999995</c:v>
                </c:pt>
                <c:pt idx="163">
                  <c:v>2.0327999999999995</c:v>
                </c:pt>
                <c:pt idx="164">
                  <c:v>2.0329999999999995</c:v>
                </c:pt>
                <c:pt idx="165">
                  <c:v>2.0331999999999999</c:v>
                </c:pt>
                <c:pt idx="166">
                  <c:v>2.0333999999999999</c:v>
                </c:pt>
                <c:pt idx="167">
                  <c:v>2.0335999999999999</c:v>
                </c:pt>
                <c:pt idx="168">
                  <c:v>2.0337999999999998</c:v>
                </c:pt>
                <c:pt idx="169">
                  <c:v>2.0339999999999998</c:v>
                </c:pt>
                <c:pt idx="170">
                  <c:v>2.0341999999999998</c:v>
                </c:pt>
                <c:pt idx="171">
                  <c:v>2.0343999999999998</c:v>
                </c:pt>
                <c:pt idx="172">
                  <c:v>2.0345999999999997</c:v>
                </c:pt>
                <c:pt idx="173">
                  <c:v>2.0347999999999997</c:v>
                </c:pt>
                <c:pt idx="174">
                  <c:v>2.0349999999999997</c:v>
                </c:pt>
                <c:pt idx="175">
                  <c:v>2.0351999999999997</c:v>
                </c:pt>
                <c:pt idx="176">
                  <c:v>2.0353999999999997</c:v>
                </c:pt>
                <c:pt idx="177">
                  <c:v>2.0355999999999996</c:v>
                </c:pt>
                <c:pt idx="178">
                  <c:v>2.0357999999999996</c:v>
                </c:pt>
                <c:pt idx="179">
                  <c:v>2.0359999999999996</c:v>
                </c:pt>
                <c:pt idx="180">
                  <c:v>2.0361999999999996</c:v>
                </c:pt>
                <c:pt idx="181">
                  <c:v>2.0363999999999995</c:v>
                </c:pt>
                <c:pt idx="182">
                  <c:v>2.0365999999999995</c:v>
                </c:pt>
                <c:pt idx="183">
                  <c:v>2.0367999999999995</c:v>
                </c:pt>
                <c:pt idx="184">
                  <c:v>2.0369999999999995</c:v>
                </c:pt>
                <c:pt idx="185">
                  <c:v>2.0371999999999999</c:v>
                </c:pt>
                <c:pt idx="186">
                  <c:v>2.0373999999999999</c:v>
                </c:pt>
                <c:pt idx="187">
                  <c:v>2.0375999999999999</c:v>
                </c:pt>
                <c:pt idx="188">
                  <c:v>2.0377999999999998</c:v>
                </c:pt>
                <c:pt idx="189">
                  <c:v>2.0379999999999998</c:v>
                </c:pt>
                <c:pt idx="190">
                  <c:v>2.0381999999999998</c:v>
                </c:pt>
                <c:pt idx="191">
                  <c:v>2.0383999999999998</c:v>
                </c:pt>
                <c:pt idx="192">
                  <c:v>2.0385999999999997</c:v>
                </c:pt>
                <c:pt idx="193">
                  <c:v>2.0387999999999997</c:v>
                </c:pt>
                <c:pt idx="194">
                  <c:v>2.0389999999999997</c:v>
                </c:pt>
                <c:pt idx="195">
                  <c:v>2.0391999999999997</c:v>
                </c:pt>
                <c:pt idx="196">
                  <c:v>2.0393999999999997</c:v>
                </c:pt>
                <c:pt idx="197">
                  <c:v>2.0395999999999996</c:v>
                </c:pt>
                <c:pt idx="198">
                  <c:v>2.0397999999999996</c:v>
                </c:pt>
                <c:pt idx="199">
                  <c:v>2.04</c:v>
                </c:pt>
                <c:pt idx="200">
                  <c:v>2.0402</c:v>
                </c:pt>
                <c:pt idx="201">
                  <c:v>2.0404</c:v>
                </c:pt>
                <c:pt idx="202">
                  <c:v>2.0406</c:v>
                </c:pt>
                <c:pt idx="203">
                  <c:v>2.0407999999999999</c:v>
                </c:pt>
                <c:pt idx="204">
                  <c:v>2.0409999999999999</c:v>
                </c:pt>
                <c:pt idx="205">
                  <c:v>2.0411999999999999</c:v>
                </c:pt>
                <c:pt idx="206">
                  <c:v>2.0413999999999999</c:v>
                </c:pt>
                <c:pt idx="207">
                  <c:v>2.0415999999999999</c:v>
                </c:pt>
                <c:pt idx="208">
                  <c:v>2.0417999999999998</c:v>
                </c:pt>
                <c:pt idx="209">
                  <c:v>2.0419999999999998</c:v>
                </c:pt>
                <c:pt idx="210">
                  <c:v>2.0421999999999998</c:v>
                </c:pt>
                <c:pt idx="211">
                  <c:v>2.0423999999999998</c:v>
                </c:pt>
                <c:pt idx="212">
                  <c:v>2.0425999999999997</c:v>
                </c:pt>
                <c:pt idx="213">
                  <c:v>2.0427999999999997</c:v>
                </c:pt>
                <c:pt idx="214">
                  <c:v>2.0430000000000001</c:v>
                </c:pt>
                <c:pt idx="215">
                  <c:v>2.0432000000000001</c:v>
                </c:pt>
                <c:pt idx="216">
                  <c:v>2.0434000000000001</c:v>
                </c:pt>
                <c:pt idx="217">
                  <c:v>2.0436000000000001</c:v>
                </c:pt>
                <c:pt idx="218">
                  <c:v>2.0438000000000001</c:v>
                </c:pt>
                <c:pt idx="219">
                  <c:v>2.044</c:v>
                </c:pt>
                <c:pt idx="220">
                  <c:v>2.0442</c:v>
                </c:pt>
                <c:pt idx="221">
                  <c:v>2.0444</c:v>
                </c:pt>
                <c:pt idx="222">
                  <c:v>2.0446</c:v>
                </c:pt>
                <c:pt idx="223">
                  <c:v>2.0448</c:v>
                </c:pt>
                <c:pt idx="224">
                  <c:v>2.0449999999999999</c:v>
                </c:pt>
                <c:pt idx="225">
                  <c:v>2.0451999999999999</c:v>
                </c:pt>
                <c:pt idx="226">
                  <c:v>2.0453999999999999</c:v>
                </c:pt>
                <c:pt idx="227">
                  <c:v>2.0455999999999999</c:v>
                </c:pt>
                <c:pt idx="228">
                  <c:v>2.0457999999999998</c:v>
                </c:pt>
                <c:pt idx="229">
                  <c:v>2.0459999999999998</c:v>
                </c:pt>
                <c:pt idx="230">
                  <c:v>2.0461999999999998</c:v>
                </c:pt>
                <c:pt idx="231">
                  <c:v>2.0463999999999998</c:v>
                </c:pt>
                <c:pt idx="232">
                  <c:v>2.0465999999999998</c:v>
                </c:pt>
                <c:pt idx="233">
                  <c:v>2.0467999999999997</c:v>
                </c:pt>
                <c:pt idx="234">
                  <c:v>2.0470000000000002</c:v>
                </c:pt>
                <c:pt idx="235">
                  <c:v>2.0472000000000001</c:v>
                </c:pt>
                <c:pt idx="236">
                  <c:v>2.0474000000000001</c:v>
                </c:pt>
                <c:pt idx="237">
                  <c:v>2.0476000000000001</c:v>
                </c:pt>
                <c:pt idx="238">
                  <c:v>2.0478000000000001</c:v>
                </c:pt>
                <c:pt idx="239">
                  <c:v>2.048</c:v>
                </c:pt>
                <c:pt idx="240">
                  <c:v>2.0482</c:v>
                </c:pt>
                <c:pt idx="241">
                  <c:v>2.0484</c:v>
                </c:pt>
                <c:pt idx="242">
                  <c:v>2.0486</c:v>
                </c:pt>
                <c:pt idx="243">
                  <c:v>2.0488</c:v>
                </c:pt>
                <c:pt idx="244">
                  <c:v>2.0489999999999999</c:v>
                </c:pt>
                <c:pt idx="245">
                  <c:v>2.0491999999999999</c:v>
                </c:pt>
                <c:pt idx="246">
                  <c:v>2.0493999999999999</c:v>
                </c:pt>
                <c:pt idx="247">
                  <c:v>2.0495999999999999</c:v>
                </c:pt>
                <c:pt idx="248">
                  <c:v>2.0497999999999998</c:v>
                </c:pt>
                <c:pt idx="249">
                  <c:v>2.0499999999999998</c:v>
                </c:pt>
                <c:pt idx="250">
                  <c:v>2.0501999999999998</c:v>
                </c:pt>
                <c:pt idx="251">
                  <c:v>2.0503999999999998</c:v>
                </c:pt>
                <c:pt idx="252">
                  <c:v>2.0505999999999998</c:v>
                </c:pt>
                <c:pt idx="253">
                  <c:v>2.0507999999999997</c:v>
                </c:pt>
                <c:pt idx="254">
                  <c:v>2.0509999999999997</c:v>
                </c:pt>
                <c:pt idx="255">
                  <c:v>2.0511999999999997</c:v>
                </c:pt>
                <c:pt idx="256">
                  <c:v>2.0513999999999997</c:v>
                </c:pt>
                <c:pt idx="257">
                  <c:v>2.0515999999999996</c:v>
                </c:pt>
                <c:pt idx="258">
                  <c:v>2.0517999999999996</c:v>
                </c:pt>
                <c:pt idx="259">
                  <c:v>2.0519999999999996</c:v>
                </c:pt>
                <c:pt idx="260">
                  <c:v>2.0521999999999996</c:v>
                </c:pt>
                <c:pt idx="261">
                  <c:v>2.0523999999999996</c:v>
                </c:pt>
                <c:pt idx="262">
                  <c:v>2.0525999999999995</c:v>
                </c:pt>
                <c:pt idx="263">
                  <c:v>2.0527999999999995</c:v>
                </c:pt>
                <c:pt idx="264">
                  <c:v>2.0529999999999995</c:v>
                </c:pt>
                <c:pt idx="265">
                  <c:v>2.0531999999999999</c:v>
                </c:pt>
                <c:pt idx="266">
                  <c:v>2.0533999999999999</c:v>
                </c:pt>
                <c:pt idx="267">
                  <c:v>2.0535999999999999</c:v>
                </c:pt>
                <c:pt idx="268">
                  <c:v>2.0537999999999998</c:v>
                </c:pt>
                <c:pt idx="269">
                  <c:v>2.0539999999999998</c:v>
                </c:pt>
                <c:pt idx="270">
                  <c:v>2.0541999999999998</c:v>
                </c:pt>
                <c:pt idx="271">
                  <c:v>2.0543999999999998</c:v>
                </c:pt>
                <c:pt idx="272">
                  <c:v>2.0545999999999998</c:v>
                </c:pt>
                <c:pt idx="273">
                  <c:v>2.0547999999999997</c:v>
                </c:pt>
                <c:pt idx="274">
                  <c:v>2.0549999999999997</c:v>
                </c:pt>
                <c:pt idx="275">
                  <c:v>2.0551999999999997</c:v>
                </c:pt>
                <c:pt idx="276">
                  <c:v>2.0553999999999997</c:v>
                </c:pt>
                <c:pt idx="277">
                  <c:v>2.0555999999999996</c:v>
                </c:pt>
                <c:pt idx="278">
                  <c:v>2.0557999999999996</c:v>
                </c:pt>
                <c:pt idx="279">
                  <c:v>2.0559999999999996</c:v>
                </c:pt>
                <c:pt idx="280">
                  <c:v>2.0561999999999996</c:v>
                </c:pt>
                <c:pt idx="281">
                  <c:v>2.0563999999999996</c:v>
                </c:pt>
                <c:pt idx="282">
                  <c:v>2.0565999999999995</c:v>
                </c:pt>
                <c:pt idx="283">
                  <c:v>2.0567999999999995</c:v>
                </c:pt>
                <c:pt idx="284">
                  <c:v>2.0569999999999995</c:v>
                </c:pt>
                <c:pt idx="285">
                  <c:v>2.0571999999999999</c:v>
                </c:pt>
                <c:pt idx="286">
                  <c:v>2.0573999999999999</c:v>
                </c:pt>
                <c:pt idx="287">
                  <c:v>2.0575999999999999</c:v>
                </c:pt>
                <c:pt idx="288">
                  <c:v>2.0577999999999999</c:v>
                </c:pt>
                <c:pt idx="289">
                  <c:v>2.0579999999999998</c:v>
                </c:pt>
                <c:pt idx="290">
                  <c:v>2.0581999999999998</c:v>
                </c:pt>
                <c:pt idx="291">
                  <c:v>2.0583999999999998</c:v>
                </c:pt>
                <c:pt idx="292">
                  <c:v>2.0585999999999998</c:v>
                </c:pt>
                <c:pt idx="293">
                  <c:v>2.0587999999999997</c:v>
                </c:pt>
                <c:pt idx="294">
                  <c:v>2.0589999999999997</c:v>
                </c:pt>
                <c:pt idx="295">
                  <c:v>2.0591999999999997</c:v>
                </c:pt>
                <c:pt idx="296">
                  <c:v>2.0593999999999997</c:v>
                </c:pt>
                <c:pt idx="297">
                  <c:v>2.0595999999999997</c:v>
                </c:pt>
                <c:pt idx="298">
                  <c:v>2.0597999999999996</c:v>
                </c:pt>
                <c:pt idx="299">
                  <c:v>2.06</c:v>
                </c:pt>
                <c:pt idx="300">
                  <c:v>2.0602</c:v>
                </c:pt>
                <c:pt idx="301">
                  <c:v>2.0604</c:v>
                </c:pt>
                <c:pt idx="302">
                  <c:v>2.0606</c:v>
                </c:pt>
                <c:pt idx="303">
                  <c:v>2.0608</c:v>
                </c:pt>
                <c:pt idx="304">
                  <c:v>2.0609999999999999</c:v>
                </c:pt>
                <c:pt idx="305">
                  <c:v>2.0611999999999999</c:v>
                </c:pt>
                <c:pt idx="306">
                  <c:v>2.0613999999999999</c:v>
                </c:pt>
                <c:pt idx="307">
                  <c:v>2.0615999999999999</c:v>
                </c:pt>
                <c:pt idx="308">
                  <c:v>2.0617999999999999</c:v>
                </c:pt>
                <c:pt idx="309">
                  <c:v>2.0619999999999998</c:v>
                </c:pt>
                <c:pt idx="310">
                  <c:v>2.0621999999999998</c:v>
                </c:pt>
                <c:pt idx="311">
                  <c:v>2.0623999999999998</c:v>
                </c:pt>
                <c:pt idx="312">
                  <c:v>2.0625999999999998</c:v>
                </c:pt>
                <c:pt idx="313">
                  <c:v>2.0627999999999997</c:v>
                </c:pt>
                <c:pt idx="314">
                  <c:v>2.0630000000000002</c:v>
                </c:pt>
                <c:pt idx="315">
                  <c:v>2.0632000000000001</c:v>
                </c:pt>
                <c:pt idx="316">
                  <c:v>2.0634000000000001</c:v>
                </c:pt>
                <c:pt idx="317">
                  <c:v>2.0636000000000001</c:v>
                </c:pt>
                <c:pt idx="318">
                  <c:v>2.0638000000000001</c:v>
                </c:pt>
                <c:pt idx="319">
                  <c:v>2.0640000000000001</c:v>
                </c:pt>
                <c:pt idx="320">
                  <c:v>2.0642</c:v>
                </c:pt>
                <c:pt idx="321">
                  <c:v>2.0644</c:v>
                </c:pt>
                <c:pt idx="322">
                  <c:v>2.0646</c:v>
                </c:pt>
                <c:pt idx="323">
                  <c:v>2.0648</c:v>
                </c:pt>
                <c:pt idx="324">
                  <c:v>2.0649999999999999</c:v>
                </c:pt>
                <c:pt idx="325">
                  <c:v>2.0651999999999999</c:v>
                </c:pt>
                <c:pt idx="326">
                  <c:v>2.0653999999999999</c:v>
                </c:pt>
                <c:pt idx="327">
                  <c:v>2.0655999999999999</c:v>
                </c:pt>
                <c:pt idx="328">
                  <c:v>2.0657999999999999</c:v>
                </c:pt>
                <c:pt idx="329">
                  <c:v>2.0659999999999998</c:v>
                </c:pt>
                <c:pt idx="330">
                  <c:v>2.0661999999999998</c:v>
                </c:pt>
                <c:pt idx="331">
                  <c:v>2.0663999999999998</c:v>
                </c:pt>
                <c:pt idx="332">
                  <c:v>2.0665999999999998</c:v>
                </c:pt>
                <c:pt idx="333">
                  <c:v>2.0667999999999997</c:v>
                </c:pt>
                <c:pt idx="334">
                  <c:v>2.0670000000000002</c:v>
                </c:pt>
                <c:pt idx="335">
                  <c:v>2.0672000000000001</c:v>
                </c:pt>
                <c:pt idx="336">
                  <c:v>2.0674000000000001</c:v>
                </c:pt>
                <c:pt idx="337">
                  <c:v>2.0676000000000001</c:v>
                </c:pt>
                <c:pt idx="338">
                  <c:v>2.0678000000000001</c:v>
                </c:pt>
                <c:pt idx="339">
                  <c:v>2.0680000000000001</c:v>
                </c:pt>
                <c:pt idx="340">
                  <c:v>2.0682</c:v>
                </c:pt>
                <c:pt idx="341">
                  <c:v>2.0684</c:v>
                </c:pt>
                <c:pt idx="342">
                  <c:v>2.0686</c:v>
                </c:pt>
                <c:pt idx="343">
                  <c:v>2.0688</c:v>
                </c:pt>
                <c:pt idx="344">
                  <c:v>2.069</c:v>
                </c:pt>
                <c:pt idx="345">
                  <c:v>2.0691999999999999</c:v>
                </c:pt>
                <c:pt idx="346">
                  <c:v>2.0693999999999999</c:v>
                </c:pt>
                <c:pt idx="347">
                  <c:v>2.0695999999999999</c:v>
                </c:pt>
                <c:pt idx="348">
                  <c:v>2.0697999999999999</c:v>
                </c:pt>
                <c:pt idx="349">
                  <c:v>2.0699999999999998</c:v>
                </c:pt>
                <c:pt idx="350">
                  <c:v>2.0701999999999998</c:v>
                </c:pt>
                <c:pt idx="351">
                  <c:v>2.0703999999999998</c:v>
                </c:pt>
                <c:pt idx="352">
                  <c:v>2.0705999999999998</c:v>
                </c:pt>
                <c:pt idx="353">
                  <c:v>2.0707999999999998</c:v>
                </c:pt>
                <c:pt idx="354">
                  <c:v>2.0709999999999997</c:v>
                </c:pt>
                <c:pt idx="355">
                  <c:v>2.0711999999999997</c:v>
                </c:pt>
                <c:pt idx="356">
                  <c:v>2.0713999999999997</c:v>
                </c:pt>
                <c:pt idx="357">
                  <c:v>2.0715999999999997</c:v>
                </c:pt>
                <c:pt idx="358">
                  <c:v>2.0717999999999996</c:v>
                </c:pt>
                <c:pt idx="359">
                  <c:v>2.0719999999999996</c:v>
                </c:pt>
                <c:pt idx="360">
                  <c:v>2.0721999999999996</c:v>
                </c:pt>
                <c:pt idx="361">
                  <c:v>2.0723999999999996</c:v>
                </c:pt>
                <c:pt idx="362">
                  <c:v>2.0725999999999996</c:v>
                </c:pt>
                <c:pt idx="363">
                  <c:v>2.0727999999999995</c:v>
                </c:pt>
                <c:pt idx="364">
                  <c:v>2.073</c:v>
                </c:pt>
                <c:pt idx="365">
                  <c:v>2.0731999999999999</c:v>
                </c:pt>
                <c:pt idx="366">
                  <c:v>2.0733999999999999</c:v>
                </c:pt>
                <c:pt idx="367">
                  <c:v>2.0735999999999999</c:v>
                </c:pt>
                <c:pt idx="368">
                  <c:v>2.0737999999999999</c:v>
                </c:pt>
                <c:pt idx="369">
                  <c:v>2.0739999999999998</c:v>
                </c:pt>
                <c:pt idx="370">
                  <c:v>2.0741999999999998</c:v>
                </c:pt>
                <c:pt idx="371">
                  <c:v>2.0743999999999998</c:v>
                </c:pt>
                <c:pt idx="372">
                  <c:v>2.0745999999999998</c:v>
                </c:pt>
                <c:pt idx="373">
                  <c:v>2.0747999999999998</c:v>
                </c:pt>
                <c:pt idx="374">
                  <c:v>2.0749999999999997</c:v>
                </c:pt>
                <c:pt idx="375">
                  <c:v>2.0751999999999997</c:v>
                </c:pt>
                <c:pt idx="376">
                  <c:v>2.0753999999999997</c:v>
                </c:pt>
                <c:pt idx="377">
                  <c:v>2.0755999999999997</c:v>
                </c:pt>
                <c:pt idx="378">
                  <c:v>2.0757999999999996</c:v>
                </c:pt>
                <c:pt idx="379">
                  <c:v>2.0759999999999996</c:v>
                </c:pt>
                <c:pt idx="380">
                  <c:v>2.0761999999999996</c:v>
                </c:pt>
                <c:pt idx="381">
                  <c:v>2.0763999999999996</c:v>
                </c:pt>
                <c:pt idx="382">
                  <c:v>2.0765999999999996</c:v>
                </c:pt>
                <c:pt idx="383">
                  <c:v>2.0767999999999995</c:v>
                </c:pt>
                <c:pt idx="384">
                  <c:v>2.077</c:v>
                </c:pt>
                <c:pt idx="385">
                  <c:v>2.0771999999999999</c:v>
                </c:pt>
                <c:pt idx="386">
                  <c:v>2.0773999999999999</c:v>
                </c:pt>
                <c:pt idx="387">
                  <c:v>2.0775999999999999</c:v>
                </c:pt>
                <c:pt idx="388">
                  <c:v>2.0777999999999999</c:v>
                </c:pt>
                <c:pt idx="389">
                  <c:v>2.0779999999999998</c:v>
                </c:pt>
                <c:pt idx="390">
                  <c:v>2.0781999999999998</c:v>
                </c:pt>
                <c:pt idx="391">
                  <c:v>2.0783999999999998</c:v>
                </c:pt>
                <c:pt idx="392">
                  <c:v>2.0785999999999998</c:v>
                </c:pt>
                <c:pt idx="393">
                  <c:v>2.0787999999999998</c:v>
                </c:pt>
                <c:pt idx="394">
                  <c:v>2.0789999999999997</c:v>
                </c:pt>
                <c:pt idx="395">
                  <c:v>2.0791999999999997</c:v>
                </c:pt>
                <c:pt idx="396">
                  <c:v>2.0793999999999997</c:v>
                </c:pt>
                <c:pt idx="397">
                  <c:v>2.0795999999999997</c:v>
                </c:pt>
                <c:pt idx="398">
                  <c:v>2.0797999999999996</c:v>
                </c:pt>
                <c:pt idx="399">
                  <c:v>2.08</c:v>
                </c:pt>
                <c:pt idx="400">
                  <c:v>2.0802</c:v>
                </c:pt>
                <c:pt idx="401">
                  <c:v>2.0804</c:v>
                </c:pt>
                <c:pt idx="402">
                  <c:v>2.0806</c:v>
                </c:pt>
                <c:pt idx="403">
                  <c:v>2.0808</c:v>
                </c:pt>
                <c:pt idx="404">
                  <c:v>2.081</c:v>
                </c:pt>
                <c:pt idx="405">
                  <c:v>2.0811999999999999</c:v>
                </c:pt>
                <c:pt idx="406">
                  <c:v>2.0813999999999999</c:v>
                </c:pt>
                <c:pt idx="407">
                  <c:v>2.0815999999999999</c:v>
                </c:pt>
                <c:pt idx="408">
                  <c:v>2.0817999999999999</c:v>
                </c:pt>
                <c:pt idx="409">
                  <c:v>2.0819999999999999</c:v>
                </c:pt>
                <c:pt idx="410">
                  <c:v>2.0821999999999998</c:v>
                </c:pt>
                <c:pt idx="411">
                  <c:v>2.0823999999999998</c:v>
                </c:pt>
                <c:pt idx="412">
                  <c:v>2.0825999999999998</c:v>
                </c:pt>
                <c:pt idx="413">
                  <c:v>2.0827999999999998</c:v>
                </c:pt>
                <c:pt idx="414">
                  <c:v>2.0830000000000002</c:v>
                </c:pt>
                <c:pt idx="415">
                  <c:v>2.0832000000000002</c:v>
                </c:pt>
                <c:pt idx="416">
                  <c:v>2.0834000000000001</c:v>
                </c:pt>
                <c:pt idx="417">
                  <c:v>2.0836000000000001</c:v>
                </c:pt>
                <c:pt idx="418">
                  <c:v>2.0838000000000001</c:v>
                </c:pt>
                <c:pt idx="419">
                  <c:v>2.0840000000000001</c:v>
                </c:pt>
                <c:pt idx="420">
                  <c:v>2.0842000000000001</c:v>
                </c:pt>
                <c:pt idx="421">
                  <c:v>2.0844</c:v>
                </c:pt>
                <c:pt idx="422">
                  <c:v>2.0846</c:v>
                </c:pt>
                <c:pt idx="423">
                  <c:v>2.0848</c:v>
                </c:pt>
                <c:pt idx="424">
                  <c:v>2.085</c:v>
                </c:pt>
                <c:pt idx="425">
                  <c:v>2.0851999999999999</c:v>
                </c:pt>
                <c:pt idx="426">
                  <c:v>2.0853999999999999</c:v>
                </c:pt>
                <c:pt idx="427">
                  <c:v>2.0855999999999999</c:v>
                </c:pt>
                <c:pt idx="428">
                  <c:v>2.0857999999999999</c:v>
                </c:pt>
                <c:pt idx="429">
                  <c:v>2.0859999999999999</c:v>
                </c:pt>
                <c:pt idx="430">
                  <c:v>2.0861999999999998</c:v>
                </c:pt>
                <c:pt idx="431">
                  <c:v>2.0863999999999998</c:v>
                </c:pt>
                <c:pt idx="432">
                  <c:v>2.0865999999999998</c:v>
                </c:pt>
                <c:pt idx="433">
                  <c:v>2.0867999999999998</c:v>
                </c:pt>
                <c:pt idx="434">
                  <c:v>2.0870000000000002</c:v>
                </c:pt>
                <c:pt idx="435">
                  <c:v>2.0872000000000002</c:v>
                </c:pt>
                <c:pt idx="436">
                  <c:v>2.0874000000000001</c:v>
                </c:pt>
                <c:pt idx="437">
                  <c:v>2.0876000000000001</c:v>
                </c:pt>
                <c:pt idx="438">
                  <c:v>2.0878000000000001</c:v>
                </c:pt>
                <c:pt idx="439">
                  <c:v>2.0880000000000001</c:v>
                </c:pt>
                <c:pt idx="440">
                  <c:v>2.0882000000000001</c:v>
                </c:pt>
                <c:pt idx="441">
                  <c:v>2.0884</c:v>
                </c:pt>
                <c:pt idx="442">
                  <c:v>2.0886</c:v>
                </c:pt>
                <c:pt idx="443">
                  <c:v>2.0888</c:v>
                </c:pt>
                <c:pt idx="444">
                  <c:v>2.089</c:v>
                </c:pt>
                <c:pt idx="445">
                  <c:v>2.0891999999999999</c:v>
                </c:pt>
                <c:pt idx="446">
                  <c:v>2.0893999999999999</c:v>
                </c:pt>
                <c:pt idx="447">
                  <c:v>2.0895999999999999</c:v>
                </c:pt>
                <c:pt idx="448">
                  <c:v>2.0897999999999999</c:v>
                </c:pt>
                <c:pt idx="449">
                  <c:v>2.09</c:v>
                </c:pt>
                <c:pt idx="450">
                  <c:v>2.0901999999999998</c:v>
                </c:pt>
                <c:pt idx="451">
                  <c:v>2.0903999999999998</c:v>
                </c:pt>
                <c:pt idx="452">
                  <c:v>2.0905999999999998</c:v>
                </c:pt>
                <c:pt idx="453">
                  <c:v>2.0907999999999998</c:v>
                </c:pt>
                <c:pt idx="454">
                  <c:v>2.0909999999999997</c:v>
                </c:pt>
                <c:pt idx="455">
                  <c:v>2.0911999999999997</c:v>
                </c:pt>
                <c:pt idx="456">
                  <c:v>2.0913999999999997</c:v>
                </c:pt>
                <c:pt idx="457">
                  <c:v>2.0915999999999997</c:v>
                </c:pt>
                <c:pt idx="458">
                  <c:v>2.0917999999999997</c:v>
                </c:pt>
                <c:pt idx="459">
                  <c:v>2.0919999999999996</c:v>
                </c:pt>
                <c:pt idx="460">
                  <c:v>2.0921999999999996</c:v>
                </c:pt>
                <c:pt idx="461">
                  <c:v>2.0923999999999996</c:v>
                </c:pt>
                <c:pt idx="462">
                  <c:v>2.0925999999999996</c:v>
                </c:pt>
                <c:pt idx="463">
                  <c:v>2.0927999999999995</c:v>
                </c:pt>
                <c:pt idx="464">
                  <c:v>2.093</c:v>
                </c:pt>
                <c:pt idx="465">
                  <c:v>2.0931999999999999</c:v>
                </c:pt>
                <c:pt idx="466">
                  <c:v>2.0933999999999999</c:v>
                </c:pt>
                <c:pt idx="467">
                  <c:v>2.0935999999999999</c:v>
                </c:pt>
                <c:pt idx="468">
                  <c:v>2.0937999999999999</c:v>
                </c:pt>
                <c:pt idx="469">
                  <c:v>2.0939999999999999</c:v>
                </c:pt>
                <c:pt idx="470">
                  <c:v>2.0941999999999998</c:v>
                </c:pt>
                <c:pt idx="471">
                  <c:v>2.0943999999999998</c:v>
                </c:pt>
                <c:pt idx="472">
                  <c:v>2.0945999999999998</c:v>
                </c:pt>
                <c:pt idx="473">
                  <c:v>2.0947999999999998</c:v>
                </c:pt>
                <c:pt idx="474">
                  <c:v>2.0949999999999998</c:v>
                </c:pt>
                <c:pt idx="475">
                  <c:v>2.0951999999999997</c:v>
                </c:pt>
                <c:pt idx="476">
                  <c:v>2.0953999999999997</c:v>
                </c:pt>
                <c:pt idx="477">
                  <c:v>2.0955999999999997</c:v>
                </c:pt>
                <c:pt idx="478">
                  <c:v>2.0957999999999997</c:v>
                </c:pt>
                <c:pt idx="479">
                  <c:v>2.0959999999999996</c:v>
                </c:pt>
                <c:pt idx="480">
                  <c:v>2.0961999999999996</c:v>
                </c:pt>
                <c:pt idx="481">
                  <c:v>2.0963999999999996</c:v>
                </c:pt>
                <c:pt idx="482">
                  <c:v>2.0965999999999996</c:v>
                </c:pt>
                <c:pt idx="483">
                  <c:v>2.0967999999999996</c:v>
                </c:pt>
                <c:pt idx="484">
                  <c:v>2.097</c:v>
                </c:pt>
                <c:pt idx="485">
                  <c:v>2.0972</c:v>
                </c:pt>
                <c:pt idx="486">
                  <c:v>2.0973999999999999</c:v>
                </c:pt>
                <c:pt idx="487">
                  <c:v>2.0975999999999999</c:v>
                </c:pt>
                <c:pt idx="488">
                  <c:v>2.0977999999999999</c:v>
                </c:pt>
                <c:pt idx="489">
                  <c:v>2.0979999999999999</c:v>
                </c:pt>
                <c:pt idx="490">
                  <c:v>2.0981999999999998</c:v>
                </c:pt>
                <c:pt idx="491">
                  <c:v>2.0983999999999998</c:v>
                </c:pt>
                <c:pt idx="492">
                  <c:v>2.0985999999999998</c:v>
                </c:pt>
                <c:pt idx="493">
                  <c:v>2.0987999999999998</c:v>
                </c:pt>
                <c:pt idx="494">
                  <c:v>2.0989999999999998</c:v>
                </c:pt>
                <c:pt idx="495">
                  <c:v>2.0991999999999997</c:v>
                </c:pt>
                <c:pt idx="496">
                  <c:v>2.0993999999999997</c:v>
                </c:pt>
                <c:pt idx="497">
                  <c:v>2.0995999999999997</c:v>
                </c:pt>
                <c:pt idx="498">
                  <c:v>2.0997999999999997</c:v>
                </c:pt>
                <c:pt idx="499">
                  <c:v>2.1</c:v>
                </c:pt>
                <c:pt idx="500">
                  <c:v>2.1002000000000001</c:v>
                </c:pt>
                <c:pt idx="501">
                  <c:v>2.1004</c:v>
                </c:pt>
                <c:pt idx="502">
                  <c:v>2.1006</c:v>
                </c:pt>
                <c:pt idx="503">
                  <c:v>2.1008</c:v>
                </c:pt>
                <c:pt idx="504">
                  <c:v>2.101</c:v>
                </c:pt>
                <c:pt idx="505">
                  <c:v>2.1012</c:v>
                </c:pt>
                <c:pt idx="506">
                  <c:v>2.1013999999999999</c:v>
                </c:pt>
                <c:pt idx="507">
                  <c:v>2.1015999999999999</c:v>
                </c:pt>
                <c:pt idx="508">
                  <c:v>2.1017999999999999</c:v>
                </c:pt>
                <c:pt idx="509">
                  <c:v>2.1019999999999999</c:v>
                </c:pt>
                <c:pt idx="510">
                  <c:v>2.1021999999999998</c:v>
                </c:pt>
                <c:pt idx="511">
                  <c:v>2.1023999999999998</c:v>
                </c:pt>
                <c:pt idx="512">
                  <c:v>2.1025999999999998</c:v>
                </c:pt>
                <c:pt idx="513">
                  <c:v>2.1027999999999998</c:v>
                </c:pt>
                <c:pt idx="514">
                  <c:v>2.1030000000000002</c:v>
                </c:pt>
                <c:pt idx="515">
                  <c:v>2.1032000000000002</c:v>
                </c:pt>
                <c:pt idx="516">
                  <c:v>2.1034000000000002</c:v>
                </c:pt>
                <c:pt idx="517">
                  <c:v>2.1036000000000001</c:v>
                </c:pt>
                <c:pt idx="518">
                  <c:v>2.1038000000000001</c:v>
                </c:pt>
                <c:pt idx="519">
                  <c:v>2.1040000000000001</c:v>
                </c:pt>
                <c:pt idx="520">
                  <c:v>2.1042000000000001</c:v>
                </c:pt>
                <c:pt idx="521">
                  <c:v>2.1044</c:v>
                </c:pt>
                <c:pt idx="522">
                  <c:v>2.1046</c:v>
                </c:pt>
                <c:pt idx="523">
                  <c:v>2.1048</c:v>
                </c:pt>
                <c:pt idx="524">
                  <c:v>2.105</c:v>
                </c:pt>
                <c:pt idx="525">
                  <c:v>2.1052</c:v>
                </c:pt>
                <c:pt idx="526">
                  <c:v>2.1053999999999999</c:v>
                </c:pt>
                <c:pt idx="527">
                  <c:v>2.1055999999999999</c:v>
                </c:pt>
                <c:pt idx="528">
                  <c:v>2.1057999999999999</c:v>
                </c:pt>
                <c:pt idx="529">
                  <c:v>2.1059999999999999</c:v>
                </c:pt>
                <c:pt idx="530">
                  <c:v>2.1061999999999999</c:v>
                </c:pt>
                <c:pt idx="531">
                  <c:v>2.1063999999999998</c:v>
                </c:pt>
                <c:pt idx="532">
                  <c:v>2.1065999999999998</c:v>
                </c:pt>
                <c:pt idx="533">
                  <c:v>2.1067999999999998</c:v>
                </c:pt>
                <c:pt idx="534">
                  <c:v>2.1070000000000002</c:v>
                </c:pt>
                <c:pt idx="535">
                  <c:v>2.1072000000000002</c:v>
                </c:pt>
                <c:pt idx="536">
                  <c:v>2.1074000000000002</c:v>
                </c:pt>
                <c:pt idx="537">
                  <c:v>2.1076000000000001</c:v>
                </c:pt>
                <c:pt idx="538">
                  <c:v>2.1078000000000001</c:v>
                </c:pt>
                <c:pt idx="539">
                  <c:v>2.1080000000000001</c:v>
                </c:pt>
                <c:pt idx="540">
                  <c:v>2.1082000000000001</c:v>
                </c:pt>
                <c:pt idx="541">
                  <c:v>2.1084000000000001</c:v>
                </c:pt>
                <c:pt idx="542">
                  <c:v>2.1086</c:v>
                </c:pt>
                <c:pt idx="543">
                  <c:v>2.1088</c:v>
                </c:pt>
                <c:pt idx="544">
                  <c:v>2.109</c:v>
                </c:pt>
                <c:pt idx="545">
                  <c:v>2.1092</c:v>
                </c:pt>
                <c:pt idx="546">
                  <c:v>2.1093999999999999</c:v>
                </c:pt>
                <c:pt idx="547">
                  <c:v>2.1095999999999999</c:v>
                </c:pt>
                <c:pt idx="548">
                  <c:v>2.1097999999999999</c:v>
                </c:pt>
                <c:pt idx="549">
                  <c:v>2.11</c:v>
                </c:pt>
                <c:pt idx="550">
                  <c:v>2.1101999999999999</c:v>
                </c:pt>
                <c:pt idx="551">
                  <c:v>2.1103999999999998</c:v>
                </c:pt>
                <c:pt idx="552">
                  <c:v>2.1105999999999998</c:v>
                </c:pt>
                <c:pt idx="553">
                  <c:v>2.1107999999999998</c:v>
                </c:pt>
                <c:pt idx="554">
                  <c:v>2.1109999999999998</c:v>
                </c:pt>
                <c:pt idx="555">
                  <c:v>2.1111999999999997</c:v>
                </c:pt>
                <c:pt idx="556">
                  <c:v>2.1113999999999997</c:v>
                </c:pt>
                <c:pt idx="557">
                  <c:v>2.1115999999999997</c:v>
                </c:pt>
                <c:pt idx="558">
                  <c:v>2.1117999999999997</c:v>
                </c:pt>
                <c:pt idx="559">
                  <c:v>2.1119999999999997</c:v>
                </c:pt>
                <c:pt idx="560">
                  <c:v>2.1121999999999996</c:v>
                </c:pt>
                <c:pt idx="561">
                  <c:v>2.1123999999999996</c:v>
                </c:pt>
                <c:pt idx="562">
                  <c:v>2.1125999999999996</c:v>
                </c:pt>
                <c:pt idx="563">
                  <c:v>2.1127999999999996</c:v>
                </c:pt>
                <c:pt idx="564">
                  <c:v>2.113</c:v>
                </c:pt>
                <c:pt idx="565">
                  <c:v>2.1132</c:v>
                </c:pt>
                <c:pt idx="566">
                  <c:v>2.1133999999999999</c:v>
                </c:pt>
                <c:pt idx="567">
                  <c:v>2.1135999999999999</c:v>
                </c:pt>
                <c:pt idx="568">
                  <c:v>2.1137999999999999</c:v>
                </c:pt>
                <c:pt idx="569">
                  <c:v>2.1139999999999999</c:v>
                </c:pt>
                <c:pt idx="570">
                  <c:v>2.1141999999999999</c:v>
                </c:pt>
                <c:pt idx="571">
                  <c:v>2.1143999999999998</c:v>
                </c:pt>
                <c:pt idx="572">
                  <c:v>2.1145999999999998</c:v>
                </c:pt>
                <c:pt idx="573">
                  <c:v>2.1147999999999998</c:v>
                </c:pt>
                <c:pt idx="574">
                  <c:v>2.1149999999999998</c:v>
                </c:pt>
                <c:pt idx="575">
                  <c:v>2.1151999999999997</c:v>
                </c:pt>
                <c:pt idx="576">
                  <c:v>2.1153999999999997</c:v>
                </c:pt>
                <c:pt idx="577">
                  <c:v>2.1155999999999997</c:v>
                </c:pt>
                <c:pt idx="578">
                  <c:v>2.1157999999999997</c:v>
                </c:pt>
                <c:pt idx="579">
                  <c:v>2.1159999999999997</c:v>
                </c:pt>
                <c:pt idx="580">
                  <c:v>2.1161999999999996</c:v>
                </c:pt>
                <c:pt idx="581">
                  <c:v>2.1163999999999996</c:v>
                </c:pt>
                <c:pt idx="582">
                  <c:v>2.1165999999999996</c:v>
                </c:pt>
                <c:pt idx="583">
                  <c:v>2.1167999999999996</c:v>
                </c:pt>
                <c:pt idx="584">
                  <c:v>2.117</c:v>
                </c:pt>
                <c:pt idx="585">
                  <c:v>2.1172</c:v>
                </c:pt>
                <c:pt idx="586">
                  <c:v>2.1173999999999999</c:v>
                </c:pt>
                <c:pt idx="587">
                  <c:v>2.1175999999999999</c:v>
                </c:pt>
                <c:pt idx="588">
                  <c:v>2.1177999999999999</c:v>
                </c:pt>
                <c:pt idx="589">
                  <c:v>2.1179999999999999</c:v>
                </c:pt>
                <c:pt idx="590">
                  <c:v>2.1181999999999999</c:v>
                </c:pt>
                <c:pt idx="591">
                  <c:v>2.1183999999999998</c:v>
                </c:pt>
                <c:pt idx="592">
                  <c:v>2.1185999999999998</c:v>
                </c:pt>
                <c:pt idx="593">
                  <c:v>2.1187999999999998</c:v>
                </c:pt>
                <c:pt idx="594">
                  <c:v>2.1189999999999998</c:v>
                </c:pt>
                <c:pt idx="595">
                  <c:v>2.1191999999999998</c:v>
                </c:pt>
                <c:pt idx="596">
                  <c:v>2.1193999999999997</c:v>
                </c:pt>
                <c:pt idx="597">
                  <c:v>2.1195999999999997</c:v>
                </c:pt>
                <c:pt idx="598">
                  <c:v>2.1197999999999997</c:v>
                </c:pt>
                <c:pt idx="599">
                  <c:v>2.12</c:v>
                </c:pt>
                <c:pt idx="600">
                  <c:v>2.1202000000000001</c:v>
                </c:pt>
                <c:pt idx="601">
                  <c:v>2.1204000000000001</c:v>
                </c:pt>
                <c:pt idx="602">
                  <c:v>2.1206</c:v>
                </c:pt>
                <c:pt idx="603">
                  <c:v>2.1208</c:v>
                </c:pt>
                <c:pt idx="604">
                  <c:v>2.121</c:v>
                </c:pt>
                <c:pt idx="605">
                  <c:v>2.1212</c:v>
                </c:pt>
                <c:pt idx="606">
                  <c:v>2.1214</c:v>
                </c:pt>
                <c:pt idx="607">
                  <c:v>2.1215999999999999</c:v>
                </c:pt>
                <c:pt idx="608">
                  <c:v>2.1217999999999999</c:v>
                </c:pt>
                <c:pt idx="609">
                  <c:v>2.1219999999999999</c:v>
                </c:pt>
                <c:pt idx="610">
                  <c:v>2.1221999999999999</c:v>
                </c:pt>
                <c:pt idx="611">
                  <c:v>2.1223999999999998</c:v>
                </c:pt>
                <c:pt idx="612">
                  <c:v>2.1225999999999998</c:v>
                </c:pt>
                <c:pt idx="613">
                  <c:v>2.1227999999999998</c:v>
                </c:pt>
                <c:pt idx="614">
                  <c:v>2.1230000000000002</c:v>
                </c:pt>
                <c:pt idx="615">
                  <c:v>2.1232000000000002</c:v>
                </c:pt>
                <c:pt idx="616">
                  <c:v>2.1234000000000002</c:v>
                </c:pt>
                <c:pt idx="617">
                  <c:v>2.1236000000000002</c:v>
                </c:pt>
                <c:pt idx="618">
                  <c:v>2.1238000000000001</c:v>
                </c:pt>
                <c:pt idx="619">
                  <c:v>2.1240000000000001</c:v>
                </c:pt>
                <c:pt idx="620">
                  <c:v>2.1242000000000001</c:v>
                </c:pt>
                <c:pt idx="621">
                  <c:v>2.1244000000000001</c:v>
                </c:pt>
                <c:pt idx="622">
                  <c:v>2.1246</c:v>
                </c:pt>
                <c:pt idx="623">
                  <c:v>2.1248</c:v>
                </c:pt>
                <c:pt idx="624">
                  <c:v>2.125</c:v>
                </c:pt>
                <c:pt idx="625">
                  <c:v>2.1252</c:v>
                </c:pt>
                <c:pt idx="626">
                  <c:v>2.1254</c:v>
                </c:pt>
                <c:pt idx="627">
                  <c:v>2.1255999999999999</c:v>
                </c:pt>
                <c:pt idx="628">
                  <c:v>2.1257999999999999</c:v>
                </c:pt>
                <c:pt idx="629">
                  <c:v>2.1259999999999999</c:v>
                </c:pt>
                <c:pt idx="630">
                  <c:v>2.1261999999999999</c:v>
                </c:pt>
                <c:pt idx="631">
                  <c:v>2.1263999999999998</c:v>
                </c:pt>
                <c:pt idx="632">
                  <c:v>2.1265999999999998</c:v>
                </c:pt>
                <c:pt idx="633">
                  <c:v>2.1267999999999998</c:v>
                </c:pt>
                <c:pt idx="634">
                  <c:v>2.1269999999999998</c:v>
                </c:pt>
                <c:pt idx="635">
                  <c:v>2.1272000000000002</c:v>
                </c:pt>
                <c:pt idx="636">
                  <c:v>2.1274000000000002</c:v>
                </c:pt>
                <c:pt idx="637">
                  <c:v>2.1276000000000002</c:v>
                </c:pt>
                <c:pt idx="638">
                  <c:v>2.1278000000000001</c:v>
                </c:pt>
                <c:pt idx="639">
                  <c:v>2.1280000000000001</c:v>
                </c:pt>
                <c:pt idx="640">
                  <c:v>2.1282000000000001</c:v>
                </c:pt>
                <c:pt idx="641">
                  <c:v>2.1284000000000001</c:v>
                </c:pt>
                <c:pt idx="642">
                  <c:v>2.1286</c:v>
                </c:pt>
                <c:pt idx="643">
                  <c:v>2.1288</c:v>
                </c:pt>
                <c:pt idx="644">
                  <c:v>2.129</c:v>
                </c:pt>
                <c:pt idx="645">
                  <c:v>2.1292</c:v>
                </c:pt>
                <c:pt idx="646">
                  <c:v>2.1294</c:v>
                </c:pt>
                <c:pt idx="647">
                  <c:v>2.1295999999999999</c:v>
                </c:pt>
                <c:pt idx="648">
                  <c:v>2.1297999999999999</c:v>
                </c:pt>
                <c:pt idx="649">
                  <c:v>2.13</c:v>
                </c:pt>
                <c:pt idx="650">
                  <c:v>2.1301999999999999</c:v>
                </c:pt>
                <c:pt idx="651">
                  <c:v>2.1303999999999998</c:v>
                </c:pt>
                <c:pt idx="652">
                  <c:v>2.1305999999999998</c:v>
                </c:pt>
                <c:pt idx="653">
                  <c:v>2.1307999999999998</c:v>
                </c:pt>
                <c:pt idx="654">
                  <c:v>2.1309999999999998</c:v>
                </c:pt>
                <c:pt idx="655">
                  <c:v>2.1311999999999998</c:v>
                </c:pt>
                <c:pt idx="656">
                  <c:v>2.1313999999999997</c:v>
                </c:pt>
                <c:pt idx="657">
                  <c:v>2.1315999999999997</c:v>
                </c:pt>
                <c:pt idx="658">
                  <c:v>2.1317999999999997</c:v>
                </c:pt>
                <c:pt idx="659">
                  <c:v>2.1319999999999997</c:v>
                </c:pt>
                <c:pt idx="660">
                  <c:v>2.1321999999999997</c:v>
                </c:pt>
                <c:pt idx="661">
                  <c:v>2.1323999999999996</c:v>
                </c:pt>
                <c:pt idx="662">
                  <c:v>2.1325999999999996</c:v>
                </c:pt>
                <c:pt idx="663">
                  <c:v>2.1327999999999996</c:v>
                </c:pt>
                <c:pt idx="664">
                  <c:v>2.133</c:v>
                </c:pt>
                <c:pt idx="665">
                  <c:v>2.1332</c:v>
                </c:pt>
                <c:pt idx="666">
                  <c:v>2.1334</c:v>
                </c:pt>
                <c:pt idx="667">
                  <c:v>2.1335999999999999</c:v>
                </c:pt>
                <c:pt idx="668">
                  <c:v>2.1337999999999999</c:v>
                </c:pt>
                <c:pt idx="669">
                  <c:v>2.1339999999999999</c:v>
                </c:pt>
                <c:pt idx="670">
                  <c:v>2.1341999999999999</c:v>
                </c:pt>
                <c:pt idx="671">
                  <c:v>2.1343999999999999</c:v>
                </c:pt>
                <c:pt idx="672">
                  <c:v>2.1345999999999998</c:v>
                </c:pt>
                <c:pt idx="673">
                  <c:v>2.1347999999999998</c:v>
                </c:pt>
                <c:pt idx="674">
                  <c:v>2.1349999999999998</c:v>
                </c:pt>
                <c:pt idx="675">
                  <c:v>2.1351999999999998</c:v>
                </c:pt>
                <c:pt idx="676">
                  <c:v>2.1353999999999997</c:v>
                </c:pt>
                <c:pt idx="677">
                  <c:v>2.1355999999999997</c:v>
                </c:pt>
                <c:pt idx="678">
                  <c:v>2.1357999999999997</c:v>
                </c:pt>
                <c:pt idx="679">
                  <c:v>2.1359999999999997</c:v>
                </c:pt>
                <c:pt idx="680">
                  <c:v>2.1361999999999997</c:v>
                </c:pt>
                <c:pt idx="681">
                  <c:v>2.1363999999999996</c:v>
                </c:pt>
                <c:pt idx="682">
                  <c:v>2.1365999999999996</c:v>
                </c:pt>
                <c:pt idx="683">
                  <c:v>2.1367999999999996</c:v>
                </c:pt>
                <c:pt idx="684">
                  <c:v>2.137</c:v>
                </c:pt>
                <c:pt idx="685">
                  <c:v>2.1372</c:v>
                </c:pt>
                <c:pt idx="686">
                  <c:v>2.1374</c:v>
                </c:pt>
                <c:pt idx="687">
                  <c:v>2.1375999999999999</c:v>
                </c:pt>
                <c:pt idx="688">
                  <c:v>2.1377999999999999</c:v>
                </c:pt>
                <c:pt idx="689">
                  <c:v>2.1379999999999999</c:v>
                </c:pt>
                <c:pt idx="690">
                  <c:v>2.1381999999999999</c:v>
                </c:pt>
                <c:pt idx="691">
                  <c:v>2.1383999999999999</c:v>
                </c:pt>
                <c:pt idx="692">
                  <c:v>2.1385999999999998</c:v>
                </c:pt>
                <c:pt idx="693">
                  <c:v>2.1387999999999998</c:v>
                </c:pt>
                <c:pt idx="694">
                  <c:v>2.1389999999999998</c:v>
                </c:pt>
                <c:pt idx="695">
                  <c:v>2.1391999999999998</c:v>
                </c:pt>
                <c:pt idx="696">
                  <c:v>2.1393999999999997</c:v>
                </c:pt>
                <c:pt idx="697">
                  <c:v>2.1395999999999997</c:v>
                </c:pt>
                <c:pt idx="698">
                  <c:v>2.1397999999999997</c:v>
                </c:pt>
                <c:pt idx="699">
                  <c:v>2.14</c:v>
                </c:pt>
                <c:pt idx="700">
                  <c:v>2.1402000000000001</c:v>
                </c:pt>
                <c:pt idx="701">
                  <c:v>2.1404000000000001</c:v>
                </c:pt>
                <c:pt idx="702">
                  <c:v>2.1406000000000001</c:v>
                </c:pt>
                <c:pt idx="703">
                  <c:v>2.1408</c:v>
                </c:pt>
                <c:pt idx="704">
                  <c:v>2.141</c:v>
                </c:pt>
                <c:pt idx="705">
                  <c:v>2.1412</c:v>
                </c:pt>
                <c:pt idx="706">
                  <c:v>2.1414</c:v>
                </c:pt>
                <c:pt idx="707">
                  <c:v>2.1415999999999999</c:v>
                </c:pt>
                <c:pt idx="708">
                  <c:v>2.1417999999999999</c:v>
                </c:pt>
                <c:pt idx="709">
                  <c:v>2.1419999999999999</c:v>
                </c:pt>
                <c:pt idx="710">
                  <c:v>2.1421999999999999</c:v>
                </c:pt>
                <c:pt idx="711">
                  <c:v>2.1423999999999999</c:v>
                </c:pt>
                <c:pt idx="712">
                  <c:v>2.1425999999999998</c:v>
                </c:pt>
                <c:pt idx="713">
                  <c:v>2.1427999999999998</c:v>
                </c:pt>
                <c:pt idx="714">
                  <c:v>2.1429999999999998</c:v>
                </c:pt>
                <c:pt idx="715">
                  <c:v>2.1432000000000002</c:v>
                </c:pt>
                <c:pt idx="716">
                  <c:v>2.1434000000000002</c:v>
                </c:pt>
                <c:pt idx="717">
                  <c:v>2.1436000000000002</c:v>
                </c:pt>
                <c:pt idx="718">
                  <c:v>2.1438000000000001</c:v>
                </c:pt>
                <c:pt idx="719">
                  <c:v>2.1440000000000001</c:v>
                </c:pt>
                <c:pt idx="720">
                  <c:v>2.1442000000000001</c:v>
                </c:pt>
                <c:pt idx="721">
                  <c:v>2.1444000000000001</c:v>
                </c:pt>
                <c:pt idx="722">
                  <c:v>2.1446000000000001</c:v>
                </c:pt>
                <c:pt idx="723">
                  <c:v>2.1448</c:v>
                </c:pt>
                <c:pt idx="724">
                  <c:v>2.145</c:v>
                </c:pt>
                <c:pt idx="725">
                  <c:v>2.1452</c:v>
                </c:pt>
                <c:pt idx="726">
                  <c:v>2.1454</c:v>
                </c:pt>
                <c:pt idx="727">
                  <c:v>2.1456</c:v>
                </c:pt>
                <c:pt idx="728">
                  <c:v>2.1457999999999999</c:v>
                </c:pt>
                <c:pt idx="729">
                  <c:v>2.1459999999999999</c:v>
                </c:pt>
                <c:pt idx="730">
                  <c:v>2.1461999999999999</c:v>
                </c:pt>
                <c:pt idx="731">
                  <c:v>2.1463999999999999</c:v>
                </c:pt>
                <c:pt idx="732">
                  <c:v>2.1465999999999998</c:v>
                </c:pt>
                <c:pt idx="733">
                  <c:v>2.1467999999999998</c:v>
                </c:pt>
                <c:pt idx="734">
                  <c:v>2.1469999999999998</c:v>
                </c:pt>
                <c:pt idx="735">
                  <c:v>2.1472000000000002</c:v>
                </c:pt>
                <c:pt idx="736">
                  <c:v>2.1474000000000002</c:v>
                </c:pt>
                <c:pt idx="737">
                  <c:v>2.1476000000000002</c:v>
                </c:pt>
                <c:pt idx="738">
                  <c:v>2.1478000000000002</c:v>
                </c:pt>
                <c:pt idx="739">
                  <c:v>2.1480000000000001</c:v>
                </c:pt>
                <c:pt idx="740">
                  <c:v>2.1482000000000001</c:v>
                </c:pt>
                <c:pt idx="741">
                  <c:v>2.1484000000000001</c:v>
                </c:pt>
                <c:pt idx="742">
                  <c:v>2.1486000000000001</c:v>
                </c:pt>
                <c:pt idx="743">
                  <c:v>2.1488</c:v>
                </c:pt>
                <c:pt idx="744">
                  <c:v>2.149</c:v>
                </c:pt>
                <c:pt idx="745">
                  <c:v>2.1492</c:v>
                </c:pt>
                <c:pt idx="746">
                  <c:v>2.1494</c:v>
                </c:pt>
                <c:pt idx="747">
                  <c:v>2.1496</c:v>
                </c:pt>
                <c:pt idx="748">
                  <c:v>2.1497999999999999</c:v>
                </c:pt>
                <c:pt idx="749">
                  <c:v>2.15</c:v>
                </c:pt>
                <c:pt idx="750">
                  <c:v>2.1501999999999999</c:v>
                </c:pt>
                <c:pt idx="751">
                  <c:v>2.1503999999999999</c:v>
                </c:pt>
                <c:pt idx="752">
                  <c:v>2.1505999999999998</c:v>
                </c:pt>
                <c:pt idx="753">
                  <c:v>2.1507999999999998</c:v>
                </c:pt>
                <c:pt idx="754">
                  <c:v>2.1509999999999998</c:v>
                </c:pt>
                <c:pt idx="755">
                  <c:v>2.1511999999999998</c:v>
                </c:pt>
                <c:pt idx="756">
                  <c:v>2.1513999999999998</c:v>
                </c:pt>
                <c:pt idx="757">
                  <c:v>2.1515999999999997</c:v>
                </c:pt>
                <c:pt idx="758">
                  <c:v>2.1517999999999997</c:v>
                </c:pt>
                <c:pt idx="759">
                  <c:v>2.1519999999999997</c:v>
                </c:pt>
                <c:pt idx="760">
                  <c:v>2.1521999999999997</c:v>
                </c:pt>
                <c:pt idx="761">
                  <c:v>2.1523999999999996</c:v>
                </c:pt>
                <c:pt idx="762">
                  <c:v>2.1525999999999996</c:v>
                </c:pt>
                <c:pt idx="763">
                  <c:v>2.1527999999999996</c:v>
                </c:pt>
                <c:pt idx="764">
                  <c:v>2.153</c:v>
                </c:pt>
                <c:pt idx="765">
                  <c:v>2.1532</c:v>
                </c:pt>
                <c:pt idx="766">
                  <c:v>2.1534</c:v>
                </c:pt>
                <c:pt idx="767">
                  <c:v>2.1536</c:v>
                </c:pt>
                <c:pt idx="768">
                  <c:v>2.1537999999999999</c:v>
                </c:pt>
                <c:pt idx="769">
                  <c:v>2.1539999999999999</c:v>
                </c:pt>
                <c:pt idx="770">
                  <c:v>2.1541999999999999</c:v>
                </c:pt>
                <c:pt idx="771">
                  <c:v>2.1543999999999999</c:v>
                </c:pt>
                <c:pt idx="772">
                  <c:v>2.1545999999999998</c:v>
                </c:pt>
                <c:pt idx="773">
                  <c:v>2.1547999999999998</c:v>
                </c:pt>
                <c:pt idx="774">
                  <c:v>2.1549999999999998</c:v>
                </c:pt>
                <c:pt idx="775">
                  <c:v>2.1551999999999998</c:v>
                </c:pt>
                <c:pt idx="776">
                  <c:v>2.1553999999999998</c:v>
                </c:pt>
                <c:pt idx="777">
                  <c:v>2.1555999999999997</c:v>
                </c:pt>
                <c:pt idx="778">
                  <c:v>2.1557999999999997</c:v>
                </c:pt>
                <c:pt idx="779">
                  <c:v>2.1559999999999997</c:v>
                </c:pt>
                <c:pt idx="780">
                  <c:v>2.1561999999999997</c:v>
                </c:pt>
                <c:pt idx="781">
                  <c:v>2.1563999999999997</c:v>
                </c:pt>
                <c:pt idx="782">
                  <c:v>2.1565999999999996</c:v>
                </c:pt>
                <c:pt idx="783">
                  <c:v>2.1567999999999996</c:v>
                </c:pt>
                <c:pt idx="784">
                  <c:v>2.157</c:v>
                </c:pt>
                <c:pt idx="785">
                  <c:v>2.1572</c:v>
                </c:pt>
                <c:pt idx="786">
                  <c:v>2.1574</c:v>
                </c:pt>
                <c:pt idx="787">
                  <c:v>2.1576</c:v>
                </c:pt>
                <c:pt idx="788">
                  <c:v>2.1577999999999999</c:v>
                </c:pt>
                <c:pt idx="789">
                  <c:v>2.1579999999999999</c:v>
                </c:pt>
                <c:pt idx="790">
                  <c:v>2.1581999999999999</c:v>
                </c:pt>
                <c:pt idx="791">
                  <c:v>2.1583999999999999</c:v>
                </c:pt>
                <c:pt idx="792">
                  <c:v>2.1585999999999999</c:v>
                </c:pt>
                <c:pt idx="793">
                  <c:v>2.1587999999999998</c:v>
                </c:pt>
                <c:pt idx="794">
                  <c:v>2.1589999999999998</c:v>
                </c:pt>
                <c:pt idx="795">
                  <c:v>2.1591999999999998</c:v>
                </c:pt>
                <c:pt idx="796">
                  <c:v>2.1593999999999998</c:v>
                </c:pt>
                <c:pt idx="797">
                  <c:v>2.1595999999999997</c:v>
                </c:pt>
                <c:pt idx="798">
                  <c:v>2.1597999999999997</c:v>
                </c:pt>
                <c:pt idx="799">
                  <c:v>2.16</c:v>
                </c:pt>
                <c:pt idx="800">
                  <c:v>2.1602000000000001</c:v>
                </c:pt>
                <c:pt idx="801">
                  <c:v>2.1604000000000001</c:v>
                </c:pt>
                <c:pt idx="802">
                  <c:v>2.1606000000000001</c:v>
                </c:pt>
                <c:pt idx="803">
                  <c:v>2.1608000000000001</c:v>
                </c:pt>
                <c:pt idx="804">
                  <c:v>2.161</c:v>
                </c:pt>
                <c:pt idx="805">
                  <c:v>2.1612</c:v>
                </c:pt>
                <c:pt idx="806">
                  <c:v>2.1614</c:v>
                </c:pt>
                <c:pt idx="807">
                  <c:v>2.1616</c:v>
                </c:pt>
                <c:pt idx="808">
                  <c:v>2.1617999999999999</c:v>
                </c:pt>
                <c:pt idx="809">
                  <c:v>2.1619999999999999</c:v>
                </c:pt>
                <c:pt idx="810">
                  <c:v>2.1621999999999999</c:v>
                </c:pt>
                <c:pt idx="811">
                  <c:v>2.1623999999999999</c:v>
                </c:pt>
                <c:pt idx="812">
                  <c:v>2.1625999999999999</c:v>
                </c:pt>
                <c:pt idx="813">
                  <c:v>2.1627999999999998</c:v>
                </c:pt>
                <c:pt idx="814">
                  <c:v>2.1629999999999998</c:v>
                </c:pt>
                <c:pt idx="815">
                  <c:v>2.1632000000000002</c:v>
                </c:pt>
                <c:pt idx="816">
                  <c:v>2.1634000000000002</c:v>
                </c:pt>
                <c:pt idx="817">
                  <c:v>2.1636000000000002</c:v>
                </c:pt>
                <c:pt idx="818">
                  <c:v>2.1638000000000002</c:v>
                </c:pt>
                <c:pt idx="819">
                  <c:v>2.1640000000000001</c:v>
                </c:pt>
                <c:pt idx="820">
                  <c:v>2.1642000000000001</c:v>
                </c:pt>
                <c:pt idx="821">
                  <c:v>2.1644000000000001</c:v>
                </c:pt>
                <c:pt idx="822">
                  <c:v>2.1646000000000001</c:v>
                </c:pt>
                <c:pt idx="823">
                  <c:v>2.1648000000000001</c:v>
                </c:pt>
                <c:pt idx="824">
                  <c:v>2.165</c:v>
                </c:pt>
                <c:pt idx="825">
                  <c:v>2.1652</c:v>
                </c:pt>
                <c:pt idx="826">
                  <c:v>2.1654</c:v>
                </c:pt>
                <c:pt idx="827">
                  <c:v>2.1656</c:v>
                </c:pt>
                <c:pt idx="828">
                  <c:v>2.1657999999999999</c:v>
                </c:pt>
                <c:pt idx="829">
                  <c:v>2.1659999999999999</c:v>
                </c:pt>
                <c:pt idx="830">
                  <c:v>2.1661999999999999</c:v>
                </c:pt>
                <c:pt idx="831">
                  <c:v>2.1663999999999999</c:v>
                </c:pt>
                <c:pt idx="832">
                  <c:v>2.1665999999999999</c:v>
                </c:pt>
                <c:pt idx="833">
                  <c:v>2.1667999999999998</c:v>
                </c:pt>
                <c:pt idx="834">
                  <c:v>2.1669999999999998</c:v>
                </c:pt>
                <c:pt idx="835">
                  <c:v>2.1672000000000002</c:v>
                </c:pt>
                <c:pt idx="836">
                  <c:v>2.1674000000000002</c:v>
                </c:pt>
                <c:pt idx="837">
                  <c:v>2.1676000000000002</c:v>
                </c:pt>
                <c:pt idx="838">
                  <c:v>2.1678000000000002</c:v>
                </c:pt>
                <c:pt idx="839">
                  <c:v>2.1680000000000001</c:v>
                </c:pt>
                <c:pt idx="840">
                  <c:v>2.1682000000000001</c:v>
                </c:pt>
                <c:pt idx="841">
                  <c:v>2.1684000000000001</c:v>
                </c:pt>
                <c:pt idx="842">
                  <c:v>2.1686000000000001</c:v>
                </c:pt>
                <c:pt idx="843">
                  <c:v>2.1688000000000001</c:v>
                </c:pt>
                <c:pt idx="844">
                  <c:v>2.169</c:v>
                </c:pt>
                <c:pt idx="845">
                  <c:v>2.1692</c:v>
                </c:pt>
                <c:pt idx="846">
                  <c:v>2.1694</c:v>
                </c:pt>
                <c:pt idx="847">
                  <c:v>2.1696</c:v>
                </c:pt>
                <c:pt idx="848">
                  <c:v>2.1698</c:v>
                </c:pt>
                <c:pt idx="849">
                  <c:v>2.17</c:v>
                </c:pt>
                <c:pt idx="850">
                  <c:v>2.1701999999999999</c:v>
                </c:pt>
                <c:pt idx="851">
                  <c:v>2.1703999999999999</c:v>
                </c:pt>
                <c:pt idx="852">
                  <c:v>2.1705999999999999</c:v>
                </c:pt>
                <c:pt idx="853">
                  <c:v>2.1707999999999998</c:v>
                </c:pt>
                <c:pt idx="854">
                  <c:v>2.1709999999999998</c:v>
                </c:pt>
                <c:pt idx="855">
                  <c:v>2.1711999999999998</c:v>
                </c:pt>
                <c:pt idx="856">
                  <c:v>2.1713999999999998</c:v>
                </c:pt>
                <c:pt idx="857">
                  <c:v>2.1715999999999998</c:v>
                </c:pt>
                <c:pt idx="858">
                  <c:v>2.1717999999999997</c:v>
                </c:pt>
                <c:pt idx="859">
                  <c:v>2.1719999999999997</c:v>
                </c:pt>
                <c:pt idx="860">
                  <c:v>2.1721999999999997</c:v>
                </c:pt>
                <c:pt idx="861">
                  <c:v>2.1723999999999997</c:v>
                </c:pt>
                <c:pt idx="862">
                  <c:v>2.1725999999999996</c:v>
                </c:pt>
                <c:pt idx="863">
                  <c:v>2.1727999999999996</c:v>
                </c:pt>
                <c:pt idx="864">
                  <c:v>2.173</c:v>
                </c:pt>
                <c:pt idx="865">
                  <c:v>2.1732</c:v>
                </c:pt>
                <c:pt idx="866">
                  <c:v>2.1734</c:v>
                </c:pt>
                <c:pt idx="867">
                  <c:v>2.1736</c:v>
                </c:pt>
                <c:pt idx="868">
                  <c:v>2.1738</c:v>
                </c:pt>
                <c:pt idx="869">
                  <c:v>2.1739999999999999</c:v>
                </c:pt>
                <c:pt idx="870">
                  <c:v>2.1741999999999999</c:v>
                </c:pt>
                <c:pt idx="871">
                  <c:v>2.1743999999999999</c:v>
                </c:pt>
                <c:pt idx="872">
                  <c:v>2.1745999999999999</c:v>
                </c:pt>
                <c:pt idx="873">
                  <c:v>2.1747999999999998</c:v>
                </c:pt>
                <c:pt idx="874">
                  <c:v>2.1749999999999998</c:v>
                </c:pt>
                <c:pt idx="875">
                  <c:v>2.1751999999999998</c:v>
                </c:pt>
                <c:pt idx="876">
                  <c:v>2.1753999999999998</c:v>
                </c:pt>
                <c:pt idx="877">
                  <c:v>2.1755999999999998</c:v>
                </c:pt>
                <c:pt idx="878">
                  <c:v>2.1757999999999997</c:v>
                </c:pt>
                <c:pt idx="879">
                  <c:v>2.1759999999999997</c:v>
                </c:pt>
                <c:pt idx="880">
                  <c:v>2.1761999999999997</c:v>
                </c:pt>
                <c:pt idx="881">
                  <c:v>2.1763999999999997</c:v>
                </c:pt>
                <c:pt idx="882">
                  <c:v>2.1765999999999996</c:v>
                </c:pt>
                <c:pt idx="883">
                  <c:v>2.1767999999999996</c:v>
                </c:pt>
                <c:pt idx="884">
                  <c:v>2.177</c:v>
                </c:pt>
                <c:pt idx="885">
                  <c:v>2.1772</c:v>
                </c:pt>
                <c:pt idx="886">
                  <c:v>2.1774</c:v>
                </c:pt>
                <c:pt idx="887">
                  <c:v>2.1776</c:v>
                </c:pt>
                <c:pt idx="888">
                  <c:v>2.1778</c:v>
                </c:pt>
                <c:pt idx="889">
                  <c:v>2.1779999999999999</c:v>
                </c:pt>
                <c:pt idx="890">
                  <c:v>2.1781999999999999</c:v>
                </c:pt>
                <c:pt idx="891">
                  <c:v>2.1783999999999999</c:v>
                </c:pt>
                <c:pt idx="892">
                  <c:v>2.1785999999999999</c:v>
                </c:pt>
                <c:pt idx="893">
                  <c:v>2.1787999999999998</c:v>
                </c:pt>
                <c:pt idx="894">
                  <c:v>2.1789999999999998</c:v>
                </c:pt>
                <c:pt idx="895">
                  <c:v>2.1791999999999998</c:v>
                </c:pt>
                <c:pt idx="896">
                  <c:v>2.1793999999999998</c:v>
                </c:pt>
                <c:pt idx="897">
                  <c:v>2.1795999999999998</c:v>
                </c:pt>
                <c:pt idx="898">
                  <c:v>2.1797999999999997</c:v>
                </c:pt>
                <c:pt idx="899">
                  <c:v>2.1800000000000002</c:v>
                </c:pt>
                <c:pt idx="900">
                  <c:v>2.1802000000000001</c:v>
                </c:pt>
                <c:pt idx="901">
                  <c:v>2.1804000000000001</c:v>
                </c:pt>
                <c:pt idx="902">
                  <c:v>2.1806000000000001</c:v>
                </c:pt>
                <c:pt idx="903">
                  <c:v>2.1808000000000001</c:v>
                </c:pt>
                <c:pt idx="904">
                  <c:v>2.181</c:v>
                </c:pt>
                <c:pt idx="905">
                  <c:v>2.1812</c:v>
                </c:pt>
                <c:pt idx="906">
                  <c:v>2.1814</c:v>
                </c:pt>
                <c:pt idx="907">
                  <c:v>2.1816</c:v>
                </c:pt>
                <c:pt idx="908">
                  <c:v>2.1818</c:v>
                </c:pt>
                <c:pt idx="909">
                  <c:v>2.1819999999999999</c:v>
                </c:pt>
                <c:pt idx="910">
                  <c:v>2.1821999999999999</c:v>
                </c:pt>
                <c:pt idx="911">
                  <c:v>2.1823999999999999</c:v>
                </c:pt>
                <c:pt idx="912">
                  <c:v>2.1825999999999999</c:v>
                </c:pt>
                <c:pt idx="913">
                  <c:v>2.1827999999999999</c:v>
                </c:pt>
                <c:pt idx="914">
                  <c:v>2.1829999999999998</c:v>
                </c:pt>
                <c:pt idx="915">
                  <c:v>2.1832000000000003</c:v>
                </c:pt>
                <c:pt idx="916">
                  <c:v>2.1834000000000002</c:v>
                </c:pt>
                <c:pt idx="917">
                  <c:v>2.1836000000000002</c:v>
                </c:pt>
                <c:pt idx="918">
                  <c:v>2.1838000000000002</c:v>
                </c:pt>
                <c:pt idx="919">
                  <c:v>2.1840000000000002</c:v>
                </c:pt>
                <c:pt idx="920">
                  <c:v>2.1842000000000001</c:v>
                </c:pt>
                <c:pt idx="921">
                  <c:v>2.1844000000000001</c:v>
                </c:pt>
                <c:pt idx="922">
                  <c:v>2.1846000000000001</c:v>
                </c:pt>
                <c:pt idx="923">
                  <c:v>2.1848000000000001</c:v>
                </c:pt>
                <c:pt idx="924">
                  <c:v>2.1850000000000001</c:v>
                </c:pt>
                <c:pt idx="925">
                  <c:v>2.1852</c:v>
                </c:pt>
                <c:pt idx="926">
                  <c:v>2.1854</c:v>
                </c:pt>
                <c:pt idx="927">
                  <c:v>2.1856</c:v>
                </c:pt>
                <c:pt idx="928">
                  <c:v>2.1858</c:v>
                </c:pt>
                <c:pt idx="929">
                  <c:v>2.1859999999999999</c:v>
                </c:pt>
                <c:pt idx="930">
                  <c:v>2.1861999999999999</c:v>
                </c:pt>
                <c:pt idx="931">
                  <c:v>2.1863999999999999</c:v>
                </c:pt>
                <c:pt idx="932">
                  <c:v>2.1865999999999999</c:v>
                </c:pt>
                <c:pt idx="933">
                  <c:v>2.1867999999999999</c:v>
                </c:pt>
                <c:pt idx="934">
                  <c:v>2.1869999999999998</c:v>
                </c:pt>
                <c:pt idx="935">
                  <c:v>2.1872000000000003</c:v>
                </c:pt>
                <c:pt idx="936">
                  <c:v>2.1874000000000002</c:v>
                </c:pt>
                <c:pt idx="937">
                  <c:v>2.1876000000000002</c:v>
                </c:pt>
                <c:pt idx="938">
                  <c:v>2.1878000000000002</c:v>
                </c:pt>
                <c:pt idx="939">
                  <c:v>2.1880000000000002</c:v>
                </c:pt>
                <c:pt idx="940">
                  <c:v>2.1882000000000001</c:v>
                </c:pt>
                <c:pt idx="941">
                  <c:v>2.1884000000000001</c:v>
                </c:pt>
                <c:pt idx="942">
                  <c:v>2.1886000000000001</c:v>
                </c:pt>
                <c:pt idx="943">
                  <c:v>2.1888000000000001</c:v>
                </c:pt>
                <c:pt idx="944">
                  <c:v>2.1890000000000001</c:v>
                </c:pt>
                <c:pt idx="945">
                  <c:v>2.1892</c:v>
                </c:pt>
                <c:pt idx="946">
                  <c:v>2.1894</c:v>
                </c:pt>
                <c:pt idx="947">
                  <c:v>2.1896</c:v>
                </c:pt>
                <c:pt idx="948">
                  <c:v>2.1898</c:v>
                </c:pt>
                <c:pt idx="949">
                  <c:v>2.19</c:v>
                </c:pt>
                <c:pt idx="950">
                  <c:v>2.1901999999999999</c:v>
                </c:pt>
                <c:pt idx="951">
                  <c:v>2.1903999999999999</c:v>
                </c:pt>
                <c:pt idx="952">
                  <c:v>2.1905999999999999</c:v>
                </c:pt>
                <c:pt idx="953">
                  <c:v>2.1907999999999999</c:v>
                </c:pt>
                <c:pt idx="954">
                  <c:v>2.1909999999999998</c:v>
                </c:pt>
                <c:pt idx="955">
                  <c:v>2.1911999999999998</c:v>
                </c:pt>
                <c:pt idx="956">
                  <c:v>2.1913999999999998</c:v>
                </c:pt>
                <c:pt idx="957">
                  <c:v>2.1915999999999998</c:v>
                </c:pt>
                <c:pt idx="958">
                  <c:v>2.1917999999999997</c:v>
                </c:pt>
                <c:pt idx="959">
                  <c:v>2.1919999999999997</c:v>
                </c:pt>
                <c:pt idx="960">
                  <c:v>2.1921999999999997</c:v>
                </c:pt>
                <c:pt idx="961">
                  <c:v>2.1923999999999997</c:v>
                </c:pt>
                <c:pt idx="962">
                  <c:v>2.1925999999999997</c:v>
                </c:pt>
                <c:pt idx="963">
                  <c:v>2.1927999999999996</c:v>
                </c:pt>
                <c:pt idx="964">
                  <c:v>2.1930000000000001</c:v>
                </c:pt>
                <c:pt idx="965">
                  <c:v>2.1932</c:v>
                </c:pt>
                <c:pt idx="966">
                  <c:v>2.1934</c:v>
                </c:pt>
                <c:pt idx="967">
                  <c:v>2.1936</c:v>
                </c:pt>
                <c:pt idx="968">
                  <c:v>2.1938</c:v>
                </c:pt>
                <c:pt idx="969">
                  <c:v>2.194</c:v>
                </c:pt>
                <c:pt idx="970">
                  <c:v>2.1941999999999999</c:v>
                </c:pt>
                <c:pt idx="971">
                  <c:v>2.1943999999999999</c:v>
                </c:pt>
                <c:pt idx="972">
                  <c:v>2.1945999999999999</c:v>
                </c:pt>
                <c:pt idx="973">
                  <c:v>2.1947999999999999</c:v>
                </c:pt>
                <c:pt idx="974">
                  <c:v>2.1949999999999998</c:v>
                </c:pt>
                <c:pt idx="975">
                  <c:v>2.1951999999999998</c:v>
                </c:pt>
                <c:pt idx="976">
                  <c:v>2.1953999999999998</c:v>
                </c:pt>
                <c:pt idx="977">
                  <c:v>2.1955999999999998</c:v>
                </c:pt>
                <c:pt idx="978">
                  <c:v>2.1957999999999998</c:v>
                </c:pt>
                <c:pt idx="979">
                  <c:v>2.1959999999999997</c:v>
                </c:pt>
                <c:pt idx="980">
                  <c:v>2.1961999999999997</c:v>
                </c:pt>
                <c:pt idx="981">
                  <c:v>2.1963999999999997</c:v>
                </c:pt>
                <c:pt idx="982">
                  <c:v>2.1965999999999997</c:v>
                </c:pt>
                <c:pt idx="983">
                  <c:v>2.1967999999999996</c:v>
                </c:pt>
                <c:pt idx="984">
                  <c:v>2.1970000000000001</c:v>
                </c:pt>
                <c:pt idx="985">
                  <c:v>2.1972</c:v>
                </c:pt>
                <c:pt idx="986">
                  <c:v>2.1974</c:v>
                </c:pt>
                <c:pt idx="987">
                  <c:v>2.1976</c:v>
                </c:pt>
                <c:pt idx="988">
                  <c:v>2.1978</c:v>
                </c:pt>
                <c:pt idx="989">
                  <c:v>2.198</c:v>
                </c:pt>
                <c:pt idx="990">
                  <c:v>2.1981999999999999</c:v>
                </c:pt>
                <c:pt idx="991">
                  <c:v>2.1983999999999999</c:v>
                </c:pt>
                <c:pt idx="992">
                  <c:v>2.1985999999999999</c:v>
                </c:pt>
                <c:pt idx="993">
                  <c:v>2.1987999999999999</c:v>
                </c:pt>
                <c:pt idx="994">
                  <c:v>2.1989999999999998</c:v>
                </c:pt>
                <c:pt idx="995">
                  <c:v>2.1991999999999998</c:v>
                </c:pt>
                <c:pt idx="996">
                  <c:v>2.1993999999999998</c:v>
                </c:pt>
                <c:pt idx="997">
                  <c:v>2.1995999999999998</c:v>
                </c:pt>
                <c:pt idx="998">
                  <c:v>2.1997999999999998</c:v>
                </c:pt>
                <c:pt idx="999">
                  <c:v>2.2000000000000002</c:v>
                </c:pt>
                <c:pt idx="1000">
                  <c:v>2.2002000000000002</c:v>
                </c:pt>
                <c:pt idx="1001">
                  <c:v>2.2004000000000001</c:v>
                </c:pt>
                <c:pt idx="1002">
                  <c:v>2.2006000000000001</c:v>
                </c:pt>
                <c:pt idx="1003">
                  <c:v>2.2008000000000001</c:v>
                </c:pt>
                <c:pt idx="1004">
                  <c:v>2.2010000000000001</c:v>
                </c:pt>
                <c:pt idx="1005">
                  <c:v>2.2012</c:v>
                </c:pt>
                <c:pt idx="1006">
                  <c:v>2.2014</c:v>
                </c:pt>
                <c:pt idx="1007">
                  <c:v>2.2016</c:v>
                </c:pt>
                <c:pt idx="1008">
                  <c:v>2.2018</c:v>
                </c:pt>
                <c:pt idx="1009">
                  <c:v>2.202</c:v>
                </c:pt>
                <c:pt idx="1010">
                  <c:v>2.2021999999999999</c:v>
                </c:pt>
                <c:pt idx="1011">
                  <c:v>2.2023999999999999</c:v>
                </c:pt>
                <c:pt idx="1012">
                  <c:v>2.2025999999999999</c:v>
                </c:pt>
                <c:pt idx="1013">
                  <c:v>2.2027999999999999</c:v>
                </c:pt>
                <c:pt idx="1014">
                  <c:v>2.2029999999999998</c:v>
                </c:pt>
                <c:pt idx="1015">
                  <c:v>2.2032000000000003</c:v>
                </c:pt>
                <c:pt idx="1016">
                  <c:v>2.2034000000000002</c:v>
                </c:pt>
                <c:pt idx="1017">
                  <c:v>2.2036000000000002</c:v>
                </c:pt>
                <c:pt idx="1018">
                  <c:v>2.2038000000000002</c:v>
                </c:pt>
                <c:pt idx="1019">
                  <c:v>2.2040000000000002</c:v>
                </c:pt>
                <c:pt idx="1020">
                  <c:v>2.2042000000000002</c:v>
                </c:pt>
                <c:pt idx="1021">
                  <c:v>2.2044000000000001</c:v>
                </c:pt>
                <c:pt idx="1022">
                  <c:v>2.2046000000000001</c:v>
                </c:pt>
                <c:pt idx="1023">
                  <c:v>2.2048000000000001</c:v>
                </c:pt>
                <c:pt idx="1024">
                  <c:v>2.2050000000000001</c:v>
                </c:pt>
                <c:pt idx="1025">
                  <c:v>2.2052</c:v>
                </c:pt>
                <c:pt idx="1026">
                  <c:v>2.2054</c:v>
                </c:pt>
                <c:pt idx="1027">
                  <c:v>2.2056</c:v>
                </c:pt>
                <c:pt idx="1028">
                  <c:v>2.2058</c:v>
                </c:pt>
                <c:pt idx="1029">
                  <c:v>2.206</c:v>
                </c:pt>
                <c:pt idx="1030">
                  <c:v>2.2061999999999999</c:v>
                </c:pt>
                <c:pt idx="1031">
                  <c:v>2.2063999999999999</c:v>
                </c:pt>
                <c:pt idx="1032">
                  <c:v>2.2065999999999999</c:v>
                </c:pt>
                <c:pt idx="1033">
                  <c:v>2.2067999999999999</c:v>
                </c:pt>
                <c:pt idx="1034">
                  <c:v>2.2069999999999999</c:v>
                </c:pt>
                <c:pt idx="1035">
                  <c:v>2.2072000000000003</c:v>
                </c:pt>
                <c:pt idx="1036">
                  <c:v>2.2074000000000003</c:v>
                </c:pt>
                <c:pt idx="1037">
                  <c:v>2.2076000000000002</c:v>
                </c:pt>
                <c:pt idx="1038">
                  <c:v>2.2078000000000002</c:v>
                </c:pt>
                <c:pt idx="1039">
                  <c:v>2.2080000000000002</c:v>
                </c:pt>
                <c:pt idx="1040">
                  <c:v>2.2082000000000002</c:v>
                </c:pt>
                <c:pt idx="1041">
                  <c:v>2.2084000000000001</c:v>
                </c:pt>
                <c:pt idx="1042">
                  <c:v>2.2086000000000001</c:v>
                </c:pt>
                <c:pt idx="1043">
                  <c:v>2.2088000000000001</c:v>
                </c:pt>
                <c:pt idx="1044">
                  <c:v>2.2090000000000001</c:v>
                </c:pt>
                <c:pt idx="1045">
                  <c:v>2.2092000000000001</c:v>
                </c:pt>
                <c:pt idx="1046">
                  <c:v>2.2094</c:v>
                </c:pt>
                <c:pt idx="1047">
                  <c:v>2.2096</c:v>
                </c:pt>
                <c:pt idx="1048">
                  <c:v>2.2098</c:v>
                </c:pt>
                <c:pt idx="1049">
                  <c:v>2.21</c:v>
                </c:pt>
                <c:pt idx="1050">
                  <c:v>2.2101999999999999</c:v>
                </c:pt>
                <c:pt idx="1051">
                  <c:v>2.2103999999999999</c:v>
                </c:pt>
                <c:pt idx="1052">
                  <c:v>2.2105999999999999</c:v>
                </c:pt>
                <c:pt idx="1053">
                  <c:v>2.2107999999999999</c:v>
                </c:pt>
                <c:pt idx="1054">
                  <c:v>2.2109999999999999</c:v>
                </c:pt>
                <c:pt idx="1055">
                  <c:v>2.2111999999999998</c:v>
                </c:pt>
                <c:pt idx="1056">
                  <c:v>2.2113999999999998</c:v>
                </c:pt>
                <c:pt idx="1057">
                  <c:v>2.2115999999999998</c:v>
                </c:pt>
                <c:pt idx="1058">
                  <c:v>2.2117999999999998</c:v>
                </c:pt>
                <c:pt idx="1059">
                  <c:v>2.2119999999999997</c:v>
                </c:pt>
                <c:pt idx="1060">
                  <c:v>2.2121999999999997</c:v>
                </c:pt>
                <c:pt idx="1061">
                  <c:v>2.2123999999999997</c:v>
                </c:pt>
                <c:pt idx="1062">
                  <c:v>2.2125999999999997</c:v>
                </c:pt>
                <c:pt idx="1063">
                  <c:v>2.2127999999999997</c:v>
                </c:pt>
                <c:pt idx="1064">
                  <c:v>2.2130000000000001</c:v>
                </c:pt>
                <c:pt idx="1065">
                  <c:v>2.2132000000000001</c:v>
                </c:pt>
                <c:pt idx="1066">
                  <c:v>2.2134</c:v>
                </c:pt>
                <c:pt idx="1067">
                  <c:v>2.2136</c:v>
                </c:pt>
                <c:pt idx="1068">
                  <c:v>2.2138</c:v>
                </c:pt>
                <c:pt idx="1069">
                  <c:v>2.214</c:v>
                </c:pt>
                <c:pt idx="1070">
                  <c:v>2.2141999999999999</c:v>
                </c:pt>
                <c:pt idx="1071">
                  <c:v>2.2143999999999999</c:v>
                </c:pt>
                <c:pt idx="1072">
                  <c:v>2.2145999999999999</c:v>
                </c:pt>
                <c:pt idx="1073">
                  <c:v>2.2147999999999999</c:v>
                </c:pt>
                <c:pt idx="1074">
                  <c:v>2.2149999999999999</c:v>
                </c:pt>
                <c:pt idx="1075">
                  <c:v>2.2151999999999998</c:v>
                </c:pt>
                <c:pt idx="1076">
                  <c:v>2.2153999999999998</c:v>
                </c:pt>
                <c:pt idx="1077">
                  <c:v>2.2155999999999998</c:v>
                </c:pt>
                <c:pt idx="1078">
                  <c:v>2.2157999999999998</c:v>
                </c:pt>
                <c:pt idx="1079">
                  <c:v>2.2159999999999997</c:v>
                </c:pt>
                <c:pt idx="1080">
                  <c:v>2.2161999999999997</c:v>
                </c:pt>
                <c:pt idx="1081">
                  <c:v>2.2163999999999997</c:v>
                </c:pt>
                <c:pt idx="1082">
                  <c:v>2.2165999999999997</c:v>
                </c:pt>
                <c:pt idx="1083">
                  <c:v>2.2167999999999997</c:v>
                </c:pt>
                <c:pt idx="1084">
                  <c:v>2.2170000000000001</c:v>
                </c:pt>
                <c:pt idx="1085">
                  <c:v>2.2172000000000001</c:v>
                </c:pt>
                <c:pt idx="1086">
                  <c:v>2.2174</c:v>
                </c:pt>
                <c:pt idx="1087">
                  <c:v>2.2176</c:v>
                </c:pt>
                <c:pt idx="1088">
                  <c:v>2.2178</c:v>
                </c:pt>
                <c:pt idx="1089">
                  <c:v>2.218</c:v>
                </c:pt>
                <c:pt idx="1090">
                  <c:v>2.2181999999999999</c:v>
                </c:pt>
                <c:pt idx="1091">
                  <c:v>2.2183999999999999</c:v>
                </c:pt>
                <c:pt idx="1092">
                  <c:v>2.2185999999999999</c:v>
                </c:pt>
                <c:pt idx="1093">
                  <c:v>2.2187999999999999</c:v>
                </c:pt>
                <c:pt idx="1094">
                  <c:v>2.2189999999999999</c:v>
                </c:pt>
                <c:pt idx="1095">
                  <c:v>2.2191999999999998</c:v>
                </c:pt>
                <c:pt idx="1096">
                  <c:v>2.2193999999999998</c:v>
                </c:pt>
                <c:pt idx="1097">
                  <c:v>2.2195999999999998</c:v>
                </c:pt>
                <c:pt idx="1098">
                  <c:v>2.2197999999999998</c:v>
                </c:pt>
                <c:pt idx="1099">
                  <c:v>2.2200000000000002</c:v>
                </c:pt>
                <c:pt idx="1100">
                  <c:v>2.2202000000000002</c:v>
                </c:pt>
                <c:pt idx="1101">
                  <c:v>2.2204000000000002</c:v>
                </c:pt>
                <c:pt idx="1102">
                  <c:v>2.2206000000000001</c:v>
                </c:pt>
                <c:pt idx="1103">
                  <c:v>2.2208000000000001</c:v>
                </c:pt>
                <c:pt idx="1104">
                  <c:v>2.2210000000000001</c:v>
                </c:pt>
                <c:pt idx="1105">
                  <c:v>2.2212000000000001</c:v>
                </c:pt>
                <c:pt idx="1106">
                  <c:v>2.2214</c:v>
                </c:pt>
                <c:pt idx="1107">
                  <c:v>2.2216</c:v>
                </c:pt>
                <c:pt idx="1108">
                  <c:v>2.2218</c:v>
                </c:pt>
                <c:pt idx="1109">
                  <c:v>2.222</c:v>
                </c:pt>
                <c:pt idx="1110">
                  <c:v>2.2222</c:v>
                </c:pt>
                <c:pt idx="1111">
                  <c:v>2.2223999999999999</c:v>
                </c:pt>
                <c:pt idx="1112">
                  <c:v>2.2225999999999999</c:v>
                </c:pt>
                <c:pt idx="1113">
                  <c:v>2.2227999999999999</c:v>
                </c:pt>
                <c:pt idx="1114">
                  <c:v>2.2229999999999999</c:v>
                </c:pt>
                <c:pt idx="1115">
                  <c:v>2.2232000000000003</c:v>
                </c:pt>
                <c:pt idx="1116">
                  <c:v>2.2234000000000003</c:v>
                </c:pt>
                <c:pt idx="1117">
                  <c:v>2.2236000000000002</c:v>
                </c:pt>
                <c:pt idx="1118">
                  <c:v>2.2238000000000002</c:v>
                </c:pt>
                <c:pt idx="1119">
                  <c:v>2.2240000000000002</c:v>
                </c:pt>
                <c:pt idx="1120">
                  <c:v>2.2242000000000002</c:v>
                </c:pt>
                <c:pt idx="1121">
                  <c:v>2.2244000000000002</c:v>
                </c:pt>
                <c:pt idx="1122">
                  <c:v>2.2246000000000001</c:v>
                </c:pt>
                <c:pt idx="1123">
                  <c:v>2.2248000000000001</c:v>
                </c:pt>
                <c:pt idx="1124">
                  <c:v>2.2250000000000001</c:v>
                </c:pt>
                <c:pt idx="1125">
                  <c:v>2.2252000000000001</c:v>
                </c:pt>
                <c:pt idx="1126">
                  <c:v>2.2254</c:v>
                </c:pt>
                <c:pt idx="1127">
                  <c:v>2.2256</c:v>
                </c:pt>
                <c:pt idx="1128">
                  <c:v>2.2258</c:v>
                </c:pt>
                <c:pt idx="1129">
                  <c:v>2.226</c:v>
                </c:pt>
                <c:pt idx="1130">
                  <c:v>2.2262</c:v>
                </c:pt>
                <c:pt idx="1131">
                  <c:v>2.2263999999999999</c:v>
                </c:pt>
                <c:pt idx="1132">
                  <c:v>2.2265999999999999</c:v>
                </c:pt>
                <c:pt idx="1133">
                  <c:v>2.2267999999999999</c:v>
                </c:pt>
                <c:pt idx="1134">
                  <c:v>2.2269999999999999</c:v>
                </c:pt>
                <c:pt idx="1135">
                  <c:v>2.2272000000000003</c:v>
                </c:pt>
                <c:pt idx="1136">
                  <c:v>2.2274000000000003</c:v>
                </c:pt>
                <c:pt idx="1137">
                  <c:v>2.2276000000000002</c:v>
                </c:pt>
                <c:pt idx="1138">
                  <c:v>2.2278000000000002</c:v>
                </c:pt>
                <c:pt idx="1139">
                  <c:v>2.2280000000000002</c:v>
                </c:pt>
                <c:pt idx="1140">
                  <c:v>2.2282000000000002</c:v>
                </c:pt>
                <c:pt idx="1141">
                  <c:v>2.2284000000000002</c:v>
                </c:pt>
                <c:pt idx="1142">
                  <c:v>2.2286000000000001</c:v>
                </c:pt>
                <c:pt idx="1143">
                  <c:v>2.2288000000000001</c:v>
                </c:pt>
                <c:pt idx="1144">
                  <c:v>2.2290000000000001</c:v>
                </c:pt>
                <c:pt idx="1145">
                  <c:v>2.2292000000000001</c:v>
                </c:pt>
                <c:pt idx="1146">
                  <c:v>2.2294</c:v>
                </c:pt>
                <c:pt idx="1147">
                  <c:v>2.2296</c:v>
                </c:pt>
                <c:pt idx="1148">
                  <c:v>2.2298</c:v>
                </c:pt>
                <c:pt idx="1149">
                  <c:v>2.23</c:v>
                </c:pt>
                <c:pt idx="1150">
                  <c:v>2.2302</c:v>
                </c:pt>
                <c:pt idx="1151">
                  <c:v>2.2303999999999999</c:v>
                </c:pt>
                <c:pt idx="1152">
                  <c:v>2.2305999999999999</c:v>
                </c:pt>
                <c:pt idx="1153">
                  <c:v>2.2307999999999999</c:v>
                </c:pt>
                <c:pt idx="1154">
                  <c:v>2.2309999999999999</c:v>
                </c:pt>
                <c:pt idx="1155">
                  <c:v>2.2311999999999999</c:v>
                </c:pt>
                <c:pt idx="1156">
                  <c:v>2.2313999999999998</c:v>
                </c:pt>
                <c:pt idx="1157">
                  <c:v>2.2315999999999998</c:v>
                </c:pt>
                <c:pt idx="1158">
                  <c:v>2.2317999999999998</c:v>
                </c:pt>
                <c:pt idx="1159">
                  <c:v>2.2319999999999998</c:v>
                </c:pt>
                <c:pt idx="1160">
                  <c:v>2.2321999999999997</c:v>
                </c:pt>
                <c:pt idx="1161">
                  <c:v>2.2323999999999997</c:v>
                </c:pt>
                <c:pt idx="1162">
                  <c:v>2.2325999999999997</c:v>
                </c:pt>
                <c:pt idx="1163">
                  <c:v>2.2327999999999997</c:v>
                </c:pt>
                <c:pt idx="1164">
                  <c:v>2.2330000000000001</c:v>
                </c:pt>
                <c:pt idx="1165">
                  <c:v>2.2332000000000001</c:v>
                </c:pt>
                <c:pt idx="1166">
                  <c:v>2.2334000000000001</c:v>
                </c:pt>
                <c:pt idx="1167">
                  <c:v>2.2336</c:v>
                </c:pt>
                <c:pt idx="1168">
                  <c:v>2.2338</c:v>
                </c:pt>
                <c:pt idx="1169">
                  <c:v>2.234</c:v>
                </c:pt>
                <c:pt idx="1170">
                  <c:v>2.2342</c:v>
                </c:pt>
                <c:pt idx="1171">
                  <c:v>2.2343999999999999</c:v>
                </c:pt>
                <c:pt idx="1172">
                  <c:v>2.2345999999999999</c:v>
                </c:pt>
                <c:pt idx="1173">
                  <c:v>2.2347999999999999</c:v>
                </c:pt>
                <c:pt idx="1174">
                  <c:v>2.2349999999999999</c:v>
                </c:pt>
                <c:pt idx="1175">
                  <c:v>2.2351999999999999</c:v>
                </c:pt>
                <c:pt idx="1176">
                  <c:v>2.2353999999999998</c:v>
                </c:pt>
                <c:pt idx="1177">
                  <c:v>2.2355999999999998</c:v>
                </c:pt>
                <c:pt idx="1178">
                  <c:v>2.2357999999999998</c:v>
                </c:pt>
                <c:pt idx="1179">
                  <c:v>2.2359999999999998</c:v>
                </c:pt>
                <c:pt idx="1180">
                  <c:v>2.2361999999999997</c:v>
                </c:pt>
                <c:pt idx="1181">
                  <c:v>2.2363999999999997</c:v>
                </c:pt>
                <c:pt idx="1182">
                  <c:v>2.2365999999999997</c:v>
                </c:pt>
                <c:pt idx="1183">
                  <c:v>2.2367999999999997</c:v>
                </c:pt>
                <c:pt idx="1184">
                  <c:v>2.2370000000000001</c:v>
                </c:pt>
                <c:pt idx="1185">
                  <c:v>2.2372000000000001</c:v>
                </c:pt>
                <c:pt idx="1186">
                  <c:v>2.2374000000000001</c:v>
                </c:pt>
                <c:pt idx="1187">
                  <c:v>2.2376</c:v>
                </c:pt>
                <c:pt idx="1188">
                  <c:v>2.2378</c:v>
                </c:pt>
                <c:pt idx="1189">
                  <c:v>2.238</c:v>
                </c:pt>
                <c:pt idx="1190">
                  <c:v>2.2382</c:v>
                </c:pt>
                <c:pt idx="1191">
                  <c:v>2.2383999999999999</c:v>
                </c:pt>
                <c:pt idx="1192">
                  <c:v>2.2385999999999999</c:v>
                </c:pt>
                <c:pt idx="1193">
                  <c:v>2.2387999999999999</c:v>
                </c:pt>
                <c:pt idx="1194">
                  <c:v>2.2389999999999999</c:v>
                </c:pt>
                <c:pt idx="1195">
                  <c:v>2.2391999999999999</c:v>
                </c:pt>
                <c:pt idx="1196">
                  <c:v>2.2393999999999998</c:v>
                </c:pt>
                <c:pt idx="1197">
                  <c:v>2.2395999999999998</c:v>
                </c:pt>
                <c:pt idx="1198">
                  <c:v>2.2397999999999998</c:v>
                </c:pt>
                <c:pt idx="1199">
                  <c:v>2.2400000000000002</c:v>
                </c:pt>
                <c:pt idx="1200">
                  <c:v>2.2402000000000002</c:v>
                </c:pt>
                <c:pt idx="1201">
                  <c:v>2.2404000000000002</c:v>
                </c:pt>
                <c:pt idx="1202">
                  <c:v>2.2406000000000001</c:v>
                </c:pt>
                <c:pt idx="1203">
                  <c:v>2.2408000000000001</c:v>
                </c:pt>
                <c:pt idx="1204">
                  <c:v>2.2410000000000001</c:v>
                </c:pt>
                <c:pt idx="1205">
                  <c:v>2.2412000000000001</c:v>
                </c:pt>
                <c:pt idx="1206">
                  <c:v>2.2414000000000001</c:v>
                </c:pt>
                <c:pt idx="1207">
                  <c:v>2.2416</c:v>
                </c:pt>
                <c:pt idx="1208">
                  <c:v>2.2418</c:v>
                </c:pt>
                <c:pt idx="1209">
                  <c:v>2.242</c:v>
                </c:pt>
                <c:pt idx="1210">
                  <c:v>2.2422</c:v>
                </c:pt>
                <c:pt idx="1211">
                  <c:v>2.2423999999999999</c:v>
                </c:pt>
                <c:pt idx="1212">
                  <c:v>2.2425999999999999</c:v>
                </c:pt>
                <c:pt idx="1213">
                  <c:v>2.2427999999999999</c:v>
                </c:pt>
                <c:pt idx="1214">
                  <c:v>2.2429999999999999</c:v>
                </c:pt>
                <c:pt idx="1215">
                  <c:v>2.2432000000000003</c:v>
                </c:pt>
                <c:pt idx="1216">
                  <c:v>2.2434000000000003</c:v>
                </c:pt>
                <c:pt idx="1217">
                  <c:v>2.2436000000000003</c:v>
                </c:pt>
                <c:pt idx="1218">
                  <c:v>2.2438000000000002</c:v>
                </c:pt>
                <c:pt idx="1219">
                  <c:v>2.2440000000000002</c:v>
                </c:pt>
                <c:pt idx="1220">
                  <c:v>2.2442000000000002</c:v>
                </c:pt>
                <c:pt idx="1221">
                  <c:v>2.2444000000000002</c:v>
                </c:pt>
                <c:pt idx="1222">
                  <c:v>2.2446000000000002</c:v>
                </c:pt>
                <c:pt idx="1223">
                  <c:v>2.2448000000000001</c:v>
                </c:pt>
                <c:pt idx="1224">
                  <c:v>2.2450000000000001</c:v>
                </c:pt>
                <c:pt idx="1225">
                  <c:v>2.2452000000000001</c:v>
                </c:pt>
                <c:pt idx="1226">
                  <c:v>2.2454000000000001</c:v>
                </c:pt>
                <c:pt idx="1227">
                  <c:v>2.2456</c:v>
                </c:pt>
                <c:pt idx="1228">
                  <c:v>2.2458</c:v>
                </c:pt>
                <c:pt idx="1229">
                  <c:v>2.246</c:v>
                </c:pt>
                <c:pt idx="1230">
                  <c:v>2.2462</c:v>
                </c:pt>
                <c:pt idx="1231">
                  <c:v>2.2464</c:v>
                </c:pt>
                <c:pt idx="1232">
                  <c:v>2.2465999999999999</c:v>
                </c:pt>
                <c:pt idx="1233">
                  <c:v>2.2467999999999999</c:v>
                </c:pt>
                <c:pt idx="1234">
                  <c:v>2.2469999999999999</c:v>
                </c:pt>
                <c:pt idx="1235">
                  <c:v>2.2472000000000003</c:v>
                </c:pt>
                <c:pt idx="1236">
                  <c:v>2.2474000000000003</c:v>
                </c:pt>
                <c:pt idx="1237">
                  <c:v>2.2476000000000003</c:v>
                </c:pt>
                <c:pt idx="1238">
                  <c:v>2.2478000000000002</c:v>
                </c:pt>
                <c:pt idx="1239">
                  <c:v>2.2480000000000002</c:v>
                </c:pt>
                <c:pt idx="1240">
                  <c:v>2.2482000000000002</c:v>
                </c:pt>
                <c:pt idx="1241">
                  <c:v>2.2484000000000002</c:v>
                </c:pt>
                <c:pt idx="1242">
                  <c:v>2.2486000000000002</c:v>
                </c:pt>
                <c:pt idx="1243">
                  <c:v>2.2488000000000001</c:v>
                </c:pt>
                <c:pt idx="1244">
                  <c:v>2.2490000000000001</c:v>
                </c:pt>
                <c:pt idx="1245">
                  <c:v>2.2492000000000001</c:v>
                </c:pt>
                <c:pt idx="1246">
                  <c:v>2.2494000000000001</c:v>
                </c:pt>
                <c:pt idx="1247">
                  <c:v>2.2496</c:v>
                </c:pt>
                <c:pt idx="1248">
                  <c:v>2.2498</c:v>
                </c:pt>
                <c:pt idx="1249">
                  <c:v>2.25</c:v>
                </c:pt>
                <c:pt idx="1250">
                  <c:v>2.2502</c:v>
                </c:pt>
                <c:pt idx="1251">
                  <c:v>2.2504</c:v>
                </c:pt>
                <c:pt idx="1252">
                  <c:v>2.2505999999999999</c:v>
                </c:pt>
                <c:pt idx="1253">
                  <c:v>2.2507999999999999</c:v>
                </c:pt>
                <c:pt idx="1254">
                  <c:v>2.2509999999999999</c:v>
                </c:pt>
                <c:pt idx="1255">
                  <c:v>2.2511999999999999</c:v>
                </c:pt>
                <c:pt idx="1256">
                  <c:v>2.2513999999999998</c:v>
                </c:pt>
                <c:pt idx="1257">
                  <c:v>2.2515999999999998</c:v>
                </c:pt>
                <c:pt idx="1258">
                  <c:v>2.2517999999999998</c:v>
                </c:pt>
                <c:pt idx="1259">
                  <c:v>2.2519999999999998</c:v>
                </c:pt>
                <c:pt idx="1260">
                  <c:v>2.2521999999999998</c:v>
                </c:pt>
                <c:pt idx="1261">
                  <c:v>2.2523999999999997</c:v>
                </c:pt>
                <c:pt idx="1262">
                  <c:v>2.2525999999999997</c:v>
                </c:pt>
                <c:pt idx="1263">
                  <c:v>2.2527999999999997</c:v>
                </c:pt>
                <c:pt idx="1264">
                  <c:v>2.2530000000000001</c:v>
                </c:pt>
                <c:pt idx="1265">
                  <c:v>2.2532000000000001</c:v>
                </c:pt>
                <c:pt idx="1266">
                  <c:v>2.2534000000000001</c:v>
                </c:pt>
                <c:pt idx="1267">
                  <c:v>2.2536</c:v>
                </c:pt>
                <c:pt idx="1268">
                  <c:v>2.2538</c:v>
                </c:pt>
                <c:pt idx="1269">
                  <c:v>2.254</c:v>
                </c:pt>
                <c:pt idx="1270">
                  <c:v>2.2542</c:v>
                </c:pt>
                <c:pt idx="1271">
                  <c:v>2.2544</c:v>
                </c:pt>
                <c:pt idx="1272">
                  <c:v>2.2545999999999999</c:v>
                </c:pt>
                <c:pt idx="1273">
                  <c:v>2.2547999999999999</c:v>
                </c:pt>
                <c:pt idx="1274">
                  <c:v>2.2549999999999999</c:v>
                </c:pt>
                <c:pt idx="1275">
                  <c:v>2.2551999999999999</c:v>
                </c:pt>
                <c:pt idx="1276">
                  <c:v>2.2553999999999998</c:v>
                </c:pt>
                <c:pt idx="1277">
                  <c:v>2.2555999999999998</c:v>
                </c:pt>
                <c:pt idx="1278">
                  <c:v>2.2557999999999998</c:v>
                </c:pt>
                <c:pt idx="1279">
                  <c:v>2.2559999999999998</c:v>
                </c:pt>
                <c:pt idx="1280">
                  <c:v>2.2561999999999998</c:v>
                </c:pt>
                <c:pt idx="1281">
                  <c:v>2.2563999999999997</c:v>
                </c:pt>
                <c:pt idx="1282">
                  <c:v>2.2565999999999997</c:v>
                </c:pt>
                <c:pt idx="1283">
                  <c:v>2.2567999999999997</c:v>
                </c:pt>
                <c:pt idx="1284">
                  <c:v>2.2570000000000001</c:v>
                </c:pt>
                <c:pt idx="1285">
                  <c:v>2.2572000000000001</c:v>
                </c:pt>
                <c:pt idx="1286">
                  <c:v>2.2574000000000001</c:v>
                </c:pt>
                <c:pt idx="1287">
                  <c:v>2.2576000000000001</c:v>
                </c:pt>
                <c:pt idx="1288">
                  <c:v>2.2578</c:v>
                </c:pt>
                <c:pt idx="1289">
                  <c:v>2.258</c:v>
                </c:pt>
                <c:pt idx="1290">
                  <c:v>2.2582</c:v>
                </c:pt>
                <c:pt idx="1291">
                  <c:v>2.2584</c:v>
                </c:pt>
                <c:pt idx="1292">
                  <c:v>2.2585999999999999</c:v>
                </c:pt>
                <c:pt idx="1293">
                  <c:v>2.2587999999999999</c:v>
                </c:pt>
                <c:pt idx="1294">
                  <c:v>2.2589999999999999</c:v>
                </c:pt>
                <c:pt idx="1295">
                  <c:v>2.2591999999999999</c:v>
                </c:pt>
                <c:pt idx="1296">
                  <c:v>2.2593999999999999</c:v>
                </c:pt>
                <c:pt idx="1297">
                  <c:v>2.2595999999999998</c:v>
                </c:pt>
                <c:pt idx="1298">
                  <c:v>2.2597999999999998</c:v>
                </c:pt>
                <c:pt idx="1299">
                  <c:v>2.2599999999999998</c:v>
                </c:pt>
                <c:pt idx="1300">
                  <c:v>2.2602000000000002</c:v>
                </c:pt>
                <c:pt idx="1301">
                  <c:v>2.2604000000000002</c:v>
                </c:pt>
                <c:pt idx="1302">
                  <c:v>2.2606000000000002</c:v>
                </c:pt>
                <c:pt idx="1303">
                  <c:v>2.2608000000000001</c:v>
                </c:pt>
                <c:pt idx="1304">
                  <c:v>2.2610000000000001</c:v>
                </c:pt>
                <c:pt idx="1305">
                  <c:v>2.2612000000000001</c:v>
                </c:pt>
                <c:pt idx="1306">
                  <c:v>2.2614000000000001</c:v>
                </c:pt>
                <c:pt idx="1307">
                  <c:v>2.2616000000000001</c:v>
                </c:pt>
                <c:pt idx="1308">
                  <c:v>2.2618</c:v>
                </c:pt>
                <c:pt idx="1309">
                  <c:v>2.262</c:v>
                </c:pt>
                <c:pt idx="1310">
                  <c:v>2.2622</c:v>
                </c:pt>
                <c:pt idx="1311">
                  <c:v>2.2624</c:v>
                </c:pt>
                <c:pt idx="1312">
                  <c:v>2.2625999999999999</c:v>
                </c:pt>
                <c:pt idx="1313">
                  <c:v>2.2627999999999999</c:v>
                </c:pt>
                <c:pt idx="1314">
                  <c:v>2.2629999999999999</c:v>
                </c:pt>
                <c:pt idx="1315">
                  <c:v>2.2632000000000003</c:v>
                </c:pt>
                <c:pt idx="1316">
                  <c:v>2.2634000000000003</c:v>
                </c:pt>
                <c:pt idx="1317">
                  <c:v>2.2636000000000003</c:v>
                </c:pt>
                <c:pt idx="1318">
                  <c:v>2.2638000000000003</c:v>
                </c:pt>
                <c:pt idx="1319">
                  <c:v>2.2640000000000002</c:v>
                </c:pt>
                <c:pt idx="1320">
                  <c:v>2.2642000000000002</c:v>
                </c:pt>
                <c:pt idx="1321">
                  <c:v>2.2644000000000002</c:v>
                </c:pt>
                <c:pt idx="1322">
                  <c:v>2.2646000000000002</c:v>
                </c:pt>
                <c:pt idx="1323">
                  <c:v>2.2648000000000001</c:v>
                </c:pt>
                <c:pt idx="1324">
                  <c:v>2.2650000000000001</c:v>
                </c:pt>
                <c:pt idx="1325">
                  <c:v>2.2652000000000001</c:v>
                </c:pt>
                <c:pt idx="1326">
                  <c:v>2.2654000000000001</c:v>
                </c:pt>
                <c:pt idx="1327">
                  <c:v>2.2656000000000001</c:v>
                </c:pt>
                <c:pt idx="1328">
                  <c:v>2.2658</c:v>
                </c:pt>
                <c:pt idx="1329">
                  <c:v>2.266</c:v>
                </c:pt>
                <c:pt idx="1330">
                  <c:v>2.2662</c:v>
                </c:pt>
                <c:pt idx="1331">
                  <c:v>2.2664</c:v>
                </c:pt>
                <c:pt idx="1332">
                  <c:v>2.2665999999999999</c:v>
                </c:pt>
                <c:pt idx="1333">
                  <c:v>2.2667999999999999</c:v>
                </c:pt>
                <c:pt idx="1334">
                  <c:v>2.2669999999999999</c:v>
                </c:pt>
                <c:pt idx="1335">
                  <c:v>2.2672000000000003</c:v>
                </c:pt>
                <c:pt idx="1336">
                  <c:v>2.2674000000000003</c:v>
                </c:pt>
                <c:pt idx="1337">
                  <c:v>2.2676000000000003</c:v>
                </c:pt>
                <c:pt idx="1338">
                  <c:v>2.2678000000000003</c:v>
                </c:pt>
                <c:pt idx="1339">
                  <c:v>2.2680000000000002</c:v>
                </c:pt>
                <c:pt idx="1340">
                  <c:v>2.2682000000000002</c:v>
                </c:pt>
                <c:pt idx="1341">
                  <c:v>2.2684000000000002</c:v>
                </c:pt>
                <c:pt idx="1342">
                  <c:v>2.2686000000000002</c:v>
                </c:pt>
                <c:pt idx="1343">
                  <c:v>2.2688000000000001</c:v>
                </c:pt>
                <c:pt idx="1344">
                  <c:v>2.2690000000000001</c:v>
                </c:pt>
                <c:pt idx="1345">
                  <c:v>2.2692000000000001</c:v>
                </c:pt>
                <c:pt idx="1346">
                  <c:v>2.2694000000000001</c:v>
                </c:pt>
                <c:pt idx="1347">
                  <c:v>2.2696000000000001</c:v>
                </c:pt>
                <c:pt idx="1348">
                  <c:v>2.2698</c:v>
                </c:pt>
                <c:pt idx="1349">
                  <c:v>2.27</c:v>
                </c:pt>
                <c:pt idx="1350">
                  <c:v>2.2702</c:v>
                </c:pt>
                <c:pt idx="1351">
                  <c:v>2.2704</c:v>
                </c:pt>
                <c:pt idx="1352">
                  <c:v>2.2706</c:v>
                </c:pt>
                <c:pt idx="1353">
                  <c:v>2.2707999999999999</c:v>
                </c:pt>
                <c:pt idx="1354">
                  <c:v>2.2709999999999999</c:v>
                </c:pt>
                <c:pt idx="1355">
                  <c:v>2.2711999999999999</c:v>
                </c:pt>
                <c:pt idx="1356">
                  <c:v>2.2713999999999999</c:v>
                </c:pt>
                <c:pt idx="1357">
                  <c:v>2.2715999999999998</c:v>
                </c:pt>
                <c:pt idx="1358">
                  <c:v>2.2717999999999998</c:v>
                </c:pt>
                <c:pt idx="1359">
                  <c:v>2.2719999999999998</c:v>
                </c:pt>
                <c:pt idx="1360">
                  <c:v>2.2721999999999998</c:v>
                </c:pt>
                <c:pt idx="1361">
                  <c:v>2.2723999999999998</c:v>
                </c:pt>
                <c:pt idx="1362">
                  <c:v>2.2725999999999997</c:v>
                </c:pt>
                <c:pt idx="1363">
                  <c:v>2.2727999999999997</c:v>
                </c:pt>
                <c:pt idx="1364">
                  <c:v>2.2730000000000001</c:v>
                </c:pt>
                <c:pt idx="1365">
                  <c:v>2.2732000000000001</c:v>
                </c:pt>
                <c:pt idx="1366">
                  <c:v>2.2734000000000001</c:v>
                </c:pt>
                <c:pt idx="1367">
                  <c:v>2.2736000000000001</c:v>
                </c:pt>
                <c:pt idx="1368">
                  <c:v>2.2738</c:v>
                </c:pt>
                <c:pt idx="1369">
                  <c:v>2.274</c:v>
                </c:pt>
                <c:pt idx="1370">
                  <c:v>2.2742</c:v>
                </c:pt>
                <c:pt idx="1371">
                  <c:v>2.2744</c:v>
                </c:pt>
                <c:pt idx="1372">
                  <c:v>2.2746</c:v>
                </c:pt>
                <c:pt idx="1373">
                  <c:v>2.2747999999999999</c:v>
                </c:pt>
                <c:pt idx="1374">
                  <c:v>2.2749999999999999</c:v>
                </c:pt>
                <c:pt idx="1375">
                  <c:v>2.2751999999999999</c:v>
                </c:pt>
                <c:pt idx="1376">
                  <c:v>2.2753999999999999</c:v>
                </c:pt>
                <c:pt idx="1377">
                  <c:v>2.2755999999999998</c:v>
                </c:pt>
                <c:pt idx="1378">
                  <c:v>2.2757999999999998</c:v>
                </c:pt>
                <c:pt idx="1379">
                  <c:v>2.2759999999999998</c:v>
                </c:pt>
                <c:pt idx="1380">
                  <c:v>2.2761999999999998</c:v>
                </c:pt>
                <c:pt idx="1381">
                  <c:v>2.2763999999999998</c:v>
                </c:pt>
                <c:pt idx="1382">
                  <c:v>2.2765999999999997</c:v>
                </c:pt>
                <c:pt idx="1383">
                  <c:v>2.2767999999999997</c:v>
                </c:pt>
                <c:pt idx="1384">
                  <c:v>2.2770000000000001</c:v>
                </c:pt>
                <c:pt idx="1385">
                  <c:v>2.2772000000000001</c:v>
                </c:pt>
                <c:pt idx="1386">
                  <c:v>2.2774000000000001</c:v>
                </c:pt>
                <c:pt idx="1387">
                  <c:v>2.2776000000000001</c:v>
                </c:pt>
                <c:pt idx="1388">
                  <c:v>2.2778</c:v>
                </c:pt>
                <c:pt idx="1389">
                  <c:v>2.278</c:v>
                </c:pt>
                <c:pt idx="1390">
                  <c:v>2.2782</c:v>
                </c:pt>
                <c:pt idx="1391">
                  <c:v>2.2784</c:v>
                </c:pt>
                <c:pt idx="1392">
                  <c:v>2.2786</c:v>
                </c:pt>
                <c:pt idx="1393">
                  <c:v>2.2787999999999999</c:v>
                </c:pt>
                <c:pt idx="1394">
                  <c:v>2.2789999999999999</c:v>
                </c:pt>
                <c:pt idx="1395">
                  <c:v>2.2791999999999999</c:v>
                </c:pt>
                <c:pt idx="1396">
                  <c:v>2.2793999999999999</c:v>
                </c:pt>
                <c:pt idx="1397">
                  <c:v>2.2795999999999998</c:v>
                </c:pt>
                <c:pt idx="1398">
                  <c:v>2.2797999999999998</c:v>
                </c:pt>
                <c:pt idx="1399">
                  <c:v>2.2799999999999998</c:v>
                </c:pt>
                <c:pt idx="1400">
                  <c:v>2.2802000000000002</c:v>
                </c:pt>
                <c:pt idx="1401">
                  <c:v>2.2804000000000002</c:v>
                </c:pt>
                <c:pt idx="1402">
                  <c:v>2.2806000000000002</c:v>
                </c:pt>
                <c:pt idx="1403">
                  <c:v>2.2808000000000002</c:v>
                </c:pt>
                <c:pt idx="1404">
                  <c:v>2.2810000000000001</c:v>
                </c:pt>
                <c:pt idx="1405">
                  <c:v>2.2812000000000001</c:v>
                </c:pt>
                <c:pt idx="1406">
                  <c:v>2.2814000000000001</c:v>
                </c:pt>
                <c:pt idx="1407">
                  <c:v>2.2816000000000001</c:v>
                </c:pt>
                <c:pt idx="1408">
                  <c:v>2.2818000000000001</c:v>
                </c:pt>
                <c:pt idx="1409">
                  <c:v>2.282</c:v>
                </c:pt>
                <c:pt idx="1410">
                  <c:v>2.2822</c:v>
                </c:pt>
                <c:pt idx="1411">
                  <c:v>2.2824</c:v>
                </c:pt>
                <c:pt idx="1412">
                  <c:v>2.2826</c:v>
                </c:pt>
                <c:pt idx="1413">
                  <c:v>2.2827999999999999</c:v>
                </c:pt>
                <c:pt idx="1414">
                  <c:v>2.2829999999999999</c:v>
                </c:pt>
                <c:pt idx="1415">
                  <c:v>2.2832000000000003</c:v>
                </c:pt>
                <c:pt idx="1416">
                  <c:v>2.2834000000000003</c:v>
                </c:pt>
                <c:pt idx="1417">
                  <c:v>2.2836000000000003</c:v>
                </c:pt>
                <c:pt idx="1418">
                  <c:v>2.2838000000000003</c:v>
                </c:pt>
                <c:pt idx="1419">
                  <c:v>2.2840000000000003</c:v>
                </c:pt>
                <c:pt idx="1420">
                  <c:v>2.2842000000000002</c:v>
                </c:pt>
                <c:pt idx="1421">
                  <c:v>2.2844000000000002</c:v>
                </c:pt>
                <c:pt idx="1422">
                  <c:v>2.2846000000000002</c:v>
                </c:pt>
                <c:pt idx="1423">
                  <c:v>2.2848000000000002</c:v>
                </c:pt>
                <c:pt idx="1424">
                  <c:v>2.2850000000000001</c:v>
                </c:pt>
                <c:pt idx="1425">
                  <c:v>2.2852000000000001</c:v>
                </c:pt>
                <c:pt idx="1426">
                  <c:v>2.2854000000000001</c:v>
                </c:pt>
                <c:pt idx="1427">
                  <c:v>2.2856000000000001</c:v>
                </c:pt>
                <c:pt idx="1428">
                  <c:v>2.2858000000000001</c:v>
                </c:pt>
                <c:pt idx="1429">
                  <c:v>2.286</c:v>
                </c:pt>
                <c:pt idx="1430">
                  <c:v>2.2862</c:v>
                </c:pt>
                <c:pt idx="1431">
                  <c:v>2.2864</c:v>
                </c:pt>
                <c:pt idx="1432">
                  <c:v>2.2866</c:v>
                </c:pt>
                <c:pt idx="1433">
                  <c:v>2.2867999999999999</c:v>
                </c:pt>
                <c:pt idx="1434">
                  <c:v>2.2869999999999999</c:v>
                </c:pt>
                <c:pt idx="1435">
                  <c:v>2.2872000000000003</c:v>
                </c:pt>
                <c:pt idx="1436">
                  <c:v>2.2874000000000003</c:v>
                </c:pt>
                <c:pt idx="1437">
                  <c:v>2.2876000000000003</c:v>
                </c:pt>
                <c:pt idx="1438">
                  <c:v>2.2878000000000003</c:v>
                </c:pt>
                <c:pt idx="1439">
                  <c:v>2.2880000000000003</c:v>
                </c:pt>
                <c:pt idx="1440">
                  <c:v>2.2882000000000002</c:v>
                </c:pt>
                <c:pt idx="1441">
                  <c:v>2.2884000000000002</c:v>
                </c:pt>
                <c:pt idx="1442">
                  <c:v>2.2886000000000002</c:v>
                </c:pt>
                <c:pt idx="1443">
                  <c:v>2.2888000000000002</c:v>
                </c:pt>
                <c:pt idx="1444">
                  <c:v>2.2890000000000001</c:v>
                </c:pt>
                <c:pt idx="1445">
                  <c:v>2.2892000000000001</c:v>
                </c:pt>
                <c:pt idx="1446">
                  <c:v>2.2894000000000001</c:v>
                </c:pt>
                <c:pt idx="1447">
                  <c:v>2.2896000000000001</c:v>
                </c:pt>
                <c:pt idx="1448">
                  <c:v>2.2898000000000001</c:v>
                </c:pt>
                <c:pt idx="1449">
                  <c:v>2.29</c:v>
                </c:pt>
                <c:pt idx="1450">
                  <c:v>2.2902</c:v>
                </c:pt>
                <c:pt idx="1451">
                  <c:v>2.2904</c:v>
                </c:pt>
                <c:pt idx="1452">
                  <c:v>2.2906</c:v>
                </c:pt>
                <c:pt idx="1453">
                  <c:v>2.2907999999999999</c:v>
                </c:pt>
                <c:pt idx="1454">
                  <c:v>2.2909999999999999</c:v>
                </c:pt>
                <c:pt idx="1455">
                  <c:v>2.2911999999999999</c:v>
                </c:pt>
                <c:pt idx="1456">
                  <c:v>2.2913999999999999</c:v>
                </c:pt>
                <c:pt idx="1457">
                  <c:v>2.2915999999999999</c:v>
                </c:pt>
                <c:pt idx="1458">
                  <c:v>2.2917999999999998</c:v>
                </c:pt>
                <c:pt idx="1459">
                  <c:v>2.2919999999999998</c:v>
                </c:pt>
                <c:pt idx="1460">
                  <c:v>2.2921999999999998</c:v>
                </c:pt>
                <c:pt idx="1461">
                  <c:v>2.2923999999999998</c:v>
                </c:pt>
                <c:pt idx="1462">
                  <c:v>2.2925999999999997</c:v>
                </c:pt>
                <c:pt idx="1463">
                  <c:v>2.2927999999999997</c:v>
                </c:pt>
                <c:pt idx="1464">
                  <c:v>2.2930000000000001</c:v>
                </c:pt>
                <c:pt idx="1465">
                  <c:v>2.2932000000000001</c:v>
                </c:pt>
                <c:pt idx="1466">
                  <c:v>2.2934000000000001</c:v>
                </c:pt>
                <c:pt idx="1467">
                  <c:v>2.2936000000000001</c:v>
                </c:pt>
                <c:pt idx="1468">
                  <c:v>2.2938000000000001</c:v>
                </c:pt>
                <c:pt idx="1469">
                  <c:v>2.294</c:v>
                </c:pt>
                <c:pt idx="1470">
                  <c:v>2.2942</c:v>
                </c:pt>
                <c:pt idx="1471">
                  <c:v>2.2944</c:v>
                </c:pt>
                <c:pt idx="1472">
                  <c:v>2.2946</c:v>
                </c:pt>
                <c:pt idx="1473">
                  <c:v>2.2948</c:v>
                </c:pt>
                <c:pt idx="1474">
                  <c:v>2.2949999999999999</c:v>
                </c:pt>
                <c:pt idx="1475">
                  <c:v>2.2951999999999999</c:v>
                </c:pt>
                <c:pt idx="1476">
                  <c:v>2.2953999999999999</c:v>
                </c:pt>
                <c:pt idx="1477">
                  <c:v>2.2955999999999999</c:v>
                </c:pt>
                <c:pt idx="1478">
                  <c:v>2.2957999999999998</c:v>
                </c:pt>
                <c:pt idx="1479">
                  <c:v>2.2959999999999998</c:v>
                </c:pt>
                <c:pt idx="1480">
                  <c:v>2.2961999999999998</c:v>
                </c:pt>
                <c:pt idx="1481">
                  <c:v>2.2963999999999998</c:v>
                </c:pt>
                <c:pt idx="1482">
                  <c:v>2.2965999999999998</c:v>
                </c:pt>
                <c:pt idx="1483">
                  <c:v>2.2967999999999997</c:v>
                </c:pt>
                <c:pt idx="1484">
                  <c:v>2.2970000000000002</c:v>
                </c:pt>
                <c:pt idx="1485">
                  <c:v>2.2972000000000001</c:v>
                </c:pt>
                <c:pt idx="1486">
                  <c:v>2.2974000000000001</c:v>
                </c:pt>
                <c:pt idx="1487">
                  <c:v>2.2976000000000001</c:v>
                </c:pt>
                <c:pt idx="1488">
                  <c:v>2.2978000000000001</c:v>
                </c:pt>
                <c:pt idx="1489">
                  <c:v>2.298</c:v>
                </c:pt>
                <c:pt idx="1490">
                  <c:v>2.2982</c:v>
                </c:pt>
                <c:pt idx="1491">
                  <c:v>2.2984</c:v>
                </c:pt>
                <c:pt idx="1492">
                  <c:v>2.2986</c:v>
                </c:pt>
                <c:pt idx="1493">
                  <c:v>2.2988</c:v>
                </c:pt>
                <c:pt idx="1494">
                  <c:v>2.2989999999999999</c:v>
                </c:pt>
                <c:pt idx="1495">
                  <c:v>2.2991999999999999</c:v>
                </c:pt>
                <c:pt idx="1496">
                  <c:v>2.2993999999999999</c:v>
                </c:pt>
                <c:pt idx="1497">
                  <c:v>2.2995999999999999</c:v>
                </c:pt>
                <c:pt idx="1498">
                  <c:v>2.2997999999999998</c:v>
                </c:pt>
                <c:pt idx="1499">
                  <c:v>2.2999999999999998</c:v>
                </c:pt>
                <c:pt idx="1500">
                  <c:v>2.3001999999999998</c:v>
                </c:pt>
                <c:pt idx="1501">
                  <c:v>2.3003999999999998</c:v>
                </c:pt>
                <c:pt idx="1502">
                  <c:v>2.3005999999999998</c:v>
                </c:pt>
                <c:pt idx="1503">
                  <c:v>2.3007999999999997</c:v>
                </c:pt>
                <c:pt idx="1504">
                  <c:v>2.3009999999999997</c:v>
                </c:pt>
                <c:pt idx="1505">
                  <c:v>2.3011999999999997</c:v>
                </c:pt>
                <c:pt idx="1506">
                  <c:v>2.3013999999999997</c:v>
                </c:pt>
                <c:pt idx="1507">
                  <c:v>2.3015999999999996</c:v>
                </c:pt>
                <c:pt idx="1508">
                  <c:v>2.3017999999999996</c:v>
                </c:pt>
                <c:pt idx="1509">
                  <c:v>2.3019999999999996</c:v>
                </c:pt>
                <c:pt idx="1510">
                  <c:v>2.3021999999999996</c:v>
                </c:pt>
                <c:pt idx="1511">
                  <c:v>2.3023999999999996</c:v>
                </c:pt>
                <c:pt idx="1512">
                  <c:v>2.3025999999999995</c:v>
                </c:pt>
                <c:pt idx="1513">
                  <c:v>2.3027999999999995</c:v>
                </c:pt>
                <c:pt idx="1514">
                  <c:v>2.3029999999999995</c:v>
                </c:pt>
                <c:pt idx="1515">
                  <c:v>2.3031999999999999</c:v>
                </c:pt>
                <c:pt idx="1516">
                  <c:v>2.3033999999999999</c:v>
                </c:pt>
                <c:pt idx="1517">
                  <c:v>2.3035999999999999</c:v>
                </c:pt>
                <c:pt idx="1518">
                  <c:v>2.3037999999999998</c:v>
                </c:pt>
                <c:pt idx="1519">
                  <c:v>2.3039999999999998</c:v>
                </c:pt>
                <c:pt idx="1520">
                  <c:v>2.3041999999999998</c:v>
                </c:pt>
                <c:pt idx="1521">
                  <c:v>2.3043999999999998</c:v>
                </c:pt>
                <c:pt idx="1522">
                  <c:v>2.3045999999999998</c:v>
                </c:pt>
                <c:pt idx="1523">
                  <c:v>2.3047999999999997</c:v>
                </c:pt>
                <c:pt idx="1524">
                  <c:v>2.3049999999999997</c:v>
                </c:pt>
                <c:pt idx="1525">
                  <c:v>2.3051999999999997</c:v>
                </c:pt>
                <c:pt idx="1526">
                  <c:v>2.3053999999999997</c:v>
                </c:pt>
                <c:pt idx="1527">
                  <c:v>2.3055999999999996</c:v>
                </c:pt>
                <c:pt idx="1528">
                  <c:v>2.3057999999999996</c:v>
                </c:pt>
                <c:pt idx="1529">
                  <c:v>2.3059999999999996</c:v>
                </c:pt>
                <c:pt idx="1530">
                  <c:v>2.3061999999999996</c:v>
                </c:pt>
                <c:pt idx="1531">
                  <c:v>2.3063999999999996</c:v>
                </c:pt>
                <c:pt idx="1532">
                  <c:v>2.3065999999999995</c:v>
                </c:pt>
                <c:pt idx="1533">
                  <c:v>2.3067999999999995</c:v>
                </c:pt>
                <c:pt idx="1534">
                  <c:v>2.3069999999999995</c:v>
                </c:pt>
                <c:pt idx="1535">
                  <c:v>2.3071999999999999</c:v>
                </c:pt>
                <c:pt idx="1536">
                  <c:v>2.3073999999999999</c:v>
                </c:pt>
                <c:pt idx="1537">
                  <c:v>2.3075999999999999</c:v>
                </c:pt>
                <c:pt idx="1538">
                  <c:v>2.3077999999999999</c:v>
                </c:pt>
                <c:pt idx="1539">
                  <c:v>2.3079999999999998</c:v>
                </c:pt>
                <c:pt idx="1540">
                  <c:v>2.3081999999999998</c:v>
                </c:pt>
                <c:pt idx="1541">
                  <c:v>2.3083999999999998</c:v>
                </c:pt>
                <c:pt idx="1542">
                  <c:v>2.3085999999999998</c:v>
                </c:pt>
                <c:pt idx="1543">
                  <c:v>2.3087999999999997</c:v>
                </c:pt>
                <c:pt idx="1544">
                  <c:v>2.3089999999999997</c:v>
                </c:pt>
                <c:pt idx="1545">
                  <c:v>2.3091999999999997</c:v>
                </c:pt>
                <c:pt idx="1546">
                  <c:v>2.3093999999999997</c:v>
                </c:pt>
                <c:pt idx="1547">
                  <c:v>2.3095999999999997</c:v>
                </c:pt>
                <c:pt idx="1548">
                  <c:v>2.3097999999999996</c:v>
                </c:pt>
                <c:pt idx="1549">
                  <c:v>2.3099999999999996</c:v>
                </c:pt>
                <c:pt idx="1550">
                  <c:v>2.3101999999999996</c:v>
                </c:pt>
                <c:pt idx="1551">
                  <c:v>2.3103999999999996</c:v>
                </c:pt>
                <c:pt idx="1552">
                  <c:v>2.3105999999999995</c:v>
                </c:pt>
                <c:pt idx="1553">
                  <c:v>2.3107999999999995</c:v>
                </c:pt>
                <c:pt idx="1554">
                  <c:v>2.3109999999999995</c:v>
                </c:pt>
                <c:pt idx="1555">
                  <c:v>2.3111999999999995</c:v>
                </c:pt>
                <c:pt idx="1556">
                  <c:v>2.3113999999999995</c:v>
                </c:pt>
                <c:pt idx="1557">
                  <c:v>2.3115999999999994</c:v>
                </c:pt>
                <c:pt idx="1558">
                  <c:v>2.3117999999999994</c:v>
                </c:pt>
                <c:pt idx="1559">
                  <c:v>2.3119999999999994</c:v>
                </c:pt>
                <c:pt idx="1560">
                  <c:v>2.3121999999999994</c:v>
                </c:pt>
                <c:pt idx="1561">
                  <c:v>2.3123999999999993</c:v>
                </c:pt>
                <c:pt idx="1562">
                  <c:v>2.3125999999999993</c:v>
                </c:pt>
                <c:pt idx="1563">
                  <c:v>2.3127999999999993</c:v>
                </c:pt>
                <c:pt idx="1564">
                  <c:v>2.3129999999999997</c:v>
                </c:pt>
                <c:pt idx="1565">
                  <c:v>2.3131999999999997</c:v>
                </c:pt>
                <c:pt idx="1566">
                  <c:v>2.3133999999999997</c:v>
                </c:pt>
                <c:pt idx="1567">
                  <c:v>2.3135999999999997</c:v>
                </c:pt>
                <c:pt idx="1568">
                  <c:v>2.3137999999999996</c:v>
                </c:pt>
                <c:pt idx="1569">
                  <c:v>2.3139999999999996</c:v>
                </c:pt>
                <c:pt idx="1570">
                  <c:v>2.3141999999999996</c:v>
                </c:pt>
                <c:pt idx="1571">
                  <c:v>2.3143999999999996</c:v>
                </c:pt>
                <c:pt idx="1572">
                  <c:v>2.3145999999999995</c:v>
                </c:pt>
                <c:pt idx="1573">
                  <c:v>2.3147999999999995</c:v>
                </c:pt>
                <c:pt idx="1574">
                  <c:v>2.3149999999999995</c:v>
                </c:pt>
                <c:pt idx="1575">
                  <c:v>2.3151999999999995</c:v>
                </c:pt>
                <c:pt idx="1576">
                  <c:v>2.3153999999999995</c:v>
                </c:pt>
                <c:pt idx="1577">
                  <c:v>2.3155999999999994</c:v>
                </c:pt>
                <c:pt idx="1578">
                  <c:v>2.3157999999999994</c:v>
                </c:pt>
                <c:pt idx="1579">
                  <c:v>2.3159999999999994</c:v>
                </c:pt>
                <c:pt idx="1580">
                  <c:v>2.3161999999999994</c:v>
                </c:pt>
                <c:pt idx="1581">
                  <c:v>2.3163999999999993</c:v>
                </c:pt>
                <c:pt idx="1582">
                  <c:v>2.3165999999999993</c:v>
                </c:pt>
                <c:pt idx="1583">
                  <c:v>2.3167999999999993</c:v>
                </c:pt>
                <c:pt idx="1584">
                  <c:v>2.3169999999999997</c:v>
                </c:pt>
                <c:pt idx="1585">
                  <c:v>2.3171999999999997</c:v>
                </c:pt>
                <c:pt idx="1586">
                  <c:v>2.3173999999999997</c:v>
                </c:pt>
                <c:pt idx="1587">
                  <c:v>2.3175999999999997</c:v>
                </c:pt>
                <c:pt idx="1588">
                  <c:v>2.3177999999999996</c:v>
                </c:pt>
                <c:pt idx="1589">
                  <c:v>2.3179999999999996</c:v>
                </c:pt>
                <c:pt idx="1590">
                  <c:v>2.3181999999999996</c:v>
                </c:pt>
                <c:pt idx="1591">
                  <c:v>2.3183999999999996</c:v>
                </c:pt>
                <c:pt idx="1592">
                  <c:v>2.3185999999999996</c:v>
                </c:pt>
                <c:pt idx="1593">
                  <c:v>2.3187999999999995</c:v>
                </c:pt>
                <c:pt idx="1594">
                  <c:v>2.3189999999999995</c:v>
                </c:pt>
                <c:pt idx="1595">
                  <c:v>2.3191999999999995</c:v>
                </c:pt>
                <c:pt idx="1596">
                  <c:v>2.3193999999999995</c:v>
                </c:pt>
                <c:pt idx="1597">
                  <c:v>2.3195999999999994</c:v>
                </c:pt>
                <c:pt idx="1598">
                  <c:v>2.3197999999999994</c:v>
                </c:pt>
                <c:pt idx="1599">
                  <c:v>2.3199999999999994</c:v>
                </c:pt>
                <c:pt idx="1600">
                  <c:v>2.3201999999999998</c:v>
                </c:pt>
                <c:pt idx="1601">
                  <c:v>2.3203999999999998</c:v>
                </c:pt>
                <c:pt idx="1602">
                  <c:v>2.3205999999999998</c:v>
                </c:pt>
                <c:pt idx="1603">
                  <c:v>2.3207999999999998</c:v>
                </c:pt>
                <c:pt idx="1604">
                  <c:v>2.3209999999999997</c:v>
                </c:pt>
                <c:pt idx="1605">
                  <c:v>2.3211999999999997</c:v>
                </c:pt>
                <c:pt idx="1606">
                  <c:v>2.3213999999999997</c:v>
                </c:pt>
                <c:pt idx="1607">
                  <c:v>2.3215999999999997</c:v>
                </c:pt>
                <c:pt idx="1608">
                  <c:v>2.3217999999999996</c:v>
                </c:pt>
                <c:pt idx="1609">
                  <c:v>2.3219999999999996</c:v>
                </c:pt>
                <c:pt idx="1610">
                  <c:v>2.3221999999999996</c:v>
                </c:pt>
                <c:pt idx="1611">
                  <c:v>2.3223999999999996</c:v>
                </c:pt>
                <c:pt idx="1612">
                  <c:v>2.3225999999999996</c:v>
                </c:pt>
                <c:pt idx="1613">
                  <c:v>2.3227999999999995</c:v>
                </c:pt>
                <c:pt idx="1614">
                  <c:v>2.323</c:v>
                </c:pt>
                <c:pt idx="1615">
                  <c:v>2.3231999999999999</c:v>
                </c:pt>
                <c:pt idx="1616">
                  <c:v>2.3233999999999999</c:v>
                </c:pt>
                <c:pt idx="1617">
                  <c:v>2.3235999999999999</c:v>
                </c:pt>
                <c:pt idx="1618">
                  <c:v>2.3237999999999999</c:v>
                </c:pt>
                <c:pt idx="1619">
                  <c:v>2.3239999999999998</c:v>
                </c:pt>
                <c:pt idx="1620">
                  <c:v>2.3241999999999998</c:v>
                </c:pt>
                <c:pt idx="1621">
                  <c:v>2.3243999999999998</c:v>
                </c:pt>
                <c:pt idx="1622">
                  <c:v>2.3245999999999998</c:v>
                </c:pt>
                <c:pt idx="1623">
                  <c:v>2.3247999999999998</c:v>
                </c:pt>
                <c:pt idx="1624">
                  <c:v>2.3249999999999997</c:v>
                </c:pt>
                <c:pt idx="1625">
                  <c:v>2.3251999999999997</c:v>
                </c:pt>
                <c:pt idx="1626">
                  <c:v>2.3253999999999997</c:v>
                </c:pt>
                <c:pt idx="1627">
                  <c:v>2.3255999999999997</c:v>
                </c:pt>
                <c:pt idx="1628">
                  <c:v>2.3257999999999996</c:v>
                </c:pt>
                <c:pt idx="1629">
                  <c:v>2.3259999999999996</c:v>
                </c:pt>
                <c:pt idx="1630">
                  <c:v>2.3261999999999996</c:v>
                </c:pt>
                <c:pt idx="1631">
                  <c:v>2.3263999999999996</c:v>
                </c:pt>
                <c:pt idx="1632">
                  <c:v>2.3265999999999996</c:v>
                </c:pt>
                <c:pt idx="1633">
                  <c:v>2.3267999999999995</c:v>
                </c:pt>
                <c:pt idx="1634">
                  <c:v>2.327</c:v>
                </c:pt>
                <c:pt idx="1635">
                  <c:v>2.3271999999999999</c:v>
                </c:pt>
                <c:pt idx="1636">
                  <c:v>2.3273999999999999</c:v>
                </c:pt>
                <c:pt idx="1637">
                  <c:v>2.3275999999999999</c:v>
                </c:pt>
                <c:pt idx="1638">
                  <c:v>2.3277999999999999</c:v>
                </c:pt>
                <c:pt idx="1639">
                  <c:v>2.3279999999999998</c:v>
                </c:pt>
                <c:pt idx="1640">
                  <c:v>2.3281999999999998</c:v>
                </c:pt>
                <c:pt idx="1641">
                  <c:v>2.3283999999999998</c:v>
                </c:pt>
                <c:pt idx="1642">
                  <c:v>2.3285999999999998</c:v>
                </c:pt>
                <c:pt idx="1643">
                  <c:v>2.3287999999999998</c:v>
                </c:pt>
                <c:pt idx="1644">
                  <c:v>2.3289999999999997</c:v>
                </c:pt>
                <c:pt idx="1645">
                  <c:v>2.3291999999999997</c:v>
                </c:pt>
                <c:pt idx="1646">
                  <c:v>2.3293999999999997</c:v>
                </c:pt>
                <c:pt idx="1647">
                  <c:v>2.3295999999999997</c:v>
                </c:pt>
                <c:pt idx="1648">
                  <c:v>2.3297999999999996</c:v>
                </c:pt>
                <c:pt idx="1649">
                  <c:v>2.3299999999999996</c:v>
                </c:pt>
                <c:pt idx="1650">
                  <c:v>2.3301999999999996</c:v>
                </c:pt>
                <c:pt idx="1651">
                  <c:v>2.3303999999999996</c:v>
                </c:pt>
                <c:pt idx="1652">
                  <c:v>2.3305999999999996</c:v>
                </c:pt>
                <c:pt idx="1653">
                  <c:v>2.3307999999999995</c:v>
                </c:pt>
                <c:pt idx="1654">
                  <c:v>2.3309999999999995</c:v>
                </c:pt>
                <c:pt idx="1655">
                  <c:v>2.3311999999999995</c:v>
                </c:pt>
                <c:pt idx="1656">
                  <c:v>2.3313999999999995</c:v>
                </c:pt>
                <c:pt idx="1657">
                  <c:v>2.3315999999999995</c:v>
                </c:pt>
                <c:pt idx="1658">
                  <c:v>2.3317999999999994</c:v>
                </c:pt>
                <c:pt idx="1659">
                  <c:v>2.3319999999999994</c:v>
                </c:pt>
                <c:pt idx="1660">
                  <c:v>2.3321999999999994</c:v>
                </c:pt>
                <c:pt idx="1661">
                  <c:v>2.3323999999999994</c:v>
                </c:pt>
                <c:pt idx="1662">
                  <c:v>2.3325999999999993</c:v>
                </c:pt>
                <c:pt idx="1663">
                  <c:v>2.3327999999999993</c:v>
                </c:pt>
                <c:pt idx="1664">
                  <c:v>2.3329999999999997</c:v>
                </c:pt>
                <c:pt idx="1665">
                  <c:v>2.3331999999999997</c:v>
                </c:pt>
                <c:pt idx="1666">
                  <c:v>2.3333999999999997</c:v>
                </c:pt>
                <c:pt idx="1667">
                  <c:v>2.3335999999999997</c:v>
                </c:pt>
                <c:pt idx="1668">
                  <c:v>2.3337999999999997</c:v>
                </c:pt>
                <c:pt idx="1669">
                  <c:v>2.3339999999999996</c:v>
                </c:pt>
                <c:pt idx="1670">
                  <c:v>2.3341999999999996</c:v>
                </c:pt>
                <c:pt idx="1671">
                  <c:v>2.3343999999999996</c:v>
                </c:pt>
                <c:pt idx="1672">
                  <c:v>2.3345999999999996</c:v>
                </c:pt>
                <c:pt idx="1673">
                  <c:v>2.3347999999999995</c:v>
                </c:pt>
                <c:pt idx="1674">
                  <c:v>2.3349999999999995</c:v>
                </c:pt>
                <c:pt idx="1675">
                  <c:v>2.3351999999999995</c:v>
                </c:pt>
                <c:pt idx="1676">
                  <c:v>2.3353999999999995</c:v>
                </c:pt>
                <c:pt idx="1677">
                  <c:v>2.3355999999999995</c:v>
                </c:pt>
                <c:pt idx="1678">
                  <c:v>2.3357999999999994</c:v>
                </c:pt>
                <c:pt idx="1679">
                  <c:v>2.3359999999999994</c:v>
                </c:pt>
                <c:pt idx="1680">
                  <c:v>2.3361999999999994</c:v>
                </c:pt>
                <c:pt idx="1681">
                  <c:v>2.3363999999999994</c:v>
                </c:pt>
                <c:pt idx="1682">
                  <c:v>2.3365999999999993</c:v>
                </c:pt>
                <c:pt idx="1683">
                  <c:v>2.3367999999999993</c:v>
                </c:pt>
                <c:pt idx="1684">
                  <c:v>2.3369999999999997</c:v>
                </c:pt>
                <c:pt idx="1685">
                  <c:v>2.3371999999999997</c:v>
                </c:pt>
                <c:pt idx="1686">
                  <c:v>2.3373999999999997</c:v>
                </c:pt>
                <c:pt idx="1687">
                  <c:v>2.3375999999999997</c:v>
                </c:pt>
                <c:pt idx="1688">
                  <c:v>2.3377999999999997</c:v>
                </c:pt>
                <c:pt idx="1689">
                  <c:v>2.3379999999999996</c:v>
                </c:pt>
                <c:pt idx="1690">
                  <c:v>2.3381999999999996</c:v>
                </c:pt>
                <c:pt idx="1691">
                  <c:v>2.3383999999999996</c:v>
                </c:pt>
                <c:pt idx="1692">
                  <c:v>2.3385999999999996</c:v>
                </c:pt>
                <c:pt idx="1693">
                  <c:v>2.3387999999999995</c:v>
                </c:pt>
                <c:pt idx="1694">
                  <c:v>2.3389999999999995</c:v>
                </c:pt>
                <c:pt idx="1695">
                  <c:v>2.3391999999999995</c:v>
                </c:pt>
                <c:pt idx="1696">
                  <c:v>2.3393999999999995</c:v>
                </c:pt>
                <c:pt idx="1697">
                  <c:v>2.3395999999999995</c:v>
                </c:pt>
                <c:pt idx="1698">
                  <c:v>2.3397999999999994</c:v>
                </c:pt>
                <c:pt idx="1699">
                  <c:v>2.34</c:v>
                </c:pt>
                <c:pt idx="1700">
                  <c:v>2.3401999999999998</c:v>
                </c:pt>
                <c:pt idx="1701">
                  <c:v>2.3403999999999998</c:v>
                </c:pt>
                <c:pt idx="1702">
                  <c:v>2.3405999999999998</c:v>
                </c:pt>
                <c:pt idx="1703">
                  <c:v>2.3407999999999998</c:v>
                </c:pt>
                <c:pt idx="1704">
                  <c:v>2.3409999999999997</c:v>
                </c:pt>
                <c:pt idx="1705">
                  <c:v>2.3411999999999997</c:v>
                </c:pt>
                <c:pt idx="1706">
                  <c:v>2.3413999999999997</c:v>
                </c:pt>
                <c:pt idx="1707">
                  <c:v>2.3415999999999997</c:v>
                </c:pt>
                <c:pt idx="1708">
                  <c:v>2.3417999999999997</c:v>
                </c:pt>
                <c:pt idx="1709">
                  <c:v>2.3419999999999996</c:v>
                </c:pt>
                <c:pt idx="1710">
                  <c:v>2.3421999999999996</c:v>
                </c:pt>
                <c:pt idx="1711">
                  <c:v>2.3423999999999996</c:v>
                </c:pt>
                <c:pt idx="1712">
                  <c:v>2.3425999999999996</c:v>
                </c:pt>
                <c:pt idx="1713">
                  <c:v>2.3427999999999995</c:v>
                </c:pt>
                <c:pt idx="1714">
                  <c:v>2.343</c:v>
                </c:pt>
                <c:pt idx="1715">
                  <c:v>2.3431999999999999</c:v>
                </c:pt>
                <c:pt idx="1716">
                  <c:v>2.3433999999999999</c:v>
                </c:pt>
                <c:pt idx="1717">
                  <c:v>2.3435999999999999</c:v>
                </c:pt>
                <c:pt idx="1718">
                  <c:v>2.3437999999999999</c:v>
                </c:pt>
                <c:pt idx="1719">
                  <c:v>2.3439999999999999</c:v>
                </c:pt>
                <c:pt idx="1720">
                  <c:v>2.3441999999999998</c:v>
                </c:pt>
                <c:pt idx="1721">
                  <c:v>2.3443999999999998</c:v>
                </c:pt>
                <c:pt idx="1722">
                  <c:v>2.3445999999999998</c:v>
                </c:pt>
                <c:pt idx="1723">
                  <c:v>2.3447999999999998</c:v>
                </c:pt>
                <c:pt idx="1724">
                  <c:v>2.3449999999999998</c:v>
                </c:pt>
                <c:pt idx="1725">
                  <c:v>2.3451999999999997</c:v>
                </c:pt>
                <c:pt idx="1726">
                  <c:v>2.3453999999999997</c:v>
                </c:pt>
                <c:pt idx="1727">
                  <c:v>2.3455999999999997</c:v>
                </c:pt>
                <c:pt idx="1728">
                  <c:v>2.3457999999999997</c:v>
                </c:pt>
                <c:pt idx="1729">
                  <c:v>2.3459999999999996</c:v>
                </c:pt>
                <c:pt idx="1730">
                  <c:v>2.3461999999999996</c:v>
                </c:pt>
                <c:pt idx="1731">
                  <c:v>2.3463999999999996</c:v>
                </c:pt>
                <c:pt idx="1732">
                  <c:v>2.3465999999999996</c:v>
                </c:pt>
                <c:pt idx="1733">
                  <c:v>2.3467999999999996</c:v>
                </c:pt>
                <c:pt idx="1734">
                  <c:v>2.347</c:v>
                </c:pt>
                <c:pt idx="1735">
                  <c:v>2.3472</c:v>
                </c:pt>
                <c:pt idx="1736">
                  <c:v>2.3473999999999999</c:v>
                </c:pt>
                <c:pt idx="1737">
                  <c:v>2.3475999999999999</c:v>
                </c:pt>
                <c:pt idx="1738">
                  <c:v>2.3477999999999999</c:v>
                </c:pt>
                <c:pt idx="1739">
                  <c:v>2.3479999999999999</c:v>
                </c:pt>
                <c:pt idx="1740">
                  <c:v>2.3481999999999998</c:v>
                </c:pt>
                <c:pt idx="1741">
                  <c:v>2.3483999999999998</c:v>
                </c:pt>
                <c:pt idx="1742">
                  <c:v>2.3485999999999998</c:v>
                </c:pt>
                <c:pt idx="1743">
                  <c:v>2.3487999999999998</c:v>
                </c:pt>
                <c:pt idx="1744">
                  <c:v>2.3489999999999998</c:v>
                </c:pt>
                <c:pt idx="1745">
                  <c:v>2.3491999999999997</c:v>
                </c:pt>
                <c:pt idx="1746">
                  <c:v>2.3493999999999997</c:v>
                </c:pt>
                <c:pt idx="1747">
                  <c:v>2.3495999999999997</c:v>
                </c:pt>
                <c:pt idx="1748">
                  <c:v>2.3497999999999997</c:v>
                </c:pt>
                <c:pt idx="1749">
                  <c:v>2.3499999999999996</c:v>
                </c:pt>
                <c:pt idx="1750">
                  <c:v>2.3501999999999996</c:v>
                </c:pt>
                <c:pt idx="1751">
                  <c:v>2.3503999999999996</c:v>
                </c:pt>
                <c:pt idx="1752">
                  <c:v>2.3505999999999996</c:v>
                </c:pt>
                <c:pt idx="1753">
                  <c:v>2.3507999999999996</c:v>
                </c:pt>
                <c:pt idx="1754">
                  <c:v>2.3509999999999995</c:v>
                </c:pt>
                <c:pt idx="1755">
                  <c:v>2.3511999999999995</c:v>
                </c:pt>
                <c:pt idx="1756">
                  <c:v>2.3513999999999995</c:v>
                </c:pt>
                <c:pt idx="1757">
                  <c:v>2.3515999999999995</c:v>
                </c:pt>
                <c:pt idx="1758">
                  <c:v>2.3517999999999994</c:v>
                </c:pt>
                <c:pt idx="1759">
                  <c:v>2.3519999999999994</c:v>
                </c:pt>
                <c:pt idx="1760">
                  <c:v>2.3521999999999994</c:v>
                </c:pt>
                <c:pt idx="1761">
                  <c:v>2.3523999999999994</c:v>
                </c:pt>
                <c:pt idx="1762">
                  <c:v>2.3525999999999994</c:v>
                </c:pt>
                <c:pt idx="1763">
                  <c:v>2.3527999999999993</c:v>
                </c:pt>
                <c:pt idx="1764">
                  <c:v>2.3529999999999998</c:v>
                </c:pt>
                <c:pt idx="1765">
                  <c:v>2.3531999999999997</c:v>
                </c:pt>
                <c:pt idx="1766">
                  <c:v>2.3533999999999997</c:v>
                </c:pt>
                <c:pt idx="1767">
                  <c:v>2.3535999999999997</c:v>
                </c:pt>
                <c:pt idx="1768">
                  <c:v>2.3537999999999997</c:v>
                </c:pt>
                <c:pt idx="1769">
                  <c:v>2.3539999999999996</c:v>
                </c:pt>
                <c:pt idx="1770">
                  <c:v>2.3541999999999996</c:v>
                </c:pt>
                <c:pt idx="1771">
                  <c:v>2.3543999999999996</c:v>
                </c:pt>
                <c:pt idx="1772">
                  <c:v>2.3545999999999996</c:v>
                </c:pt>
                <c:pt idx="1773">
                  <c:v>2.3547999999999996</c:v>
                </c:pt>
                <c:pt idx="1774">
                  <c:v>2.3549999999999995</c:v>
                </c:pt>
                <c:pt idx="1775">
                  <c:v>2.3551999999999995</c:v>
                </c:pt>
                <c:pt idx="1776">
                  <c:v>2.3553999999999995</c:v>
                </c:pt>
                <c:pt idx="1777">
                  <c:v>2.3555999999999995</c:v>
                </c:pt>
                <c:pt idx="1778">
                  <c:v>2.3557999999999995</c:v>
                </c:pt>
                <c:pt idx="1779">
                  <c:v>2.3559999999999994</c:v>
                </c:pt>
                <c:pt idx="1780">
                  <c:v>2.3561999999999994</c:v>
                </c:pt>
                <c:pt idx="1781">
                  <c:v>2.3563999999999994</c:v>
                </c:pt>
                <c:pt idx="1782">
                  <c:v>2.3565999999999994</c:v>
                </c:pt>
                <c:pt idx="1783">
                  <c:v>2.3567999999999993</c:v>
                </c:pt>
                <c:pt idx="1784">
                  <c:v>2.3569999999999998</c:v>
                </c:pt>
                <c:pt idx="1785">
                  <c:v>2.3571999999999997</c:v>
                </c:pt>
                <c:pt idx="1786">
                  <c:v>2.3573999999999997</c:v>
                </c:pt>
                <c:pt idx="1787">
                  <c:v>2.3575999999999997</c:v>
                </c:pt>
                <c:pt idx="1788">
                  <c:v>2.3577999999999997</c:v>
                </c:pt>
                <c:pt idx="1789">
                  <c:v>2.3579999999999997</c:v>
                </c:pt>
                <c:pt idx="1790">
                  <c:v>2.3581999999999996</c:v>
                </c:pt>
                <c:pt idx="1791">
                  <c:v>2.3583999999999996</c:v>
                </c:pt>
                <c:pt idx="1792">
                  <c:v>2.3585999999999996</c:v>
                </c:pt>
                <c:pt idx="1793">
                  <c:v>2.3587999999999996</c:v>
                </c:pt>
                <c:pt idx="1794">
                  <c:v>2.3589999999999995</c:v>
                </c:pt>
                <c:pt idx="1795">
                  <c:v>2.3591999999999995</c:v>
                </c:pt>
                <c:pt idx="1796">
                  <c:v>2.3593999999999995</c:v>
                </c:pt>
                <c:pt idx="1797">
                  <c:v>2.3595999999999995</c:v>
                </c:pt>
                <c:pt idx="1798">
                  <c:v>2.3597999999999995</c:v>
                </c:pt>
                <c:pt idx="1799">
                  <c:v>2.36</c:v>
                </c:pt>
                <c:pt idx="1800">
                  <c:v>2.3601999999999999</c:v>
                </c:pt>
                <c:pt idx="1801">
                  <c:v>2.3603999999999998</c:v>
                </c:pt>
                <c:pt idx="1802">
                  <c:v>2.3605999999999998</c:v>
                </c:pt>
                <c:pt idx="1803">
                  <c:v>2.3607999999999998</c:v>
                </c:pt>
                <c:pt idx="1804">
                  <c:v>2.3609999999999998</c:v>
                </c:pt>
                <c:pt idx="1805">
                  <c:v>2.3611999999999997</c:v>
                </c:pt>
                <c:pt idx="1806">
                  <c:v>2.3613999999999997</c:v>
                </c:pt>
                <c:pt idx="1807">
                  <c:v>2.3615999999999997</c:v>
                </c:pt>
                <c:pt idx="1808">
                  <c:v>2.3617999999999997</c:v>
                </c:pt>
                <c:pt idx="1809">
                  <c:v>2.3619999999999997</c:v>
                </c:pt>
                <c:pt idx="1810">
                  <c:v>2.3621999999999996</c:v>
                </c:pt>
                <c:pt idx="1811">
                  <c:v>2.3623999999999996</c:v>
                </c:pt>
                <c:pt idx="1812">
                  <c:v>2.3625999999999996</c:v>
                </c:pt>
                <c:pt idx="1813">
                  <c:v>2.3627999999999996</c:v>
                </c:pt>
                <c:pt idx="1814">
                  <c:v>2.363</c:v>
                </c:pt>
                <c:pt idx="1815">
                  <c:v>2.3632</c:v>
                </c:pt>
                <c:pt idx="1816">
                  <c:v>2.3633999999999999</c:v>
                </c:pt>
                <c:pt idx="1817">
                  <c:v>2.3635999999999999</c:v>
                </c:pt>
                <c:pt idx="1818">
                  <c:v>2.3637999999999999</c:v>
                </c:pt>
                <c:pt idx="1819">
                  <c:v>2.3639999999999999</c:v>
                </c:pt>
                <c:pt idx="1820">
                  <c:v>2.3641999999999999</c:v>
                </c:pt>
                <c:pt idx="1821">
                  <c:v>2.3643999999999998</c:v>
                </c:pt>
                <c:pt idx="1822">
                  <c:v>2.3645999999999998</c:v>
                </c:pt>
                <c:pt idx="1823">
                  <c:v>2.3647999999999998</c:v>
                </c:pt>
                <c:pt idx="1824">
                  <c:v>2.3649999999999998</c:v>
                </c:pt>
                <c:pt idx="1825">
                  <c:v>2.3651999999999997</c:v>
                </c:pt>
                <c:pt idx="1826">
                  <c:v>2.3653999999999997</c:v>
                </c:pt>
                <c:pt idx="1827">
                  <c:v>2.3655999999999997</c:v>
                </c:pt>
                <c:pt idx="1828">
                  <c:v>2.3657999999999997</c:v>
                </c:pt>
                <c:pt idx="1829">
                  <c:v>2.3659999999999997</c:v>
                </c:pt>
                <c:pt idx="1830">
                  <c:v>2.3661999999999996</c:v>
                </c:pt>
                <c:pt idx="1831">
                  <c:v>2.3663999999999996</c:v>
                </c:pt>
                <c:pt idx="1832">
                  <c:v>2.3665999999999996</c:v>
                </c:pt>
                <c:pt idx="1833">
                  <c:v>2.3667999999999996</c:v>
                </c:pt>
                <c:pt idx="1834">
                  <c:v>2.367</c:v>
                </c:pt>
                <c:pt idx="1835">
                  <c:v>2.3672</c:v>
                </c:pt>
                <c:pt idx="1836">
                  <c:v>2.3673999999999999</c:v>
                </c:pt>
                <c:pt idx="1837">
                  <c:v>2.3675999999999999</c:v>
                </c:pt>
                <c:pt idx="1838">
                  <c:v>2.3677999999999999</c:v>
                </c:pt>
                <c:pt idx="1839">
                  <c:v>2.3679999999999999</c:v>
                </c:pt>
                <c:pt idx="1840">
                  <c:v>2.3681999999999999</c:v>
                </c:pt>
                <c:pt idx="1841">
                  <c:v>2.3683999999999998</c:v>
                </c:pt>
                <c:pt idx="1842">
                  <c:v>2.3685999999999998</c:v>
                </c:pt>
                <c:pt idx="1843">
                  <c:v>2.3687999999999998</c:v>
                </c:pt>
                <c:pt idx="1844">
                  <c:v>2.3689999999999998</c:v>
                </c:pt>
                <c:pt idx="1845">
                  <c:v>2.3691999999999998</c:v>
                </c:pt>
                <c:pt idx="1846">
                  <c:v>2.3693999999999997</c:v>
                </c:pt>
                <c:pt idx="1847">
                  <c:v>2.3695999999999997</c:v>
                </c:pt>
                <c:pt idx="1848">
                  <c:v>2.3697999999999997</c:v>
                </c:pt>
                <c:pt idx="1849">
                  <c:v>2.3699999999999997</c:v>
                </c:pt>
                <c:pt idx="1850">
                  <c:v>2.3701999999999996</c:v>
                </c:pt>
                <c:pt idx="1851">
                  <c:v>2.3703999999999996</c:v>
                </c:pt>
                <c:pt idx="1852">
                  <c:v>2.3705999999999996</c:v>
                </c:pt>
                <c:pt idx="1853">
                  <c:v>2.3707999999999996</c:v>
                </c:pt>
                <c:pt idx="1854">
                  <c:v>2.3709999999999996</c:v>
                </c:pt>
                <c:pt idx="1855">
                  <c:v>2.3711999999999995</c:v>
                </c:pt>
                <c:pt idx="1856">
                  <c:v>2.3713999999999995</c:v>
                </c:pt>
                <c:pt idx="1857">
                  <c:v>2.3715999999999995</c:v>
                </c:pt>
                <c:pt idx="1858">
                  <c:v>2.3717999999999995</c:v>
                </c:pt>
                <c:pt idx="1859">
                  <c:v>2.3719999999999994</c:v>
                </c:pt>
                <c:pt idx="1860">
                  <c:v>2.3721999999999994</c:v>
                </c:pt>
                <c:pt idx="1861">
                  <c:v>2.3723999999999994</c:v>
                </c:pt>
                <c:pt idx="1862">
                  <c:v>2.3725999999999994</c:v>
                </c:pt>
                <c:pt idx="1863">
                  <c:v>2.3727999999999994</c:v>
                </c:pt>
                <c:pt idx="1864">
                  <c:v>2.3729999999999998</c:v>
                </c:pt>
                <c:pt idx="1865">
                  <c:v>2.3731999999999998</c:v>
                </c:pt>
                <c:pt idx="1866">
                  <c:v>2.3733999999999997</c:v>
                </c:pt>
                <c:pt idx="1867">
                  <c:v>2.3735999999999997</c:v>
                </c:pt>
                <c:pt idx="1868">
                  <c:v>2.3737999999999997</c:v>
                </c:pt>
                <c:pt idx="1869">
                  <c:v>2.3739999999999997</c:v>
                </c:pt>
                <c:pt idx="1870">
                  <c:v>2.3741999999999996</c:v>
                </c:pt>
                <c:pt idx="1871">
                  <c:v>2.3743999999999996</c:v>
                </c:pt>
                <c:pt idx="1872">
                  <c:v>2.3745999999999996</c:v>
                </c:pt>
                <c:pt idx="1873">
                  <c:v>2.3747999999999996</c:v>
                </c:pt>
                <c:pt idx="1874">
                  <c:v>2.3749999999999996</c:v>
                </c:pt>
                <c:pt idx="1875">
                  <c:v>2.3751999999999995</c:v>
                </c:pt>
                <c:pt idx="1876">
                  <c:v>2.3753999999999995</c:v>
                </c:pt>
                <c:pt idx="1877">
                  <c:v>2.3755999999999995</c:v>
                </c:pt>
                <c:pt idx="1878">
                  <c:v>2.3757999999999995</c:v>
                </c:pt>
                <c:pt idx="1879">
                  <c:v>2.3759999999999994</c:v>
                </c:pt>
                <c:pt idx="1880">
                  <c:v>2.3761999999999994</c:v>
                </c:pt>
                <c:pt idx="1881">
                  <c:v>2.3763999999999994</c:v>
                </c:pt>
                <c:pt idx="1882">
                  <c:v>2.3765999999999994</c:v>
                </c:pt>
                <c:pt idx="1883">
                  <c:v>2.3767999999999994</c:v>
                </c:pt>
                <c:pt idx="1884">
                  <c:v>2.3769999999999993</c:v>
                </c:pt>
                <c:pt idx="1885">
                  <c:v>2.3771999999999998</c:v>
                </c:pt>
                <c:pt idx="1886">
                  <c:v>2.3773999999999997</c:v>
                </c:pt>
                <c:pt idx="1887">
                  <c:v>2.3775999999999997</c:v>
                </c:pt>
                <c:pt idx="1888">
                  <c:v>2.3777999999999997</c:v>
                </c:pt>
                <c:pt idx="1889">
                  <c:v>2.3779999999999997</c:v>
                </c:pt>
                <c:pt idx="1890">
                  <c:v>2.3781999999999996</c:v>
                </c:pt>
                <c:pt idx="1891">
                  <c:v>2.3783999999999996</c:v>
                </c:pt>
                <c:pt idx="1892">
                  <c:v>2.3785999999999996</c:v>
                </c:pt>
                <c:pt idx="1893">
                  <c:v>2.3787999999999996</c:v>
                </c:pt>
                <c:pt idx="1894">
                  <c:v>2.3789999999999996</c:v>
                </c:pt>
                <c:pt idx="1895">
                  <c:v>2.3791999999999995</c:v>
                </c:pt>
                <c:pt idx="1896">
                  <c:v>2.3793999999999995</c:v>
                </c:pt>
                <c:pt idx="1897">
                  <c:v>2.3795999999999995</c:v>
                </c:pt>
                <c:pt idx="1898">
                  <c:v>2.3797999999999995</c:v>
                </c:pt>
                <c:pt idx="1899">
                  <c:v>2.38</c:v>
                </c:pt>
                <c:pt idx="1900">
                  <c:v>2.3801999999999999</c:v>
                </c:pt>
                <c:pt idx="1901">
                  <c:v>2.3803999999999998</c:v>
                </c:pt>
                <c:pt idx="1902">
                  <c:v>2.3805999999999998</c:v>
                </c:pt>
                <c:pt idx="1903">
                  <c:v>2.3807999999999998</c:v>
                </c:pt>
                <c:pt idx="1904">
                  <c:v>2.3809999999999998</c:v>
                </c:pt>
                <c:pt idx="1905">
                  <c:v>2.3811999999999998</c:v>
                </c:pt>
                <c:pt idx="1906">
                  <c:v>2.3813999999999997</c:v>
                </c:pt>
                <c:pt idx="1907">
                  <c:v>2.3815999999999997</c:v>
                </c:pt>
                <c:pt idx="1908">
                  <c:v>2.3817999999999997</c:v>
                </c:pt>
                <c:pt idx="1909">
                  <c:v>2.3819999999999997</c:v>
                </c:pt>
                <c:pt idx="1910">
                  <c:v>2.3821999999999997</c:v>
                </c:pt>
                <c:pt idx="1911">
                  <c:v>2.3823999999999996</c:v>
                </c:pt>
                <c:pt idx="1912">
                  <c:v>2.3825999999999996</c:v>
                </c:pt>
                <c:pt idx="1913">
                  <c:v>2.3827999999999996</c:v>
                </c:pt>
                <c:pt idx="1914">
                  <c:v>2.383</c:v>
                </c:pt>
                <c:pt idx="1915">
                  <c:v>2.3832</c:v>
                </c:pt>
                <c:pt idx="1916">
                  <c:v>2.3834</c:v>
                </c:pt>
                <c:pt idx="1917">
                  <c:v>2.3835999999999999</c:v>
                </c:pt>
                <c:pt idx="1918">
                  <c:v>2.3837999999999999</c:v>
                </c:pt>
                <c:pt idx="1919">
                  <c:v>2.3839999999999999</c:v>
                </c:pt>
                <c:pt idx="1920">
                  <c:v>2.3841999999999999</c:v>
                </c:pt>
                <c:pt idx="1921">
                  <c:v>2.3843999999999999</c:v>
                </c:pt>
                <c:pt idx="1922">
                  <c:v>2.3845999999999998</c:v>
                </c:pt>
                <c:pt idx="1923">
                  <c:v>2.3847999999999998</c:v>
                </c:pt>
                <c:pt idx="1924">
                  <c:v>2.3849999999999998</c:v>
                </c:pt>
                <c:pt idx="1925">
                  <c:v>2.3851999999999998</c:v>
                </c:pt>
                <c:pt idx="1926">
                  <c:v>2.3853999999999997</c:v>
                </c:pt>
                <c:pt idx="1927">
                  <c:v>2.3855999999999997</c:v>
                </c:pt>
                <c:pt idx="1928">
                  <c:v>2.3857999999999997</c:v>
                </c:pt>
                <c:pt idx="1929">
                  <c:v>2.3859999999999997</c:v>
                </c:pt>
                <c:pt idx="1930">
                  <c:v>2.3861999999999997</c:v>
                </c:pt>
                <c:pt idx="1931">
                  <c:v>2.3863999999999996</c:v>
                </c:pt>
                <c:pt idx="1932">
                  <c:v>2.3865999999999996</c:v>
                </c:pt>
                <c:pt idx="1933">
                  <c:v>2.3867999999999996</c:v>
                </c:pt>
                <c:pt idx="1934">
                  <c:v>2.387</c:v>
                </c:pt>
                <c:pt idx="1935">
                  <c:v>2.3872</c:v>
                </c:pt>
                <c:pt idx="1936">
                  <c:v>2.3874</c:v>
                </c:pt>
                <c:pt idx="1937">
                  <c:v>2.3875999999999999</c:v>
                </c:pt>
                <c:pt idx="1938">
                  <c:v>2.3877999999999999</c:v>
                </c:pt>
                <c:pt idx="1939">
                  <c:v>2.3879999999999999</c:v>
                </c:pt>
                <c:pt idx="1940">
                  <c:v>2.3881999999999999</c:v>
                </c:pt>
                <c:pt idx="1941">
                  <c:v>2.3883999999999999</c:v>
                </c:pt>
                <c:pt idx="1942">
                  <c:v>2.3885999999999998</c:v>
                </c:pt>
                <c:pt idx="1943">
                  <c:v>2.3887999999999998</c:v>
                </c:pt>
                <c:pt idx="1944">
                  <c:v>2.3889999999999998</c:v>
                </c:pt>
                <c:pt idx="1945">
                  <c:v>2.3891999999999998</c:v>
                </c:pt>
                <c:pt idx="1946">
                  <c:v>2.3893999999999997</c:v>
                </c:pt>
                <c:pt idx="1947">
                  <c:v>2.3895999999999997</c:v>
                </c:pt>
                <c:pt idx="1948">
                  <c:v>2.3897999999999997</c:v>
                </c:pt>
                <c:pt idx="1949">
                  <c:v>2.3899999999999997</c:v>
                </c:pt>
                <c:pt idx="1950">
                  <c:v>2.3901999999999997</c:v>
                </c:pt>
                <c:pt idx="1951">
                  <c:v>2.3903999999999996</c:v>
                </c:pt>
                <c:pt idx="1952">
                  <c:v>2.3905999999999996</c:v>
                </c:pt>
                <c:pt idx="1953">
                  <c:v>2.3907999999999996</c:v>
                </c:pt>
                <c:pt idx="1954">
                  <c:v>2.3909999999999996</c:v>
                </c:pt>
                <c:pt idx="1955">
                  <c:v>2.3911999999999995</c:v>
                </c:pt>
                <c:pt idx="1956">
                  <c:v>2.3913999999999995</c:v>
                </c:pt>
                <c:pt idx="1957">
                  <c:v>2.3915999999999995</c:v>
                </c:pt>
                <c:pt idx="1958">
                  <c:v>2.3917999999999995</c:v>
                </c:pt>
                <c:pt idx="1959">
                  <c:v>2.3919999999999995</c:v>
                </c:pt>
                <c:pt idx="1960">
                  <c:v>2.3921999999999994</c:v>
                </c:pt>
                <c:pt idx="1961">
                  <c:v>2.3923999999999994</c:v>
                </c:pt>
                <c:pt idx="1962">
                  <c:v>2.3925999999999994</c:v>
                </c:pt>
                <c:pt idx="1963">
                  <c:v>2.3927999999999994</c:v>
                </c:pt>
                <c:pt idx="1964">
                  <c:v>2.3929999999999993</c:v>
                </c:pt>
                <c:pt idx="1965">
                  <c:v>2.3931999999999998</c:v>
                </c:pt>
                <c:pt idx="1966">
                  <c:v>2.3933999999999997</c:v>
                </c:pt>
                <c:pt idx="1967">
                  <c:v>2.3935999999999997</c:v>
                </c:pt>
                <c:pt idx="1968">
                  <c:v>2.3937999999999997</c:v>
                </c:pt>
                <c:pt idx="1969">
                  <c:v>2.3939999999999997</c:v>
                </c:pt>
                <c:pt idx="1970">
                  <c:v>2.3941999999999997</c:v>
                </c:pt>
                <c:pt idx="1971">
                  <c:v>2.3943999999999996</c:v>
                </c:pt>
                <c:pt idx="1972">
                  <c:v>2.3945999999999996</c:v>
                </c:pt>
                <c:pt idx="1973">
                  <c:v>2.3947999999999996</c:v>
                </c:pt>
                <c:pt idx="1974">
                  <c:v>2.3949999999999996</c:v>
                </c:pt>
                <c:pt idx="1975">
                  <c:v>2.3951999999999996</c:v>
                </c:pt>
                <c:pt idx="1976">
                  <c:v>2.3953999999999995</c:v>
                </c:pt>
                <c:pt idx="1977">
                  <c:v>2.3955999999999995</c:v>
                </c:pt>
                <c:pt idx="1978">
                  <c:v>2.3957999999999995</c:v>
                </c:pt>
                <c:pt idx="1979">
                  <c:v>2.3959999999999995</c:v>
                </c:pt>
                <c:pt idx="1980">
                  <c:v>2.3961999999999994</c:v>
                </c:pt>
                <c:pt idx="1981">
                  <c:v>2.3963999999999994</c:v>
                </c:pt>
                <c:pt idx="1982">
                  <c:v>2.3965999999999994</c:v>
                </c:pt>
                <c:pt idx="1983">
                  <c:v>2.3967999999999994</c:v>
                </c:pt>
                <c:pt idx="1984">
                  <c:v>2.3969999999999994</c:v>
                </c:pt>
                <c:pt idx="1985">
                  <c:v>2.3971999999999998</c:v>
                </c:pt>
                <c:pt idx="1986">
                  <c:v>2.3973999999999998</c:v>
                </c:pt>
                <c:pt idx="1987">
                  <c:v>2.3975999999999997</c:v>
                </c:pt>
                <c:pt idx="1988">
                  <c:v>2.3977999999999997</c:v>
                </c:pt>
                <c:pt idx="1989">
                  <c:v>2.3979999999999997</c:v>
                </c:pt>
                <c:pt idx="1990">
                  <c:v>2.3981999999999997</c:v>
                </c:pt>
                <c:pt idx="1991">
                  <c:v>2.3983999999999996</c:v>
                </c:pt>
                <c:pt idx="1992">
                  <c:v>2.3985999999999996</c:v>
                </c:pt>
                <c:pt idx="1993">
                  <c:v>2.3987999999999996</c:v>
                </c:pt>
                <c:pt idx="1994">
                  <c:v>2.3989999999999996</c:v>
                </c:pt>
                <c:pt idx="1995">
                  <c:v>2.3991999999999996</c:v>
                </c:pt>
                <c:pt idx="1996">
                  <c:v>2.3993999999999995</c:v>
                </c:pt>
                <c:pt idx="1997">
                  <c:v>2.3995999999999995</c:v>
                </c:pt>
                <c:pt idx="1998">
                  <c:v>2.3997999999999995</c:v>
                </c:pt>
                <c:pt idx="1999">
                  <c:v>2.4</c:v>
                </c:pt>
                <c:pt idx="2000">
                  <c:v>2.4001999999999999</c:v>
                </c:pt>
                <c:pt idx="2001">
                  <c:v>2.4003999999999999</c:v>
                </c:pt>
                <c:pt idx="2002">
                  <c:v>2.4005999999999998</c:v>
                </c:pt>
                <c:pt idx="2003">
                  <c:v>2.4007999999999998</c:v>
                </c:pt>
                <c:pt idx="2004">
                  <c:v>2.4009999999999998</c:v>
                </c:pt>
                <c:pt idx="2005">
                  <c:v>2.4011999999999998</c:v>
                </c:pt>
                <c:pt idx="2006">
                  <c:v>2.4013999999999998</c:v>
                </c:pt>
                <c:pt idx="2007">
                  <c:v>2.4015999999999997</c:v>
                </c:pt>
                <c:pt idx="2008">
                  <c:v>2.4017999999999997</c:v>
                </c:pt>
                <c:pt idx="2009">
                  <c:v>2.4019999999999997</c:v>
                </c:pt>
                <c:pt idx="2010">
                  <c:v>2.4021999999999997</c:v>
                </c:pt>
                <c:pt idx="2011">
                  <c:v>2.4023999999999996</c:v>
                </c:pt>
                <c:pt idx="2012">
                  <c:v>2.4025999999999996</c:v>
                </c:pt>
                <c:pt idx="2013">
                  <c:v>2.4027999999999996</c:v>
                </c:pt>
                <c:pt idx="2014">
                  <c:v>2.403</c:v>
                </c:pt>
                <c:pt idx="2015">
                  <c:v>2.4032</c:v>
                </c:pt>
                <c:pt idx="2016">
                  <c:v>2.4034</c:v>
                </c:pt>
                <c:pt idx="2017">
                  <c:v>2.4036</c:v>
                </c:pt>
                <c:pt idx="2018">
                  <c:v>2.4037999999999999</c:v>
                </c:pt>
                <c:pt idx="2019">
                  <c:v>2.4039999999999999</c:v>
                </c:pt>
                <c:pt idx="2020">
                  <c:v>2.4041999999999999</c:v>
                </c:pt>
                <c:pt idx="2021">
                  <c:v>2.4043999999999999</c:v>
                </c:pt>
                <c:pt idx="2022">
                  <c:v>2.4045999999999998</c:v>
                </c:pt>
                <c:pt idx="2023">
                  <c:v>2.4047999999999998</c:v>
                </c:pt>
                <c:pt idx="2024">
                  <c:v>2.4049999999999998</c:v>
                </c:pt>
                <c:pt idx="2025">
                  <c:v>2.4051999999999998</c:v>
                </c:pt>
                <c:pt idx="2026">
                  <c:v>2.4053999999999998</c:v>
                </c:pt>
                <c:pt idx="2027">
                  <c:v>2.4055999999999997</c:v>
                </c:pt>
                <c:pt idx="2028">
                  <c:v>2.4057999999999997</c:v>
                </c:pt>
                <c:pt idx="2029">
                  <c:v>2.4059999999999997</c:v>
                </c:pt>
                <c:pt idx="2030">
                  <c:v>2.4061999999999997</c:v>
                </c:pt>
                <c:pt idx="2031">
                  <c:v>2.4063999999999997</c:v>
                </c:pt>
                <c:pt idx="2032">
                  <c:v>2.4065999999999996</c:v>
                </c:pt>
                <c:pt idx="2033">
                  <c:v>2.4067999999999996</c:v>
                </c:pt>
                <c:pt idx="2034">
                  <c:v>2.407</c:v>
                </c:pt>
                <c:pt idx="2035">
                  <c:v>2.4072</c:v>
                </c:pt>
                <c:pt idx="2036">
                  <c:v>2.4074</c:v>
                </c:pt>
                <c:pt idx="2037">
                  <c:v>2.4076</c:v>
                </c:pt>
                <c:pt idx="2038">
                  <c:v>2.4077999999999999</c:v>
                </c:pt>
                <c:pt idx="2039">
                  <c:v>2.4079999999999999</c:v>
                </c:pt>
                <c:pt idx="2040">
                  <c:v>2.4081999999999999</c:v>
                </c:pt>
                <c:pt idx="2041">
                  <c:v>2.4083999999999999</c:v>
                </c:pt>
                <c:pt idx="2042">
                  <c:v>2.4085999999999999</c:v>
                </c:pt>
                <c:pt idx="2043">
                  <c:v>2.4087999999999998</c:v>
                </c:pt>
                <c:pt idx="2044">
                  <c:v>2.4089999999999998</c:v>
                </c:pt>
                <c:pt idx="2045">
                  <c:v>2.4091999999999998</c:v>
                </c:pt>
                <c:pt idx="2046">
                  <c:v>2.4093999999999998</c:v>
                </c:pt>
                <c:pt idx="2047">
                  <c:v>2.4095999999999997</c:v>
                </c:pt>
                <c:pt idx="2048">
                  <c:v>2.4097999999999997</c:v>
                </c:pt>
                <c:pt idx="2049">
                  <c:v>2.4099999999999997</c:v>
                </c:pt>
                <c:pt idx="2050">
                  <c:v>2.4101999999999997</c:v>
                </c:pt>
                <c:pt idx="2051">
                  <c:v>2.4103999999999997</c:v>
                </c:pt>
                <c:pt idx="2052">
                  <c:v>2.4105999999999996</c:v>
                </c:pt>
                <c:pt idx="2053">
                  <c:v>2.4107999999999996</c:v>
                </c:pt>
                <c:pt idx="2054">
                  <c:v>2.4109999999999996</c:v>
                </c:pt>
                <c:pt idx="2055">
                  <c:v>2.4111999999999996</c:v>
                </c:pt>
                <c:pt idx="2056">
                  <c:v>2.4113999999999995</c:v>
                </c:pt>
                <c:pt idx="2057">
                  <c:v>2.4115999999999995</c:v>
                </c:pt>
                <c:pt idx="2058">
                  <c:v>2.4117999999999995</c:v>
                </c:pt>
                <c:pt idx="2059">
                  <c:v>2.4119999999999995</c:v>
                </c:pt>
                <c:pt idx="2060">
                  <c:v>2.4121999999999995</c:v>
                </c:pt>
                <c:pt idx="2061">
                  <c:v>2.4123999999999994</c:v>
                </c:pt>
                <c:pt idx="2062">
                  <c:v>2.4125999999999994</c:v>
                </c:pt>
                <c:pt idx="2063">
                  <c:v>2.4127999999999994</c:v>
                </c:pt>
                <c:pt idx="2064">
                  <c:v>2.4129999999999994</c:v>
                </c:pt>
                <c:pt idx="2065">
                  <c:v>2.4131999999999998</c:v>
                </c:pt>
                <c:pt idx="2066">
                  <c:v>2.4133999999999998</c:v>
                </c:pt>
                <c:pt idx="2067">
                  <c:v>2.4135999999999997</c:v>
                </c:pt>
                <c:pt idx="2068">
                  <c:v>2.4137999999999997</c:v>
                </c:pt>
                <c:pt idx="2069">
                  <c:v>2.4139999999999997</c:v>
                </c:pt>
                <c:pt idx="2070">
                  <c:v>2.4141999999999997</c:v>
                </c:pt>
                <c:pt idx="2071">
                  <c:v>2.4143999999999997</c:v>
                </c:pt>
                <c:pt idx="2072">
                  <c:v>2.4145999999999996</c:v>
                </c:pt>
                <c:pt idx="2073">
                  <c:v>2.4147999999999996</c:v>
                </c:pt>
                <c:pt idx="2074">
                  <c:v>2.4149999999999996</c:v>
                </c:pt>
                <c:pt idx="2075">
                  <c:v>2.4151999999999996</c:v>
                </c:pt>
                <c:pt idx="2076">
                  <c:v>2.4153999999999995</c:v>
                </c:pt>
                <c:pt idx="2077">
                  <c:v>2.4155999999999995</c:v>
                </c:pt>
                <c:pt idx="2078">
                  <c:v>2.4157999999999995</c:v>
                </c:pt>
                <c:pt idx="2079">
                  <c:v>2.4159999999999995</c:v>
                </c:pt>
                <c:pt idx="2080">
                  <c:v>2.4161999999999995</c:v>
                </c:pt>
                <c:pt idx="2081">
                  <c:v>2.4163999999999994</c:v>
                </c:pt>
                <c:pt idx="2082">
                  <c:v>2.4165999999999994</c:v>
                </c:pt>
                <c:pt idx="2083">
                  <c:v>2.4167999999999994</c:v>
                </c:pt>
                <c:pt idx="2084">
                  <c:v>2.4169999999999994</c:v>
                </c:pt>
                <c:pt idx="2085">
                  <c:v>2.4171999999999998</c:v>
                </c:pt>
                <c:pt idx="2086">
                  <c:v>2.4173999999999998</c:v>
                </c:pt>
                <c:pt idx="2087">
                  <c:v>2.4175999999999997</c:v>
                </c:pt>
                <c:pt idx="2088">
                  <c:v>2.4177999999999997</c:v>
                </c:pt>
                <c:pt idx="2089">
                  <c:v>2.4179999999999997</c:v>
                </c:pt>
                <c:pt idx="2090">
                  <c:v>2.4181999999999997</c:v>
                </c:pt>
                <c:pt idx="2091">
                  <c:v>2.4183999999999997</c:v>
                </c:pt>
                <c:pt idx="2092">
                  <c:v>2.4185999999999996</c:v>
                </c:pt>
                <c:pt idx="2093">
                  <c:v>2.4187999999999996</c:v>
                </c:pt>
                <c:pt idx="2094">
                  <c:v>2.4189999999999996</c:v>
                </c:pt>
                <c:pt idx="2095">
                  <c:v>2.4191999999999996</c:v>
                </c:pt>
                <c:pt idx="2096">
                  <c:v>2.4193999999999996</c:v>
                </c:pt>
                <c:pt idx="2097">
                  <c:v>2.4195999999999995</c:v>
                </c:pt>
                <c:pt idx="2098">
                  <c:v>2.4197999999999995</c:v>
                </c:pt>
                <c:pt idx="2099">
                  <c:v>2.42</c:v>
                </c:pt>
                <c:pt idx="2100">
                  <c:v>2.4201999999999999</c:v>
                </c:pt>
                <c:pt idx="2101">
                  <c:v>2.4203999999999999</c:v>
                </c:pt>
                <c:pt idx="2102">
                  <c:v>2.4205999999999999</c:v>
                </c:pt>
                <c:pt idx="2103">
                  <c:v>2.4207999999999998</c:v>
                </c:pt>
                <c:pt idx="2104">
                  <c:v>2.4209999999999998</c:v>
                </c:pt>
                <c:pt idx="2105">
                  <c:v>2.4211999999999998</c:v>
                </c:pt>
                <c:pt idx="2106">
                  <c:v>2.4213999999999998</c:v>
                </c:pt>
                <c:pt idx="2107">
                  <c:v>2.4215999999999998</c:v>
                </c:pt>
                <c:pt idx="2108">
                  <c:v>2.4217999999999997</c:v>
                </c:pt>
                <c:pt idx="2109">
                  <c:v>2.4219999999999997</c:v>
                </c:pt>
                <c:pt idx="2110">
                  <c:v>2.4221999999999997</c:v>
                </c:pt>
                <c:pt idx="2111">
                  <c:v>2.4223999999999997</c:v>
                </c:pt>
                <c:pt idx="2112">
                  <c:v>2.4225999999999996</c:v>
                </c:pt>
                <c:pt idx="2113">
                  <c:v>2.4227999999999996</c:v>
                </c:pt>
                <c:pt idx="2114">
                  <c:v>2.423</c:v>
                </c:pt>
                <c:pt idx="2115">
                  <c:v>2.4232</c:v>
                </c:pt>
                <c:pt idx="2116">
                  <c:v>2.4234</c:v>
                </c:pt>
                <c:pt idx="2117">
                  <c:v>2.4236</c:v>
                </c:pt>
                <c:pt idx="2118">
                  <c:v>2.4238</c:v>
                </c:pt>
                <c:pt idx="2119">
                  <c:v>2.4239999999999999</c:v>
                </c:pt>
                <c:pt idx="2120">
                  <c:v>2.4241999999999999</c:v>
                </c:pt>
                <c:pt idx="2121">
                  <c:v>2.4243999999999999</c:v>
                </c:pt>
                <c:pt idx="2122">
                  <c:v>2.4245999999999999</c:v>
                </c:pt>
                <c:pt idx="2123">
                  <c:v>2.4247999999999998</c:v>
                </c:pt>
                <c:pt idx="2124">
                  <c:v>2.4249999999999998</c:v>
                </c:pt>
                <c:pt idx="2125">
                  <c:v>2.4251999999999998</c:v>
                </c:pt>
                <c:pt idx="2126">
                  <c:v>2.4253999999999998</c:v>
                </c:pt>
                <c:pt idx="2127">
                  <c:v>2.4255999999999998</c:v>
                </c:pt>
                <c:pt idx="2128">
                  <c:v>2.4257999999999997</c:v>
                </c:pt>
                <c:pt idx="2129">
                  <c:v>2.4259999999999997</c:v>
                </c:pt>
                <c:pt idx="2130">
                  <c:v>2.4261999999999997</c:v>
                </c:pt>
                <c:pt idx="2131">
                  <c:v>2.4263999999999997</c:v>
                </c:pt>
                <c:pt idx="2132">
                  <c:v>2.4265999999999996</c:v>
                </c:pt>
                <c:pt idx="2133">
                  <c:v>2.4267999999999996</c:v>
                </c:pt>
                <c:pt idx="2134">
                  <c:v>2.427</c:v>
                </c:pt>
                <c:pt idx="2135">
                  <c:v>2.4272</c:v>
                </c:pt>
                <c:pt idx="2136">
                  <c:v>2.4274</c:v>
                </c:pt>
                <c:pt idx="2137">
                  <c:v>2.4276</c:v>
                </c:pt>
                <c:pt idx="2138">
                  <c:v>2.4278</c:v>
                </c:pt>
                <c:pt idx="2139">
                  <c:v>2.4279999999999999</c:v>
                </c:pt>
                <c:pt idx="2140">
                  <c:v>2.4281999999999999</c:v>
                </c:pt>
                <c:pt idx="2141">
                  <c:v>2.4283999999999999</c:v>
                </c:pt>
                <c:pt idx="2142">
                  <c:v>2.4285999999999999</c:v>
                </c:pt>
                <c:pt idx="2143">
                  <c:v>2.4287999999999998</c:v>
                </c:pt>
                <c:pt idx="2144">
                  <c:v>2.4289999999999998</c:v>
                </c:pt>
                <c:pt idx="2145">
                  <c:v>2.4291999999999998</c:v>
                </c:pt>
                <c:pt idx="2146">
                  <c:v>2.4293999999999998</c:v>
                </c:pt>
                <c:pt idx="2147">
                  <c:v>2.4295999999999998</c:v>
                </c:pt>
                <c:pt idx="2148">
                  <c:v>2.4297999999999997</c:v>
                </c:pt>
                <c:pt idx="2149">
                  <c:v>2.4299999999999997</c:v>
                </c:pt>
                <c:pt idx="2150">
                  <c:v>2.4301999999999997</c:v>
                </c:pt>
                <c:pt idx="2151">
                  <c:v>2.4303999999999997</c:v>
                </c:pt>
                <c:pt idx="2152">
                  <c:v>2.4305999999999996</c:v>
                </c:pt>
                <c:pt idx="2153">
                  <c:v>2.4307999999999996</c:v>
                </c:pt>
                <c:pt idx="2154">
                  <c:v>2.4309999999999996</c:v>
                </c:pt>
                <c:pt idx="2155">
                  <c:v>2.4311999999999996</c:v>
                </c:pt>
                <c:pt idx="2156">
                  <c:v>2.4313999999999996</c:v>
                </c:pt>
                <c:pt idx="2157">
                  <c:v>2.4315999999999995</c:v>
                </c:pt>
                <c:pt idx="2158">
                  <c:v>2.4317999999999995</c:v>
                </c:pt>
                <c:pt idx="2159">
                  <c:v>2.4319999999999995</c:v>
                </c:pt>
                <c:pt idx="2160">
                  <c:v>2.4321999999999995</c:v>
                </c:pt>
                <c:pt idx="2161">
                  <c:v>2.4323999999999995</c:v>
                </c:pt>
                <c:pt idx="2162">
                  <c:v>2.4325999999999994</c:v>
                </c:pt>
                <c:pt idx="2163">
                  <c:v>2.4327999999999994</c:v>
                </c:pt>
                <c:pt idx="2164">
                  <c:v>2.4329999999999994</c:v>
                </c:pt>
                <c:pt idx="2165">
                  <c:v>2.4331999999999998</c:v>
                </c:pt>
                <c:pt idx="2166">
                  <c:v>2.4333999999999998</c:v>
                </c:pt>
                <c:pt idx="2167">
                  <c:v>2.4335999999999998</c:v>
                </c:pt>
                <c:pt idx="2168">
                  <c:v>2.4337999999999997</c:v>
                </c:pt>
                <c:pt idx="2169">
                  <c:v>2.4339999999999997</c:v>
                </c:pt>
                <c:pt idx="2170">
                  <c:v>2.4341999999999997</c:v>
                </c:pt>
                <c:pt idx="2171">
                  <c:v>2.4343999999999997</c:v>
                </c:pt>
                <c:pt idx="2172">
                  <c:v>2.4345999999999997</c:v>
                </c:pt>
                <c:pt idx="2173">
                  <c:v>2.4347999999999996</c:v>
                </c:pt>
                <c:pt idx="2174">
                  <c:v>2.4349999999999996</c:v>
                </c:pt>
                <c:pt idx="2175">
                  <c:v>2.4351999999999996</c:v>
                </c:pt>
                <c:pt idx="2176">
                  <c:v>2.4353999999999996</c:v>
                </c:pt>
                <c:pt idx="2177">
                  <c:v>2.4355999999999995</c:v>
                </c:pt>
                <c:pt idx="2178">
                  <c:v>2.4357999999999995</c:v>
                </c:pt>
                <c:pt idx="2179">
                  <c:v>2.4359999999999995</c:v>
                </c:pt>
                <c:pt idx="2180">
                  <c:v>2.4361999999999995</c:v>
                </c:pt>
                <c:pt idx="2181">
                  <c:v>2.4363999999999995</c:v>
                </c:pt>
                <c:pt idx="2182">
                  <c:v>2.4365999999999994</c:v>
                </c:pt>
                <c:pt idx="2183">
                  <c:v>2.4367999999999994</c:v>
                </c:pt>
                <c:pt idx="2184">
                  <c:v>2.4369999999999994</c:v>
                </c:pt>
                <c:pt idx="2185">
                  <c:v>2.4371999999999998</c:v>
                </c:pt>
                <c:pt idx="2186">
                  <c:v>2.4373999999999998</c:v>
                </c:pt>
                <c:pt idx="2187">
                  <c:v>2.4375999999999998</c:v>
                </c:pt>
                <c:pt idx="2188">
                  <c:v>2.4377999999999997</c:v>
                </c:pt>
                <c:pt idx="2189">
                  <c:v>2.4379999999999997</c:v>
                </c:pt>
                <c:pt idx="2190">
                  <c:v>2.4381999999999997</c:v>
                </c:pt>
                <c:pt idx="2191">
                  <c:v>2.4383999999999997</c:v>
                </c:pt>
                <c:pt idx="2192">
                  <c:v>2.4385999999999997</c:v>
                </c:pt>
                <c:pt idx="2193">
                  <c:v>2.4387999999999996</c:v>
                </c:pt>
                <c:pt idx="2194">
                  <c:v>2.4389999999999996</c:v>
                </c:pt>
                <c:pt idx="2195">
                  <c:v>2.4391999999999996</c:v>
                </c:pt>
                <c:pt idx="2196">
                  <c:v>2.4393999999999996</c:v>
                </c:pt>
                <c:pt idx="2197">
                  <c:v>2.4395999999999995</c:v>
                </c:pt>
                <c:pt idx="2198">
                  <c:v>2.4397999999999995</c:v>
                </c:pt>
                <c:pt idx="2199">
                  <c:v>2.44</c:v>
                </c:pt>
                <c:pt idx="2200">
                  <c:v>2.4401999999999999</c:v>
                </c:pt>
                <c:pt idx="2201">
                  <c:v>2.4403999999999999</c:v>
                </c:pt>
                <c:pt idx="2202">
                  <c:v>2.4405999999999999</c:v>
                </c:pt>
                <c:pt idx="2203">
                  <c:v>2.4407999999999999</c:v>
                </c:pt>
                <c:pt idx="2204">
                  <c:v>2.4409999999999998</c:v>
                </c:pt>
                <c:pt idx="2205">
                  <c:v>2.4411999999999998</c:v>
                </c:pt>
                <c:pt idx="2206">
                  <c:v>2.4413999999999998</c:v>
                </c:pt>
                <c:pt idx="2207">
                  <c:v>2.4415999999999998</c:v>
                </c:pt>
                <c:pt idx="2208">
                  <c:v>2.4417999999999997</c:v>
                </c:pt>
                <c:pt idx="2209">
                  <c:v>2.4419999999999997</c:v>
                </c:pt>
                <c:pt idx="2210">
                  <c:v>2.4421999999999997</c:v>
                </c:pt>
                <c:pt idx="2211">
                  <c:v>2.4423999999999997</c:v>
                </c:pt>
                <c:pt idx="2212">
                  <c:v>2.4425999999999997</c:v>
                </c:pt>
                <c:pt idx="2213">
                  <c:v>2.4427999999999996</c:v>
                </c:pt>
                <c:pt idx="2214">
                  <c:v>2.4430000000000001</c:v>
                </c:pt>
                <c:pt idx="2215">
                  <c:v>2.4432</c:v>
                </c:pt>
                <c:pt idx="2216">
                  <c:v>2.4434</c:v>
                </c:pt>
                <c:pt idx="2217">
                  <c:v>2.4436</c:v>
                </c:pt>
                <c:pt idx="2218">
                  <c:v>2.4438</c:v>
                </c:pt>
                <c:pt idx="2219">
                  <c:v>2.444</c:v>
                </c:pt>
                <c:pt idx="2220">
                  <c:v>2.4441999999999999</c:v>
                </c:pt>
                <c:pt idx="2221">
                  <c:v>2.4443999999999999</c:v>
                </c:pt>
                <c:pt idx="2222">
                  <c:v>2.4445999999999999</c:v>
                </c:pt>
                <c:pt idx="2223">
                  <c:v>2.4447999999999999</c:v>
                </c:pt>
                <c:pt idx="2224">
                  <c:v>2.4449999999999998</c:v>
                </c:pt>
                <c:pt idx="2225">
                  <c:v>2.4451999999999998</c:v>
                </c:pt>
                <c:pt idx="2226">
                  <c:v>2.4453999999999998</c:v>
                </c:pt>
                <c:pt idx="2227">
                  <c:v>2.4455999999999998</c:v>
                </c:pt>
                <c:pt idx="2228">
                  <c:v>2.4457999999999998</c:v>
                </c:pt>
                <c:pt idx="2229">
                  <c:v>2.4459999999999997</c:v>
                </c:pt>
                <c:pt idx="2230">
                  <c:v>2.4461999999999997</c:v>
                </c:pt>
                <c:pt idx="2231">
                  <c:v>2.4463999999999997</c:v>
                </c:pt>
                <c:pt idx="2232">
                  <c:v>2.4465999999999997</c:v>
                </c:pt>
                <c:pt idx="2233">
                  <c:v>2.4467999999999996</c:v>
                </c:pt>
                <c:pt idx="2234">
                  <c:v>2.4470000000000001</c:v>
                </c:pt>
                <c:pt idx="2235">
                  <c:v>2.4472</c:v>
                </c:pt>
                <c:pt idx="2236">
                  <c:v>2.4474</c:v>
                </c:pt>
                <c:pt idx="2237">
                  <c:v>2.4476</c:v>
                </c:pt>
                <c:pt idx="2238">
                  <c:v>2.4478</c:v>
                </c:pt>
                <c:pt idx="2239">
                  <c:v>2.448</c:v>
                </c:pt>
                <c:pt idx="2240">
                  <c:v>2.4481999999999999</c:v>
                </c:pt>
                <c:pt idx="2241">
                  <c:v>2.4483999999999999</c:v>
                </c:pt>
                <c:pt idx="2242">
                  <c:v>2.4485999999999999</c:v>
                </c:pt>
                <c:pt idx="2243">
                  <c:v>2.4487999999999999</c:v>
                </c:pt>
                <c:pt idx="2244">
                  <c:v>2.4489999999999998</c:v>
                </c:pt>
                <c:pt idx="2245">
                  <c:v>2.4491999999999998</c:v>
                </c:pt>
                <c:pt idx="2246">
                  <c:v>2.4493999999999998</c:v>
                </c:pt>
                <c:pt idx="2247">
                  <c:v>2.4495999999999998</c:v>
                </c:pt>
                <c:pt idx="2248">
                  <c:v>2.4497999999999998</c:v>
                </c:pt>
                <c:pt idx="2249">
                  <c:v>2.4499999999999997</c:v>
                </c:pt>
                <c:pt idx="2250">
                  <c:v>2.4501999999999997</c:v>
                </c:pt>
                <c:pt idx="2251">
                  <c:v>2.4503999999999997</c:v>
                </c:pt>
                <c:pt idx="2252">
                  <c:v>2.4505999999999997</c:v>
                </c:pt>
                <c:pt idx="2253">
                  <c:v>2.4507999999999996</c:v>
                </c:pt>
                <c:pt idx="2254">
                  <c:v>2.4509999999999996</c:v>
                </c:pt>
                <c:pt idx="2255">
                  <c:v>2.4511999999999996</c:v>
                </c:pt>
                <c:pt idx="2256">
                  <c:v>2.4513999999999996</c:v>
                </c:pt>
                <c:pt idx="2257">
                  <c:v>2.4515999999999996</c:v>
                </c:pt>
                <c:pt idx="2258">
                  <c:v>2.4517999999999995</c:v>
                </c:pt>
                <c:pt idx="2259">
                  <c:v>2.4519999999999995</c:v>
                </c:pt>
                <c:pt idx="2260">
                  <c:v>2.4521999999999995</c:v>
                </c:pt>
                <c:pt idx="2261">
                  <c:v>2.4523999999999995</c:v>
                </c:pt>
                <c:pt idx="2262">
                  <c:v>2.4525999999999994</c:v>
                </c:pt>
                <c:pt idx="2263">
                  <c:v>2.4527999999999994</c:v>
                </c:pt>
                <c:pt idx="2264">
                  <c:v>2.4529999999999994</c:v>
                </c:pt>
                <c:pt idx="2265">
                  <c:v>2.4531999999999998</c:v>
                </c:pt>
                <c:pt idx="2266">
                  <c:v>2.4533999999999998</c:v>
                </c:pt>
                <c:pt idx="2267">
                  <c:v>2.4535999999999998</c:v>
                </c:pt>
                <c:pt idx="2268">
                  <c:v>2.4537999999999998</c:v>
                </c:pt>
                <c:pt idx="2269">
                  <c:v>2.4539999999999997</c:v>
                </c:pt>
                <c:pt idx="2270">
                  <c:v>2.4541999999999997</c:v>
                </c:pt>
                <c:pt idx="2271">
                  <c:v>2.4543999999999997</c:v>
                </c:pt>
                <c:pt idx="2272">
                  <c:v>2.4545999999999997</c:v>
                </c:pt>
                <c:pt idx="2273">
                  <c:v>2.4547999999999996</c:v>
                </c:pt>
                <c:pt idx="2274">
                  <c:v>2.4549999999999996</c:v>
                </c:pt>
                <c:pt idx="2275">
                  <c:v>2.4551999999999996</c:v>
                </c:pt>
                <c:pt idx="2276">
                  <c:v>2.4553999999999996</c:v>
                </c:pt>
                <c:pt idx="2277">
                  <c:v>2.4555999999999996</c:v>
                </c:pt>
                <c:pt idx="2278">
                  <c:v>2.4557999999999995</c:v>
                </c:pt>
                <c:pt idx="2279">
                  <c:v>2.4559999999999995</c:v>
                </c:pt>
                <c:pt idx="2280">
                  <c:v>2.4561999999999995</c:v>
                </c:pt>
                <c:pt idx="2281">
                  <c:v>2.4563999999999995</c:v>
                </c:pt>
                <c:pt idx="2282">
                  <c:v>2.4565999999999995</c:v>
                </c:pt>
                <c:pt idx="2283">
                  <c:v>2.4567999999999994</c:v>
                </c:pt>
                <c:pt idx="2284">
                  <c:v>2.4569999999999994</c:v>
                </c:pt>
                <c:pt idx="2285">
                  <c:v>2.4571999999999998</c:v>
                </c:pt>
                <c:pt idx="2286">
                  <c:v>2.4573999999999998</c:v>
                </c:pt>
                <c:pt idx="2287">
                  <c:v>2.4575999999999998</c:v>
                </c:pt>
                <c:pt idx="2288">
                  <c:v>2.4577999999999998</c:v>
                </c:pt>
                <c:pt idx="2289">
                  <c:v>2.4579999999999997</c:v>
                </c:pt>
                <c:pt idx="2290">
                  <c:v>2.4581999999999997</c:v>
                </c:pt>
                <c:pt idx="2291">
                  <c:v>2.4583999999999997</c:v>
                </c:pt>
                <c:pt idx="2292">
                  <c:v>2.4585999999999997</c:v>
                </c:pt>
                <c:pt idx="2293">
                  <c:v>2.4587999999999997</c:v>
                </c:pt>
                <c:pt idx="2294">
                  <c:v>2.4589999999999996</c:v>
                </c:pt>
                <c:pt idx="2295">
                  <c:v>2.4591999999999996</c:v>
                </c:pt>
                <c:pt idx="2296">
                  <c:v>2.4593999999999996</c:v>
                </c:pt>
                <c:pt idx="2297">
                  <c:v>2.4595999999999996</c:v>
                </c:pt>
                <c:pt idx="2298">
                  <c:v>2.4597999999999995</c:v>
                </c:pt>
                <c:pt idx="2299">
                  <c:v>2.46</c:v>
                </c:pt>
                <c:pt idx="2300">
                  <c:v>2.4601999999999999</c:v>
                </c:pt>
                <c:pt idx="2301">
                  <c:v>2.4603999999999999</c:v>
                </c:pt>
                <c:pt idx="2302">
                  <c:v>2.4605999999999999</c:v>
                </c:pt>
                <c:pt idx="2303">
                  <c:v>2.4607999999999999</c:v>
                </c:pt>
                <c:pt idx="2304">
                  <c:v>2.4609999999999999</c:v>
                </c:pt>
                <c:pt idx="2305">
                  <c:v>2.4611999999999998</c:v>
                </c:pt>
                <c:pt idx="2306">
                  <c:v>2.4613999999999998</c:v>
                </c:pt>
                <c:pt idx="2307">
                  <c:v>2.4615999999999998</c:v>
                </c:pt>
                <c:pt idx="2308">
                  <c:v>2.4617999999999998</c:v>
                </c:pt>
                <c:pt idx="2309">
                  <c:v>2.4619999999999997</c:v>
                </c:pt>
                <c:pt idx="2310">
                  <c:v>2.4621999999999997</c:v>
                </c:pt>
                <c:pt idx="2311">
                  <c:v>2.4623999999999997</c:v>
                </c:pt>
                <c:pt idx="2312">
                  <c:v>2.4625999999999997</c:v>
                </c:pt>
                <c:pt idx="2313">
                  <c:v>2.4627999999999997</c:v>
                </c:pt>
                <c:pt idx="2314">
                  <c:v>2.4630000000000001</c:v>
                </c:pt>
                <c:pt idx="2315">
                  <c:v>2.4632000000000001</c:v>
                </c:pt>
                <c:pt idx="2316">
                  <c:v>2.4634</c:v>
                </c:pt>
                <c:pt idx="2317">
                  <c:v>2.4636</c:v>
                </c:pt>
                <c:pt idx="2318">
                  <c:v>2.4638</c:v>
                </c:pt>
                <c:pt idx="2319">
                  <c:v>2.464</c:v>
                </c:pt>
                <c:pt idx="2320">
                  <c:v>2.4641999999999999</c:v>
                </c:pt>
                <c:pt idx="2321">
                  <c:v>2.4643999999999999</c:v>
                </c:pt>
                <c:pt idx="2322">
                  <c:v>2.4645999999999999</c:v>
                </c:pt>
                <c:pt idx="2323">
                  <c:v>2.4647999999999999</c:v>
                </c:pt>
                <c:pt idx="2324">
                  <c:v>2.4649999999999999</c:v>
                </c:pt>
                <c:pt idx="2325">
                  <c:v>2.4651999999999998</c:v>
                </c:pt>
                <c:pt idx="2326">
                  <c:v>2.4653999999999998</c:v>
                </c:pt>
                <c:pt idx="2327">
                  <c:v>2.4655999999999998</c:v>
                </c:pt>
                <c:pt idx="2328">
                  <c:v>2.4657999999999998</c:v>
                </c:pt>
                <c:pt idx="2329">
                  <c:v>2.4659999999999997</c:v>
                </c:pt>
                <c:pt idx="2330">
                  <c:v>2.4661999999999997</c:v>
                </c:pt>
                <c:pt idx="2331">
                  <c:v>2.4663999999999997</c:v>
                </c:pt>
                <c:pt idx="2332">
                  <c:v>2.4665999999999997</c:v>
                </c:pt>
                <c:pt idx="2333">
                  <c:v>2.4667999999999997</c:v>
                </c:pt>
                <c:pt idx="2334">
                  <c:v>2.4670000000000001</c:v>
                </c:pt>
                <c:pt idx="2335">
                  <c:v>2.4672000000000001</c:v>
                </c:pt>
                <c:pt idx="2336">
                  <c:v>2.4674</c:v>
                </c:pt>
                <c:pt idx="2337">
                  <c:v>2.4676</c:v>
                </c:pt>
                <c:pt idx="2338">
                  <c:v>2.4678</c:v>
                </c:pt>
                <c:pt idx="2339">
                  <c:v>2.468</c:v>
                </c:pt>
                <c:pt idx="2340">
                  <c:v>2.4681999999999999</c:v>
                </c:pt>
                <c:pt idx="2341">
                  <c:v>2.4683999999999999</c:v>
                </c:pt>
                <c:pt idx="2342">
                  <c:v>2.4685999999999999</c:v>
                </c:pt>
                <c:pt idx="2343">
                  <c:v>2.4687999999999999</c:v>
                </c:pt>
                <c:pt idx="2344">
                  <c:v>2.4689999999999999</c:v>
                </c:pt>
                <c:pt idx="2345">
                  <c:v>2.4691999999999998</c:v>
                </c:pt>
                <c:pt idx="2346">
                  <c:v>2.4693999999999998</c:v>
                </c:pt>
                <c:pt idx="2347">
                  <c:v>2.4695999999999998</c:v>
                </c:pt>
                <c:pt idx="2348">
                  <c:v>2.4697999999999998</c:v>
                </c:pt>
                <c:pt idx="2349">
                  <c:v>2.4699999999999998</c:v>
                </c:pt>
                <c:pt idx="2350">
                  <c:v>2.4701999999999997</c:v>
                </c:pt>
                <c:pt idx="2351">
                  <c:v>2.4703999999999997</c:v>
                </c:pt>
                <c:pt idx="2352">
                  <c:v>2.4705999999999997</c:v>
                </c:pt>
                <c:pt idx="2353">
                  <c:v>2.4707999999999997</c:v>
                </c:pt>
                <c:pt idx="2354">
                  <c:v>2.4709999999999996</c:v>
                </c:pt>
                <c:pt idx="2355">
                  <c:v>2.4711999999999996</c:v>
                </c:pt>
                <c:pt idx="2356">
                  <c:v>2.4713999999999996</c:v>
                </c:pt>
                <c:pt idx="2357">
                  <c:v>2.4715999999999996</c:v>
                </c:pt>
                <c:pt idx="2358">
                  <c:v>2.4717999999999996</c:v>
                </c:pt>
                <c:pt idx="2359">
                  <c:v>2.4719999999999995</c:v>
                </c:pt>
                <c:pt idx="2360">
                  <c:v>2.4721999999999995</c:v>
                </c:pt>
                <c:pt idx="2361">
                  <c:v>2.4723999999999995</c:v>
                </c:pt>
                <c:pt idx="2362">
                  <c:v>2.4725999999999995</c:v>
                </c:pt>
                <c:pt idx="2363">
                  <c:v>2.4727999999999994</c:v>
                </c:pt>
                <c:pt idx="2364">
                  <c:v>2.4729999999999994</c:v>
                </c:pt>
                <c:pt idx="2365">
                  <c:v>2.4731999999999998</c:v>
                </c:pt>
                <c:pt idx="2366">
                  <c:v>2.4733999999999998</c:v>
                </c:pt>
                <c:pt idx="2367">
                  <c:v>2.4735999999999998</c:v>
                </c:pt>
                <c:pt idx="2368">
                  <c:v>2.4737999999999998</c:v>
                </c:pt>
                <c:pt idx="2369">
                  <c:v>2.4739999999999998</c:v>
                </c:pt>
                <c:pt idx="2370">
                  <c:v>2.4741999999999997</c:v>
                </c:pt>
                <c:pt idx="2371">
                  <c:v>2.4743999999999997</c:v>
                </c:pt>
                <c:pt idx="2372">
                  <c:v>2.4745999999999997</c:v>
                </c:pt>
                <c:pt idx="2373">
                  <c:v>2.4747999999999997</c:v>
                </c:pt>
                <c:pt idx="2374">
                  <c:v>2.4749999999999996</c:v>
                </c:pt>
                <c:pt idx="2375">
                  <c:v>2.4751999999999996</c:v>
                </c:pt>
                <c:pt idx="2376">
                  <c:v>2.4753999999999996</c:v>
                </c:pt>
                <c:pt idx="2377">
                  <c:v>2.4755999999999996</c:v>
                </c:pt>
                <c:pt idx="2378">
                  <c:v>2.4757999999999996</c:v>
                </c:pt>
                <c:pt idx="2379">
                  <c:v>2.4759999999999995</c:v>
                </c:pt>
                <c:pt idx="2380">
                  <c:v>2.4761999999999995</c:v>
                </c:pt>
                <c:pt idx="2381">
                  <c:v>2.4763999999999995</c:v>
                </c:pt>
                <c:pt idx="2382">
                  <c:v>2.4765999999999995</c:v>
                </c:pt>
                <c:pt idx="2383">
                  <c:v>2.4767999999999994</c:v>
                </c:pt>
                <c:pt idx="2384">
                  <c:v>2.4769999999999994</c:v>
                </c:pt>
                <c:pt idx="2385">
                  <c:v>2.4771999999999998</c:v>
                </c:pt>
                <c:pt idx="2386">
                  <c:v>2.4773999999999998</c:v>
                </c:pt>
                <c:pt idx="2387">
                  <c:v>2.4775999999999998</c:v>
                </c:pt>
                <c:pt idx="2388">
                  <c:v>2.4777999999999998</c:v>
                </c:pt>
                <c:pt idx="2389">
                  <c:v>2.4779999999999998</c:v>
                </c:pt>
                <c:pt idx="2390">
                  <c:v>2.4781999999999997</c:v>
                </c:pt>
                <c:pt idx="2391">
                  <c:v>2.4783999999999997</c:v>
                </c:pt>
                <c:pt idx="2392">
                  <c:v>2.4785999999999997</c:v>
                </c:pt>
                <c:pt idx="2393">
                  <c:v>2.4787999999999997</c:v>
                </c:pt>
                <c:pt idx="2394">
                  <c:v>2.4789999999999996</c:v>
                </c:pt>
                <c:pt idx="2395">
                  <c:v>2.4791999999999996</c:v>
                </c:pt>
                <c:pt idx="2396">
                  <c:v>2.4793999999999996</c:v>
                </c:pt>
                <c:pt idx="2397">
                  <c:v>2.4795999999999996</c:v>
                </c:pt>
                <c:pt idx="2398">
                  <c:v>2.4797999999999996</c:v>
                </c:pt>
                <c:pt idx="2399">
                  <c:v>2.48</c:v>
                </c:pt>
                <c:pt idx="2400">
                  <c:v>2.4802</c:v>
                </c:pt>
                <c:pt idx="2401">
                  <c:v>2.4803999999999999</c:v>
                </c:pt>
                <c:pt idx="2402">
                  <c:v>2.4805999999999999</c:v>
                </c:pt>
                <c:pt idx="2403">
                  <c:v>2.4807999999999999</c:v>
                </c:pt>
                <c:pt idx="2404">
                  <c:v>2.4809999999999999</c:v>
                </c:pt>
                <c:pt idx="2405">
                  <c:v>2.4811999999999999</c:v>
                </c:pt>
                <c:pt idx="2406">
                  <c:v>2.4813999999999998</c:v>
                </c:pt>
                <c:pt idx="2407">
                  <c:v>2.4815999999999998</c:v>
                </c:pt>
                <c:pt idx="2408">
                  <c:v>2.4817999999999998</c:v>
                </c:pt>
                <c:pt idx="2409">
                  <c:v>2.4819999999999998</c:v>
                </c:pt>
                <c:pt idx="2410">
                  <c:v>2.4821999999999997</c:v>
                </c:pt>
                <c:pt idx="2411">
                  <c:v>2.4823999999999997</c:v>
                </c:pt>
                <c:pt idx="2412">
                  <c:v>2.4825999999999997</c:v>
                </c:pt>
                <c:pt idx="2413">
                  <c:v>2.4827999999999997</c:v>
                </c:pt>
                <c:pt idx="2414">
                  <c:v>2.4830000000000001</c:v>
                </c:pt>
                <c:pt idx="2415">
                  <c:v>2.4832000000000001</c:v>
                </c:pt>
                <c:pt idx="2416">
                  <c:v>2.4834000000000001</c:v>
                </c:pt>
                <c:pt idx="2417">
                  <c:v>2.4836</c:v>
                </c:pt>
                <c:pt idx="2418">
                  <c:v>2.4838</c:v>
                </c:pt>
                <c:pt idx="2419">
                  <c:v>2.484</c:v>
                </c:pt>
                <c:pt idx="2420">
                  <c:v>2.4842</c:v>
                </c:pt>
                <c:pt idx="2421">
                  <c:v>2.4843999999999999</c:v>
                </c:pt>
                <c:pt idx="2422">
                  <c:v>2.4845999999999999</c:v>
                </c:pt>
                <c:pt idx="2423">
                  <c:v>2.4847999999999999</c:v>
                </c:pt>
                <c:pt idx="2424">
                  <c:v>2.4849999999999999</c:v>
                </c:pt>
                <c:pt idx="2425">
                  <c:v>2.4851999999999999</c:v>
                </c:pt>
                <c:pt idx="2426">
                  <c:v>2.4853999999999998</c:v>
                </c:pt>
                <c:pt idx="2427">
                  <c:v>2.4855999999999998</c:v>
                </c:pt>
                <c:pt idx="2428">
                  <c:v>2.4857999999999998</c:v>
                </c:pt>
                <c:pt idx="2429">
                  <c:v>2.4859999999999998</c:v>
                </c:pt>
                <c:pt idx="2430">
                  <c:v>2.4861999999999997</c:v>
                </c:pt>
                <c:pt idx="2431">
                  <c:v>2.4863999999999997</c:v>
                </c:pt>
                <c:pt idx="2432">
                  <c:v>2.4865999999999997</c:v>
                </c:pt>
                <c:pt idx="2433">
                  <c:v>2.4867999999999997</c:v>
                </c:pt>
                <c:pt idx="2434">
                  <c:v>2.4870000000000001</c:v>
                </c:pt>
                <c:pt idx="2435">
                  <c:v>2.4872000000000001</c:v>
                </c:pt>
                <c:pt idx="2436">
                  <c:v>2.4874000000000001</c:v>
                </c:pt>
                <c:pt idx="2437">
                  <c:v>2.4876</c:v>
                </c:pt>
                <c:pt idx="2438">
                  <c:v>2.4878</c:v>
                </c:pt>
                <c:pt idx="2439">
                  <c:v>2.488</c:v>
                </c:pt>
                <c:pt idx="2440">
                  <c:v>2.4882</c:v>
                </c:pt>
                <c:pt idx="2441">
                  <c:v>2.4883999999999999</c:v>
                </c:pt>
                <c:pt idx="2442">
                  <c:v>2.4885999999999999</c:v>
                </c:pt>
                <c:pt idx="2443">
                  <c:v>2.4887999999999999</c:v>
                </c:pt>
                <c:pt idx="2444">
                  <c:v>2.4889999999999999</c:v>
                </c:pt>
                <c:pt idx="2445">
                  <c:v>2.4891999999999999</c:v>
                </c:pt>
                <c:pt idx="2446">
                  <c:v>2.4893999999999998</c:v>
                </c:pt>
                <c:pt idx="2447">
                  <c:v>2.4895999999999998</c:v>
                </c:pt>
                <c:pt idx="2448">
                  <c:v>2.4897999999999998</c:v>
                </c:pt>
                <c:pt idx="2449">
                  <c:v>2.4899999999999998</c:v>
                </c:pt>
                <c:pt idx="2450">
                  <c:v>2.4901999999999997</c:v>
                </c:pt>
                <c:pt idx="2451">
                  <c:v>2.4903999999999997</c:v>
                </c:pt>
                <c:pt idx="2452">
                  <c:v>2.4905999999999997</c:v>
                </c:pt>
                <c:pt idx="2453">
                  <c:v>2.4907999999999997</c:v>
                </c:pt>
                <c:pt idx="2454">
                  <c:v>2.4909999999999997</c:v>
                </c:pt>
                <c:pt idx="2455">
                  <c:v>2.4911999999999996</c:v>
                </c:pt>
                <c:pt idx="2456">
                  <c:v>2.4913999999999996</c:v>
                </c:pt>
                <c:pt idx="2457">
                  <c:v>2.4915999999999996</c:v>
                </c:pt>
                <c:pt idx="2458">
                  <c:v>2.4917999999999996</c:v>
                </c:pt>
                <c:pt idx="2459">
                  <c:v>2.4919999999999995</c:v>
                </c:pt>
                <c:pt idx="2460">
                  <c:v>2.4921999999999995</c:v>
                </c:pt>
                <c:pt idx="2461">
                  <c:v>2.4923999999999995</c:v>
                </c:pt>
                <c:pt idx="2462">
                  <c:v>2.4925999999999995</c:v>
                </c:pt>
                <c:pt idx="2463">
                  <c:v>2.4927999999999995</c:v>
                </c:pt>
                <c:pt idx="2464">
                  <c:v>2.4929999999999994</c:v>
                </c:pt>
                <c:pt idx="2465">
                  <c:v>2.4931999999999999</c:v>
                </c:pt>
                <c:pt idx="2466">
                  <c:v>2.4933999999999998</c:v>
                </c:pt>
                <c:pt idx="2467">
                  <c:v>2.4935999999999998</c:v>
                </c:pt>
                <c:pt idx="2468">
                  <c:v>2.4937999999999998</c:v>
                </c:pt>
                <c:pt idx="2469">
                  <c:v>2.4939999999999998</c:v>
                </c:pt>
                <c:pt idx="2470">
                  <c:v>2.4941999999999998</c:v>
                </c:pt>
                <c:pt idx="2471">
                  <c:v>2.4943999999999997</c:v>
                </c:pt>
                <c:pt idx="2472">
                  <c:v>2.4945999999999997</c:v>
                </c:pt>
                <c:pt idx="2473">
                  <c:v>2.4947999999999997</c:v>
                </c:pt>
                <c:pt idx="2474">
                  <c:v>2.4949999999999997</c:v>
                </c:pt>
                <c:pt idx="2475">
                  <c:v>2.4951999999999996</c:v>
                </c:pt>
                <c:pt idx="2476">
                  <c:v>2.4953999999999996</c:v>
                </c:pt>
                <c:pt idx="2477">
                  <c:v>2.4955999999999996</c:v>
                </c:pt>
                <c:pt idx="2478">
                  <c:v>2.4957999999999996</c:v>
                </c:pt>
                <c:pt idx="2479">
                  <c:v>2.4959999999999996</c:v>
                </c:pt>
                <c:pt idx="2480">
                  <c:v>2.4961999999999995</c:v>
                </c:pt>
                <c:pt idx="2481">
                  <c:v>2.4963999999999995</c:v>
                </c:pt>
                <c:pt idx="2482">
                  <c:v>2.4965999999999995</c:v>
                </c:pt>
                <c:pt idx="2483">
                  <c:v>2.4967999999999995</c:v>
                </c:pt>
                <c:pt idx="2484">
                  <c:v>2.4969999999999994</c:v>
                </c:pt>
                <c:pt idx="2485">
                  <c:v>2.4971999999999999</c:v>
                </c:pt>
                <c:pt idx="2486">
                  <c:v>2.4973999999999998</c:v>
                </c:pt>
                <c:pt idx="2487">
                  <c:v>2.4975999999999998</c:v>
                </c:pt>
                <c:pt idx="2488">
                  <c:v>2.4977999999999998</c:v>
                </c:pt>
                <c:pt idx="2489">
                  <c:v>2.4979999999999998</c:v>
                </c:pt>
                <c:pt idx="2490">
                  <c:v>2.4981999999999998</c:v>
                </c:pt>
                <c:pt idx="2491">
                  <c:v>2.4983999999999997</c:v>
                </c:pt>
                <c:pt idx="2492">
                  <c:v>2.4985999999999997</c:v>
                </c:pt>
                <c:pt idx="2493">
                  <c:v>2.4987999999999997</c:v>
                </c:pt>
                <c:pt idx="2494">
                  <c:v>2.4989999999999997</c:v>
                </c:pt>
                <c:pt idx="2495">
                  <c:v>2.4991999999999996</c:v>
                </c:pt>
                <c:pt idx="2496">
                  <c:v>2.4993999999999996</c:v>
                </c:pt>
                <c:pt idx="2497">
                  <c:v>2.4995999999999996</c:v>
                </c:pt>
                <c:pt idx="2498">
                  <c:v>2.4997999999999996</c:v>
                </c:pt>
                <c:pt idx="2499">
                  <c:v>2.5</c:v>
                </c:pt>
                <c:pt idx="2500">
                  <c:v>2.5002</c:v>
                </c:pt>
              </c:numCache>
            </c:numRef>
          </c:xVal>
          <c:yVal>
            <c:numRef>
              <c:f>'x+00000_y+000_bscanz'!$M$4:$M$2504</c:f>
              <c:numCache>
                <c:formatCode>General</c:formatCode>
                <c:ptCount val="2501"/>
                <c:pt idx="0">
                  <c:v>-0.15000000000000002</c:v>
                </c:pt>
                <c:pt idx="1">
                  <c:v>-0.12000000000000002</c:v>
                </c:pt>
                <c:pt idx="2">
                  <c:v>-0.1</c:v>
                </c:pt>
                <c:pt idx="3">
                  <c:v>-4.0000000000000008E-2</c:v>
                </c:pt>
                <c:pt idx="4">
                  <c:v>-8.0000000000000029E-2</c:v>
                </c:pt>
                <c:pt idx="5">
                  <c:v>-3.0000000000000002E-2</c:v>
                </c:pt>
                <c:pt idx="6">
                  <c:v>-8.0000000000000029E-2</c:v>
                </c:pt>
                <c:pt idx="7">
                  <c:v>-0.18000000000000002</c:v>
                </c:pt>
                <c:pt idx="8">
                  <c:v>-0.12000000000000002</c:v>
                </c:pt>
                <c:pt idx="9">
                  <c:v>-7.0000000000000021E-2</c:v>
                </c:pt>
                <c:pt idx="10">
                  <c:v>4.0000000000000008E-2</c:v>
                </c:pt>
                <c:pt idx="11">
                  <c:v>-0.17</c:v>
                </c:pt>
                <c:pt idx="12">
                  <c:v>-0.05</c:v>
                </c:pt>
                <c:pt idx="13">
                  <c:v>-0.16</c:v>
                </c:pt>
                <c:pt idx="14">
                  <c:v>-0.11</c:v>
                </c:pt>
                <c:pt idx="15">
                  <c:v>-0.11</c:v>
                </c:pt>
                <c:pt idx="16">
                  <c:v>-0.13</c:v>
                </c:pt>
                <c:pt idx="17">
                  <c:v>-0.22000000000000003</c:v>
                </c:pt>
                <c:pt idx="18">
                  <c:v>-8.0000000000000016E-2</c:v>
                </c:pt>
                <c:pt idx="19">
                  <c:v>-0.11</c:v>
                </c:pt>
                <c:pt idx="20">
                  <c:v>-0.13</c:v>
                </c:pt>
                <c:pt idx="21">
                  <c:v>-0.18000000000000002</c:v>
                </c:pt>
                <c:pt idx="22">
                  <c:v>-0.17</c:v>
                </c:pt>
                <c:pt idx="23">
                  <c:v>-9.0000000000000024E-2</c:v>
                </c:pt>
                <c:pt idx="24">
                  <c:v>-0.14000000000000001</c:v>
                </c:pt>
                <c:pt idx="25">
                  <c:v>-0.17</c:v>
                </c:pt>
                <c:pt idx="26">
                  <c:v>-0.13</c:v>
                </c:pt>
                <c:pt idx="27">
                  <c:v>-8.0000000000000029E-2</c:v>
                </c:pt>
                <c:pt idx="28">
                  <c:v>-0.12000000000000002</c:v>
                </c:pt>
                <c:pt idx="29">
                  <c:v>-0.14000000000000001</c:v>
                </c:pt>
                <c:pt idx="30">
                  <c:v>-8.0000000000000016E-2</c:v>
                </c:pt>
                <c:pt idx="31">
                  <c:v>-0.13</c:v>
                </c:pt>
                <c:pt idx="32">
                  <c:v>-9.0000000000000011E-2</c:v>
                </c:pt>
                <c:pt idx="33">
                  <c:v>-7.0000000000000021E-2</c:v>
                </c:pt>
                <c:pt idx="34">
                  <c:v>-0.15000000000000002</c:v>
                </c:pt>
                <c:pt idx="35">
                  <c:v>-0.10000000000000003</c:v>
                </c:pt>
                <c:pt idx="36">
                  <c:v>-9.0000000000000011E-2</c:v>
                </c:pt>
                <c:pt idx="37">
                  <c:v>-0.12000000000000002</c:v>
                </c:pt>
                <c:pt idx="38">
                  <c:v>-3.0000000000000002E-2</c:v>
                </c:pt>
                <c:pt idx="39">
                  <c:v>-0.16</c:v>
                </c:pt>
                <c:pt idx="40">
                  <c:v>-9.0000000000000024E-2</c:v>
                </c:pt>
                <c:pt idx="41">
                  <c:v>-0.13</c:v>
                </c:pt>
                <c:pt idx="42">
                  <c:v>-1.9999999999999993E-2</c:v>
                </c:pt>
                <c:pt idx="43">
                  <c:v>-2.9999999999999988E-2</c:v>
                </c:pt>
                <c:pt idx="44">
                  <c:v>-0.10000000000000003</c:v>
                </c:pt>
                <c:pt idx="45">
                  <c:v>-6.0000000000000019E-2</c:v>
                </c:pt>
                <c:pt idx="46">
                  <c:v>-0.13</c:v>
                </c:pt>
                <c:pt idx="47">
                  <c:v>-0.10000000000000003</c:v>
                </c:pt>
                <c:pt idx="48">
                  <c:v>-0.11000000000000001</c:v>
                </c:pt>
                <c:pt idx="49">
                  <c:v>2.0000000000000011E-2</c:v>
                </c:pt>
                <c:pt idx="50">
                  <c:v>-0.10000000000000003</c:v>
                </c:pt>
                <c:pt idx="51">
                  <c:v>-0.12000000000000002</c:v>
                </c:pt>
                <c:pt idx="52">
                  <c:v>-0.14000000000000001</c:v>
                </c:pt>
                <c:pt idx="53">
                  <c:v>-0.15000000000000002</c:v>
                </c:pt>
                <c:pt idx="54">
                  <c:v>-0.10000000000000003</c:v>
                </c:pt>
                <c:pt idx="55">
                  <c:v>-0.10000000000000003</c:v>
                </c:pt>
                <c:pt idx="56">
                  <c:v>-0.10000000000000003</c:v>
                </c:pt>
                <c:pt idx="57">
                  <c:v>-0.13</c:v>
                </c:pt>
                <c:pt idx="58">
                  <c:v>-0.14000000000000001</c:v>
                </c:pt>
                <c:pt idx="59">
                  <c:v>-0.13</c:v>
                </c:pt>
                <c:pt idx="60">
                  <c:v>-0.16000000000000003</c:v>
                </c:pt>
                <c:pt idx="61">
                  <c:v>-0.16</c:v>
                </c:pt>
                <c:pt idx="62">
                  <c:v>-0.1</c:v>
                </c:pt>
                <c:pt idx="63">
                  <c:v>-3.9999999999999994E-2</c:v>
                </c:pt>
                <c:pt idx="64">
                  <c:v>-7.0000000000000021E-2</c:v>
                </c:pt>
                <c:pt idx="65">
                  <c:v>-0.10000000000000003</c:v>
                </c:pt>
                <c:pt idx="66">
                  <c:v>-6.0000000000000019E-2</c:v>
                </c:pt>
                <c:pt idx="67">
                  <c:v>-0.11999999999999998</c:v>
                </c:pt>
                <c:pt idx="68">
                  <c:v>-0.14000000000000001</c:v>
                </c:pt>
                <c:pt idx="69">
                  <c:v>-0.16000000000000003</c:v>
                </c:pt>
                <c:pt idx="70">
                  <c:v>-0.11</c:v>
                </c:pt>
                <c:pt idx="71">
                  <c:v>-0.12000000000000002</c:v>
                </c:pt>
                <c:pt idx="72">
                  <c:v>-0.11</c:v>
                </c:pt>
                <c:pt idx="73">
                  <c:v>-8.0000000000000016E-2</c:v>
                </c:pt>
                <c:pt idx="74">
                  <c:v>-0.11000000000000001</c:v>
                </c:pt>
                <c:pt idx="75">
                  <c:v>-0.18000000000000002</c:v>
                </c:pt>
                <c:pt idx="76">
                  <c:v>-0.2</c:v>
                </c:pt>
                <c:pt idx="77">
                  <c:v>-4.0000000000000008E-2</c:v>
                </c:pt>
                <c:pt idx="78">
                  <c:v>-0.05</c:v>
                </c:pt>
                <c:pt idx="79">
                  <c:v>-6.0000000000000019E-2</c:v>
                </c:pt>
                <c:pt idx="80">
                  <c:v>-0.16</c:v>
                </c:pt>
                <c:pt idx="81">
                  <c:v>-0.14000000000000001</c:v>
                </c:pt>
                <c:pt idx="82">
                  <c:v>-0.18000000000000002</c:v>
                </c:pt>
                <c:pt idx="83">
                  <c:v>-0.17</c:v>
                </c:pt>
                <c:pt idx="84">
                  <c:v>-6.0000000000000019E-2</c:v>
                </c:pt>
                <c:pt idx="85">
                  <c:v>-0.11999999999999998</c:v>
                </c:pt>
                <c:pt idx="86">
                  <c:v>-0.15000000000000002</c:v>
                </c:pt>
                <c:pt idx="87">
                  <c:v>-0.14000000000000001</c:v>
                </c:pt>
                <c:pt idx="88">
                  <c:v>-0.11999999999999998</c:v>
                </c:pt>
                <c:pt idx="89">
                  <c:v>-0.1</c:v>
                </c:pt>
                <c:pt idx="90">
                  <c:v>-0.12000000000000002</c:v>
                </c:pt>
                <c:pt idx="91">
                  <c:v>-0.16</c:v>
                </c:pt>
                <c:pt idx="92">
                  <c:v>-0.14000000000000001</c:v>
                </c:pt>
                <c:pt idx="93">
                  <c:v>-0.2</c:v>
                </c:pt>
                <c:pt idx="94">
                  <c:v>-0.13</c:v>
                </c:pt>
                <c:pt idx="95">
                  <c:v>-0.17</c:v>
                </c:pt>
                <c:pt idx="96">
                  <c:v>-0.23</c:v>
                </c:pt>
                <c:pt idx="97">
                  <c:v>-0.18000000000000002</c:v>
                </c:pt>
                <c:pt idx="98">
                  <c:v>-0.12000000000000002</c:v>
                </c:pt>
                <c:pt idx="99">
                  <c:v>-0.23</c:v>
                </c:pt>
                <c:pt idx="100">
                  <c:v>-0.17</c:v>
                </c:pt>
                <c:pt idx="101">
                  <c:v>-0.11</c:v>
                </c:pt>
                <c:pt idx="102">
                  <c:v>-0.11</c:v>
                </c:pt>
                <c:pt idx="103">
                  <c:v>-8.0000000000000016E-2</c:v>
                </c:pt>
                <c:pt idx="104">
                  <c:v>-0.13</c:v>
                </c:pt>
                <c:pt idx="105">
                  <c:v>-0.16000000000000003</c:v>
                </c:pt>
                <c:pt idx="106">
                  <c:v>-8.0000000000000016E-2</c:v>
                </c:pt>
                <c:pt idx="107">
                  <c:v>-0.2</c:v>
                </c:pt>
                <c:pt idx="108">
                  <c:v>-0.14000000000000001</c:v>
                </c:pt>
                <c:pt idx="109">
                  <c:v>-0.11</c:v>
                </c:pt>
                <c:pt idx="110">
                  <c:v>-0.10000000000000003</c:v>
                </c:pt>
                <c:pt idx="111">
                  <c:v>-0.16</c:v>
                </c:pt>
                <c:pt idx="112">
                  <c:v>-0.17</c:v>
                </c:pt>
                <c:pt idx="113">
                  <c:v>-0.16000000000000003</c:v>
                </c:pt>
                <c:pt idx="114">
                  <c:v>-0.1</c:v>
                </c:pt>
                <c:pt idx="115">
                  <c:v>-0.10000000000000003</c:v>
                </c:pt>
                <c:pt idx="116">
                  <c:v>-1.0000000000000002E-2</c:v>
                </c:pt>
                <c:pt idx="117">
                  <c:v>-9.0000000000000011E-2</c:v>
                </c:pt>
                <c:pt idx="118">
                  <c:v>-0.11</c:v>
                </c:pt>
                <c:pt idx="119">
                  <c:v>-0.15000000000000002</c:v>
                </c:pt>
                <c:pt idx="120">
                  <c:v>-0.14000000000000001</c:v>
                </c:pt>
                <c:pt idx="121">
                  <c:v>-0.12000000000000002</c:v>
                </c:pt>
                <c:pt idx="122">
                  <c:v>-9.0000000000000011E-2</c:v>
                </c:pt>
                <c:pt idx="123">
                  <c:v>-0.11</c:v>
                </c:pt>
                <c:pt idx="124">
                  <c:v>-9.0000000000000024E-2</c:v>
                </c:pt>
                <c:pt idx="125">
                  <c:v>-0.11999999999999998</c:v>
                </c:pt>
                <c:pt idx="126">
                  <c:v>-0.10000000000000003</c:v>
                </c:pt>
                <c:pt idx="127">
                  <c:v>-0.05</c:v>
                </c:pt>
                <c:pt idx="128">
                  <c:v>-0.26</c:v>
                </c:pt>
                <c:pt idx="129">
                  <c:v>-0.17</c:v>
                </c:pt>
                <c:pt idx="130">
                  <c:v>-8.0000000000000016E-2</c:v>
                </c:pt>
                <c:pt idx="131">
                  <c:v>-0.05</c:v>
                </c:pt>
                <c:pt idx="132">
                  <c:v>-4.0000000000000008E-2</c:v>
                </c:pt>
                <c:pt idx="133">
                  <c:v>-0.13</c:v>
                </c:pt>
                <c:pt idx="134">
                  <c:v>-0.10000000000000003</c:v>
                </c:pt>
                <c:pt idx="135">
                  <c:v>-9.0000000000000024E-2</c:v>
                </c:pt>
                <c:pt idx="136">
                  <c:v>-6.9999999999999993E-2</c:v>
                </c:pt>
                <c:pt idx="137">
                  <c:v>-0.12000000000000002</c:v>
                </c:pt>
                <c:pt idx="138">
                  <c:v>-9.0000000000000024E-2</c:v>
                </c:pt>
                <c:pt idx="139">
                  <c:v>-9.0000000000000011E-2</c:v>
                </c:pt>
                <c:pt idx="140">
                  <c:v>-0.14000000000000001</c:v>
                </c:pt>
                <c:pt idx="141">
                  <c:v>-2.0000000000000007E-2</c:v>
                </c:pt>
                <c:pt idx="142">
                  <c:v>-0.17</c:v>
                </c:pt>
                <c:pt idx="143">
                  <c:v>-0.13</c:v>
                </c:pt>
                <c:pt idx="144">
                  <c:v>-0.11</c:v>
                </c:pt>
                <c:pt idx="145">
                  <c:v>-0.19</c:v>
                </c:pt>
                <c:pt idx="146">
                  <c:v>-0.12000000000000002</c:v>
                </c:pt>
                <c:pt idx="147">
                  <c:v>-7.9999999999999988E-2</c:v>
                </c:pt>
                <c:pt idx="148">
                  <c:v>-9.0000000000000011E-2</c:v>
                </c:pt>
                <c:pt idx="149">
                  <c:v>-0.14000000000000001</c:v>
                </c:pt>
                <c:pt idx="150">
                  <c:v>-8.0000000000000016E-2</c:v>
                </c:pt>
                <c:pt idx="151">
                  <c:v>-9.0000000000000011E-2</c:v>
                </c:pt>
                <c:pt idx="152">
                  <c:v>-7.9999999999999988E-2</c:v>
                </c:pt>
                <c:pt idx="153">
                  <c:v>-0.14000000000000001</c:v>
                </c:pt>
                <c:pt idx="154">
                  <c:v>-0.12000000000000002</c:v>
                </c:pt>
                <c:pt idx="155">
                  <c:v>-0.13</c:v>
                </c:pt>
                <c:pt idx="156">
                  <c:v>-0.16</c:v>
                </c:pt>
                <c:pt idx="157">
                  <c:v>-0.12000000000000002</c:v>
                </c:pt>
                <c:pt idx="158">
                  <c:v>-0.25</c:v>
                </c:pt>
                <c:pt idx="159">
                  <c:v>-0.24000000000000005</c:v>
                </c:pt>
                <c:pt idx="160">
                  <c:v>-0.14000000000000001</c:v>
                </c:pt>
                <c:pt idx="161">
                  <c:v>-0.11</c:v>
                </c:pt>
                <c:pt idx="162">
                  <c:v>-0.18000000000000002</c:v>
                </c:pt>
                <c:pt idx="163">
                  <c:v>-0.14000000000000001</c:v>
                </c:pt>
                <c:pt idx="164">
                  <c:v>-0.22</c:v>
                </c:pt>
                <c:pt idx="165">
                  <c:v>-0.18000000000000002</c:v>
                </c:pt>
                <c:pt idx="166">
                  <c:v>-0.13</c:v>
                </c:pt>
                <c:pt idx="167">
                  <c:v>-0.10000000000000003</c:v>
                </c:pt>
                <c:pt idx="168">
                  <c:v>-9.0000000000000024E-2</c:v>
                </c:pt>
                <c:pt idx="169">
                  <c:v>-0.12000000000000002</c:v>
                </c:pt>
                <c:pt idx="170">
                  <c:v>-9.0000000000000011E-2</c:v>
                </c:pt>
                <c:pt idx="171">
                  <c:v>-0.11</c:v>
                </c:pt>
                <c:pt idx="172">
                  <c:v>-0.05</c:v>
                </c:pt>
                <c:pt idx="173">
                  <c:v>-4.0000000000000015E-2</c:v>
                </c:pt>
                <c:pt idx="174">
                  <c:v>-9.0000000000000024E-2</c:v>
                </c:pt>
                <c:pt idx="175">
                  <c:v>-3.0000000000000002E-2</c:v>
                </c:pt>
                <c:pt idx="176">
                  <c:v>-4.0000000000000008E-2</c:v>
                </c:pt>
                <c:pt idx="177">
                  <c:v>-3.0000000000000002E-2</c:v>
                </c:pt>
                <c:pt idx="178">
                  <c:v>-6.0000000000000019E-2</c:v>
                </c:pt>
                <c:pt idx="179">
                  <c:v>-8.0000000000000029E-2</c:v>
                </c:pt>
                <c:pt idx="180">
                  <c:v>-3.0000000000000009E-2</c:v>
                </c:pt>
                <c:pt idx="181">
                  <c:v>-3.0000000000000002E-2</c:v>
                </c:pt>
                <c:pt idx="182">
                  <c:v>-3.0000000000000002E-2</c:v>
                </c:pt>
                <c:pt idx="183">
                  <c:v>-8.0000000000000016E-2</c:v>
                </c:pt>
                <c:pt idx="184">
                  <c:v>-0.13</c:v>
                </c:pt>
                <c:pt idx="185">
                  <c:v>-0.18000000000000002</c:v>
                </c:pt>
                <c:pt idx="186">
                  <c:v>-0.12000000000000002</c:v>
                </c:pt>
                <c:pt idx="187">
                  <c:v>-0.10000000000000003</c:v>
                </c:pt>
                <c:pt idx="188">
                  <c:v>-0.11999999999999998</c:v>
                </c:pt>
                <c:pt idx="189">
                  <c:v>-0.15000000000000002</c:v>
                </c:pt>
                <c:pt idx="190">
                  <c:v>-0.14000000000000001</c:v>
                </c:pt>
                <c:pt idx="191">
                  <c:v>-0.14000000000000001</c:v>
                </c:pt>
                <c:pt idx="192">
                  <c:v>-8.0000000000000029E-2</c:v>
                </c:pt>
                <c:pt idx="193">
                  <c:v>0.05</c:v>
                </c:pt>
                <c:pt idx="194">
                  <c:v>-0.16</c:v>
                </c:pt>
                <c:pt idx="195">
                  <c:v>-7.0000000000000021E-2</c:v>
                </c:pt>
                <c:pt idx="196">
                  <c:v>-4.0000000000000015E-2</c:v>
                </c:pt>
                <c:pt idx="197">
                  <c:v>-8.0000000000000029E-2</c:v>
                </c:pt>
                <c:pt idx="198">
                  <c:v>1.9999999999999993E-2</c:v>
                </c:pt>
                <c:pt idx="199">
                  <c:v>-6.0000000000000019E-2</c:v>
                </c:pt>
                <c:pt idx="200">
                  <c:v>-0.19</c:v>
                </c:pt>
                <c:pt idx="201">
                  <c:v>-6.9999999999999993E-2</c:v>
                </c:pt>
                <c:pt idx="202">
                  <c:v>-8.0000000000000016E-2</c:v>
                </c:pt>
                <c:pt idx="203">
                  <c:v>-6.9999999999999993E-2</c:v>
                </c:pt>
                <c:pt idx="204">
                  <c:v>-9.0000000000000011E-2</c:v>
                </c:pt>
                <c:pt idx="205">
                  <c:v>-2.0000000000000004E-2</c:v>
                </c:pt>
                <c:pt idx="206">
                  <c:v>-2.9999999999999988E-2</c:v>
                </c:pt>
                <c:pt idx="207">
                  <c:v>-7.9999999999999988E-2</c:v>
                </c:pt>
                <c:pt idx="208">
                  <c:v>-2.9999999999999988E-2</c:v>
                </c:pt>
                <c:pt idx="209">
                  <c:v>0</c:v>
                </c:pt>
                <c:pt idx="210">
                  <c:v>4.0000000000000008E-2</c:v>
                </c:pt>
                <c:pt idx="211">
                  <c:v>-0.13</c:v>
                </c:pt>
                <c:pt idx="212">
                  <c:v>-0.13</c:v>
                </c:pt>
                <c:pt idx="213">
                  <c:v>-0.12000000000000002</c:v>
                </c:pt>
                <c:pt idx="214">
                  <c:v>-3.0000000000000002E-2</c:v>
                </c:pt>
                <c:pt idx="215">
                  <c:v>-9.0000000000000011E-2</c:v>
                </c:pt>
                <c:pt idx="216">
                  <c:v>-0.11999999999999998</c:v>
                </c:pt>
                <c:pt idx="217">
                  <c:v>-0.18000000000000002</c:v>
                </c:pt>
                <c:pt idx="218">
                  <c:v>-0.11</c:v>
                </c:pt>
                <c:pt idx="219">
                  <c:v>-0.15000000000000002</c:v>
                </c:pt>
                <c:pt idx="220">
                  <c:v>-0.12000000000000002</c:v>
                </c:pt>
                <c:pt idx="221">
                  <c:v>-6.0000000000000019E-2</c:v>
                </c:pt>
                <c:pt idx="222">
                  <c:v>-7.0000000000000021E-2</c:v>
                </c:pt>
                <c:pt idx="223">
                  <c:v>-6.9999999999999993E-2</c:v>
                </c:pt>
                <c:pt idx="224">
                  <c:v>-4.0000000000000008E-2</c:v>
                </c:pt>
                <c:pt idx="225">
                  <c:v>-0.10000000000000003</c:v>
                </c:pt>
                <c:pt idx="226">
                  <c:v>-1.9999999999999993E-2</c:v>
                </c:pt>
                <c:pt idx="227">
                  <c:v>-0.1</c:v>
                </c:pt>
                <c:pt idx="228">
                  <c:v>-8.0000000000000016E-2</c:v>
                </c:pt>
                <c:pt idx="229">
                  <c:v>-9.0000000000000024E-2</c:v>
                </c:pt>
                <c:pt idx="230">
                  <c:v>0</c:v>
                </c:pt>
                <c:pt idx="231">
                  <c:v>-0.06</c:v>
                </c:pt>
                <c:pt idx="232">
                  <c:v>-9.9999999999999933E-3</c:v>
                </c:pt>
                <c:pt idx="233">
                  <c:v>-0.12000000000000002</c:v>
                </c:pt>
                <c:pt idx="234">
                  <c:v>-0.05</c:v>
                </c:pt>
                <c:pt idx="235">
                  <c:v>-7.0000000000000021E-2</c:v>
                </c:pt>
                <c:pt idx="236">
                  <c:v>-0.10000000000000003</c:v>
                </c:pt>
                <c:pt idx="237">
                  <c:v>-0.13</c:v>
                </c:pt>
                <c:pt idx="238">
                  <c:v>-8.0000000000000016E-2</c:v>
                </c:pt>
                <c:pt idx="239">
                  <c:v>-9.0000000000000024E-2</c:v>
                </c:pt>
                <c:pt idx="240">
                  <c:v>-6.9999999999999993E-2</c:v>
                </c:pt>
                <c:pt idx="241">
                  <c:v>-0.16</c:v>
                </c:pt>
                <c:pt idx="242">
                  <c:v>-0.05</c:v>
                </c:pt>
                <c:pt idx="243">
                  <c:v>-9.0000000000000011E-2</c:v>
                </c:pt>
                <c:pt idx="244">
                  <c:v>-0.13</c:v>
                </c:pt>
                <c:pt idx="245">
                  <c:v>-0.11</c:v>
                </c:pt>
                <c:pt idx="246">
                  <c:v>-7.9999999999999988E-2</c:v>
                </c:pt>
                <c:pt idx="247">
                  <c:v>-8.0000000000000029E-2</c:v>
                </c:pt>
                <c:pt idx="248">
                  <c:v>-8.0000000000000029E-2</c:v>
                </c:pt>
                <c:pt idx="249">
                  <c:v>-4.0000000000000015E-2</c:v>
                </c:pt>
                <c:pt idx="250">
                  <c:v>-9.0000000000000024E-2</c:v>
                </c:pt>
                <c:pt idx="251">
                  <c:v>-9.0000000000000024E-2</c:v>
                </c:pt>
                <c:pt idx="252">
                  <c:v>-6.9999999999999993E-2</c:v>
                </c:pt>
                <c:pt idx="253">
                  <c:v>-0.10000000000000003</c:v>
                </c:pt>
                <c:pt idx="254">
                  <c:v>-0.19</c:v>
                </c:pt>
                <c:pt idx="255">
                  <c:v>-0.11999999999999998</c:v>
                </c:pt>
                <c:pt idx="256">
                  <c:v>-0.15000000000000002</c:v>
                </c:pt>
                <c:pt idx="257">
                  <c:v>-0.18000000000000002</c:v>
                </c:pt>
                <c:pt idx="258">
                  <c:v>-6.9999999999999993E-2</c:v>
                </c:pt>
                <c:pt idx="259">
                  <c:v>-0.06</c:v>
                </c:pt>
                <c:pt idx="260">
                  <c:v>-0.24000000000000005</c:v>
                </c:pt>
                <c:pt idx="261">
                  <c:v>-0.2</c:v>
                </c:pt>
                <c:pt idx="262">
                  <c:v>-0.10000000000000003</c:v>
                </c:pt>
                <c:pt idx="263">
                  <c:v>-0.11</c:v>
                </c:pt>
                <c:pt idx="264">
                  <c:v>-0.14000000000000001</c:v>
                </c:pt>
                <c:pt idx="265">
                  <c:v>-9.0000000000000024E-2</c:v>
                </c:pt>
                <c:pt idx="266">
                  <c:v>-0.13</c:v>
                </c:pt>
                <c:pt idx="267">
                  <c:v>-0.11</c:v>
                </c:pt>
                <c:pt idx="268">
                  <c:v>-0.16</c:v>
                </c:pt>
                <c:pt idx="269">
                  <c:v>-0.17</c:v>
                </c:pt>
                <c:pt idx="270">
                  <c:v>-0.17</c:v>
                </c:pt>
                <c:pt idx="271">
                  <c:v>-0.15000000000000002</c:v>
                </c:pt>
                <c:pt idx="272">
                  <c:v>-0.10000000000000003</c:v>
                </c:pt>
                <c:pt idx="273">
                  <c:v>-0.11</c:v>
                </c:pt>
                <c:pt idx="274">
                  <c:v>-0.14000000000000001</c:v>
                </c:pt>
                <c:pt idx="275">
                  <c:v>-9.0000000000000024E-2</c:v>
                </c:pt>
                <c:pt idx="276">
                  <c:v>-0.17</c:v>
                </c:pt>
                <c:pt idx="277">
                  <c:v>-0.17</c:v>
                </c:pt>
                <c:pt idx="278">
                  <c:v>-0.14000000000000001</c:v>
                </c:pt>
                <c:pt idx="279">
                  <c:v>-0.18000000000000002</c:v>
                </c:pt>
                <c:pt idx="280">
                  <c:v>-0.11</c:v>
                </c:pt>
                <c:pt idx="281">
                  <c:v>-0.14000000000000001</c:v>
                </c:pt>
                <c:pt idx="282">
                  <c:v>-9.0000000000000011E-2</c:v>
                </c:pt>
                <c:pt idx="283">
                  <c:v>-9.0000000000000011E-2</c:v>
                </c:pt>
                <c:pt idx="284">
                  <c:v>-0.22</c:v>
                </c:pt>
                <c:pt idx="285">
                  <c:v>-0.11</c:v>
                </c:pt>
                <c:pt idx="286">
                  <c:v>-0.13</c:v>
                </c:pt>
                <c:pt idx="287">
                  <c:v>-0.17</c:v>
                </c:pt>
                <c:pt idx="288">
                  <c:v>-0.10000000000000003</c:v>
                </c:pt>
                <c:pt idx="289">
                  <c:v>-6.0000000000000019E-2</c:v>
                </c:pt>
                <c:pt idx="290">
                  <c:v>-0.12000000000000002</c:v>
                </c:pt>
                <c:pt idx="291">
                  <c:v>-6.0000000000000019E-2</c:v>
                </c:pt>
                <c:pt idx="292">
                  <c:v>-0.11000000000000001</c:v>
                </c:pt>
                <c:pt idx="293">
                  <c:v>-0.12000000000000002</c:v>
                </c:pt>
                <c:pt idx="294">
                  <c:v>-0.13</c:v>
                </c:pt>
                <c:pt idx="295">
                  <c:v>-0.13</c:v>
                </c:pt>
                <c:pt idx="296">
                  <c:v>-6.0000000000000019E-2</c:v>
                </c:pt>
                <c:pt idx="297">
                  <c:v>0</c:v>
                </c:pt>
                <c:pt idx="298">
                  <c:v>-0.12000000000000002</c:v>
                </c:pt>
                <c:pt idx="299">
                  <c:v>-0.05</c:v>
                </c:pt>
                <c:pt idx="300">
                  <c:v>-0.14000000000000001</c:v>
                </c:pt>
                <c:pt idx="301">
                  <c:v>-4.0000000000000015E-2</c:v>
                </c:pt>
                <c:pt idx="302">
                  <c:v>-6.0000000000000019E-2</c:v>
                </c:pt>
                <c:pt idx="303">
                  <c:v>-0.06</c:v>
                </c:pt>
                <c:pt idx="304">
                  <c:v>-0.05</c:v>
                </c:pt>
                <c:pt idx="305">
                  <c:v>-0.1</c:v>
                </c:pt>
                <c:pt idx="306">
                  <c:v>-0.05</c:v>
                </c:pt>
                <c:pt idx="307">
                  <c:v>-0.06</c:v>
                </c:pt>
                <c:pt idx="308">
                  <c:v>-9.0000000000000011E-2</c:v>
                </c:pt>
                <c:pt idx="309">
                  <c:v>-8.0000000000000016E-2</c:v>
                </c:pt>
                <c:pt idx="310">
                  <c:v>6.0000000000000019E-2</c:v>
                </c:pt>
                <c:pt idx="311">
                  <c:v>-3.0000000000000002E-2</c:v>
                </c:pt>
                <c:pt idx="312">
                  <c:v>-3.9999999999999994E-2</c:v>
                </c:pt>
                <c:pt idx="313">
                  <c:v>-0.16</c:v>
                </c:pt>
                <c:pt idx="314">
                  <c:v>-0.05</c:v>
                </c:pt>
                <c:pt idx="315">
                  <c:v>-9.9999999999999933E-3</c:v>
                </c:pt>
                <c:pt idx="316">
                  <c:v>-8.0000000000000029E-2</c:v>
                </c:pt>
                <c:pt idx="317">
                  <c:v>-0.11</c:v>
                </c:pt>
                <c:pt idx="318">
                  <c:v>2.9999999999999985E-2</c:v>
                </c:pt>
                <c:pt idx="319">
                  <c:v>-4.0000000000000008E-2</c:v>
                </c:pt>
                <c:pt idx="320">
                  <c:v>-0.05</c:v>
                </c:pt>
                <c:pt idx="321">
                  <c:v>-0.05</c:v>
                </c:pt>
                <c:pt idx="322">
                  <c:v>-2.0000000000000011E-2</c:v>
                </c:pt>
                <c:pt idx="323">
                  <c:v>-0.11</c:v>
                </c:pt>
                <c:pt idx="324">
                  <c:v>-6.9999999999999993E-2</c:v>
                </c:pt>
                <c:pt idx="325">
                  <c:v>-0.11</c:v>
                </c:pt>
                <c:pt idx="326">
                  <c:v>-0.06</c:v>
                </c:pt>
                <c:pt idx="327">
                  <c:v>-0.11</c:v>
                </c:pt>
                <c:pt idx="328">
                  <c:v>-1.0000000000000005E-2</c:v>
                </c:pt>
                <c:pt idx="329">
                  <c:v>-0.06</c:v>
                </c:pt>
                <c:pt idx="330">
                  <c:v>-3.0000000000000002E-2</c:v>
                </c:pt>
                <c:pt idx="331">
                  <c:v>-6.0000000000000019E-2</c:v>
                </c:pt>
                <c:pt idx="332">
                  <c:v>-0.11</c:v>
                </c:pt>
                <c:pt idx="333">
                  <c:v>-0.14000000000000001</c:v>
                </c:pt>
                <c:pt idx="334">
                  <c:v>-0.14000000000000001</c:v>
                </c:pt>
                <c:pt idx="335">
                  <c:v>-0.11999999999999998</c:v>
                </c:pt>
                <c:pt idx="336">
                  <c:v>-8.0000000000000016E-2</c:v>
                </c:pt>
                <c:pt idx="337">
                  <c:v>-0.15000000000000002</c:v>
                </c:pt>
                <c:pt idx="338">
                  <c:v>-0.11</c:v>
                </c:pt>
                <c:pt idx="339">
                  <c:v>-0.2</c:v>
                </c:pt>
                <c:pt idx="340">
                  <c:v>-0.14000000000000001</c:v>
                </c:pt>
                <c:pt idx="341">
                  <c:v>-9.0000000000000024E-2</c:v>
                </c:pt>
                <c:pt idx="342">
                  <c:v>-7.0000000000000021E-2</c:v>
                </c:pt>
                <c:pt idx="343">
                  <c:v>-4.0000000000000015E-2</c:v>
                </c:pt>
                <c:pt idx="344">
                  <c:v>-1.9999999999999993E-2</c:v>
                </c:pt>
                <c:pt idx="345">
                  <c:v>-0.10000000000000003</c:v>
                </c:pt>
                <c:pt idx="346">
                  <c:v>-8.0000000000000016E-2</c:v>
                </c:pt>
                <c:pt idx="347">
                  <c:v>-0.11000000000000001</c:v>
                </c:pt>
                <c:pt idx="348">
                  <c:v>-1.0000000000000005E-2</c:v>
                </c:pt>
                <c:pt idx="349">
                  <c:v>-0.11</c:v>
                </c:pt>
                <c:pt idx="350">
                  <c:v>-0.18000000000000002</c:v>
                </c:pt>
                <c:pt idx="351">
                  <c:v>-0.13</c:v>
                </c:pt>
                <c:pt idx="352">
                  <c:v>-8.0000000000000016E-2</c:v>
                </c:pt>
                <c:pt idx="353">
                  <c:v>-0.15000000000000002</c:v>
                </c:pt>
                <c:pt idx="354">
                  <c:v>-0.13</c:v>
                </c:pt>
                <c:pt idx="355">
                  <c:v>0.01</c:v>
                </c:pt>
                <c:pt idx="356">
                  <c:v>0</c:v>
                </c:pt>
                <c:pt idx="357">
                  <c:v>-1.9999999999999993E-2</c:v>
                </c:pt>
                <c:pt idx="358">
                  <c:v>-2.9999999999999988E-2</c:v>
                </c:pt>
                <c:pt idx="359">
                  <c:v>-0.01</c:v>
                </c:pt>
                <c:pt idx="360">
                  <c:v>-0.14000000000000001</c:v>
                </c:pt>
                <c:pt idx="361">
                  <c:v>-2.0000000000000011E-2</c:v>
                </c:pt>
                <c:pt idx="362">
                  <c:v>0.01</c:v>
                </c:pt>
                <c:pt idx="363">
                  <c:v>-6.0000000000000019E-2</c:v>
                </c:pt>
                <c:pt idx="364">
                  <c:v>-0.12000000000000002</c:v>
                </c:pt>
                <c:pt idx="365">
                  <c:v>-3.9999999999999994E-2</c:v>
                </c:pt>
                <c:pt idx="366">
                  <c:v>-1.9999999999999993E-2</c:v>
                </c:pt>
                <c:pt idx="367">
                  <c:v>-0.06</c:v>
                </c:pt>
                <c:pt idx="368">
                  <c:v>-0.14000000000000001</c:v>
                </c:pt>
                <c:pt idx="369">
                  <c:v>-4.0000000000000008E-2</c:v>
                </c:pt>
                <c:pt idx="370">
                  <c:v>-9.0000000000000024E-2</c:v>
                </c:pt>
                <c:pt idx="371">
                  <c:v>-1.9999999999999993E-2</c:v>
                </c:pt>
                <c:pt idx="372">
                  <c:v>0.05</c:v>
                </c:pt>
                <c:pt idx="373">
                  <c:v>-0.05</c:v>
                </c:pt>
                <c:pt idx="374">
                  <c:v>-0.14000000000000001</c:v>
                </c:pt>
                <c:pt idx="375">
                  <c:v>-2.9999999999999988E-2</c:v>
                </c:pt>
                <c:pt idx="376">
                  <c:v>-0.12000000000000002</c:v>
                </c:pt>
                <c:pt idx="377">
                  <c:v>-2.9999999999999985E-2</c:v>
                </c:pt>
                <c:pt idx="378">
                  <c:v>-4.0000000000000015E-2</c:v>
                </c:pt>
                <c:pt idx="379">
                  <c:v>-4.0000000000000015E-2</c:v>
                </c:pt>
                <c:pt idx="380">
                  <c:v>-0.11</c:v>
                </c:pt>
                <c:pt idx="381">
                  <c:v>-0.11</c:v>
                </c:pt>
                <c:pt idx="382">
                  <c:v>-0.14000000000000001</c:v>
                </c:pt>
                <c:pt idx="383">
                  <c:v>-0.14000000000000001</c:v>
                </c:pt>
                <c:pt idx="384">
                  <c:v>-0.13</c:v>
                </c:pt>
                <c:pt idx="385">
                  <c:v>-6.9999999999999993E-2</c:v>
                </c:pt>
                <c:pt idx="386">
                  <c:v>-3.0000000000000002E-2</c:v>
                </c:pt>
                <c:pt idx="387">
                  <c:v>1.0000000000000005E-2</c:v>
                </c:pt>
                <c:pt idx="388">
                  <c:v>-6.0000000000000019E-2</c:v>
                </c:pt>
                <c:pt idx="389">
                  <c:v>-8.0000000000000029E-2</c:v>
                </c:pt>
                <c:pt idx="390">
                  <c:v>9.9999999999999933E-3</c:v>
                </c:pt>
                <c:pt idx="391">
                  <c:v>-8.0000000000000029E-2</c:v>
                </c:pt>
                <c:pt idx="392">
                  <c:v>-0.12000000000000002</c:v>
                </c:pt>
                <c:pt idx="393">
                  <c:v>-3.9999999999999994E-2</c:v>
                </c:pt>
                <c:pt idx="394">
                  <c:v>-6.0000000000000019E-2</c:v>
                </c:pt>
                <c:pt idx="395">
                  <c:v>-1.9999999999999993E-2</c:v>
                </c:pt>
                <c:pt idx="396">
                  <c:v>-8.0000000000000016E-2</c:v>
                </c:pt>
                <c:pt idx="397">
                  <c:v>-0.11</c:v>
                </c:pt>
                <c:pt idx="398">
                  <c:v>-3.0000000000000013E-2</c:v>
                </c:pt>
                <c:pt idx="399">
                  <c:v>-9.0000000000000011E-2</c:v>
                </c:pt>
                <c:pt idx="400">
                  <c:v>-4.0000000000000008E-2</c:v>
                </c:pt>
                <c:pt idx="401">
                  <c:v>-6.0000000000000019E-2</c:v>
                </c:pt>
                <c:pt idx="402">
                  <c:v>-0.14000000000000001</c:v>
                </c:pt>
                <c:pt idx="403">
                  <c:v>-0.01</c:v>
                </c:pt>
                <c:pt idx="404">
                  <c:v>-8.0000000000000029E-2</c:v>
                </c:pt>
                <c:pt idx="405">
                  <c:v>-8.0000000000000029E-2</c:v>
                </c:pt>
                <c:pt idx="406">
                  <c:v>-6.9999999999999993E-2</c:v>
                </c:pt>
                <c:pt idx="407">
                  <c:v>-9.9999999999999933E-3</c:v>
                </c:pt>
                <c:pt idx="408">
                  <c:v>-2.0000000000000011E-2</c:v>
                </c:pt>
                <c:pt idx="409">
                  <c:v>-0.05</c:v>
                </c:pt>
                <c:pt idx="410">
                  <c:v>-1.0000000000000005E-2</c:v>
                </c:pt>
                <c:pt idx="411">
                  <c:v>-6.0000000000000019E-2</c:v>
                </c:pt>
                <c:pt idx="412">
                  <c:v>-5.9999999999999991E-2</c:v>
                </c:pt>
                <c:pt idx="413">
                  <c:v>-4.0000000000000008E-2</c:v>
                </c:pt>
                <c:pt idx="414">
                  <c:v>-0.14000000000000001</c:v>
                </c:pt>
                <c:pt idx="415">
                  <c:v>-8.0000000000000029E-2</c:v>
                </c:pt>
                <c:pt idx="416">
                  <c:v>-0.05</c:v>
                </c:pt>
                <c:pt idx="417">
                  <c:v>-0.05</c:v>
                </c:pt>
                <c:pt idx="418">
                  <c:v>-9.0000000000000011E-2</c:v>
                </c:pt>
                <c:pt idx="419">
                  <c:v>-9.0000000000000024E-2</c:v>
                </c:pt>
                <c:pt idx="420">
                  <c:v>-8.0000000000000029E-2</c:v>
                </c:pt>
                <c:pt idx="421">
                  <c:v>-6.0000000000000019E-2</c:v>
                </c:pt>
                <c:pt idx="422">
                  <c:v>-9.0000000000000024E-2</c:v>
                </c:pt>
                <c:pt idx="423">
                  <c:v>-6.9999999999999993E-2</c:v>
                </c:pt>
                <c:pt idx="424">
                  <c:v>-1.0000000000000005E-2</c:v>
                </c:pt>
                <c:pt idx="425">
                  <c:v>-0.05</c:v>
                </c:pt>
                <c:pt idx="426">
                  <c:v>-0.12000000000000002</c:v>
                </c:pt>
                <c:pt idx="427">
                  <c:v>-8.0000000000000029E-2</c:v>
                </c:pt>
                <c:pt idx="428">
                  <c:v>-0.14000000000000001</c:v>
                </c:pt>
                <c:pt idx="429">
                  <c:v>-0.18000000000000002</c:v>
                </c:pt>
                <c:pt idx="430">
                  <c:v>-0.05</c:v>
                </c:pt>
                <c:pt idx="431">
                  <c:v>-0.06</c:v>
                </c:pt>
                <c:pt idx="432">
                  <c:v>-0.19</c:v>
                </c:pt>
                <c:pt idx="433">
                  <c:v>-0.22</c:v>
                </c:pt>
                <c:pt idx="434">
                  <c:v>-0.13</c:v>
                </c:pt>
                <c:pt idx="435">
                  <c:v>-0.21000000000000002</c:v>
                </c:pt>
                <c:pt idx="436">
                  <c:v>-0.2</c:v>
                </c:pt>
                <c:pt idx="437">
                  <c:v>-0.22</c:v>
                </c:pt>
                <c:pt idx="438">
                  <c:v>-9.0000000000000011E-2</c:v>
                </c:pt>
                <c:pt idx="439">
                  <c:v>-8.0000000000000016E-2</c:v>
                </c:pt>
                <c:pt idx="440">
                  <c:v>-0.12000000000000002</c:v>
                </c:pt>
                <c:pt idx="441">
                  <c:v>-0.19000000000000003</c:v>
                </c:pt>
                <c:pt idx="442">
                  <c:v>-0.19</c:v>
                </c:pt>
                <c:pt idx="443">
                  <c:v>-0.15000000000000002</c:v>
                </c:pt>
                <c:pt idx="444">
                  <c:v>-0.15000000000000005</c:v>
                </c:pt>
                <c:pt idx="445">
                  <c:v>-0.22</c:v>
                </c:pt>
                <c:pt idx="446">
                  <c:v>-0.19000000000000003</c:v>
                </c:pt>
                <c:pt idx="447">
                  <c:v>-0.14000000000000001</c:v>
                </c:pt>
                <c:pt idx="448">
                  <c:v>-0.14000000000000001</c:v>
                </c:pt>
                <c:pt idx="449">
                  <c:v>-0.16</c:v>
                </c:pt>
                <c:pt idx="450">
                  <c:v>-0.15000000000000002</c:v>
                </c:pt>
                <c:pt idx="451">
                  <c:v>-0.22</c:v>
                </c:pt>
                <c:pt idx="452">
                  <c:v>-0.11</c:v>
                </c:pt>
                <c:pt idx="453">
                  <c:v>-4.0000000000000008E-2</c:v>
                </c:pt>
                <c:pt idx="454">
                  <c:v>-0.11</c:v>
                </c:pt>
                <c:pt idx="455">
                  <c:v>-0.21000000000000002</c:v>
                </c:pt>
                <c:pt idx="456">
                  <c:v>-0.12000000000000002</c:v>
                </c:pt>
                <c:pt idx="457">
                  <c:v>-0.18000000000000002</c:v>
                </c:pt>
                <c:pt idx="458">
                  <c:v>-0.17</c:v>
                </c:pt>
                <c:pt idx="459">
                  <c:v>-0.11</c:v>
                </c:pt>
                <c:pt idx="460">
                  <c:v>-3.0000000000000002E-2</c:v>
                </c:pt>
                <c:pt idx="461">
                  <c:v>-0.12000000000000002</c:v>
                </c:pt>
                <c:pt idx="462">
                  <c:v>-0.05</c:v>
                </c:pt>
                <c:pt idx="463">
                  <c:v>-0.10000000000000003</c:v>
                </c:pt>
                <c:pt idx="464">
                  <c:v>-0.16</c:v>
                </c:pt>
                <c:pt idx="465">
                  <c:v>-0.22</c:v>
                </c:pt>
                <c:pt idx="466">
                  <c:v>-0.13</c:v>
                </c:pt>
                <c:pt idx="467">
                  <c:v>-0.13</c:v>
                </c:pt>
                <c:pt idx="468">
                  <c:v>-0.14000000000000001</c:v>
                </c:pt>
                <c:pt idx="469">
                  <c:v>-3.0000000000000002E-2</c:v>
                </c:pt>
                <c:pt idx="470">
                  <c:v>-0.16</c:v>
                </c:pt>
                <c:pt idx="471">
                  <c:v>-0.14000000000000001</c:v>
                </c:pt>
                <c:pt idx="472">
                  <c:v>-0.11000000000000001</c:v>
                </c:pt>
                <c:pt idx="473">
                  <c:v>-0.14000000000000001</c:v>
                </c:pt>
                <c:pt idx="474">
                  <c:v>-0.13</c:v>
                </c:pt>
                <c:pt idx="475">
                  <c:v>-7.0000000000000021E-2</c:v>
                </c:pt>
                <c:pt idx="476">
                  <c:v>-4.0000000000000015E-2</c:v>
                </c:pt>
                <c:pt idx="477">
                  <c:v>-1.9999999999999993E-2</c:v>
                </c:pt>
                <c:pt idx="478">
                  <c:v>-0.01</c:v>
                </c:pt>
                <c:pt idx="479">
                  <c:v>-0.11</c:v>
                </c:pt>
                <c:pt idx="480">
                  <c:v>-4.0000000000000008E-2</c:v>
                </c:pt>
                <c:pt idx="481">
                  <c:v>-8.0000000000000029E-2</c:v>
                </c:pt>
                <c:pt idx="482">
                  <c:v>-9.0000000000000011E-2</c:v>
                </c:pt>
                <c:pt idx="483">
                  <c:v>4.0000000000000008E-2</c:v>
                </c:pt>
                <c:pt idx="484">
                  <c:v>-2.9999999999999988E-2</c:v>
                </c:pt>
                <c:pt idx="485">
                  <c:v>-6.0000000000000019E-2</c:v>
                </c:pt>
                <c:pt idx="486">
                  <c:v>-0.06</c:v>
                </c:pt>
                <c:pt idx="487">
                  <c:v>-2.0000000000000007E-2</c:v>
                </c:pt>
                <c:pt idx="488">
                  <c:v>-9.0000000000000024E-2</c:v>
                </c:pt>
                <c:pt idx="489">
                  <c:v>-6.0000000000000019E-2</c:v>
                </c:pt>
                <c:pt idx="490">
                  <c:v>-7.9999999999999988E-2</c:v>
                </c:pt>
                <c:pt idx="491">
                  <c:v>-6.9999999999999993E-2</c:v>
                </c:pt>
                <c:pt idx="492">
                  <c:v>-2.0000000000000011E-2</c:v>
                </c:pt>
                <c:pt idx="493">
                  <c:v>0.01</c:v>
                </c:pt>
                <c:pt idx="494">
                  <c:v>-0.14000000000000001</c:v>
                </c:pt>
                <c:pt idx="495">
                  <c:v>-0.06</c:v>
                </c:pt>
                <c:pt idx="496">
                  <c:v>-8.0000000000000029E-2</c:v>
                </c:pt>
                <c:pt idx="497">
                  <c:v>-0.05</c:v>
                </c:pt>
                <c:pt idx="498">
                  <c:v>-3.0000000000000002E-2</c:v>
                </c:pt>
                <c:pt idx="499">
                  <c:v>-2.0000000000000011E-2</c:v>
                </c:pt>
                <c:pt idx="500">
                  <c:v>-6.0000000000000019E-2</c:v>
                </c:pt>
                <c:pt idx="501">
                  <c:v>-0.06</c:v>
                </c:pt>
                <c:pt idx="502">
                  <c:v>-3.9999999999999994E-2</c:v>
                </c:pt>
                <c:pt idx="503">
                  <c:v>-2.9999999999999988E-2</c:v>
                </c:pt>
                <c:pt idx="504">
                  <c:v>-4.0000000000000015E-2</c:v>
                </c:pt>
                <c:pt idx="505">
                  <c:v>-3.0000000000000002E-2</c:v>
                </c:pt>
                <c:pt idx="506">
                  <c:v>-7.9999999999999988E-2</c:v>
                </c:pt>
                <c:pt idx="507">
                  <c:v>0.01</c:v>
                </c:pt>
                <c:pt idx="508">
                  <c:v>-0.1</c:v>
                </c:pt>
                <c:pt idx="509">
                  <c:v>-3.0000000000000013E-2</c:v>
                </c:pt>
                <c:pt idx="510">
                  <c:v>-6.0000000000000019E-2</c:v>
                </c:pt>
                <c:pt idx="511">
                  <c:v>-0.12000000000000002</c:v>
                </c:pt>
                <c:pt idx="512">
                  <c:v>-0.11999999999999998</c:v>
                </c:pt>
                <c:pt idx="513">
                  <c:v>-0.18000000000000002</c:v>
                </c:pt>
                <c:pt idx="514">
                  <c:v>-0.06</c:v>
                </c:pt>
                <c:pt idx="515">
                  <c:v>-9.0000000000000024E-2</c:v>
                </c:pt>
                <c:pt idx="516">
                  <c:v>-0.10000000000000003</c:v>
                </c:pt>
                <c:pt idx="517">
                  <c:v>-0.19</c:v>
                </c:pt>
                <c:pt idx="518">
                  <c:v>-0.12000000000000002</c:v>
                </c:pt>
                <c:pt idx="519">
                  <c:v>-9.0000000000000024E-2</c:v>
                </c:pt>
                <c:pt idx="520">
                  <c:v>-9.0000000000000011E-2</c:v>
                </c:pt>
                <c:pt idx="521">
                  <c:v>-0.27</c:v>
                </c:pt>
                <c:pt idx="522">
                  <c:v>-0.10000000000000003</c:v>
                </c:pt>
                <c:pt idx="523">
                  <c:v>-9.0000000000000011E-2</c:v>
                </c:pt>
                <c:pt idx="524">
                  <c:v>-0.1</c:v>
                </c:pt>
                <c:pt idx="525">
                  <c:v>-6.9999999999999993E-2</c:v>
                </c:pt>
                <c:pt idx="526">
                  <c:v>-6.0000000000000019E-2</c:v>
                </c:pt>
                <c:pt idx="527">
                  <c:v>-0.13</c:v>
                </c:pt>
                <c:pt idx="528">
                  <c:v>-0.1</c:v>
                </c:pt>
                <c:pt idx="529">
                  <c:v>-9.0000000000000011E-2</c:v>
                </c:pt>
                <c:pt idx="530">
                  <c:v>-6.9999999999999993E-2</c:v>
                </c:pt>
                <c:pt idx="531">
                  <c:v>-0.05</c:v>
                </c:pt>
                <c:pt idx="532">
                  <c:v>-2.0000000000000007E-2</c:v>
                </c:pt>
                <c:pt idx="533">
                  <c:v>-9.0000000000000024E-2</c:v>
                </c:pt>
                <c:pt idx="534">
                  <c:v>-0.11</c:v>
                </c:pt>
                <c:pt idx="535">
                  <c:v>-4.0000000000000008E-2</c:v>
                </c:pt>
                <c:pt idx="536">
                  <c:v>-0.15000000000000002</c:v>
                </c:pt>
                <c:pt idx="537">
                  <c:v>-0.05</c:v>
                </c:pt>
                <c:pt idx="538">
                  <c:v>-9.0000000000000011E-2</c:v>
                </c:pt>
                <c:pt idx="539">
                  <c:v>-3.0000000000000002E-2</c:v>
                </c:pt>
                <c:pt idx="540">
                  <c:v>-0.06</c:v>
                </c:pt>
                <c:pt idx="541">
                  <c:v>-0.05</c:v>
                </c:pt>
                <c:pt idx="542">
                  <c:v>-9.0000000000000011E-2</c:v>
                </c:pt>
                <c:pt idx="543">
                  <c:v>-6.9999999999999993E-2</c:v>
                </c:pt>
                <c:pt idx="544">
                  <c:v>-1.0000000000000005E-2</c:v>
                </c:pt>
                <c:pt idx="545">
                  <c:v>1.9999999999999993E-2</c:v>
                </c:pt>
                <c:pt idx="546">
                  <c:v>-3.0000000000000002E-2</c:v>
                </c:pt>
                <c:pt idx="547">
                  <c:v>-6.0000000000000019E-2</c:v>
                </c:pt>
                <c:pt idx="548">
                  <c:v>-0.1</c:v>
                </c:pt>
                <c:pt idx="549">
                  <c:v>-8.0000000000000029E-2</c:v>
                </c:pt>
                <c:pt idx="550">
                  <c:v>-0.13</c:v>
                </c:pt>
                <c:pt idx="551">
                  <c:v>-4.0000000000000015E-2</c:v>
                </c:pt>
                <c:pt idx="552">
                  <c:v>-6.0000000000000019E-2</c:v>
                </c:pt>
                <c:pt idx="553">
                  <c:v>-1.9999999999999993E-2</c:v>
                </c:pt>
                <c:pt idx="554">
                  <c:v>-6.9999999999999993E-2</c:v>
                </c:pt>
                <c:pt idx="555">
                  <c:v>-4.0000000000000015E-2</c:v>
                </c:pt>
                <c:pt idx="556">
                  <c:v>-0.11</c:v>
                </c:pt>
                <c:pt idx="557">
                  <c:v>-0.1</c:v>
                </c:pt>
                <c:pt idx="558">
                  <c:v>-5.0000000000000017E-2</c:v>
                </c:pt>
                <c:pt idx="559">
                  <c:v>-6.0000000000000019E-2</c:v>
                </c:pt>
                <c:pt idx="560">
                  <c:v>-9.0000000000000011E-2</c:v>
                </c:pt>
                <c:pt idx="561">
                  <c:v>-0.05</c:v>
                </c:pt>
                <c:pt idx="562">
                  <c:v>-8.0000000000000016E-2</c:v>
                </c:pt>
                <c:pt idx="563">
                  <c:v>-0.10000000000000003</c:v>
                </c:pt>
                <c:pt idx="564">
                  <c:v>-0.15000000000000005</c:v>
                </c:pt>
                <c:pt idx="565">
                  <c:v>-0.05</c:v>
                </c:pt>
                <c:pt idx="566">
                  <c:v>-6.9999999999999993E-2</c:v>
                </c:pt>
                <c:pt idx="567">
                  <c:v>-0.05</c:v>
                </c:pt>
                <c:pt idx="568">
                  <c:v>-0.1</c:v>
                </c:pt>
                <c:pt idx="569">
                  <c:v>-8.0000000000000016E-2</c:v>
                </c:pt>
                <c:pt idx="570">
                  <c:v>-1.0000000000000005E-2</c:v>
                </c:pt>
                <c:pt idx="571">
                  <c:v>-8.0000000000000016E-2</c:v>
                </c:pt>
                <c:pt idx="572">
                  <c:v>-6.9999999999999993E-2</c:v>
                </c:pt>
                <c:pt idx="573">
                  <c:v>-1.9999999999999993E-2</c:v>
                </c:pt>
                <c:pt idx="574">
                  <c:v>-3.9999999999999994E-2</c:v>
                </c:pt>
                <c:pt idx="575">
                  <c:v>-0.10999999999999999</c:v>
                </c:pt>
                <c:pt idx="576">
                  <c:v>-3.0000000000000002E-2</c:v>
                </c:pt>
                <c:pt idx="577">
                  <c:v>-9.0000000000000011E-2</c:v>
                </c:pt>
                <c:pt idx="578">
                  <c:v>-8.0000000000000029E-2</c:v>
                </c:pt>
                <c:pt idx="579">
                  <c:v>-0.11000000000000001</c:v>
                </c:pt>
                <c:pt idx="580">
                  <c:v>-0.12000000000000002</c:v>
                </c:pt>
                <c:pt idx="581">
                  <c:v>-1.9999999999999993E-2</c:v>
                </c:pt>
                <c:pt idx="582">
                  <c:v>-0.13</c:v>
                </c:pt>
                <c:pt idx="583">
                  <c:v>-0.05</c:v>
                </c:pt>
                <c:pt idx="584">
                  <c:v>-1.0000000000000005E-2</c:v>
                </c:pt>
                <c:pt idx="585">
                  <c:v>-0.13</c:v>
                </c:pt>
                <c:pt idx="586">
                  <c:v>-0.13</c:v>
                </c:pt>
                <c:pt idx="587">
                  <c:v>-0.14000000000000001</c:v>
                </c:pt>
                <c:pt idx="588">
                  <c:v>-7.0000000000000021E-2</c:v>
                </c:pt>
                <c:pt idx="589">
                  <c:v>-9.0000000000000011E-2</c:v>
                </c:pt>
                <c:pt idx="590">
                  <c:v>-6.9999999999999993E-2</c:v>
                </c:pt>
                <c:pt idx="591">
                  <c:v>-0.10000000000000003</c:v>
                </c:pt>
                <c:pt idx="592">
                  <c:v>-7.9999999999999988E-2</c:v>
                </c:pt>
                <c:pt idx="593">
                  <c:v>-0.12000000000000002</c:v>
                </c:pt>
                <c:pt idx="594">
                  <c:v>-8.0000000000000016E-2</c:v>
                </c:pt>
                <c:pt idx="595">
                  <c:v>-0.10000000000000003</c:v>
                </c:pt>
                <c:pt idx="596">
                  <c:v>-8.0000000000000016E-2</c:v>
                </c:pt>
                <c:pt idx="597">
                  <c:v>-6.0000000000000019E-2</c:v>
                </c:pt>
                <c:pt idx="598">
                  <c:v>-9.0000000000000011E-2</c:v>
                </c:pt>
                <c:pt idx="599">
                  <c:v>-0.11</c:v>
                </c:pt>
                <c:pt idx="600">
                  <c:v>-9.0000000000000011E-2</c:v>
                </c:pt>
                <c:pt idx="601">
                  <c:v>-1.9999999999999993E-2</c:v>
                </c:pt>
                <c:pt idx="602">
                  <c:v>-0.1</c:v>
                </c:pt>
                <c:pt idx="603">
                  <c:v>-0.16</c:v>
                </c:pt>
                <c:pt idx="604">
                  <c:v>-3.0000000000000002E-2</c:v>
                </c:pt>
                <c:pt idx="605">
                  <c:v>-0.15000000000000002</c:v>
                </c:pt>
                <c:pt idx="606">
                  <c:v>-0.14000000000000001</c:v>
                </c:pt>
                <c:pt idx="607">
                  <c:v>-0.10000000000000003</c:v>
                </c:pt>
                <c:pt idx="608">
                  <c:v>-0.13</c:v>
                </c:pt>
                <c:pt idx="609">
                  <c:v>-8.0000000000000016E-2</c:v>
                </c:pt>
                <c:pt idx="610">
                  <c:v>-9.0000000000000024E-2</c:v>
                </c:pt>
                <c:pt idx="611">
                  <c:v>-8.0000000000000029E-2</c:v>
                </c:pt>
                <c:pt idx="612">
                  <c:v>-0.17</c:v>
                </c:pt>
                <c:pt idx="613">
                  <c:v>-9.0000000000000011E-2</c:v>
                </c:pt>
                <c:pt idx="614">
                  <c:v>-0.14000000000000001</c:v>
                </c:pt>
                <c:pt idx="615">
                  <c:v>-0.22</c:v>
                </c:pt>
                <c:pt idx="616">
                  <c:v>-0.15000000000000005</c:v>
                </c:pt>
                <c:pt idx="617">
                  <c:v>-0.21000000000000002</c:v>
                </c:pt>
                <c:pt idx="618">
                  <c:v>-7.0000000000000021E-2</c:v>
                </c:pt>
                <c:pt idx="619">
                  <c:v>-0.11</c:v>
                </c:pt>
                <c:pt idx="620">
                  <c:v>-0.10000000000000003</c:v>
                </c:pt>
                <c:pt idx="621">
                  <c:v>-0.12000000000000002</c:v>
                </c:pt>
                <c:pt idx="622">
                  <c:v>-0.17</c:v>
                </c:pt>
                <c:pt idx="623">
                  <c:v>-0.21000000000000002</c:v>
                </c:pt>
                <c:pt idx="624">
                  <c:v>-0.15000000000000005</c:v>
                </c:pt>
                <c:pt idx="625">
                  <c:v>-0.17</c:v>
                </c:pt>
                <c:pt idx="626">
                  <c:v>-0.17</c:v>
                </c:pt>
                <c:pt idx="627">
                  <c:v>-0.15000000000000002</c:v>
                </c:pt>
                <c:pt idx="628">
                  <c:v>-0.16</c:v>
                </c:pt>
                <c:pt idx="629">
                  <c:v>-0.13</c:v>
                </c:pt>
                <c:pt idx="630">
                  <c:v>-0.28000000000000003</c:v>
                </c:pt>
                <c:pt idx="631">
                  <c:v>-0.3000000000000001</c:v>
                </c:pt>
                <c:pt idx="632">
                  <c:v>-0.11999999999999998</c:v>
                </c:pt>
                <c:pt idx="633">
                  <c:v>-0.19</c:v>
                </c:pt>
                <c:pt idx="634">
                  <c:v>-9.0000000000000011E-2</c:v>
                </c:pt>
                <c:pt idx="635">
                  <c:v>-0.2</c:v>
                </c:pt>
                <c:pt idx="636">
                  <c:v>-0.24000000000000005</c:v>
                </c:pt>
                <c:pt idx="637">
                  <c:v>-0.14000000000000001</c:v>
                </c:pt>
                <c:pt idx="638">
                  <c:v>-0.15000000000000002</c:v>
                </c:pt>
                <c:pt idx="639">
                  <c:v>-0.24</c:v>
                </c:pt>
                <c:pt idx="640">
                  <c:v>-0.16000000000000003</c:v>
                </c:pt>
                <c:pt idx="641">
                  <c:v>-0.11</c:v>
                </c:pt>
                <c:pt idx="642">
                  <c:v>-0.15000000000000002</c:v>
                </c:pt>
                <c:pt idx="643">
                  <c:v>-0.18000000000000002</c:v>
                </c:pt>
                <c:pt idx="644">
                  <c:v>-0.24000000000000005</c:v>
                </c:pt>
                <c:pt idx="645">
                  <c:v>-0.15000000000000002</c:v>
                </c:pt>
                <c:pt idx="646">
                  <c:v>-0.23</c:v>
                </c:pt>
                <c:pt idx="647">
                  <c:v>-0.14000000000000001</c:v>
                </c:pt>
                <c:pt idx="648">
                  <c:v>-0.13</c:v>
                </c:pt>
                <c:pt idx="649">
                  <c:v>-0.16000000000000003</c:v>
                </c:pt>
                <c:pt idx="650">
                  <c:v>-0.14000000000000001</c:v>
                </c:pt>
                <c:pt idx="651">
                  <c:v>-6.0000000000000019E-2</c:v>
                </c:pt>
                <c:pt idx="652">
                  <c:v>-0.17</c:v>
                </c:pt>
                <c:pt idx="653">
                  <c:v>-9.0000000000000011E-2</c:v>
                </c:pt>
                <c:pt idx="654">
                  <c:v>-6.0000000000000019E-2</c:v>
                </c:pt>
                <c:pt idx="655">
                  <c:v>-0.06</c:v>
                </c:pt>
                <c:pt idx="656">
                  <c:v>-6.0000000000000019E-2</c:v>
                </c:pt>
                <c:pt idx="657">
                  <c:v>-0.05</c:v>
                </c:pt>
                <c:pt idx="658">
                  <c:v>-3.0000000000000013E-2</c:v>
                </c:pt>
                <c:pt idx="659">
                  <c:v>0</c:v>
                </c:pt>
                <c:pt idx="660">
                  <c:v>-0.11</c:v>
                </c:pt>
                <c:pt idx="661">
                  <c:v>-1.9999999999999993E-2</c:v>
                </c:pt>
                <c:pt idx="662">
                  <c:v>-6.9999999999999993E-2</c:v>
                </c:pt>
                <c:pt idx="663">
                  <c:v>3.0000000000000002E-2</c:v>
                </c:pt>
                <c:pt idx="664">
                  <c:v>0.05</c:v>
                </c:pt>
                <c:pt idx="665">
                  <c:v>0</c:v>
                </c:pt>
                <c:pt idx="666">
                  <c:v>-2.0000000000000007E-2</c:v>
                </c:pt>
                <c:pt idx="667">
                  <c:v>-6.9999999999999993E-2</c:v>
                </c:pt>
                <c:pt idx="668">
                  <c:v>1.0000000000000005E-2</c:v>
                </c:pt>
                <c:pt idx="669">
                  <c:v>-6.9999999999999993E-2</c:v>
                </c:pt>
                <c:pt idx="670">
                  <c:v>0</c:v>
                </c:pt>
                <c:pt idx="671">
                  <c:v>-9.9999999999999933E-3</c:v>
                </c:pt>
                <c:pt idx="672">
                  <c:v>0</c:v>
                </c:pt>
                <c:pt idx="673">
                  <c:v>0</c:v>
                </c:pt>
                <c:pt idx="674">
                  <c:v>-1.0000000000000005E-2</c:v>
                </c:pt>
                <c:pt idx="675">
                  <c:v>-3.9999999999999994E-2</c:v>
                </c:pt>
                <c:pt idx="676">
                  <c:v>0</c:v>
                </c:pt>
                <c:pt idx="677">
                  <c:v>-3.0000000000000002E-2</c:v>
                </c:pt>
                <c:pt idx="678">
                  <c:v>8.0000000000000029E-2</c:v>
                </c:pt>
                <c:pt idx="679">
                  <c:v>-4.0000000000000015E-2</c:v>
                </c:pt>
                <c:pt idx="680">
                  <c:v>0.05</c:v>
                </c:pt>
                <c:pt idx="681">
                  <c:v>-3.0000000000000002E-2</c:v>
                </c:pt>
                <c:pt idx="682">
                  <c:v>-0.01</c:v>
                </c:pt>
                <c:pt idx="683">
                  <c:v>-0.10000000000000003</c:v>
                </c:pt>
                <c:pt idx="684">
                  <c:v>0</c:v>
                </c:pt>
                <c:pt idx="685">
                  <c:v>1.9999999999999993E-2</c:v>
                </c:pt>
                <c:pt idx="686">
                  <c:v>-1.0000000000000005E-2</c:v>
                </c:pt>
                <c:pt idx="687">
                  <c:v>3.9999999999999994E-2</c:v>
                </c:pt>
                <c:pt idx="688">
                  <c:v>-1.9999999999999993E-2</c:v>
                </c:pt>
                <c:pt idx="689">
                  <c:v>-9.0000000000000011E-2</c:v>
                </c:pt>
                <c:pt idx="690">
                  <c:v>-8.0000000000000016E-2</c:v>
                </c:pt>
                <c:pt idx="691">
                  <c:v>0</c:v>
                </c:pt>
                <c:pt idx="692">
                  <c:v>9.0000000000000024E-2</c:v>
                </c:pt>
                <c:pt idx="693">
                  <c:v>1.0000000000000005E-2</c:v>
                </c:pt>
                <c:pt idx="694">
                  <c:v>0.05</c:v>
                </c:pt>
                <c:pt idx="695">
                  <c:v>-1.0000000000000005E-2</c:v>
                </c:pt>
                <c:pt idx="696">
                  <c:v>0</c:v>
                </c:pt>
                <c:pt idx="697">
                  <c:v>0</c:v>
                </c:pt>
                <c:pt idx="698">
                  <c:v>-0.13</c:v>
                </c:pt>
                <c:pt idx="699">
                  <c:v>-0.12000000000000002</c:v>
                </c:pt>
                <c:pt idx="700">
                  <c:v>-0.14000000000000001</c:v>
                </c:pt>
                <c:pt idx="701">
                  <c:v>-1.0000000000000005E-2</c:v>
                </c:pt>
                <c:pt idx="702">
                  <c:v>-0.11999999999999998</c:v>
                </c:pt>
                <c:pt idx="703">
                  <c:v>-0.05</c:v>
                </c:pt>
                <c:pt idx="704">
                  <c:v>-0.10000000000000003</c:v>
                </c:pt>
                <c:pt idx="705">
                  <c:v>-0.1</c:v>
                </c:pt>
                <c:pt idx="706">
                  <c:v>-0.15000000000000002</c:v>
                </c:pt>
                <c:pt idx="707">
                  <c:v>-6.9999999999999993E-2</c:v>
                </c:pt>
                <c:pt idx="708">
                  <c:v>-6.9999999999999993E-2</c:v>
                </c:pt>
                <c:pt idx="709">
                  <c:v>-9.9999999999999742E-3</c:v>
                </c:pt>
                <c:pt idx="710">
                  <c:v>-7.9999999999999988E-2</c:v>
                </c:pt>
                <c:pt idx="711">
                  <c:v>-9.0000000000000024E-2</c:v>
                </c:pt>
                <c:pt idx="712">
                  <c:v>-6.0000000000000019E-2</c:v>
                </c:pt>
                <c:pt idx="713">
                  <c:v>-5.9999999999999991E-2</c:v>
                </c:pt>
                <c:pt idx="714">
                  <c:v>-0.11</c:v>
                </c:pt>
                <c:pt idx="715">
                  <c:v>-6.0000000000000019E-2</c:v>
                </c:pt>
                <c:pt idx="716">
                  <c:v>-1.0000000000000005E-2</c:v>
                </c:pt>
                <c:pt idx="717">
                  <c:v>-1.0000000000000005E-2</c:v>
                </c:pt>
                <c:pt idx="718">
                  <c:v>-0.10000000000000003</c:v>
                </c:pt>
                <c:pt idx="719">
                  <c:v>-5.0000000000000017E-2</c:v>
                </c:pt>
                <c:pt idx="720">
                  <c:v>-0.1</c:v>
                </c:pt>
                <c:pt idx="721">
                  <c:v>-0.10999999999999999</c:v>
                </c:pt>
                <c:pt idx="722">
                  <c:v>0</c:v>
                </c:pt>
                <c:pt idx="723">
                  <c:v>-9.9999999999999933E-3</c:v>
                </c:pt>
                <c:pt idx="724">
                  <c:v>0</c:v>
                </c:pt>
                <c:pt idx="725">
                  <c:v>-8.0000000000000016E-2</c:v>
                </c:pt>
                <c:pt idx="726">
                  <c:v>-6.9999999999999993E-2</c:v>
                </c:pt>
                <c:pt idx="727">
                  <c:v>-4.0000000000000015E-2</c:v>
                </c:pt>
                <c:pt idx="728">
                  <c:v>0.05</c:v>
                </c:pt>
                <c:pt idx="729">
                  <c:v>9.9999999999999933E-3</c:v>
                </c:pt>
                <c:pt idx="730">
                  <c:v>-9.0000000000000011E-2</c:v>
                </c:pt>
                <c:pt idx="731">
                  <c:v>-0.12000000000000002</c:v>
                </c:pt>
                <c:pt idx="732">
                  <c:v>-2.0000000000000011E-2</c:v>
                </c:pt>
                <c:pt idx="733">
                  <c:v>-0.10999999999999999</c:v>
                </c:pt>
                <c:pt idx="734">
                  <c:v>-0.13</c:v>
                </c:pt>
                <c:pt idx="735">
                  <c:v>-9.0000000000000024E-2</c:v>
                </c:pt>
                <c:pt idx="736">
                  <c:v>-0.11999999999999998</c:v>
                </c:pt>
                <c:pt idx="737">
                  <c:v>-0.13</c:v>
                </c:pt>
                <c:pt idx="738">
                  <c:v>-6.9999999999999993E-2</c:v>
                </c:pt>
                <c:pt idx="739">
                  <c:v>-6.0000000000000019E-2</c:v>
                </c:pt>
                <c:pt idx="740">
                  <c:v>-0.11999999999999998</c:v>
                </c:pt>
                <c:pt idx="741">
                  <c:v>-8.0000000000000016E-2</c:v>
                </c:pt>
                <c:pt idx="742">
                  <c:v>-4.0000000000000015E-2</c:v>
                </c:pt>
                <c:pt idx="743">
                  <c:v>-9.0000000000000011E-2</c:v>
                </c:pt>
                <c:pt idx="744">
                  <c:v>-0.11999999999999998</c:v>
                </c:pt>
                <c:pt idx="745">
                  <c:v>-6.9999999999999993E-2</c:v>
                </c:pt>
                <c:pt idx="746">
                  <c:v>-2.0000000000000011E-2</c:v>
                </c:pt>
                <c:pt idx="747">
                  <c:v>-0.05</c:v>
                </c:pt>
                <c:pt idx="748">
                  <c:v>-6.0000000000000019E-2</c:v>
                </c:pt>
                <c:pt idx="749">
                  <c:v>-6.0000000000000019E-2</c:v>
                </c:pt>
                <c:pt idx="750">
                  <c:v>-9.0000000000000024E-2</c:v>
                </c:pt>
                <c:pt idx="751">
                  <c:v>-0.11</c:v>
                </c:pt>
                <c:pt idx="752">
                  <c:v>-6.9999999999999993E-2</c:v>
                </c:pt>
                <c:pt idx="753">
                  <c:v>-1.9999999999999993E-2</c:v>
                </c:pt>
                <c:pt idx="754">
                  <c:v>-0.05</c:v>
                </c:pt>
                <c:pt idx="755">
                  <c:v>-4.0000000000000015E-2</c:v>
                </c:pt>
                <c:pt idx="756">
                  <c:v>-4.0000000000000015E-2</c:v>
                </c:pt>
                <c:pt idx="757">
                  <c:v>-0.14000000000000001</c:v>
                </c:pt>
                <c:pt idx="758">
                  <c:v>-0.15000000000000002</c:v>
                </c:pt>
                <c:pt idx="759">
                  <c:v>-8.0000000000000016E-2</c:v>
                </c:pt>
                <c:pt idx="760">
                  <c:v>-7.0000000000000021E-2</c:v>
                </c:pt>
                <c:pt idx="761">
                  <c:v>-4.0000000000000015E-2</c:v>
                </c:pt>
                <c:pt idx="762">
                  <c:v>-0.05</c:v>
                </c:pt>
                <c:pt idx="763">
                  <c:v>-9.0000000000000011E-2</c:v>
                </c:pt>
                <c:pt idx="764">
                  <c:v>-7.9999999999999988E-2</c:v>
                </c:pt>
                <c:pt idx="765">
                  <c:v>0</c:v>
                </c:pt>
                <c:pt idx="766">
                  <c:v>-0.13</c:v>
                </c:pt>
                <c:pt idx="767">
                  <c:v>-2.9999999999999985E-2</c:v>
                </c:pt>
                <c:pt idx="768">
                  <c:v>-3.0000000000000016E-2</c:v>
                </c:pt>
                <c:pt idx="769">
                  <c:v>-1.9999999999999993E-2</c:v>
                </c:pt>
                <c:pt idx="770">
                  <c:v>-7.0000000000000021E-2</c:v>
                </c:pt>
                <c:pt idx="771">
                  <c:v>-0.05</c:v>
                </c:pt>
                <c:pt idx="772">
                  <c:v>-0.11000000000000001</c:v>
                </c:pt>
                <c:pt idx="773">
                  <c:v>-8.0000000000000016E-2</c:v>
                </c:pt>
                <c:pt idx="774">
                  <c:v>5.0000000000000017E-2</c:v>
                </c:pt>
                <c:pt idx="775">
                  <c:v>-7.0000000000000021E-2</c:v>
                </c:pt>
                <c:pt idx="776">
                  <c:v>-1.0000000000000005E-2</c:v>
                </c:pt>
                <c:pt idx="777">
                  <c:v>-3.0000000000000016E-2</c:v>
                </c:pt>
                <c:pt idx="778">
                  <c:v>-2.0000000000000011E-2</c:v>
                </c:pt>
                <c:pt idx="779">
                  <c:v>-0.11999999999999998</c:v>
                </c:pt>
                <c:pt idx="780">
                  <c:v>-3.9999999999999994E-2</c:v>
                </c:pt>
                <c:pt idx="781">
                  <c:v>-4.0000000000000015E-2</c:v>
                </c:pt>
                <c:pt idx="782">
                  <c:v>3.0000000000000002E-2</c:v>
                </c:pt>
                <c:pt idx="783">
                  <c:v>-7.0000000000000021E-2</c:v>
                </c:pt>
                <c:pt idx="784">
                  <c:v>1.0000000000000005E-2</c:v>
                </c:pt>
                <c:pt idx="785">
                  <c:v>-3.0000000000000002E-2</c:v>
                </c:pt>
                <c:pt idx="786">
                  <c:v>8.0000000000000029E-2</c:v>
                </c:pt>
                <c:pt idx="787">
                  <c:v>-7.0000000000000021E-2</c:v>
                </c:pt>
                <c:pt idx="788">
                  <c:v>-6.9999999999999993E-2</c:v>
                </c:pt>
                <c:pt idx="789">
                  <c:v>-2.0000000000000011E-2</c:v>
                </c:pt>
                <c:pt idx="790">
                  <c:v>-6.9999999999999993E-2</c:v>
                </c:pt>
                <c:pt idx="791">
                  <c:v>-3.9999999999999994E-2</c:v>
                </c:pt>
                <c:pt idx="792">
                  <c:v>-0.1</c:v>
                </c:pt>
                <c:pt idx="793">
                  <c:v>-3.0000000000000002E-2</c:v>
                </c:pt>
                <c:pt idx="794">
                  <c:v>-5.9999999999999991E-2</c:v>
                </c:pt>
                <c:pt idx="795">
                  <c:v>-9.0000000000000024E-2</c:v>
                </c:pt>
                <c:pt idx="796">
                  <c:v>-7.0000000000000021E-2</c:v>
                </c:pt>
                <c:pt idx="797">
                  <c:v>3.9999999999999994E-2</c:v>
                </c:pt>
                <c:pt idx="798">
                  <c:v>-5.0000000000000017E-2</c:v>
                </c:pt>
                <c:pt idx="799">
                  <c:v>-4.0000000000000015E-2</c:v>
                </c:pt>
                <c:pt idx="800">
                  <c:v>-8.0000000000000016E-2</c:v>
                </c:pt>
                <c:pt idx="801">
                  <c:v>-0.12000000000000002</c:v>
                </c:pt>
                <c:pt idx="802">
                  <c:v>-9.0000000000000011E-2</c:v>
                </c:pt>
                <c:pt idx="803">
                  <c:v>-0.12000000000000002</c:v>
                </c:pt>
                <c:pt idx="804">
                  <c:v>-9.0000000000000011E-2</c:v>
                </c:pt>
                <c:pt idx="805">
                  <c:v>-4.0000000000000015E-2</c:v>
                </c:pt>
                <c:pt idx="806">
                  <c:v>-6.0000000000000026E-2</c:v>
                </c:pt>
                <c:pt idx="807">
                  <c:v>-0.10000000000000003</c:v>
                </c:pt>
                <c:pt idx="808">
                  <c:v>-9.0000000000000024E-2</c:v>
                </c:pt>
                <c:pt idx="809">
                  <c:v>-0.11999999999999998</c:v>
                </c:pt>
                <c:pt idx="810">
                  <c:v>-0.11</c:v>
                </c:pt>
                <c:pt idx="811">
                  <c:v>-9.0000000000000024E-2</c:v>
                </c:pt>
                <c:pt idx="812">
                  <c:v>-5.9999999999999991E-2</c:v>
                </c:pt>
                <c:pt idx="813">
                  <c:v>-0.1</c:v>
                </c:pt>
                <c:pt idx="814">
                  <c:v>-3.9999999999999994E-2</c:v>
                </c:pt>
                <c:pt idx="815">
                  <c:v>-8.0000000000000029E-2</c:v>
                </c:pt>
                <c:pt idx="816">
                  <c:v>-9.0000000000000011E-2</c:v>
                </c:pt>
                <c:pt idx="817">
                  <c:v>-0.14000000000000001</c:v>
                </c:pt>
                <c:pt idx="818">
                  <c:v>-0.12000000000000002</c:v>
                </c:pt>
                <c:pt idx="819">
                  <c:v>-0.11</c:v>
                </c:pt>
                <c:pt idx="820">
                  <c:v>-5.0000000000000017E-2</c:v>
                </c:pt>
                <c:pt idx="821">
                  <c:v>-6.9999999999999993E-2</c:v>
                </c:pt>
                <c:pt idx="822">
                  <c:v>-0.15000000000000002</c:v>
                </c:pt>
                <c:pt idx="823">
                  <c:v>-4.0000000000000015E-2</c:v>
                </c:pt>
                <c:pt idx="824">
                  <c:v>-3.0000000000000016E-2</c:v>
                </c:pt>
                <c:pt idx="825">
                  <c:v>-9.0000000000000011E-2</c:v>
                </c:pt>
                <c:pt idx="826">
                  <c:v>-0.17</c:v>
                </c:pt>
                <c:pt idx="827">
                  <c:v>-0.15000000000000002</c:v>
                </c:pt>
                <c:pt idx="828">
                  <c:v>1.9999999999999993E-2</c:v>
                </c:pt>
                <c:pt idx="829">
                  <c:v>1.0000000000000005E-2</c:v>
                </c:pt>
                <c:pt idx="830">
                  <c:v>-8.0000000000000016E-2</c:v>
                </c:pt>
                <c:pt idx="831">
                  <c:v>-0.14000000000000001</c:v>
                </c:pt>
                <c:pt idx="832">
                  <c:v>-0.14000000000000001</c:v>
                </c:pt>
                <c:pt idx="833">
                  <c:v>-6.9999999999999993E-2</c:v>
                </c:pt>
                <c:pt idx="834">
                  <c:v>-1.0000000000000005E-2</c:v>
                </c:pt>
                <c:pt idx="835">
                  <c:v>-9.9999999999999933E-3</c:v>
                </c:pt>
                <c:pt idx="836">
                  <c:v>-9.9999999999999933E-3</c:v>
                </c:pt>
                <c:pt idx="837">
                  <c:v>8.0000000000000029E-2</c:v>
                </c:pt>
                <c:pt idx="838">
                  <c:v>2.9999999999999985E-2</c:v>
                </c:pt>
                <c:pt idx="839">
                  <c:v>-4.0000000000000015E-2</c:v>
                </c:pt>
                <c:pt idx="840">
                  <c:v>0</c:v>
                </c:pt>
                <c:pt idx="841">
                  <c:v>-0.10000000000000003</c:v>
                </c:pt>
                <c:pt idx="842">
                  <c:v>0.01</c:v>
                </c:pt>
                <c:pt idx="843">
                  <c:v>0.12000000000000002</c:v>
                </c:pt>
                <c:pt idx="844">
                  <c:v>-1.0000000000000005E-2</c:v>
                </c:pt>
                <c:pt idx="845">
                  <c:v>-0.05</c:v>
                </c:pt>
                <c:pt idx="846">
                  <c:v>8.0000000000000016E-2</c:v>
                </c:pt>
                <c:pt idx="847">
                  <c:v>6.0000000000000019E-2</c:v>
                </c:pt>
                <c:pt idx="848">
                  <c:v>-9.9999999999999933E-3</c:v>
                </c:pt>
                <c:pt idx="849">
                  <c:v>-0.05</c:v>
                </c:pt>
                <c:pt idx="850">
                  <c:v>-1.0000000000000005E-2</c:v>
                </c:pt>
                <c:pt idx="851">
                  <c:v>5.0000000000000017E-2</c:v>
                </c:pt>
                <c:pt idx="852">
                  <c:v>0.13</c:v>
                </c:pt>
                <c:pt idx="853">
                  <c:v>6.0000000000000019E-2</c:v>
                </c:pt>
                <c:pt idx="854">
                  <c:v>4.0000000000000008E-2</c:v>
                </c:pt>
                <c:pt idx="855">
                  <c:v>0</c:v>
                </c:pt>
                <c:pt idx="856">
                  <c:v>9.0000000000000011E-2</c:v>
                </c:pt>
                <c:pt idx="857">
                  <c:v>7.0000000000000021E-2</c:v>
                </c:pt>
                <c:pt idx="858">
                  <c:v>5.0000000000000017E-2</c:v>
                </c:pt>
                <c:pt idx="859">
                  <c:v>7.0000000000000021E-2</c:v>
                </c:pt>
                <c:pt idx="860">
                  <c:v>0.14000000000000001</c:v>
                </c:pt>
                <c:pt idx="861">
                  <c:v>5.9999999999999991E-2</c:v>
                </c:pt>
                <c:pt idx="862">
                  <c:v>4.0000000000000015E-2</c:v>
                </c:pt>
                <c:pt idx="863">
                  <c:v>9.9999999999999933E-3</c:v>
                </c:pt>
                <c:pt idx="864">
                  <c:v>-9.9999999999999933E-3</c:v>
                </c:pt>
                <c:pt idx="865">
                  <c:v>6.0000000000000019E-2</c:v>
                </c:pt>
                <c:pt idx="866">
                  <c:v>2.0000000000000011E-2</c:v>
                </c:pt>
                <c:pt idx="867">
                  <c:v>2.9999999999999985E-2</c:v>
                </c:pt>
                <c:pt idx="868">
                  <c:v>8.0000000000000016E-2</c:v>
                </c:pt>
                <c:pt idx="869">
                  <c:v>8.0000000000000016E-2</c:v>
                </c:pt>
                <c:pt idx="870">
                  <c:v>3.0000000000000016E-2</c:v>
                </c:pt>
                <c:pt idx="871">
                  <c:v>1.0000000000000005E-2</c:v>
                </c:pt>
                <c:pt idx="872">
                  <c:v>0</c:v>
                </c:pt>
                <c:pt idx="873">
                  <c:v>7.0000000000000021E-2</c:v>
                </c:pt>
                <c:pt idx="874">
                  <c:v>-9.9999999999999742E-3</c:v>
                </c:pt>
                <c:pt idx="875">
                  <c:v>-1.0000000000000005E-2</c:v>
                </c:pt>
                <c:pt idx="876">
                  <c:v>1.0000000000000005E-2</c:v>
                </c:pt>
                <c:pt idx="877">
                  <c:v>0.05</c:v>
                </c:pt>
                <c:pt idx="878">
                  <c:v>1.0000000000000005E-2</c:v>
                </c:pt>
                <c:pt idx="879">
                  <c:v>8.0000000000000029E-2</c:v>
                </c:pt>
                <c:pt idx="880">
                  <c:v>0.10999999999999999</c:v>
                </c:pt>
                <c:pt idx="881">
                  <c:v>2.9999999999999985E-2</c:v>
                </c:pt>
                <c:pt idx="882">
                  <c:v>-2.0000000000000011E-2</c:v>
                </c:pt>
                <c:pt idx="883">
                  <c:v>5.0000000000000017E-2</c:v>
                </c:pt>
                <c:pt idx="884">
                  <c:v>0</c:v>
                </c:pt>
                <c:pt idx="885">
                  <c:v>-0.13</c:v>
                </c:pt>
                <c:pt idx="886">
                  <c:v>-7.0000000000000021E-2</c:v>
                </c:pt>
                <c:pt idx="887">
                  <c:v>-7.0000000000000021E-2</c:v>
                </c:pt>
                <c:pt idx="888">
                  <c:v>-7.0000000000000021E-2</c:v>
                </c:pt>
                <c:pt idx="889">
                  <c:v>-0.10000000000000003</c:v>
                </c:pt>
                <c:pt idx="890">
                  <c:v>-0.10999999999999999</c:v>
                </c:pt>
                <c:pt idx="891">
                  <c:v>-0.15000000000000002</c:v>
                </c:pt>
                <c:pt idx="892">
                  <c:v>-8.0000000000000016E-2</c:v>
                </c:pt>
                <c:pt idx="893">
                  <c:v>-0.05</c:v>
                </c:pt>
                <c:pt idx="894">
                  <c:v>-0.17</c:v>
                </c:pt>
                <c:pt idx="895">
                  <c:v>1.0000000000000005E-2</c:v>
                </c:pt>
                <c:pt idx="896">
                  <c:v>6.0000000000000026E-2</c:v>
                </c:pt>
                <c:pt idx="897">
                  <c:v>2.0000000000000011E-2</c:v>
                </c:pt>
                <c:pt idx="898">
                  <c:v>1.0000000000000005E-2</c:v>
                </c:pt>
                <c:pt idx="899">
                  <c:v>-2.0000000000000011E-2</c:v>
                </c:pt>
                <c:pt idx="900">
                  <c:v>-7.0000000000000021E-2</c:v>
                </c:pt>
                <c:pt idx="901">
                  <c:v>-0.05</c:v>
                </c:pt>
                <c:pt idx="902">
                  <c:v>-3.0000000000000016E-2</c:v>
                </c:pt>
                <c:pt idx="903">
                  <c:v>-0.05</c:v>
                </c:pt>
                <c:pt idx="904">
                  <c:v>4.0000000000000022E-2</c:v>
                </c:pt>
                <c:pt idx="905">
                  <c:v>0</c:v>
                </c:pt>
                <c:pt idx="906">
                  <c:v>-2.0000000000000011E-2</c:v>
                </c:pt>
                <c:pt idx="907">
                  <c:v>0</c:v>
                </c:pt>
                <c:pt idx="908">
                  <c:v>-7.0000000000000021E-2</c:v>
                </c:pt>
                <c:pt idx="909">
                  <c:v>-2.0000000000000011E-2</c:v>
                </c:pt>
                <c:pt idx="910">
                  <c:v>-1.0000000000000005E-2</c:v>
                </c:pt>
                <c:pt idx="911">
                  <c:v>-3.0000000000000016E-2</c:v>
                </c:pt>
                <c:pt idx="912">
                  <c:v>0</c:v>
                </c:pt>
                <c:pt idx="913">
                  <c:v>-1.0000000000000005E-2</c:v>
                </c:pt>
                <c:pt idx="914">
                  <c:v>5.9999999999999991E-2</c:v>
                </c:pt>
                <c:pt idx="915">
                  <c:v>-0.05</c:v>
                </c:pt>
                <c:pt idx="916">
                  <c:v>-0.13</c:v>
                </c:pt>
                <c:pt idx="917">
                  <c:v>-2.9999999999999985E-2</c:v>
                </c:pt>
                <c:pt idx="918">
                  <c:v>-9.0000000000000024E-2</c:v>
                </c:pt>
                <c:pt idx="919">
                  <c:v>-2.9999999999999985E-2</c:v>
                </c:pt>
                <c:pt idx="920">
                  <c:v>0</c:v>
                </c:pt>
                <c:pt idx="921">
                  <c:v>-2.9999999999999985E-2</c:v>
                </c:pt>
                <c:pt idx="922">
                  <c:v>-7.0000000000000021E-2</c:v>
                </c:pt>
                <c:pt idx="923">
                  <c:v>-0.13</c:v>
                </c:pt>
                <c:pt idx="924">
                  <c:v>-0.10000000000000003</c:v>
                </c:pt>
                <c:pt idx="925">
                  <c:v>-2.0000000000000011E-2</c:v>
                </c:pt>
                <c:pt idx="926">
                  <c:v>-0.05</c:v>
                </c:pt>
                <c:pt idx="927">
                  <c:v>1.0000000000000005E-2</c:v>
                </c:pt>
                <c:pt idx="928">
                  <c:v>-2.0000000000000011E-2</c:v>
                </c:pt>
                <c:pt idx="929">
                  <c:v>-7.9999999999999988E-2</c:v>
                </c:pt>
                <c:pt idx="930">
                  <c:v>-6.9999999999999993E-2</c:v>
                </c:pt>
                <c:pt idx="931">
                  <c:v>-2.0000000000000011E-2</c:v>
                </c:pt>
                <c:pt idx="932">
                  <c:v>-7.0000000000000021E-2</c:v>
                </c:pt>
                <c:pt idx="933">
                  <c:v>-2.9999999999999985E-2</c:v>
                </c:pt>
                <c:pt idx="934">
                  <c:v>1.0000000000000005E-2</c:v>
                </c:pt>
                <c:pt idx="935">
                  <c:v>-1.0000000000000005E-2</c:v>
                </c:pt>
                <c:pt idx="936">
                  <c:v>-0.05</c:v>
                </c:pt>
                <c:pt idx="937">
                  <c:v>-3.9999999999999994E-2</c:v>
                </c:pt>
                <c:pt idx="938">
                  <c:v>-9.0000000000000024E-2</c:v>
                </c:pt>
                <c:pt idx="939">
                  <c:v>-2.9999999999999985E-2</c:v>
                </c:pt>
                <c:pt idx="940">
                  <c:v>0</c:v>
                </c:pt>
                <c:pt idx="941">
                  <c:v>3.9999999999999994E-2</c:v>
                </c:pt>
                <c:pt idx="942">
                  <c:v>-1.999999999999998E-2</c:v>
                </c:pt>
                <c:pt idx="943">
                  <c:v>1.0000000000000005E-2</c:v>
                </c:pt>
                <c:pt idx="944">
                  <c:v>1.999999999999998E-2</c:v>
                </c:pt>
                <c:pt idx="945">
                  <c:v>-9.9999999999999742E-3</c:v>
                </c:pt>
                <c:pt idx="946">
                  <c:v>-0.12000000000000002</c:v>
                </c:pt>
                <c:pt idx="947">
                  <c:v>1.0000000000000005E-2</c:v>
                </c:pt>
                <c:pt idx="948">
                  <c:v>0</c:v>
                </c:pt>
                <c:pt idx="949">
                  <c:v>-2.9999999999999985E-2</c:v>
                </c:pt>
                <c:pt idx="950">
                  <c:v>-0.11000000000000001</c:v>
                </c:pt>
                <c:pt idx="951">
                  <c:v>0.05</c:v>
                </c:pt>
                <c:pt idx="952">
                  <c:v>-2.9999999999999985E-2</c:v>
                </c:pt>
                <c:pt idx="953">
                  <c:v>0</c:v>
                </c:pt>
                <c:pt idx="954">
                  <c:v>-8.0000000000000029E-2</c:v>
                </c:pt>
                <c:pt idx="955">
                  <c:v>3.9999999999999994E-2</c:v>
                </c:pt>
                <c:pt idx="956">
                  <c:v>9.0000000000000024E-2</c:v>
                </c:pt>
                <c:pt idx="957">
                  <c:v>6.9999999999999993E-2</c:v>
                </c:pt>
                <c:pt idx="958">
                  <c:v>-1.0000000000000005E-2</c:v>
                </c:pt>
                <c:pt idx="959">
                  <c:v>-9.9999999999999742E-3</c:v>
                </c:pt>
                <c:pt idx="960">
                  <c:v>-7.0000000000000021E-2</c:v>
                </c:pt>
                <c:pt idx="961">
                  <c:v>-3.0000000000000016E-2</c:v>
                </c:pt>
                <c:pt idx="962">
                  <c:v>3.0000000000000016E-2</c:v>
                </c:pt>
                <c:pt idx="963">
                  <c:v>-3.0000000000000016E-2</c:v>
                </c:pt>
                <c:pt idx="964">
                  <c:v>0.12000000000000002</c:v>
                </c:pt>
                <c:pt idx="965">
                  <c:v>6.0000000000000019E-2</c:v>
                </c:pt>
                <c:pt idx="966">
                  <c:v>2.0000000000000011E-2</c:v>
                </c:pt>
                <c:pt idx="967">
                  <c:v>-6.0000000000000032E-2</c:v>
                </c:pt>
                <c:pt idx="968">
                  <c:v>2.0000000000000011E-2</c:v>
                </c:pt>
                <c:pt idx="969">
                  <c:v>3.0000000000000016E-2</c:v>
                </c:pt>
                <c:pt idx="970">
                  <c:v>4.0000000000000022E-2</c:v>
                </c:pt>
                <c:pt idx="971">
                  <c:v>-2.0000000000000011E-2</c:v>
                </c:pt>
                <c:pt idx="972">
                  <c:v>1.999999999999998E-2</c:v>
                </c:pt>
                <c:pt idx="973">
                  <c:v>-3.0000000000000016E-2</c:v>
                </c:pt>
                <c:pt idx="974">
                  <c:v>1.0000000000000005E-2</c:v>
                </c:pt>
                <c:pt idx="975">
                  <c:v>-2.0000000000000011E-2</c:v>
                </c:pt>
                <c:pt idx="976">
                  <c:v>0</c:v>
                </c:pt>
                <c:pt idx="977">
                  <c:v>2.9999999999999985E-2</c:v>
                </c:pt>
                <c:pt idx="978">
                  <c:v>-1.999999999999998E-2</c:v>
                </c:pt>
                <c:pt idx="979">
                  <c:v>1.0000000000000005E-2</c:v>
                </c:pt>
                <c:pt idx="980">
                  <c:v>-3.0000000000000016E-2</c:v>
                </c:pt>
                <c:pt idx="981">
                  <c:v>0.05</c:v>
                </c:pt>
                <c:pt idx="982">
                  <c:v>0</c:v>
                </c:pt>
                <c:pt idx="983">
                  <c:v>-1.0000000000000005E-2</c:v>
                </c:pt>
                <c:pt idx="984">
                  <c:v>-6.9999999999999993E-2</c:v>
                </c:pt>
                <c:pt idx="985">
                  <c:v>-1.0000000000000005E-2</c:v>
                </c:pt>
                <c:pt idx="986">
                  <c:v>-3.0000000000000016E-2</c:v>
                </c:pt>
                <c:pt idx="987">
                  <c:v>5.0000000000000031E-2</c:v>
                </c:pt>
                <c:pt idx="988">
                  <c:v>-1.0000000000000005E-2</c:v>
                </c:pt>
                <c:pt idx="989">
                  <c:v>-1.0000000000000005E-2</c:v>
                </c:pt>
                <c:pt idx="990">
                  <c:v>-5.0000000000000031E-2</c:v>
                </c:pt>
                <c:pt idx="991">
                  <c:v>-6.0000000000000019E-2</c:v>
                </c:pt>
                <c:pt idx="992">
                  <c:v>-0.11000000000000003</c:v>
                </c:pt>
                <c:pt idx="993">
                  <c:v>6.0000000000000019E-2</c:v>
                </c:pt>
                <c:pt idx="994">
                  <c:v>0</c:v>
                </c:pt>
                <c:pt idx="995">
                  <c:v>-3.0000000000000016E-2</c:v>
                </c:pt>
                <c:pt idx="996">
                  <c:v>-6.0000000000000019E-2</c:v>
                </c:pt>
                <c:pt idx="997">
                  <c:v>-0.12000000000000002</c:v>
                </c:pt>
                <c:pt idx="998">
                  <c:v>-6.0000000000000019E-2</c:v>
                </c:pt>
                <c:pt idx="999">
                  <c:v>-9.0000000000000024E-2</c:v>
                </c:pt>
                <c:pt idx="1000">
                  <c:v>9.9999999999999742E-3</c:v>
                </c:pt>
                <c:pt idx="1001">
                  <c:v>-2.9999999999999985E-2</c:v>
                </c:pt>
                <c:pt idx="1002">
                  <c:v>-0.10000000000000002</c:v>
                </c:pt>
                <c:pt idx="1003">
                  <c:v>-2.0000000000000011E-2</c:v>
                </c:pt>
                <c:pt idx="1004">
                  <c:v>-6.0000000000000032E-2</c:v>
                </c:pt>
                <c:pt idx="1005">
                  <c:v>-6.0000000000000019E-2</c:v>
                </c:pt>
                <c:pt idx="1006">
                  <c:v>-0.05</c:v>
                </c:pt>
                <c:pt idx="1007">
                  <c:v>-0.17</c:v>
                </c:pt>
                <c:pt idx="1008">
                  <c:v>-2.9999999999999985E-2</c:v>
                </c:pt>
                <c:pt idx="1009">
                  <c:v>-0.05</c:v>
                </c:pt>
                <c:pt idx="1010">
                  <c:v>-3.0000000000000016E-2</c:v>
                </c:pt>
                <c:pt idx="1011">
                  <c:v>-0.05</c:v>
                </c:pt>
                <c:pt idx="1012">
                  <c:v>-7.0000000000000021E-2</c:v>
                </c:pt>
                <c:pt idx="1013">
                  <c:v>-3.9999999999999994E-2</c:v>
                </c:pt>
                <c:pt idx="1014">
                  <c:v>1.0000000000000005E-2</c:v>
                </c:pt>
                <c:pt idx="1015">
                  <c:v>-4.0000000000000022E-2</c:v>
                </c:pt>
                <c:pt idx="1016">
                  <c:v>0</c:v>
                </c:pt>
                <c:pt idx="1017">
                  <c:v>1.0000000000000005E-2</c:v>
                </c:pt>
                <c:pt idx="1018">
                  <c:v>1.0000000000000005E-2</c:v>
                </c:pt>
                <c:pt idx="1019">
                  <c:v>1.0000000000000005E-2</c:v>
                </c:pt>
                <c:pt idx="1020">
                  <c:v>-7.0000000000000021E-2</c:v>
                </c:pt>
                <c:pt idx="1021">
                  <c:v>-3.9999999999999994E-2</c:v>
                </c:pt>
                <c:pt idx="1022">
                  <c:v>-2.9999999999999985E-2</c:v>
                </c:pt>
                <c:pt idx="1023">
                  <c:v>5.9999999999999977E-2</c:v>
                </c:pt>
                <c:pt idx="1024">
                  <c:v>0</c:v>
                </c:pt>
                <c:pt idx="1025">
                  <c:v>1.0000000000000005E-2</c:v>
                </c:pt>
                <c:pt idx="1026">
                  <c:v>4.0000000000000022E-2</c:v>
                </c:pt>
                <c:pt idx="1027">
                  <c:v>9.9999999999999742E-3</c:v>
                </c:pt>
                <c:pt idx="1028">
                  <c:v>2.0000000000000011E-2</c:v>
                </c:pt>
                <c:pt idx="1029">
                  <c:v>9.9999999999999742E-3</c:v>
                </c:pt>
                <c:pt idx="1030">
                  <c:v>-4.0000000000000022E-2</c:v>
                </c:pt>
                <c:pt idx="1031">
                  <c:v>1.0000000000000042E-2</c:v>
                </c:pt>
                <c:pt idx="1032">
                  <c:v>2.0000000000000011E-2</c:v>
                </c:pt>
                <c:pt idx="1033">
                  <c:v>2.0000000000000011E-2</c:v>
                </c:pt>
                <c:pt idx="1034">
                  <c:v>1.0000000000000005E-2</c:v>
                </c:pt>
                <c:pt idx="1035">
                  <c:v>0.05</c:v>
                </c:pt>
                <c:pt idx="1036">
                  <c:v>8.0000000000000029E-2</c:v>
                </c:pt>
                <c:pt idx="1037">
                  <c:v>4.0000000000000022E-2</c:v>
                </c:pt>
                <c:pt idx="1038">
                  <c:v>3.0000000000000016E-2</c:v>
                </c:pt>
                <c:pt idx="1039">
                  <c:v>7.0000000000000021E-2</c:v>
                </c:pt>
                <c:pt idx="1040">
                  <c:v>6.9999999999999993E-2</c:v>
                </c:pt>
                <c:pt idx="1041">
                  <c:v>0.05</c:v>
                </c:pt>
                <c:pt idx="1042">
                  <c:v>0.10000000000000002</c:v>
                </c:pt>
                <c:pt idx="1043">
                  <c:v>3.9999999999999994E-2</c:v>
                </c:pt>
                <c:pt idx="1044">
                  <c:v>0.16999999999999998</c:v>
                </c:pt>
                <c:pt idx="1045">
                  <c:v>8.0000000000000029E-2</c:v>
                </c:pt>
                <c:pt idx="1046">
                  <c:v>6.0000000000000019E-2</c:v>
                </c:pt>
                <c:pt idx="1047">
                  <c:v>0.12000000000000002</c:v>
                </c:pt>
                <c:pt idx="1048">
                  <c:v>0.12000000000000005</c:v>
                </c:pt>
                <c:pt idx="1049">
                  <c:v>9.9999999999999992E-2</c:v>
                </c:pt>
                <c:pt idx="1050">
                  <c:v>9.0000000000000024E-2</c:v>
                </c:pt>
                <c:pt idx="1051">
                  <c:v>5.9999999999999977E-2</c:v>
                </c:pt>
                <c:pt idx="1052">
                  <c:v>6.0000000000000032E-2</c:v>
                </c:pt>
                <c:pt idx="1053">
                  <c:v>7.0000000000000021E-2</c:v>
                </c:pt>
                <c:pt idx="1054">
                  <c:v>0.05</c:v>
                </c:pt>
                <c:pt idx="1055">
                  <c:v>9.0000000000000024E-2</c:v>
                </c:pt>
                <c:pt idx="1056">
                  <c:v>6.9999999999999993E-2</c:v>
                </c:pt>
                <c:pt idx="1057">
                  <c:v>-2.0000000000000011E-2</c:v>
                </c:pt>
                <c:pt idx="1058">
                  <c:v>0.05</c:v>
                </c:pt>
                <c:pt idx="1059">
                  <c:v>4.0000000000000022E-2</c:v>
                </c:pt>
                <c:pt idx="1060">
                  <c:v>7.9999999999999988E-2</c:v>
                </c:pt>
                <c:pt idx="1061">
                  <c:v>-9.9999999999999742E-3</c:v>
                </c:pt>
                <c:pt idx="1062">
                  <c:v>8.0000000000000043E-2</c:v>
                </c:pt>
                <c:pt idx="1063">
                  <c:v>-7.9999999999999988E-2</c:v>
                </c:pt>
                <c:pt idx="1064">
                  <c:v>-0.05</c:v>
                </c:pt>
                <c:pt idx="1065">
                  <c:v>4.0000000000000022E-2</c:v>
                </c:pt>
                <c:pt idx="1066">
                  <c:v>1.0000000000000042E-2</c:v>
                </c:pt>
                <c:pt idx="1067">
                  <c:v>2.0000000000000011E-2</c:v>
                </c:pt>
                <c:pt idx="1068">
                  <c:v>-6.0000000000000032E-2</c:v>
                </c:pt>
                <c:pt idx="1069">
                  <c:v>9.9999999999999742E-3</c:v>
                </c:pt>
                <c:pt idx="1070">
                  <c:v>0.10000000000000003</c:v>
                </c:pt>
                <c:pt idx="1071">
                  <c:v>-2.0000000000000011E-2</c:v>
                </c:pt>
                <c:pt idx="1072">
                  <c:v>-0.13</c:v>
                </c:pt>
                <c:pt idx="1073">
                  <c:v>-5.9999999999999977E-2</c:v>
                </c:pt>
                <c:pt idx="1074">
                  <c:v>-2.9999999999999985E-2</c:v>
                </c:pt>
                <c:pt idx="1075">
                  <c:v>2.0000000000000011E-2</c:v>
                </c:pt>
                <c:pt idx="1076">
                  <c:v>-5.0000000000000079E-2</c:v>
                </c:pt>
                <c:pt idx="1077">
                  <c:v>-4.0000000000000022E-2</c:v>
                </c:pt>
                <c:pt idx="1078">
                  <c:v>9.9999999999999742E-3</c:v>
                </c:pt>
                <c:pt idx="1079">
                  <c:v>-2.9999999999999985E-2</c:v>
                </c:pt>
                <c:pt idx="1080">
                  <c:v>-1.0000000000000042E-2</c:v>
                </c:pt>
                <c:pt idx="1081">
                  <c:v>7.0000000000000021E-2</c:v>
                </c:pt>
                <c:pt idx="1082">
                  <c:v>3.0000000000000051E-2</c:v>
                </c:pt>
                <c:pt idx="1083">
                  <c:v>0.05</c:v>
                </c:pt>
                <c:pt idx="1084">
                  <c:v>-2.0000000000000011E-2</c:v>
                </c:pt>
                <c:pt idx="1085">
                  <c:v>5.9999999999999977E-2</c:v>
                </c:pt>
                <c:pt idx="1086">
                  <c:v>-1.9999999999999945E-2</c:v>
                </c:pt>
                <c:pt idx="1087">
                  <c:v>0.05</c:v>
                </c:pt>
                <c:pt idx="1088">
                  <c:v>-9.9999999999999742E-3</c:v>
                </c:pt>
                <c:pt idx="1089">
                  <c:v>-1.9999999999999945E-2</c:v>
                </c:pt>
                <c:pt idx="1090">
                  <c:v>-7.0000000000000021E-2</c:v>
                </c:pt>
                <c:pt idx="1091">
                  <c:v>0.05</c:v>
                </c:pt>
                <c:pt idx="1092">
                  <c:v>2.0000000000000011E-2</c:v>
                </c:pt>
                <c:pt idx="1093">
                  <c:v>0.05</c:v>
                </c:pt>
                <c:pt idx="1094">
                  <c:v>7.0000000000000021E-2</c:v>
                </c:pt>
                <c:pt idx="1095">
                  <c:v>0.11999999999999994</c:v>
                </c:pt>
                <c:pt idx="1096">
                  <c:v>0.05</c:v>
                </c:pt>
                <c:pt idx="1097">
                  <c:v>9.0000000000000024E-2</c:v>
                </c:pt>
                <c:pt idx="1098">
                  <c:v>8.0000000000000043E-2</c:v>
                </c:pt>
                <c:pt idx="1099">
                  <c:v>0.13999999999999999</c:v>
                </c:pt>
                <c:pt idx="1100">
                  <c:v>2.9999999999999985E-2</c:v>
                </c:pt>
                <c:pt idx="1101">
                  <c:v>0.12000000000000002</c:v>
                </c:pt>
                <c:pt idx="1102">
                  <c:v>0.09</c:v>
                </c:pt>
                <c:pt idx="1103">
                  <c:v>0</c:v>
                </c:pt>
                <c:pt idx="1104">
                  <c:v>-2.9999999999999985E-2</c:v>
                </c:pt>
                <c:pt idx="1105">
                  <c:v>1.0000000000000042E-2</c:v>
                </c:pt>
                <c:pt idx="1106">
                  <c:v>0.12000000000000002</c:v>
                </c:pt>
                <c:pt idx="1107">
                  <c:v>0</c:v>
                </c:pt>
                <c:pt idx="1108">
                  <c:v>0</c:v>
                </c:pt>
                <c:pt idx="1109">
                  <c:v>9.9999999999999742E-3</c:v>
                </c:pt>
                <c:pt idx="1110">
                  <c:v>3.0000000000000051E-2</c:v>
                </c:pt>
                <c:pt idx="1111">
                  <c:v>1.0000000000000042E-2</c:v>
                </c:pt>
                <c:pt idx="1112">
                  <c:v>0.05</c:v>
                </c:pt>
                <c:pt idx="1113">
                  <c:v>7.9999999999999988E-2</c:v>
                </c:pt>
                <c:pt idx="1114">
                  <c:v>0.17</c:v>
                </c:pt>
                <c:pt idx="1115">
                  <c:v>0.16000000000000003</c:v>
                </c:pt>
                <c:pt idx="1116">
                  <c:v>8.0000000000000043E-2</c:v>
                </c:pt>
                <c:pt idx="1117">
                  <c:v>0.12000000000000002</c:v>
                </c:pt>
                <c:pt idx="1118">
                  <c:v>5.9999999999999977E-2</c:v>
                </c:pt>
                <c:pt idx="1119">
                  <c:v>0.09</c:v>
                </c:pt>
                <c:pt idx="1120">
                  <c:v>0.05</c:v>
                </c:pt>
                <c:pt idx="1121">
                  <c:v>0.09</c:v>
                </c:pt>
                <c:pt idx="1122">
                  <c:v>3.9999999999999959E-2</c:v>
                </c:pt>
                <c:pt idx="1123">
                  <c:v>7.9999999999999932E-2</c:v>
                </c:pt>
                <c:pt idx="1124">
                  <c:v>7.9999999999999932E-2</c:v>
                </c:pt>
                <c:pt idx="1125">
                  <c:v>1.0000000000000042E-2</c:v>
                </c:pt>
                <c:pt idx="1126">
                  <c:v>7.9999999999999932E-2</c:v>
                </c:pt>
                <c:pt idx="1127">
                  <c:v>0.15000000000000002</c:v>
                </c:pt>
                <c:pt idx="1128">
                  <c:v>7.9999999999999988E-2</c:v>
                </c:pt>
                <c:pt idx="1129">
                  <c:v>9.9999999999999964E-2</c:v>
                </c:pt>
                <c:pt idx="1130">
                  <c:v>6.0000000000000032E-2</c:v>
                </c:pt>
                <c:pt idx="1131">
                  <c:v>7.0000000000000021E-2</c:v>
                </c:pt>
                <c:pt idx="1132">
                  <c:v>0.13</c:v>
                </c:pt>
                <c:pt idx="1133">
                  <c:v>0.10999999999999996</c:v>
                </c:pt>
                <c:pt idx="1134">
                  <c:v>0.14000000000000001</c:v>
                </c:pt>
                <c:pt idx="1135">
                  <c:v>0.14000000000000001</c:v>
                </c:pt>
                <c:pt idx="1136">
                  <c:v>0.23000000000000004</c:v>
                </c:pt>
                <c:pt idx="1137">
                  <c:v>0.10999999999999996</c:v>
                </c:pt>
                <c:pt idx="1138">
                  <c:v>0.14000000000000001</c:v>
                </c:pt>
                <c:pt idx="1139">
                  <c:v>0.18000000000000008</c:v>
                </c:pt>
                <c:pt idx="1140">
                  <c:v>0.13</c:v>
                </c:pt>
                <c:pt idx="1141">
                  <c:v>0.16999999999999996</c:v>
                </c:pt>
                <c:pt idx="1142">
                  <c:v>0.2</c:v>
                </c:pt>
                <c:pt idx="1143">
                  <c:v>0.12999999999999992</c:v>
                </c:pt>
                <c:pt idx="1144">
                  <c:v>0.16999999999999996</c:v>
                </c:pt>
                <c:pt idx="1145">
                  <c:v>0.19</c:v>
                </c:pt>
                <c:pt idx="1146">
                  <c:v>0.22</c:v>
                </c:pt>
                <c:pt idx="1147">
                  <c:v>0.19</c:v>
                </c:pt>
                <c:pt idx="1148">
                  <c:v>0.14000000000000001</c:v>
                </c:pt>
                <c:pt idx="1149">
                  <c:v>0.16999999999999996</c:v>
                </c:pt>
                <c:pt idx="1150">
                  <c:v>0.1700000000000001</c:v>
                </c:pt>
                <c:pt idx="1151">
                  <c:v>0.28000000000000003</c:v>
                </c:pt>
                <c:pt idx="1152">
                  <c:v>0.14000000000000001</c:v>
                </c:pt>
                <c:pt idx="1153">
                  <c:v>8.0000000000000043E-2</c:v>
                </c:pt>
                <c:pt idx="1154">
                  <c:v>0.16000000000000009</c:v>
                </c:pt>
                <c:pt idx="1155">
                  <c:v>8.0000000000000043E-2</c:v>
                </c:pt>
                <c:pt idx="1156">
                  <c:v>0.05</c:v>
                </c:pt>
                <c:pt idx="1157">
                  <c:v>0.1700000000000001</c:v>
                </c:pt>
                <c:pt idx="1158">
                  <c:v>0.2</c:v>
                </c:pt>
                <c:pt idx="1159">
                  <c:v>0.16</c:v>
                </c:pt>
                <c:pt idx="1160">
                  <c:v>0.10999999999999996</c:v>
                </c:pt>
                <c:pt idx="1161">
                  <c:v>0.1700000000000001</c:v>
                </c:pt>
                <c:pt idx="1162">
                  <c:v>7.000000000000009E-2</c:v>
                </c:pt>
                <c:pt idx="1163">
                  <c:v>0.18000000000000008</c:v>
                </c:pt>
                <c:pt idx="1164">
                  <c:v>0.11999999999999994</c:v>
                </c:pt>
                <c:pt idx="1165">
                  <c:v>0.24000000000000005</c:v>
                </c:pt>
                <c:pt idx="1166">
                  <c:v>0.16</c:v>
                </c:pt>
                <c:pt idx="1167">
                  <c:v>0.21999999999999997</c:v>
                </c:pt>
                <c:pt idx="1168">
                  <c:v>0.11999999999999994</c:v>
                </c:pt>
                <c:pt idx="1169">
                  <c:v>0.1700000000000001</c:v>
                </c:pt>
                <c:pt idx="1170">
                  <c:v>0.13999999999999993</c:v>
                </c:pt>
                <c:pt idx="1171">
                  <c:v>4.0000000000000022E-2</c:v>
                </c:pt>
                <c:pt idx="1172">
                  <c:v>0.2</c:v>
                </c:pt>
                <c:pt idx="1173">
                  <c:v>0.10999999999999996</c:v>
                </c:pt>
                <c:pt idx="1174">
                  <c:v>0.15000000000000002</c:v>
                </c:pt>
                <c:pt idx="1175">
                  <c:v>0.11999999999999994</c:v>
                </c:pt>
                <c:pt idx="1176">
                  <c:v>0.12999999999999992</c:v>
                </c:pt>
                <c:pt idx="1177">
                  <c:v>0.11999999999999994</c:v>
                </c:pt>
                <c:pt idx="1178">
                  <c:v>9.0000000000000024E-2</c:v>
                </c:pt>
                <c:pt idx="1179">
                  <c:v>0.10999999999999996</c:v>
                </c:pt>
                <c:pt idx="1180">
                  <c:v>0.18000000000000008</c:v>
                </c:pt>
                <c:pt idx="1181">
                  <c:v>0.1100000000000001</c:v>
                </c:pt>
                <c:pt idx="1182">
                  <c:v>7.9999999999999932E-2</c:v>
                </c:pt>
                <c:pt idx="1183">
                  <c:v>0.14000000000000001</c:v>
                </c:pt>
                <c:pt idx="1184">
                  <c:v>0.13000000000000003</c:v>
                </c:pt>
                <c:pt idx="1185">
                  <c:v>0.16999999999999996</c:v>
                </c:pt>
                <c:pt idx="1186">
                  <c:v>0.15000000000000002</c:v>
                </c:pt>
                <c:pt idx="1187">
                  <c:v>0.23000000000000004</c:v>
                </c:pt>
                <c:pt idx="1188">
                  <c:v>0.2</c:v>
                </c:pt>
                <c:pt idx="1189">
                  <c:v>0.18000000000000008</c:v>
                </c:pt>
                <c:pt idx="1190">
                  <c:v>0.14000000000000001</c:v>
                </c:pt>
                <c:pt idx="1191">
                  <c:v>0.16</c:v>
                </c:pt>
                <c:pt idx="1192">
                  <c:v>0.22000000000000006</c:v>
                </c:pt>
                <c:pt idx="1193">
                  <c:v>0.25000000000000011</c:v>
                </c:pt>
                <c:pt idx="1194">
                  <c:v>0.22000000000000006</c:v>
                </c:pt>
                <c:pt idx="1195">
                  <c:v>0.19000000000000014</c:v>
                </c:pt>
                <c:pt idx="1196">
                  <c:v>0.25</c:v>
                </c:pt>
                <c:pt idx="1197">
                  <c:v>0.21999999999999997</c:v>
                </c:pt>
                <c:pt idx="1198">
                  <c:v>0.24000000000000016</c:v>
                </c:pt>
                <c:pt idx="1199">
                  <c:v>0.27999999999999997</c:v>
                </c:pt>
                <c:pt idx="1200">
                  <c:v>0.12999999999999992</c:v>
                </c:pt>
                <c:pt idx="1201">
                  <c:v>0.24000000000000005</c:v>
                </c:pt>
                <c:pt idx="1202">
                  <c:v>0.28999999999999992</c:v>
                </c:pt>
                <c:pt idx="1203">
                  <c:v>0.27999999999999997</c:v>
                </c:pt>
                <c:pt idx="1204">
                  <c:v>0.21</c:v>
                </c:pt>
                <c:pt idx="1205">
                  <c:v>0.28999999999999992</c:v>
                </c:pt>
                <c:pt idx="1206">
                  <c:v>0.34</c:v>
                </c:pt>
                <c:pt idx="1207">
                  <c:v>0.32</c:v>
                </c:pt>
                <c:pt idx="1208">
                  <c:v>0.22000000000000006</c:v>
                </c:pt>
                <c:pt idx="1209">
                  <c:v>0.25</c:v>
                </c:pt>
                <c:pt idx="1210">
                  <c:v>0.24999999999999989</c:v>
                </c:pt>
                <c:pt idx="1211">
                  <c:v>0.32</c:v>
                </c:pt>
                <c:pt idx="1212">
                  <c:v>0.2900000000000002</c:v>
                </c:pt>
                <c:pt idx="1213">
                  <c:v>0.23999999999999994</c:v>
                </c:pt>
                <c:pt idx="1214">
                  <c:v>0.26000000000000006</c:v>
                </c:pt>
                <c:pt idx="1215">
                  <c:v>0.32000000000000023</c:v>
                </c:pt>
                <c:pt idx="1216">
                  <c:v>0.21999999999999997</c:v>
                </c:pt>
                <c:pt idx="1217">
                  <c:v>0.30000000000000004</c:v>
                </c:pt>
                <c:pt idx="1218">
                  <c:v>0.34999999999999987</c:v>
                </c:pt>
                <c:pt idx="1219">
                  <c:v>0.32000000000000023</c:v>
                </c:pt>
                <c:pt idx="1220">
                  <c:v>0.35000000000000014</c:v>
                </c:pt>
                <c:pt idx="1221">
                  <c:v>0.32000000000000023</c:v>
                </c:pt>
                <c:pt idx="1222">
                  <c:v>0.33999999999999997</c:v>
                </c:pt>
                <c:pt idx="1223">
                  <c:v>0.32000000000000023</c:v>
                </c:pt>
                <c:pt idx="1224">
                  <c:v>0.34999999999999987</c:v>
                </c:pt>
                <c:pt idx="1225">
                  <c:v>0.37000000000000011</c:v>
                </c:pt>
                <c:pt idx="1226">
                  <c:v>0.33</c:v>
                </c:pt>
                <c:pt idx="1227">
                  <c:v>0.40000000000000008</c:v>
                </c:pt>
                <c:pt idx="1228">
                  <c:v>0.33999999999999997</c:v>
                </c:pt>
                <c:pt idx="1229">
                  <c:v>0.38000000000000006</c:v>
                </c:pt>
                <c:pt idx="1230">
                  <c:v>0.38000000000000006</c:v>
                </c:pt>
                <c:pt idx="1231">
                  <c:v>0.33999999999999997</c:v>
                </c:pt>
                <c:pt idx="1232">
                  <c:v>0.29000000000000004</c:v>
                </c:pt>
                <c:pt idx="1233">
                  <c:v>0.35999999999999988</c:v>
                </c:pt>
                <c:pt idx="1234">
                  <c:v>0.41</c:v>
                </c:pt>
                <c:pt idx="1235">
                  <c:v>0.47000000000000008</c:v>
                </c:pt>
                <c:pt idx="1236">
                  <c:v>0.35000000000000014</c:v>
                </c:pt>
                <c:pt idx="1237">
                  <c:v>0.38000000000000006</c:v>
                </c:pt>
                <c:pt idx="1238">
                  <c:v>0.37000000000000011</c:v>
                </c:pt>
                <c:pt idx="1239">
                  <c:v>0.36000000000000015</c:v>
                </c:pt>
                <c:pt idx="1240">
                  <c:v>0.43999999999999995</c:v>
                </c:pt>
                <c:pt idx="1241">
                  <c:v>0.48000000000000009</c:v>
                </c:pt>
                <c:pt idx="1242">
                  <c:v>0.42999999999999994</c:v>
                </c:pt>
                <c:pt idx="1243">
                  <c:v>0.49000000000000005</c:v>
                </c:pt>
                <c:pt idx="1244">
                  <c:v>0.42000000000000026</c:v>
                </c:pt>
                <c:pt idx="1245">
                  <c:v>0.3900000000000004</c:v>
                </c:pt>
                <c:pt idx="1246">
                  <c:v>0.36999999999999988</c:v>
                </c:pt>
                <c:pt idx="1247">
                  <c:v>0.42999999999999994</c:v>
                </c:pt>
                <c:pt idx="1248">
                  <c:v>0.42000000000000026</c:v>
                </c:pt>
                <c:pt idx="1249">
                  <c:v>0.4499999999999999</c:v>
                </c:pt>
                <c:pt idx="1250">
                  <c:v>0.45999999999999985</c:v>
                </c:pt>
                <c:pt idx="1251">
                  <c:v>0.43999999999999995</c:v>
                </c:pt>
                <c:pt idx="1252">
                  <c:v>0.46999999999999986</c:v>
                </c:pt>
                <c:pt idx="1253">
                  <c:v>0.38000000000000006</c:v>
                </c:pt>
                <c:pt idx="1254">
                  <c:v>0.43999999999999995</c:v>
                </c:pt>
                <c:pt idx="1255">
                  <c:v>0.41</c:v>
                </c:pt>
                <c:pt idx="1256">
                  <c:v>0.4499999999999999</c:v>
                </c:pt>
                <c:pt idx="1257">
                  <c:v>0.43999999999999995</c:v>
                </c:pt>
                <c:pt idx="1258">
                  <c:v>0.43000000000000022</c:v>
                </c:pt>
                <c:pt idx="1259">
                  <c:v>0.36999999999999988</c:v>
                </c:pt>
                <c:pt idx="1260">
                  <c:v>0.45000000000000012</c:v>
                </c:pt>
                <c:pt idx="1261">
                  <c:v>0.47000000000000008</c:v>
                </c:pt>
                <c:pt idx="1262">
                  <c:v>0.56000000000000005</c:v>
                </c:pt>
                <c:pt idx="1263">
                  <c:v>0.58999999999999964</c:v>
                </c:pt>
                <c:pt idx="1264">
                  <c:v>0.49999999999999978</c:v>
                </c:pt>
                <c:pt idx="1265">
                  <c:v>0.56999999999999973</c:v>
                </c:pt>
                <c:pt idx="1266">
                  <c:v>0.56000000000000005</c:v>
                </c:pt>
                <c:pt idx="1267">
                  <c:v>0.66000000000000059</c:v>
                </c:pt>
                <c:pt idx="1268">
                  <c:v>0.58000000000000007</c:v>
                </c:pt>
                <c:pt idx="1269">
                  <c:v>0.62999999999999978</c:v>
                </c:pt>
                <c:pt idx="1270">
                  <c:v>0.65000000000000024</c:v>
                </c:pt>
                <c:pt idx="1271">
                  <c:v>0.71000000000000008</c:v>
                </c:pt>
                <c:pt idx="1272">
                  <c:v>0.5399999999999997</c:v>
                </c:pt>
                <c:pt idx="1273">
                  <c:v>0.60999999999999965</c:v>
                </c:pt>
                <c:pt idx="1274">
                  <c:v>0.56000000000000005</c:v>
                </c:pt>
                <c:pt idx="1275">
                  <c:v>0.70000000000000029</c:v>
                </c:pt>
                <c:pt idx="1276">
                  <c:v>0.62</c:v>
                </c:pt>
                <c:pt idx="1277">
                  <c:v>0.69999999999999962</c:v>
                </c:pt>
                <c:pt idx="1278">
                  <c:v>0.69000000000000006</c:v>
                </c:pt>
                <c:pt idx="1279">
                  <c:v>0.5900000000000003</c:v>
                </c:pt>
                <c:pt idx="1280">
                  <c:v>0.69000000000000006</c:v>
                </c:pt>
                <c:pt idx="1281">
                  <c:v>0.69000000000000006</c:v>
                </c:pt>
                <c:pt idx="1282">
                  <c:v>0.66000000000000059</c:v>
                </c:pt>
                <c:pt idx="1283">
                  <c:v>0.76000000000000012</c:v>
                </c:pt>
                <c:pt idx="1284">
                  <c:v>0.78</c:v>
                </c:pt>
                <c:pt idx="1285">
                  <c:v>0.70000000000000029</c:v>
                </c:pt>
                <c:pt idx="1286">
                  <c:v>0.70000000000000029</c:v>
                </c:pt>
                <c:pt idx="1287">
                  <c:v>0.8500000000000002</c:v>
                </c:pt>
                <c:pt idx="1288">
                  <c:v>0.74000000000000077</c:v>
                </c:pt>
                <c:pt idx="1289">
                  <c:v>0.86000000000000043</c:v>
                </c:pt>
                <c:pt idx="1290">
                  <c:v>0.86000000000000043</c:v>
                </c:pt>
                <c:pt idx="1291">
                  <c:v>0.81000000000000028</c:v>
                </c:pt>
                <c:pt idx="1292">
                  <c:v>0.8199999999999994</c:v>
                </c:pt>
                <c:pt idx="1293">
                  <c:v>0.84999999999999964</c:v>
                </c:pt>
                <c:pt idx="1294">
                  <c:v>0.84</c:v>
                </c:pt>
                <c:pt idx="1295">
                  <c:v>0.82999999999999963</c:v>
                </c:pt>
                <c:pt idx="1296">
                  <c:v>0.87000000000000066</c:v>
                </c:pt>
                <c:pt idx="1297">
                  <c:v>0.93000000000000049</c:v>
                </c:pt>
                <c:pt idx="1298">
                  <c:v>0.86000000000000043</c:v>
                </c:pt>
                <c:pt idx="1299">
                  <c:v>0.99000000000000021</c:v>
                </c:pt>
                <c:pt idx="1300">
                  <c:v>0.94000000000000017</c:v>
                </c:pt>
                <c:pt idx="1301">
                  <c:v>0.92000000000000071</c:v>
                </c:pt>
                <c:pt idx="1302">
                  <c:v>0.9500000000000004</c:v>
                </c:pt>
                <c:pt idx="1303">
                  <c:v>0.98</c:v>
                </c:pt>
                <c:pt idx="1304">
                  <c:v>0.9500000000000004</c:v>
                </c:pt>
                <c:pt idx="1305">
                  <c:v>0.92999999999999983</c:v>
                </c:pt>
                <c:pt idx="1306">
                  <c:v>1.0199999999999996</c:v>
                </c:pt>
                <c:pt idx="1307">
                  <c:v>1.07</c:v>
                </c:pt>
                <c:pt idx="1308">
                  <c:v>1.0499999999999994</c:v>
                </c:pt>
                <c:pt idx="1309">
                  <c:v>1.0199999999999996</c:v>
                </c:pt>
                <c:pt idx="1310">
                  <c:v>1.0100000000000007</c:v>
                </c:pt>
                <c:pt idx="1311">
                  <c:v>1.0900000000000005</c:v>
                </c:pt>
                <c:pt idx="1312">
                  <c:v>1.1300000000000003</c:v>
                </c:pt>
                <c:pt idx="1313">
                  <c:v>1.1300000000000003</c:v>
                </c:pt>
                <c:pt idx="1314">
                  <c:v>1.1599999999999997</c:v>
                </c:pt>
                <c:pt idx="1315">
                  <c:v>1.3000000000000003</c:v>
                </c:pt>
                <c:pt idx="1316">
                  <c:v>1.2600000000000002</c:v>
                </c:pt>
                <c:pt idx="1317">
                  <c:v>1.2899999999999996</c:v>
                </c:pt>
                <c:pt idx="1318">
                  <c:v>1.2799999999999994</c:v>
                </c:pt>
                <c:pt idx="1319">
                  <c:v>1.2399999999999995</c:v>
                </c:pt>
                <c:pt idx="1320">
                  <c:v>1.1799999999999993</c:v>
                </c:pt>
                <c:pt idx="1321">
                  <c:v>1.2699999999999991</c:v>
                </c:pt>
                <c:pt idx="1322">
                  <c:v>1.3600000000000005</c:v>
                </c:pt>
                <c:pt idx="1323">
                  <c:v>1.3699999999999994</c:v>
                </c:pt>
                <c:pt idx="1324">
                  <c:v>1.370000000000001</c:v>
                </c:pt>
                <c:pt idx="1325">
                  <c:v>1.3500000000000003</c:v>
                </c:pt>
                <c:pt idx="1326">
                  <c:v>1.4300000000000002</c:v>
                </c:pt>
                <c:pt idx="1327">
                  <c:v>1.42</c:v>
                </c:pt>
                <c:pt idx="1328">
                  <c:v>1.4399999999999988</c:v>
                </c:pt>
                <c:pt idx="1329">
                  <c:v>1.5000000000000007</c:v>
                </c:pt>
                <c:pt idx="1330">
                  <c:v>1.4999999999999993</c:v>
                </c:pt>
                <c:pt idx="1331">
                  <c:v>1.539999999999998</c:v>
                </c:pt>
                <c:pt idx="1332">
                  <c:v>1.6099999999999988</c:v>
                </c:pt>
                <c:pt idx="1333">
                  <c:v>1.5299999999999987</c:v>
                </c:pt>
                <c:pt idx="1334">
                  <c:v>1.5400000000000005</c:v>
                </c:pt>
                <c:pt idx="1335">
                  <c:v>1.539999999999998</c:v>
                </c:pt>
                <c:pt idx="1336">
                  <c:v>1.5999999999999996</c:v>
                </c:pt>
                <c:pt idx="1337">
                  <c:v>1.7099999999999989</c:v>
                </c:pt>
                <c:pt idx="1338">
                  <c:v>1.6399999999999983</c:v>
                </c:pt>
                <c:pt idx="1339">
                  <c:v>1.659999999999999</c:v>
                </c:pt>
                <c:pt idx="1340">
                  <c:v>1.7500000000000002</c:v>
                </c:pt>
                <c:pt idx="1341">
                  <c:v>1.7000000000000002</c:v>
                </c:pt>
                <c:pt idx="1342">
                  <c:v>1.7700000000000007</c:v>
                </c:pt>
                <c:pt idx="1343">
                  <c:v>1.8000000000000005</c:v>
                </c:pt>
                <c:pt idx="1344">
                  <c:v>1.8800000000000001</c:v>
                </c:pt>
                <c:pt idx="1345">
                  <c:v>1.9000000000000008</c:v>
                </c:pt>
                <c:pt idx="1346">
                  <c:v>1.9199999999999988</c:v>
                </c:pt>
                <c:pt idx="1347">
                  <c:v>2.0699999999999994</c:v>
                </c:pt>
                <c:pt idx="1348">
                  <c:v>1.9600000000000002</c:v>
                </c:pt>
                <c:pt idx="1349">
                  <c:v>1.9899999999999993</c:v>
                </c:pt>
                <c:pt idx="1350">
                  <c:v>2.0800000000000005</c:v>
                </c:pt>
                <c:pt idx="1351">
                  <c:v>2.1100000000000003</c:v>
                </c:pt>
                <c:pt idx="1352">
                  <c:v>2.180000000000001</c:v>
                </c:pt>
                <c:pt idx="1353">
                  <c:v>2.2400000000000002</c:v>
                </c:pt>
                <c:pt idx="1354">
                  <c:v>2.2500000000000018</c:v>
                </c:pt>
                <c:pt idx="1355">
                  <c:v>2.2900000000000005</c:v>
                </c:pt>
                <c:pt idx="1356">
                  <c:v>2.2400000000000002</c:v>
                </c:pt>
                <c:pt idx="1357">
                  <c:v>2.2899999999999987</c:v>
                </c:pt>
                <c:pt idx="1358">
                  <c:v>2.4000000000000021</c:v>
                </c:pt>
                <c:pt idx="1359">
                  <c:v>2.4999999999999978</c:v>
                </c:pt>
                <c:pt idx="1360">
                  <c:v>2.6100000000000017</c:v>
                </c:pt>
                <c:pt idx="1361">
                  <c:v>2.5900000000000007</c:v>
                </c:pt>
                <c:pt idx="1362">
                  <c:v>2.6000000000000028</c:v>
                </c:pt>
                <c:pt idx="1363">
                  <c:v>2.6999999999999984</c:v>
                </c:pt>
                <c:pt idx="1364">
                  <c:v>2.6900000000000013</c:v>
                </c:pt>
                <c:pt idx="1365">
                  <c:v>2.7300000000000022</c:v>
                </c:pt>
                <c:pt idx="1366">
                  <c:v>2.8599999999999977</c:v>
                </c:pt>
                <c:pt idx="1367">
                  <c:v>2.94</c:v>
                </c:pt>
                <c:pt idx="1368">
                  <c:v>2.9800000000000009</c:v>
                </c:pt>
                <c:pt idx="1369">
                  <c:v>3.079999999999997</c:v>
                </c:pt>
                <c:pt idx="1370">
                  <c:v>3.0999999999999992</c:v>
                </c:pt>
                <c:pt idx="1371">
                  <c:v>3.1800000000000015</c:v>
                </c:pt>
                <c:pt idx="1372">
                  <c:v>3.2500000000000022</c:v>
                </c:pt>
                <c:pt idx="1373">
                  <c:v>3.3400000000000007</c:v>
                </c:pt>
                <c:pt idx="1374">
                  <c:v>3.3699999999999961</c:v>
                </c:pt>
                <c:pt idx="1375">
                  <c:v>3.4799999999999978</c:v>
                </c:pt>
                <c:pt idx="1376">
                  <c:v>3.5500000000000029</c:v>
                </c:pt>
                <c:pt idx="1377">
                  <c:v>3.7799999999999985</c:v>
                </c:pt>
                <c:pt idx="1378">
                  <c:v>3.7799999999999985</c:v>
                </c:pt>
                <c:pt idx="1379">
                  <c:v>3.9499999999999997</c:v>
                </c:pt>
                <c:pt idx="1380">
                  <c:v>3.969999999999998</c:v>
                </c:pt>
                <c:pt idx="1381">
                  <c:v>4.05</c:v>
                </c:pt>
                <c:pt idx="1382">
                  <c:v>4.1900000000000004</c:v>
                </c:pt>
                <c:pt idx="1383">
                  <c:v>4.3999999999999986</c:v>
                </c:pt>
                <c:pt idx="1384">
                  <c:v>4.4699999999999989</c:v>
                </c:pt>
                <c:pt idx="1385">
                  <c:v>4.5500000000000007</c:v>
                </c:pt>
                <c:pt idx="1386">
                  <c:v>4.6000000000000023</c:v>
                </c:pt>
                <c:pt idx="1387">
                  <c:v>4.8400000000000007</c:v>
                </c:pt>
                <c:pt idx="1388">
                  <c:v>4.9199999999999982</c:v>
                </c:pt>
                <c:pt idx="1389">
                  <c:v>4.9899999999999984</c:v>
                </c:pt>
                <c:pt idx="1390">
                  <c:v>5.1900000000000031</c:v>
                </c:pt>
                <c:pt idx="1391">
                  <c:v>5.4399999999999986</c:v>
                </c:pt>
                <c:pt idx="1392">
                  <c:v>5.6000000000000005</c:v>
                </c:pt>
                <c:pt idx="1393">
                  <c:v>5.6499999999999995</c:v>
                </c:pt>
                <c:pt idx="1394">
                  <c:v>5.7300000000000013</c:v>
                </c:pt>
                <c:pt idx="1395">
                  <c:v>5.8300000000000018</c:v>
                </c:pt>
                <c:pt idx="1396">
                  <c:v>6.1199999999999966</c:v>
                </c:pt>
                <c:pt idx="1397">
                  <c:v>6.2300000000000031</c:v>
                </c:pt>
                <c:pt idx="1398">
                  <c:v>6.4599999999999991</c:v>
                </c:pt>
                <c:pt idx="1399">
                  <c:v>6.7000000000000055</c:v>
                </c:pt>
                <c:pt idx="1400">
                  <c:v>6.8099999999999978</c:v>
                </c:pt>
                <c:pt idx="1401">
                  <c:v>7.0400000000000018</c:v>
                </c:pt>
                <c:pt idx="1402">
                  <c:v>7.1999999999999975</c:v>
                </c:pt>
                <c:pt idx="1403">
                  <c:v>7.4200000000000044</c:v>
                </c:pt>
                <c:pt idx="1404">
                  <c:v>7.6800000000000042</c:v>
                </c:pt>
                <c:pt idx="1405">
                  <c:v>7.8899999999999979</c:v>
                </c:pt>
                <c:pt idx="1406">
                  <c:v>8.11</c:v>
                </c:pt>
                <c:pt idx="1407">
                  <c:v>8.3900000000000023</c:v>
                </c:pt>
                <c:pt idx="1408">
                  <c:v>8.6000000000000014</c:v>
                </c:pt>
                <c:pt idx="1409">
                  <c:v>8.860000000000003</c:v>
                </c:pt>
                <c:pt idx="1410">
                  <c:v>9.08</c:v>
                </c:pt>
                <c:pt idx="1411">
                  <c:v>9.4000000000000021</c:v>
                </c:pt>
                <c:pt idx="1412">
                  <c:v>9.5900000000000016</c:v>
                </c:pt>
                <c:pt idx="1413">
                  <c:v>9.9499999999999993</c:v>
                </c:pt>
                <c:pt idx="1414">
                  <c:v>10.310000000000002</c:v>
                </c:pt>
                <c:pt idx="1415">
                  <c:v>10.440000000000001</c:v>
                </c:pt>
                <c:pt idx="1416">
                  <c:v>10.849999999999998</c:v>
                </c:pt>
                <c:pt idx="1417">
                  <c:v>11.239999999999998</c:v>
                </c:pt>
                <c:pt idx="1418">
                  <c:v>11.53</c:v>
                </c:pt>
                <c:pt idx="1419">
                  <c:v>11.97</c:v>
                </c:pt>
                <c:pt idx="1420">
                  <c:v>12.27</c:v>
                </c:pt>
                <c:pt idx="1421">
                  <c:v>12.790000000000003</c:v>
                </c:pt>
                <c:pt idx="1422">
                  <c:v>13.15</c:v>
                </c:pt>
                <c:pt idx="1423">
                  <c:v>13.580000000000002</c:v>
                </c:pt>
                <c:pt idx="1424">
                  <c:v>13.970000000000002</c:v>
                </c:pt>
                <c:pt idx="1425">
                  <c:v>14.440000000000001</c:v>
                </c:pt>
                <c:pt idx="1426">
                  <c:v>15.000000000000002</c:v>
                </c:pt>
                <c:pt idx="1427">
                  <c:v>15.510000000000002</c:v>
                </c:pt>
                <c:pt idx="1428">
                  <c:v>16.03</c:v>
                </c:pt>
                <c:pt idx="1429">
                  <c:v>16.59</c:v>
                </c:pt>
                <c:pt idx="1430">
                  <c:v>17.22</c:v>
                </c:pt>
                <c:pt idx="1431">
                  <c:v>17.73</c:v>
                </c:pt>
                <c:pt idx="1432">
                  <c:v>18.409999999999993</c:v>
                </c:pt>
                <c:pt idx="1433">
                  <c:v>19.130000000000003</c:v>
                </c:pt>
                <c:pt idx="1434">
                  <c:v>19.79</c:v>
                </c:pt>
                <c:pt idx="1435">
                  <c:v>20.490000000000002</c:v>
                </c:pt>
                <c:pt idx="1436">
                  <c:v>21.310000000000006</c:v>
                </c:pt>
                <c:pt idx="1437">
                  <c:v>22.140000000000004</c:v>
                </c:pt>
                <c:pt idx="1438">
                  <c:v>23.029999999999994</c:v>
                </c:pt>
                <c:pt idx="1439">
                  <c:v>23.95</c:v>
                </c:pt>
                <c:pt idx="1440">
                  <c:v>24.880000000000003</c:v>
                </c:pt>
                <c:pt idx="1441">
                  <c:v>26.029999999999994</c:v>
                </c:pt>
                <c:pt idx="1442">
                  <c:v>27.05</c:v>
                </c:pt>
                <c:pt idx="1443">
                  <c:v>28.16</c:v>
                </c:pt>
                <c:pt idx="1444">
                  <c:v>29.4</c:v>
                </c:pt>
                <c:pt idx="1445">
                  <c:v>30.73</c:v>
                </c:pt>
                <c:pt idx="1446">
                  <c:v>31.959999999999997</c:v>
                </c:pt>
                <c:pt idx="1447">
                  <c:v>33.17</c:v>
                </c:pt>
                <c:pt idx="1448">
                  <c:v>34.690000000000005</c:v>
                </c:pt>
                <c:pt idx="1449">
                  <c:v>36.25</c:v>
                </c:pt>
                <c:pt idx="1450">
                  <c:v>37.70000000000001</c:v>
                </c:pt>
                <c:pt idx="1451">
                  <c:v>39.28</c:v>
                </c:pt>
                <c:pt idx="1452">
                  <c:v>40.96</c:v>
                </c:pt>
                <c:pt idx="1453">
                  <c:v>42.57</c:v>
                </c:pt>
                <c:pt idx="1454">
                  <c:v>44.18</c:v>
                </c:pt>
                <c:pt idx="1455">
                  <c:v>45.77000000000001</c:v>
                </c:pt>
                <c:pt idx="1456">
                  <c:v>47.339999999999996</c:v>
                </c:pt>
                <c:pt idx="1457">
                  <c:v>48.98</c:v>
                </c:pt>
                <c:pt idx="1458">
                  <c:v>50.47</c:v>
                </c:pt>
                <c:pt idx="1459">
                  <c:v>51.660000000000011</c:v>
                </c:pt>
                <c:pt idx="1460">
                  <c:v>53.07</c:v>
                </c:pt>
                <c:pt idx="1461">
                  <c:v>54.3</c:v>
                </c:pt>
                <c:pt idx="1462">
                  <c:v>55.34</c:v>
                </c:pt>
                <c:pt idx="1463">
                  <c:v>56.3</c:v>
                </c:pt>
                <c:pt idx="1464">
                  <c:v>57.18</c:v>
                </c:pt>
                <c:pt idx="1465">
                  <c:v>57.96</c:v>
                </c:pt>
                <c:pt idx="1466">
                  <c:v>58.530000000000008</c:v>
                </c:pt>
                <c:pt idx="1467">
                  <c:v>58.949999999999996</c:v>
                </c:pt>
                <c:pt idx="1468">
                  <c:v>59.260000000000012</c:v>
                </c:pt>
                <c:pt idx="1469">
                  <c:v>59.550000000000004</c:v>
                </c:pt>
                <c:pt idx="1470">
                  <c:v>59.710000000000008</c:v>
                </c:pt>
                <c:pt idx="1471">
                  <c:v>59.61</c:v>
                </c:pt>
                <c:pt idx="1472">
                  <c:v>59.47</c:v>
                </c:pt>
                <c:pt idx="1473">
                  <c:v>59.20000000000001</c:v>
                </c:pt>
                <c:pt idx="1474">
                  <c:v>58.82</c:v>
                </c:pt>
                <c:pt idx="1475">
                  <c:v>58.300000000000004</c:v>
                </c:pt>
                <c:pt idx="1476">
                  <c:v>57.7</c:v>
                </c:pt>
                <c:pt idx="1477">
                  <c:v>56.889999999999993</c:v>
                </c:pt>
                <c:pt idx="1478">
                  <c:v>56.01</c:v>
                </c:pt>
                <c:pt idx="1479">
                  <c:v>55</c:v>
                </c:pt>
                <c:pt idx="1480">
                  <c:v>53.97</c:v>
                </c:pt>
                <c:pt idx="1481">
                  <c:v>52.67</c:v>
                </c:pt>
                <c:pt idx="1482">
                  <c:v>51.42</c:v>
                </c:pt>
                <c:pt idx="1483">
                  <c:v>49.97</c:v>
                </c:pt>
                <c:pt idx="1484">
                  <c:v>48.5</c:v>
                </c:pt>
                <c:pt idx="1485">
                  <c:v>46.879999999999995</c:v>
                </c:pt>
                <c:pt idx="1486">
                  <c:v>45.25</c:v>
                </c:pt>
                <c:pt idx="1487">
                  <c:v>43.65</c:v>
                </c:pt>
                <c:pt idx="1488">
                  <c:v>42.01</c:v>
                </c:pt>
                <c:pt idx="1489">
                  <c:v>40.340000000000003</c:v>
                </c:pt>
                <c:pt idx="1490">
                  <c:v>38.760000000000005</c:v>
                </c:pt>
                <c:pt idx="1491">
                  <c:v>37.21</c:v>
                </c:pt>
                <c:pt idx="1492">
                  <c:v>35.64</c:v>
                </c:pt>
                <c:pt idx="1493">
                  <c:v>34.17</c:v>
                </c:pt>
                <c:pt idx="1494">
                  <c:v>32.720000000000006</c:v>
                </c:pt>
                <c:pt idx="1495">
                  <c:v>31.409999999999993</c:v>
                </c:pt>
                <c:pt idx="1496">
                  <c:v>30.150000000000006</c:v>
                </c:pt>
                <c:pt idx="1497">
                  <c:v>28.840000000000003</c:v>
                </c:pt>
                <c:pt idx="1498">
                  <c:v>27.69</c:v>
                </c:pt>
                <c:pt idx="1499">
                  <c:v>26.470000000000006</c:v>
                </c:pt>
                <c:pt idx="1500">
                  <c:v>25.459999999999994</c:v>
                </c:pt>
                <c:pt idx="1501">
                  <c:v>24.47</c:v>
                </c:pt>
                <c:pt idx="1502">
                  <c:v>23.54</c:v>
                </c:pt>
                <c:pt idx="1503">
                  <c:v>22.540000000000003</c:v>
                </c:pt>
                <c:pt idx="1504">
                  <c:v>21.74</c:v>
                </c:pt>
                <c:pt idx="1505">
                  <c:v>20.93</c:v>
                </c:pt>
                <c:pt idx="1506">
                  <c:v>20.22</c:v>
                </c:pt>
                <c:pt idx="1507">
                  <c:v>19.449999999999992</c:v>
                </c:pt>
                <c:pt idx="1508">
                  <c:v>18.75</c:v>
                </c:pt>
                <c:pt idx="1509">
                  <c:v>18.07</c:v>
                </c:pt>
                <c:pt idx="1510">
                  <c:v>17.479999999999997</c:v>
                </c:pt>
                <c:pt idx="1511">
                  <c:v>16.88</c:v>
                </c:pt>
                <c:pt idx="1512">
                  <c:v>16.240000000000006</c:v>
                </c:pt>
                <c:pt idx="1513">
                  <c:v>15.719999999999997</c:v>
                </c:pt>
                <c:pt idx="1514">
                  <c:v>15.229999999999999</c:v>
                </c:pt>
                <c:pt idx="1515">
                  <c:v>14.709999999999999</c:v>
                </c:pt>
                <c:pt idx="1516">
                  <c:v>14.209999999999997</c:v>
                </c:pt>
                <c:pt idx="1517">
                  <c:v>13.790000000000001</c:v>
                </c:pt>
                <c:pt idx="1518">
                  <c:v>13.3</c:v>
                </c:pt>
                <c:pt idx="1519">
                  <c:v>12.91</c:v>
                </c:pt>
                <c:pt idx="1520">
                  <c:v>12.440000000000003</c:v>
                </c:pt>
                <c:pt idx="1521">
                  <c:v>12.06</c:v>
                </c:pt>
                <c:pt idx="1522">
                  <c:v>11.74</c:v>
                </c:pt>
                <c:pt idx="1523">
                  <c:v>11.360000000000005</c:v>
                </c:pt>
                <c:pt idx="1524">
                  <c:v>11.009999999999998</c:v>
                </c:pt>
                <c:pt idx="1525">
                  <c:v>10.74</c:v>
                </c:pt>
                <c:pt idx="1526">
                  <c:v>10.410000000000002</c:v>
                </c:pt>
                <c:pt idx="1527">
                  <c:v>10.120000000000001</c:v>
                </c:pt>
                <c:pt idx="1528">
                  <c:v>9.8000000000000025</c:v>
                </c:pt>
                <c:pt idx="1529">
                  <c:v>9.4700000000000042</c:v>
                </c:pt>
                <c:pt idx="1530">
                  <c:v>9.2000000000000011</c:v>
                </c:pt>
                <c:pt idx="1531">
                  <c:v>9.0500000000000007</c:v>
                </c:pt>
                <c:pt idx="1532">
                  <c:v>8.7700000000000014</c:v>
                </c:pt>
                <c:pt idx="1533">
                  <c:v>8.5300000000000011</c:v>
                </c:pt>
                <c:pt idx="1534">
                  <c:v>8.3400000000000016</c:v>
                </c:pt>
                <c:pt idx="1535">
                  <c:v>8.0799999999999983</c:v>
                </c:pt>
                <c:pt idx="1536">
                  <c:v>7.84</c:v>
                </c:pt>
                <c:pt idx="1537">
                  <c:v>7.5999999999999979</c:v>
                </c:pt>
                <c:pt idx="1538">
                  <c:v>7.35</c:v>
                </c:pt>
                <c:pt idx="1539">
                  <c:v>7.2299999999999986</c:v>
                </c:pt>
                <c:pt idx="1540">
                  <c:v>7.120000000000001</c:v>
                </c:pt>
                <c:pt idx="1541">
                  <c:v>6.8999999999999986</c:v>
                </c:pt>
                <c:pt idx="1542">
                  <c:v>6.7600000000000016</c:v>
                </c:pt>
                <c:pt idx="1543">
                  <c:v>6.5200000000000005</c:v>
                </c:pt>
                <c:pt idx="1544">
                  <c:v>6.3000000000000016</c:v>
                </c:pt>
                <c:pt idx="1545">
                  <c:v>6.2100000000000017</c:v>
                </c:pt>
                <c:pt idx="1546">
                  <c:v>5.9899999999999993</c:v>
                </c:pt>
                <c:pt idx="1547">
                  <c:v>5.9200000000000008</c:v>
                </c:pt>
                <c:pt idx="1548">
                  <c:v>5.6899999999999995</c:v>
                </c:pt>
                <c:pt idx="1549">
                  <c:v>5.5600000000000005</c:v>
                </c:pt>
                <c:pt idx="1550">
                  <c:v>5.4700000000000006</c:v>
                </c:pt>
                <c:pt idx="1551">
                  <c:v>5.3599999999999994</c:v>
                </c:pt>
                <c:pt idx="1552">
                  <c:v>5.24</c:v>
                </c:pt>
                <c:pt idx="1553">
                  <c:v>5.1000000000000005</c:v>
                </c:pt>
                <c:pt idx="1554">
                  <c:v>4.9400000000000004</c:v>
                </c:pt>
                <c:pt idx="1555">
                  <c:v>4.92</c:v>
                </c:pt>
                <c:pt idx="1556">
                  <c:v>4.7399999999999993</c:v>
                </c:pt>
                <c:pt idx="1557">
                  <c:v>4.6099999999999985</c:v>
                </c:pt>
                <c:pt idx="1558">
                  <c:v>4.5500000000000007</c:v>
                </c:pt>
                <c:pt idx="1559">
                  <c:v>4.5200000000000005</c:v>
                </c:pt>
                <c:pt idx="1560">
                  <c:v>4.3400000000000007</c:v>
                </c:pt>
                <c:pt idx="1561">
                  <c:v>4.2100000000000009</c:v>
                </c:pt>
                <c:pt idx="1562">
                  <c:v>4.2099999999999991</c:v>
                </c:pt>
                <c:pt idx="1563">
                  <c:v>4.1499999999999995</c:v>
                </c:pt>
                <c:pt idx="1564">
                  <c:v>4.03</c:v>
                </c:pt>
                <c:pt idx="1565">
                  <c:v>3.919999999999999</c:v>
                </c:pt>
                <c:pt idx="1566">
                  <c:v>3.8699999999999997</c:v>
                </c:pt>
                <c:pt idx="1567">
                  <c:v>3.8200000000000003</c:v>
                </c:pt>
                <c:pt idx="1568">
                  <c:v>3.6600000000000006</c:v>
                </c:pt>
                <c:pt idx="1569">
                  <c:v>3.6700000000000004</c:v>
                </c:pt>
                <c:pt idx="1570">
                  <c:v>3.5699999999999994</c:v>
                </c:pt>
                <c:pt idx="1571">
                  <c:v>3.5500000000000003</c:v>
                </c:pt>
                <c:pt idx="1572">
                  <c:v>3.3899999999999997</c:v>
                </c:pt>
                <c:pt idx="1573">
                  <c:v>3.3800000000000003</c:v>
                </c:pt>
                <c:pt idx="1574">
                  <c:v>3.3600000000000003</c:v>
                </c:pt>
                <c:pt idx="1575">
                  <c:v>3.2699999999999996</c:v>
                </c:pt>
                <c:pt idx="1576">
                  <c:v>3.1999999999999997</c:v>
                </c:pt>
                <c:pt idx="1577">
                  <c:v>3.1599999999999997</c:v>
                </c:pt>
                <c:pt idx="1578">
                  <c:v>3.2600000000000002</c:v>
                </c:pt>
                <c:pt idx="1579">
                  <c:v>3.17</c:v>
                </c:pt>
                <c:pt idx="1580">
                  <c:v>3.0199999999999991</c:v>
                </c:pt>
                <c:pt idx="1581">
                  <c:v>2.9900000000000007</c:v>
                </c:pt>
                <c:pt idx="1582">
                  <c:v>2.9099999999999997</c:v>
                </c:pt>
                <c:pt idx="1583">
                  <c:v>2.9200000000000004</c:v>
                </c:pt>
                <c:pt idx="1584">
                  <c:v>2.9099999999999997</c:v>
                </c:pt>
                <c:pt idx="1585">
                  <c:v>2.87</c:v>
                </c:pt>
                <c:pt idx="1586">
                  <c:v>2.7699999999999991</c:v>
                </c:pt>
                <c:pt idx="1587">
                  <c:v>2.7899999999999996</c:v>
                </c:pt>
                <c:pt idx="1588">
                  <c:v>2.63</c:v>
                </c:pt>
                <c:pt idx="1589">
                  <c:v>2.5700000000000007</c:v>
                </c:pt>
                <c:pt idx="1590">
                  <c:v>2.6199999999999988</c:v>
                </c:pt>
                <c:pt idx="1591">
                  <c:v>2.5500000000000003</c:v>
                </c:pt>
                <c:pt idx="1592">
                  <c:v>2.589999999999999</c:v>
                </c:pt>
                <c:pt idx="1593">
                  <c:v>2.4100000000000006</c:v>
                </c:pt>
                <c:pt idx="1594">
                  <c:v>2.63</c:v>
                </c:pt>
                <c:pt idx="1595">
                  <c:v>2.4699999999999984</c:v>
                </c:pt>
                <c:pt idx="1596">
                  <c:v>2.4200000000000004</c:v>
                </c:pt>
                <c:pt idx="1597">
                  <c:v>2.3699999999999979</c:v>
                </c:pt>
                <c:pt idx="1598">
                  <c:v>2.3800000000000034</c:v>
                </c:pt>
                <c:pt idx="1599">
                  <c:v>2.4499999999999997</c:v>
                </c:pt>
                <c:pt idx="1600">
                  <c:v>2.3600000000000008</c:v>
                </c:pt>
                <c:pt idx="1601">
                  <c:v>2.330000000000001</c:v>
                </c:pt>
                <c:pt idx="1602">
                  <c:v>2.2300000000000009</c:v>
                </c:pt>
                <c:pt idx="1603">
                  <c:v>2.2599999999999962</c:v>
                </c:pt>
                <c:pt idx="1604">
                  <c:v>2.2000000000000015</c:v>
                </c:pt>
                <c:pt idx="1605">
                  <c:v>2.1399999999999979</c:v>
                </c:pt>
                <c:pt idx="1606">
                  <c:v>2.149999999999999</c:v>
                </c:pt>
                <c:pt idx="1607">
                  <c:v>2.1099999999999981</c:v>
                </c:pt>
                <c:pt idx="1608">
                  <c:v>2.09</c:v>
                </c:pt>
                <c:pt idx="1609">
                  <c:v>2.06</c:v>
                </c:pt>
                <c:pt idx="1610">
                  <c:v>1.9199999999999988</c:v>
                </c:pt>
                <c:pt idx="1611">
                  <c:v>1.9100000000000021</c:v>
                </c:pt>
                <c:pt idx="1612">
                  <c:v>2.009999999999998</c:v>
                </c:pt>
                <c:pt idx="1613">
                  <c:v>1.9600000000000002</c:v>
                </c:pt>
                <c:pt idx="1614">
                  <c:v>1.8999999999999961</c:v>
                </c:pt>
                <c:pt idx="1615">
                  <c:v>1.9399999999999971</c:v>
                </c:pt>
                <c:pt idx="1616">
                  <c:v>1.8599999999999994</c:v>
                </c:pt>
                <c:pt idx="1617">
                  <c:v>1.8700000000000012</c:v>
                </c:pt>
                <c:pt idx="1618">
                  <c:v>1.7100000000000015</c:v>
                </c:pt>
                <c:pt idx="1619">
                  <c:v>1.6899999999999986</c:v>
                </c:pt>
                <c:pt idx="1620">
                  <c:v>1.640000000000001</c:v>
                </c:pt>
                <c:pt idx="1621">
                  <c:v>1.7000000000000002</c:v>
                </c:pt>
                <c:pt idx="1622">
                  <c:v>1.5400000000000005</c:v>
                </c:pt>
                <c:pt idx="1623">
                  <c:v>1.5999999999999996</c:v>
                </c:pt>
                <c:pt idx="1624">
                  <c:v>1.6600000000000015</c:v>
                </c:pt>
                <c:pt idx="1625">
                  <c:v>1.5999999999999996</c:v>
                </c:pt>
                <c:pt idx="1626">
                  <c:v>1.52</c:v>
                </c:pt>
                <c:pt idx="1627">
                  <c:v>1.5599999999999985</c:v>
                </c:pt>
                <c:pt idx="1628">
                  <c:v>1.6500000000000001</c:v>
                </c:pt>
                <c:pt idx="1629">
                  <c:v>1.5299999999999987</c:v>
                </c:pt>
                <c:pt idx="1630">
                  <c:v>1.5600000000000014</c:v>
                </c:pt>
                <c:pt idx="1631">
                  <c:v>1.56</c:v>
                </c:pt>
                <c:pt idx="1632">
                  <c:v>1.4899999999999989</c:v>
                </c:pt>
                <c:pt idx="1633">
                  <c:v>1.3599999999999992</c:v>
                </c:pt>
                <c:pt idx="1634">
                  <c:v>1.2999999999999989</c:v>
                </c:pt>
                <c:pt idx="1635">
                  <c:v>1.27</c:v>
                </c:pt>
                <c:pt idx="1636">
                  <c:v>1.3400000000000005</c:v>
                </c:pt>
                <c:pt idx="1637">
                  <c:v>1.3800000000000008</c:v>
                </c:pt>
                <c:pt idx="1638">
                  <c:v>1.23</c:v>
                </c:pt>
                <c:pt idx="1639">
                  <c:v>1.1800000000000004</c:v>
                </c:pt>
                <c:pt idx="1640">
                  <c:v>1.25</c:v>
                </c:pt>
                <c:pt idx="1641">
                  <c:v>1.23</c:v>
                </c:pt>
                <c:pt idx="1642">
                  <c:v>1.1100000000000001</c:v>
                </c:pt>
                <c:pt idx="1643">
                  <c:v>1.06</c:v>
                </c:pt>
                <c:pt idx="1644">
                  <c:v>1.1800000000000002</c:v>
                </c:pt>
                <c:pt idx="1645">
                  <c:v>1.2100000000000002</c:v>
                </c:pt>
                <c:pt idx="1646">
                  <c:v>1.05</c:v>
                </c:pt>
                <c:pt idx="1647">
                  <c:v>0.9800000000000002</c:v>
                </c:pt>
                <c:pt idx="1648">
                  <c:v>1.0599999999999996</c:v>
                </c:pt>
                <c:pt idx="1649">
                  <c:v>1.0899999999999996</c:v>
                </c:pt>
                <c:pt idx="1650">
                  <c:v>0.97000000000000008</c:v>
                </c:pt>
                <c:pt idx="1651">
                  <c:v>0.97000000000000008</c:v>
                </c:pt>
                <c:pt idx="1652">
                  <c:v>1.1000000000000001</c:v>
                </c:pt>
                <c:pt idx="1653">
                  <c:v>0.9800000000000002</c:v>
                </c:pt>
                <c:pt idx="1654">
                  <c:v>0.93999999999999984</c:v>
                </c:pt>
                <c:pt idx="1655">
                  <c:v>0.87000000000000011</c:v>
                </c:pt>
                <c:pt idx="1656">
                  <c:v>0.84000000000000019</c:v>
                </c:pt>
                <c:pt idx="1657">
                  <c:v>0.87</c:v>
                </c:pt>
                <c:pt idx="1658">
                  <c:v>0.78999999999999992</c:v>
                </c:pt>
                <c:pt idx="1659">
                  <c:v>0.84000000000000019</c:v>
                </c:pt>
                <c:pt idx="1660">
                  <c:v>0.82999999999999985</c:v>
                </c:pt>
                <c:pt idx="1661">
                  <c:v>0.8899999999999999</c:v>
                </c:pt>
                <c:pt idx="1662">
                  <c:v>0.70000000000000007</c:v>
                </c:pt>
                <c:pt idx="1663">
                  <c:v>0.7400000000000001</c:v>
                </c:pt>
                <c:pt idx="1664">
                  <c:v>0.69000000000000006</c:v>
                </c:pt>
                <c:pt idx="1665">
                  <c:v>0.69000000000000006</c:v>
                </c:pt>
                <c:pt idx="1666">
                  <c:v>0.69000000000000006</c:v>
                </c:pt>
                <c:pt idx="1667">
                  <c:v>0.68</c:v>
                </c:pt>
                <c:pt idx="1668">
                  <c:v>0.71000000000000008</c:v>
                </c:pt>
                <c:pt idx="1669">
                  <c:v>0.67000000000000015</c:v>
                </c:pt>
                <c:pt idx="1670">
                  <c:v>0.64000000000000024</c:v>
                </c:pt>
                <c:pt idx="1671">
                  <c:v>0.66</c:v>
                </c:pt>
                <c:pt idx="1672">
                  <c:v>0.53</c:v>
                </c:pt>
                <c:pt idx="1673">
                  <c:v>0.60000000000000009</c:v>
                </c:pt>
                <c:pt idx="1674">
                  <c:v>0.64000000000000024</c:v>
                </c:pt>
                <c:pt idx="1675">
                  <c:v>0.60000000000000009</c:v>
                </c:pt>
                <c:pt idx="1676">
                  <c:v>0.63000000000000012</c:v>
                </c:pt>
                <c:pt idx="1677">
                  <c:v>0.54999999999999993</c:v>
                </c:pt>
                <c:pt idx="1678">
                  <c:v>0.52999999999999992</c:v>
                </c:pt>
                <c:pt idx="1679">
                  <c:v>0.50000000000000011</c:v>
                </c:pt>
                <c:pt idx="1680">
                  <c:v>0.53</c:v>
                </c:pt>
                <c:pt idx="1681">
                  <c:v>0.49000000000000005</c:v>
                </c:pt>
                <c:pt idx="1682">
                  <c:v>0.59</c:v>
                </c:pt>
                <c:pt idx="1683">
                  <c:v>0.46000000000000008</c:v>
                </c:pt>
                <c:pt idx="1684">
                  <c:v>0.41</c:v>
                </c:pt>
                <c:pt idx="1685">
                  <c:v>0.46999999999999986</c:v>
                </c:pt>
                <c:pt idx="1686">
                  <c:v>0.46000000000000008</c:v>
                </c:pt>
                <c:pt idx="1687">
                  <c:v>0.47000000000000008</c:v>
                </c:pt>
                <c:pt idx="1688">
                  <c:v>0.53999999999999981</c:v>
                </c:pt>
                <c:pt idx="1689">
                  <c:v>0.45000000000000012</c:v>
                </c:pt>
                <c:pt idx="1690">
                  <c:v>0.53000000000000014</c:v>
                </c:pt>
                <c:pt idx="1691">
                  <c:v>0.45999999999999985</c:v>
                </c:pt>
                <c:pt idx="1692">
                  <c:v>0.41</c:v>
                </c:pt>
                <c:pt idx="1693">
                  <c:v>0.38000000000000006</c:v>
                </c:pt>
                <c:pt idx="1694">
                  <c:v>0.28000000000000008</c:v>
                </c:pt>
                <c:pt idx="1695">
                  <c:v>0.38000000000000006</c:v>
                </c:pt>
                <c:pt idx="1696">
                  <c:v>0.35000000000000014</c:v>
                </c:pt>
                <c:pt idx="1697">
                  <c:v>0.30000000000000032</c:v>
                </c:pt>
                <c:pt idx="1698">
                  <c:v>0.42999999999999994</c:v>
                </c:pt>
                <c:pt idx="1699">
                  <c:v>0.39000000000000007</c:v>
                </c:pt>
                <c:pt idx="1700">
                  <c:v>0.35999999999999988</c:v>
                </c:pt>
                <c:pt idx="1701">
                  <c:v>0.33999999999999997</c:v>
                </c:pt>
                <c:pt idx="1702">
                  <c:v>0.34000000000000019</c:v>
                </c:pt>
                <c:pt idx="1703">
                  <c:v>0.37000000000000011</c:v>
                </c:pt>
                <c:pt idx="1704">
                  <c:v>0.33</c:v>
                </c:pt>
                <c:pt idx="1705">
                  <c:v>0.37000000000000011</c:v>
                </c:pt>
                <c:pt idx="1706">
                  <c:v>0.35000000000000014</c:v>
                </c:pt>
                <c:pt idx="1707">
                  <c:v>0.34999999999999987</c:v>
                </c:pt>
                <c:pt idx="1708">
                  <c:v>0.34000000000000019</c:v>
                </c:pt>
                <c:pt idx="1709">
                  <c:v>0.26000000000000006</c:v>
                </c:pt>
                <c:pt idx="1710">
                  <c:v>0.24999999999999989</c:v>
                </c:pt>
                <c:pt idx="1711">
                  <c:v>0.21999999999999997</c:v>
                </c:pt>
                <c:pt idx="1712">
                  <c:v>0.33</c:v>
                </c:pt>
                <c:pt idx="1713">
                  <c:v>0.37000000000000011</c:v>
                </c:pt>
                <c:pt idx="1714">
                  <c:v>0.39000000000000007</c:v>
                </c:pt>
                <c:pt idx="1715">
                  <c:v>0.25000000000000011</c:v>
                </c:pt>
                <c:pt idx="1716">
                  <c:v>0.22999999999999993</c:v>
                </c:pt>
                <c:pt idx="1717">
                  <c:v>0.18000000000000008</c:v>
                </c:pt>
                <c:pt idx="1718">
                  <c:v>0.21999999999999997</c:v>
                </c:pt>
                <c:pt idx="1719">
                  <c:v>0.24999999999999989</c:v>
                </c:pt>
                <c:pt idx="1720">
                  <c:v>0.28000000000000008</c:v>
                </c:pt>
                <c:pt idx="1721">
                  <c:v>0.30000000000000004</c:v>
                </c:pt>
                <c:pt idx="1722">
                  <c:v>0.29000000000000004</c:v>
                </c:pt>
                <c:pt idx="1723">
                  <c:v>0.26000000000000006</c:v>
                </c:pt>
                <c:pt idx="1724">
                  <c:v>0.31000000000000005</c:v>
                </c:pt>
                <c:pt idx="1725">
                  <c:v>0.2</c:v>
                </c:pt>
                <c:pt idx="1726">
                  <c:v>0.13999999999999993</c:v>
                </c:pt>
                <c:pt idx="1727">
                  <c:v>0.28000000000000008</c:v>
                </c:pt>
                <c:pt idx="1728">
                  <c:v>0.27999999999999986</c:v>
                </c:pt>
                <c:pt idx="1729">
                  <c:v>0.22999999999999993</c:v>
                </c:pt>
                <c:pt idx="1730">
                  <c:v>0.18000000000000008</c:v>
                </c:pt>
                <c:pt idx="1731">
                  <c:v>0.2200000000000002</c:v>
                </c:pt>
                <c:pt idx="1732">
                  <c:v>5.9999999999999838E-2</c:v>
                </c:pt>
                <c:pt idx="1733">
                  <c:v>0.27000000000000007</c:v>
                </c:pt>
                <c:pt idx="1734">
                  <c:v>0.30000000000000016</c:v>
                </c:pt>
                <c:pt idx="1735">
                  <c:v>0.31000000000000016</c:v>
                </c:pt>
                <c:pt idx="1736">
                  <c:v>0.26</c:v>
                </c:pt>
                <c:pt idx="1737">
                  <c:v>0.18999999999999992</c:v>
                </c:pt>
                <c:pt idx="1738">
                  <c:v>0.21</c:v>
                </c:pt>
                <c:pt idx="1739">
                  <c:v>0.2</c:v>
                </c:pt>
                <c:pt idx="1740">
                  <c:v>0.19</c:v>
                </c:pt>
                <c:pt idx="1741">
                  <c:v>0.14000000000000001</c:v>
                </c:pt>
                <c:pt idx="1742">
                  <c:v>0.29000000000000004</c:v>
                </c:pt>
                <c:pt idx="1743">
                  <c:v>0.30000000000000016</c:v>
                </c:pt>
                <c:pt idx="1744">
                  <c:v>0.21999999999999997</c:v>
                </c:pt>
                <c:pt idx="1745">
                  <c:v>0.22000000000000006</c:v>
                </c:pt>
                <c:pt idx="1746">
                  <c:v>0.22000000000000006</c:v>
                </c:pt>
                <c:pt idx="1747">
                  <c:v>0.21</c:v>
                </c:pt>
                <c:pt idx="1748">
                  <c:v>0.17999999999999994</c:v>
                </c:pt>
                <c:pt idx="1749">
                  <c:v>0.24000000000000005</c:v>
                </c:pt>
                <c:pt idx="1750">
                  <c:v>0.25</c:v>
                </c:pt>
                <c:pt idx="1751">
                  <c:v>0.21999999999999997</c:v>
                </c:pt>
                <c:pt idx="1752">
                  <c:v>0.23000000000000004</c:v>
                </c:pt>
                <c:pt idx="1753">
                  <c:v>0.22999999999999993</c:v>
                </c:pt>
                <c:pt idx="1754">
                  <c:v>0.25</c:v>
                </c:pt>
                <c:pt idx="1755">
                  <c:v>0.22000000000000006</c:v>
                </c:pt>
                <c:pt idx="1756">
                  <c:v>0.26</c:v>
                </c:pt>
                <c:pt idx="1757">
                  <c:v>0.32</c:v>
                </c:pt>
                <c:pt idx="1758">
                  <c:v>0.31000000000000005</c:v>
                </c:pt>
                <c:pt idx="1759">
                  <c:v>0.25</c:v>
                </c:pt>
                <c:pt idx="1760">
                  <c:v>0.21</c:v>
                </c:pt>
                <c:pt idx="1761">
                  <c:v>0.23000000000000004</c:v>
                </c:pt>
                <c:pt idx="1762">
                  <c:v>0.16000000000000009</c:v>
                </c:pt>
                <c:pt idx="1763">
                  <c:v>0.15000000000000002</c:v>
                </c:pt>
                <c:pt idx="1764">
                  <c:v>0.26</c:v>
                </c:pt>
                <c:pt idx="1765">
                  <c:v>0.26999999999999996</c:v>
                </c:pt>
                <c:pt idx="1766">
                  <c:v>0.29000000000000004</c:v>
                </c:pt>
                <c:pt idx="1767">
                  <c:v>0.21000000000000013</c:v>
                </c:pt>
                <c:pt idx="1768">
                  <c:v>0.30000000000000016</c:v>
                </c:pt>
                <c:pt idx="1769">
                  <c:v>0.20000000000000015</c:v>
                </c:pt>
                <c:pt idx="1770">
                  <c:v>0.28000000000000008</c:v>
                </c:pt>
                <c:pt idx="1771">
                  <c:v>0.16999999999999996</c:v>
                </c:pt>
                <c:pt idx="1772">
                  <c:v>0.24000000000000005</c:v>
                </c:pt>
                <c:pt idx="1773">
                  <c:v>0.32000000000000012</c:v>
                </c:pt>
                <c:pt idx="1774">
                  <c:v>0.25000000000000006</c:v>
                </c:pt>
                <c:pt idx="1775">
                  <c:v>0.24000000000000005</c:v>
                </c:pt>
                <c:pt idx="1776">
                  <c:v>0.15000000000000002</c:v>
                </c:pt>
                <c:pt idx="1777">
                  <c:v>0.27</c:v>
                </c:pt>
                <c:pt idx="1778">
                  <c:v>0.16</c:v>
                </c:pt>
                <c:pt idx="1779">
                  <c:v>0.28000000000000008</c:v>
                </c:pt>
                <c:pt idx="1780">
                  <c:v>0.16999999999999996</c:v>
                </c:pt>
                <c:pt idx="1781">
                  <c:v>0.15000000000000002</c:v>
                </c:pt>
                <c:pt idx="1782">
                  <c:v>0.21000000000000005</c:v>
                </c:pt>
                <c:pt idx="1783">
                  <c:v>0.24000000000000005</c:v>
                </c:pt>
                <c:pt idx="1784">
                  <c:v>0.19</c:v>
                </c:pt>
                <c:pt idx="1785">
                  <c:v>0.15000000000000002</c:v>
                </c:pt>
                <c:pt idx="1786">
                  <c:v>0.22000000000000006</c:v>
                </c:pt>
                <c:pt idx="1787">
                  <c:v>0.22000000000000006</c:v>
                </c:pt>
                <c:pt idx="1788">
                  <c:v>0.24000000000000005</c:v>
                </c:pt>
                <c:pt idx="1789">
                  <c:v>0.19</c:v>
                </c:pt>
                <c:pt idx="1790">
                  <c:v>0.19</c:v>
                </c:pt>
                <c:pt idx="1791">
                  <c:v>0.16</c:v>
                </c:pt>
                <c:pt idx="1792">
                  <c:v>0.18000000000000008</c:v>
                </c:pt>
                <c:pt idx="1793">
                  <c:v>0.16</c:v>
                </c:pt>
                <c:pt idx="1794">
                  <c:v>0.18000000000000008</c:v>
                </c:pt>
                <c:pt idx="1795">
                  <c:v>0.18000000000000008</c:v>
                </c:pt>
                <c:pt idx="1796">
                  <c:v>0.15000000000000008</c:v>
                </c:pt>
                <c:pt idx="1797">
                  <c:v>0.10999999999999996</c:v>
                </c:pt>
                <c:pt idx="1798">
                  <c:v>0.12999999999999992</c:v>
                </c:pt>
                <c:pt idx="1799">
                  <c:v>0.10999999999999996</c:v>
                </c:pt>
                <c:pt idx="1800">
                  <c:v>0.13000000000000003</c:v>
                </c:pt>
                <c:pt idx="1801">
                  <c:v>7.000000000000009E-2</c:v>
                </c:pt>
                <c:pt idx="1802">
                  <c:v>0.19</c:v>
                </c:pt>
                <c:pt idx="1803">
                  <c:v>0.12000000000000002</c:v>
                </c:pt>
                <c:pt idx="1804">
                  <c:v>0.17</c:v>
                </c:pt>
                <c:pt idx="1805">
                  <c:v>0.13999999999999999</c:v>
                </c:pt>
                <c:pt idx="1806">
                  <c:v>0.10000000000000003</c:v>
                </c:pt>
                <c:pt idx="1807">
                  <c:v>1.0000000000000042E-2</c:v>
                </c:pt>
                <c:pt idx="1808">
                  <c:v>0.05</c:v>
                </c:pt>
                <c:pt idx="1809">
                  <c:v>0.09</c:v>
                </c:pt>
                <c:pt idx="1810">
                  <c:v>0.22999999999999998</c:v>
                </c:pt>
                <c:pt idx="1811">
                  <c:v>7.0000000000000021E-2</c:v>
                </c:pt>
                <c:pt idx="1812">
                  <c:v>0.13000000000000003</c:v>
                </c:pt>
                <c:pt idx="1813">
                  <c:v>0.16000000000000003</c:v>
                </c:pt>
                <c:pt idx="1814">
                  <c:v>0.14000000000000001</c:v>
                </c:pt>
                <c:pt idx="1815">
                  <c:v>0.11000000000000003</c:v>
                </c:pt>
                <c:pt idx="1816">
                  <c:v>0.16000000000000003</c:v>
                </c:pt>
                <c:pt idx="1817">
                  <c:v>0.18000000000000002</c:v>
                </c:pt>
                <c:pt idx="1818">
                  <c:v>0.22</c:v>
                </c:pt>
                <c:pt idx="1819">
                  <c:v>0.16</c:v>
                </c:pt>
                <c:pt idx="1820">
                  <c:v>0.21000000000000005</c:v>
                </c:pt>
                <c:pt idx="1821">
                  <c:v>0.17</c:v>
                </c:pt>
                <c:pt idx="1822">
                  <c:v>0.22</c:v>
                </c:pt>
                <c:pt idx="1823">
                  <c:v>0.15000000000000002</c:v>
                </c:pt>
                <c:pt idx="1824">
                  <c:v>4.0000000000000022E-2</c:v>
                </c:pt>
                <c:pt idx="1825">
                  <c:v>0.10000000000000003</c:v>
                </c:pt>
                <c:pt idx="1826">
                  <c:v>0.17</c:v>
                </c:pt>
                <c:pt idx="1827">
                  <c:v>0.09</c:v>
                </c:pt>
                <c:pt idx="1828">
                  <c:v>0.10999999999999996</c:v>
                </c:pt>
                <c:pt idx="1829">
                  <c:v>4.0000000000000022E-2</c:v>
                </c:pt>
                <c:pt idx="1830">
                  <c:v>0.14000000000000001</c:v>
                </c:pt>
                <c:pt idx="1831">
                  <c:v>7.0000000000000021E-2</c:v>
                </c:pt>
                <c:pt idx="1832">
                  <c:v>2.9999999999999985E-2</c:v>
                </c:pt>
                <c:pt idx="1833">
                  <c:v>0.12000000000000002</c:v>
                </c:pt>
                <c:pt idx="1834">
                  <c:v>9.0000000000000024E-2</c:v>
                </c:pt>
                <c:pt idx="1835">
                  <c:v>0.10999999999999996</c:v>
                </c:pt>
                <c:pt idx="1836">
                  <c:v>0.14000000000000001</c:v>
                </c:pt>
                <c:pt idx="1837">
                  <c:v>0.10999999999999996</c:v>
                </c:pt>
                <c:pt idx="1838">
                  <c:v>0.09</c:v>
                </c:pt>
                <c:pt idx="1839">
                  <c:v>0.19</c:v>
                </c:pt>
                <c:pt idx="1840">
                  <c:v>9.0000000000000024E-2</c:v>
                </c:pt>
                <c:pt idx="1841">
                  <c:v>0.15000000000000002</c:v>
                </c:pt>
                <c:pt idx="1842">
                  <c:v>0.09</c:v>
                </c:pt>
                <c:pt idx="1843">
                  <c:v>0.13000000000000003</c:v>
                </c:pt>
                <c:pt idx="1844">
                  <c:v>2.0000000000000011E-2</c:v>
                </c:pt>
                <c:pt idx="1845">
                  <c:v>0.13</c:v>
                </c:pt>
                <c:pt idx="1846">
                  <c:v>2.0000000000000011E-2</c:v>
                </c:pt>
                <c:pt idx="1847">
                  <c:v>0.14000000000000001</c:v>
                </c:pt>
                <c:pt idx="1848">
                  <c:v>0.15000000000000002</c:v>
                </c:pt>
                <c:pt idx="1849">
                  <c:v>9.0000000000000024E-2</c:v>
                </c:pt>
                <c:pt idx="1850">
                  <c:v>2.0000000000000011E-2</c:v>
                </c:pt>
                <c:pt idx="1851">
                  <c:v>0.11000000000000003</c:v>
                </c:pt>
                <c:pt idx="1852">
                  <c:v>0.10000000000000003</c:v>
                </c:pt>
                <c:pt idx="1853">
                  <c:v>6.0000000000000032E-2</c:v>
                </c:pt>
                <c:pt idx="1854">
                  <c:v>9.0000000000000024E-2</c:v>
                </c:pt>
                <c:pt idx="1855">
                  <c:v>0.10999999999999996</c:v>
                </c:pt>
                <c:pt idx="1856">
                  <c:v>0.13000000000000003</c:v>
                </c:pt>
                <c:pt idx="1857">
                  <c:v>6.0000000000000019E-2</c:v>
                </c:pt>
                <c:pt idx="1858">
                  <c:v>0.12000000000000002</c:v>
                </c:pt>
                <c:pt idx="1859">
                  <c:v>9.0000000000000024E-2</c:v>
                </c:pt>
                <c:pt idx="1860">
                  <c:v>9.0000000000000024E-2</c:v>
                </c:pt>
                <c:pt idx="1861">
                  <c:v>0.13000000000000003</c:v>
                </c:pt>
                <c:pt idx="1862">
                  <c:v>9.0000000000000024E-2</c:v>
                </c:pt>
                <c:pt idx="1863">
                  <c:v>0.16</c:v>
                </c:pt>
                <c:pt idx="1864">
                  <c:v>9.0000000000000024E-2</c:v>
                </c:pt>
                <c:pt idx="1865">
                  <c:v>7.9999999999999988E-2</c:v>
                </c:pt>
                <c:pt idx="1866">
                  <c:v>0.10000000000000003</c:v>
                </c:pt>
                <c:pt idx="1867">
                  <c:v>0.10999999999999996</c:v>
                </c:pt>
                <c:pt idx="1868">
                  <c:v>7.9999999999999988E-2</c:v>
                </c:pt>
                <c:pt idx="1869">
                  <c:v>9.0000000000000024E-2</c:v>
                </c:pt>
                <c:pt idx="1870">
                  <c:v>0.11000000000000003</c:v>
                </c:pt>
                <c:pt idx="1871">
                  <c:v>0.11000000000000003</c:v>
                </c:pt>
                <c:pt idx="1872">
                  <c:v>0.17</c:v>
                </c:pt>
                <c:pt idx="1873">
                  <c:v>5.9999999999999977E-2</c:v>
                </c:pt>
                <c:pt idx="1874">
                  <c:v>4.0000000000000022E-2</c:v>
                </c:pt>
                <c:pt idx="1875">
                  <c:v>9.0000000000000024E-2</c:v>
                </c:pt>
                <c:pt idx="1876">
                  <c:v>5.9999999999999977E-2</c:v>
                </c:pt>
                <c:pt idx="1877">
                  <c:v>0.10000000000000003</c:v>
                </c:pt>
                <c:pt idx="1878">
                  <c:v>0.11</c:v>
                </c:pt>
                <c:pt idx="1879">
                  <c:v>7.0000000000000021E-2</c:v>
                </c:pt>
                <c:pt idx="1880">
                  <c:v>9.0000000000000024E-2</c:v>
                </c:pt>
                <c:pt idx="1881">
                  <c:v>7.0000000000000021E-2</c:v>
                </c:pt>
                <c:pt idx="1882">
                  <c:v>7.0000000000000021E-2</c:v>
                </c:pt>
                <c:pt idx="1883">
                  <c:v>7.0000000000000021E-2</c:v>
                </c:pt>
                <c:pt idx="1884">
                  <c:v>-2.0000000000000011E-2</c:v>
                </c:pt>
                <c:pt idx="1885">
                  <c:v>6.0000000000000019E-2</c:v>
                </c:pt>
                <c:pt idx="1886">
                  <c:v>6.0000000000000019E-2</c:v>
                </c:pt>
                <c:pt idx="1887">
                  <c:v>5.9999999999999977E-2</c:v>
                </c:pt>
                <c:pt idx="1888">
                  <c:v>2.0000000000000011E-2</c:v>
                </c:pt>
                <c:pt idx="1889">
                  <c:v>6.9999999999999993E-2</c:v>
                </c:pt>
                <c:pt idx="1890">
                  <c:v>4.0000000000000022E-2</c:v>
                </c:pt>
                <c:pt idx="1891">
                  <c:v>2.9999999999999985E-2</c:v>
                </c:pt>
                <c:pt idx="1892">
                  <c:v>0.13</c:v>
                </c:pt>
                <c:pt idx="1893">
                  <c:v>0.11</c:v>
                </c:pt>
                <c:pt idx="1894">
                  <c:v>8.0000000000000029E-2</c:v>
                </c:pt>
                <c:pt idx="1895">
                  <c:v>0.05</c:v>
                </c:pt>
                <c:pt idx="1896">
                  <c:v>0</c:v>
                </c:pt>
                <c:pt idx="1897">
                  <c:v>-2.0000000000000011E-2</c:v>
                </c:pt>
                <c:pt idx="1898">
                  <c:v>0.05</c:v>
                </c:pt>
                <c:pt idx="1899">
                  <c:v>1.0000000000000042E-2</c:v>
                </c:pt>
                <c:pt idx="1900">
                  <c:v>7.0000000000000021E-2</c:v>
                </c:pt>
                <c:pt idx="1901">
                  <c:v>-1.999999999999998E-2</c:v>
                </c:pt>
                <c:pt idx="1902">
                  <c:v>4.0000000000000022E-2</c:v>
                </c:pt>
                <c:pt idx="1903">
                  <c:v>-1.0000000000000042E-2</c:v>
                </c:pt>
                <c:pt idx="1904">
                  <c:v>2.0000000000000011E-2</c:v>
                </c:pt>
                <c:pt idx="1905">
                  <c:v>6.9999999999999993E-2</c:v>
                </c:pt>
                <c:pt idx="1906">
                  <c:v>6.0000000000000032E-2</c:v>
                </c:pt>
                <c:pt idx="1907">
                  <c:v>0.15000000000000005</c:v>
                </c:pt>
                <c:pt idx="1908">
                  <c:v>-3.9999999999999994E-2</c:v>
                </c:pt>
                <c:pt idx="1909">
                  <c:v>3.9999999999999959E-2</c:v>
                </c:pt>
                <c:pt idx="1910">
                  <c:v>6.9999999999999993E-2</c:v>
                </c:pt>
                <c:pt idx="1911">
                  <c:v>9.9999999999999742E-3</c:v>
                </c:pt>
                <c:pt idx="1912">
                  <c:v>-3.9999999999999994E-2</c:v>
                </c:pt>
                <c:pt idx="1913">
                  <c:v>0</c:v>
                </c:pt>
                <c:pt idx="1914">
                  <c:v>3.0000000000000016E-2</c:v>
                </c:pt>
                <c:pt idx="1915">
                  <c:v>0.11000000000000003</c:v>
                </c:pt>
                <c:pt idx="1916">
                  <c:v>6.0000000000000019E-2</c:v>
                </c:pt>
                <c:pt idx="1917">
                  <c:v>4.0000000000000022E-2</c:v>
                </c:pt>
                <c:pt idx="1918">
                  <c:v>3.9999999999999959E-2</c:v>
                </c:pt>
                <c:pt idx="1919">
                  <c:v>-2.0000000000000011E-2</c:v>
                </c:pt>
                <c:pt idx="1920">
                  <c:v>1.0000000000000005E-2</c:v>
                </c:pt>
                <c:pt idx="1921">
                  <c:v>5.0000000000000031E-2</c:v>
                </c:pt>
                <c:pt idx="1922">
                  <c:v>0.11000000000000003</c:v>
                </c:pt>
                <c:pt idx="1923">
                  <c:v>0.10000000000000002</c:v>
                </c:pt>
                <c:pt idx="1924">
                  <c:v>1.0000000000000005E-2</c:v>
                </c:pt>
                <c:pt idx="1925">
                  <c:v>9.0000000000000024E-2</c:v>
                </c:pt>
                <c:pt idx="1926">
                  <c:v>-9.9999999999999742E-3</c:v>
                </c:pt>
                <c:pt idx="1927">
                  <c:v>1.999999999999998E-2</c:v>
                </c:pt>
                <c:pt idx="1928">
                  <c:v>-1.0000000000000005E-2</c:v>
                </c:pt>
                <c:pt idx="1929">
                  <c:v>2.0000000000000011E-2</c:v>
                </c:pt>
                <c:pt idx="1930">
                  <c:v>1.0000000000000005E-2</c:v>
                </c:pt>
                <c:pt idx="1931">
                  <c:v>-2.9999999999999985E-2</c:v>
                </c:pt>
                <c:pt idx="1932">
                  <c:v>1.999999999999998E-2</c:v>
                </c:pt>
                <c:pt idx="1933">
                  <c:v>-1.999999999999998E-2</c:v>
                </c:pt>
                <c:pt idx="1934">
                  <c:v>8.0000000000000016E-2</c:v>
                </c:pt>
                <c:pt idx="1935">
                  <c:v>0.10000000000000003</c:v>
                </c:pt>
                <c:pt idx="1936">
                  <c:v>0.11999999999999998</c:v>
                </c:pt>
                <c:pt idx="1937">
                  <c:v>1.0000000000000005E-2</c:v>
                </c:pt>
                <c:pt idx="1938">
                  <c:v>7.9999999999999988E-2</c:v>
                </c:pt>
                <c:pt idx="1939">
                  <c:v>1.999999999999998E-2</c:v>
                </c:pt>
                <c:pt idx="1940">
                  <c:v>0.10000000000000003</c:v>
                </c:pt>
                <c:pt idx="1941">
                  <c:v>0.05</c:v>
                </c:pt>
                <c:pt idx="1942">
                  <c:v>0.11</c:v>
                </c:pt>
                <c:pt idx="1943">
                  <c:v>6.9999999999999993E-2</c:v>
                </c:pt>
                <c:pt idx="1944">
                  <c:v>-7.0000000000000021E-2</c:v>
                </c:pt>
                <c:pt idx="1945">
                  <c:v>9.0000000000000024E-2</c:v>
                </c:pt>
                <c:pt idx="1946">
                  <c:v>2.9999999999999985E-2</c:v>
                </c:pt>
                <c:pt idx="1947">
                  <c:v>0.13</c:v>
                </c:pt>
                <c:pt idx="1948">
                  <c:v>1.999999999999998E-2</c:v>
                </c:pt>
                <c:pt idx="1949">
                  <c:v>0</c:v>
                </c:pt>
                <c:pt idx="1950">
                  <c:v>-0.05</c:v>
                </c:pt>
                <c:pt idx="1951">
                  <c:v>0.05</c:v>
                </c:pt>
                <c:pt idx="1952">
                  <c:v>3.9999999999999994E-2</c:v>
                </c:pt>
                <c:pt idx="1953">
                  <c:v>0.14000000000000001</c:v>
                </c:pt>
                <c:pt idx="1954">
                  <c:v>0.05</c:v>
                </c:pt>
                <c:pt idx="1955">
                  <c:v>0.1</c:v>
                </c:pt>
                <c:pt idx="1956">
                  <c:v>0.10000000000000003</c:v>
                </c:pt>
                <c:pt idx="1957">
                  <c:v>7.0000000000000021E-2</c:v>
                </c:pt>
                <c:pt idx="1958">
                  <c:v>3.9999999999999994E-2</c:v>
                </c:pt>
                <c:pt idx="1959">
                  <c:v>0.13</c:v>
                </c:pt>
                <c:pt idx="1960">
                  <c:v>3.9999999999999994E-2</c:v>
                </c:pt>
                <c:pt idx="1961">
                  <c:v>0.14000000000000001</c:v>
                </c:pt>
                <c:pt idx="1962">
                  <c:v>0.05</c:v>
                </c:pt>
                <c:pt idx="1963">
                  <c:v>4.0000000000000022E-2</c:v>
                </c:pt>
                <c:pt idx="1964">
                  <c:v>0</c:v>
                </c:pt>
                <c:pt idx="1965">
                  <c:v>9.0000000000000024E-2</c:v>
                </c:pt>
                <c:pt idx="1966">
                  <c:v>2.9999999999999985E-2</c:v>
                </c:pt>
                <c:pt idx="1967">
                  <c:v>0.11</c:v>
                </c:pt>
                <c:pt idx="1968">
                  <c:v>0.10000000000000003</c:v>
                </c:pt>
                <c:pt idx="1969">
                  <c:v>9.0000000000000024E-2</c:v>
                </c:pt>
                <c:pt idx="1970">
                  <c:v>3.9999999999999994E-2</c:v>
                </c:pt>
                <c:pt idx="1971">
                  <c:v>2.0000000000000011E-2</c:v>
                </c:pt>
                <c:pt idx="1972">
                  <c:v>0.05</c:v>
                </c:pt>
                <c:pt idx="1973">
                  <c:v>0.05</c:v>
                </c:pt>
                <c:pt idx="1974">
                  <c:v>7.9999999999999988E-2</c:v>
                </c:pt>
                <c:pt idx="1975">
                  <c:v>9.0000000000000024E-2</c:v>
                </c:pt>
                <c:pt idx="1976">
                  <c:v>0.12000000000000002</c:v>
                </c:pt>
                <c:pt idx="1977">
                  <c:v>7.9999999999999988E-2</c:v>
                </c:pt>
                <c:pt idx="1978">
                  <c:v>3.9999999999999994E-2</c:v>
                </c:pt>
                <c:pt idx="1979">
                  <c:v>5.0000000000000031E-2</c:v>
                </c:pt>
                <c:pt idx="1980">
                  <c:v>1.0000000000000005E-2</c:v>
                </c:pt>
                <c:pt idx="1981">
                  <c:v>0.10000000000000003</c:v>
                </c:pt>
                <c:pt idx="1982">
                  <c:v>7.0000000000000021E-2</c:v>
                </c:pt>
                <c:pt idx="1983">
                  <c:v>7.9999999999999988E-2</c:v>
                </c:pt>
                <c:pt idx="1984">
                  <c:v>-2.0000000000000011E-2</c:v>
                </c:pt>
                <c:pt idx="1985">
                  <c:v>9.0000000000000024E-2</c:v>
                </c:pt>
                <c:pt idx="1986">
                  <c:v>1.0000000000000005E-2</c:v>
                </c:pt>
                <c:pt idx="1987">
                  <c:v>-2.0000000000000011E-2</c:v>
                </c:pt>
                <c:pt idx="1988">
                  <c:v>6.0000000000000019E-2</c:v>
                </c:pt>
                <c:pt idx="1989">
                  <c:v>2.0000000000000011E-2</c:v>
                </c:pt>
                <c:pt idx="1990">
                  <c:v>4.0000000000000022E-2</c:v>
                </c:pt>
                <c:pt idx="1991">
                  <c:v>-4.0000000000000022E-2</c:v>
                </c:pt>
                <c:pt idx="1992">
                  <c:v>2.0000000000000011E-2</c:v>
                </c:pt>
                <c:pt idx="1993">
                  <c:v>-8.0000000000000029E-2</c:v>
                </c:pt>
                <c:pt idx="1994">
                  <c:v>-3.9999999999999994E-2</c:v>
                </c:pt>
                <c:pt idx="1995">
                  <c:v>-0.13</c:v>
                </c:pt>
                <c:pt idx="1996">
                  <c:v>-0.05</c:v>
                </c:pt>
                <c:pt idx="1997">
                  <c:v>0.10000000000000003</c:v>
                </c:pt>
                <c:pt idx="1998">
                  <c:v>0.05</c:v>
                </c:pt>
                <c:pt idx="1999">
                  <c:v>8.0000000000000016E-2</c:v>
                </c:pt>
                <c:pt idx="2000">
                  <c:v>3.9999999999999994E-2</c:v>
                </c:pt>
                <c:pt idx="2001">
                  <c:v>0.05</c:v>
                </c:pt>
                <c:pt idx="2002">
                  <c:v>7.0000000000000021E-2</c:v>
                </c:pt>
                <c:pt idx="2003">
                  <c:v>8.0000000000000029E-2</c:v>
                </c:pt>
                <c:pt idx="2004">
                  <c:v>0.17</c:v>
                </c:pt>
                <c:pt idx="2005">
                  <c:v>0.14000000000000001</c:v>
                </c:pt>
                <c:pt idx="2006">
                  <c:v>0.05</c:v>
                </c:pt>
                <c:pt idx="2007">
                  <c:v>9.0000000000000024E-2</c:v>
                </c:pt>
                <c:pt idx="2008">
                  <c:v>-3.9999999999999994E-2</c:v>
                </c:pt>
                <c:pt idx="2009">
                  <c:v>2.9999999999999985E-2</c:v>
                </c:pt>
                <c:pt idx="2010">
                  <c:v>7.0000000000000021E-2</c:v>
                </c:pt>
                <c:pt idx="2011">
                  <c:v>0.05</c:v>
                </c:pt>
                <c:pt idx="2012">
                  <c:v>3.0000000000000016E-2</c:v>
                </c:pt>
                <c:pt idx="2013">
                  <c:v>0</c:v>
                </c:pt>
                <c:pt idx="2014">
                  <c:v>8.0000000000000029E-2</c:v>
                </c:pt>
                <c:pt idx="2015">
                  <c:v>6.0000000000000019E-2</c:v>
                </c:pt>
                <c:pt idx="2016">
                  <c:v>-1.0000000000000005E-2</c:v>
                </c:pt>
                <c:pt idx="2017">
                  <c:v>-2.9999999999999985E-2</c:v>
                </c:pt>
                <c:pt idx="2018">
                  <c:v>1.999999999999998E-2</c:v>
                </c:pt>
                <c:pt idx="2019">
                  <c:v>0</c:v>
                </c:pt>
                <c:pt idx="2020">
                  <c:v>2.9999999999999985E-2</c:v>
                </c:pt>
                <c:pt idx="2021">
                  <c:v>3.9999999999999994E-2</c:v>
                </c:pt>
                <c:pt idx="2022">
                  <c:v>6.9999999999999993E-2</c:v>
                </c:pt>
                <c:pt idx="2023">
                  <c:v>-2.0000000000000011E-2</c:v>
                </c:pt>
                <c:pt idx="2024">
                  <c:v>-2.9999999999999985E-2</c:v>
                </c:pt>
                <c:pt idx="2025">
                  <c:v>4.0000000000000022E-2</c:v>
                </c:pt>
                <c:pt idx="2026">
                  <c:v>0.10000000000000003</c:v>
                </c:pt>
                <c:pt idx="2027">
                  <c:v>-9.9999999999999742E-3</c:v>
                </c:pt>
                <c:pt idx="2028">
                  <c:v>0.05</c:v>
                </c:pt>
                <c:pt idx="2029">
                  <c:v>0.05</c:v>
                </c:pt>
                <c:pt idx="2030">
                  <c:v>9.0000000000000011E-2</c:v>
                </c:pt>
                <c:pt idx="2031">
                  <c:v>-9.0000000000000024E-2</c:v>
                </c:pt>
                <c:pt idx="2032">
                  <c:v>-4.0000000000000022E-2</c:v>
                </c:pt>
                <c:pt idx="2033">
                  <c:v>-1.0000000000000005E-2</c:v>
                </c:pt>
                <c:pt idx="2034">
                  <c:v>2.0000000000000011E-2</c:v>
                </c:pt>
                <c:pt idx="2035">
                  <c:v>0.05</c:v>
                </c:pt>
                <c:pt idx="2036">
                  <c:v>1.999999999999998E-2</c:v>
                </c:pt>
                <c:pt idx="2037">
                  <c:v>2.9999999999999985E-2</c:v>
                </c:pt>
                <c:pt idx="2038">
                  <c:v>-3.9999999999999994E-2</c:v>
                </c:pt>
                <c:pt idx="2039">
                  <c:v>-1.999999999999998E-2</c:v>
                </c:pt>
                <c:pt idx="2040">
                  <c:v>-2.9999999999999985E-2</c:v>
                </c:pt>
                <c:pt idx="2041">
                  <c:v>0</c:v>
                </c:pt>
                <c:pt idx="2042">
                  <c:v>0.05</c:v>
                </c:pt>
                <c:pt idx="2043">
                  <c:v>-1.0000000000000005E-2</c:v>
                </c:pt>
                <c:pt idx="2044">
                  <c:v>-3.0000000000000016E-2</c:v>
                </c:pt>
                <c:pt idx="2045">
                  <c:v>-2.0000000000000011E-2</c:v>
                </c:pt>
                <c:pt idx="2046">
                  <c:v>2.0000000000000011E-2</c:v>
                </c:pt>
                <c:pt idx="2047">
                  <c:v>-2.0000000000000011E-2</c:v>
                </c:pt>
                <c:pt idx="2048">
                  <c:v>-4.0000000000000022E-2</c:v>
                </c:pt>
                <c:pt idx="2049">
                  <c:v>9.0000000000000024E-2</c:v>
                </c:pt>
                <c:pt idx="2050">
                  <c:v>0.05</c:v>
                </c:pt>
                <c:pt idx="2051">
                  <c:v>0</c:v>
                </c:pt>
                <c:pt idx="2052">
                  <c:v>-9.0000000000000024E-2</c:v>
                </c:pt>
                <c:pt idx="2053">
                  <c:v>-8.0000000000000016E-2</c:v>
                </c:pt>
                <c:pt idx="2054">
                  <c:v>-0.11</c:v>
                </c:pt>
                <c:pt idx="2055">
                  <c:v>-0.10000000000000003</c:v>
                </c:pt>
                <c:pt idx="2056">
                  <c:v>3.9999999999999994E-2</c:v>
                </c:pt>
                <c:pt idx="2057">
                  <c:v>2.9999999999999985E-2</c:v>
                </c:pt>
                <c:pt idx="2058">
                  <c:v>1.0000000000000005E-2</c:v>
                </c:pt>
                <c:pt idx="2059">
                  <c:v>9.0000000000000011E-2</c:v>
                </c:pt>
                <c:pt idx="2060">
                  <c:v>-0.05</c:v>
                </c:pt>
                <c:pt idx="2061">
                  <c:v>-3.0000000000000016E-2</c:v>
                </c:pt>
                <c:pt idx="2062">
                  <c:v>-9.9999999999999742E-3</c:v>
                </c:pt>
                <c:pt idx="2063">
                  <c:v>1.0000000000000005E-2</c:v>
                </c:pt>
                <c:pt idx="2064">
                  <c:v>6.0000000000000019E-2</c:v>
                </c:pt>
                <c:pt idx="2065">
                  <c:v>2.9999999999999985E-2</c:v>
                </c:pt>
                <c:pt idx="2066">
                  <c:v>6.0000000000000019E-2</c:v>
                </c:pt>
                <c:pt idx="2067">
                  <c:v>7.0000000000000021E-2</c:v>
                </c:pt>
                <c:pt idx="2068">
                  <c:v>1.0000000000000005E-2</c:v>
                </c:pt>
                <c:pt idx="2069">
                  <c:v>3.9999999999999994E-2</c:v>
                </c:pt>
                <c:pt idx="2070">
                  <c:v>-0.05</c:v>
                </c:pt>
                <c:pt idx="2071">
                  <c:v>2.9999999999999985E-2</c:v>
                </c:pt>
                <c:pt idx="2072">
                  <c:v>3.0000000000000016E-2</c:v>
                </c:pt>
                <c:pt idx="2073">
                  <c:v>0.11</c:v>
                </c:pt>
                <c:pt idx="2074">
                  <c:v>0.05</c:v>
                </c:pt>
                <c:pt idx="2075">
                  <c:v>3.0000000000000002E-2</c:v>
                </c:pt>
                <c:pt idx="2076">
                  <c:v>-3.9999999999999994E-2</c:v>
                </c:pt>
                <c:pt idx="2077">
                  <c:v>-1.0000000000000005E-2</c:v>
                </c:pt>
                <c:pt idx="2078">
                  <c:v>0</c:v>
                </c:pt>
                <c:pt idx="2079">
                  <c:v>9.0000000000000024E-2</c:v>
                </c:pt>
                <c:pt idx="2080">
                  <c:v>6.0000000000000019E-2</c:v>
                </c:pt>
                <c:pt idx="2081">
                  <c:v>2.9999999999999985E-2</c:v>
                </c:pt>
                <c:pt idx="2082">
                  <c:v>2.0000000000000011E-2</c:v>
                </c:pt>
                <c:pt idx="2083">
                  <c:v>-0.05</c:v>
                </c:pt>
                <c:pt idx="2084">
                  <c:v>-7.9999999999999988E-2</c:v>
                </c:pt>
                <c:pt idx="2085">
                  <c:v>-2.9999999999999985E-2</c:v>
                </c:pt>
                <c:pt idx="2086">
                  <c:v>7.9999999999999988E-2</c:v>
                </c:pt>
                <c:pt idx="2087">
                  <c:v>6.0000000000000019E-2</c:v>
                </c:pt>
                <c:pt idx="2088">
                  <c:v>-5.0000000000000017E-2</c:v>
                </c:pt>
                <c:pt idx="2089">
                  <c:v>-9.0000000000000011E-2</c:v>
                </c:pt>
                <c:pt idx="2090">
                  <c:v>-4.0000000000000022E-2</c:v>
                </c:pt>
                <c:pt idx="2091">
                  <c:v>-7.0000000000000021E-2</c:v>
                </c:pt>
                <c:pt idx="2092">
                  <c:v>-6.0000000000000026E-2</c:v>
                </c:pt>
                <c:pt idx="2093">
                  <c:v>-2.9999999999999985E-2</c:v>
                </c:pt>
                <c:pt idx="2094">
                  <c:v>-6.0000000000000019E-2</c:v>
                </c:pt>
                <c:pt idx="2095">
                  <c:v>2.9999999999999985E-2</c:v>
                </c:pt>
                <c:pt idx="2096">
                  <c:v>3.0000000000000002E-2</c:v>
                </c:pt>
                <c:pt idx="2097">
                  <c:v>4.0000000000000022E-2</c:v>
                </c:pt>
                <c:pt idx="2098">
                  <c:v>-1.0000000000000005E-2</c:v>
                </c:pt>
                <c:pt idx="2099">
                  <c:v>0</c:v>
                </c:pt>
                <c:pt idx="2100">
                  <c:v>-1.0000000000000005E-2</c:v>
                </c:pt>
                <c:pt idx="2101">
                  <c:v>-6.0000000000000019E-2</c:v>
                </c:pt>
                <c:pt idx="2102">
                  <c:v>-5.9999999999999991E-2</c:v>
                </c:pt>
                <c:pt idx="2103">
                  <c:v>-0.11000000000000001</c:v>
                </c:pt>
                <c:pt idx="2104">
                  <c:v>-1.999999999999998E-2</c:v>
                </c:pt>
                <c:pt idx="2105">
                  <c:v>-1.0000000000000005E-2</c:v>
                </c:pt>
                <c:pt idx="2106">
                  <c:v>-9.9999999999999933E-3</c:v>
                </c:pt>
                <c:pt idx="2107">
                  <c:v>-6.0000000000000019E-2</c:v>
                </c:pt>
                <c:pt idx="2108">
                  <c:v>-3.0000000000000016E-2</c:v>
                </c:pt>
                <c:pt idx="2109">
                  <c:v>7.0000000000000021E-2</c:v>
                </c:pt>
                <c:pt idx="2110">
                  <c:v>2.9999999999999985E-2</c:v>
                </c:pt>
                <c:pt idx="2111">
                  <c:v>-3.9999999999999994E-2</c:v>
                </c:pt>
                <c:pt idx="2112">
                  <c:v>-0.05</c:v>
                </c:pt>
                <c:pt idx="2113">
                  <c:v>-4.0000000000000015E-2</c:v>
                </c:pt>
                <c:pt idx="2114">
                  <c:v>2.0000000000000011E-2</c:v>
                </c:pt>
                <c:pt idx="2115">
                  <c:v>4.0000000000000015E-2</c:v>
                </c:pt>
                <c:pt idx="2116">
                  <c:v>-3.0000000000000002E-2</c:v>
                </c:pt>
                <c:pt idx="2117">
                  <c:v>6.0000000000000019E-2</c:v>
                </c:pt>
                <c:pt idx="2118">
                  <c:v>7.0000000000000021E-2</c:v>
                </c:pt>
                <c:pt idx="2119">
                  <c:v>-1.0000000000000005E-2</c:v>
                </c:pt>
                <c:pt idx="2120">
                  <c:v>7.0000000000000021E-2</c:v>
                </c:pt>
                <c:pt idx="2121">
                  <c:v>-5.0000000000000017E-2</c:v>
                </c:pt>
                <c:pt idx="2122">
                  <c:v>9.0000000000000011E-2</c:v>
                </c:pt>
                <c:pt idx="2123">
                  <c:v>0.06</c:v>
                </c:pt>
                <c:pt idx="2124">
                  <c:v>5.0000000000000017E-2</c:v>
                </c:pt>
                <c:pt idx="2125">
                  <c:v>0.11</c:v>
                </c:pt>
                <c:pt idx="2126">
                  <c:v>0.12000000000000002</c:v>
                </c:pt>
                <c:pt idx="2127">
                  <c:v>-9.9999999999999933E-3</c:v>
                </c:pt>
                <c:pt idx="2128">
                  <c:v>4.0000000000000015E-2</c:v>
                </c:pt>
                <c:pt idx="2129">
                  <c:v>3.0000000000000002E-2</c:v>
                </c:pt>
                <c:pt idx="2130">
                  <c:v>2.9999999999999985E-2</c:v>
                </c:pt>
                <c:pt idx="2131">
                  <c:v>7.0000000000000021E-2</c:v>
                </c:pt>
                <c:pt idx="2132">
                  <c:v>6.0000000000000019E-2</c:v>
                </c:pt>
                <c:pt idx="2133">
                  <c:v>1.0000000000000005E-2</c:v>
                </c:pt>
                <c:pt idx="2134">
                  <c:v>-3.0000000000000002E-2</c:v>
                </c:pt>
                <c:pt idx="2135">
                  <c:v>-7.0000000000000021E-2</c:v>
                </c:pt>
                <c:pt idx="2136">
                  <c:v>7.0000000000000021E-2</c:v>
                </c:pt>
                <c:pt idx="2137">
                  <c:v>3.0000000000000016E-2</c:v>
                </c:pt>
                <c:pt idx="2138">
                  <c:v>2.0000000000000011E-2</c:v>
                </c:pt>
                <c:pt idx="2139">
                  <c:v>4.0000000000000015E-2</c:v>
                </c:pt>
                <c:pt idx="2140">
                  <c:v>9.0000000000000011E-2</c:v>
                </c:pt>
                <c:pt idx="2141">
                  <c:v>8.0000000000000029E-2</c:v>
                </c:pt>
                <c:pt idx="2142">
                  <c:v>0.05</c:v>
                </c:pt>
                <c:pt idx="2143">
                  <c:v>0.16</c:v>
                </c:pt>
                <c:pt idx="2144">
                  <c:v>-1.0000000000000005E-2</c:v>
                </c:pt>
                <c:pt idx="2145">
                  <c:v>2.9999999999999985E-2</c:v>
                </c:pt>
                <c:pt idx="2146">
                  <c:v>0</c:v>
                </c:pt>
                <c:pt idx="2147">
                  <c:v>5.0000000000000017E-2</c:v>
                </c:pt>
                <c:pt idx="2148">
                  <c:v>6.9999999999999993E-2</c:v>
                </c:pt>
                <c:pt idx="2149">
                  <c:v>1.9999999999999993E-2</c:v>
                </c:pt>
                <c:pt idx="2150">
                  <c:v>3.9999999999999994E-2</c:v>
                </c:pt>
                <c:pt idx="2151">
                  <c:v>0</c:v>
                </c:pt>
                <c:pt idx="2152">
                  <c:v>5.9999999999999991E-2</c:v>
                </c:pt>
                <c:pt idx="2153">
                  <c:v>3.9999999999999994E-2</c:v>
                </c:pt>
                <c:pt idx="2154">
                  <c:v>3.9999999999999994E-2</c:v>
                </c:pt>
                <c:pt idx="2155">
                  <c:v>7.0000000000000021E-2</c:v>
                </c:pt>
                <c:pt idx="2156">
                  <c:v>7.9999999999999988E-2</c:v>
                </c:pt>
                <c:pt idx="2157">
                  <c:v>-2.0000000000000011E-2</c:v>
                </c:pt>
                <c:pt idx="2158">
                  <c:v>1.0000000000000005E-2</c:v>
                </c:pt>
                <c:pt idx="2159">
                  <c:v>4.0000000000000022E-2</c:v>
                </c:pt>
                <c:pt idx="2160">
                  <c:v>7.9999999999999988E-2</c:v>
                </c:pt>
                <c:pt idx="2161">
                  <c:v>0.05</c:v>
                </c:pt>
                <c:pt idx="2162">
                  <c:v>3.0000000000000016E-2</c:v>
                </c:pt>
                <c:pt idx="2163">
                  <c:v>2.0000000000000011E-2</c:v>
                </c:pt>
                <c:pt idx="2164">
                  <c:v>6.0000000000000019E-2</c:v>
                </c:pt>
                <c:pt idx="2165">
                  <c:v>6.0000000000000019E-2</c:v>
                </c:pt>
                <c:pt idx="2166">
                  <c:v>-0.05</c:v>
                </c:pt>
                <c:pt idx="2167">
                  <c:v>3.0000000000000016E-2</c:v>
                </c:pt>
                <c:pt idx="2168">
                  <c:v>1.0000000000000005E-2</c:v>
                </c:pt>
                <c:pt idx="2169">
                  <c:v>3.9999999999999994E-2</c:v>
                </c:pt>
                <c:pt idx="2170">
                  <c:v>6.0000000000000019E-2</c:v>
                </c:pt>
                <c:pt idx="2171">
                  <c:v>1.999999999999998E-2</c:v>
                </c:pt>
                <c:pt idx="2172">
                  <c:v>0</c:v>
                </c:pt>
                <c:pt idx="2173">
                  <c:v>-0.1</c:v>
                </c:pt>
                <c:pt idx="2174">
                  <c:v>3.9999999999999994E-2</c:v>
                </c:pt>
                <c:pt idx="2175">
                  <c:v>-6.0000000000000026E-2</c:v>
                </c:pt>
                <c:pt idx="2176">
                  <c:v>-0.15000000000000002</c:v>
                </c:pt>
                <c:pt idx="2177">
                  <c:v>-8.0000000000000029E-2</c:v>
                </c:pt>
                <c:pt idx="2178">
                  <c:v>-9.0000000000000024E-2</c:v>
                </c:pt>
                <c:pt idx="2179">
                  <c:v>-7.0000000000000021E-2</c:v>
                </c:pt>
                <c:pt idx="2180">
                  <c:v>0</c:v>
                </c:pt>
                <c:pt idx="2181">
                  <c:v>-6.9999999999999993E-2</c:v>
                </c:pt>
                <c:pt idx="2182">
                  <c:v>0</c:v>
                </c:pt>
                <c:pt idx="2183">
                  <c:v>6.0000000000000026E-2</c:v>
                </c:pt>
                <c:pt idx="2184">
                  <c:v>6.9999999999999993E-2</c:v>
                </c:pt>
                <c:pt idx="2185">
                  <c:v>3.9999999999999994E-2</c:v>
                </c:pt>
                <c:pt idx="2186">
                  <c:v>0.05</c:v>
                </c:pt>
                <c:pt idx="2187">
                  <c:v>3.9999999999999994E-2</c:v>
                </c:pt>
                <c:pt idx="2188">
                  <c:v>9.0000000000000011E-2</c:v>
                </c:pt>
                <c:pt idx="2189">
                  <c:v>3.0000000000000016E-2</c:v>
                </c:pt>
                <c:pt idx="2190">
                  <c:v>-9.9999999999999742E-3</c:v>
                </c:pt>
                <c:pt idx="2191">
                  <c:v>5.9999999999999977E-2</c:v>
                </c:pt>
                <c:pt idx="2192">
                  <c:v>0.12000000000000002</c:v>
                </c:pt>
                <c:pt idx="2193">
                  <c:v>0.12000000000000002</c:v>
                </c:pt>
                <c:pt idx="2194">
                  <c:v>7.0000000000000021E-2</c:v>
                </c:pt>
                <c:pt idx="2195">
                  <c:v>8.0000000000000029E-2</c:v>
                </c:pt>
                <c:pt idx="2196">
                  <c:v>3.9999999999999994E-2</c:v>
                </c:pt>
                <c:pt idx="2197">
                  <c:v>6.0000000000000019E-2</c:v>
                </c:pt>
                <c:pt idx="2198">
                  <c:v>0.05</c:v>
                </c:pt>
                <c:pt idx="2199">
                  <c:v>3.9999999999999994E-2</c:v>
                </c:pt>
                <c:pt idx="2200">
                  <c:v>-1.0000000000000005E-2</c:v>
                </c:pt>
                <c:pt idx="2201">
                  <c:v>3.9999999999999994E-2</c:v>
                </c:pt>
                <c:pt idx="2202">
                  <c:v>4.0000000000000015E-2</c:v>
                </c:pt>
                <c:pt idx="2203">
                  <c:v>0.05</c:v>
                </c:pt>
                <c:pt idx="2204">
                  <c:v>-2.9999999999999985E-2</c:v>
                </c:pt>
                <c:pt idx="2205">
                  <c:v>1.999999999999998E-2</c:v>
                </c:pt>
                <c:pt idx="2206">
                  <c:v>-1.0000000000000005E-2</c:v>
                </c:pt>
                <c:pt idx="2207">
                  <c:v>6.0000000000000019E-2</c:v>
                </c:pt>
                <c:pt idx="2208">
                  <c:v>8.0000000000000029E-2</c:v>
                </c:pt>
                <c:pt idx="2209">
                  <c:v>1.0000000000000005E-2</c:v>
                </c:pt>
                <c:pt idx="2210">
                  <c:v>4.0000000000000022E-2</c:v>
                </c:pt>
                <c:pt idx="2211">
                  <c:v>1.0000000000000005E-2</c:v>
                </c:pt>
                <c:pt idx="2212">
                  <c:v>3.0000000000000016E-2</c:v>
                </c:pt>
                <c:pt idx="2213">
                  <c:v>2.0000000000000011E-2</c:v>
                </c:pt>
                <c:pt idx="2214">
                  <c:v>6.0000000000000019E-2</c:v>
                </c:pt>
                <c:pt idx="2215">
                  <c:v>6.0000000000000019E-2</c:v>
                </c:pt>
                <c:pt idx="2216">
                  <c:v>7.0000000000000021E-2</c:v>
                </c:pt>
                <c:pt idx="2217">
                  <c:v>7.9999999999999988E-2</c:v>
                </c:pt>
                <c:pt idx="2218">
                  <c:v>6.0000000000000026E-2</c:v>
                </c:pt>
                <c:pt idx="2219">
                  <c:v>7.0000000000000021E-2</c:v>
                </c:pt>
                <c:pt idx="2220">
                  <c:v>-1.999999999999998E-2</c:v>
                </c:pt>
                <c:pt idx="2221">
                  <c:v>1.0000000000000005E-2</c:v>
                </c:pt>
                <c:pt idx="2222">
                  <c:v>0.14000000000000001</c:v>
                </c:pt>
                <c:pt idx="2223">
                  <c:v>0.10000000000000003</c:v>
                </c:pt>
                <c:pt idx="2224">
                  <c:v>1.0000000000000005E-2</c:v>
                </c:pt>
                <c:pt idx="2225">
                  <c:v>7.0000000000000021E-2</c:v>
                </c:pt>
                <c:pt idx="2226">
                  <c:v>3.0000000000000016E-2</c:v>
                </c:pt>
                <c:pt idx="2227">
                  <c:v>3.9999999999999994E-2</c:v>
                </c:pt>
                <c:pt idx="2228">
                  <c:v>9.0000000000000024E-2</c:v>
                </c:pt>
                <c:pt idx="2229">
                  <c:v>4.0000000000000022E-2</c:v>
                </c:pt>
                <c:pt idx="2230">
                  <c:v>7.9999999999999988E-2</c:v>
                </c:pt>
                <c:pt idx="2231">
                  <c:v>-9.9999999999999742E-3</c:v>
                </c:pt>
                <c:pt idx="2232">
                  <c:v>-1.0000000000000005E-2</c:v>
                </c:pt>
                <c:pt idx="2233">
                  <c:v>9.0000000000000024E-2</c:v>
                </c:pt>
                <c:pt idx="2234">
                  <c:v>-3.9999999999999994E-2</c:v>
                </c:pt>
                <c:pt idx="2235">
                  <c:v>6.0000000000000019E-2</c:v>
                </c:pt>
                <c:pt idx="2236">
                  <c:v>3.9999999999999994E-2</c:v>
                </c:pt>
                <c:pt idx="2237">
                  <c:v>0.1</c:v>
                </c:pt>
                <c:pt idx="2238">
                  <c:v>0.10000000000000003</c:v>
                </c:pt>
                <c:pt idx="2239">
                  <c:v>0.14000000000000001</c:v>
                </c:pt>
                <c:pt idx="2240">
                  <c:v>9.0000000000000024E-2</c:v>
                </c:pt>
                <c:pt idx="2241">
                  <c:v>3.9999999999999994E-2</c:v>
                </c:pt>
                <c:pt idx="2242">
                  <c:v>2.9999999999999985E-2</c:v>
                </c:pt>
                <c:pt idx="2243">
                  <c:v>0.05</c:v>
                </c:pt>
                <c:pt idx="2244">
                  <c:v>3.9999999999999994E-2</c:v>
                </c:pt>
                <c:pt idx="2245">
                  <c:v>8.0000000000000016E-2</c:v>
                </c:pt>
                <c:pt idx="2246">
                  <c:v>6.0000000000000019E-2</c:v>
                </c:pt>
                <c:pt idx="2247">
                  <c:v>0</c:v>
                </c:pt>
                <c:pt idx="2248">
                  <c:v>0.1</c:v>
                </c:pt>
                <c:pt idx="2249">
                  <c:v>3.9999999999999994E-2</c:v>
                </c:pt>
                <c:pt idx="2250">
                  <c:v>8.0000000000000016E-2</c:v>
                </c:pt>
                <c:pt idx="2251">
                  <c:v>1.999999999999998E-2</c:v>
                </c:pt>
                <c:pt idx="2252">
                  <c:v>9.9999999999999742E-3</c:v>
                </c:pt>
                <c:pt idx="2253">
                  <c:v>3.9999999999999994E-2</c:v>
                </c:pt>
                <c:pt idx="2254">
                  <c:v>0</c:v>
                </c:pt>
                <c:pt idx="2255">
                  <c:v>1.999999999999998E-2</c:v>
                </c:pt>
                <c:pt idx="2256">
                  <c:v>6.0000000000000026E-2</c:v>
                </c:pt>
                <c:pt idx="2257">
                  <c:v>-1.0000000000000005E-2</c:v>
                </c:pt>
                <c:pt idx="2258">
                  <c:v>-3.0000000000000002E-2</c:v>
                </c:pt>
                <c:pt idx="2259">
                  <c:v>7.0000000000000021E-2</c:v>
                </c:pt>
                <c:pt idx="2260">
                  <c:v>-1.0000000000000005E-2</c:v>
                </c:pt>
                <c:pt idx="2261">
                  <c:v>5.9999999999999977E-2</c:v>
                </c:pt>
                <c:pt idx="2262">
                  <c:v>7.0000000000000021E-2</c:v>
                </c:pt>
                <c:pt idx="2263">
                  <c:v>7.0000000000000021E-2</c:v>
                </c:pt>
                <c:pt idx="2264">
                  <c:v>-3.9999999999999994E-2</c:v>
                </c:pt>
                <c:pt idx="2265">
                  <c:v>-1.0000000000000005E-2</c:v>
                </c:pt>
                <c:pt idx="2266">
                  <c:v>1.0000000000000005E-2</c:v>
                </c:pt>
                <c:pt idx="2267">
                  <c:v>0.12000000000000002</c:v>
                </c:pt>
                <c:pt idx="2268">
                  <c:v>5.9999999999999977E-2</c:v>
                </c:pt>
                <c:pt idx="2269">
                  <c:v>-2.9999999999999985E-2</c:v>
                </c:pt>
                <c:pt idx="2270">
                  <c:v>9.9999999999999742E-3</c:v>
                </c:pt>
                <c:pt idx="2271">
                  <c:v>3.0000000000000016E-2</c:v>
                </c:pt>
                <c:pt idx="2272">
                  <c:v>-1.999999999999998E-2</c:v>
                </c:pt>
                <c:pt idx="2273">
                  <c:v>-2.9999999999999985E-2</c:v>
                </c:pt>
                <c:pt idx="2274">
                  <c:v>7.0000000000000021E-2</c:v>
                </c:pt>
                <c:pt idx="2275">
                  <c:v>0</c:v>
                </c:pt>
                <c:pt idx="2276">
                  <c:v>-7.9999999999999988E-2</c:v>
                </c:pt>
                <c:pt idx="2277">
                  <c:v>0</c:v>
                </c:pt>
                <c:pt idx="2278">
                  <c:v>-9.0000000000000024E-2</c:v>
                </c:pt>
                <c:pt idx="2279">
                  <c:v>-2.9999999999999985E-2</c:v>
                </c:pt>
                <c:pt idx="2280">
                  <c:v>-1.999999999999998E-2</c:v>
                </c:pt>
                <c:pt idx="2281">
                  <c:v>0</c:v>
                </c:pt>
                <c:pt idx="2282">
                  <c:v>0</c:v>
                </c:pt>
                <c:pt idx="2283">
                  <c:v>6.0000000000000019E-2</c:v>
                </c:pt>
                <c:pt idx="2284">
                  <c:v>-1.0000000000000005E-2</c:v>
                </c:pt>
                <c:pt idx="2285">
                  <c:v>-6.9999999999999993E-2</c:v>
                </c:pt>
                <c:pt idx="2286">
                  <c:v>-3.0000000000000002E-2</c:v>
                </c:pt>
                <c:pt idx="2287">
                  <c:v>0</c:v>
                </c:pt>
                <c:pt idx="2288">
                  <c:v>-2.0000000000000011E-2</c:v>
                </c:pt>
                <c:pt idx="2289">
                  <c:v>-4.0000000000000015E-2</c:v>
                </c:pt>
                <c:pt idx="2290">
                  <c:v>6.9999999999999993E-2</c:v>
                </c:pt>
                <c:pt idx="2291">
                  <c:v>4.0000000000000022E-2</c:v>
                </c:pt>
                <c:pt idx="2292">
                  <c:v>-2.0000000000000011E-2</c:v>
                </c:pt>
                <c:pt idx="2293">
                  <c:v>-3.0000000000000002E-2</c:v>
                </c:pt>
                <c:pt idx="2294">
                  <c:v>-5.0000000000000017E-2</c:v>
                </c:pt>
                <c:pt idx="2295">
                  <c:v>-2.9999999999999985E-2</c:v>
                </c:pt>
                <c:pt idx="2296">
                  <c:v>0</c:v>
                </c:pt>
                <c:pt idx="2297">
                  <c:v>-2.9999999999999985E-2</c:v>
                </c:pt>
                <c:pt idx="2298">
                  <c:v>3.0000000000000002E-2</c:v>
                </c:pt>
                <c:pt idx="2299">
                  <c:v>-4.0000000000000015E-2</c:v>
                </c:pt>
                <c:pt idx="2300">
                  <c:v>-0.05</c:v>
                </c:pt>
                <c:pt idx="2301">
                  <c:v>-2.0000000000000011E-2</c:v>
                </c:pt>
                <c:pt idx="2302">
                  <c:v>-0.05</c:v>
                </c:pt>
                <c:pt idx="2303">
                  <c:v>1.0000000000000005E-2</c:v>
                </c:pt>
                <c:pt idx="2304">
                  <c:v>6.0000000000000026E-2</c:v>
                </c:pt>
                <c:pt idx="2305">
                  <c:v>3.0000000000000002E-2</c:v>
                </c:pt>
                <c:pt idx="2306">
                  <c:v>3.0000000000000002E-2</c:v>
                </c:pt>
                <c:pt idx="2307">
                  <c:v>2.0000000000000011E-2</c:v>
                </c:pt>
                <c:pt idx="2308">
                  <c:v>1.0000000000000005E-2</c:v>
                </c:pt>
                <c:pt idx="2309">
                  <c:v>-0.05</c:v>
                </c:pt>
                <c:pt idx="2310">
                  <c:v>-1.999999999999998E-2</c:v>
                </c:pt>
                <c:pt idx="2311">
                  <c:v>3.9999999999999994E-2</c:v>
                </c:pt>
                <c:pt idx="2312">
                  <c:v>5.9999999999999991E-2</c:v>
                </c:pt>
                <c:pt idx="2313">
                  <c:v>3.0000000000000016E-2</c:v>
                </c:pt>
                <c:pt idx="2314">
                  <c:v>9.0000000000000024E-2</c:v>
                </c:pt>
                <c:pt idx="2315">
                  <c:v>-0.05</c:v>
                </c:pt>
                <c:pt idx="2316">
                  <c:v>-3.0000000000000002E-2</c:v>
                </c:pt>
                <c:pt idx="2317">
                  <c:v>-4.0000000000000022E-2</c:v>
                </c:pt>
                <c:pt idx="2318">
                  <c:v>5.9999999999999991E-2</c:v>
                </c:pt>
                <c:pt idx="2319">
                  <c:v>2.0000000000000011E-2</c:v>
                </c:pt>
                <c:pt idx="2320">
                  <c:v>9.0000000000000011E-2</c:v>
                </c:pt>
                <c:pt idx="2321">
                  <c:v>-1.0000000000000005E-2</c:v>
                </c:pt>
                <c:pt idx="2322">
                  <c:v>0.05</c:v>
                </c:pt>
                <c:pt idx="2323">
                  <c:v>-1.0000000000000005E-2</c:v>
                </c:pt>
                <c:pt idx="2324">
                  <c:v>3.9999999999999994E-2</c:v>
                </c:pt>
                <c:pt idx="2325">
                  <c:v>5.9999999999999991E-2</c:v>
                </c:pt>
                <c:pt idx="2326">
                  <c:v>0.16</c:v>
                </c:pt>
                <c:pt idx="2327">
                  <c:v>7.0000000000000021E-2</c:v>
                </c:pt>
                <c:pt idx="2328">
                  <c:v>0</c:v>
                </c:pt>
                <c:pt idx="2329">
                  <c:v>8.0000000000000016E-2</c:v>
                </c:pt>
                <c:pt idx="2330">
                  <c:v>-1.0000000000000005E-2</c:v>
                </c:pt>
                <c:pt idx="2331">
                  <c:v>3.0000000000000016E-2</c:v>
                </c:pt>
                <c:pt idx="2332">
                  <c:v>3.9999999999999994E-2</c:v>
                </c:pt>
                <c:pt idx="2333">
                  <c:v>8.0000000000000029E-2</c:v>
                </c:pt>
                <c:pt idx="2334">
                  <c:v>8.0000000000000016E-2</c:v>
                </c:pt>
                <c:pt idx="2335">
                  <c:v>0.05</c:v>
                </c:pt>
                <c:pt idx="2336">
                  <c:v>-1.9999999999999993E-2</c:v>
                </c:pt>
                <c:pt idx="2337">
                  <c:v>3.0000000000000016E-2</c:v>
                </c:pt>
                <c:pt idx="2338">
                  <c:v>6.9999999999999993E-2</c:v>
                </c:pt>
                <c:pt idx="2339">
                  <c:v>9.9999999999999933E-3</c:v>
                </c:pt>
                <c:pt idx="2340">
                  <c:v>0.1</c:v>
                </c:pt>
                <c:pt idx="2341">
                  <c:v>3.0000000000000016E-2</c:v>
                </c:pt>
                <c:pt idx="2342">
                  <c:v>-2.0000000000000011E-2</c:v>
                </c:pt>
                <c:pt idx="2343">
                  <c:v>8.0000000000000016E-2</c:v>
                </c:pt>
                <c:pt idx="2344">
                  <c:v>6.0000000000000019E-2</c:v>
                </c:pt>
                <c:pt idx="2345">
                  <c:v>4.0000000000000015E-2</c:v>
                </c:pt>
                <c:pt idx="2346">
                  <c:v>0.05</c:v>
                </c:pt>
                <c:pt idx="2347">
                  <c:v>0.05</c:v>
                </c:pt>
                <c:pt idx="2348">
                  <c:v>3.0000000000000016E-2</c:v>
                </c:pt>
                <c:pt idx="2349">
                  <c:v>5.9999999999999991E-2</c:v>
                </c:pt>
                <c:pt idx="2350">
                  <c:v>4.0000000000000015E-2</c:v>
                </c:pt>
                <c:pt idx="2351">
                  <c:v>6.0000000000000026E-2</c:v>
                </c:pt>
                <c:pt idx="2352">
                  <c:v>-1.0000000000000005E-2</c:v>
                </c:pt>
                <c:pt idx="2353">
                  <c:v>0</c:v>
                </c:pt>
                <c:pt idx="2354">
                  <c:v>9.9999999999999742E-3</c:v>
                </c:pt>
                <c:pt idx="2355">
                  <c:v>8.0000000000000016E-2</c:v>
                </c:pt>
                <c:pt idx="2356">
                  <c:v>2.9999999999999985E-2</c:v>
                </c:pt>
                <c:pt idx="2357">
                  <c:v>0.05</c:v>
                </c:pt>
                <c:pt idx="2358">
                  <c:v>6.0000000000000019E-2</c:v>
                </c:pt>
                <c:pt idx="2359">
                  <c:v>2.0000000000000011E-2</c:v>
                </c:pt>
                <c:pt idx="2360">
                  <c:v>3.9999999999999994E-2</c:v>
                </c:pt>
                <c:pt idx="2361">
                  <c:v>-7.9999999999999988E-2</c:v>
                </c:pt>
                <c:pt idx="2362">
                  <c:v>-3.9999999999999994E-2</c:v>
                </c:pt>
                <c:pt idx="2363">
                  <c:v>-0.05</c:v>
                </c:pt>
                <c:pt idx="2364">
                  <c:v>1.0000000000000005E-2</c:v>
                </c:pt>
                <c:pt idx="2365">
                  <c:v>-2.0000000000000011E-2</c:v>
                </c:pt>
                <c:pt idx="2366">
                  <c:v>-2.0000000000000011E-2</c:v>
                </c:pt>
                <c:pt idx="2367">
                  <c:v>0</c:v>
                </c:pt>
                <c:pt idx="2368">
                  <c:v>-8.0000000000000029E-2</c:v>
                </c:pt>
                <c:pt idx="2369">
                  <c:v>-8.0000000000000029E-2</c:v>
                </c:pt>
                <c:pt idx="2370">
                  <c:v>-3.9999999999999994E-2</c:v>
                </c:pt>
                <c:pt idx="2371">
                  <c:v>0</c:v>
                </c:pt>
                <c:pt idx="2372">
                  <c:v>-7.0000000000000021E-2</c:v>
                </c:pt>
                <c:pt idx="2373">
                  <c:v>3.0000000000000016E-2</c:v>
                </c:pt>
                <c:pt idx="2374">
                  <c:v>-9.0000000000000024E-2</c:v>
                </c:pt>
                <c:pt idx="2375">
                  <c:v>-9.0000000000000011E-2</c:v>
                </c:pt>
                <c:pt idx="2376">
                  <c:v>-6.0000000000000026E-2</c:v>
                </c:pt>
                <c:pt idx="2377">
                  <c:v>0</c:v>
                </c:pt>
                <c:pt idx="2378">
                  <c:v>-1.0000000000000005E-2</c:v>
                </c:pt>
                <c:pt idx="2379">
                  <c:v>0.10000000000000003</c:v>
                </c:pt>
                <c:pt idx="2380">
                  <c:v>2.9999999999999985E-2</c:v>
                </c:pt>
                <c:pt idx="2381">
                  <c:v>3.0000000000000016E-2</c:v>
                </c:pt>
                <c:pt idx="2382">
                  <c:v>0.05</c:v>
                </c:pt>
                <c:pt idx="2383">
                  <c:v>5.0000000000000017E-2</c:v>
                </c:pt>
                <c:pt idx="2384">
                  <c:v>7.0000000000000021E-2</c:v>
                </c:pt>
                <c:pt idx="2385">
                  <c:v>2.0000000000000011E-2</c:v>
                </c:pt>
                <c:pt idx="2386">
                  <c:v>0.1</c:v>
                </c:pt>
                <c:pt idx="2387">
                  <c:v>6.0000000000000019E-2</c:v>
                </c:pt>
                <c:pt idx="2388">
                  <c:v>0.14000000000000001</c:v>
                </c:pt>
                <c:pt idx="2389">
                  <c:v>0.12000000000000002</c:v>
                </c:pt>
                <c:pt idx="2390">
                  <c:v>2.9999999999999985E-2</c:v>
                </c:pt>
                <c:pt idx="2391">
                  <c:v>0.05</c:v>
                </c:pt>
                <c:pt idx="2392">
                  <c:v>2.9999999999999985E-2</c:v>
                </c:pt>
                <c:pt idx="2393">
                  <c:v>-3.9999999999999994E-2</c:v>
                </c:pt>
                <c:pt idx="2394">
                  <c:v>1.0000000000000005E-2</c:v>
                </c:pt>
                <c:pt idx="2395">
                  <c:v>6.9999999999999993E-2</c:v>
                </c:pt>
                <c:pt idx="2396">
                  <c:v>0.11000000000000001</c:v>
                </c:pt>
                <c:pt idx="2397">
                  <c:v>4.0000000000000015E-2</c:v>
                </c:pt>
                <c:pt idx="2398">
                  <c:v>0</c:v>
                </c:pt>
                <c:pt idx="2399">
                  <c:v>4.0000000000000015E-2</c:v>
                </c:pt>
                <c:pt idx="2400">
                  <c:v>-5.0000000000000017E-2</c:v>
                </c:pt>
                <c:pt idx="2401">
                  <c:v>-0.05</c:v>
                </c:pt>
                <c:pt idx="2402">
                  <c:v>6.0000000000000019E-2</c:v>
                </c:pt>
                <c:pt idx="2403">
                  <c:v>-1.0000000000000005E-2</c:v>
                </c:pt>
                <c:pt idx="2404">
                  <c:v>2.0000000000000011E-2</c:v>
                </c:pt>
                <c:pt idx="2405">
                  <c:v>-4.0000000000000015E-2</c:v>
                </c:pt>
                <c:pt idx="2406">
                  <c:v>9.9999999999999933E-3</c:v>
                </c:pt>
                <c:pt idx="2407">
                  <c:v>-1.999999999999998E-2</c:v>
                </c:pt>
                <c:pt idx="2408">
                  <c:v>1.999999999999998E-2</c:v>
                </c:pt>
                <c:pt idx="2409">
                  <c:v>4.0000000000000015E-2</c:v>
                </c:pt>
                <c:pt idx="2410">
                  <c:v>3.9999999999999994E-2</c:v>
                </c:pt>
                <c:pt idx="2411">
                  <c:v>3.0000000000000016E-2</c:v>
                </c:pt>
                <c:pt idx="2412">
                  <c:v>7.0000000000000021E-2</c:v>
                </c:pt>
                <c:pt idx="2413">
                  <c:v>5.9999999999999991E-2</c:v>
                </c:pt>
                <c:pt idx="2414">
                  <c:v>1.999999999999998E-2</c:v>
                </c:pt>
                <c:pt idx="2415">
                  <c:v>-6.9999999999999993E-2</c:v>
                </c:pt>
                <c:pt idx="2416">
                  <c:v>1.0000000000000005E-2</c:v>
                </c:pt>
                <c:pt idx="2417">
                  <c:v>9.0000000000000024E-2</c:v>
                </c:pt>
                <c:pt idx="2418">
                  <c:v>9.0000000000000011E-2</c:v>
                </c:pt>
                <c:pt idx="2419">
                  <c:v>1.9999999999999993E-2</c:v>
                </c:pt>
                <c:pt idx="2420">
                  <c:v>1.0000000000000005E-2</c:v>
                </c:pt>
                <c:pt idx="2421">
                  <c:v>0.1</c:v>
                </c:pt>
                <c:pt idx="2422">
                  <c:v>6.0000000000000019E-2</c:v>
                </c:pt>
                <c:pt idx="2423">
                  <c:v>3.9999999999999994E-2</c:v>
                </c:pt>
                <c:pt idx="2424">
                  <c:v>1.999999999999998E-2</c:v>
                </c:pt>
                <c:pt idx="2425">
                  <c:v>-5.0000000000000017E-2</c:v>
                </c:pt>
                <c:pt idx="2426">
                  <c:v>9.9999999999999742E-3</c:v>
                </c:pt>
                <c:pt idx="2427">
                  <c:v>6.9999999999999993E-2</c:v>
                </c:pt>
                <c:pt idx="2428">
                  <c:v>1.9999999999999993E-2</c:v>
                </c:pt>
                <c:pt idx="2429">
                  <c:v>0</c:v>
                </c:pt>
                <c:pt idx="2430">
                  <c:v>2.0000000000000011E-2</c:v>
                </c:pt>
                <c:pt idx="2431">
                  <c:v>-3.0000000000000016E-2</c:v>
                </c:pt>
                <c:pt idx="2432">
                  <c:v>0.11000000000000001</c:v>
                </c:pt>
                <c:pt idx="2433">
                  <c:v>8.0000000000000016E-2</c:v>
                </c:pt>
                <c:pt idx="2434">
                  <c:v>3.9999999999999994E-2</c:v>
                </c:pt>
                <c:pt idx="2435">
                  <c:v>8.0000000000000029E-2</c:v>
                </c:pt>
                <c:pt idx="2436">
                  <c:v>4.0000000000000015E-2</c:v>
                </c:pt>
                <c:pt idx="2437">
                  <c:v>-1.999999999999998E-2</c:v>
                </c:pt>
                <c:pt idx="2438">
                  <c:v>6.0000000000000019E-2</c:v>
                </c:pt>
                <c:pt idx="2439">
                  <c:v>0.10999999999999999</c:v>
                </c:pt>
                <c:pt idx="2440">
                  <c:v>8.0000000000000029E-2</c:v>
                </c:pt>
                <c:pt idx="2441">
                  <c:v>1.0000000000000005E-2</c:v>
                </c:pt>
                <c:pt idx="2442">
                  <c:v>1.9999999999999993E-2</c:v>
                </c:pt>
                <c:pt idx="2443">
                  <c:v>1.999999999999998E-2</c:v>
                </c:pt>
                <c:pt idx="2444">
                  <c:v>6.0000000000000019E-2</c:v>
                </c:pt>
                <c:pt idx="2445">
                  <c:v>-6.9999999999999993E-2</c:v>
                </c:pt>
                <c:pt idx="2446">
                  <c:v>7.0000000000000021E-2</c:v>
                </c:pt>
                <c:pt idx="2447">
                  <c:v>0.13</c:v>
                </c:pt>
                <c:pt idx="2448">
                  <c:v>9.0000000000000011E-2</c:v>
                </c:pt>
                <c:pt idx="2449">
                  <c:v>6.0000000000000019E-2</c:v>
                </c:pt>
                <c:pt idx="2450">
                  <c:v>0.1</c:v>
                </c:pt>
                <c:pt idx="2451">
                  <c:v>0</c:v>
                </c:pt>
                <c:pt idx="2452">
                  <c:v>0.10000000000000003</c:v>
                </c:pt>
                <c:pt idx="2453">
                  <c:v>-3.9999999999999994E-2</c:v>
                </c:pt>
                <c:pt idx="2454">
                  <c:v>-2.0000000000000011E-2</c:v>
                </c:pt>
                <c:pt idx="2455">
                  <c:v>4.0000000000000022E-2</c:v>
                </c:pt>
                <c:pt idx="2456">
                  <c:v>6.9999999999999993E-2</c:v>
                </c:pt>
                <c:pt idx="2457">
                  <c:v>2.9999999999999985E-2</c:v>
                </c:pt>
                <c:pt idx="2458">
                  <c:v>2.0000000000000011E-2</c:v>
                </c:pt>
                <c:pt idx="2459">
                  <c:v>1.0000000000000005E-2</c:v>
                </c:pt>
                <c:pt idx="2460">
                  <c:v>-4.0000000000000022E-2</c:v>
                </c:pt>
                <c:pt idx="2461">
                  <c:v>-2.0000000000000011E-2</c:v>
                </c:pt>
                <c:pt idx="2462">
                  <c:v>-3.9999999999999994E-2</c:v>
                </c:pt>
                <c:pt idx="2463">
                  <c:v>0</c:v>
                </c:pt>
                <c:pt idx="2464">
                  <c:v>3.9999999999999994E-2</c:v>
                </c:pt>
                <c:pt idx="2465">
                  <c:v>4.0000000000000022E-2</c:v>
                </c:pt>
                <c:pt idx="2466">
                  <c:v>-2.9999999999999985E-2</c:v>
                </c:pt>
                <c:pt idx="2467">
                  <c:v>-2.0000000000000011E-2</c:v>
                </c:pt>
                <c:pt idx="2468">
                  <c:v>3.0000000000000016E-2</c:v>
                </c:pt>
                <c:pt idx="2469">
                  <c:v>7.0000000000000021E-2</c:v>
                </c:pt>
                <c:pt idx="2470">
                  <c:v>8.0000000000000016E-2</c:v>
                </c:pt>
                <c:pt idx="2471">
                  <c:v>-2.0000000000000011E-2</c:v>
                </c:pt>
                <c:pt idx="2472">
                  <c:v>0</c:v>
                </c:pt>
                <c:pt idx="2473">
                  <c:v>-3.0000000000000002E-2</c:v>
                </c:pt>
                <c:pt idx="2474">
                  <c:v>0</c:v>
                </c:pt>
                <c:pt idx="2475">
                  <c:v>-3.9999999999999994E-2</c:v>
                </c:pt>
                <c:pt idx="2476">
                  <c:v>5.0000000000000017E-2</c:v>
                </c:pt>
                <c:pt idx="2477">
                  <c:v>-6.0000000000000019E-2</c:v>
                </c:pt>
                <c:pt idx="2478">
                  <c:v>3.0000000000000002E-2</c:v>
                </c:pt>
                <c:pt idx="2479">
                  <c:v>-3.0000000000000002E-2</c:v>
                </c:pt>
                <c:pt idx="2480">
                  <c:v>-6.0000000000000019E-2</c:v>
                </c:pt>
                <c:pt idx="2481">
                  <c:v>1.0000000000000005E-2</c:v>
                </c:pt>
                <c:pt idx="2482">
                  <c:v>-0.05</c:v>
                </c:pt>
                <c:pt idx="2483">
                  <c:v>-7.0000000000000021E-2</c:v>
                </c:pt>
                <c:pt idx="2484">
                  <c:v>-3.0000000000000002E-2</c:v>
                </c:pt>
                <c:pt idx="2485">
                  <c:v>1.0000000000000005E-2</c:v>
                </c:pt>
                <c:pt idx="2486">
                  <c:v>4.0000000000000015E-2</c:v>
                </c:pt>
                <c:pt idx="2487">
                  <c:v>1.0000000000000005E-2</c:v>
                </c:pt>
                <c:pt idx="2488">
                  <c:v>-0.05</c:v>
                </c:pt>
                <c:pt idx="2489">
                  <c:v>-3.0000000000000002E-2</c:v>
                </c:pt>
                <c:pt idx="2490">
                  <c:v>-7.0000000000000021E-2</c:v>
                </c:pt>
                <c:pt idx="2491">
                  <c:v>4.0000000000000015E-2</c:v>
                </c:pt>
                <c:pt idx="2492">
                  <c:v>2.0000000000000011E-2</c:v>
                </c:pt>
                <c:pt idx="2493">
                  <c:v>3.0000000000000002E-2</c:v>
                </c:pt>
                <c:pt idx="2494">
                  <c:v>-9.9999999999999933E-3</c:v>
                </c:pt>
                <c:pt idx="2495">
                  <c:v>1.9999999999999993E-2</c:v>
                </c:pt>
                <c:pt idx="2496">
                  <c:v>-2.9999999999999988E-2</c:v>
                </c:pt>
                <c:pt idx="2497">
                  <c:v>1.9999999999999993E-2</c:v>
                </c:pt>
                <c:pt idx="2498">
                  <c:v>0</c:v>
                </c:pt>
                <c:pt idx="2499">
                  <c:v>-1.9999999999999993E-2</c:v>
                </c:pt>
                <c:pt idx="2500">
                  <c:v>-0.05</c:v>
                </c:pt>
              </c:numCache>
            </c:numRef>
          </c:yVal>
        </c:ser>
        <c:axId val="77912320"/>
        <c:axId val="83362560"/>
      </c:scatterChart>
      <c:valAx>
        <c:axId val="77912320"/>
        <c:scaling>
          <c:orientation val="minMax"/>
          <c:max val="2.36"/>
          <c:min val="2.2400000000000002"/>
        </c:scaling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z-position (m)</a:t>
                </a:r>
              </a:p>
            </c:rich>
          </c:tx>
          <c:layout/>
        </c:title>
        <c:numFmt formatCode="General" sourceLinked="1"/>
        <c:tickLblPos val="nextTo"/>
        <c:crossAx val="83362560"/>
        <c:crossesAt val="-20"/>
        <c:crossBetween val="midCat"/>
      </c:valAx>
      <c:valAx>
        <c:axId val="83362560"/>
        <c:scaling>
          <c:orientation val="minMax"/>
        </c:scaling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>
                    <a:sym typeface="Symbol"/>
                  </a:rPr>
                  <a:t></a:t>
                </a:r>
                <a:r>
                  <a:rPr lang="en-US"/>
                  <a:t>B (G)</a:t>
                </a:r>
              </a:p>
            </c:rich>
          </c:tx>
          <c:layout/>
        </c:title>
        <c:numFmt formatCode="General" sourceLinked="1"/>
        <c:tickLblPos val="nextTo"/>
        <c:crossAx val="77912320"/>
        <c:crosses val="autoZero"/>
        <c:crossBetween val="midCat"/>
      </c:valAx>
    </c:plotArea>
    <c:plotVisOnly val="1"/>
  </c:chart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chart>
    <c:title>
      <c:tx>
        <c:rich>
          <a:bodyPr/>
          <a:lstStyle/>
          <a:p>
            <a:pPr>
              <a:defRPr/>
            </a:pPr>
            <a:r>
              <a:rPr lang="en-US" sz="1600"/>
              <a:t>X-field change</a:t>
            </a:r>
          </a:p>
          <a:p>
            <a:pPr>
              <a:defRPr/>
            </a:pPr>
            <a:r>
              <a:rPr lang="en-US" sz="1200"/>
              <a:t>Magnets #1 &amp; #3 flipped</a:t>
            </a:r>
          </a:p>
        </c:rich>
      </c:tx>
      <c:layout/>
    </c:title>
    <c:plotArea>
      <c:layout/>
      <c:scatterChart>
        <c:scatterStyle val="lineMarker"/>
        <c:ser>
          <c:idx val="0"/>
          <c:order val="0"/>
          <c:tx>
            <c:v>Initial</c:v>
          </c:tx>
          <c:spPr>
            <a:ln w="0">
              <a:noFill/>
            </a:ln>
          </c:spPr>
          <c:marker>
            <c:symbol val="circle"/>
            <c:size val="2"/>
          </c:marker>
          <c:xVal>
            <c:numRef>
              <c:f>'x+00000_y+000_bscanz'!$B$4:$B$2504</c:f>
              <c:numCache>
                <c:formatCode>General</c:formatCode>
                <c:ptCount val="2501"/>
                <c:pt idx="0">
                  <c:v>2.0002</c:v>
                </c:pt>
                <c:pt idx="1">
                  <c:v>2.0004</c:v>
                </c:pt>
                <c:pt idx="2">
                  <c:v>2.0005999999999999</c:v>
                </c:pt>
                <c:pt idx="3">
                  <c:v>2.0007999999999999</c:v>
                </c:pt>
                <c:pt idx="4">
                  <c:v>2.0009999999999999</c:v>
                </c:pt>
                <c:pt idx="5">
                  <c:v>2.0011999999999999</c:v>
                </c:pt>
                <c:pt idx="6">
                  <c:v>2.0013999999999998</c:v>
                </c:pt>
                <c:pt idx="7">
                  <c:v>2.0015999999999998</c:v>
                </c:pt>
                <c:pt idx="8">
                  <c:v>2.0017999999999998</c:v>
                </c:pt>
                <c:pt idx="9">
                  <c:v>2.0019999999999998</c:v>
                </c:pt>
                <c:pt idx="10">
                  <c:v>2.0022000000000002</c:v>
                </c:pt>
                <c:pt idx="11">
                  <c:v>2.0024000000000002</c:v>
                </c:pt>
                <c:pt idx="12">
                  <c:v>2.0026000000000002</c:v>
                </c:pt>
                <c:pt idx="13">
                  <c:v>2.0028000000000001</c:v>
                </c:pt>
                <c:pt idx="14">
                  <c:v>2.0030000000000001</c:v>
                </c:pt>
                <c:pt idx="15">
                  <c:v>2.0032000000000001</c:v>
                </c:pt>
                <c:pt idx="16">
                  <c:v>2.0034000000000001</c:v>
                </c:pt>
                <c:pt idx="17">
                  <c:v>2.0036</c:v>
                </c:pt>
                <c:pt idx="18">
                  <c:v>2.0038</c:v>
                </c:pt>
                <c:pt idx="19">
                  <c:v>2.004</c:v>
                </c:pt>
                <c:pt idx="20">
                  <c:v>2.0042</c:v>
                </c:pt>
                <c:pt idx="21">
                  <c:v>2.0044</c:v>
                </c:pt>
                <c:pt idx="22">
                  <c:v>2.0045999999999999</c:v>
                </c:pt>
                <c:pt idx="23">
                  <c:v>2.0047999999999999</c:v>
                </c:pt>
                <c:pt idx="24">
                  <c:v>2.0049999999999999</c:v>
                </c:pt>
                <c:pt idx="25">
                  <c:v>2.0051999999999999</c:v>
                </c:pt>
                <c:pt idx="26">
                  <c:v>2.0053999999999998</c:v>
                </c:pt>
                <c:pt idx="27">
                  <c:v>2.0055999999999998</c:v>
                </c:pt>
                <c:pt idx="28">
                  <c:v>2.0057999999999998</c:v>
                </c:pt>
                <c:pt idx="29">
                  <c:v>2.0059999999999998</c:v>
                </c:pt>
                <c:pt idx="30">
                  <c:v>2.0062000000000002</c:v>
                </c:pt>
                <c:pt idx="31">
                  <c:v>2.0064000000000002</c:v>
                </c:pt>
                <c:pt idx="32">
                  <c:v>2.0066000000000002</c:v>
                </c:pt>
                <c:pt idx="33">
                  <c:v>2.0068000000000001</c:v>
                </c:pt>
                <c:pt idx="34">
                  <c:v>2.0070000000000001</c:v>
                </c:pt>
                <c:pt idx="35">
                  <c:v>2.0072000000000001</c:v>
                </c:pt>
                <c:pt idx="36">
                  <c:v>2.0074000000000001</c:v>
                </c:pt>
                <c:pt idx="37">
                  <c:v>2.0076000000000001</c:v>
                </c:pt>
                <c:pt idx="38">
                  <c:v>2.0078</c:v>
                </c:pt>
                <c:pt idx="39">
                  <c:v>2.008</c:v>
                </c:pt>
                <c:pt idx="40">
                  <c:v>2.0082</c:v>
                </c:pt>
                <c:pt idx="41">
                  <c:v>2.0084</c:v>
                </c:pt>
                <c:pt idx="42">
                  <c:v>2.0085999999999999</c:v>
                </c:pt>
                <c:pt idx="43">
                  <c:v>2.0087999999999999</c:v>
                </c:pt>
                <c:pt idx="44">
                  <c:v>2.0089999999999999</c:v>
                </c:pt>
                <c:pt idx="45">
                  <c:v>2.0091999999999999</c:v>
                </c:pt>
                <c:pt idx="46">
                  <c:v>2.0093999999999999</c:v>
                </c:pt>
                <c:pt idx="47">
                  <c:v>2.0095999999999998</c:v>
                </c:pt>
                <c:pt idx="48">
                  <c:v>2.0097999999999998</c:v>
                </c:pt>
                <c:pt idx="49">
                  <c:v>2.0099999999999998</c:v>
                </c:pt>
                <c:pt idx="50">
                  <c:v>2.0102000000000002</c:v>
                </c:pt>
                <c:pt idx="51">
                  <c:v>2.0104000000000002</c:v>
                </c:pt>
                <c:pt idx="52">
                  <c:v>2.0106000000000002</c:v>
                </c:pt>
                <c:pt idx="53">
                  <c:v>2.0108000000000001</c:v>
                </c:pt>
                <c:pt idx="54">
                  <c:v>2.0110000000000001</c:v>
                </c:pt>
                <c:pt idx="55">
                  <c:v>2.0112000000000001</c:v>
                </c:pt>
                <c:pt idx="56">
                  <c:v>2.0114000000000001</c:v>
                </c:pt>
                <c:pt idx="57">
                  <c:v>2.0116000000000001</c:v>
                </c:pt>
                <c:pt idx="58">
                  <c:v>2.0118</c:v>
                </c:pt>
                <c:pt idx="59">
                  <c:v>2.012</c:v>
                </c:pt>
                <c:pt idx="60">
                  <c:v>2.0122</c:v>
                </c:pt>
                <c:pt idx="61">
                  <c:v>2.0124</c:v>
                </c:pt>
                <c:pt idx="62">
                  <c:v>2.0125999999999999</c:v>
                </c:pt>
                <c:pt idx="63">
                  <c:v>2.0127999999999999</c:v>
                </c:pt>
                <c:pt idx="64">
                  <c:v>2.0129999999999999</c:v>
                </c:pt>
                <c:pt idx="65">
                  <c:v>2.0131999999999999</c:v>
                </c:pt>
                <c:pt idx="66">
                  <c:v>2.0133999999999999</c:v>
                </c:pt>
                <c:pt idx="67">
                  <c:v>2.0135999999999998</c:v>
                </c:pt>
                <c:pt idx="68">
                  <c:v>2.0137999999999998</c:v>
                </c:pt>
                <c:pt idx="69">
                  <c:v>2.0139999999999998</c:v>
                </c:pt>
                <c:pt idx="70">
                  <c:v>2.0142000000000002</c:v>
                </c:pt>
                <c:pt idx="71">
                  <c:v>2.0144000000000002</c:v>
                </c:pt>
                <c:pt idx="72">
                  <c:v>2.0146000000000002</c:v>
                </c:pt>
                <c:pt idx="73">
                  <c:v>2.0148000000000001</c:v>
                </c:pt>
                <c:pt idx="74">
                  <c:v>2.0150000000000001</c:v>
                </c:pt>
                <c:pt idx="75">
                  <c:v>2.0152000000000001</c:v>
                </c:pt>
                <c:pt idx="76">
                  <c:v>2.0154000000000001</c:v>
                </c:pt>
                <c:pt idx="77">
                  <c:v>2.0156000000000001</c:v>
                </c:pt>
                <c:pt idx="78">
                  <c:v>2.0158</c:v>
                </c:pt>
                <c:pt idx="79">
                  <c:v>2.016</c:v>
                </c:pt>
                <c:pt idx="80">
                  <c:v>2.0162</c:v>
                </c:pt>
                <c:pt idx="81">
                  <c:v>2.0164</c:v>
                </c:pt>
                <c:pt idx="82">
                  <c:v>2.0165999999999999</c:v>
                </c:pt>
                <c:pt idx="83">
                  <c:v>2.0167999999999999</c:v>
                </c:pt>
                <c:pt idx="84">
                  <c:v>2.0169999999999999</c:v>
                </c:pt>
                <c:pt idx="85">
                  <c:v>2.0171999999999999</c:v>
                </c:pt>
                <c:pt idx="86">
                  <c:v>2.0173999999999999</c:v>
                </c:pt>
                <c:pt idx="87">
                  <c:v>2.0175999999999998</c:v>
                </c:pt>
                <c:pt idx="88">
                  <c:v>2.0177999999999998</c:v>
                </c:pt>
                <c:pt idx="89">
                  <c:v>2.0179999999999998</c:v>
                </c:pt>
                <c:pt idx="90">
                  <c:v>2.0182000000000002</c:v>
                </c:pt>
                <c:pt idx="91">
                  <c:v>2.0184000000000002</c:v>
                </c:pt>
                <c:pt idx="92">
                  <c:v>2.0186000000000002</c:v>
                </c:pt>
                <c:pt idx="93">
                  <c:v>2.0188000000000001</c:v>
                </c:pt>
                <c:pt idx="94">
                  <c:v>2.0190000000000001</c:v>
                </c:pt>
                <c:pt idx="95">
                  <c:v>2.0192000000000001</c:v>
                </c:pt>
                <c:pt idx="96">
                  <c:v>2.0194000000000001</c:v>
                </c:pt>
                <c:pt idx="97">
                  <c:v>2.0196000000000001</c:v>
                </c:pt>
                <c:pt idx="98">
                  <c:v>2.0198</c:v>
                </c:pt>
                <c:pt idx="99">
                  <c:v>2.02</c:v>
                </c:pt>
                <c:pt idx="100">
                  <c:v>2.0202</c:v>
                </c:pt>
                <c:pt idx="101">
                  <c:v>2.0204</c:v>
                </c:pt>
                <c:pt idx="102">
                  <c:v>2.0206</c:v>
                </c:pt>
                <c:pt idx="103">
                  <c:v>2.0207999999999999</c:v>
                </c:pt>
                <c:pt idx="104">
                  <c:v>2.0209999999999999</c:v>
                </c:pt>
                <c:pt idx="105">
                  <c:v>2.0211999999999999</c:v>
                </c:pt>
                <c:pt idx="106">
                  <c:v>2.0213999999999999</c:v>
                </c:pt>
                <c:pt idx="107">
                  <c:v>2.0215999999999998</c:v>
                </c:pt>
                <c:pt idx="108">
                  <c:v>2.0217999999999998</c:v>
                </c:pt>
                <c:pt idx="109">
                  <c:v>2.0219999999999998</c:v>
                </c:pt>
                <c:pt idx="110">
                  <c:v>2.0222000000000002</c:v>
                </c:pt>
                <c:pt idx="111">
                  <c:v>2.0224000000000002</c:v>
                </c:pt>
                <c:pt idx="112">
                  <c:v>2.0226000000000002</c:v>
                </c:pt>
                <c:pt idx="113">
                  <c:v>2.0228000000000002</c:v>
                </c:pt>
                <c:pt idx="114">
                  <c:v>2.0230000000000001</c:v>
                </c:pt>
                <c:pt idx="115">
                  <c:v>2.0232000000000001</c:v>
                </c:pt>
                <c:pt idx="116">
                  <c:v>2.0234000000000001</c:v>
                </c:pt>
                <c:pt idx="117">
                  <c:v>2.0236000000000001</c:v>
                </c:pt>
                <c:pt idx="118">
                  <c:v>2.0238</c:v>
                </c:pt>
                <c:pt idx="119">
                  <c:v>2.024</c:v>
                </c:pt>
                <c:pt idx="120">
                  <c:v>2.0242</c:v>
                </c:pt>
                <c:pt idx="121">
                  <c:v>2.0244</c:v>
                </c:pt>
                <c:pt idx="122">
                  <c:v>2.0246</c:v>
                </c:pt>
                <c:pt idx="123">
                  <c:v>2.0247999999999999</c:v>
                </c:pt>
                <c:pt idx="124">
                  <c:v>2.0249999999999999</c:v>
                </c:pt>
                <c:pt idx="125">
                  <c:v>2.0251999999999999</c:v>
                </c:pt>
                <c:pt idx="126">
                  <c:v>2.0253999999999999</c:v>
                </c:pt>
                <c:pt idx="127">
                  <c:v>2.0255999999999998</c:v>
                </c:pt>
                <c:pt idx="128">
                  <c:v>2.0257999999999998</c:v>
                </c:pt>
                <c:pt idx="129">
                  <c:v>2.0259999999999998</c:v>
                </c:pt>
                <c:pt idx="130">
                  <c:v>2.0261999999999998</c:v>
                </c:pt>
                <c:pt idx="131">
                  <c:v>2.0264000000000002</c:v>
                </c:pt>
                <c:pt idx="132">
                  <c:v>2.0266000000000002</c:v>
                </c:pt>
                <c:pt idx="133">
                  <c:v>2.0268000000000002</c:v>
                </c:pt>
                <c:pt idx="134">
                  <c:v>2.0270000000000001</c:v>
                </c:pt>
                <c:pt idx="135">
                  <c:v>2.0272000000000001</c:v>
                </c:pt>
                <c:pt idx="136">
                  <c:v>2.0274000000000001</c:v>
                </c:pt>
                <c:pt idx="137">
                  <c:v>2.0276000000000001</c:v>
                </c:pt>
                <c:pt idx="138">
                  <c:v>2.0278</c:v>
                </c:pt>
                <c:pt idx="139">
                  <c:v>2.028</c:v>
                </c:pt>
                <c:pt idx="140">
                  <c:v>2.0282</c:v>
                </c:pt>
                <c:pt idx="141">
                  <c:v>2.0284</c:v>
                </c:pt>
                <c:pt idx="142">
                  <c:v>2.0286</c:v>
                </c:pt>
                <c:pt idx="143">
                  <c:v>2.0287999999999999</c:v>
                </c:pt>
                <c:pt idx="144">
                  <c:v>2.0289999999999999</c:v>
                </c:pt>
                <c:pt idx="145">
                  <c:v>2.0291999999999999</c:v>
                </c:pt>
                <c:pt idx="146">
                  <c:v>2.0293999999999999</c:v>
                </c:pt>
                <c:pt idx="147">
                  <c:v>2.0295999999999998</c:v>
                </c:pt>
                <c:pt idx="148">
                  <c:v>2.0297999999999998</c:v>
                </c:pt>
                <c:pt idx="149">
                  <c:v>2.0299999999999998</c:v>
                </c:pt>
                <c:pt idx="150">
                  <c:v>2.0301999999999998</c:v>
                </c:pt>
                <c:pt idx="151">
                  <c:v>2.0304000000000002</c:v>
                </c:pt>
                <c:pt idx="152">
                  <c:v>2.0306000000000002</c:v>
                </c:pt>
                <c:pt idx="153">
                  <c:v>2.0308000000000002</c:v>
                </c:pt>
                <c:pt idx="154">
                  <c:v>2.0310000000000001</c:v>
                </c:pt>
                <c:pt idx="155">
                  <c:v>2.0312000000000001</c:v>
                </c:pt>
                <c:pt idx="156">
                  <c:v>2.0314000000000001</c:v>
                </c:pt>
                <c:pt idx="157">
                  <c:v>2.0316000000000001</c:v>
                </c:pt>
                <c:pt idx="158">
                  <c:v>2.0318000000000001</c:v>
                </c:pt>
                <c:pt idx="159">
                  <c:v>2.032</c:v>
                </c:pt>
                <c:pt idx="160">
                  <c:v>2.0322</c:v>
                </c:pt>
                <c:pt idx="161">
                  <c:v>2.0324</c:v>
                </c:pt>
                <c:pt idx="162">
                  <c:v>2.0326</c:v>
                </c:pt>
                <c:pt idx="163">
                  <c:v>2.0327999999999999</c:v>
                </c:pt>
                <c:pt idx="164">
                  <c:v>2.0329999999999999</c:v>
                </c:pt>
                <c:pt idx="165">
                  <c:v>2.0331999999999999</c:v>
                </c:pt>
                <c:pt idx="166">
                  <c:v>2.0333999999999999</c:v>
                </c:pt>
                <c:pt idx="167">
                  <c:v>2.0335999999999999</c:v>
                </c:pt>
                <c:pt idx="168">
                  <c:v>2.0337999999999998</c:v>
                </c:pt>
                <c:pt idx="169">
                  <c:v>2.0339999999999998</c:v>
                </c:pt>
                <c:pt idx="170">
                  <c:v>2.0341999999999998</c:v>
                </c:pt>
                <c:pt idx="171">
                  <c:v>2.0344000000000002</c:v>
                </c:pt>
                <c:pt idx="172">
                  <c:v>2.0346000000000002</c:v>
                </c:pt>
                <c:pt idx="173">
                  <c:v>2.0348000000000002</c:v>
                </c:pt>
                <c:pt idx="174">
                  <c:v>2.0350000000000001</c:v>
                </c:pt>
                <c:pt idx="175">
                  <c:v>2.0352000000000001</c:v>
                </c:pt>
                <c:pt idx="176">
                  <c:v>2.0354000000000001</c:v>
                </c:pt>
                <c:pt idx="177">
                  <c:v>2.0356000000000001</c:v>
                </c:pt>
                <c:pt idx="178">
                  <c:v>2.0358000000000001</c:v>
                </c:pt>
                <c:pt idx="179">
                  <c:v>2.036</c:v>
                </c:pt>
                <c:pt idx="180">
                  <c:v>2.0362</c:v>
                </c:pt>
                <c:pt idx="181">
                  <c:v>2.0364</c:v>
                </c:pt>
                <c:pt idx="182">
                  <c:v>2.0366</c:v>
                </c:pt>
                <c:pt idx="183">
                  <c:v>2.0367999999999999</c:v>
                </c:pt>
                <c:pt idx="184">
                  <c:v>2.0369999999999999</c:v>
                </c:pt>
                <c:pt idx="185">
                  <c:v>2.0371999999999999</c:v>
                </c:pt>
                <c:pt idx="186">
                  <c:v>2.0373999999999999</c:v>
                </c:pt>
                <c:pt idx="187">
                  <c:v>2.0375999999999999</c:v>
                </c:pt>
                <c:pt idx="188">
                  <c:v>2.0377999999999998</c:v>
                </c:pt>
                <c:pt idx="189">
                  <c:v>2.0379999999999998</c:v>
                </c:pt>
                <c:pt idx="190">
                  <c:v>2.0381999999999998</c:v>
                </c:pt>
                <c:pt idx="191">
                  <c:v>2.0384000000000002</c:v>
                </c:pt>
                <c:pt idx="192">
                  <c:v>2.0386000000000002</c:v>
                </c:pt>
                <c:pt idx="193">
                  <c:v>2.0388000000000002</c:v>
                </c:pt>
                <c:pt idx="194">
                  <c:v>2.0390000000000001</c:v>
                </c:pt>
                <c:pt idx="195">
                  <c:v>2.0392000000000001</c:v>
                </c:pt>
                <c:pt idx="196">
                  <c:v>2.0394000000000001</c:v>
                </c:pt>
                <c:pt idx="197">
                  <c:v>2.0396000000000001</c:v>
                </c:pt>
                <c:pt idx="198">
                  <c:v>2.0398000000000001</c:v>
                </c:pt>
                <c:pt idx="199">
                  <c:v>2.04</c:v>
                </c:pt>
                <c:pt idx="200">
                  <c:v>2.0402</c:v>
                </c:pt>
                <c:pt idx="201">
                  <c:v>2.0404</c:v>
                </c:pt>
                <c:pt idx="202">
                  <c:v>2.0406</c:v>
                </c:pt>
                <c:pt idx="203">
                  <c:v>2.0407999999999999</c:v>
                </c:pt>
                <c:pt idx="204">
                  <c:v>2.0409999999999999</c:v>
                </c:pt>
                <c:pt idx="205">
                  <c:v>2.0411999999999999</c:v>
                </c:pt>
                <c:pt idx="206">
                  <c:v>2.0413999999999999</c:v>
                </c:pt>
                <c:pt idx="207">
                  <c:v>2.0415999999999999</c:v>
                </c:pt>
                <c:pt idx="208">
                  <c:v>2.0417999999999998</c:v>
                </c:pt>
                <c:pt idx="209">
                  <c:v>2.0419999999999998</c:v>
                </c:pt>
                <c:pt idx="210">
                  <c:v>2.0421999999999998</c:v>
                </c:pt>
                <c:pt idx="211">
                  <c:v>2.0424000000000002</c:v>
                </c:pt>
                <c:pt idx="212">
                  <c:v>2.0426000000000002</c:v>
                </c:pt>
                <c:pt idx="213">
                  <c:v>2.0428000000000002</c:v>
                </c:pt>
                <c:pt idx="214">
                  <c:v>2.0430000000000001</c:v>
                </c:pt>
                <c:pt idx="215">
                  <c:v>2.0432000000000001</c:v>
                </c:pt>
                <c:pt idx="216">
                  <c:v>2.0434000000000001</c:v>
                </c:pt>
                <c:pt idx="217">
                  <c:v>2.0436000000000001</c:v>
                </c:pt>
                <c:pt idx="218">
                  <c:v>2.0438000000000001</c:v>
                </c:pt>
                <c:pt idx="219">
                  <c:v>2.044</c:v>
                </c:pt>
                <c:pt idx="220">
                  <c:v>2.0442</c:v>
                </c:pt>
                <c:pt idx="221">
                  <c:v>2.0444</c:v>
                </c:pt>
                <c:pt idx="222">
                  <c:v>2.0446</c:v>
                </c:pt>
                <c:pt idx="223">
                  <c:v>2.0448</c:v>
                </c:pt>
                <c:pt idx="224">
                  <c:v>2.0449999999999999</c:v>
                </c:pt>
                <c:pt idx="225">
                  <c:v>2.0451999999999999</c:v>
                </c:pt>
                <c:pt idx="226">
                  <c:v>2.0453999999999999</c:v>
                </c:pt>
                <c:pt idx="227">
                  <c:v>2.0455999999999999</c:v>
                </c:pt>
                <c:pt idx="228">
                  <c:v>2.0457999999999998</c:v>
                </c:pt>
                <c:pt idx="229">
                  <c:v>2.0459999999999998</c:v>
                </c:pt>
                <c:pt idx="230">
                  <c:v>2.0461999999999998</c:v>
                </c:pt>
                <c:pt idx="231">
                  <c:v>2.0464000000000002</c:v>
                </c:pt>
                <c:pt idx="232">
                  <c:v>2.0466000000000002</c:v>
                </c:pt>
                <c:pt idx="233">
                  <c:v>2.0468000000000002</c:v>
                </c:pt>
                <c:pt idx="234">
                  <c:v>2.0470000000000002</c:v>
                </c:pt>
                <c:pt idx="235">
                  <c:v>2.0472000000000001</c:v>
                </c:pt>
                <c:pt idx="236">
                  <c:v>2.0474000000000001</c:v>
                </c:pt>
                <c:pt idx="237">
                  <c:v>2.0476000000000001</c:v>
                </c:pt>
                <c:pt idx="238">
                  <c:v>2.0478000000000001</c:v>
                </c:pt>
                <c:pt idx="239">
                  <c:v>2.048</c:v>
                </c:pt>
                <c:pt idx="240">
                  <c:v>2.0482</c:v>
                </c:pt>
                <c:pt idx="241">
                  <c:v>2.0484</c:v>
                </c:pt>
                <c:pt idx="242">
                  <c:v>2.0486</c:v>
                </c:pt>
                <c:pt idx="243">
                  <c:v>2.0488</c:v>
                </c:pt>
                <c:pt idx="244">
                  <c:v>2.0489999999999999</c:v>
                </c:pt>
                <c:pt idx="245">
                  <c:v>2.0491999999999999</c:v>
                </c:pt>
                <c:pt idx="246">
                  <c:v>2.0493999999999999</c:v>
                </c:pt>
                <c:pt idx="247">
                  <c:v>2.0495999999999999</c:v>
                </c:pt>
                <c:pt idx="248">
                  <c:v>2.0497999999999998</c:v>
                </c:pt>
                <c:pt idx="249">
                  <c:v>2.0499999999999998</c:v>
                </c:pt>
                <c:pt idx="250">
                  <c:v>2.0501999999999998</c:v>
                </c:pt>
                <c:pt idx="251">
                  <c:v>2.0503999999999998</c:v>
                </c:pt>
                <c:pt idx="252">
                  <c:v>2.0506000000000002</c:v>
                </c:pt>
                <c:pt idx="253">
                  <c:v>2.0508000000000002</c:v>
                </c:pt>
                <c:pt idx="254">
                  <c:v>2.0510000000000002</c:v>
                </c:pt>
                <c:pt idx="255">
                  <c:v>2.0512000000000001</c:v>
                </c:pt>
                <c:pt idx="256">
                  <c:v>2.0514000000000001</c:v>
                </c:pt>
                <c:pt idx="257">
                  <c:v>2.0516000000000001</c:v>
                </c:pt>
                <c:pt idx="258">
                  <c:v>2.0518000000000001</c:v>
                </c:pt>
                <c:pt idx="259">
                  <c:v>2.052</c:v>
                </c:pt>
                <c:pt idx="260">
                  <c:v>2.0522</c:v>
                </c:pt>
                <c:pt idx="261">
                  <c:v>2.0524</c:v>
                </c:pt>
                <c:pt idx="262">
                  <c:v>2.0526</c:v>
                </c:pt>
                <c:pt idx="263">
                  <c:v>2.0528</c:v>
                </c:pt>
                <c:pt idx="264">
                  <c:v>2.0529999999999999</c:v>
                </c:pt>
                <c:pt idx="265">
                  <c:v>2.0531999999999999</c:v>
                </c:pt>
                <c:pt idx="266">
                  <c:v>2.0533999999999999</c:v>
                </c:pt>
                <c:pt idx="267">
                  <c:v>2.0535999999999999</c:v>
                </c:pt>
                <c:pt idx="268">
                  <c:v>2.0537999999999998</c:v>
                </c:pt>
                <c:pt idx="269">
                  <c:v>2.0539999999999998</c:v>
                </c:pt>
                <c:pt idx="270">
                  <c:v>2.0541999999999998</c:v>
                </c:pt>
                <c:pt idx="271">
                  <c:v>2.0543999999999998</c:v>
                </c:pt>
                <c:pt idx="272">
                  <c:v>2.0546000000000002</c:v>
                </c:pt>
                <c:pt idx="273">
                  <c:v>2.0548000000000002</c:v>
                </c:pt>
                <c:pt idx="274">
                  <c:v>2.0550000000000002</c:v>
                </c:pt>
                <c:pt idx="275">
                  <c:v>2.0552000000000001</c:v>
                </c:pt>
                <c:pt idx="276">
                  <c:v>2.0554000000000001</c:v>
                </c:pt>
                <c:pt idx="277">
                  <c:v>2.0556000000000001</c:v>
                </c:pt>
                <c:pt idx="278">
                  <c:v>2.0558000000000001</c:v>
                </c:pt>
                <c:pt idx="279">
                  <c:v>2.056</c:v>
                </c:pt>
                <c:pt idx="280">
                  <c:v>2.0562</c:v>
                </c:pt>
                <c:pt idx="281">
                  <c:v>2.0564</c:v>
                </c:pt>
                <c:pt idx="282">
                  <c:v>2.0566</c:v>
                </c:pt>
                <c:pt idx="283">
                  <c:v>2.0568</c:v>
                </c:pt>
                <c:pt idx="284">
                  <c:v>2.0569999999999999</c:v>
                </c:pt>
                <c:pt idx="285">
                  <c:v>2.0571999999999999</c:v>
                </c:pt>
                <c:pt idx="286">
                  <c:v>2.0573999999999999</c:v>
                </c:pt>
                <c:pt idx="287">
                  <c:v>2.0575999999999999</c:v>
                </c:pt>
                <c:pt idx="288">
                  <c:v>2.0577999999999999</c:v>
                </c:pt>
                <c:pt idx="289">
                  <c:v>2.0579999999999998</c:v>
                </c:pt>
                <c:pt idx="290">
                  <c:v>2.0581999999999998</c:v>
                </c:pt>
                <c:pt idx="291">
                  <c:v>2.0583999999999998</c:v>
                </c:pt>
                <c:pt idx="292">
                  <c:v>2.0586000000000002</c:v>
                </c:pt>
                <c:pt idx="293">
                  <c:v>2.0588000000000002</c:v>
                </c:pt>
                <c:pt idx="294">
                  <c:v>2.0590000000000002</c:v>
                </c:pt>
                <c:pt idx="295">
                  <c:v>2.0592000000000001</c:v>
                </c:pt>
                <c:pt idx="296">
                  <c:v>2.0594000000000001</c:v>
                </c:pt>
                <c:pt idx="297">
                  <c:v>2.0596000000000001</c:v>
                </c:pt>
                <c:pt idx="298">
                  <c:v>2.0598000000000001</c:v>
                </c:pt>
                <c:pt idx="299">
                  <c:v>2.06</c:v>
                </c:pt>
                <c:pt idx="300">
                  <c:v>2.0602</c:v>
                </c:pt>
                <c:pt idx="301">
                  <c:v>2.0604</c:v>
                </c:pt>
                <c:pt idx="302">
                  <c:v>2.0606</c:v>
                </c:pt>
                <c:pt idx="303">
                  <c:v>2.0608</c:v>
                </c:pt>
                <c:pt idx="304">
                  <c:v>2.0609999999999999</c:v>
                </c:pt>
                <c:pt idx="305">
                  <c:v>2.0611999999999999</c:v>
                </c:pt>
                <c:pt idx="306">
                  <c:v>2.0613999999999999</c:v>
                </c:pt>
                <c:pt idx="307">
                  <c:v>2.0615999999999999</c:v>
                </c:pt>
                <c:pt idx="308">
                  <c:v>2.0617999999999999</c:v>
                </c:pt>
                <c:pt idx="309">
                  <c:v>2.0619999999999998</c:v>
                </c:pt>
                <c:pt idx="310">
                  <c:v>2.0621999999999998</c:v>
                </c:pt>
                <c:pt idx="311">
                  <c:v>2.0623999999999998</c:v>
                </c:pt>
                <c:pt idx="312">
                  <c:v>2.0626000000000002</c:v>
                </c:pt>
                <c:pt idx="313">
                  <c:v>2.0628000000000002</c:v>
                </c:pt>
                <c:pt idx="314">
                  <c:v>2.0630000000000002</c:v>
                </c:pt>
                <c:pt idx="315">
                  <c:v>2.0632000000000001</c:v>
                </c:pt>
                <c:pt idx="316">
                  <c:v>2.0634000000000001</c:v>
                </c:pt>
                <c:pt idx="317">
                  <c:v>2.0636000000000001</c:v>
                </c:pt>
                <c:pt idx="318">
                  <c:v>2.0638000000000001</c:v>
                </c:pt>
                <c:pt idx="319">
                  <c:v>2.0640000000000001</c:v>
                </c:pt>
                <c:pt idx="320">
                  <c:v>2.0642</c:v>
                </c:pt>
                <c:pt idx="321">
                  <c:v>2.0644</c:v>
                </c:pt>
                <c:pt idx="322">
                  <c:v>2.0646</c:v>
                </c:pt>
                <c:pt idx="323">
                  <c:v>2.0648</c:v>
                </c:pt>
                <c:pt idx="324">
                  <c:v>2.0649999999999999</c:v>
                </c:pt>
                <c:pt idx="325">
                  <c:v>2.0651999999999999</c:v>
                </c:pt>
                <c:pt idx="326">
                  <c:v>2.0653999999999999</c:v>
                </c:pt>
                <c:pt idx="327">
                  <c:v>2.0655999999999999</c:v>
                </c:pt>
                <c:pt idx="328">
                  <c:v>2.0657999999999999</c:v>
                </c:pt>
                <c:pt idx="329">
                  <c:v>2.0659999999999998</c:v>
                </c:pt>
                <c:pt idx="330">
                  <c:v>2.0661999999999998</c:v>
                </c:pt>
                <c:pt idx="331">
                  <c:v>2.0663999999999998</c:v>
                </c:pt>
                <c:pt idx="332">
                  <c:v>2.0666000000000002</c:v>
                </c:pt>
                <c:pt idx="333">
                  <c:v>2.0668000000000002</c:v>
                </c:pt>
                <c:pt idx="334">
                  <c:v>2.0670000000000002</c:v>
                </c:pt>
                <c:pt idx="335">
                  <c:v>2.0672000000000001</c:v>
                </c:pt>
                <c:pt idx="336">
                  <c:v>2.0674000000000001</c:v>
                </c:pt>
                <c:pt idx="337">
                  <c:v>2.0676000000000001</c:v>
                </c:pt>
                <c:pt idx="338">
                  <c:v>2.0678000000000001</c:v>
                </c:pt>
                <c:pt idx="339">
                  <c:v>2.0680000000000001</c:v>
                </c:pt>
                <c:pt idx="340">
                  <c:v>2.0682</c:v>
                </c:pt>
                <c:pt idx="341">
                  <c:v>2.0684</c:v>
                </c:pt>
                <c:pt idx="342">
                  <c:v>2.0686</c:v>
                </c:pt>
                <c:pt idx="343">
                  <c:v>2.0688</c:v>
                </c:pt>
                <c:pt idx="344">
                  <c:v>2.069</c:v>
                </c:pt>
                <c:pt idx="345">
                  <c:v>2.0691999999999999</c:v>
                </c:pt>
                <c:pt idx="346">
                  <c:v>2.0693999999999999</c:v>
                </c:pt>
                <c:pt idx="347">
                  <c:v>2.0695999999999999</c:v>
                </c:pt>
                <c:pt idx="348">
                  <c:v>2.0697999999999999</c:v>
                </c:pt>
                <c:pt idx="349">
                  <c:v>2.0699999999999998</c:v>
                </c:pt>
                <c:pt idx="350">
                  <c:v>2.0701999999999998</c:v>
                </c:pt>
                <c:pt idx="351">
                  <c:v>2.0703999999999998</c:v>
                </c:pt>
                <c:pt idx="352">
                  <c:v>2.0706000000000002</c:v>
                </c:pt>
                <c:pt idx="353">
                  <c:v>2.0708000000000002</c:v>
                </c:pt>
                <c:pt idx="354">
                  <c:v>2.0710000000000002</c:v>
                </c:pt>
                <c:pt idx="355">
                  <c:v>2.0712000000000002</c:v>
                </c:pt>
                <c:pt idx="356">
                  <c:v>2.0714000000000001</c:v>
                </c:pt>
                <c:pt idx="357">
                  <c:v>2.0716000000000001</c:v>
                </c:pt>
                <c:pt idx="358">
                  <c:v>2.0718000000000001</c:v>
                </c:pt>
                <c:pt idx="359">
                  <c:v>2.0720000000000001</c:v>
                </c:pt>
                <c:pt idx="360">
                  <c:v>2.0722</c:v>
                </c:pt>
                <c:pt idx="361">
                  <c:v>2.0724</c:v>
                </c:pt>
                <c:pt idx="362">
                  <c:v>2.0726</c:v>
                </c:pt>
                <c:pt idx="363">
                  <c:v>2.0728</c:v>
                </c:pt>
                <c:pt idx="364">
                  <c:v>2.073</c:v>
                </c:pt>
                <c:pt idx="365">
                  <c:v>2.0731999999999999</c:v>
                </c:pt>
                <c:pt idx="366">
                  <c:v>2.0733999999999999</c:v>
                </c:pt>
                <c:pt idx="367">
                  <c:v>2.0735999999999999</c:v>
                </c:pt>
                <c:pt idx="368">
                  <c:v>2.0737999999999999</c:v>
                </c:pt>
                <c:pt idx="369">
                  <c:v>2.0739999999999998</c:v>
                </c:pt>
                <c:pt idx="370">
                  <c:v>2.0741999999999998</c:v>
                </c:pt>
                <c:pt idx="371">
                  <c:v>2.0743999999999998</c:v>
                </c:pt>
                <c:pt idx="372">
                  <c:v>2.0746000000000002</c:v>
                </c:pt>
                <c:pt idx="373">
                  <c:v>2.0748000000000002</c:v>
                </c:pt>
                <c:pt idx="374">
                  <c:v>2.0750000000000002</c:v>
                </c:pt>
                <c:pt idx="375">
                  <c:v>2.0752000000000002</c:v>
                </c:pt>
                <c:pt idx="376">
                  <c:v>2.0754000000000001</c:v>
                </c:pt>
                <c:pt idx="377">
                  <c:v>2.0756000000000001</c:v>
                </c:pt>
                <c:pt idx="378">
                  <c:v>2.0758000000000001</c:v>
                </c:pt>
                <c:pt idx="379">
                  <c:v>2.0760000000000001</c:v>
                </c:pt>
                <c:pt idx="380">
                  <c:v>2.0762</c:v>
                </c:pt>
                <c:pt idx="381">
                  <c:v>2.0764</c:v>
                </c:pt>
                <c:pt idx="382">
                  <c:v>2.0766</c:v>
                </c:pt>
                <c:pt idx="383">
                  <c:v>2.0768</c:v>
                </c:pt>
                <c:pt idx="384">
                  <c:v>2.077</c:v>
                </c:pt>
                <c:pt idx="385">
                  <c:v>2.0771999999999999</c:v>
                </c:pt>
                <c:pt idx="386">
                  <c:v>2.0773999999999999</c:v>
                </c:pt>
                <c:pt idx="387">
                  <c:v>2.0775999999999999</c:v>
                </c:pt>
                <c:pt idx="388">
                  <c:v>2.0777999999999999</c:v>
                </c:pt>
                <c:pt idx="389">
                  <c:v>2.0779999999999998</c:v>
                </c:pt>
                <c:pt idx="390">
                  <c:v>2.0781999999999998</c:v>
                </c:pt>
                <c:pt idx="391">
                  <c:v>2.0783999999999998</c:v>
                </c:pt>
                <c:pt idx="392">
                  <c:v>2.0785999999999998</c:v>
                </c:pt>
                <c:pt idx="393">
                  <c:v>2.0788000000000002</c:v>
                </c:pt>
                <c:pt idx="394">
                  <c:v>2.0790000000000002</c:v>
                </c:pt>
                <c:pt idx="395">
                  <c:v>2.0792000000000002</c:v>
                </c:pt>
                <c:pt idx="396">
                  <c:v>2.0794000000000001</c:v>
                </c:pt>
                <c:pt idx="397">
                  <c:v>2.0796000000000001</c:v>
                </c:pt>
                <c:pt idx="398">
                  <c:v>2.0798000000000001</c:v>
                </c:pt>
                <c:pt idx="399">
                  <c:v>2.08</c:v>
                </c:pt>
                <c:pt idx="400">
                  <c:v>2.0802</c:v>
                </c:pt>
                <c:pt idx="401">
                  <c:v>2.0804</c:v>
                </c:pt>
                <c:pt idx="402">
                  <c:v>2.0806</c:v>
                </c:pt>
                <c:pt idx="403">
                  <c:v>2.0808</c:v>
                </c:pt>
                <c:pt idx="404">
                  <c:v>2.081</c:v>
                </c:pt>
                <c:pt idx="405">
                  <c:v>2.0811999999999999</c:v>
                </c:pt>
                <c:pt idx="406">
                  <c:v>2.0813999999999999</c:v>
                </c:pt>
                <c:pt idx="407">
                  <c:v>2.0815999999999999</c:v>
                </c:pt>
                <c:pt idx="408">
                  <c:v>2.0817999999999999</c:v>
                </c:pt>
                <c:pt idx="409">
                  <c:v>2.0819999999999999</c:v>
                </c:pt>
                <c:pt idx="410">
                  <c:v>2.0821999999999998</c:v>
                </c:pt>
                <c:pt idx="411">
                  <c:v>2.0823999999999998</c:v>
                </c:pt>
                <c:pt idx="412">
                  <c:v>2.0825999999999998</c:v>
                </c:pt>
                <c:pt idx="413">
                  <c:v>2.0828000000000002</c:v>
                </c:pt>
                <c:pt idx="414">
                  <c:v>2.0830000000000002</c:v>
                </c:pt>
                <c:pt idx="415">
                  <c:v>2.0832000000000002</c:v>
                </c:pt>
                <c:pt idx="416">
                  <c:v>2.0834000000000001</c:v>
                </c:pt>
                <c:pt idx="417">
                  <c:v>2.0836000000000001</c:v>
                </c:pt>
                <c:pt idx="418">
                  <c:v>2.0838000000000001</c:v>
                </c:pt>
                <c:pt idx="419">
                  <c:v>2.0840000000000001</c:v>
                </c:pt>
                <c:pt idx="420">
                  <c:v>2.0842000000000001</c:v>
                </c:pt>
                <c:pt idx="421">
                  <c:v>2.0844</c:v>
                </c:pt>
                <c:pt idx="422">
                  <c:v>2.0846</c:v>
                </c:pt>
                <c:pt idx="423">
                  <c:v>2.0848</c:v>
                </c:pt>
                <c:pt idx="424">
                  <c:v>2.085</c:v>
                </c:pt>
                <c:pt idx="425">
                  <c:v>2.0851999999999999</c:v>
                </c:pt>
                <c:pt idx="426">
                  <c:v>2.0853999999999999</c:v>
                </c:pt>
                <c:pt idx="427">
                  <c:v>2.0855999999999999</c:v>
                </c:pt>
                <c:pt idx="428">
                  <c:v>2.0857999999999999</c:v>
                </c:pt>
                <c:pt idx="429">
                  <c:v>2.0859999999999999</c:v>
                </c:pt>
                <c:pt idx="430">
                  <c:v>2.0861999999999998</c:v>
                </c:pt>
                <c:pt idx="431">
                  <c:v>2.0863999999999998</c:v>
                </c:pt>
                <c:pt idx="432">
                  <c:v>2.0865999999999998</c:v>
                </c:pt>
                <c:pt idx="433">
                  <c:v>2.0868000000000002</c:v>
                </c:pt>
                <c:pt idx="434">
                  <c:v>2.0870000000000002</c:v>
                </c:pt>
                <c:pt idx="435">
                  <c:v>2.0872000000000002</c:v>
                </c:pt>
                <c:pt idx="436">
                  <c:v>2.0874000000000001</c:v>
                </c:pt>
                <c:pt idx="437">
                  <c:v>2.0876000000000001</c:v>
                </c:pt>
                <c:pt idx="438">
                  <c:v>2.0878000000000001</c:v>
                </c:pt>
                <c:pt idx="439">
                  <c:v>2.0880000000000001</c:v>
                </c:pt>
                <c:pt idx="440">
                  <c:v>2.0882000000000001</c:v>
                </c:pt>
                <c:pt idx="441">
                  <c:v>2.0884</c:v>
                </c:pt>
                <c:pt idx="442">
                  <c:v>2.0886</c:v>
                </c:pt>
                <c:pt idx="443">
                  <c:v>2.0888</c:v>
                </c:pt>
                <c:pt idx="444">
                  <c:v>2.089</c:v>
                </c:pt>
                <c:pt idx="445">
                  <c:v>2.0891999999999999</c:v>
                </c:pt>
                <c:pt idx="446">
                  <c:v>2.0893999999999999</c:v>
                </c:pt>
                <c:pt idx="447">
                  <c:v>2.0895999999999999</c:v>
                </c:pt>
                <c:pt idx="448">
                  <c:v>2.0897999999999999</c:v>
                </c:pt>
                <c:pt idx="449">
                  <c:v>2.09</c:v>
                </c:pt>
                <c:pt idx="450">
                  <c:v>2.0901999999999998</c:v>
                </c:pt>
                <c:pt idx="451">
                  <c:v>2.0903999999999998</c:v>
                </c:pt>
                <c:pt idx="452">
                  <c:v>2.0905999999999998</c:v>
                </c:pt>
                <c:pt idx="453">
                  <c:v>2.0908000000000002</c:v>
                </c:pt>
                <c:pt idx="454">
                  <c:v>2.0910000000000002</c:v>
                </c:pt>
                <c:pt idx="455">
                  <c:v>2.0912000000000002</c:v>
                </c:pt>
                <c:pt idx="456">
                  <c:v>2.0914000000000001</c:v>
                </c:pt>
                <c:pt idx="457">
                  <c:v>2.0916000000000001</c:v>
                </c:pt>
                <c:pt idx="458">
                  <c:v>2.0918000000000001</c:v>
                </c:pt>
                <c:pt idx="459">
                  <c:v>2.0920000000000001</c:v>
                </c:pt>
                <c:pt idx="460">
                  <c:v>2.0922000000000001</c:v>
                </c:pt>
                <c:pt idx="461">
                  <c:v>2.0924</c:v>
                </c:pt>
                <c:pt idx="462">
                  <c:v>2.0926</c:v>
                </c:pt>
                <c:pt idx="463">
                  <c:v>2.0928</c:v>
                </c:pt>
                <c:pt idx="464">
                  <c:v>2.093</c:v>
                </c:pt>
                <c:pt idx="465">
                  <c:v>2.0931999999999999</c:v>
                </c:pt>
                <c:pt idx="466">
                  <c:v>2.0933999999999999</c:v>
                </c:pt>
                <c:pt idx="467">
                  <c:v>2.0935999999999999</c:v>
                </c:pt>
                <c:pt idx="468">
                  <c:v>2.0937999999999999</c:v>
                </c:pt>
                <c:pt idx="469">
                  <c:v>2.0939999999999999</c:v>
                </c:pt>
                <c:pt idx="470">
                  <c:v>2.0941999999999998</c:v>
                </c:pt>
                <c:pt idx="471">
                  <c:v>2.0943999999999998</c:v>
                </c:pt>
                <c:pt idx="472">
                  <c:v>2.0945999999999998</c:v>
                </c:pt>
                <c:pt idx="473">
                  <c:v>2.0948000000000002</c:v>
                </c:pt>
                <c:pt idx="474">
                  <c:v>2.0950000000000002</c:v>
                </c:pt>
                <c:pt idx="475">
                  <c:v>2.0952000000000002</c:v>
                </c:pt>
                <c:pt idx="476">
                  <c:v>2.0954000000000002</c:v>
                </c:pt>
                <c:pt idx="477">
                  <c:v>2.0956000000000001</c:v>
                </c:pt>
                <c:pt idx="478">
                  <c:v>2.0958000000000001</c:v>
                </c:pt>
                <c:pt idx="479">
                  <c:v>2.0960000000000001</c:v>
                </c:pt>
                <c:pt idx="480">
                  <c:v>2.0962000000000001</c:v>
                </c:pt>
                <c:pt idx="481">
                  <c:v>2.0964</c:v>
                </c:pt>
                <c:pt idx="482">
                  <c:v>2.0966</c:v>
                </c:pt>
                <c:pt idx="483">
                  <c:v>2.0968</c:v>
                </c:pt>
                <c:pt idx="484">
                  <c:v>2.097</c:v>
                </c:pt>
                <c:pt idx="485">
                  <c:v>2.0972</c:v>
                </c:pt>
                <c:pt idx="486">
                  <c:v>2.0973999999999999</c:v>
                </c:pt>
                <c:pt idx="487">
                  <c:v>2.0975999999999999</c:v>
                </c:pt>
                <c:pt idx="488">
                  <c:v>2.0977999999999999</c:v>
                </c:pt>
                <c:pt idx="489">
                  <c:v>2.0979999999999999</c:v>
                </c:pt>
                <c:pt idx="490">
                  <c:v>2.0981999999999998</c:v>
                </c:pt>
                <c:pt idx="491">
                  <c:v>2.0983999999999998</c:v>
                </c:pt>
                <c:pt idx="492">
                  <c:v>2.0985999999999998</c:v>
                </c:pt>
                <c:pt idx="493">
                  <c:v>2.0988000000000002</c:v>
                </c:pt>
                <c:pt idx="494">
                  <c:v>2.0990000000000002</c:v>
                </c:pt>
                <c:pt idx="495">
                  <c:v>2.0992000000000002</c:v>
                </c:pt>
                <c:pt idx="496">
                  <c:v>2.0994000000000002</c:v>
                </c:pt>
                <c:pt idx="497">
                  <c:v>2.0996000000000001</c:v>
                </c:pt>
                <c:pt idx="498">
                  <c:v>2.0998000000000001</c:v>
                </c:pt>
                <c:pt idx="499">
                  <c:v>2.1</c:v>
                </c:pt>
                <c:pt idx="500">
                  <c:v>2.1002000000000001</c:v>
                </c:pt>
                <c:pt idx="501">
                  <c:v>2.1004</c:v>
                </c:pt>
                <c:pt idx="502">
                  <c:v>2.1006</c:v>
                </c:pt>
                <c:pt idx="503">
                  <c:v>2.1008</c:v>
                </c:pt>
                <c:pt idx="504">
                  <c:v>2.101</c:v>
                </c:pt>
                <c:pt idx="505">
                  <c:v>2.1012</c:v>
                </c:pt>
                <c:pt idx="506">
                  <c:v>2.1013999999999999</c:v>
                </c:pt>
                <c:pt idx="507">
                  <c:v>2.1015999999999999</c:v>
                </c:pt>
                <c:pt idx="508">
                  <c:v>2.1017999999999999</c:v>
                </c:pt>
                <c:pt idx="509">
                  <c:v>2.1019999999999999</c:v>
                </c:pt>
                <c:pt idx="510">
                  <c:v>2.1021999999999998</c:v>
                </c:pt>
                <c:pt idx="511">
                  <c:v>2.1023999999999998</c:v>
                </c:pt>
                <c:pt idx="512">
                  <c:v>2.1025999999999998</c:v>
                </c:pt>
                <c:pt idx="513">
                  <c:v>2.1027999999999998</c:v>
                </c:pt>
                <c:pt idx="514">
                  <c:v>2.1030000000000002</c:v>
                </c:pt>
                <c:pt idx="515">
                  <c:v>2.1032000000000002</c:v>
                </c:pt>
                <c:pt idx="516">
                  <c:v>2.1034000000000002</c:v>
                </c:pt>
                <c:pt idx="517">
                  <c:v>2.1036000000000001</c:v>
                </c:pt>
                <c:pt idx="518">
                  <c:v>2.1038000000000001</c:v>
                </c:pt>
                <c:pt idx="519">
                  <c:v>2.1040000000000001</c:v>
                </c:pt>
                <c:pt idx="520">
                  <c:v>2.1042000000000001</c:v>
                </c:pt>
                <c:pt idx="521">
                  <c:v>2.1044</c:v>
                </c:pt>
                <c:pt idx="522">
                  <c:v>2.1046</c:v>
                </c:pt>
                <c:pt idx="523">
                  <c:v>2.1048</c:v>
                </c:pt>
                <c:pt idx="524">
                  <c:v>2.105</c:v>
                </c:pt>
                <c:pt idx="525">
                  <c:v>2.1052</c:v>
                </c:pt>
                <c:pt idx="526">
                  <c:v>2.1053999999999999</c:v>
                </c:pt>
                <c:pt idx="527">
                  <c:v>2.1055999999999999</c:v>
                </c:pt>
                <c:pt idx="528">
                  <c:v>2.1057999999999999</c:v>
                </c:pt>
                <c:pt idx="529">
                  <c:v>2.1059999999999999</c:v>
                </c:pt>
                <c:pt idx="530">
                  <c:v>2.1061999999999999</c:v>
                </c:pt>
                <c:pt idx="531">
                  <c:v>2.1063999999999998</c:v>
                </c:pt>
                <c:pt idx="532">
                  <c:v>2.1065999999999998</c:v>
                </c:pt>
                <c:pt idx="533">
                  <c:v>2.1067999999999998</c:v>
                </c:pt>
                <c:pt idx="534">
                  <c:v>2.1070000000000002</c:v>
                </c:pt>
                <c:pt idx="535">
                  <c:v>2.1072000000000002</c:v>
                </c:pt>
                <c:pt idx="536">
                  <c:v>2.1074000000000002</c:v>
                </c:pt>
                <c:pt idx="537">
                  <c:v>2.1076000000000001</c:v>
                </c:pt>
                <c:pt idx="538">
                  <c:v>2.1078000000000001</c:v>
                </c:pt>
                <c:pt idx="539">
                  <c:v>2.1080000000000001</c:v>
                </c:pt>
                <c:pt idx="540">
                  <c:v>2.1082000000000001</c:v>
                </c:pt>
                <c:pt idx="541">
                  <c:v>2.1084000000000001</c:v>
                </c:pt>
                <c:pt idx="542">
                  <c:v>2.1086</c:v>
                </c:pt>
                <c:pt idx="543">
                  <c:v>2.1088</c:v>
                </c:pt>
                <c:pt idx="544">
                  <c:v>2.109</c:v>
                </c:pt>
                <c:pt idx="545">
                  <c:v>2.1092</c:v>
                </c:pt>
                <c:pt idx="546">
                  <c:v>2.1093999999999999</c:v>
                </c:pt>
                <c:pt idx="547">
                  <c:v>2.1095999999999999</c:v>
                </c:pt>
                <c:pt idx="548">
                  <c:v>2.1097999999999999</c:v>
                </c:pt>
                <c:pt idx="549">
                  <c:v>2.11</c:v>
                </c:pt>
                <c:pt idx="550">
                  <c:v>2.1101999999999999</c:v>
                </c:pt>
                <c:pt idx="551">
                  <c:v>2.1103999999999998</c:v>
                </c:pt>
                <c:pt idx="552">
                  <c:v>2.1105999999999998</c:v>
                </c:pt>
                <c:pt idx="553">
                  <c:v>2.1107999999999998</c:v>
                </c:pt>
                <c:pt idx="554">
                  <c:v>2.1110000000000002</c:v>
                </c:pt>
                <c:pt idx="555">
                  <c:v>2.1112000000000002</c:v>
                </c:pt>
                <c:pt idx="556">
                  <c:v>2.1114000000000002</c:v>
                </c:pt>
                <c:pt idx="557">
                  <c:v>2.1116000000000001</c:v>
                </c:pt>
                <c:pt idx="558">
                  <c:v>2.1118000000000001</c:v>
                </c:pt>
                <c:pt idx="559">
                  <c:v>2.1120000000000001</c:v>
                </c:pt>
                <c:pt idx="560">
                  <c:v>2.1122000000000001</c:v>
                </c:pt>
                <c:pt idx="561">
                  <c:v>2.1124000000000001</c:v>
                </c:pt>
                <c:pt idx="562">
                  <c:v>2.1126</c:v>
                </c:pt>
                <c:pt idx="563">
                  <c:v>2.1128</c:v>
                </c:pt>
                <c:pt idx="564">
                  <c:v>2.113</c:v>
                </c:pt>
                <c:pt idx="565">
                  <c:v>2.1132</c:v>
                </c:pt>
                <c:pt idx="566">
                  <c:v>2.1133999999999999</c:v>
                </c:pt>
                <c:pt idx="567">
                  <c:v>2.1135999999999999</c:v>
                </c:pt>
                <c:pt idx="568">
                  <c:v>2.1137999999999999</c:v>
                </c:pt>
                <c:pt idx="569">
                  <c:v>2.1139999999999999</c:v>
                </c:pt>
                <c:pt idx="570">
                  <c:v>2.1141999999999999</c:v>
                </c:pt>
                <c:pt idx="571">
                  <c:v>2.1143999999999998</c:v>
                </c:pt>
                <c:pt idx="572">
                  <c:v>2.1145999999999998</c:v>
                </c:pt>
                <c:pt idx="573">
                  <c:v>2.1147999999999998</c:v>
                </c:pt>
                <c:pt idx="574">
                  <c:v>2.1150000000000002</c:v>
                </c:pt>
                <c:pt idx="575">
                  <c:v>2.1152000000000002</c:v>
                </c:pt>
                <c:pt idx="576">
                  <c:v>2.1154000000000002</c:v>
                </c:pt>
                <c:pt idx="577">
                  <c:v>2.1156000000000001</c:v>
                </c:pt>
                <c:pt idx="578">
                  <c:v>2.1158000000000001</c:v>
                </c:pt>
                <c:pt idx="579">
                  <c:v>2.1160000000000001</c:v>
                </c:pt>
                <c:pt idx="580">
                  <c:v>2.1162000000000001</c:v>
                </c:pt>
                <c:pt idx="581">
                  <c:v>2.1164000000000001</c:v>
                </c:pt>
                <c:pt idx="582">
                  <c:v>2.1166</c:v>
                </c:pt>
                <c:pt idx="583">
                  <c:v>2.1168</c:v>
                </c:pt>
                <c:pt idx="584">
                  <c:v>2.117</c:v>
                </c:pt>
                <c:pt idx="585">
                  <c:v>2.1172</c:v>
                </c:pt>
                <c:pt idx="586">
                  <c:v>2.1173999999999999</c:v>
                </c:pt>
                <c:pt idx="587">
                  <c:v>2.1175999999999999</c:v>
                </c:pt>
                <c:pt idx="588">
                  <c:v>2.1177999999999999</c:v>
                </c:pt>
                <c:pt idx="589">
                  <c:v>2.1179999999999999</c:v>
                </c:pt>
                <c:pt idx="590">
                  <c:v>2.1181999999999999</c:v>
                </c:pt>
                <c:pt idx="591">
                  <c:v>2.1183999999999998</c:v>
                </c:pt>
                <c:pt idx="592">
                  <c:v>2.1185999999999998</c:v>
                </c:pt>
                <c:pt idx="593">
                  <c:v>2.1187999999999998</c:v>
                </c:pt>
                <c:pt idx="594">
                  <c:v>2.1190000000000002</c:v>
                </c:pt>
                <c:pt idx="595">
                  <c:v>2.1192000000000002</c:v>
                </c:pt>
                <c:pt idx="596">
                  <c:v>2.1194000000000002</c:v>
                </c:pt>
                <c:pt idx="597">
                  <c:v>2.1196000000000002</c:v>
                </c:pt>
                <c:pt idx="598">
                  <c:v>2.1198000000000001</c:v>
                </c:pt>
                <c:pt idx="599">
                  <c:v>2.12</c:v>
                </c:pt>
                <c:pt idx="600">
                  <c:v>2.1202000000000001</c:v>
                </c:pt>
                <c:pt idx="601">
                  <c:v>2.1204000000000001</c:v>
                </c:pt>
                <c:pt idx="602">
                  <c:v>2.1206</c:v>
                </c:pt>
                <c:pt idx="603">
                  <c:v>2.1208</c:v>
                </c:pt>
                <c:pt idx="604">
                  <c:v>2.121</c:v>
                </c:pt>
                <c:pt idx="605">
                  <c:v>2.1212</c:v>
                </c:pt>
                <c:pt idx="606">
                  <c:v>2.1214</c:v>
                </c:pt>
                <c:pt idx="607">
                  <c:v>2.1215999999999999</c:v>
                </c:pt>
                <c:pt idx="608">
                  <c:v>2.1217999999999999</c:v>
                </c:pt>
                <c:pt idx="609">
                  <c:v>2.1219999999999999</c:v>
                </c:pt>
                <c:pt idx="610">
                  <c:v>2.1221999999999999</c:v>
                </c:pt>
                <c:pt idx="611">
                  <c:v>2.1223999999999998</c:v>
                </c:pt>
                <c:pt idx="612">
                  <c:v>2.1225999999999998</c:v>
                </c:pt>
                <c:pt idx="613">
                  <c:v>2.1227999999999998</c:v>
                </c:pt>
                <c:pt idx="614">
                  <c:v>2.1230000000000002</c:v>
                </c:pt>
                <c:pt idx="615">
                  <c:v>2.1232000000000002</c:v>
                </c:pt>
                <c:pt idx="616">
                  <c:v>2.1234000000000002</c:v>
                </c:pt>
                <c:pt idx="617">
                  <c:v>2.1236000000000002</c:v>
                </c:pt>
                <c:pt idx="618">
                  <c:v>2.1238000000000001</c:v>
                </c:pt>
                <c:pt idx="619">
                  <c:v>2.1240000000000001</c:v>
                </c:pt>
                <c:pt idx="620">
                  <c:v>2.1242000000000001</c:v>
                </c:pt>
                <c:pt idx="621">
                  <c:v>2.1244000000000001</c:v>
                </c:pt>
                <c:pt idx="622">
                  <c:v>2.1246</c:v>
                </c:pt>
                <c:pt idx="623">
                  <c:v>2.1248</c:v>
                </c:pt>
                <c:pt idx="624">
                  <c:v>2.125</c:v>
                </c:pt>
                <c:pt idx="625">
                  <c:v>2.1252</c:v>
                </c:pt>
                <c:pt idx="626">
                  <c:v>2.1254</c:v>
                </c:pt>
                <c:pt idx="627">
                  <c:v>2.1255999999999999</c:v>
                </c:pt>
                <c:pt idx="628">
                  <c:v>2.1257999999999999</c:v>
                </c:pt>
                <c:pt idx="629">
                  <c:v>2.1259999999999999</c:v>
                </c:pt>
                <c:pt idx="630">
                  <c:v>2.1261999999999999</c:v>
                </c:pt>
                <c:pt idx="631">
                  <c:v>2.1263999999999998</c:v>
                </c:pt>
                <c:pt idx="632">
                  <c:v>2.1265999999999998</c:v>
                </c:pt>
                <c:pt idx="633">
                  <c:v>2.1267999999999998</c:v>
                </c:pt>
                <c:pt idx="634">
                  <c:v>2.1269999999999998</c:v>
                </c:pt>
                <c:pt idx="635">
                  <c:v>2.1272000000000002</c:v>
                </c:pt>
                <c:pt idx="636">
                  <c:v>2.1274000000000002</c:v>
                </c:pt>
                <c:pt idx="637">
                  <c:v>2.1276000000000002</c:v>
                </c:pt>
                <c:pt idx="638">
                  <c:v>2.1278000000000001</c:v>
                </c:pt>
                <c:pt idx="639">
                  <c:v>2.1280000000000001</c:v>
                </c:pt>
                <c:pt idx="640">
                  <c:v>2.1282000000000001</c:v>
                </c:pt>
                <c:pt idx="641">
                  <c:v>2.1284000000000001</c:v>
                </c:pt>
                <c:pt idx="642">
                  <c:v>2.1286</c:v>
                </c:pt>
                <c:pt idx="643">
                  <c:v>2.1288</c:v>
                </c:pt>
                <c:pt idx="644">
                  <c:v>2.129</c:v>
                </c:pt>
                <c:pt idx="645">
                  <c:v>2.1292</c:v>
                </c:pt>
                <c:pt idx="646">
                  <c:v>2.1294</c:v>
                </c:pt>
                <c:pt idx="647">
                  <c:v>2.1295999999999999</c:v>
                </c:pt>
                <c:pt idx="648">
                  <c:v>2.1297999999999999</c:v>
                </c:pt>
                <c:pt idx="649">
                  <c:v>2.13</c:v>
                </c:pt>
                <c:pt idx="650">
                  <c:v>2.1301999999999999</c:v>
                </c:pt>
                <c:pt idx="651">
                  <c:v>2.1303999999999998</c:v>
                </c:pt>
                <c:pt idx="652">
                  <c:v>2.1305999999999998</c:v>
                </c:pt>
                <c:pt idx="653">
                  <c:v>2.1307999999999998</c:v>
                </c:pt>
                <c:pt idx="654">
                  <c:v>2.1309999999999998</c:v>
                </c:pt>
                <c:pt idx="655">
                  <c:v>2.1312000000000002</c:v>
                </c:pt>
                <c:pt idx="656">
                  <c:v>2.1314000000000002</c:v>
                </c:pt>
                <c:pt idx="657">
                  <c:v>2.1316000000000002</c:v>
                </c:pt>
                <c:pt idx="658">
                  <c:v>2.1318000000000001</c:v>
                </c:pt>
                <c:pt idx="659">
                  <c:v>2.1320000000000001</c:v>
                </c:pt>
                <c:pt idx="660">
                  <c:v>2.1322000000000001</c:v>
                </c:pt>
                <c:pt idx="661">
                  <c:v>2.1324000000000001</c:v>
                </c:pt>
                <c:pt idx="662">
                  <c:v>2.1326000000000001</c:v>
                </c:pt>
                <c:pt idx="663">
                  <c:v>2.1328</c:v>
                </c:pt>
                <c:pt idx="664">
                  <c:v>2.133</c:v>
                </c:pt>
                <c:pt idx="665">
                  <c:v>2.1332</c:v>
                </c:pt>
                <c:pt idx="666">
                  <c:v>2.1334</c:v>
                </c:pt>
                <c:pt idx="667">
                  <c:v>2.1335999999999999</c:v>
                </c:pt>
                <c:pt idx="668">
                  <c:v>2.1337999999999999</c:v>
                </c:pt>
                <c:pt idx="669">
                  <c:v>2.1339999999999999</c:v>
                </c:pt>
                <c:pt idx="670">
                  <c:v>2.1341999999999999</c:v>
                </c:pt>
                <c:pt idx="671">
                  <c:v>2.1343999999999999</c:v>
                </c:pt>
                <c:pt idx="672">
                  <c:v>2.1345999999999998</c:v>
                </c:pt>
                <c:pt idx="673">
                  <c:v>2.1347999999999998</c:v>
                </c:pt>
                <c:pt idx="674">
                  <c:v>2.1349999999999998</c:v>
                </c:pt>
                <c:pt idx="675">
                  <c:v>2.1352000000000002</c:v>
                </c:pt>
                <c:pt idx="676">
                  <c:v>2.1354000000000002</c:v>
                </c:pt>
                <c:pt idx="677">
                  <c:v>2.1356000000000002</c:v>
                </c:pt>
                <c:pt idx="678">
                  <c:v>2.1358000000000001</c:v>
                </c:pt>
                <c:pt idx="679">
                  <c:v>2.1360000000000001</c:v>
                </c:pt>
                <c:pt idx="680">
                  <c:v>2.1362000000000001</c:v>
                </c:pt>
                <c:pt idx="681">
                  <c:v>2.1364000000000001</c:v>
                </c:pt>
                <c:pt idx="682">
                  <c:v>2.1366000000000001</c:v>
                </c:pt>
                <c:pt idx="683">
                  <c:v>2.1368</c:v>
                </c:pt>
                <c:pt idx="684">
                  <c:v>2.137</c:v>
                </c:pt>
                <c:pt idx="685">
                  <c:v>2.1372</c:v>
                </c:pt>
                <c:pt idx="686">
                  <c:v>2.1374</c:v>
                </c:pt>
                <c:pt idx="687">
                  <c:v>2.1375999999999999</c:v>
                </c:pt>
                <c:pt idx="688">
                  <c:v>2.1377999999999999</c:v>
                </c:pt>
                <c:pt idx="689">
                  <c:v>2.1379999999999999</c:v>
                </c:pt>
                <c:pt idx="690">
                  <c:v>2.1381999999999999</c:v>
                </c:pt>
                <c:pt idx="691">
                  <c:v>2.1383999999999999</c:v>
                </c:pt>
                <c:pt idx="692">
                  <c:v>2.1385999999999998</c:v>
                </c:pt>
                <c:pt idx="693">
                  <c:v>2.1387999999999998</c:v>
                </c:pt>
                <c:pt idx="694">
                  <c:v>2.1389999999999998</c:v>
                </c:pt>
                <c:pt idx="695">
                  <c:v>2.1392000000000002</c:v>
                </c:pt>
                <c:pt idx="696">
                  <c:v>2.1394000000000002</c:v>
                </c:pt>
                <c:pt idx="697">
                  <c:v>2.1396000000000002</c:v>
                </c:pt>
                <c:pt idx="698">
                  <c:v>2.1398000000000001</c:v>
                </c:pt>
                <c:pt idx="699">
                  <c:v>2.14</c:v>
                </c:pt>
                <c:pt idx="700">
                  <c:v>2.1402000000000001</c:v>
                </c:pt>
                <c:pt idx="701">
                  <c:v>2.1404000000000001</c:v>
                </c:pt>
                <c:pt idx="702">
                  <c:v>2.1406000000000001</c:v>
                </c:pt>
                <c:pt idx="703">
                  <c:v>2.1408</c:v>
                </c:pt>
                <c:pt idx="704">
                  <c:v>2.141</c:v>
                </c:pt>
                <c:pt idx="705">
                  <c:v>2.1412</c:v>
                </c:pt>
                <c:pt idx="706">
                  <c:v>2.1414</c:v>
                </c:pt>
                <c:pt idx="707">
                  <c:v>2.1415999999999999</c:v>
                </c:pt>
                <c:pt idx="708">
                  <c:v>2.1417999999999999</c:v>
                </c:pt>
                <c:pt idx="709">
                  <c:v>2.1419999999999999</c:v>
                </c:pt>
                <c:pt idx="710">
                  <c:v>2.1421999999999999</c:v>
                </c:pt>
                <c:pt idx="711">
                  <c:v>2.1423999999999999</c:v>
                </c:pt>
                <c:pt idx="712">
                  <c:v>2.1425999999999998</c:v>
                </c:pt>
                <c:pt idx="713">
                  <c:v>2.1427999999999998</c:v>
                </c:pt>
                <c:pt idx="714">
                  <c:v>2.1429999999999998</c:v>
                </c:pt>
                <c:pt idx="715">
                  <c:v>2.1432000000000002</c:v>
                </c:pt>
                <c:pt idx="716">
                  <c:v>2.1434000000000002</c:v>
                </c:pt>
                <c:pt idx="717">
                  <c:v>2.1436000000000002</c:v>
                </c:pt>
                <c:pt idx="718">
                  <c:v>2.1438000000000001</c:v>
                </c:pt>
                <c:pt idx="719">
                  <c:v>2.1440000000000001</c:v>
                </c:pt>
                <c:pt idx="720">
                  <c:v>2.1442000000000001</c:v>
                </c:pt>
                <c:pt idx="721">
                  <c:v>2.1444000000000001</c:v>
                </c:pt>
                <c:pt idx="722">
                  <c:v>2.1446000000000001</c:v>
                </c:pt>
                <c:pt idx="723">
                  <c:v>2.1448</c:v>
                </c:pt>
                <c:pt idx="724">
                  <c:v>2.145</c:v>
                </c:pt>
                <c:pt idx="725">
                  <c:v>2.1452</c:v>
                </c:pt>
                <c:pt idx="726">
                  <c:v>2.1454</c:v>
                </c:pt>
                <c:pt idx="727">
                  <c:v>2.1456</c:v>
                </c:pt>
                <c:pt idx="728">
                  <c:v>2.1457999999999999</c:v>
                </c:pt>
                <c:pt idx="729">
                  <c:v>2.1459999999999999</c:v>
                </c:pt>
                <c:pt idx="730">
                  <c:v>2.1461999999999999</c:v>
                </c:pt>
                <c:pt idx="731">
                  <c:v>2.1463999999999999</c:v>
                </c:pt>
                <c:pt idx="732">
                  <c:v>2.1465999999999998</c:v>
                </c:pt>
                <c:pt idx="733">
                  <c:v>2.1467999999999998</c:v>
                </c:pt>
                <c:pt idx="734">
                  <c:v>2.1469999999999998</c:v>
                </c:pt>
                <c:pt idx="735">
                  <c:v>2.1472000000000002</c:v>
                </c:pt>
                <c:pt idx="736">
                  <c:v>2.1474000000000002</c:v>
                </c:pt>
                <c:pt idx="737">
                  <c:v>2.1476000000000002</c:v>
                </c:pt>
                <c:pt idx="738">
                  <c:v>2.1478000000000002</c:v>
                </c:pt>
                <c:pt idx="739">
                  <c:v>2.1480000000000001</c:v>
                </c:pt>
                <c:pt idx="740">
                  <c:v>2.1482000000000001</c:v>
                </c:pt>
                <c:pt idx="741">
                  <c:v>2.1484000000000001</c:v>
                </c:pt>
                <c:pt idx="742">
                  <c:v>2.1486000000000001</c:v>
                </c:pt>
                <c:pt idx="743">
                  <c:v>2.1488</c:v>
                </c:pt>
                <c:pt idx="744">
                  <c:v>2.149</c:v>
                </c:pt>
                <c:pt idx="745">
                  <c:v>2.1492</c:v>
                </c:pt>
                <c:pt idx="746">
                  <c:v>2.1494</c:v>
                </c:pt>
                <c:pt idx="747">
                  <c:v>2.1496</c:v>
                </c:pt>
                <c:pt idx="748">
                  <c:v>2.1497999999999999</c:v>
                </c:pt>
                <c:pt idx="749">
                  <c:v>2.15</c:v>
                </c:pt>
                <c:pt idx="750">
                  <c:v>2.1501999999999999</c:v>
                </c:pt>
                <c:pt idx="751">
                  <c:v>2.1503999999999999</c:v>
                </c:pt>
                <c:pt idx="752">
                  <c:v>2.1505999999999998</c:v>
                </c:pt>
                <c:pt idx="753">
                  <c:v>2.1507999999999998</c:v>
                </c:pt>
                <c:pt idx="754">
                  <c:v>2.1509999999999998</c:v>
                </c:pt>
                <c:pt idx="755">
                  <c:v>2.1511999999999998</c:v>
                </c:pt>
                <c:pt idx="756">
                  <c:v>2.1514000000000002</c:v>
                </c:pt>
                <c:pt idx="757">
                  <c:v>2.1516000000000002</c:v>
                </c:pt>
                <c:pt idx="758">
                  <c:v>2.1518000000000002</c:v>
                </c:pt>
                <c:pt idx="759">
                  <c:v>2.1520000000000001</c:v>
                </c:pt>
                <c:pt idx="760">
                  <c:v>2.1522000000000001</c:v>
                </c:pt>
                <c:pt idx="761">
                  <c:v>2.1524000000000001</c:v>
                </c:pt>
                <c:pt idx="762">
                  <c:v>2.1526000000000001</c:v>
                </c:pt>
                <c:pt idx="763">
                  <c:v>2.1528</c:v>
                </c:pt>
                <c:pt idx="764">
                  <c:v>2.153</c:v>
                </c:pt>
                <c:pt idx="765">
                  <c:v>2.1532</c:v>
                </c:pt>
                <c:pt idx="766">
                  <c:v>2.1534</c:v>
                </c:pt>
                <c:pt idx="767">
                  <c:v>2.1536</c:v>
                </c:pt>
                <c:pt idx="768">
                  <c:v>2.1537999999999999</c:v>
                </c:pt>
                <c:pt idx="769">
                  <c:v>2.1539999999999999</c:v>
                </c:pt>
                <c:pt idx="770">
                  <c:v>2.1541999999999999</c:v>
                </c:pt>
                <c:pt idx="771">
                  <c:v>2.1543999999999999</c:v>
                </c:pt>
                <c:pt idx="772">
                  <c:v>2.1545999999999998</c:v>
                </c:pt>
                <c:pt idx="773">
                  <c:v>2.1547999999999998</c:v>
                </c:pt>
                <c:pt idx="774">
                  <c:v>2.1549999999999998</c:v>
                </c:pt>
                <c:pt idx="775">
                  <c:v>2.1551999999999998</c:v>
                </c:pt>
                <c:pt idx="776">
                  <c:v>2.1554000000000002</c:v>
                </c:pt>
                <c:pt idx="777">
                  <c:v>2.1556000000000002</c:v>
                </c:pt>
                <c:pt idx="778">
                  <c:v>2.1558000000000002</c:v>
                </c:pt>
                <c:pt idx="779">
                  <c:v>2.1560000000000001</c:v>
                </c:pt>
                <c:pt idx="780">
                  <c:v>2.1562000000000001</c:v>
                </c:pt>
                <c:pt idx="781">
                  <c:v>2.1564000000000001</c:v>
                </c:pt>
                <c:pt idx="782">
                  <c:v>2.1566000000000001</c:v>
                </c:pt>
                <c:pt idx="783">
                  <c:v>2.1568000000000001</c:v>
                </c:pt>
                <c:pt idx="784">
                  <c:v>2.157</c:v>
                </c:pt>
                <c:pt idx="785">
                  <c:v>2.1572</c:v>
                </c:pt>
                <c:pt idx="786">
                  <c:v>2.1574</c:v>
                </c:pt>
                <c:pt idx="787">
                  <c:v>2.1576</c:v>
                </c:pt>
                <c:pt idx="788">
                  <c:v>2.1577999999999999</c:v>
                </c:pt>
                <c:pt idx="789">
                  <c:v>2.1579999999999999</c:v>
                </c:pt>
                <c:pt idx="790">
                  <c:v>2.1581999999999999</c:v>
                </c:pt>
                <c:pt idx="791">
                  <c:v>2.1583999999999999</c:v>
                </c:pt>
                <c:pt idx="792">
                  <c:v>2.1585999999999999</c:v>
                </c:pt>
                <c:pt idx="793">
                  <c:v>2.1587999999999998</c:v>
                </c:pt>
                <c:pt idx="794">
                  <c:v>2.1589999999999998</c:v>
                </c:pt>
                <c:pt idx="795">
                  <c:v>2.1591999999999998</c:v>
                </c:pt>
                <c:pt idx="796">
                  <c:v>2.1594000000000002</c:v>
                </c:pt>
                <c:pt idx="797">
                  <c:v>2.1596000000000002</c:v>
                </c:pt>
                <c:pt idx="798">
                  <c:v>2.1598000000000002</c:v>
                </c:pt>
                <c:pt idx="799">
                  <c:v>2.16</c:v>
                </c:pt>
                <c:pt idx="800">
                  <c:v>2.1602000000000001</c:v>
                </c:pt>
                <c:pt idx="801">
                  <c:v>2.1604000000000001</c:v>
                </c:pt>
                <c:pt idx="802">
                  <c:v>2.1606000000000001</c:v>
                </c:pt>
                <c:pt idx="803">
                  <c:v>2.1608000000000001</c:v>
                </c:pt>
                <c:pt idx="804">
                  <c:v>2.161</c:v>
                </c:pt>
                <c:pt idx="805">
                  <c:v>2.1612</c:v>
                </c:pt>
                <c:pt idx="806">
                  <c:v>2.1614</c:v>
                </c:pt>
                <c:pt idx="807">
                  <c:v>2.1616</c:v>
                </c:pt>
                <c:pt idx="808">
                  <c:v>2.1617999999999999</c:v>
                </c:pt>
                <c:pt idx="809">
                  <c:v>2.1619999999999999</c:v>
                </c:pt>
                <c:pt idx="810">
                  <c:v>2.1621999999999999</c:v>
                </c:pt>
                <c:pt idx="811">
                  <c:v>2.1623999999999999</c:v>
                </c:pt>
                <c:pt idx="812">
                  <c:v>2.1625999999999999</c:v>
                </c:pt>
                <c:pt idx="813">
                  <c:v>2.1627999999999998</c:v>
                </c:pt>
                <c:pt idx="814">
                  <c:v>2.1629999999999998</c:v>
                </c:pt>
                <c:pt idx="815">
                  <c:v>2.1631999999999998</c:v>
                </c:pt>
                <c:pt idx="816">
                  <c:v>2.1634000000000002</c:v>
                </c:pt>
                <c:pt idx="817">
                  <c:v>2.1636000000000002</c:v>
                </c:pt>
                <c:pt idx="818">
                  <c:v>2.1638000000000002</c:v>
                </c:pt>
                <c:pt idx="819">
                  <c:v>2.1640000000000001</c:v>
                </c:pt>
                <c:pt idx="820">
                  <c:v>2.1642000000000001</c:v>
                </c:pt>
                <c:pt idx="821">
                  <c:v>2.1644000000000001</c:v>
                </c:pt>
                <c:pt idx="822">
                  <c:v>2.1646000000000001</c:v>
                </c:pt>
                <c:pt idx="823">
                  <c:v>2.1648000000000001</c:v>
                </c:pt>
                <c:pt idx="824">
                  <c:v>2.165</c:v>
                </c:pt>
                <c:pt idx="825">
                  <c:v>2.1652</c:v>
                </c:pt>
                <c:pt idx="826">
                  <c:v>2.1654</c:v>
                </c:pt>
                <c:pt idx="827">
                  <c:v>2.1656</c:v>
                </c:pt>
                <c:pt idx="828">
                  <c:v>2.1657999999999999</c:v>
                </c:pt>
                <c:pt idx="829">
                  <c:v>2.1659999999999999</c:v>
                </c:pt>
                <c:pt idx="830">
                  <c:v>2.1661999999999999</c:v>
                </c:pt>
                <c:pt idx="831">
                  <c:v>2.1663999999999999</c:v>
                </c:pt>
                <c:pt idx="832">
                  <c:v>2.1665999999999999</c:v>
                </c:pt>
                <c:pt idx="833">
                  <c:v>2.1667999999999998</c:v>
                </c:pt>
                <c:pt idx="834">
                  <c:v>2.1669999999999998</c:v>
                </c:pt>
                <c:pt idx="835">
                  <c:v>2.1671999999999998</c:v>
                </c:pt>
                <c:pt idx="836">
                  <c:v>2.1674000000000002</c:v>
                </c:pt>
                <c:pt idx="837">
                  <c:v>2.1676000000000002</c:v>
                </c:pt>
                <c:pt idx="838">
                  <c:v>2.1678000000000002</c:v>
                </c:pt>
                <c:pt idx="839">
                  <c:v>2.1680000000000001</c:v>
                </c:pt>
                <c:pt idx="840">
                  <c:v>2.1682000000000001</c:v>
                </c:pt>
                <c:pt idx="841">
                  <c:v>2.1684000000000001</c:v>
                </c:pt>
                <c:pt idx="842">
                  <c:v>2.1686000000000001</c:v>
                </c:pt>
                <c:pt idx="843">
                  <c:v>2.1688000000000001</c:v>
                </c:pt>
                <c:pt idx="844">
                  <c:v>2.169</c:v>
                </c:pt>
                <c:pt idx="845">
                  <c:v>2.1692</c:v>
                </c:pt>
                <c:pt idx="846">
                  <c:v>2.1694</c:v>
                </c:pt>
                <c:pt idx="847">
                  <c:v>2.1696</c:v>
                </c:pt>
                <c:pt idx="848">
                  <c:v>2.1698</c:v>
                </c:pt>
                <c:pt idx="849">
                  <c:v>2.17</c:v>
                </c:pt>
                <c:pt idx="850">
                  <c:v>2.1701999999999999</c:v>
                </c:pt>
                <c:pt idx="851">
                  <c:v>2.1703999999999999</c:v>
                </c:pt>
                <c:pt idx="852">
                  <c:v>2.1705999999999999</c:v>
                </c:pt>
                <c:pt idx="853">
                  <c:v>2.1707999999999998</c:v>
                </c:pt>
                <c:pt idx="854">
                  <c:v>2.1709999999999998</c:v>
                </c:pt>
                <c:pt idx="855">
                  <c:v>2.1711999999999998</c:v>
                </c:pt>
                <c:pt idx="856">
                  <c:v>2.1714000000000002</c:v>
                </c:pt>
                <c:pt idx="857">
                  <c:v>2.1716000000000002</c:v>
                </c:pt>
                <c:pt idx="858">
                  <c:v>2.1718000000000002</c:v>
                </c:pt>
                <c:pt idx="859">
                  <c:v>2.1720000000000002</c:v>
                </c:pt>
                <c:pt idx="860">
                  <c:v>2.1722000000000001</c:v>
                </c:pt>
                <c:pt idx="861">
                  <c:v>2.1724000000000001</c:v>
                </c:pt>
                <c:pt idx="862">
                  <c:v>2.1726000000000001</c:v>
                </c:pt>
                <c:pt idx="863">
                  <c:v>2.1728000000000001</c:v>
                </c:pt>
                <c:pt idx="864">
                  <c:v>2.173</c:v>
                </c:pt>
                <c:pt idx="865">
                  <c:v>2.1732</c:v>
                </c:pt>
                <c:pt idx="866">
                  <c:v>2.1734</c:v>
                </c:pt>
                <c:pt idx="867">
                  <c:v>2.1736</c:v>
                </c:pt>
                <c:pt idx="868">
                  <c:v>2.1738</c:v>
                </c:pt>
                <c:pt idx="869">
                  <c:v>2.1739999999999999</c:v>
                </c:pt>
                <c:pt idx="870">
                  <c:v>2.1741999999999999</c:v>
                </c:pt>
                <c:pt idx="871">
                  <c:v>2.1743999999999999</c:v>
                </c:pt>
                <c:pt idx="872">
                  <c:v>2.1745999999999999</c:v>
                </c:pt>
                <c:pt idx="873">
                  <c:v>2.1747999999999998</c:v>
                </c:pt>
                <c:pt idx="874">
                  <c:v>2.1749999999999998</c:v>
                </c:pt>
                <c:pt idx="875">
                  <c:v>2.1751999999999998</c:v>
                </c:pt>
                <c:pt idx="876">
                  <c:v>2.1753999999999998</c:v>
                </c:pt>
                <c:pt idx="877">
                  <c:v>2.1756000000000002</c:v>
                </c:pt>
                <c:pt idx="878">
                  <c:v>2.1758000000000002</c:v>
                </c:pt>
                <c:pt idx="879">
                  <c:v>2.1760000000000002</c:v>
                </c:pt>
                <c:pt idx="880">
                  <c:v>2.1762000000000001</c:v>
                </c:pt>
                <c:pt idx="881">
                  <c:v>2.1764000000000001</c:v>
                </c:pt>
                <c:pt idx="882">
                  <c:v>2.1766000000000001</c:v>
                </c:pt>
                <c:pt idx="883">
                  <c:v>2.1768000000000001</c:v>
                </c:pt>
                <c:pt idx="884">
                  <c:v>2.177</c:v>
                </c:pt>
                <c:pt idx="885">
                  <c:v>2.1772</c:v>
                </c:pt>
                <c:pt idx="886">
                  <c:v>2.1774</c:v>
                </c:pt>
                <c:pt idx="887">
                  <c:v>2.1776</c:v>
                </c:pt>
                <c:pt idx="888">
                  <c:v>2.1778</c:v>
                </c:pt>
                <c:pt idx="889">
                  <c:v>2.1779999999999999</c:v>
                </c:pt>
                <c:pt idx="890">
                  <c:v>2.1781999999999999</c:v>
                </c:pt>
                <c:pt idx="891">
                  <c:v>2.1783999999999999</c:v>
                </c:pt>
                <c:pt idx="892">
                  <c:v>2.1785999999999999</c:v>
                </c:pt>
                <c:pt idx="893">
                  <c:v>2.1787999999999998</c:v>
                </c:pt>
                <c:pt idx="894">
                  <c:v>2.1789999999999998</c:v>
                </c:pt>
                <c:pt idx="895">
                  <c:v>2.1791999999999998</c:v>
                </c:pt>
                <c:pt idx="896">
                  <c:v>2.1793999999999998</c:v>
                </c:pt>
                <c:pt idx="897">
                  <c:v>2.1796000000000002</c:v>
                </c:pt>
                <c:pt idx="898">
                  <c:v>2.1798000000000002</c:v>
                </c:pt>
                <c:pt idx="899">
                  <c:v>2.1800000000000002</c:v>
                </c:pt>
                <c:pt idx="900">
                  <c:v>2.1802000000000001</c:v>
                </c:pt>
                <c:pt idx="901">
                  <c:v>2.1804000000000001</c:v>
                </c:pt>
                <c:pt idx="902">
                  <c:v>2.1806000000000001</c:v>
                </c:pt>
                <c:pt idx="903">
                  <c:v>2.1808000000000001</c:v>
                </c:pt>
                <c:pt idx="904">
                  <c:v>2.181</c:v>
                </c:pt>
                <c:pt idx="905">
                  <c:v>2.1812</c:v>
                </c:pt>
                <c:pt idx="906">
                  <c:v>2.1814</c:v>
                </c:pt>
                <c:pt idx="907">
                  <c:v>2.1816</c:v>
                </c:pt>
                <c:pt idx="908">
                  <c:v>2.1818</c:v>
                </c:pt>
                <c:pt idx="909">
                  <c:v>2.1819999999999999</c:v>
                </c:pt>
                <c:pt idx="910">
                  <c:v>2.1821999999999999</c:v>
                </c:pt>
                <c:pt idx="911">
                  <c:v>2.1823999999999999</c:v>
                </c:pt>
                <c:pt idx="912">
                  <c:v>2.1825999999999999</c:v>
                </c:pt>
                <c:pt idx="913">
                  <c:v>2.1827999999999999</c:v>
                </c:pt>
                <c:pt idx="914">
                  <c:v>2.1829999999999998</c:v>
                </c:pt>
                <c:pt idx="915">
                  <c:v>2.1831999999999998</c:v>
                </c:pt>
                <c:pt idx="916">
                  <c:v>2.1833999999999998</c:v>
                </c:pt>
                <c:pt idx="917">
                  <c:v>2.1836000000000002</c:v>
                </c:pt>
                <c:pt idx="918">
                  <c:v>2.1838000000000002</c:v>
                </c:pt>
                <c:pt idx="919">
                  <c:v>2.1840000000000002</c:v>
                </c:pt>
                <c:pt idx="920">
                  <c:v>2.1842000000000001</c:v>
                </c:pt>
                <c:pt idx="921">
                  <c:v>2.1844000000000001</c:v>
                </c:pt>
                <c:pt idx="922">
                  <c:v>2.1846000000000001</c:v>
                </c:pt>
                <c:pt idx="923">
                  <c:v>2.1848000000000001</c:v>
                </c:pt>
                <c:pt idx="924">
                  <c:v>2.1850000000000001</c:v>
                </c:pt>
                <c:pt idx="925">
                  <c:v>2.1852</c:v>
                </c:pt>
                <c:pt idx="926">
                  <c:v>2.1854</c:v>
                </c:pt>
                <c:pt idx="927">
                  <c:v>2.1856</c:v>
                </c:pt>
                <c:pt idx="928">
                  <c:v>2.1858</c:v>
                </c:pt>
                <c:pt idx="929">
                  <c:v>2.1859999999999999</c:v>
                </c:pt>
                <c:pt idx="930">
                  <c:v>2.1861999999999999</c:v>
                </c:pt>
                <c:pt idx="931">
                  <c:v>2.1863999999999999</c:v>
                </c:pt>
                <c:pt idx="932">
                  <c:v>2.1865999999999999</c:v>
                </c:pt>
                <c:pt idx="933">
                  <c:v>2.1867999999999999</c:v>
                </c:pt>
                <c:pt idx="934">
                  <c:v>2.1869999999999998</c:v>
                </c:pt>
                <c:pt idx="935">
                  <c:v>2.1871999999999998</c:v>
                </c:pt>
                <c:pt idx="936">
                  <c:v>2.1873999999999998</c:v>
                </c:pt>
                <c:pt idx="937">
                  <c:v>2.1876000000000002</c:v>
                </c:pt>
                <c:pt idx="938">
                  <c:v>2.1878000000000002</c:v>
                </c:pt>
                <c:pt idx="939">
                  <c:v>2.1880000000000002</c:v>
                </c:pt>
                <c:pt idx="940">
                  <c:v>2.1882000000000001</c:v>
                </c:pt>
                <c:pt idx="941">
                  <c:v>2.1884000000000001</c:v>
                </c:pt>
                <c:pt idx="942">
                  <c:v>2.1886000000000001</c:v>
                </c:pt>
                <c:pt idx="943">
                  <c:v>2.1888000000000001</c:v>
                </c:pt>
                <c:pt idx="944">
                  <c:v>2.1890000000000001</c:v>
                </c:pt>
                <c:pt idx="945">
                  <c:v>2.1892</c:v>
                </c:pt>
                <c:pt idx="946">
                  <c:v>2.1894</c:v>
                </c:pt>
                <c:pt idx="947">
                  <c:v>2.1896</c:v>
                </c:pt>
                <c:pt idx="948">
                  <c:v>2.1898</c:v>
                </c:pt>
                <c:pt idx="949">
                  <c:v>2.19</c:v>
                </c:pt>
                <c:pt idx="950">
                  <c:v>2.1901999999999999</c:v>
                </c:pt>
                <c:pt idx="951">
                  <c:v>2.1903999999999999</c:v>
                </c:pt>
                <c:pt idx="952">
                  <c:v>2.1905999999999999</c:v>
                </c:pt>
                <c:pt idx="953">
                  <c:v>2.1907999999999999</c:v>
                </c:pt>
                <c:pt idx="954">
                  <c:v>2.1909999999999998</c:v>
                </c:pt>
                <c:pt idx="955">
                  <c:v>2.1911999999999998</c:v>
                </c:pt>
                <c:pt idx="956">
                  <c:v>2.1913999999999998</c:v>
                </c:pt>
                <c:pt idx="957">
                  <c:v>2.1916000000000002</c:v>
                </c:pt>
                <c:pt idx="958">
                  <c:v>2.1918000000000002</c:v>
                </c:pt>
                <c:pt idx="959">
                  <c:v>2.1920000000000002</c:v>
                </c:pt>
                <c:pt idx="960">
                  <c:v>2.1922000000000001</c:v>
                </c:pt>
                <c:pt idx="961">
                  <c:v>2.1924000000000001</c:v>
                </c:pt>
                <c:pt idx="962">
                  <c:v>2.1926000000000001</c:v>
                </c:pt>
                <c:pt idx="963">
                  <c:v>2.1928000000000001</c:v>
                </c:pt>
                <c:pt idx="964">
                  <c:v>2.1930000000000001</c:v>
                </c:pt>
                <c:pt idx="965">
                  <c:v>2.1932</c:v>
                </c:pt>
                <c:pt idx="966">
                  <c:v>2.1934</c:v>
                </c:pt>
                <c:pt idx="967">
                  <c:v>2.1936</c:v>
                </c:pt>
                <c:pt idx="968">
                  <c:v>2.1938</c:v>
                </c:pt>
                <c:pt idx="969">
                  <c:v>2.194</c:v>
                </c:pt>
                <c:pt idx="970">
                  <c:v>2.1941999999999999</c:v>
                </c:pt>
                <c:pt idx="971">
                  <c:v>2.1943999999999999</c:v>
                </c:pt>
                <c:pt idx="972">
                  <c:v>2.1945999999999999</c:v>
                </c:pt>
                <c:pt idx="973">
                  <c:v>2.1947999999999999</c:v>
                </c:pt>
                <c:pt idx="974">
                  <c:v>2.1949999999999998</c:v>
                </c:pt>
                <c:pt idx="975">
                  <c:v>2.1951999999999998</c:v>
                </c:pt>
                <c:pt idx="976">
                  <c:v>2.1953999999999998</c:v>
                </c:pt>
                <c:pt idx="977">
                  <c:v>2.1956000000000002</c:v>
                </c:pt>
                <c:pt idx="978">
                  <c:v>2.1958000000000002</c:v>
                </c:pt>
                <c:pt idx="979">
                  <c:v>2.1960000000000002</c:v>
                </c:pt>
                <c:pt idx="980">
                  <c:v>2.1962000000000002</c:v>
                </c:pt>
                <c:pt idx="981">
                  <c:v>2.1964000000000001</c:v>
                </c:pt>
                <c:pt idx="982">
                  <c:v>2.1966000000000001</c:v>
                </c:pt>
                <c:pt idx="983">
                  <c:v>2.1968000000000001</c:v>
                </c:pt>
                <c:pt idx="984">
                  <c:v>2.1970000000000001</c:v>
                </c:pt>
                <c:pt idx="985">
                  <c:v>2.1972</c:v>
                </c:pt>
                <c:pt idx="986">
                  <c:v>2.1974</c:v>
                </c:pt>
                <c:pt idx="987">
                  <c:v>2.1976</c:v>
                </c:pt>
                <c:pt idx="988">
                  <c:v>2.1978</c:v>
                </c:pt>
                <c:pt idx="989">
                  <c:v>2.198</c:v>
                </c:pt>
                <c:pt idx="990">
                  <c:v>2.1981999999999999</c:v>
                </c:pt>
                <c:pt idx="991">
                  <c:v>2.1983999999999999</c:v>
                </c:pt>
                <c:pt idx="992">
                  <c:v>2.1985999999999999</c:v>
                </c:pt>
                <c:pt idx="993">
                  <c:v>2.1987999999999999</c:v>
                </c:pt>
                <c:pt idx="994">
                  <c:v>2.1989999999999998</c:v>
                </c:pt>
                <c:pt idx="995">
                  <c:v>2.1991999999999998</c:v>
                </c:pt>
                <c:pt idx="996">
                  <c:v>2.1993999999999998</c:v>
                </c:pt>
                <c:pt idx="997">
                  <c:v>2.1996000000000002</c:v>
                </c:pt>
                <c:pt idx="998">
                  <c:v>2.1998000000000002</c:v>
                </c:pt>
                <c:pt idx="999">
                  <c:v>2.2000000000000002</c:v>
                </c:pt>
                <c:pt idx="1000">
                  <c:v>2.2002000000000002</c:v>
                </c:pt>
                <c:pt idx="1001">
                  <c:v>2.2004000000000001</c:v>
                </c:pt>
                <c:pt idx="1002">
                  <c:v>2.2006000000000001</c:v>
                </c:pt>
                <c:pt idx="1003">
                  <c:v>2.2008000000000001</c:v>
                </c:pt>
                <c:pt idx="1004">
                  <c:v>2.2010000000000001</c:v>
                </c:pt>
                <c:pt idx="1005">
                  <c:v>2.2012</c:v>
                </c:pt>
                <c:pt idx="1006">
                  <c:v>2.2014</c:v>
                </c:pt>
                <c:pt idx="1007">
                  <c:v>2.2016</c:v>
                </c:pt>
                <c:pt idx="1008">
                  <c:v>2.2018</c:v>
                </c:pt>
                <c:pt idx="1009">
                  <c:v>2.202</c:v>
                </c:pt>
                <c:pt idx="1010">
                  <c:v>2.2021999999999999</c:v>
                </c:pt>
                <c:pt idx="1011">
                  <c:v>2.2023999999999999</c:v>
                </c:pt>
                <c:pt idx="1012">
                  <c:v>2.2025999999999999</c:v>
                </c:pt>
                <c:pt idx="1013">
                  <c:v>2.2027999999999999</c:v>
                </c:pt>
                <c:pt idx="1014">
                  <c:v>2.2029999999999998</c:v>
                </c:pt>
                <c:pt idx="1015">
                  <c:v>2.2031999999999998</c:v>
                </c:pt>
                <c:pt idx="1016">
                  <c:v>2.2033999999999998</c:v>
                </c:pt>
                <c:pt idx="1017">
                  <c:v>2.2035999999999998</c:v>
                </c:pt>
                <c:pt idx="1018">
                  <c:v>2.2038000000000002</c:v>
                </c:pt>
                <c:pt idx="1019">
                  <c:v>2.2040000000000002</c:v>
                </c:pt>
                <c:pt idx="1020">
                  <c:v>2.2042000000000002</c:v>
                </c:pt>
                <c:pt idx="1021">
                  <c:v>2.2044000000000001</c:v>
                </c:pt>
                <c:pt idx="1022">
                  <c:v>2.2046000000000001</c:v>
                </c:pt>
                <c:pt idx="1023">
                  <c:v>2.2048000000000001</c:v>
                </c:pt>
                <c:pt idx="1024">
                  <c:v>2.2050000000000001</c:v>
                </c:pt>
                <c:pt idx="1025">
                  <c:v>2.2052</c:v>
                </c:pt>
                <c:pt idx="1026">
                  <c:v>2.2054</c:v>
                </c:pt>
                <c:pt idx="1027">
                  <c:v>2.2056</c:v>
                </c:pt>
                <c:pt idx="1028">
                  <c:v>2.2058</c:v>
                </c:pt>
                <c:pt idx="1029">
                  <c:v>2.206</c:v>
                </c:pt>
                <c:pt idx="1030">
                  <c:v>2.2061999999999999</c:v>
                </c:pt>
                <c:pt idx="1031">
                  <c:v>2.2063999999999999</c:v>
                </c:pt>
                <c:pt idx="1032">
                  <c:v>2.2065999999999999</c:v>
                </c:pt>
                <c:pt idx="1033">
                  <c:v>2.2067999999999999</c:v>
                </c:pt>
                <c:pt idx="1034">
                  <c:v>2.2069999999999999</c:v>
                </c:pt>
                <c:pt idx="1035">
                  <c:v>2.2071999999999998</c:v>
                </c:pt>
                <c:pt idx="1036">
                  <c:v>2.2073999999999998</c:v>
                </c:pt>
                <c:pt idx="1037">
                  <c:v>2.2075999999999998</c:v>
                </c:pt>
                <c:pt idx="1038">
                  <c:v>2.2078000000000002</c:v>
                </c:pt>
                <c:pt idx="1039">
                  <c:v>2.2080000000000002</c:v>
                </c:pt>
                <c:pt idx="1040">
                  <c:v>2.2082000000000002</c:v>
                </c:pt>
                <c:pt idx="1041">
                  <c:v>2.2084000000000001</c:v>
                </c:pt>
                <c:pt idx="1042">
                  <c:v>2.2086000000000001</c:v>
                </c:pt>
                <c:pt idx="1043">
                  <c:v>2.2088000000000001</c:v>
                </c:pt>
                <c:pt idx="1044">
                  <c:v>2.2090000000000001</c:v>
                </c:pt>
                <c:pt idx="1045">
                  <c:v>2.2092000000000001</c:v>
                </c:pt>
                <c:pt idx="1046">
                  <c:v>2.2094</c:v>
                </c:pt>
                <c:pt idx="1047">
                  <c:v>2.2096</c:v>
                </c:pt>
                <c:pt idx="1048">
                  <c:v>2.2098</c:v>
                </c:pt>
                <c:pt idx="1049">
                  <c:v>2.21</c:v>
                </c:pt>
                <c:pt idx="1050">
                  <c:v>2.2101999999999999</c:v>
                </c:pt>
                <c:pt idx="1051">
                  <c:v>2.2103999999999999</c:v>
                </c:pt>
                <c:pt idx="1052">
                  <c:v>2.2105999999999999</c:v>
                </c:pt>
                <c:pt idx="1053">
                  <c:v>2.2107999999999999</c:v>
                </c:pt>
                <c:pt idx="1054">
                  <c:v>2.2109999999999999</c:v>
                </c:pt>
                <c:pt idx="1055">
                  <c:v>2.2111999999999998</c:v>
                </c:pt>
                <c:pt idx="1056">
                  <c:v>2.2113999999999998</c:v>
                </c:pt>
                <c:pt idx="1057">
                  <c:v>2.2115999999999998</c:v>
                </c:pt>
                <c:pt idx="1058">
                  <c:v>2.2118000000000002</c:v>
                </c:pt>
                <c:pt idx="1059">
                  <c:v>2.2120000000000002</c:v>
                </c:pt>
                <c:pt idx="1060">
                  <c:v>2.2122000000000002</c:v>
                </c:pt>
                <c:pt idx="1061">
                  <c:v>2.2124000000000001</c:v>
                </c:pt>
                <c:pt idx="1062">
                  <c:v>2.2126000000000001</c:v>
                </c:pt>
                <c:pt idx="1063">
                  <c:v>2.2128000000000001</c:v>
                </c:pt>
                <c:pt idx="1064">
                  <c:v>2.2130000000000001</c:v>
                </c:pt>
                <c:pt idx="1065">
                  <c:v>2.2132000000000001</c:v>
                </c:pt>
                <c:pt idx="1066">
                  <c:v>2.2134</c:v>
                </c:pt>
                <c:pt idx="1067">
                  <c:v>2.2136</c:v>
                </c:pt>
                <c:pt idx="1068">
                  <c:v>2.2138</c:v>
                </c:pt>
                <c:pt idx="1069">
                  <c:v>2.214</c:v>
                </c:pt>
                <c:pt idx="1070">
                  <c:v>2.2141999999999999</c:v>
                </c:pt>
                <c:pt idx="1071">
                  <c:v>2.2143999999999999</c:v>
                </c:pt>
                <c:pt idx="1072">
                  <c:v>2.2145999999999999</c:v>
                </c:pt>
                <c:pt idx="1073">
                  <c:v>2.2147999999999999</c:v>
                </c:pt>
                <c:pt idx="1074">
                  <c:v>2.2149999999999999</c:v>
                </c:pt>
                <c:pt idx="1075">
                  <c:v>2.2151999999999998</c:v>
                </c:pt>
                <c:pt idx="1076">
                  <c:v>2.2153999999999998</c:v>
                </c:pt>
                <c:pt idx="1077">
                  <c:v>2.2155999999999998</c:v>
                </c:pt>
                <c:pt idx="1078">
                  <c:v>2.2158000000000002</c:v>
                </c:pt>
                <c:pt idx="1079">
                  <c:v>2.2160000000000002</c:v>
                </c:pt>
                <c:pt idx="1080">
                  <c:v>2.2162000000000002</c:v>
                </c:pt>
                <c:pt idx="1081">
                  <c:v>2.2164000000000001</c:v>
                </c:pt>
                <c:pt idx="1082">
                  <c:v>2.2166000000000001</c:v>
                </c:pt>
                <c:pt idx="1083">
                  <c:v>2.2168000000000001</c:v>
                </c:pt>
                <c:pt idx="1084">
                  <c:v>2.2170000000000001</c:v>
                </c:pt>
                <c:pt idx="1085">
                  <c:v>2.2172000000000001</c:v>
                </c:pt>
                <c:pt idx="1086">
                  <c:v>2.2174</c:v>
                </c:pt>
                <c:pt idx="1087">
                  <c:v>2.2176</c:v>
                </c:pt>
                <c:pt idx="1088">
                  <c:v>2.2178</c:v>
                </c:pt>
                <c:pt idx="1089">
                  <c:v>2.218</c:v>
                </c:pt>
                <c:pt idx="1090">
                  <c:v>2.2181999999999999</c:v>
                </c:pt>
                <c:pt idx="1091">
                  <c:v>2.2183999999999999</c:v>
                </c:pt>
                <c:pt idx="1092">
                  <c:v>2.2185999999999999</c:v>
                </c:pt>
                <c:pt idx="1093">
                  <c:v>2.2187999999999999</c:v>
                </c:pt>
                <c:pt idx="1094">
                  <c:v>2.2189999999999999</c:v>
                </c:pt>
                <c:pt idx="1095">
                  <c:v>2.2191999999999998</c:v>
                </c:pt>
                <c:pt idx="1096">
                  <c:v>2.2193999999999998</c:v>
                </c:pt>
                <c:pt idx="1097">
                  <c:v>2.2195999999999998</c:v>
                </c:pt>
                <c:pt idx="1098">
                  <c:v>2.2198000000000002</c:v>
                </c:pt>
                <c:pt idx="1099">
                  <c:v>2.2200000000000002</c:v>
                </c:pt>
                <c:pt idx="1100">
                  <c:v>2.2202000000000002</c:v>
                </c:pt>
                <c:pt idx="1101">
                  <c:v>2.2204000000000002</c:v>
                </c:pt>
                <c:pt idx="1102">
                  <c:v>2.2206000000000001</c:v>
                </c:pt>
                <c:pt idx="1103">
                  <c:v>2.2208000000000001</c:v>
                </c:pt>
                <c:pt idx="1104">
                  <c:v>2.2210000000000001</c:v>
                </c:pt>
                <c:pt idx="1105">
                  <c:v>2.2212000000000001</c:v>
                </c:pt>
                <c:pt idx="1106">
                  <c:v>2.2214</c:v>
                </c:pt>
                <c:pt idx="1107">
                  <c:v>2.2216</c:v>
                </c:pt>
                <c:pt idx="1108">
                  <c:v>2.2218</c:v>
                </c:pt>
                <c:pt idx="1109">
                  <c:v>2.222</c:v>
                </c:pt>
                <c:pt idx="1110">
                  <c:v>2.2222</c:v>
                </c:pt>
                <c:pt idx="1111">
                  <c:v>2.2223999999999999</c:v>
                </c:pt>
                <c:pt idx="1112">
                  <c:v>2.2225999999999999</c:v>
                </c:pt>
                <c:pt idx="1113">
                  <c:v>2.2227999999999999</c:v>
                </c:pt>
                <c:pt idx="1114">
                  <c:v>2.2229999999999999</c:v>
                </c:pt>
                <c:pt idx="1115">
                  <c:v>2.2231999999999998</c:v>
                </c:pt>
                <c:pt idx="1116">
                  <c:v>2.2233999999999998</c:v>
                </c:pt>
                <c:pt idx="1117">
                  <c:v>2.2235999999999998</c:v>
                </c:pt>
                <c:pt idx="1118">
                  <c:v>2.2238000000000002</c:v>
                </c:pt>
                <c:pt idx="1119">
                  <c:v>2.2240000000000002</c:v>
                </c:pt>
                <c:pt idx="1120">
                  <c:v>2.2242000000000002</c:v>
                </c:pt>
                <c:pt idx="1121">
                  <c:v>2.2244000000000002</c:v>
                </c:pt>
                <c:pt idx="1122">
                  <c:v>2.2246000000000001</c:v>
                </c:pt>
                <c:pt idx="1123">
                  <c:v>2.2248000000000001</c:v>
                </c:pt>
                <c:pt idx="1124">
                  <c:v>2.2250000000000001</c:v>
                </c:pt>
                <c:pt idx="1125">
                  <c:v>2.2252000000000001</c:v>
                </c:pt>
                <c:pt idx="1126">
                  <c:v>2.2254</c:v>
                </c:pt>
                <c:pt idx="1127">
                  <c:v>2.2256</c:v>
                </c:pt>
                <c:pt idx="1128">
                  <c:v>2.2258</c:v>
                </c:pt>
                <c:pt idx="1129">
                  <c:v>2.226</c:v>
                </c:pt>
                <c:pt idx="1130">
                  <c:v>2.2262</c:v>
                </c:pt>
                <c:pt idx="1131">
                  <c:v>2.2263999999999999</c:v>
                </c:pt>
                <c:pt idx="1132">
                  <c:v>2.2265999999999999</c:v>
                </c:pt>
                <c:pt idx="1133">
                  <c:v>2.2267999999999999</c:v>
                </c:pt>
                <c:pt idx="1134">
                  <c:v>2.2269999999999999</c:v>
                </c:pt>
                <c:pt idx="1135">
                  <c:v>2.2271999999999998</c:v>
                </c:pt>
                <c:pt idx="1136">
                  <c:v>2.2273999999999998</c:v>
                </c:pt>
                <c:pt idx="1137">
                  <c:v>2.2275999999999998</c:v>
                </c:pt>
                <c:pt idx="1138">
                  <c:v>2.2277999999999998</c:v>
                </c:pt>
                <c:pt idx="1139">
                  <c:v>2.2280000000000002</c:v>
                </c:pt>
                <c:pt idx="1140">
                  <c:v>2.2282000000000002</c:v>
                </c:pt>
                <c:pt idx="1141">
                  <c:v>2.2284000000000002</c:v>
                </c:pt>
                <c:pt idx="1142">
                  <c:v>2.2286000000000001</c:v>
                </c:pt>
                <c:pt idx="1143">
                  <c:v>2.2288000000000001</c:v>
                </c:pt>
                <c:pt idx="1144">
                  <c:v>2.2290000000000001</c:v>
                </c:pt>
                <c:pt idx="1145">
                  <c:v>2.2292000000000001</c:v>
                </c:pt>
                <c:pt idx="1146">
                  <c:v>2.2294</c:v>
                </c:pt>
                <c:pt idx="1147">
                  <c:v>2.2296</c:v>
                </c:pt>
                <c:pt idx="1148">
                  <c:v>2.2298</c:v>
                </c:pt>
                <c:pt idx="1149">
                  <c:v>2.23</c:v>
                </c:pt>
                <c:pt idx="1150">
                  <c:v>2.2302</c:v>
                </c:pt>
                <c:pt idx="1151">
                  <c:v>2.2303999999999999</c:v>
                </c:pt>
                <c:pt idx="1152">
                  <c:v>2.2305999999999999</c:v>
                </c:pt>
                <c:pt idx="1153">
                  <c:v>2.2307999999999999</c:v>
                </c:pt>
                <c:pt idx="1154">
                  <c:v>2.2309999999999999</c:v>
                </c:pt>
                <c:pt idx="1155">
                  <c:v>2.2311999999999999</c:v>
                </c:pt>
                <c:pt idx="1156">
                  <c:v>2.2313999999999998</c:v>
                </c:pt>
                <c:pt idx="1157">
                  <c:v>2.2315999999999998</c:v>
                </c:pt>
                <c:pt idx="1158">
                  <c:v>2.2317999999999998</c:v>
                </c:pt>
                <c:pt idx="1159">
                  <c:v>2.2320000000000002</c:v>
                </c:pt>
                <c:pt idx="1160">
                  <c:v>2.2322000000000002</c:v>
                </c:pt>
                <c:pt idx="1161">
                  <c:v>2.2324000000000002</c:v>
                </c:pt>
                <c:pt idx="1162">
                  <c:v>2.2326000000000001</c:v>
                </c:pt>
                <c:pt idx="1163">
                  <c:v>2.2328000000000001</c:v>
                </c:pt>
                <c:pt idx="1164">
                  <c:v>2.2330000000000001</c:v>
                </c:pt>
                <c:pt idx="1165">
                  <c:v>2.2332000000000001</c:v>
                </c:pt>
                <c:pt idx="1166">
                  <c:v>2.2334000000000001</c:v>
                </c:pt>
                <c:pt idx="1167">
                  <c:v>2.2336</c:v>
                </c:pt>
                <c:pt idx="1168">
                  <c:v>2.2338</c:v>
                </c:pt>
                <c:pt idx="1169">
                  <c:v>2.234</c:v>
                </c:pt>
                <c:pt idx="1170">
                  <c:v>2.2342</c:v>
                </c:pt>
                <c:pt idx="1171">
                  <c:v>2.2343999999999999</c:v>
                </c:pt>
                <c:pt idx="1172">
                  <c:v>2.2345999999999999</c:v>
                </c:pt>
                <c:pt idx="1173">
                  <c:v>2.2347999999999999</c:v>
                </c:pt>
                <c:pt idx="1174">
                  <c:v>2.2349999999999999</c:v>
                </c:pt>
                <c:pt idx="1175">
                  <c:v>2.2351999999999999</c:v>
                </c:pt>
                <c:pt idx="1176">
                  <c:v>2.2353999999999998</c:v>
                </c:pt>
                <c:pt idx="1177">
                  <c:v>2.2355999999999998</c:v>
                </c:pt>
                <c:pt idx="1178">
                  <c:v>2.2357999999999998</c:v>
                </c:pt>
                <c:pt idx="1179">
                  <c:v>2.2360000000000002</c:v>
                </c:pt>
                <c:pt idx="1180">
                  <c:v>2.2362000000000002</c:v>
                </c:pt>
                <c:pt idx="1181">
                  <c:v>2.2364000000000002</c:v>
                </c:pt>
                <c:pt idx="1182">
                  <c:v>2.2366000000000001</c:v>
                </c:pt>
                <c:pt idx="1183">
                  <c:v>2.2368000000000001</c:v>
                </c:pt>
                <c:pt idx="1184">
                  <c:v>2.2370000000000001</c:v>
                </c:pt>
                <c:pt idx="1185">
                  <c:v>2.2372000000000001</c:v>
                </c:pt>
                <c:pt idx="1186">
                  <c:v>2.2374000000000001</c:v>
                </c:pt>
                <c:pt idx="1187">
                  <c:v>2.2376</c:v>
                </c:pt>
                <c:pt idx="1188">
                  <c:v>2.2378</c:v>
                </c:pt>
                <c:pt idx="1189">
                  <c:v>2.238</c:v>
                </c:pt>
                <c:pt idx="1190">
                  <c:v>2.2382</c:v>
                </c:pt>
                <c:pt idx="1191">
                  <c:v>2.2383999999999999</c:v>
                </c:pt>
                <c:pt idx="1192">
                  <c:v>2.2385999999999999</c:v>
                </c:pt>
                <c:pt idx="1193">
                  <c:v>2.2387999999999999</c:v>
                </c:pt>
                <c:pt idx="1194">
                  <c:v>2.2389999999999999</c:v>
                </c:pt>
                <c:pt idx="1195">
                  <c:v>2.2391999999999999</c:v>
                </c:pt>
                <c:pt idx="1196">
                  <c:v>2.2393999999999998</c:v>
                </c:pt>
                <c:pt idx="1197">
                  <c:v>2.2395999999999998</c:v>
                </c:pt>
                <c:pt idx="1198">
                  <c:v>2.2397999999999998</c:v>
                </c:pt>
                <c:pt idx="1199">
                  <c:v>2.2400000000000002</c:v>
                </c:pt>
                <c:pt idx="1200">
                  <c:v>2.2402000000000002</c:v>
                </c:pt>
                <c:pt idx="1201">
                  <c:v>2.2404000000000002</c:v>
                </c:pt>
                <c:pt idx="1202">
                  <c:v>2.2406000000000001</c:v>
                </c:pt>
                <c:pt idx="1203">
                  <c:v>2.2408000000000001</c:v>
                </c:pt>
                <c:pt idx="1204">
                  <c:v>2.2410000000000001</c:v>
                </c:pt>
                <c:pt idx="1205">
                  <c:v>2.2412000000000001</c:v>
                </c:pt>
                <c:pt idx="1206">
                  <c:v>2.2414000000000001</c:v>
                </c:pt>
                <c:pt idx="1207">
                  <c:v>2.2416</c:v>
                </c:pt>
                <c:pt idx="1208">
                  <c:v>2.2418</c:v>
                </c:pt>
                <c:pt idx="1209">
                  <c:v>2.242</c:v>
                </c:pt>
                <c:pt idx="1210">
                  <c:v>2.2422</c:v>
                </c:pt>
                <c:pt idx="1211">
                  <c:v>2.2423999999999999</c:v>
                </c:pt>
                <c:pt idx="1212">
                  <c:v>2.2425999999999999</c:v>
                </c:pt>
                <c:pt idx="1213">
                  <c:v>2.2427999999999999</c:v>
                </c:pt>
                <c:pt idx="1214">
                  <c:v>2.2429999999999999</c:v>
                </c:pt>
                <c:pt idx="1215">
                  <c:v>2.2431999999999999</c:v>
                </c:pt>
                <c:pt idx="1216">
                  <c:v>2.2433999999999998</c:v>
                </c:pt>
                <c:pt idx="1217">
                  <c:v>2.2435999999999998</c:v>
                </c:pt>
                <c:pt idx="1218">
                  <c:v>2.2437999999999998</c:v>
                </c:pt>
                <c:pt idx="1219">
                  <c:v>2.2440000000000002</c:v>
                </c:pt>
                <c:pt idx="1220">
                  <c:v>2.2442000000000002</c:v>
                </c:pt>
                <c:pt idx="1221">
                  <c:v>2.2444000000000002</c:v>
                </c:pt>
                <c:pt idx="1222">
                  <c:v>2.2446000000000002</c:v>
                </c:pt>
                <c:pt idx="1223">
                  <c:v>2.2448000000000001</c:v>
                </c:pt>
                <c:pt idx="1224">
                  <c:v>2.2450000000000001</c:v>
                </c:pt>
                <c:pt idx="1225">
                  <c:v>2.2452000000000001</c:v>
                </c:pt>
                <c:pt idx="1226">
                  <c:v>2.2454000000000001</c:v>
                </c:pt>
                <c:pt idx="1227">
                  <c:v>2.2456</c:v>
                </c:pt>
                <c:pt idx="1228">
                  <c:v>2.2458</c:v>
                </c:pt>
                <c:pt idx="1229">
                  <c:v>2.246</c:v>
                </c:pt>
                <c:pt idx="1230">
                  <c:v>2.2462</c:v>
                </c:pt>
                <c:pt idx="1231">
                  <c:v>2.2464</c:v>
                </c:pt>
                <c:pt idx="1232">
                  <c:v>2.2465999999999999</c:v>
                </c:pt>
                <c:pt idx="1233">
                  <c:v>2.2467999999999999</c:v>
                </c:pt>
                <c:pt idx="1234">
                  <c:v>2.2469999999999999</c:v>
                </c:pt>
                <c:pt idx="1235">
                  <c:v>2.2471999999999999</c:v>
                </c:pt>
                <c:pt idx="1236">
                  <c:v>2.2473999999999998</c:v>
                </c:pt>
                <c:pt idx="1237">
                  <c:v>2.2475999999999998</c:v>
                </c:pt>
                <c:pt idx="1238">
                  <c:v>2.2477999999999998</c:v>
                </c:pt>
                <c:pt idx="1239">
                  <c:v>2.2480000000000002</c:v>
                </c:pt>
                <c:pt idx="1240">
                  <c:v>2.2482000000000002</c:v>
                </c:pt>
                <c:pt idx="1241">
                  <c:v>2.2484000000000002</c:v>
                </c:pt>
                <c:pt idx="1242">
                  <c:v>2.2486000000000002</c:v>
                </c:pt>
                <c:pt idx="1243">
                  <c:v>2.2488000000000001</c:v>
                </c:pt>
                <c:pt idx="1244">
                  <c:v>2.2490000000000001</c:v>
                </c:pt>
                <c:pt idx="1245">
                  <c:v>2.2492000000000001</c:v>
                </c:pt>
                <c:pt idx="1246">
                  <c:v>2.2494000000000001</c:v>
                </c:pt>
                <c:pt idx="1247">
                  <c:v>2.2496</c:v>
                </c:pt>
                <c:pt idx="1248">
                  <c:v>2.2498</c:v>
                </c:pt>
                <c:pt idx="1249">
                  <c:v>2.25</c:v>
                </c:pt>
                <c:pt idx="1250">
                  <c:v>2.2502</c:v>
                </c:pt>
                <c:pt idx="1251">
                  <c:v>2.2504</c:v>
                </c:pt>
                <c:pt idx="1252">
                  <c:v>2.2505999999999999</c:v>
                </c:pt>
                <c:pt idx="1253">
                  <c:v>2.2507999999999999</c:v>
                </c:pt>
                <c:pt idx="1254">
                  <c:v>2.2509999999999999</c:v>
                </c:pt>
                <c:pt idx="1255">
                  <c:v>2.2511999999999999</c:v>
                </c:pt>
                <c:pt idx="1256">
                  <c:v>2.2513999999999998</c:v>
                </c:pt>
                <c:pt idx="1257">
                  <c:v>2.2515999999999998</c:v>
                </c:pt>
                <c:pt idx="1258">
                  <c:v>2.2517999999999998</c:v>
                </c:pt>
                <c:pt idx="1259">
                  <c:v>2.2519999999999998</c:v>
                </c:pt>
                <c:pt idx="1260">
                  <c:v>2.2522000000000002</c:v>
                </c:pt>
                <c:pt idx="1261">
                  <c:v>2.2524000000000002</c:v>
                </c:pt>
                <c:pt idx="1262">
                  <c:v>2.2526000000000002</c:v>
                </c:pt>
                <c:pt idx="1263">
                  <c:v>2.2528000000000001</c:v>
                </c:pt>
                <c:pt idx="1264">
                  <c:v>2.2530000000000001</c:v>
                </c:pt>
                <c:pt idx="1265">
                  <c:v>2.2532000000000001</c:v>
                </c:pt>
                <c:pt idx="1266">
                  <c:v>2.2534000000000001</c:v>
                </c:pt>
                <c:pt idx="1267">
                  <c:v>2.2536</c:v>
                </c:pt>
                <c:pt idx="1268">
                  <c:v>2.2538</c:v>
                </c:pt>
                <c:pt idx="1269">
                  <c:v>2.254</c:v>
                </c:pt>
                <c:pt idx="1270">
                  <c:v>2.2542</c:v>
                </c:pt>
                <c:pt idx="1271">
                  <c:v>2.2544</c:v>
                </c:pt>
                <c:pt idx="1272">
                  <c:v>2.2545999999999999</c:v>
                </c:pt>
                <c:pt idx="1273">
                  <c:v>2.2547999999999999</c:v>
                </c:pt>
                <c:pt idx="1274">
                  <c:v>2.2549999999999999</c:v>
                </c:pt>
                <c:pt idx="1275">
                  <c:v>2.2551999999999999</c:v>
                </c:pt>
                <c:pt idx="1276">
                  <c:v>2.2553999999999998</c:v>
                </c:pt>
                <c:pt idx="1277">
                  <c:v>2.2555999999999998</c:v>
                </c:pt>
                <c:pt idx="1278">
                  <c:v>2.2557999999999998</c:v>
                </c:pt>
                <c:pt idx="1279">
                  <c:v>2.2559999999999998</c:v>
                </c:pt>
                <c:pt idx="1280">
                  <c:v>2.2562000000000002</c:v>
                </c:pt>
                <c:pt idx="1281">
                  <c:v>2.2564000000000002</c:v>
                </c:pt>
                <c:pt idx="1282">
                  <c:v>2.2566000000000002</c:v>
                </c:pt>
                <c:pt idx="1283">
                  <c:v>2.2568000000000001</c:v>
                </c:pt>
                <c:pt idx="1284">
                  <c:v>2.2570000000000001</c:v>
                </c:pt>
                <c:pt idx="1285">
                  <c:v>2.2572000000000001</c:v>
                </c:pt>
                <c:pt idx="1286">
                  <c:v>2.2574000000000001</c:v>
                </c:pt>
                <c:pt idx="1287">
                  <c:v>2.2576000000000001</c:v>
                </c:pt>
                <c:pt idx="1288">
                  <c:v>2.2578</c:v>
                </c:pt>
                <c:pt idx="1289">
                  <c:v>2.258</c:v>
                </c:pt>
                <c:pt idx="1290">
                  <c:v>2.2582</c:v>
                </c:pt>
                <c:pt idx="1291">
                  <c:v>2.2584</c:v>
                </c:pt>
                <c:pt idx="1292">
                  <c:v>2.2585999999999999</c:v>
                </c:pt>
                <c:pt idx="1293">
                  <c:v>2.2587999999999999</c:v>
                </c:pt>
                <c:pt idx="1294">
                  <c:v>2.2589999999999999</c:v>
                </c:pt>
                <c:pt idx="1295">
                  <c:v>2.2591999999999999</c:v>
                </c:pt>
                <c:pt idx="1296">
                  <c:v>2.2593999999999999</c:v>
                </c:pt>
                <c:pt idx="1297">
                  <c:v>2.2595999999999998</c:v>
                </c:pt>
                <c:pt idx="1298">
                  <c:v>2.2597999999999998</c:v>
                </c:pt>
                <c:pt idx="1299">
                  <c:v>2.2599999999999998</c:v>
                </c:pt>
                <c:pt idx="1300">
                  <c:v>2.2602000000000002</c:v>
                </c:pt>
                <c:pt idx="1301">
                  <c:v>2.2604000000000002</c:v>
                </c:pt>
                <c:pt idx="1302">
                  <c:v>2.2606000000000002</c:v>
                </c:pt>
                <c:pt idx="1303">
                  <c:v>2.2608000000000001</c:v>
                </c:pt>
                <c:pt idx="1304">
                  <c:v>2.2610000000000001</c:v>
                </c:pt>
                <c:pt idx="1305">
                  <c:v>2.2612000000000001</c:v>
                </c:pt>
                <c:pt idx="1306">
                  <c:v>2.2614000000000001</c:v>
                </c:pt>
                <c:pt idx="1307">
                  <c:v>2.2616000000000001</c:v>
                </c:pt>
                <c:pt idx="1308">
                  <c:v>2.2618</c:v>
                </c:pt>
                <c:pt idx="1309">
                  <c:v>2.262</c:v>
                </c:pt>
                <c:pt idx="1310">
                  <c:v>2.2622</c:v>
                </c:pt>
                <c:pt idx="1311">
                  <c:v>2.2624</c:v>
                </c:pt>
                <c:pt idx="1312">
                  <c:v>2.2625999999999999</c:v>
                </c:pt>
                <c:pt idx="1313">
                  <c:v>2.2627999999999999</c:v>
                </c:pt>
                <c:pt idx="1314">
                  <c:v>2.2629999999999999</c:v>
                </c:pt>
                <c:pt idx="1315">
                  <c:v>2.2631999999999999</c:v>
                </c:pt>
                <c:pt idx="1316">
                  <c:v>2.2633999999999999</c:v>
                </c:pt>
                <c:pt idx="1317">
                  <c:v>2.2635999999999998</c:v>
                </c:pt>
                <c:pt idx="1318">
                  <c:v>2.2637999999999998</c:v>
                </c:pt>
                <c:pt idx="1319">
                  <c:v>2.2639999999999998</c:v>
                </c:pt>
                <c:pt idx="1320">
                  <c:v>2.2642000000000002</c:v>
                </c:pt>
                <c:pt idx="1321">
                  <c:v>2.2644000000000002</c:v>
                </c:pt>
                <c:pt idx="1322">
                  <c:v>2.2646000000000002</c:v>
                </c:pt>
                <c:pt idx="1323">
                  <c:v>2.2648000000000001</c:v>
                </c:pt>
                <c:pt idx="1324">
                  <c:v>2.2650000000000001</c:v>
                </c:pt>
                <c:pt idx="1325">
                  <c:v>2.2652000000000001</c:v>
                </c:pt>
                <c:pt idx="1326">
                  <c:v>2.2654000000000001</c:v>
                </c:pt>
                <c:pt idx="1327">
                  <c:v>2.2656000000000001</c:v>
                </c:pt>
                <c:pt idx="1328">
                  <c:v>2.2658</c:v>
                </c:pt>
                <c:pt idx="1329">
                  <c:v>2.266</c:v>
                </c:pt>
                <c:pt idx="1330">
                  <c:v>2.2662</c:v>
                </c:pt>
                <c:pt idx="1331">
                  <c:v>2.2664</c:v>
                </c:pt>
                <c:pt idx="1332">
                  <c:v>2.2665999999999999</c:v>
                </c:pt>
                <c:pt idx="1333">
                  <c:v>2.2667999999999999</c:v>
                </c:pt>
                <c:pt idx="1334">
                  <c:v>2.2669999999999999</c:v>
                </c:pt>
                <c:pt idx="1335">
                  <c:v>2.2671999999999999</c:v>
                </c:pt>
                <c:pt idx="1336">
                  <c:v>2.2673999999999999</c:v>
                </c:pt>
                <c:pt idx="1337">
                  <c:v>2.2675999999999998</c:v>
                </c:pt>
                <c:pt idx="1338">
                  <c:v>2.2677999999999998</c:v>
                </c:pt>
                <c:pt idx="1339">
                  <c:v>2.2679999999999998</c:v>
                </c:pt>
                <c:pt idx="1340">
                  <c:v>2.2682000000000002</c:v>
                </c:pt>
                <c:pt idx="1341">
                  <c:v>2.2684000000000002</c:v>
                </c:pt>
                <c:pt idx="1342">
                  <c:v>2.2686000000000002</c:v>
                </c:pt>
                <c:pt idx="1343">
                  <c:v>2.2688000000000001</c:v>
                </c:pt>
                <c:pt idx="1344">
                  <c:v>2.2690000000000001</c:v>
                </c:pt>
                <c:pt idx="1345">
                  <c:v>2.2692000000000001</c:v>
                </c:pt>
                <c:pt idx="1346">
                  <c:v>2.2694000000000001</c:v>
                </c:pt>
                <c:pt idx="1347">
                  <c:v>2.2696000000000001</c:v>
                </c:pt>
                <c:pt idx="1348">
                  <c:v>2.2698</c:v>
                </c:pt>
                <c:pt idx="1349">
                  <c:v>2.27</c:v>
                </c:pt>
                <c:pt idx="1350">
                  <c:v>2.2702</c:v>
                </c:pt>
                <c:pt idx="1351">
                  <c:v>2.2704</c:v>
                </c:pt>
                <c:pt idx="1352">
                  <c:v>2.2706</c:v>
                </c:pt>
                <c:pt idx="1353">
                  <c:v>2.2707999999999999</c:v>
                </c:pt>
                <c:pt idx="1354">
                  <c:v>2.2709999999999999</c:v>
                </c:pt>
                <c:pt idx="1355">
                  <c:v>2.2711999999999999</c:v>
                </c:pt>
                <c:pt idx="1356">
                  <c:v>2.2713999999999999</c:v>
                </c:pt>
                <c:pt idx="1357">
                  <c:v>2.2715999999999998</c:v>
                </c:pt>
                <c:pt idx="1358">
                  <c:v>2.2717999999999998</c:v>
                </c:pt>
                <c:pt idx="1359">
                  <c:v>2.2719999999999998</c:v>
                </c:pt>
                <c:pt idx="1360">
                  <c:v>2.2722000000000002</c:v>
                </c:pt>
                <c:pt idx="1361">
                  <c:v>2.2724000000000002</c:v>
                </c:pt>
                <c:pt idx="1362">
                  <c:v>2.2726000000000002</c:v>
                </c:pt>
                <c:pt idx="1363">
                  <c:v>2.2728000000000002</c:v>
                </c:pt>
                <c:pt idx="1364">
                  <c:v>2.2730000000000001</c:v>
                </c:pt>
                <c:pt idx="1365">
                  <c:v>2.2732000000000001</c:v>
                </c:pt>
                <c:pt idx="1366">
                  <c:v>2.2734000000000001</c:v>
                </c:pt>
                <c:pt idx="1367">
                  <c:v>2.2736000000000001</c:v>
                </c:pt>
                <c:pt idx="1368">
                  <c:v>2.2738</c:v>
                </c:pt>
                <c:pt idx="1369">
                  <c:v>2.274</c:v>
                </c:pt>
                <c:pt idx="1370">
                  <c:v>2.2742</c:v>
                </c:pt>
                <c:pt idx="1371">
                  <c:v>2.2744</c:v>
                </c:pt>
                <c:pt idx="1372">
                  <c:v>2.2746</c:v>
                </c:pt>
                <c:pt idx="1373">
                  <c:v>2.2747999999999999</c:v>
                </c:pt>
                <c:pt idx="1374">
                  <c:v>2.2749999999999999</c:v>
                </c:pt>
                <c:pt idx="1375">
                  <c:v>2.2751999999999999</c:v>
                </c:pt>
                <c:pt idx="1376">
                  <c:v>2.2753999999999999</c:v>
                </c:pt>
                <c:pt idx="1377">
                  <c:v>2.2755999999999998</c:v>
                </c:pt>
                <c:pt idx="1378">
                  <c:v>2.2757999999999998</c:v>
                </c:pt>
                <c:pt idx="1379">
                  <c:v>2.2759999999999998</c:v>
                </c:pt>
                <c:pt idx="1380">
                  <c:v>2.2761999999999998</c:v>
                </c:pt>
                <c:pt idx="1381">
                  <c:v>2.2764000000000002</c:v>
                </c:pt>
                <c:pt idx="1382">
                  <c:v>2.2766000000000002</c:v>
                </c:pt>
                <c:pt idx="1383">
                  <c:v>2.2768000000000002</c:v>
                </c:pt>
                <c:pt idx="1384">
                  <c:v>2.2770000000000001</c:v>
                </c:pt>
                <c:pt idx="1385">
                  <c:v>2.2772000000000001</c:v>
                </c:pt>
                <c:pt idx="1386">
                  <c:v>2.2774000000000001</c:v>
                </c:pt>
                <c:pt idx="1387">
                  <c:v>2.2776000000000001</c:v>
                </c:pt>
                <c:pt idx="1388">
                  <c:v>2.2778</c:v>
                </c:pt>
                <c:pt idx="1389">
                  <c:v>2.278</c:v>
                </c:pt>
                <c:pt idx="1390">
                  <c:v>2.2782</c:v>
                </c:pt>
                <c:pt idx="1391">
                  <c:v>2.2784</c:v>
                </c:pt>
                <c:pt idx="1392">
                  <c:v>2.2786</c:v>
                </c:pt>
                <c:pt idx="1393">
                  <c:v>2.2787999999999999</c:v>
                </c:pt>
                <c:pt idx="1394">
                  <c:v>2.2789999999999999</c:v>
                </c:pt>
                <c:pt idx="1395">
                  <c:v>2.2791999999999999</c:v>
                </c:pt>
                <c:pt idx="1396">
                  <c:v>2.2793999999999999</c:v>
                </c:pt>
                <c:pt idx="1397">
                  <c:v>2.2795999999999998</c:v>
                </c:pt>
                <c:pt idx="1398">
                  <c:v>2.2797999999999998</c:v>
                </c:pt>
                <c:pt idx="1399">
                  <c:v>2.2799999999999998</c:v>
                </c:pt>
                <c:pt idx="1400">
                  <c:v>2.2801999999999998</c:v>
                </c:pt>
                <c:pt idx="1401">
                  <c:v>2.2804000000000002</c:v>
                </c:pt>
                <c:pt idx="1402">
                  <c:v>2.2806000000000002</c:v>
                </c:pt>
                <c:pt idx="1403">
                  <c:v>2.2808000000000002</c:v>
                </c:pt>
                <c:pt idx="1404">
                  <c:v>2.2810000000000001</c:v>
                </c:pt>
                <c:pt idx="1405">
                  <c:v>2.2812000000000001</c:v>
                </c:pt>
                <c:pt idx="1406">
                  <c:v>2.2814000000000001</c:v>
                </c:pt>
                <c:pt idx="1407">
                  <c:v>2.2816000000000001</c:v>
                </c:pt>
                <c:pt idx="1408">
                  <c:v>2.2818000000000001</c:v>
                </c:pt>
                <c:pt idx="1409">
                  <c:v>2.282</c:v>
                </c:pt>
                <c:pt idx="1410">
                  <c:v>2.2822</c:v>
                </c:pt>
                <c:pt idx="1411">
                  <c:v>2.2824</c:v>
                </c:pt>
                <c:pt idx="1412">
                  <c:v>2.2826</c:v>
                </c:pt>
                <c:pt idx="1413">
                  <c:v>2.2827999999999999</c:v>
                </c:pt>
                <c:pt idx="1414">
                  <c:v>2.2829999999999999</c:v>
                </c:pt>
                <c:pt idx="1415">
                  <c:v>2.2831999999999999</c:v>
                </c:pt>
                <c:pt idx="1416">
                  <c:v>2.2833999999999999</c:v>
                </c:pt>
                <c:pt idx="1417">
                  <c:v>2.2835999999999999</c:v>
                </c:pt>
                <c:pt idx="1418">
                  <c:v>2.2837999999999998</c:v>
                </c:pt>
                <c:pt idx="1419">
                  <c:v>2.2839999999999998</c:v>
                </c:pt>
                <c:pt idx="1420">
                  <c:v>2.2841999999999998</c:v>
                </c:pt>
                <c:pt idx="1421">
                  <c:v>2.2844000000000002</c:v>
                </c:pt>
                <c:pt idx="1422">
                  <c:v>2.2846000000000002</c:v>
                </c:pt>
                <c:pt idx="1423">
                  <c:v>2.2848000000000002</c:v>
                </c:pt>
                <c:pt idx="1424">
                  <c:v>2.2850000000000001</c:v>
                </c:pt>
                <c:pt idx="1425">
                  <c:v>2.2852000000000001</c:v>
                </c:pt>
                <c:pt idx="1426">
                  <c:v>2.2854000000000001</c:v>
                </c:pt>
                <c:pt idx="1427">
                  <c:v>2.2856000000000001</c:v>
                </c:pt>
                <c:pt idx="1428">
                  <c:v>2.2858000000000001</c:v>
                </c:pt>
                <c:pt idx="1429">
                  <c:v>2.286</c:v>
                </c:pt>
                <c:pt idx="1430">
                  <c:v>2.2862</c:v>
                </c:pt>
                <c:pt idx="1431">
                  <c:v>2.2864</c:v>
                </c:pt>
                <c:pt idx="1432">
                  <c:v>2.2866</c:v>
                </c:pt>
                <c:pt idx="1433">
                  <c:v>2.2867999999999999</c:v>
                </c:pt>
                <c:pt idx="1434">
                  <c:v>2.2869999999999999</c:v>
                </c:pt>
                <c:pt idx="1435">
                  <c:v>2.2871999999999999</c:v>
                </c:pt>
                <c:pt idx="1436">
                  <c:v>2.2873999999999999</c:v>
                </c:pt>
                <c:pt idx="1437">
                  <c:v>2.2875999999999999</c:v>
                </c:pt>
                <c:pt idx="1438">
                  <c:v>2.2877999999999998</c:v>
                </c:pt>
                <c:pt idx="1439">
                  <c:v>2.2879999999999998</c:v>
                </c:pt>
                <c:pt idx="1440">
                  <c:v>2.2881999999999998</c:v>
                </c:pt>
                <c:pt idx="1441">
                  <c:v>2.2884000000000002</c:v>
                </c:pt>
                <c:pt idx="1442">
                  <c:v>2.2886000000000002</c:v>
                </c:pt>
                <c:pt idx="1443">
                  <c:v>2.2888000000000002</c:v>
                </c:pt>
                <c:pt idx="1444">
                  <c:v>2.2890000000000001</c:v>
                </c:pt>
                <c:pt idx="1445">
                  <c:v>2.2892000000000001</c:v>
                </c:pt>
                <c:pt idx="1446">
                  <c:v>2.2894000000000001</c:v>
                </c:pt>
                <c:pt idx="1447">
                  <c:v>2.2896000000000001</c:v>
                </c:pt>
                <c:pt idx="1448">
                  <c:v>2.2898000000000001</c:v>
                </c:pt>
                <c:pt idx="1449">
                  <c:v>2.29</c:v>
                </c:pt>
                <c:pt idx="1450">
                  <c:v>2.2902</c:v>
                </c:pt>
                <c:pt idx="1451">
                  <c:v>2.2904</c:v>
                </c:pt>
                <c:pt idx="1452">
                  <c:v>2.2906</c:v>
                </c:pt>
                <c:pt idx="1453">
                  <c:v>2.2907999999999999</c:v>
                </c:pt>
                <c:pt idx="1454">
                  <c:v>2.2909999999999999</c:v>
                </c:pt>
                <c:pt idx="1455">
                  <c:v>2.2911999999999999</c:v>
                </c:pt>
                <c:pt idx="1456">
                  <c:v>2.2913999999999999</c:v>
                </c:pt>
                <c:pt idx="1457">
                  <c:v>2.2915999999999999</c:v>
                </c:pt>
                <c:pt idx="1458">
                  <c:v>2.2917999999999998</c:v>
                </c:pt>
                <c:pt idx="1459">
                  <c:v>2.2919999999999998</c:v>
                </c:pt>
                <c:pt idx="1460">
                  <c:v>2.2921999999999998</c:v>
                </c:pt>
                <c:pt idx="1461">
                  <c:v>2.2924000000000002</c:v>
                </c:pt>
                <c:pt idx="1462">
                  <c:v>2.2926000000000002</c:v>
                </c:pt>
                <c:pt idx="1463">
                  <c:v>2.2928000000000002</c:v>
                </c:pt>
                <c:pt idx="1464">
                  <c:v>2.2930000000000001</c:v>
                </c:pt>
                <c:pt idx="1465">
                  <c:v>2.2932000000000001</c:v>
                </c:pt>
                <c:pt idx="1466">
                  <c:v>2.2934000000000001</c:v>
                </c:pt>
                <c:pt idx="1467">
                  <c:v>2.2936000000000001</c:v>
                </c:pt>
                <c:pt idx="1468">
                  <c:v>2.2938000000000001</c:v>
                </c:pt>
                <c:pt idx="1469">
                  <c:v>2.294</c:v>
                </c:pt>
                <c:pt idx="1470">
                  <c:v>2.2942</c:v>
                </c:pt>
                <c:pt idx="1471">
                  <c:v>2.2944</c:v>
                </c:pt>
                <c:pt idx="1472">
                  <c:v>2.2946</c:v>
                </c:pt>
                <c:pt idx="1473">
                  <c:v>2.2948</c:v>
                </c:pt>
                <c:pt idx="1474">
                  <c:v>2.2949999999999999</c:v>
                </c:pt>
                <c:pt idx="1475">
                  <c:v>2.2951999999999999</c:v>
                </c:pt>
                <c:pt idx="1476">
                  <c:v>2.2953999999999999</c:v>
                </c:pt>
                <c:pt idx="1477">
                  <c:v>2.2955999999999999</c:v>
                </c:pt>
                <c:pt idx="1478">
                  <c:v>2.2957999999999998</c:v>
                </c:pt>
                <c:pt idx="1479">
                  <c:v>2.2959999999999998</c:v>
                </c:pt>
                <c:pt idx="1480">
                  <c:v>2.2961999999999998</c:v>
                </c:pt>
                <c:pt idx="1481">
                  <c:v>2.2964000000000002</c:v>
                </c:pt>
                <c:pt idx="1482">
                  <c:v>2.2966000000000002</c:v>
                </c:pt>
                <c:pt idx="1483">
                  <c:v>2.2968000000000002</c:v>
                </c:pt>
                <c:pt idx="1484">
                  <c:v>2.2970000000000002</c:v>
                </c:pt>
                <c:pt idx="1485">
                  <c:v>2.2972000000000001</c:v>
                </c:pt>
                <c:pt idx="1486">
                  <c:v>2.2974000000000001</c:v>
                </c:pt>
                <c:pt idx="1487">
                  <c:v>2.2976000000000001</c:v>
                </c:pt>
                <c:pt idx="1488">
                  <c:v>2.2978000000000001</c:v>
                </c:pt>
                <c:pt idx="1489">
                  <c:v>2.298</c:v>
                </c:pt>
                <c:pt idx="1490">
                  <c:v>2.2982</c:v>
                </c:pt>
                <c:pt idx="1491">
                  <c:v>2.2984</c:v>
                </c:pt>
                <c:pt idx="1492">
                  <c:v>2.2986</c:v>
                </c:pt>
                <c:pt idx="1493">
                  <c:v>2.2988</c:v>
                </c:pt>
                <c:pt idx="1494">
                  <c:v>2.2989999999999999</c:v>
                </c:pt>
                <c:pt idx="1495">
                  <c:v>2.2991999999999999</c:v>
                </c:pt>
                <c:pt idx="1496">
                  <c:v>2.2993999999999999</c:v>
                </c:pt>
                <c:pt idx="1497">
                  <c:v>2.2995999999999999</c:v>
                </c:pt>
                <c:pt idx="1498">
                  <c:v>2.2997999999999998</c:v>
                </c:pt>
                <c:pt idx="1499">
                  <c:v>2.2999999999999998</c:v>
                </c:pt>
                <c:pt idx="1500">
                  <c:v>2.3001999999999998</c:v>
                </c:pt>
                <c:pt idx="1501">
                  <c:v>2.3003999999999998</c:v>
                </c:pt>
                <c:pt idx="1502">
                  <c:v>2.3006000000000002</c:v>
                </c:pt>
                <c:pt idx="1503">
                  <c:v>2.3008000000000002</c:v>
                </c:pt>
                <c:pt idx="1504">
                  <c:v>2.3010000000000002</c:v>
                </c:pt>
                <c:pt idx="1505">
                  <c:v>2.3012000000000001</c:v>
                </c:pt>
                <c:pt idx="1506">
                  <c:v>2.3014000000000001</c:v>
                </c:pt>
                <c:pt idx="1507">
                  <c:v>2.3016000000000001</c:v>
                </c:pt>
                <c:pt idx="1508">
                  <c:v>2.3018000000000001</c:v>
                </c:pt>
                <c:pt idx="1509">
                  <c:v>2.302</c:v>
                </c:pt>
                <c:pt idx="1510">
                  <c:v>2.3022</c:v>
                </c:pt>
                <c:pt idx="1511">
                  <c:v>2.3024</c:v>
                </c:pt>
                <c:pt idx="1512">
                  <c:v>2.3026</c:v>
                </c:pt>
                <c:pt idx="1513">
                  <c:v>2.3028</c:v>
                </c:pt>
                <c:pt idx="1514">
                  <c:v>2.3029999999999999</c:v>
                </c:pt>
                <c:pt idx="1515">
                  <c:v>2.3031999999999999</c:v>
                </c:pt>
                <c:pt idx="1516">
                  <c:v>2.3033999999999999</c:v>
                </c:pt>
                <c:pt idx="1517">
                  <c:v>2.3035999999999999</c:v>
                </c:pt>
                <c:pt idx="1518">
                  <c:v>2.3037999999999998</c:v>
                </c:pt>
                <c:pt idx="1519">
                  <c:v>2.3039999999999998</c:v>
                </c:pt>
                <c:pt idx="1520">
                  <c:v>2.3041999999999998</c:v>
                </c:pt>
                <c:pt idx="1521">
                  <c:v>2.3043999999999998</c:v>
                </c:pt>
                <c:pt idx="1522">
                  <c:v>2.3046000000000002</c:v>
                </c:pt>
                <c:pt idx="1523">
                  <c:v>2.3048000000000002</c:v>
                </c:pt>
                <c:pt idx="1524">
                  <c:v>2.3050000000000002</c:v>
                </c:pt>
                <c:pt idx="1525">
                  <c:v>2.3052000000000001</c:v>
                </c:pt>
                <c:pt idx="1526">
                  <c:v>2.3054000000000001</c:v>
                </c:pt>
                <c:pt idx="1527">
                  <c:v>2.3056000000000001</c:v>
                </c:pt>
                <c:pt idx="1528">
                  <c:v>2.3058000000000001</c:v>
                </c:pt>
                <c:pt idx="1529">
                  <c:v>2.306</c:v>
                </c:pt>
                <c:pt idx="1530">
                  <c:v>2.3062</c:v>
                </c:pt>
                <c:pt idx="1531">
                  <c:v>2.3064</c:v>
                </c:pt>
                <c:pt idx="1532">
                  <c:v>2.3066</c:v>
                </c:pt>
                <c:pt idx="1533">
                  <c:v>2.3068</c:v>
                </c:pt>
                <c:pt idx="1534">
                  <c:v>2.3069999999999999</c:v>
                </c:pt>
                <c:pt idx="1535">
                  <c:v>2.3071999999999999</c:v>
                </c:pt>
                <c:pt idx="1536">
                  <c:v>2.3073999999999999</c:v>
                </c:pt>
                <c:pt idx="1537">
                  <c:v>2.3075999999999999</c:v>
                </c:pt>
                <c:pt idx="1538">
                  <c:v>2.3077999999999999</c:v>
                </c:pt>
                <c:pt idx="1539">
                  <c:v>2.3079999999999998</c:v>
                </c:pt>
                <c:pt idx="1540">
                  <c:v>2.3081999999999998</c:v>
                </c:pt>
                <c:pt idx="1541">
                  <c:v>2.3083999999999998</c:v>
                </c:pt>
                <c:pt idx="1542">
                  <c:v>2.3086000000000002</c:v>
                </c:pt>
                <c:pt idx="1543">
                  <c:v>2.3088000000000002</c:v>
                </c:pt>
                <c:pt idx="1544">
                  <c:v>2.3090000000000002</c:v>
                </c:pt>
                <c:pt idx="1545">
                  <c:v>2.3092000000000001</c:v>
                </c:pt>
                <c:pt idx="1546">
                  <c:v>2.3094000000000001</c:v>
                </c:pt>
                <c:pt idx="1547">
                  <c:v>2.3096000000000001</c:v>
                </c:pt>
                <c:pt idx="1548">
                  <c:v>2.3098000000000001</c:v>
                </c:pt>
                <c:pt idx="1549">
                  <c:v>2.31</c:v>
                </c:pt>
                <c:pt idx="1550">
                  <c:v>2.3102</c:v>
                </c:pt>
                <c:pt idx="1551">
                  <c:v>2.3104</c:v>
                </c:pt>
                <c:pt idx="1552">
                  <c:v>2.3106</c:v>
                </c:pt>
                <c:pt idx="1553">
                  <c:v>2.3108</c:v>
                </c:pt>
                <c:pt idx="1554">
                  <c:v>2.3109999999999999</c:v>
                </c:pt>
                <c:pt idx="1555">
                  <c:v>2.3111999999999999</c:v>
                </c:pt>
                <c:pt idx="1556">
                  <c:v>2.3113999999999999</c:v>
                </c:pt>
                <c:pt idx="1557">
                  <c:v>2.3115999999999999</c:v>
                </c:pt>
                <c:pt idx="1558">
                  <c:v>2.3117999999999999</c:v>
                </c:pt>
                <c:pt idx="1559">
                  <c:v>2.3119999999999998</c:v>
                </c:pt>
                <c:pt idx="1560">
                  <c:v>2.3121999999999998</c:v>
                </c:pt>
                <c:pt idx="1561">
                  <c:v>2.3123999999999998</c:v>
                </c:pt>
                <c:pt idx="1562">
                  <c:v>2.3126000000000002</c:v>
                </c:pt>
                <c:pt idx="1563">
                  <c:v>2.3128000000000002</c:v>
                </c:pt>
                <c:pt idx="1564">
                  <c:v>2.3130000000000002</c:v>
                </c:pt>
                <c:pt idx="1565">
                  <c:v>2.3132000000000001</c:v>
                </c:pt>
                <c:pt idx="1566">
                  <c:v>2.3134000000000001</c:v>
                </c:pt>
                <c:pt idx="1567">
                  <c:v>2.3136000000000001</c:v>
                </c:pt>
                <c:pt idx="1568">
                  <c:v>2.3138000000000001</c:v>
                </c:pt>
                <c:pt idx="1569">
                  <c:v>2.3140000000000001</c:v>
                </c:pt>
                <c:pt idx="1570">
                  <c:v>2.3142</c:v>
                </c:pt>
                <c:pt idx="1571">
                  <c:v>2.3144</c:v>
                </c:pt>
                <c:pt idx="1572">
                  <c:v>2.3146</c:v>
                </c:pt>
                <c:pt idx="1573">
                  <c:v>2.3148</c:v>
                </c:pt>
                <c:pt idx="1574">
                  <c:v>2.3149999999999999</c:v>
                </c:pt>
                <c:pt idx="1575">
                  <c:v>2.3151999999999999</c:v>
                </c:pt>
                <c:pt idx="1576">
                  <c:v>2.3153999999999999</c:v>
                </c:pt>
                <c:pt idx="1577">
                  <c:v>2.3155999999999999</c:v>
                </c:pt>
                <c:pt idx="1578">
                  <c:v>2.3157999999999999</c:v>
                </c:pt>
                <c:pt idx="1579">
                  <c:v>2.3159999999999998</c:v>
                </c:pt>
                <c:pt idx="1580">
                  <c:v>2.3161999999999998</c:v>
                </c:pt>
                <c:pt idx="1581">
                  <c:v>2.3163999999999998</c:v>
                </c:pt>
                <c:pt idx="1582">
                  <c:v>2.3166000000000002</c:v>
                </c:pt>
                <c:pt idx="1583">
                  <c:v>2.3168000000000002</c:v>
                </c:pt>
                <c:pt idx="1584">
                  <c:v>2.3170000000000002</c:v>
                </c:pt>
                <c:pt idx="1585">
                  <c:v>2.3172000000000001</c:v>
                </c:pt>
                <c:pt idx="1586">
                  <c:v>2.3174000000000001</c:v>
                </c:pt>
                <c:pt idx="1587">
                  <c:v>2.3176000000000001</c:v>
                </c:pt>
                <c:pt idx="1588">
                  <c:v>2.3178000000000001</c:v>
                </c:pt>
                <c:pt idx="1589">
                  <c:v>2.3180000000000001</c:v>
                </c:pt>
                <c:pt idx="1590">
                  <c:v>2.3182</c:v>
                </c:pt>
                <c:pt idx="1591">
                  <c:v>2.3184</c:v>
                </c:pt>
                <c:pt idx="1592">
                  <c:v>2.3186</c:v>
                </c:pt>
                <c:pt idx="1593">
                  <c:v>2.3188</c:v>
                </c:pt>
                <c:pt idx="1594">
                  <c:v>2.319</c:v>
                </c:pt>
                <c:pt idx="1595">
                  <c:v>2.3191999999999999</c:v>
                </c:pt>
                <c:pt idx="1596">
                  <c:v>2.3193999999999999</c:v>
                </c:pt>
                <c:pt idx="1597">
                  <c:v>2.3195999999999999</c:v>
                </c:pt>
                <c:pt idx="1598">
                  <c:v>2.3197999999999999</c:v>
                </c:pt>
                <c:pt idx="1599">
                  <c:v>2.3199999999999998</c:v>
                </c:pt>
                <c:pt idx="1600">
                  <c:v>2.3201999999999998</c:v>
                </c:pt>
                <c:pt idx="1601">
                  <c:v>2.3203999999999998</c:v>
                </c:pt>
                <c:pt idx="1602">
                  <c:v>2.3206000000000002</c:v>
                </c:pt>
                <c:pt idx="1603">
                  <c:v>2.3208000000000002</c:v>
                </c:pt>
                <c:pt idx="1604">
                  <c:v>2.3210000000000002</c:v>
                </c:pt>
                <c:pt idx="1605">
                  <c:v>2.3212000000000002</c:v>
                </c:pt>
                <c:pt idx="1606">
                  <c:v>2.3214000000000001</c:v>
                </c:pt>
                <c:pt idx="1607">
                  <c:v>2.3216000000000001</c:v>
                </c:pt>
                <c:pt idx="1608">
                  <c:v>2.3218000000000001</c:v>
                </c:pt>
                <c:pt idx="1609">
                  <c:v>2.3220000000000001</c:v>
                </c:pt>
                <c:pt idx="1610">
                  <c:v>2.3222</c:v>
                </c:pt>
                <c:pt idx="1611">
                  <c:v>2.3224</c:v>
                </c:pt>
                <c:pt idx="1612">
                  <c:v>2.3226</c:v>
                </c:pt>
                <c:pt idx="1613">
                  <c:v>2.3228</c:v>
                </c:pt>
                <c:pt idx="1614">
                  <c:v>2.323</c:v>
                </c:pt>
                <c:pt idx="1615">
                  <c:v>2.3231999999999999</c:v>
                </c:pt>
                <c:pt idx="1616">
                  <c:v>2.3233999999999999</c:v>
                </c:pt>
                <c:pt idx="1617">
                  <c:v>2.3235999999999999</c:v>
                </c:pt>
                <c:pt idx="1618">
                  <c:v>2.3237999999999999</c:v>
                </c:pt>
                <c:pt idx="1619">
                  <c:v>2.3239999999999998</c:v>
                </c:pt>
                <c:pt idx="1620">
                  <c:v>2.3241999999999998</c:v>
                </c:pt>
                <c:pt idx="1621">
                  <c:v>2.3243999999999998</c:v>
                </c:pt>
                <c:pt idx="1622">
                  <c:v>2.3246000000000002</c:v>
                </c:pt>
                <c:pt idx="1623">
                  <c:v>2.3248000000000002</c:v>
                </c:pt>
                <c:pt idx="1624">
                  <c:v>2.3250000000000002</c:v>
                </c:pt>
                <c:pt idx="1625">
                  <c:v>2.3252000000000002</c:v>
                </c:pt>
                <c:pt idx="1626">
                  <c:v>2.3254000000000001</c:v>
                </c:pt>
                <c:pt idx="1627">
                  <c:v>2.3256000000000001</c:v>
                </c:pt>
                <c:pt idx="1628">
                  <c:v>2.3258000000000001</c:v>
                </c:pt>
                <c:pt idx="1629">
                  <c:v>2.3260000000000001</c:v>
                </c:pt>
                <c:pt idx="1630">
                  <c:v>2.3262</c:v>
                </c:pt>
                <c:pt idx="1631">
                  <c:v>2.3264</c:v>
                </c:pt>
                <c:pt idx="1632">
                  <c:v>2.3266</c:v>
                </c:pt>
                <c:pt idx="1633">
                  <c:v>2.3268</c:v>
                </c:pt>
                <c:pt idx="1634">
                  <c:v>2.327</c:v>
                </c:pt>
                <c:pt idx="1635">
                  <c:v>2.3271999999999999</c:v>
                </c:pt>
                <c:pt idx="1636">
                  <c:v>2.3273999999999999</c:v>
                </c:pt>
                <c:pt idx="1637">
                  <c:v>2.3275999999999999</c:v>
                </c:pt>
                <c:pt idx="1638">
                  <c:v>2.3277999999999999</c:v>
                </c:pt>
                <c:pt idx="1639">
                  <c:v>2.3279999999999998</c:v>
                </c:pt>
                <c:pt idx="1640">
                  <c:v>2.3281999999999998</c:v>
                </c:pt>
                <c:pt idx="1641">
                  <c:v>2.3283999999999998</c:v>
                </c:pt>
                <c:pt idx="1642">
                  <c:v>2.3285999999999998</c:v>
                </c:pt>
                <c:pt idx="1643">
                  <c:v>2.3288000000000002</c:v>
                </c:pt>
                <c:pt idx="1644">
                  <c:v>2.3290000000000002</c:v>
                </c:pt>
                <c:pt idx="1645">
                  <c:v>2.3292000000000002</c:v>
                </c:pt>
                <c:pt idx="1646">
                  <c:v>2.3294000000000001</c:v>
                </c:pt>
                <c:pt idx="1647">
                  <c:v>2.3296000000000001</c:v>
                </c:pt>
                <c:pt idx="1648">
                  <c:v>2.3298000000000001</c:v>
                </c:pt>
                <c:pt idx="1649">
                  <c:v>2.33</c:v>
                </c:pt>
                <c:pt idx="1650">
                  <c:v>2.3302</c:v>
                </c:pt>
                <c:pt idx="1651">
                  <c:v>2.3304</c:v>
                </c:pt>
                <c:pt idx="1652">
                  <c:v>2.3306</c:v>
                </c:pt>
                <c:pt idx="1653">
                  <c:v>2.3308</c:v>
                </c:pt>
                <c:pt idx="1654">
                  <c:v>2.331</c:v>
                </c:pt>
                <c:pt idx="1655">
                  <c:v>2.3311999999999999</c:v>
                </c:pt>
                <c:pt idx="1656">
                  <c:v>2.3313999999999999</c:v>
                </c:pt>
                <c:pt idx="1657">
                  <c:v>2.3315999999999999</c:v>
                </c:pt>
                <c:pt idx="1658">
                  <c:v>2.3317999999999999</c:v>
                </c:pt>
                <c:pt idx="1659">
                  <c:v>2.3319999999999999</c:v>
                </c:pt>
                <c:pt idx="1660">
                  <c:v>2.3321999999999998</c:v>
                </c:pt>
                <c:pt idx="1661">
                  <c:v>2.3323999999999998</c:v>
                </c:pt>
                <c:pt idx="1662">
                  <c:v>2.3325999999999998</c:v>
                </c:pt>
                <c:pt idx="1663">
                  <c:v>2.3328000000000002</c:v>
                </c:pt>
                <c:pt idx="1664">
                  <c:v>2.3330000000000002</c:v>
                </c:pt>
                <c:pt idx="1665">
                  <c:v>2.3332000000000002</c:v>
                </c:pt>
                <c:pt idx="1666">
                  <c:v>2.3334000000000001</c:v>
                </c:pt>
                <c:pt idx="1667">
                  <c:v>2.3336000000000001</c:v>
                </c:pt>
                <c:pt idx="1668">
                  <c:v>2.3338000000000001</c:v>
                </c:pt>
                <c:pt idx="1669">
                  <c:v>2.3340000000000001</c:v>
                </c:pt>
                <c:pt idx="1670">
                  <c:v>2.3342000000000001</c:v>
                </c:pt>
                <c:pt idx="1671">
                  <c:v>2.3344</c:v>
                </c:pt>
                <c:pt idx="1672">
                  <c:v>2.3346</c:v>
                </c:pt>
                <c:pt idx="1673">
                  <c:v>2.3348</c:v>
                </c:pt>
                <c:pt idx="1674">
                  <c:v>2.335</c:v>
                </c:pt>
                <c:pt idx="1675">
                  <c:v>2.3351999999999999</c:v>
                </c:pt>
                <c:pt idx="1676">
                  <c:v>2.3353999999999999</c:v>
                </c:pt>
                <c:pt idx="1677">
                  <c:v>2.3355999999999999</c:v>
                </c:pt>
                <c:pt idx="1678">
                  <c:v>2.3357999999999999</c:v>
                </c:pt>
                <c:pt idx="1679">
                  <c:v>2.3359999999999999</c:v>
                </c:pt>
                <c:pt idx="1680">
                  <c:v>2.3361999999999998</c:v>
                </c:pt>
                <c:pt idx="1681">
                  <c:v>2.3363999999999998</c:v>
                </c:pt>
                <c:pt idx="1682">
                  <c:v>2.3365999999999998</c:v>
                </c:pt>
                <c:pt idx="1683">
                  <c:v>2.3368000000000002</c:v>
                </c:pt>
                <c:pt idx="1684">
                  <c:v>2.3370000000000002</c:v>
                </c:pt>
                <c:pt idx="1685">
                  <c:v>2.3372000000000002</c:v>
                </c:pt>
                <c:pt idx="1686">
                  <c:v>2.3374000000000001</c:v>
                </c:pt>
                <c:pt idx="1687">
                  <c:v>2.3376000000000001</c:v>
                </c:pt>
                <c:pt idx="1688">
                  <c:v>2.3378000000000001</c:v>
                </c:pt>
                <c:pt idx="1689">
                  <c:v>2.3380000000000001</c:v>
                </c:pt>
                <c:pt idx="1690">
                  <c:v>2.3382000000000001</c:v>
                </c:pt>
                <c:pt idx="1691">
                  <c:v>2.3384</c:v>
                </c:pt>
                <c:pt idx="1692">
                  <c:v>2.3386</c:v>
                </c:pt>
                <c:pt idx="1693">
                  <c:v>2.3388</c:v>
                </c:pt>
                <c:pt idx="1694">
                  <c:v>2.339</c:v>
                </c:pt>
                <c:pt idx="1695">
                  <c:v>2.3391999999999999</c:v>
                </c:pt>
                <c:pt idx="1696">
                  <c:v>2.3393999999999999</c:v>
                </c:pt>
                <c:pt idx="1697">
                  <c:v>2.3395999999999999</c:v>
                </c:pt>
                <c:pt idx="1698">
                  <c:v>2.3397999999999999</c:v>
                </c:pt>
                <c:pt idx="1699">
                  <c:v>2.34</c:v>
                </c:pt>
                <c:pt idx="1700">
                  <c:v>2.3401999999999998</c:v>
                </c:pt>
                <c:pt idx="1701">
                  <c:v>2.3403999999999998</c:v>
                </c:pt>
                <c:pt idx="1702">
                  <c:v>2.3405999999999998</c:v>
                </c:pt>
                <c:pt idx="1703">
                  <c:v>2.3408000000000002</c:v>
                </c:pt>
                <c:pt idx="1704">
                  <c:v>2.3410000000000002</c:v>
                </c:pt>
                <c:pt idx="1705">
                  <c:v>2.3412000000000002</c:v>
                </c:pt>
                <c:pt idx="1706">
                  <c:v>2.3414000000000001</c:v>
                </c:pt>
                <c:pt idx="1707">
                  <c:v>2.3416000000000001</c:v>
                </c:pt>
                <c:pt idx="1708">
                  <c:v>2.3418000000000001</c:v>
                </c:pt>
                <c:pt idx="1709">
                  <c:v>2.3420000000000001</c:v>
                </c:pt>
                <c:pt idx="1710">
                  <c:v>2.3422000000000001</c:v>
                </c:pt>
                <c:pt idx="1711">
                  <c:v>2.3424</c:v>
                </c:pt>
                <c:pt idx="1712">
                  <c:v>2.3426</c:v>
                </c:pt>
                <c:pt idx="1713">
                  <c:v>2.3428</c:v>
                </c:pt>
                <c:pt idx="1714">
                  <c:v>2.343</c:v>
                </c:pt>
                <c:pt idx="1715">
                  <c:v>2.3431999999999999</c:v>
                </c:pt>
                <c:pt idx="1716">
                  <c:v>2.3433999999999999</c:v>
                </c:pt>
                <c:pt idx="1717">
                  <c:v>2.3435999999999999</c:v>
                </c:pt>
                <c:pt idx="1718">
                  <c:v>2.3437999999999999</c:v>
                </c:pt>
                <c:pt idx="1719">
                  <c:v>2.3439999999999999</c:v>
                </c:pt>
                <c:pt idx="1720">
                  <c:v>2.3441999999999998</c:v>
                </c:pt>
                <c:pt idx="1721">
                  <c:v>2.3443999999999998</c:v>
                </c:pt>
                <c:pt idx="1722">
                  <c:v>2.3445999999999998</c:v>
                </c:pt>
                <c:pt idx="1723">
                  <c:v>2.3448000000000002</c:v>
                </c:pt>
                <c:pt idx="1724">
                  <c:v>2.3450000000000002</c:v>
                </c:pt>
                <c:pt idx="1725">
                  <c:v>2.3452000000000002</c:v>
                </c:pt>
                <c:pt idx="1726">
                  <c:v>2.3454000000000002</c:v>
                </c:pt>
                <c:pt idx="1727">
                  <c:v>2.3456000000000001</c:v>
                </c:pt>
                <c:pt idx="1728">
                  <c:v>2.3458000000000001</c:v>
                </c:pt>
                <c:pt idx="1729">
                  <c:v>2.3460000000000001</c:v>
                </c:pt>
                <c:pt idx="1730">
                  <c:v>2.3462000000000001</c:v>
                </c:pt>
                <c:pt idx="1731">
                  <c:v>2.3464</c:v>
                </c:pt>
                <c:pt idx="1732">
                  <c:v>2.3466</c:v>
                </c:pt>
                <c:pt idx="1733">
                  <c:v>2.3468</c:v>
                </c:pt>
                <c:pt idx="1734">
                  <c:v>2.347</c:v>
                </c:pt>
                <c:pt idx="1735">
                  <c:v>2.3472</c:v>
                </c:pt>
                <c:pt idx="1736">
                  <c:v>2.3473999999999999</c:v>
                </c:pt>
                <c:pt idx="1737">
                  <c:v>2.3475999999999999</c:v>
                </c:pt>
                <c:pt idx="1738">
                  <c:v>2.3477999999999999</c:v>
                </c:pt>
                <c:pt idx="1739">
                  <c:v>2.3479999999999999</c:v>
                </c:pt>
                <c:pt idx="1740">
                  <c:v>2.3481999999999998</c:v>
                </c:pt>
                <c:pt idx="1741">
                  <c:v>2.3483999999999998</c:v>
                </c:pt>
                <c:pt idx="1742">
                  <c:v>2.3485999999999998</c:v>
                </c:pt>
                <c:pt idx="1743">
                  <c:v>2.3488000000000002</c:v>
                </c:pt>
                <c:pt idx="1744">
                  <c:v>2.3490000000000002</c:v>
                </c:pt>
                <c:pt idx="1745">
                  <c:v>2.3492000000000002</c:v>
                </c:pt>
                <c:pt idx="1746">
                  <c:v>2.3494000000000002</c:v>
                </c:pt>
                <c:pt idx="1747">
                  <c:v>2.3496000000000001</c:v>
                </c:pt>
                <c:pt idx="1748">
                  <c:v>2.3498000000000001</c:v>
                </c:pt>
                <c:pt idx="1749">
                  <c:v>2.35</c:v>
                </c:pt>
                <c:pt idx="1750">
                  <c:v>2.3502000000000001</c:v>
                </c:pt>
                <c:pt idx="1751">
                  <c:v>2.3504</c:v>
                </c:pt>
                <c:pt idx="1752">
                  <c:v>2.3506</c:v>
                </c:pt>
                <c:pt idx="1753">
                  <c:v>2.3508</c:v>
                </c:pt>
                <c:pt idx="1754">
                  <c:v>2.351</c:v>
                </c:pt>
                <c:pt idx="1755">
                  <c:v>2.3512</c:v>
                </c:pt>
                <c:pt idx="1756">
                  <c:v>2.3513999999999999</c:v>
                </c:pt>
                <c:pt idx="1757">
                  <c:v>2.3515999999999999</c:v>
                </c:pt>
                <c:pt idx="1758">
                  <c:v>2.3517999999999999</c:v>
                </c:pt>
                <c:pt idx="1759">
                  <c:v>2.3519999999999999</c:v>
                </c:pt>
                <c:pt idx="1760">
                  <c:v>2.3521999999999998</c:v>
                </c:pt>
                <c:pt idx="1761">
                  <c:v>2.3523999999999998</c:v>
                </c:pt>
                <c:pt idx="1762">
                  <c:v>2.3525999999999998</c:v>
                </c:pt>
                <c:pt idx="1763">
                  <c:v>2.3527999999999998</c:v>
                </c:pt>
                <c:pt idx="1764">
                  <c:v>2.3530000000000002</c:v>
                </c:pt>
                <c:pt idx="1765">
                  <c:v>2.3532000000000002</c:v>
                </c:pt>
                <c:pt idx="1766">
                  <c:v>2.3534000000000002</c:v>
                </c:pt>
                <c:pt idx="1767">
                  <c:v>2.3536000000000001</c:v>
                </c:pt>
                <c:pt idx="1768">
                  <c:v>2.3538000000000001</c:v>
                </c:pt>
                <c:pt idx="1769">
                  <c:v>2.3540000000000001</c:v>
                </c:pt>
                <c:pt idx="1770">
                  <c:v>2.3542000000000001</c:v>
                </c:pt>
                <c:pt idx="1771">
                  <c:v>2.3544</c:v>
                </c:pt>
                <c:pt idx="1772">
                  <c:v>2.3546</c:v>
                </c:pt>
                <c:pt idx="1773">
                  <c:v>2.3548</c:v>
                </c:pt>
                <c:pt idx="1774">
                  <c:v>2.355</c:v>
                </c:pt>
                <c:pt idx="1775">
                  <c:v>2.3552</c:v>
                </c:pt>
                <c:pt idx="1776">
                  <c:v>2.3553999999999999</c:v>
                </c:pt>
                <c:pt idx="1777">
                  <c:v>2.3555999999999999</c:v>
                </c:pt>
                <c:pt idx="1778">
                  <c:v>2.3557999999999999</c:v>
                </c:pt>
                <c:pt idx="1779">
                  <c:v>2.3559999999999999</c:v>
                </c:pt>
                <c:pt idx="1780">
                  <c:v>2.3561999999999999</c:v>
                </c:pt>
                <c:pt idx="1781">
                  <c:v>2.3563999999999998</c:v>
                </c:pt>
                <c:pt idx="1782">
                  <c:v>2.3565999999999998</c:v>
                </c:pt>
                <c:pt idx="1783">
                  <c:v>2.3567999999999998</c:v>
                </c:pt>
                <c:pt idx="1784">
                  <c:v>2.3570000000000002</c:v>
                </c:pt>
                <c:pt idx="1785">
                  <c:v>2.3572000000000002</c:v>
                </c:pt>
                <c:pt idx="1786">
                  <c:v>2.3574000000000002</c:v>
                </c:pt>
                <c:pt idx="1787">
                  <c:v>2.3576000000000001</c:v>
                </c:pt>
                <c:pt idx="1788">
                  <c:v>2.3578000000000001</c:v>
                </c:pt>
                <c:pt idx="1789">
                  <c:v>2.3580000000000001</c:v>
                </c:pt>
                <c:pt idx="1790">
                  <c:v>2.3582000000000001</c:v>
                </c:pt>
                <c:pt idx="1791">
                  <c:v>2.3584000000000001</c:v>
                </c:pt>
                <c:pt idx="1792">
                  <c:v>2.3586</c:v>
                </c:pt>
                <c:pt idx="1793">
                  <c:v>2.3588</c:v>
                </c:pt>
                <c:pt idx="1794">
                  <c:v>2.359</c:v>
                </c:pt>
                <c:pt idx="1795">
                  <c:v>2.3592</c:v>
                </c:pt>
                <c:pt idx="1796">
                  <c:v>2.3593999999999999</c:v>
                </c:pt>
                <c:pt idx="1797">
                  <c:v>2.3595999999999999</c:v>
                </c:pt>
                <c:pt idx="1798">
                  <c:v>2.3597999999999999</c:v>
                </c:pt>
                <c:pt idx="1799">
                  <c:v>2.36</c:v>
                </c:pt>
                <c:pt idx="1800">
                  <c:v>2.3601999999999999</c:v>
                </c:pt>
                <c:pt idx="1801">
                  <c:v>2.3603999999999998</c:v>
                </c:pt>
                <c:pt idx="1802">
                  <c:v>2.3605999999999998</c:v>
                </c:pt>
                <c:pt idx="1803">
                  <c:v>2.3607999999999998</c:v>
                </c:pt>
                <c:pt idx="1804">
                  <c:v>2.3610000000000002</c:v>
                </c:pt>
                <c:pt idx="1805">
                  <c:v>2.3612000000000002</c:v>
                </c:pt>
                <c:pt idx="1806">
                  <c:v>2.3614000000000002</c:v>
                </c:pt>
                <c:pt idx="1807">
                  <c:v>2.3616000000000001</c:v>
                </c:pt>
                <c:pt idx="1808">
                  <c:v>2.3618000000000001</c:v>
                </c:pt>
                <c:pt idx="1809">
                  <c:v>2.3620000000000001</c:v>
                </c:pt>
                <c:pt idx="1810">
                  <c:v>2.3622000000000001</c:v>
                </c:pt>
                <c:pt idx="1811">
                  <c:v>2.3624000000000001</c:v>
                </c:pt>
                <c:pt idx="1812">
                  <c:v>2.3626</c:v>
                </c:pt>
                <c:pt idx="1813">
                  <c:v>2.3628</c:v>
                </c:pt>
                <c:pt idx="1814">
                  <c:v>2.363</c:v>
                </c:pt>
                <c:pt idx="1815">
                  <c:v>2.3632</c:v>
                </c:pt>
                <c:pt idx="1816">
                  <c:v>2.3633999999999999</c:v>
                </c:pt>
                <c:pt idx="1817">
                  <c:v>2.3635999999999999</c:v>
                </c:pt>
                <c:pt idx="1818">
                  <c:v>2.3637999999999999</c:v>
                </c:pt>
                <c:pt idx="1819">
                  <c:v>2.3639999999999999</c:v>
                </c:pt>
                <c:pt idx="1820">
                  <c:v>2.3641999999999999</c:v>
                </c:pt>
                <c:pt idx="1821">
                  <c:v>2.3643999999999998</c:v>
                </c:pt>
                <c:pt idx="1822">
                  <c:v>2.3645999999999998</c:v>
                </c:pt>
                <c:pt idx="1823">
                  <c:v>2.3647999999999998</c:v>
                </c:pt>
                <c:pt idx="1824">
                  <c:v>2.3650000000000002</c:v>
                </c:pt>
                <c:pt idx="1825">
                  <c:v>2.3652000000000002</c:v>
                </c:pt>
                <c:pt idx="1826">
                  <c:v>2.3654000000000002</c:v>
                </c:pt>
                <c:pt idx="1827">
                  <c:v>2.3656000000000001</c:v>
                </c:pt>
                <c:pt idx="1828">
                  <c:v>2.3658000000000001</c:v>
                </c:pt>
                <c:pt idx="1829">
                  <c:v>2.3660000000000001</c:v>
                </c:pt>
                <c:pt idx="1830">
                  <c:v>2.3662000000000001</c:v>
                </c:pt>
                <c:pt idx="1831">
                  <c:v>2.3664000000000001</c:v>
                </c:pt>
                <c:pt idx="1832">
                  <c:v>2.3666</c:v>
                </c:pt>
                <c:pt idx="1833">
                  <c:v>2.3668</c:v>
                </c:pt>
                <c:pt idx="1834">
                  <c:v>2.367</c:v>
                </c:pt>
                <c:pt idx="1835">
                  <c:v>2.3672</c:v>
                </c:pt>
                <c:pt idx="1836">
                  <c:v>2.3673999999999999</c:v>
                </c:pt>
                <c:pt idx="1837">
                  <c:v>2.3675999999999999</c:v>
                </c:pt>
                <c:pt idx="1838">
                  <c:v>2.3677999999999999</c:v>
                </c:pt>
                <c:pt idx="1839">
                  <c:v>2.3679999999999999</c:v>
                </c:pt>
                <c:pt idx="1840">
                  <c:v>2.3681999999999999</c:v>
                </c:pt>
                <c:pt idx="1841">
                  <c:v>2.3683999999999998</c:v>
                </c:pt>
                <c:pt idx="1842">
                  <c:v>2.3685999999999998</c:v>
                </c:pt>
                <c:pt idx="1843">
                  <c:v>2.3687999999999998</c:v>
                </c:pt>
                <c:pt idx="1844">
                  <c:v>2.3690000000000002</c:v>
                </c:pt>
                <c:pt idx="1845">
                  <c:v>2.3692000000000002</c:v>
                </c:pt>
                <c:pt idx="1846">
                  <c:v>2.3694000000000002</c:v>
                </c:pt>
                <c:pt idx="1847">
                  <c:v>2.3696000000000002</c:v>
                </c:pt>
                <c:pt idx="1848">
                  <c:v>2.3698000000000001</c:v>
                </c:pt>
                <c:pt idx="1849">
                  <c:v>2.37</c:v>
                </c:pt>
                <c:pt idx="1850">
                  <c:v>2.3702000000000001</c:v>
                </c:pt>
                <c:pt idx="1851">
                  <c:v>2.3704000000000001</c:v>
                </c:pt>
                <c:pt idx="1852">
                  <c:v>2.3706</c:v>
                </c:pt>
                <c:pt idx="1853">
                  <c:v>2.3708</c:v>
                </c:pt>
                <c:pt idx="1854">
                  <c:v>2.371</c:v>
                </c:pt>
                <c:pt idx="1855">
                  <c:v>2.3712</c:v>
                </c:pt>
                <c:pt idx="1856">
                  <c:v>2.3714</c:v>
                </c:pt>
                <c:pt idx="1857">
                  <c:v>2.3715999999999999</c:v>
                </c:pt>
                <c:pt idx="1858">
                  <c:v>2.3717999999999999</c:v>
                </c:pt>
                <c:pt idx="1859">
                  <c:v>2.3719999999999999</c:v>
                </c:pt>
                <c:pt idx="1860">
                  <c:v>2.3721999999999999</c:v>
                </c:pt>
                <c:pt idx="1861">
                  <c:v>2.3723999999999998</c:v>
                </c:pt>
                <c:pt idx="1862">
                  <c:v>2.3725999999999998</c:v>
                </c:pt>
                <c:pt idx="1863">
                  <c:v>2.3727999999999998</c:v>
                </c:pt>
                <c:pt idx="1864">
                  <c:v>2.3730000000000002</c:v>
                </c:pt>
                <c:pt idx="1865">
                  <c:v>2.3732000000000002</c:v>
                </c:pt>
                <c:pt idx="1866">
                  <c:v>2.3734000000000002</c:v>
                </c:pt>
                <c:pt idx="1867">
                  <c:v>2.3736000000000002</c:v>
                </c:pt>
                <c:pt idx="1868">
                  <c:v>2.3738000000000001</c:v>
                </c:pt>
                <c:pt idx="1869">
                  <c:v>2.3740000000000001</c:v>
                </c:pt>
                <c:pt idx="1870">
                  <c:v>2.3742000000000001</c:v>
                </c:pt>
                <c:pt idx="1871">
                  <c:v>2.3744000000000001</c:v>
                </c:pt>
                <c:pt idx="1872">
                  <c:v>2.3746</c:v>
                </c:pt>
                <c:pt idx="1873">
                  <c:v>2.3748</c:v>
                </c:pt>
                <c:pt idx="1874">
                  <c:v>2.375</c:v>
                </c:pt>
                <c:pt idx="1875">
                  <c:v>2.3752</c:v>
                </c:pt>
                <c:pt idx="1876">
                  <c:v>2.3754</c:v>
                </c:pt>
                <c:pt idx="1877">
                  <c:v>2.3755999999999999</c:v>
                </c:pt>
                <c:pt idx="1878">
                  <c:v>2.3757999999999999</c:v>
                </c:pt>
                <c:pt idx="1879">
                  <c:v>2.3759999999999999</c:v>
                </c:pt>
                <c:pt idx="1880">
                  <c:v>2.3761999999999999</c:v>
                </c:pt>
                <c:pt idx="1881">
                  <c:v>2.3763999999999998</c:v>
                </c:pt>
                <c:pt idx="1882">
                  <c:v>2.3765999999999998</c:v>
                </c:pt>
                <c:pt idx="1883">
                  <c:v>2.3767999999999998</c:v>
                </c:pt>
                <c:pt idx="1884">
                  <c:v>2.3769999999999998</c:v>
                </c:pt>
                <c:pt idx="1885">
                  <c:v>2.3772000000000002</c:v>
                </c:pt>
                <c:pt idx="1886">
                  <c:v>2.3774000000000002</c:v>
                </c:pt>
                <c:pt idx="1887">
                  <c:v>2.3776000000000002</c:v>
                </c:pt>
                <c:pt idx="1888">
                  <c:v>2.3778000000000001</c:v>
                </c:pt>
                <c:pt idx="1889">
                  <c:v>2.3780000000000001</c:v>
                </c:pt>
                <c:pt idx="1890">
                  <c:v>2.3782000000000001</c:v>
                </c:pt>
                <c:pt idx="1891">
                  <c:v>2.3784000000000001</c:v>
                </c:pt>
                <c:pt idx="1892">
                  <c:v>2.3786</c:v>
                </c:pt>
                <c:pt idx="1893">
                  <c:v>2.3788</c:v>
                </c:pt>
                <c:pt idx="1894">
                  <c:v>2.379</c:v>
                </c:pt>
                <c:pt idx="1895">
                  <c:v>2.3792</c:v>
                </c:pt>
                <c:pt idx="1896">
                  <c:v>2.3794</c:v>
                </c:pt>
                <c:pt idx="1897">
                  <c:v>2.3795999999999999</c:v>
                </c:pt>
                <c:pt idx="1898">
                  <c:v>2.3797999999999999</c:v>
                </c:pt>
                <c:pt idx="1899">
                  <c:v>2.38</c:v>
                </c:pt>
                <c:pt idx="1900">
                  <c:v>2.3801999999999999</c:v>
                </c:pt>
                <c:pt idx="1901">
                  <c:v>2.3803999999999998</c:v>
                </c:pt>
                <c:pt idx="1902">
                  <c:v>2.3805999999999998</c:v>
                </c:pt>
                <c:pt idx="1903">
                  <c:v>2.3807999999999998</c:v>
                </c:pt>
                <c:pt idx="1904">
                  <c:v>2.3809999999999998</c:v>
                </c:pt>
                <c:pt idx="1905">
                  <c:v>2.3812000000000002</c:v>
                </c:pt>
                <c:pt idx="1906">
                  <c:v>2.3814000000000002</c:v>
                </c:pt>
                <c:pt idx="1907">
                  <c:v>2.3816000000000002</c:v>
                </c:pt>
                <c:pt idx="1908">
                  <c:v>2.3818000000000001</c:v>
                </c:pt>
                <c:pt idx="1909">
                  <c:v>2.3820000000000001</c:v>
                </c:pt>
                <c:pt idx="1910">
                  <c:v>2.3822000000000001</c:v>
                </c:pt>
                <c:pt idx="1911">
                  <c:v>2.3824000000000001</c:v>
                </c:pt>
                <c:pt idx="1912">
                  <c:v>2.3826000000000001</c:v>
                </c:pt>
                <c:pt idx="1913">
                  <c:v>2.3828</c:v>
                </c:pt>
                <c:pt idx="1914">
                  <c:v>2.383</c:v>
                </c:pt>
                <c:pt idx="1915">
                  <c:v>2.3832</c:v>
                </c:pt>
                <c:pt idx="1916">
                  <c:v>2.3834</c:v>
                </c:pt>
                <c:pt idx="1917">
                  <c:v>2.3835999999999999</c:v>
                </c:pt>
                <c:pt idx="1918">
                  <c:v>2.3837999999999999</c:v>
                </c:pt>
                <c:pt idx="1919">
                  <c:v>2.3839999999999999</c:v>
                </c:pt>
                <c:pt idx="1920">
                  <c:v>2.3841999999999999</c:v>
                </c:pt>
                <c:pt idx="1921">
                  <c:v>2.3843999999999999</c:v>
                </c:pt>
                <c:pt idx="1922">
                  <c:v>2.3845999999999998</c:v>
                </c:pt>
                <c:pt idx="1923">
                  <c:v>2.3847999999999998</c:v>
                </c:pt>
                <c:pt idx="1924">
                  <c:v>2.3849999999999998</c:v>
                </c:pt>
                <c:pt idx="1925">
                  <c:v>2.3852000000000002</c:v>
                </c:pt>
                <c:pt idx="1926">
                  <c:v>2.3854000000000002</c:v>
                </c:pt>
                <c:pt idx="1927">
                  <c:v>2.3856000000000002</c:v>
                </c:pt>
                <c:pt idx="1928">
                  <c:v>2.3858000000000001</c:v>
                </c:pt>
                <c:pt idx="1929">
                  <c:v>2.3860000000000001</c:v>
                </c:pt>
                <c:pt idx="1930">
                  <c:v>2.3862000000000001</c:v>
                </c:pt>
                <c:pt idx="1931">
                  <c:v>2.3864000000000001</c:v>
                </c:pt>
                <c:pt idx="1932">
                  <c:v>2.3866000000000001</c:v>
                </c:pt>
                <c:pt idx="1933">
                  <c:v>2.3868</c:v>
                </c:pt>
                <c:pt idx="1934">
                  <c:v>2.387</c:v>
                </c:pt>
                <c:pt idx="1935">
                  <c:v>2.3872</c:v>
                </c:pt>
                <c:pt idx="1936">
                  <c:v>2.3874</c:v>
                </c:pt>
                <c:pt idx="1937">
                  <c:v>2.3875999999999999</c:v>
                </c:pt>
                <c:pt idx="1938">
                  <c:v>2.3877999999999999</c:v>
                </c:pt>
                <c:pt idx="1939">
                  <c:v>2.3879999999999999</c:v>
                </c:pt>
                <c:pt idx="1940">
                  <c:v>2.3881999999999999</c:v>
                </c:pt>
                <c:pt idx="1941">
                  <c:v>2.3883999999999999</c:v>
                </c:pt>
                <c:pt idx="1942">
                  <c:v>2.3885999999999998</c:v>
                </c:pt>
                <c:pt idx="1943">
                  <c:v>2.3887999999999998</c:v>
                </c:pt>
                <c:pt idx="1944">
                  <c:v>2.3889999999999998</c:v>
                </c:pt>
                <c:pt idx="1945">
                  <c:v>2.3892000000000002</c:v>
                </c:pt>
                <c:pt idx="1946">
                  <c:v>2.3894000000000002</c:v>
                </c:pt>
                <c:pt idx="1947">
                  <c:v>2.3896000000000002</c:v>
                </c:pt>
                <c:pt idx="1948">
                  <c:v>2.3898000000000001</c:v>
                </c:pt>
                <c:pt idx="1949">
                  <c:v>2.39</c:v>
                </c:pt>
                <c:pt idx="1950">
                  <c:v>2.3902000000000001</c:v>
                </c:pt>
                <c:pt idx="1951">
                  <c:v>2.3904000000000001</c:v>
                </c:pt>
                <c:pt idx="1952">
                  <c:v>2.3906000000000001</c:v>
                </c:pt>
                <c:pt idx="1953">
                  <c:v>2.3908</c:v>
                </c:pt>
                <c:pt idx="1954">
                  <c:v>2.391</c:v>
                </c:pt>
                <c:pt idx="1955">
                  <c:v>2.3912</c:v>
                </c:pt>
                <c:pt idx="1956">
                  <c:v>2.3914</c:v>
                </c:pt>
                <c:pt idx="1957">
                  <c:v>2.3915999999999999</c:v>
                </c:pt>
                <c:pt idx="1958">
                  <c:v>2.3917999999999999</c:v>
                </c:pt>
                <c:pt idx="1959">
                  <c:v>2.3919999999999999</c:v>
                </c:pt>
                <c:pt idx="1960">
                  <c:v>2.3921999999999999</c:v>
                </c:pt>
                <c:pt idx="1961">
                  <c:v>2.3923999999999999</c:v>
                </c:pt>
                <c:pt idx="1962">
                  <c:v>2.3925999999999998</c:v>
                </c:pt>
                <c:pt idx="1963">
                  <c:v>2.3927999999999998</c:v>
                </c:pt>
                <c:pt idx="1964">
                  <c:v>2.3929999999999998</c:v>
                </c:pt>
                <c:pt idx="1965">
                  <c:v>2.3932000000000002</c:v>
                </c:pt>
                <c:pt idx="1966">
                  <c:v>2.3934000000000002</c:v>
                </c:pt>
                <c:pt idx="1967">
                  <c:v>2.3936000000000002</c:v>
                </c:pt>
                <c:pt idx="1968">
                  <c:v>2.3938000000000001</c:v>
                </c:pt>
                <c:pt idx="1969">
                  <c:v>2.3940000000000001</c:v>
                </c:pt>
                <c:pt idx="1970">
                  <c:v>2.3942000000000001</c:v>
                </c:pt>
                <c:pt idx="1971">
                  <c:v>2.3944000000000001</c:v>
                </c:pt>
                <c:pt idx="1972">
                  <c:v>2.3946000000000001</c:v>
                </c:pt>
                <c:pt idx="1973">
                  <c:v>2.3948</c:v>
                </c:pt>
                <c:pt idx="1974">
                  <c:v>2.395</c:v>
                </c:pt>
                <c:pt idx="1975">
                  <c:v>2.3952</c:v>
                </c:pt>
                <c:pt idx="1976">
                  <c:v>2.3954</c:v>
                </c:pt>
                <c:pt idx="1977">
                  <c:v>2.3956</c:v>
                </c:pt>
                <c:pt idx="1978">
                  <c:v>2.3957999999999999</c:v>
                </c:pt>
                <c:pt idx="1979">
                  <c:v>2.3959999999999999</c:v>
                </c:pt>
                <c:pt idx="1980">
                  <c:v>2.3961999999999999</c:v>
                </c:pt>
                <c:pt idx="1981">
                  <c:v>2.3963999999999999</c:v>
                </c:pt>
                <c:pt idx="1982">
                  <c:v>2.3965999999999998</c:v>
                </c:pt>
                <c:pt idx="1983">
                  <c:v>2.3967999999999998</c:v>
                </c:pt>
                <c:pt idx="1984">
                  <c:v>2.3969999999999998</c:v>
                </c:pt>
                <c:pt idx="1985">
                  <c:v>2.3972000000000002</c:v>
                </c:pt>
                <c:pt idx="1986">
                  <c:v>2.3974000000000002</c:v>
                </c:pt>
                <c:pt idx="1987">
                  <c:v>2.3976000000000002</c:v>
                </c:pt>
                <c:pt idx="1988">
                  <c:v>2.3978000000000002</c:v>
                </c:pt>
                <c:pt idx="1989">
                  <c:v>2.3980000000000001</c:v>
                </c:pt>
                <c:pt idx="1990">
                  <c:v>2.3982000000000001</c:v>
                </c:pt>
                <c:pt idx="1991">
                  <c:v>2.3984000000000001</c:v>
                </c:pt>
                <c:pt idx="1992">
                  <c:v>2.3986000000000001</c:v>
                </c:pt>
                <c:pt idx="1993">
                  <c:v>2.3988</c:v>
                </c:pt>
                <c:pt idx="1994">
                  <c:v>2.399</c:v>
                </c:pt>
                <c:pt idx="1995">
                  <c:v>2.3992</c:v>
                </c:pt>
                <c:pt idx="1996">
                  <c:v>2.3994</c:v>
                </c:pt>
                <c:pt idx="1997">
                  <c:v>2.3996</c:v>
                </c:pt>
                <c:pt idx="1998">
                  <c:v>2.3997999999999999</c:v>
                </c:pt>
                <c:pt idx="1999">
                  <c:v>2.4</c:v>
                </c:pt>
                <c:pt idx="2000">
                  <c:v>2.4001999999999999</c:v>
                </c:pt>
                <c:pt idx="2001">
                  <c:v>2.4003999999999999</c:v>
                </c:pt>
                <c:pt idx="2002">
                  <c:v>2.4005999999999998</c:v>
                </c:pt>
                <c:pt idx="2003">
                  <c:v>2.4007999999999998</c:v>
                </c:pt>
                <c:pt idx="2004">
                  <c:v>2.4009999999999998</c:v>
                </c:pt>
                <c:pt idx="2005">
                  <c:v>2.4011999999999998</c:v>
                </c:pt>
                <c:pt idx="2006">
                  <c:v>2.4014000000000002</c:v>
                </c:pt>
                <c:pt idx="2007">
                  <c:v>2.4016000000000002</c:v>
                </c:pt>
                <c:pt idx="2008">
                  <c:v>2.4018000000000002</c:v>
                </c:pt>
                <c:pt idx="2009">
                  <c:v>2.4020000000000001</c:v>
                </c:pt>
                <c:pt idx="2010">
                  <c:v>2.4022000000000001</c:v>
                </c:pt>
                <c:pt idx="2011">
                  <c:v>2.4024000000000001</c:v>
                </c:pt>
                <c:pt idx="2012">
                  <c:v>2.4026000000000001</c:v>
                </c:pt>
                <c:pt idx="2013">
                  <c:v>2.4028</c:v>
                </c:pt>
                <c:pt idx="2014">
                  <c:v>2.403</c:v>
                </c:pt>
                <c:pt idx="2015">
                  <c:v>2.4032</c:v>
                </c:pt>
                <c:pt idx="2016">
                  <c:v>2.4034</c:v>
                </c:pt>
                <c:pt idx="2017">
                  <c:v>2.4036</c:v>
                </c:pt>
                <c:pt idx="2018">
                  <c:v>2.4037999999999999</c:v>
                </c:pt>
                <c:pt idx="2019">
                  <c:v>2.4039999999999999</c:v>
                </c:pt>
                <c:pt idx="2020">
                  <c:v>2.4041999999999999</c:v>
                </c:pt>
                <c:pt idx="2021">
                  <c:v>2.4043999999999999</c:v>
                </c:pt>
                <c:pt idx="2022">
                  <c:v>2.4045999999999998</c:v>
                </c:pt>
                <c:pt idx="2023">
                  <c:v>2.4047999999999998</c:v>
                </c:pt>
                <c:pt idx="2024">
                  <c:v>2.4049999999999998</c:v>
                </c:pt>
                <c:pt idx="2025">
                  <c:v>2.4051999999999998</c:v>
                </c:pt>
                <c:pt idx="2026">
                  <c:v>2.4054000000000002</c:v>
                </c:pt>
                <c:pt idx="2027">
                  <c:v>2.4056000000000002</c:v>
                </c:pt>
                <c:pt idx="2028">
                  <c:v>2.4058000000000002</c:v>
                </c:pt>
                <c:pt idx="2029">
                  <c:v>2.4060000000000001</c:v>
                </c:pt>
                <c:pt idx="2030">
                  <c:v>2.4062000000000001</c:v>
                </c:pt>
                <c:pt idx="2031">
                  <c:v>2.4064000000000001</c:v>
                </c:pt>
                <c:pt idx="2032">
                  <c:v>2.4066000000000001</c:v>
                </c:pt>
                <c:pt idx="2033">
                  <c:v>2.4068000000000001</c:v>
                </c:pt>
                <c:pt idx="2034">
                  <c:v>2.407</c:v>
                </c:pt>
                <c:pt idx="2035">
                  <c:v>2.4072</c:v>
                </c:pt>
                <c:pt idx="2036">
                  <c:v>2.4074</c:v>
                </c:pt>
                <c:pt idx="2037">
                  <c:v>2.4076</c:v>
                </c:pt>
                <c:pt idx="2038">
                  <c:v>2.4077999999999999</c:v>
                </c:pt>
                <c:pt idx="2039">
                  <c:v>2.4079999999999999</c:v>
                </c:pt>
                <c:pt idx="2040">
                  <c:v>2.4081999999999999</c:v>
                </c:pt>
                <c:pt idx="2041">
                  <c:v>2.4083999999999999</c:v>
                </c:pt>
                <c:pt idx="2042">
                  <c:v>2.4085999999999999</c:v>
                </c:pt>
                <c:pt idx="2043">
                  <c:v>2.4087999999999998</c:v>
                </c:pt>
                <c:pt idx="2044">
                  <c:v>2.4089999999999998</c:v>
                </c:pt>
                <c:pt idx="2045">
                  <c:v>2.4091999999999998</c:v>
                </c:pt>
                <c:pt idx="2046">
                  <c:v>2.4094000000000002</c:v>
                </c:pt>
                <c:pt idx="2047">
                  <c:v>2.4096000000000002</c:v>
                </c:pt>
                <c:pt idx="2048">
                  <c:v>2.4098000000000002</c:v>
                </c:pt>
                <c:pt idx="2049">
                  <c:v>2.41</c:v>
                </c:pt>
                <c:pt idx="2050">
                  <c:v>2.4102000000000001</c:v>
                </c:pt>
                <c:pt idx="2051">
                  <c:v>2.4104000000000001</c:v>
                </c:pt>
                <c:pt idx="2052">
                  <c:v>2.4106000000000001</c:v>
                </c:pt>
                <c:pt idx="2053">
                  <c:v>2.4108000000000001</c:v>
                </c:pt>
                <c:pt idx="2054">
                  <c:v>2.411</c:v>
                </c:pt>
                <c:pt idx="2055">
                  <c:v>2.4112</c:v>
                </c:pt>
                <c:pt idx="2056">
                  <c:v>2.4114</c:v>
                </c:pt>
                <c:pt idx="2057">
                  <c:v>2.4116</c:v>
                </c:pt>
                <c:pt idx="2058">
                  <c:v>2.4117999999999999</c:v>
                </c:pt>
                <c:pt idx="2059">
                  <c:v>2.4119999999999999</c:v>
                </c:pt>
                <c:pt idx="2060">
                  <c:v>2.4121999999999999</c:v>
                </c:pt>
                <c:pt idx="2061">
                  <c:v>2.4123999999999999</c:v>
                </c:pt>
                <c:pt idx="2062">
                  <c:v>2.4125999999999999</c:v>
                </c:pt>
                <c:pt idx="2063">
                  <c:v>2.4127999999999998</c:v>
                </c:pt>
                <c:pt idx="2064">
                  <c:v>2.4129999999999998</c:v>
                </c:pt>
                <c:pt idx="2065">
                  <c:v>2.4131999999999998</c:v>
                </c:pt>
                <c:pt idx="2066">
                  <c:v>2.4134000000000002</c:v>
                </c:pt>
                <c:pt idx="2067">
                  <c:v>2.4136000000000002</c:v>
                </c:pt>
                <c:pt idx="2068">
                  <c:v>2.4138000000000002</c:v>
                </c:pt>
                <c:pt idx="2069">
                  <c:v>2.4140000000000001</c:v>
                </c:pt>
                <c:pt idx="2070">
                  <c:v>2.4142000000000001</c:v>
                </c:pt>
                <c:pt idx="2071">
                  <c:v>2.4144000000000001</c:v>
                </c:pt>
                <c:pt idx="2072">
                  <c:v>2.4146000000000001</c:v>
                </c:pt>
                <c:pt idx="2073">
                  <c:v>2.4148000000000001</c:v>
                </c:pt>
                <c:pt idx="2074">
                  <c:v>2.415</c:v>
                </c:pt>
                <c:pt idx="2075">
                  <c:v>2.4152</c:v>
                </c:pt>
                <c:pt idx="2076">
                  <c:v>2.4154</c:v>
                </c:pt>
                <c:pt idx="2077">
                  <c:v>2.4156</c:v>
                </c:pt>
                <c:pt idx="2078">
                  <c:v>2.4157999999999999</c:v>
                </c:pt>
                <c:pt idx="2079">
                  <c:v>2.4159999999999999</c:v>
                </c:pt>
                <c:pt idx="2080">
                  <c:v>2.4161999999999999</c:v>
                </c:pt>
                <c:pt idx="2081">
                  <c:v>2.4163999999999999</c:v>
                </c:pt>
                <c:pt idx="2082">
                  <c:v>2.4165999999999999</c:v>
                </c:pt>
                <c:pt idx="2083">
                  <c:v>2.4167999999999998</c:v>
                </c:pt>
                <c:pt idx="2084">
                  <c:v>2.4169999999999998</c:v>
                </c:pt>
                <c:pt idx="2085">
                  <c:v>2.4171999999999998</c:v>
                </c:pt>
                <c:pt idx="2086">
                  <c:v>2.4174000000000002</c:v>
                </c:pt>
                <c:pt idx="2087">
                  <c:v>2.4176000000000002</c:v>
                </c:pt>
                <c:pt idx="2088">
                  <c:v>2.4178000000000002</c:v>
                </c:pt>
                <c:pt idx="2089">
                  <c:v>2.4180000000000001</c:v>
                </c:pt>
                <c:pt idx="2090">
                  <c:v>2.4182000000000001</c:v>
                </c:pt>
                <c:pt idx="2091">
                  <c:v>2.4184000000000001</c:v>
                </c:pt>
                <c:pt idx="2092">
                  <c:v>2.4186000000000001</c:v>
                </c:pt>
                <c:pt idx="2093">
                  <c:v>2.4188000000000001</c:v>
                </c:pt>
                <c:pt idx="2094">
                  <c:v>2.419</c:v>
                </c:pt>
                <c:pt idx="2095">
                  <c:v>2.4192</c:v>
                </c:pt>
                <c:pt idx="2096">
                  <c:v>2.4194</c:v>
                </c:pt>
                <c:pt idx="2097">
                  <c:v>2.4196</c:v>
                </c:pt>
                <c:pt idx="2098">
                  <c:v>2.4198</c:v>
                </c:pt>
                <c:pt idx="2099">
                  <c:v>2.42</c:v>
                </c:pt>
                <c:pt idx="2100">
                  <c:v>2.4201999999999999</c:v>
                </c:pt>
                <c:pt idx="2101">
                  <c:v>2.4203999999999999</c:v>
                </c:pt>
                <c:pt idx="2102">
                  <c:v>2.4205999999999999</c:v>
                </c:pt>
                <c:pt idx="2103">
                  <c:v>2.4207999999999998</c:v>
                </c:pt>
                <c:pt idx="2104">
                  <c:v>2.4209999999999998</c:v>
                </c:pt>
                <c:pt idx="2105">
                  <c:v>2.4211999999999998</c:v>
                </c:pt>
                <c:pt idx="2106">
                  <c:v>2.4214000000000002</c:v>
                </c:pt>
                <c:pt idx="2107">
                  <c:v>2.4216000000000002</c:v>
                </c:pt>
                <c:pt idx="2108">
                  <c:v>2.4218000000000002</c:v>
                </c:pt>
                <c:pt idx="2109">
                  <c:v>2.4220000000000002</c:v>
                </c:pt>
                <c:pt idx="2110">
                  <c:v>2.4222000000000001</c:v>
                </c:pt>
                <c:pt idx="2111">
                  <c:v>2.4224000000000001</c:v>
                </c:pt>
                <c:pt idx="2112">
                  <c:v>2.4226000000000001</c:v>
                </c:pt>
                <c:pt idx="2113">
                  <c:v>2.4228000000000001</c:v>
                </c:pt>
                <c:pt idx="2114">
                  <c:v>2.423</c:v>
                </c:pt>
                <c:pt idx="2115">
                  <c:v>2.4232</c:v>
                </c:pt>
                <c:pt idx="2116">
                  <c:v>2.4234</c:v>
                </c:pt>
                <c:pt idx="2117">
                  <c:v>2.4236</c:v>
                </c:pt>
                <c:pt idx="2118">
                  <c:v>2.4238</c:v>
                </c:pt>
                <c:pt idx="2119">
                  <c:v>2.4239999999999999</c:v>
                </c:pt>
                <c:pt idx="2120">
                  <c:v>2.4241999999999999</c:v>
                </c:pt>
                <c:pt idx="2121">
                  <c:v>2.4243999999999999</c:v>
                </c:pt>
                <c:pt idx="2122">
                  <c:v>2.4245999999999999</c:v>
                </c:pt>
                <c:pt idx="2123">
                  <c:v>2.4247999999999998</c:v>
                </c:pt>
                <c:pt idx="2124">
                  <c:v>2.4249999999999998</c:v>
                </c:pt>
                <c:pt idx="2125">
                  <c:v>2.4251999999999998</c:v>
                </c:pt>
                <c:pt idx="2126">
                  <c:v>2.4253999999999998</c:v>
                </c:pt>
                <c:pt idx="2127">
                  <c:v>2.4256000000000002</c:v>
                </c:pt>
                <c:pt idx="2128">
                  <c:v>2.4258000000000002</c:v>
                </c:pt>
                <c:pt idx="2129">
                  <c:v>2.4260000000000002</c:v>
                </c:pt>
                <c:pt idx="2130">
                  <c:v>2.4262000000000001</c:v>
                </c:pt>
                <c:pt idx="2131">
                  <c:v>2.4264000000000001</c:v>
                </c:pt>
                <c:pt idx="2132">
                  <c:v>2.4266000000000001</c:v>
                </c:pt>
                <c:pt idx="2133">
                  <c:v>2.4268000000000001</c:v>
                </c:pt>
                <c:pt idx="2134">
                  <c:v>2.427</c:v>
                </c:pt>
                <c:pt idx="2135">
                  <c:v>2.4272</c:v>
                </c:pt>
                <c:pt idx="2136">
                  <c:v>2.4274</c:v>
                </c:pt>
                <c:pt idx="2137">
                  <c:v>2.4276</c:v>
                </c:pt>
                <c:pt idx="2138">
                  <c:v>2.4278</c:v>
                </c:pt>
                <c:pt idx="2139">
                  <c:v>2.4279999999999999</c:v>
                </c:pt>
                <c:pt idx="2140">
                  <c:v>2.4281999999999999</c:v>
                </c:pt>
                <c:pt idx="2141">
                  <c:v>2.4283999999999999</c:v>
                </c:pt>
                <c:pt idx="2142">
                  <c:v>2.4285999999999999</c:v>
                </c:pt>
                <c:pt idx="2143">
                  <c:v>2.4287999999999998</c:v>
                </c:pt>
                <c:pt idx="2144">
                  <c:v>2.4289999999999998</c:v>
                </c:pt>
                <c:pt idx="2145">
                  <c:v>2.4291999999999998</c:v>
                </c:pt>
                <c:pt idx="2146">
                  <c:v>2.4293999999999998</c:v>
                </c:pt>
                <c:pt idx="2147">
                  <c:v>2.4296000000000002</c:v>
                </c:pt>
                <c:pt idx="2148">
                  <c:v>2.4298000000000002</c:v>
                </c:pt>
                <c:pt idx="2149">
                  <c:v>2.4300000000000002</c:v>
                </c:pt>
                <c:pt idx="2150">
                  <c:v>2.4302000000000001</c:v>
                </c:pt>
                <c:pt idx="2151">
                  <c:v>2.4304000000000001</c:v>
                </c:pt>
                <c:pt idx="2152">
                  <c:v>2.4306000000000001</c:v>
                </c:pt>
                <c:pt idx="2153">
                  <c:v>2.4308000000000001</c:v>
                </c:pt>
                <c:pt idx="2154">
                  <c:v>2.431</c:v>
                </c:pt>
                <c:pt idx="2155">
                  <c:v>2.4312</c:v>
                </c:pt>
                <c:pt idx="2156">
                  <c:v>2.4314</c:v>
                </c:pt>
                <c:pt idx="2157">
                  <c:v>2.4316</c:v>
                </c:pt>
                <c:pt idx="2158">
                  <c:v>2.4318</c:v>
                </c:pt>
                <c:pt idx="2159">
                  <c:v>2.4319999999999999</c:v>
                </c:pt>
                <c:pt idx="2160">
                  <c:v>2.4321999999999999</c:v>
                </c:pt>
                <c:pt idx="2161">
                  <c:v>2.4323999999999999</c:v>
                </c:pt>
                <c:pt idx="2162">
                  <c:v>2.4325999999999999</c:v>
                </c:pt>
                <c:pt idx="2163">
                  <c:v>2.4327999999999999</c:v>
                </c:pt>
                <c:pt idx="2164">
                  <c:v>2.4329999999999998</c:v>
                </c:pt>
                <c:pt idx="2165">
                  <c:v>2.4331999999999998</c:v>
                </c:pt>
                <c:pt idx="2166">
                  <c:v>2.4333999999999998</c:v>
                </c:pt>
                <c:pt idx="2167">
                  <c:v>2.4336000000000002</c:v>
                </c:pt>
                <c:pt idx="2168">
                  <c:v>2.4338000000000002</c:v>
                </c:pt>
                <c:pt idx="2169">
                  <c:v>2.4340000000000002</c:v>
                </c:pt>
                <c:pt idx="2170">
                  <c:v>2.4342000000000001</c:v>
                </c:pt>
                <c:pt idx="2171">
                  <c:v>2.4344000000000001</c:v>
                </c:pt>
                <c:pt idx="2172">
                  <c:v>2.4346000000000001</c:v>
                </c:pt>
                <c:pt idx="2173">
                  <c:v>2.4348000000000001</c:v>
                </c:pt>
                <c:pt idx="2174">
                  <c:v>2.4350000000000001</c:v>
                </c:pt>
                <c:pt idx="2175">
                  <c:v>2.4352</c:v>
                </c:pt>
                <c:pt idx="2176">
                  <c:v>2.4354</c:v>
                </c:pt>
                <c:pt idx="2177">
                  <c:v>2.4356</c:v>
                </c:pt>
                <c:pt idx="2178">
                  <c:v>2.4358</c:v>
                </c:pt>
                <c:pt idx="2179">
                  <c:v>2.4359999999999999</c:v>
                </c:pt>
                <c:pt idx="2180">
                  <c:v>2.4361999999999999</c:v>
                </c:pt>
                <c:pt idx="2181">
                  <c:v>2.4363999999999999</c:v>
                </c:pt>
                <c:pt idx="2182">
                  <c:v>2.4365999999999999</c:v>
                </c:pt>
                <c:pt idx="2183">
                  <c:v>2.4367999999999999</c:v>
                </c:pt>
                <c:pt idx="2184">
                  <c:v>2.4369999999999998</c:v>
                </c:pt>
                <c:pt idx="2185">
                  <c:v>2.4371999999999998</c:v>
                </c:pt>
                <c:pt idx="2186">
                  <c:v>2.4373999999999998</c:v>
                </c:pt>
                <c:pt idx="2187">
                  <c:v>2.4376000000000002</c:v>
                </c:pt>
                <c:pt idx="2188">
                  <c:v>2.4378000000000002</c:v>
                </c:pt>
                <c:pt idx="2189">
                  <c:v>2.4380000000000002</c:v>
                </c:pt>
                <c:pt idx="2190">
                  <c:v>2.4382000000000001</c:v>
                </c:pt>
                <c:pt idx="2191">
                  <c:v>2.4384000000000001</c:v>
                </c:pt>
                <c:pt idx="2192">
                  <c:v>2.4386000000000001</c:v>
                </c:pt>
                <c:pt idx="2193">
                  <c:v>2.4388000000000001</c:v>
                </c:pt>
                <c:pt idx="2194">
                  <c:v>2.4390000000000001</c:v>
                </c:pt>
                <c:pt idx="2195">
                  <c:v>2.4392</c:v>
                </c:pt>
                <c:pt idx="2196">
                  <c:v>2.4394</c:v>
                </c:pt>
                <c:pt idx="2197">
                  <c:v>2.4396</c:v>
                </c:pt>
                <c:pt idx="2198">
                  <c:v>2.4398</c:v>
                </c:pt>
                <c:pt idx="2199">
                  <c:v>2.44</c:v>
                </c:pt>
                <c:pt idx="2200">
                  <c:v>2.4401999999999999</c:v>
                </c:pt>
                <c:pt idx="2201">
                  <c:v>2.4403999999999999</c:v>
                </c:pt>
                <c:pt idx="2202">
                  <c:v>2.4405999999999999</c:v>
                </c:pt>
                <c:pt idx="2203">
                  <c:v>2.4407999999999999</c:v>
                </c:pt>
                <c:pt idx="2204">
                  <c:v>2.4409999999999998</c:v>
                </c:pt>
                <c:pt idx="2205">
                  <c:v>2.4411999999999998</c:v>
                </c:pt>
                <c:pt idx="2206">
                  <c:v>2.4413999999999998</c:v>
                </c:pt>
                <c:pt idx="2207">
                  <c:v>2.4416000000000002</c:v>
                </c:pt>
                <c:pt idx="2208">
                  <c:v>2.4418000000000002</c:v>
                </c:pt>
                <c:pt idx="2209">
                  <c:v>2.4420000000000002</c:v>
                </c:pt>
                <c:pt idx="2210">
                  <c:v>2.4422000000000001</c:v>
                </c:pt>
                <c:pt idx="2211">
                  <c:v>2.4424000000000001</c:v>
                </c:pt>
                <c:pt idx="2212">
                  <c:v>2.4426000000000001</c:v>
                </c:pt>
                <c:pt idx="2213">
                  <c:v>2.4428000000000001</c:v>
                </c:pt>
                <c:pt idx="2214">
                  <c:v>2.4430000000000001</c:v>
                </c:pt>
                <c:pt idx="2215">
                  <c:v>2.4432</c:v>
                </c:pt>
                <c:pt idx="2216">
                  <c:v>2.4434</c:v>
                </c:pt>
                <c:pt idx="2217">
                  <c:v>2.4436</c:v>
                </c:pt>
                <c:pt idx="2218">
                  <c:v>2.4438</c:v>
                </c:pt>
                <c:pt idx="2219">
                  <c:v>2.444</c:v>
                </c:pt>
                <c:pt idx="2220">
                  <c:v>2.4441999999999999</c:v>
                </c:pt>
                <c:pt idx="2221">
                  <c:v>2.4443999999999999</c:v>
                </c:pt>
                <c:pt idx="2222">
                  <c:v>2.4445999999999999</c:v>
                </c:pt>
                <c:pt idx="2223">
                  <c:v>2.4447999999999999</c:v>
                </c:pt>
                <c:pt idx="2224">
                  <c:v>2.4449999999999998</c:v>
                </c:pt>
                <c:pt idx="2225">
                  <c:v>2.4451999999999998</c:v>
                </c:pt>
                <c:pt idx="2226">
                  <c:v>2.4453999999999998</c:v>
                </c:pt>
                <c:pt idx="2227">
                  <c:v>2.4456000000000002</c:v>
                </c:pt>
                <c:pt idx="2228">
                  <c:v>2.4458000000000002</c:v>
                </c:pt>
                <c:pt idx="2229">
                  <c:v>2.4460000000000002</c:v>
                </c:pt>
                <c:pt idx="2230">
                  <c:v>2.4462000000000002</c:v>
                </c:pt>
                <c:pt idx="2231">
                  <c:v>2.4464000000000001</c:v>
                </c:pt>
                <c:pt idx="2232">
                  <c:v>2.4466000000000001</c:v>
                </c:pt>
                <c:pt idx="2233">
                  <c:v>2.4468000000000001</c:v>
                </c:pt>
                <c:pt idx="2234">
                  <c:v>2.4470000000000001</c:v>
                </c:pt>
                <c:pt idx="2235">
                  <c:v>2.4472</c:v>
                </c:pt>
                <c:pt idx="2236">
                  <c:v>2.4474</c:v>
                </c:pt>
                <c:pt idx="2237">
                  <c:v>2.4476</c:v>
                </c:pt>
                <c:pt idx="2238">
                  <c:v>2.4478</c:v>
                </c:pt>
                <c:pt idx="2239">
                  <c:v>2.448</c:v>
                </c:pt>
                <c:pt idx="2240">
                  <c:v>2.4481999999999999</c:v>
                </c:pt>
                <c:pt idx="2241">
                  <c:v>2.4483999999999999</c:v>
                </c:pt>
                <c:pt idx="2242">
                  <c:v>2.4485999999999999</c:v>
                </c:pt>
                <c:pt idx="2243">
                  <c:v>2.4487999999999999</c:v>
                </c:pt>
                <c:pt idx="2244">
                  <c:v>2.4489999999999998</c:v>
                </c:pt>
                <c:pt idx="2245">
                  <c:v>2.4491999999999998</c:v>
                </c:pt>
                <c:pt idx="2246">
                  <c:v>2.4493999999999998</c:v>
                </c:pt>
                <c:pt idx="2247">
                  <c:v>2.4496000000000002</c:v>
                </c:pt>
                <c:pt idx="2248">
                  <c:v>2.4498000000000002</c:v>
                </c:pt>
                <c:pt idx="2249">
                  <c:v>2.4500000000000002</c:v>
                </c:pt>
                <c:pt idx="2250">
                  <c:v>2.4502000000000002</c:v>
                </c:pt>
                <c:pt idx="2251">
                  <c:v>2.4504000000000001</c:v>
                </c:pt>
                <c:pt idx="2252">
                  <c:v>2.4506000000000001</c:v>
                </c:pt>
                <c:pt idx="2253">
                  <c:v>2.4508000000000001</c:v>
                </c:pt>
                <c:pt idx="2254">
                  <c:v>2.4510000000000001</c:v>
                </c:pt>
                <c:pt idx="2255">
                  <c:v>2.4512</c:v>
                </c:pt>
                <c:pt idx="2256">
                  <c:v>2.4514</c:v>
                </c:pt>
                <c:pt idx="2257">
                  <c:v>2.4516</c:v>
                </c:pt>
                <c:pt idx="2258">
                  <c:v>2.4518</c:v>
                </c:pt>
                <c:pt idx="2259">
                  <c:v>2.452</c:v>
                </c:pt>
                <c:pt idx="2260">
                  <c:v>2.4521999999999999</c:v>
                </c:pt>
                <c:pt idx="2261">
                  <c:v>2.4523999999999999</c:v>
                </c:pt>
                <c:pt idx="2262">
                  <c:v>2.4525999999999999</c:v>
                </c:pt>
                <c:pt idx="2263">
                  <c:v>2.4527999999999999</c:v>
                </c:pt>
                <c:pt idx="2264">
                  <c:v>2.4529999999999998</c:v>
                </c:pt>
                <c:pt idx="2265">
                  <c:v>2.4531999999999998</c:v>
                </c:pt>
                <c:pt idx="2266">
                  <c:v>2.4533999999999998</c:v>
                </c:pt>
                <c:pt idx="2267">
                  <c:v>2.4535999999999998</c:v>
                </c:pt>
                <c:pt idx="2268">
                  <c:v>2.4538000000000002</c:v>
                </c:pt>
                <c:pt idx="2269">
                  <c:v>2.4540000000000002</c:v>
                </c:pt>
                <c:pt idx="2270">
                  <c:v>2.4542000000000002</c:v>
                </c:pt>
                <c:pt idx="2271">
                  <c:v>2.4544000000000001</c:v>
                </c:pt>
                <c:pt idx="2272">
                  <c:v>2.4546000000000001</c:v>
                </c:pt>
                <c:pt idx="2273">
                  <c:v>2.4548000000000001</c:v>
                </c:pt>
                <c:pt idx="2274">
                  <c:v>2.4550000000000001</c:v>
                </c:pt>
                <c:pt idx="2275">
                  <c:v>2.4552</c:v>
                </c:pt>
                <c:pt idx="2276">
                  <c:v>2.4554</c:v>
                </c:pt>
                <c:pt idx="2277">
                  <c:v>2.4556</c:v>
                </c:pt>
                <c:pt idx="2278">
                  <c:v>2.4558</c:v>
                </c:pt>
                <c:pt idx="2279">
                  <c:v>2.456</c:v>
                </c:pt>
                <c:pt idx="2280">
                  <c:v>2.4561999999999999</c:v>
                </c:pt>
                <c:pt idx="2281">
                  <c:v>2.4563999999999999</c:v>
                </c:pt>
                <c:pt idx="2282">
                  <c:v>2.4565999999999999</c:v>
                </c:pt>
                <c:pt idx="2283">
                  <c:v>2.4567999999999999</c:v>
                </c:pt>
                <c:pt idx="2284">
                  <c:v>2.4569999999999999</c:v>
                </c:pt>
                <c:pt idx="2285">
                  <c:v>2.4571999999999998</c:v>
                </c:pt>
                <c:pt idx="2286">
                  <c:v>2.4573999999999998</c:v>
                </c:pt>
                <c:pt idx="2287">
                  <c:v>2.4575999999999998</c:v>
                </c:pt>
                <c:pt idx="2288">
                  <c:v>2.4578000000000002</c:v>
                </c:pt>
                <c:pt idx="2289">
                  <c:v>2.4580000000000002</c:v>
                </c:pt>
                <c:pt idx="2290">
                  <c:v>2.4582000000000002</c:v>
                </c:pt>
                <c:pt idx="2291">
                  <c:v>2.4584000000000001</c:v>
                </c:pt>
                <c:pt idx="2292">
                  <c:v>2.4586000000000001</c:v>
                </c:pt>
                <c:pt idx="2293">
                  <c:v>2.4588000000000001</c:v>
                </c:pt>
                <c:pt idx="2294">
                  <c:v>2.4590000000000001</c:v>
                </c:pt>
                <c:pt idx="2295">
                  <c:v>2.4592000000000001</c:v>
                </c:pt>
                <c:pt idx="2296">
                  <c:v>2.4594</c:v>
                </c:pt>
                <c:pt idx="2297">
                  <c:v>2.4596</c:v>
                </c:pt>
                <c:pt idx="2298">
                  <c:v>2.4598</c:v>
                </c:pt>
                <c:pt idx="2299">
                  <c:v>2.46</c:v>
                </c:pt>
                <c:pt idx="2300">
                  <c:v>2.4601999999999999</c:v>
                </c:pt>
                <c:pt idx="2301">
                  <c:v>2.4603999999999999</c:v>
                </c:pt>
                <c:pt idx="2302">
                  <c:v>2.4605999999999999</c:v>
                </c:pt>
                <c:pt idx="2303">
                  <c:v>2.4607999999999999</c:v>
                </c:pt>
                <c:pt idx="2304">
                  <c:v>2.4609999999999999</c:v>
                </c:pt>
                <c:pt idx="2305">
                  <c:v>2.4611999999999998</c:v>
                </c:pt>
                <c:pt idx="2306">
                  <c:v>2.4613999999999998</c:v>
                </c:pt>
                <c:pt idx="2307">
                  <c:v>2.4615999999999998</c:v>
                </c:pt>
                <c:pt idx="2308">
                  <c:v>2.4618000000000002</c:v>
                </c:pt>
                <c:pt idx="2309">
                  <c:v>2.4620000000000002</c:v>
                </c:pt>
                <c:pt idx="2310">
                  <c:v>2.4622000000000002</c:v>
                </c:pt>
                <c:pt idx="2311">
                  <c:v>2.4624000000000001</c:v>
                </c:pt>
                <c:pt idx="2312">
                  <c:v>2.4626000000000001</c:v>
                </c:pt>
                <c:pt idx="2313">
                  <c:v>2.4628000000000001</c:v>
                </c:pt>
                <c:pt idx="2314">
                  <c:v>2.4630000000000001</c:v>
                </c:pt>
                <c:pt idx="2315">
                  <c:v>2.4632000000000001</c:v>
                </c:pt>
                <c:pt idx="2316">
                  <c:v>2.4634</c:v>
                </c:pt>
                <c:pt idx="2317">
                  <c:v>2.4636</c:v>
                </c:pt>
                <c:pt idx="2318">
                  <c:v>2.4638</c:v>
                </c:pt>
                <c:pt idx="2319">
                  <c:v>2.464</c:v>
                </c:pt>
                <c:pt idx="2320">
                  <c:v>2.4641999999999999</c:v>
                </c:pt>
                <c:pt idx="2321">
                  <c:v>2.4643999999999999</c:v>
                </c:pt>
                <c:pt idx="2322">
                  <c:v>2.4645999999999999</c:v>
                </c:pt>
                <c:pt idx="2323">
                  <c:v>2.4647999999999999</c:v>
                </c:pt>
                <c:pt idx="2324">
                  <c:v>2.4649999999999999</c:v>
                </c:pt>
                <c:pt idx="2325">
                  <c:v>2.4651999999999998</c:v>
                </c:pt>
                <c:pt idx="2326">
                  <c:v>2.4653999999999998</c:v>
                </c:pt>
                <c:pt idx="2327">
                  <c:v>2.4655999999999998</c:v>
                </c:pt>
                <c:pt idx="2328">
                  <c:v>2.4658000000000002</c:v>
                </c:pt>
                <c:pt idx="2329">
                  <c:v>2.4660000000000002</c:v>
                </c:pt>
                <c:pt idx="2330">
                  <c:v>2.4662000000000002</c:v>
                </c:pt>
                <c:pt idx="2331">
                  <c:v>2.4664000000000001</c:v>
                </c:pt>
                <c:pt idx="2332">
                  <c:v>2.4666000000000001</c:v>
                </c:pt>
                <c:pt idx="2333">
                  <c:v>2.4668000000000001</c:v>
                </c:pt>
                <c:pt idx="2334">
                  <c:v>2.4670000000000001</c:v>
                </c:pt>
                <c:pt idx="2335">
                  <c:v>2.4672000000000001</c:v>
                </c:pt>
                <c:pt idx="2336">
                  <c:v>2.4674</c:v>
                </c:pt>
                <c:pt idx="2337">
                  <c:v>2.4676</c:v>
                </c:pt>
                <c:pt idx="2338">
                  <c:v>2.4678</c:v>
                </c:pt>
                <c:pt idx="2339">
                  <c:v>2.468</c:v>
                </c:pt>
                <c:pt idx="2340">
                  <c:v>2.4681999999999999</c:v>
                </c:pt>
                <c:pt idx="2341">
                  <c:v>2.4683999999999999</c:v>
                </c:pt>
                <c:pt idx="2342">
                  <c:v>2.4685999999999999</c:v>
                </c:pt>
                <c:pt idx="2343">
                  <c:v>2.4687999999999999</c:v>
                </c:pt>
                <c:pt idx="2344">
                  <c:v>2.4689999999999999</c:v>
                </c:pt>
                <c:pt idx="2345">
                  <c:v>2.4691999999999998</c:v>
                </c:pt>
                <c:pt idx="2346">
                  <c:v>2.4693999999999998</c:v>
                </c:pt>
                <c:pt idx="2347">
                  <c:v>2.4695999999999998</c:v>
                </c:pt>
                <c:pt idx="2348">
                  <c:v>2.4698000000000002</c:v>
                </c:pt>
                <c:pt idx="2349">
                  <c:v>2.4700000000000002</c:v>
                </c:pt>
                <c:pt idx="2350">
                  <c:v>2.4702000000000002</c:v>
                </c:pt>
                <c:pt idx="2351">
                  <c:v>2.4704000000000002</c:v>
                </c:pt>
                <c:pt idx="2352">
                  <c:v>2.4706000000000001</c:v>
                </c:pt>
                <c:pt idx="2353">
                  <c:v>2.4708000000000001</c:v>
                </c:pt>
                <c:pt idx="2354">
                  <c:v>2.4710000000000001</c:v>
                </c:pt>
                <c:pt idx="2355">
                  <c:v>2.4712000000000001</c:v>
                </c:pt>
                <c:pt idx="2356">
                  <c:v>2.4714</c:v>
                </c:pt>
                <c:pt idx="2357">
                  <c:v>2.4716</c:v>
                </c:pt>
                <c:pt idx="2358">
                  <c:v>2.4718</c:v>
                </c:pt>
                <c:pt idx="2359">
                  <c:v>2.472</c:v>
                </c:pt>
                <c:pt idx="2360">
                  <c:v>2.4722</c:v>
                </c:pt>
                <c:pt idx="2361">
                  <c:v>2.4723999999999999</c:v>
                </c:pt>
                <c:pt idx="2362">
                  <c:v>2.4725999999999999</c:v>
                </c:pt>
                <c:pt idx="2363">
                  <c:v>2.4727999999999999</c:v>
                </c:pt>
                <c:pt idx="2364">
                  <c:v>2.4729999999999999</c:v>
                </c:pt>
                <c:pt idx="2365">
                  <c:v>2.4731999999999998</c:v>
                </c:pt>
                <c:pt idx="2366">
                  <c:v>2.4733999999999998</c:v>
                </c:pt>
                <c:pt idx="2367">
                  <c:v>2.4735999999999998</c:v>
                </c:pt>
                <c:pt idx="2368">
                  <c:v>2.4738000000000002</c:v>
                </c:pt>
                <c:pt idx="2369">
                  <c:v>2.4740000000000002</c:v>
                </c:pt>
                <c:pt idx="2370">
                  <c:v>2.4742000000000002</c:v>
                </c:pt>
                <c:pt idx="2371">
                  <c:v>2.4744000000000002</c:v>
                </c:pt>
                <c:pt idx="2372">
                  <c:v>2.4746000000000001</c:v>
                </c:pt>
                <c:pt idx="2373">
                  <c:v>2.4748000000000001</c:v>
                </c:pt>
                <c:pt idx="2374">
                  <c:v>2.4750000000000001</c:v>
                </c:pt>
                <c:pt idx="2375">
                  <c:v>2.4752000000000001</c:v>
                </c:pt>
                <c:pt idx="2376">
                  <c:v>2.4754</c:v>
                </c:pt>
                <c:pt idx="2377">
                  <c:v>2.4756</c:v>
                </c:pt>
                <c:pt idx="2378">
                  <c:v>2.4758</c:v>
                </c:pt>
                <c:pt idx="2379">
                  <c:v>2.476</c:v>
                </c:pt>
                <c:pt idx="2380">
                  <c:v>2.4762</c:v>
                </c:pt>
                <c:pt idx="2381">
                  <c:v>2.4763999999999999</c:v>
                </c:pt>
                <c:pt idx="2382">
                  <c:v>2.4765999999999999</c:v>
                </c:pt>
                <c:pt idx="2383">
                  <c:v>2.4767999999999999</c:v>
                </c:pt>
                <c:pt idx="2384">
                  <c:v>2.4769999999999999</c:v>
                </c:pt>
                <c:pt idx="2385">
                  <c:v>2.4771999999999998</c:v>
                </c:pt>
                <c:pt idx="2386">
                  <c:v>2.4773999999999998</c:v>
                </c:pt>
                <c:pt idx="2387">
                  <c:v>2.4775999999999998</c:v>
                </c:pt>
                <c:pt idx="2388">
                  <c:v>2.4777999999999998</c:v>
                </c:pt>
                <c:pt idx="2389">
                  <c:v>2.4780000000000002</c:v>
                </c:pt>
                <c:pt idx="2390">
                  <c:v>2.4782000000000002</c:v>
                </c:pt>
                <c:pt idx="2391">
                  <c:v>2.4784000000000002</c:v>
                </c:pt>
                <c:pt idx="2392">
                  <c:v>2.4786000000000001</c:v>
                </c:pt>
                <c:pt idx="2393">
                  <c:v>2.4788000000000001</c:v>
                </c:pt>
                <c:pt idx="2394">
                  <c:v>2.4790000000000001</c:v>
                </c:pt>
                <c:pt idx="2395">
                  <c:v>2.4792000000000001</c:v>
                </c:pt>
                <c:pt idx="2396">
                  <c:v>2.4794</c:v>
                </c:pt>
                <c:pt idx="2397">
                  <c:v>2.4796</c:v>
                </c:pt>
                <c:pt idx="2398">
                  <c:v>2.4798</c:v>
                </c:pt>
                <c:pt idx="2399">
                  <c:v>2.48</c:v>
                </c:pt>
                <c:pt idx="2400">
                  <c:v>2.4802</c:v>
                </c:pt>
                <c:pt idx="2401">
                  <c:v>2.4803999999999999</c:v>
                </c:pt>
                <c:pt idx="2402">
                  <c:v>2.4805999999999999</c:v>
                </c:pt>
                <c:pt idx="2403">
                  <c:v>2.4807999999999999</c:v>
                </c:pt>
                <c:pt idx="2404">
                  <c:v>2.4809999999999999</c:v>
                </c:pt>
                <c:pt idx="2405">
                  <c:v>2.4811999999999999</c:v>
                </c:pt>
                <c:pt idx="2406">
                  <c:v>2.4813999999999998</c:v>
                </c:pt>
                <c:pt idx="2407">
                  <c:v>2.4815999999999998</c:v>
                </c:pt>
                <c:pt idx="2408">
                  <c:v>2.4817999999999998</c:v>
                </c:pt>
                <c:pt idx="2409">
                  <c:v>2.4820000000000002</c:v>
                </c:pt>
                <c:pt idx="2410">
                  <c:v>2.4822000000000002</c:v>
                </c:pt>
                <c:pt idx="2411">
                  <c:v>2.4824000000000002</c:v>
                </c:pt>
                <c:pt idx="2412">
                  <c:v>2.4826000000000001</c:v>
                </c:pt>
                <c:pt idx="2413">
                  <c:v>2.4828000000000001</c:v>
                </c:pt>
                <c:pt idx="2414">
                  <c:v>2.4830000000000001</c:v>
                </c:pt>
                <c:pt idx="2415">
                  <c:v>2.4832000000000001</c:v>
                </c:pt>
                <c:pt idx="2416">
                  <c:v>2.4834000000000001</c:v>
                </c:pt>
                <c:pt idx="2417">
                  <c:v>2.4836</c:v>
                </c:pt>
                <c:pt idx="2418">
                  <c:v>2.4838</c:v>
                </c:pt>
                <c:pt idx="2419">
                  <c:v>2.484</c:v>
                </c:pt>
                <c:pt idx="2420">
                  <c:v>2.4842</c:v>
                </c:pt>
                <c:pt idx="2421">
                  <c:v>2.4843999999999999</c:v>
                </c:pt>
                <c:pt idx="2422">
                  <c:v>2.4845999999999999</c:v>
                </c:pt>
                <c:pt idx="2423">
                  <c:v>2.4847999999999999</c:v>
                </c:pt>
                <c:pt idx="2424">
                  <c:v>2.4849999999999999</c:v>
                </c:pt>
                <c:pt idx="2425">
                  <c:v>2.4851999999999999</c:v>
                </c:pt>
                <c:pt idx="2426">
                  <c:v>2.4853999999999998</c:v>
                </c:pt>
                <c:pt idx="2427">
                  <c:v>2.4855999999999998</c:v>
                </c:pt>
                <c:pt idx="2428">
                  <c:v>2.4857999999999998</c:v>
                </c:pt>
                <c:pt idx="2429">
                  <c:v>2.4860000000000002</c:v>
                </c:pt>
                <c:pt idx="2430">
                  <c:v>2.4862000000000002</c:v>
                </c:pt>
                <c:pt idx="2431">
                  <c:v>2.4864000000000002</c:v>
                </c:pt>
                <c:pt idx="2432">
                  <c:v>2.4866000000000001</c:v>
                </c:pt>
                <c:pt idx="2433">
                  <c:v>2.4868000000000001</c:v>
                </c:pt>
                <c:pt idx="2434">
                  <c:v>2.4870000000000001</c:v>
                </c:pt>
                <c:pt idx="2435">
                  <c:v>2.4872000000000001</c:v>
                </c:pt>
                <c:pt idx="2436">
                  <c:v>2.4874000000000001</c:v>
                </c:pt>
                <c:pt idx="2437">
                  <c:v>2.4876</c:v>
                </c:pt>
                <c:pt idx="2438">
                  <c:v>2.4878</c:v>
                </c:pt>
                <c:pt idx="2439">
                  <c:v>2.488</c:v>
                </c:pt>
                <c:pt idx="2440">
                  <c:v>2.4882</c:v>
                </c:pt>
                <c:pt idx="2441">
                  <c:v>2.4883999999999999</c:v>
                </c:pt>
                <c:pt idx="2442">
                  <c:v>2.4885999999999999</c:v>
                </c:pt>
                <c:pt idx="2443">
                  <c:v>2.4887999999999999</c:v>
                </c:pt>
                <c:pt idx="2444">
                  <c:v>2.4889999999999999</c:v>
                </c:pt>
                <c:pt idx="2445">
                  <c:v>2.4891999999999999</c:v>
                </c:pt>
                <c:pt idx="2446">
                  <c:v>2.4893999999999998</c:v>
                </c:pt>
                <c:pt idx="2447">
                  <c:v>2.4895999999999998</c:v>
                </c:pt>
                <c:pt idx="2448">
                  <c:v>2.4897999999999998</c:v>
                </c:pt>
                <c:pt idx="2449">
                  <c:v>2.4900000000000002</c:v>
                </c:pt>
                <c:pt idx="2450">
                  <c:v>2.4902000000000002</c:v>
                </c:pt>
                <c:pt idx="2451">
                  <c:v>2.4904000000000002</c:v>
                </c:pt>
                <c:pt idx="2452">
                  <c:v>2.4906000000000001</c:v>
                </c:pt>
                <c:pt idx="2453">
                  <c:v>2.4908000000000001</c:v>
                </c:pt>
                <c:pt idx="2454">
                  <c:v>2.4910000000000001</c:v>
                </c:pt>
                <c:pt idx="2455">
                  <c:v>2.4912000000000001</c:v>
                </c:pt>
                <c:pt idx="2456">
                  <c:v>2.4914000000000001</c:v>
                </c:pt>
                <c:pt idx="2457">
                  <c:v>2.4916</c:v>
                </c:pt>
                <c:pt idx="2458">
                  <c:v>2.4918</c:v>
                </c:pt>
                <c:pt idx="2459">
                  <c:v>2.492</c:v>
                </c:pt>
                <c:pt idx="2460">
                  <c:v>2.4922</c:v>
                </c:pt>
                <c:pt idx="2461">
                  <c:v>2.4923999999999999</c:v>
                </c:pt>
                <c:pt idx="2462">
                  <c:v>2.4925999999999999</c:v>
                </c:pt>
                <c:pt idx="2463">
                  <c:v>2.4927999999999999</c:v>
                </c:pt>
                <c:pt idx="2464">
                  <c:v>2.4929999999999999</c:v>
                </c:pt>
                <c:pt idx="2465">
                  <c:v>2.4931999999999999</c:v>
                </c:pt>
                <c:pt idx="2466">
                  <c:v>2.4933999999999998</c:v>
                </c:pt>
                <c:pt idx="2467">
                  <c:v>2.4935999999999998</c:v>
                </c:pt>
                <c:pt idx="2468">
                  <c:v>2.4937999999999998</c:v>
                </c:pt>
                <c:pt idx="2469">
                  <c:v>2.4940000000000002</c:v>
                </c:pt>
                <c:pt idx="2470">
                  <c:v>2.4942000000000002</c:v>
                </c:pt>
                <c:pt idx="2471">
                  <c:v>2.4944000000000002</c:v>
                </c:pt>
                <c:pt idx="2472">
                  <c:v>2.4946000000000002</c:v>
                </c:pt>
                <c:pt idx="2473">
                  <c:v>2.4948000000000001</c:v>
                </c:pt>
                <c:pt idx="2474">
                  <c:v>2.4950000000000001</c:v>
                </c:pt>
                <c:pt idx="2475">
                  <c:v>2.4952000000000001</c:v>
                </c:pt>
                <c:pt idx="2476">
                  <c:v>2.4954000000000001</c:v>
                </c:pt>
                <c:pt idx="2477">
                  <c:v>2.4956</c:v>
                </c:pt>
                <c:pt idx="2478">
                  <c:v>2.4958</c:v>
                </c:pt>
                <c:pt idx="2479">
                  <c:v>2.496</c:v>
                </c:pt>
                <c:pt idx="2480">
                  <c:v>2.4962</c:v>
                </c:pt>
                <c:pt idx="2481">
                  <c:v>2.4964</c:v>
                </c:pt>
                <c:pt idx="2482">
                  <c:v>2.4965999999999999</c:v>
                </c:pt>
                <c:pt idx="2483">
                  <c:v>2.4967999999999999</c:v>
                </c:pt>
                <c:pt idx="2484">
                  <c:v>2.4969999999999999</c:v>
                </c:pt>
                <c:pt idx="2485">
                  <c:v>2.4971999999999999</c:v>
                </c:pt>
                <c:pt idx="2486">
                  <c:v>2.4973999999999998</c:v>
                </c:pt>
                <c:pt idx="2487">
                  <c:v>2.4975999999999998</c:v>
                </c:pt>
                <c:pt idx="2488">
                  <c:v>2.4977999999999998</c:v>
                </c:pt>
                <c:pt idx="2489">
                  <c:v>2.4980000000000002</c:v>
                </c:pt>
                <c:pt idx="2490">
                  <c:v>2.4982000000000002</c:v>
                </c:pt>
                <c:pt idx="2491">
                  <c:v>2.4984000000000002</c:v>
                </c:pt>
                <c:pt idx="2492">
                  <c:v>2.4986000000000002</c:v>
                </c:pt>
                <c:pt idx="2493">
                  <c:v>2.4988000000000001</c:v>
                </c:pt>
                <c:pt idx="2494">
                  <c:v>2.4990000000000001</c:v>
                </c:pt>
                <c:pt idx="2495">
                  <c:v>2.4992000000000001</c:v>
                </c:pt>
                <c:pt idx="2496">
                  <c:v>2.4994000000000001</c:v>
                </c:pt>
                <c:pt idx="2497">
                  <c:v>2.4996</c:v>
                </c:pt>
                <c:pt idx="2498">
                  <c:v>2.4998</c:v>
                </c:pt>
                <c:pt idx="2499">
                  <c:v>2.5</c:v>
                </c:pt>
                <c:pt idx="2500">
                  <c:v>2.5002</c:v>
                </c:pt>
              </c:numCache>
            </c:numRef>
          </c:xVal>
          <c:yVal>
            <c:numRef>
              <c:f>'x+00000_y+000_bscanz'!$H$4:$H$2504</c:f>
              <c:numCache>
                <c:formatCode>General</c:formatCode>
                <c:ptCount val="2501"/>
                <c:pt idx="0">
                  <c:v>1.9999999999999999E-6</c:v>
                </c:pt>
                <c:pt idx="1">
                  <c:v>3.0000000000000001E-6</c:v>
                </c:pt>
                <c:pt idx="2">
                  <c:v>3.0000000000000001E-6</c:v>
                </c:pt>
                <c:pt idx="3">
                  <c:v>7.9999999999999996E-6</c:v>
                </c:pt>
                <c:pt idx="4">
                  <c:v>5.0000000000000004E-6</c:v>
                </c:pt>
                <c:pt idx="5">
                  <c:v>5.0000000000000004E-6</c:v>
                </c:pt>
                <c:pt idx="6">
                  <c:v>6.9999999999999999E-6</c:v>
                </c:pt>
                <c:pt idx="7">
                  <c:v>3.0000000000000001E-6</c:v>
                </c:pt>
                <c:pt idx="8">
                  <c:v>5.0000000000000004E-6</c:v>
                </c:pt>
                <c:pt idx="9">
                  <c:v>5.0000000000000004E-6</c:v>
                </c:pt>
                <c:pt idx="10">
                  <c:v>6.0000000000000002E-6</c:v>
                </c:pt>
                <c:pt idx="11">
                  <c:v>6.0000000000000002E-6</c:v>
                </c:pt>
                <c:pt idx="12">
                  <c:v>7.9999999999999996E-6</c:v>
                </c:pt>
                <c:pt idx="13">
                  <c:v>0</c:v>
                </c:pt>
                <c:pt idx="14">
                  <c:v>3.0000000000000001E-6</c:v>
                </c:pt>
                <c:pt idx="15">
                  <c:v>-1.9999999999999999E-6</c:v>
                </c:pt>
                <c:pt idx="16">
                  <c:v>9.9999999999999995E-7</c:v>
                </c:pt>
                <c:pt idx="17">
                  <c:v>3.0000000000000001E-6</c:v>
                </c:pt>
                <c:pt idx="18">
                  <c:v>3.0000000000000001E-6</c:v>
                </c:pt>
                <c:pt idx="19">
                  <c:v>5.0000000000000004E-6</c:v>
                </c:pt>
                <c:pt idx="20">
                  <c:v>7.9999999999999996E-6</c:v>
                </c:pt>
                <c:pt idx="21">
                  <c:v>1.0000000000000001E-5</c:v>
                </c:pt>
                <c:pt idx="22">
                  <c:v>5.0000000000000004E-6</c:v>
                </c:pt>
                <c:pt idx="23">
                  <c:v>7.9999999999999996E-6</c:v>
                </c:pt>
                <c:pt idx="24">
                  <c:v>7.9999999999999996E-6</c:v>
                </c:pt>
                <c:pt idx="25">
                  <c:v>3.0000000000000001E-6</c:v>
                </c:pt>
                <c:pt idx="26">
                  <c:v>5.0000000000000004E-6</c:v>
                </c:pt>
                <c:pt idx="27">
                  <c:v>1.0000000000000001E-5</c:v>
                </c:pt>
                <c:pt idx="28">
                  <c:v>6.0000000000000002E-6</c:v>
                </c:pt>
                <c:pt idx="29">
                  <c:v>9.0000000000000002E-6</c:v>
                </c:pt>
                <c:pt idx="30">
                  <c:v>6.0000000000000002E-6</c:v>
                </c:pt>
                <c:pt idx="31">
                  <c:v>7.9999999999999996E-6</c:v>
                </c:pt>
                <c:pt idx="32">
                  <c:v>3.9999999999999998E-6</c:v>
                </c:pt>
                <c:pt idx="33">
                  <c:v>1.2E-5</c:v>
                </c:pt>
                <c:pt idx="34">
                  <c:v>6.9999999999999999E-6</c:v>
                </c:pt>
                <c:pt idx="35">
                  <c:v>6.9999999999999999E-6</c:v>
                </c:pt>
                <c:pt idx="36">
                  <c:v>3.9999999999999998E-6</c:v>
                </c:pt>
                <c:pt idx="37">
                  <c:v>3.9999999999999998E-6</c:v>
                </c:pt>
                <c:pt idx="38">
                  <c:v>6.0000000000000002E-6</c:v>
                </c:pt>
                <c:pt idx="39">
                  <c:v>5.0000000000000004E-6</c:v>
                </c:pt>
                <c:pt idx="40">
                  <c:v>7.9999999999999996E-6</c:v>
                </c:pt>
                <c:pt idx="41">
                  <c:v>6.9999999999999999E-6</c:v>
                </c:pt>
                <c:pt idx="42">
                  <c:v>6.0000000000000002E-6</c:v>
                </c:pt>
                <c:pt idx="43">
                  <c:v>1.0000000000000001E-5</c:v>
                </c:pt>
                <c:pt idx="44">
                  <c:v>3.9999999999999998E-6</c:v>
                </c:pt>
                <c:pt idx="45">
                  <c:v>3.9999999999999998E-6</c:v>
                </c:pt>
                <c:pt idx="46">
                  <c:v>6.0000000000000002E-6</c:v>
                </c:pt>
                <c:pt idx="47">
                  <c:v>3.9999999999999998E-6</c:v>
                </c:pt>
                <c:pt idx="48">
                  <c:v>5.0000000000000004E-6</c:v>
                </c:pt>
                <c:pt idx="49">
                  <c:v>9.0000000000000002E-6</c:v>
                </c:pt>
                <c:pt idx="50">
                  <c:v>6.9999999999999999E-6</c:v>
                </c:pt>
                <c:pt idx="51">
                  <c:v>6.0000000000000002E-6</c:v>
                </c:pt>
                <c:pt idx="52">
                  <c:v>1.2E-5</c:v>
                </c:pt>
                <c:pt idx="53">
                  <c:v>9.0000000000000002E-6</c:v>
                </c:pt>
                <c:pt idx="54">
                  <c:v>7.9999999999999996E-6</c:v>
                </c:pt>
                <c:pt idx="55">
                  <c:v>1.9999999999999999E-6</c:v>
                </c:pt>
                <c:pt idx="56">
                  <c:v>6.9999999999999999E-6</c:v>
                </c:pt>
                <c:pt idx="57">
                  <c:v>6.0000000000000002E-6</c:v>
                </c:pt>
                <c:pt idx="58">
                  <c:v>7.9999999999999996E-6</c:v>
                </c:pt>
                <c:pt idx="59">
                  <c:v>9.0000000000000002E-6</c:v>
                </c:pt>
                <c:pt idx="60">
                  <c:v>6.0000000000000002E-6</c:v>
                </c:pt>
                <c:pt idx="61">
                  <c:v>1.1E-5</c:v>
                </c:pt>
                <c:pt idx="62">
                  <c:v>6.0000000000000002E-6</c:v>
                </c:pt>
                <c:pt idx="63">
                  <c:v>9.0000000000000002E-6</c:v>
                </c:pt>
                <c:pt idx="64">
                  <c:v>1.1E-5</c:v>
                </c:pt>
                <c:pt idx="65">
                  <c:v>1.4E-5</c:v>
                </c:pt>
                <c:pt idx="66">
                  <c:v>1.1E-5</c:v>
                </c:pt>
                <c:pt idx="67">
                  <c:v>9.0000000000000002E-6</c:v>
                </c:pt>
                <c:pt idx="68">
                  <c:v>1.2E-5</c:v>
                </c:pt>
                <c:pt idx="69">
                  <c:v>1.2E-5</c:v>
                </c:pt>
                <c:pt idx="70">
                  <c:v>1.2999999999999999E-5</c:v>
                </c:pt>
                <c:pt idx="71">
                  <c:v>1.5E-5</c:v>
                </c:pt>
                <c:pt idx="72">
                  <c:v>1.8E-5</c:v>
                </c:pt>
                <c:pt idx="73">
                  <c:v>1.5999999999999999E-5</c:v>
                </c:pt>
                <c:pt idx="74">
                  <c:v>1.1E-5</c:v>
                </c:pt>
                <c:pt idx="75">
                  <c:v>9.0000000000000002E-6</c:v>
                </c:pt>
                <c:pt idx="76">
                  <c:v>3.9999999999999998E-6</c:v>
                </c:pt>
                <c:pt idx="77">
                  <c:v>9.9999999999999995E-7</c:v>
                </c:pt>
                <c:pt idx="78">
                  <c:v>9.0000000000000002E-6</c:v>
                </c:pt>
                <c:pt idx="79">
                  <c:v>1.2E-5</c:v>
                </c:pt>
                <c:pt idx="80">
                  <c:v>9.9999999999999995E-7</c:v>
                </c:pt>
                <c:pt idx="81">
                  <c:v>5.0000000000000004E-6</c:v>
                </c:pt>
                <c:pt idx="82">
                  <c:v>3.9999999999999998E-6</c:v>
                </c:pt>
                <c:pt idx="83">
                  <c:v>7.9999999999999996E-6</c:v>
                </c:pt>
                <c:pt idx="84">
                  <c:v>1.9999999999999999E-6</c:v>
                </c:pt>
                <c:pt idx="85">
                  <c:v>6.0000000000000002E-6</c:v>
                </c:pt>
                <c:pt idx="86">
                  <c:v>9.0000000000000002E-6</c:v>
                </c:pt>
                <c:pt idx="87">
                  <c:v>3.9999999999999998E-6</c:v>
                </c:pt>
                <c:pt idx="88">
                  <c:v>3.9999999999999998E-6</c:v>
                </c:pt>
                <c:pt idx="89">
                  <c:v>9.9999999999999995E-7</c:v>
                </c:pt>
                <c:pt idx="90">
                  <c:v>3.0000000000000001E-6</c:v>
                </c:pt>
                <c:pt idx="91">
                  <c:v>-1.9999999999999999E-6</c:v>
                </c:pt>
                <c:pt idx="92">
                  <c:v>1.9999999999999999E-6</c:v>
                </c:pt>
                <c:pt idx="93">
                  <c:v>5.0000000000000004E-6</c:v>
                </c:pt>
                <c:pt idx="94">
                  <c:v>-9.9999999999999995E-7</c:v>
                </c:pt>
                <c:pt idx="95">
                  <c:v>1.9999999999999999E-6</c:v>
                </c:pt>
                <c:pt idx="96">
                  <c:v>-3.9999999999999998E-6</c:v>
                </c:pt>
                <c:pt idx="97">
                  <c:v>9.9999999999999995E-7</c:v>
                </c:pt>
                <c:pt idx="98">
                  <c:v>-1.9999999999999999E-6</c:v>
                </c:pt>
                <c:pt idx="99">
                  <c:v>1.9999999999999999E-6</c:v>
                </c:pt>
                <c:pt idx="100">
                  <c:v>-5.0000000000000004E-6</c:v>
                </c:pt>
                <c:pt idx="101">
                  <c:v>-6.9999999999999999E-6</c:v>
                </c:pt>
                <c:pt idx="102">
                  <c:v>1.9999999999999999E-6</c:v>
                </c:pt>
                <c:pt idx="103">
                  <c:v>-1.9999999999999999E-6</c:v>
                </c:pt>
                <c:pt idx="104">
                  <c:v>-3.0000000000000001E-6</c:v>
                </c:pt>
                <c:pt idx="105">
                  <c:v>-6.0000000000000002E-6</c:v>
                </c:pt>
                <c:pt idx="106">
                  <c:v>0</c:v>
                </c:pt>
                <c:pt idx="107">
                  <c:v>-5.0000000000000004E-6</c:v>
                </c:pt>
                <c:pt idx="108">
                  <c:v>-1.9999999999999999E-6</c:v>
                </c:pt>
                <c:pt idx="109">
                  <c:v>1.9999999999999999E-6</c:v>
                </c:pt>
                <c:pt idx="110">
                  <c:v>-9.9999999999999995E-7</c:v>
                </c:pt>
                <c:pt idx="111">
                  <c:v>-5.0000000000000004E-6</c:v>
                </c:pt>
                <c:pt idx="112">
                  <c:v>-9.9999999999999995E-7</c:v>
                </c:pt>
                <c:pt idx="113">
                  <c:v>-3.0000000000000001E-6</c:v>
                </c:pt>
                <c:pt idx="114">
                  <c:v>-5.0000000000000004E-6</c:v>
                </c:pt>
                <c:pt idx="115">
                  <c:v>-9.9999999999999995E-7</c:v>
                </c:pt>
                <c:pt idx="116">
                  <c:v>9.9999999999999995E-7</c:v>
                </c:pt>
                <c:pt idx="117">
                  <c:v>9.9999999999999995E-7</c:v>
                </c:pt>
                <c:pt idx="118">
                  <c:v>1.9999999999999999E-6</c:v>
                </c:pt>
                <c:pt idx="119">
                  <c:v>3.0000000000000001E-6</c:v>
                </c:pt>
                <c:pt idx="120">
                  <c:v>3.0000000000000001E-6</c:v>
                </c:pt>
                <c:pt idx="121">
                  <c:v>9.9999999999999995E-7</c:v>
                </c:pt>
                <c:pt idx="122">
                  <c:v>5.0000000000000004E-6</c:v>
                </c:pt>
                <c:pt idx="123">
                  <c:v>1.1E-5</c:v>
                </c:pt>
                <c:pt idx="124">
                  <c:v>6.0000000000000002E-6</c:v>
                </c:pt>
                <c:pt idx="125">
                  <c:v>1.9999999999999999E-6</c:v>
                </c:pt>
                <c:pt idx="126">
                  <c:v>1.1E-5</c:v>
                </c:pt>
                <c:pt idx="127">
                  <c:v>1.9999999999999999E-6</c:v>
                </c:pt>
                <c:pt idx="128">
                  <c:v>6.9999999999999999E-6</c:v>
                </c:pt>
                <c:pt idx="129">
                  <c:v>7.9999999999999996E-6</c:v>
                </c:pt>
                <c:pt idx="130">
                  <c:v>5.0000000000000004E-6</c:v>
                </c:pt>
                <c:pt idx="131">
                  <c:v>7.9999999999999996E-6</c:v>
                </c:pt>
                <c:pt idx="132">
                  <c:v>1.9999999999999999E-6</c:v>
                </c:pt>
                <c:pt idx="133">
                  <c:v>3.9999999999999998E-6</c:v>
                </c:pt>
                <c:pt idx="134">
                  <c:v>-1.9999999999999999E-6</c:v>
                </c:pt>
                <c:pt idx="135">
                  <c:v>0</c:v>
                </c:pt>
                <c:pt idx="136">
                  <c:v>3.0000000000000001E-6</c:v>
                </c:pt>
                <c:pt idx="137">
                  <c:v>3.9999999999999998E-6</c:v>
                </c:pt>
                <c:pt idx="138">
                  <c:v>6.9999999999999999E-6</c:v>
                </c:pt>
                <c:pt idx="139">
                  <c:v>6.9999999999999999E-6</c:v>
                </c:pt>
                <c:pt idx="140">
                  <c:v>3.9999999999999998E-6</c:v>
                </c:pt>
                <c:pt idx="141">
                  <c:v>3.9999999999999998E-6</c:v>
                </c:pt>
                <c:pt idx="142">
                  <c:v>6.9999999999999999E-6</c:v>
                </c:pt>
                <c:pt idx="143">
                  <c:v>6.9999999999999999E-6</c:v>
                </c:pt>
                <c:pt idx="144">
                  <c:v>3.0000000000000001E-6</c:v>
                </c:pt>
                <c:pt idx="145">
                  <c:v>6.9999999999999999E-6</c:v>
                </c:pt>
                <c:pt idx="146">
                  <c:v>5.0000000000000004E-6</c:v>
                </c:pt>
                <c:pt idx="147">
                  <c:v>6.9999999999999999E-6</c:v>
                </c:pt>
                <c:pt idx="148">
                  <c:v>3.9999999999999998E-6</c:v>
                </c:pt>
                <c:pt idx="149">
                  <c:v>3.9999999999999998E-6</c:v>
                </c:pt>
                <c:pt idx="150">
                  <c:v>5.0000000000000004E-6</c:v>
                </c:pt>
                <c:pt idx="151">
                  <c:v>1.9999999999999999E-6</c:v>
                </c:pt>
                <c:pt idx="152">
                  <c:v>-1.9999999999999999E-6</c:v>
                </c:pt>
                <c:pt idx="153">
                  <c:v>6.9999999999999999E-6</c:v>
                </c:pt>
                <c:pt idx="154">
                  <c:v>3.9999999999999998E-6</c:v>
                </c:pt>
                <c:pt idx="155">
                  <c:v>0</c:v>
                </c:pt>
                <c:pt idx="156">
                  <c:v>-3.0000000000000001E-6</c:v>
                </c:pt>
                <c:pt idx="157">
                  <c:v>-5.0000000000000004E-6</c:v>
                </c:pt>
                <c:pt idx="158">
                  <c:v>1.9999999999999999E-6</c:v>
                </c:pt>
                <c:pt idx="159">
                  <c:v>1.9999999999999999E-6</c:v>
                </c:pt>
                <c:pt idx="160">
                  <c:v>0</c:v>
                </c:pt>
                <c:pt idx="161">
                  <c:v>-3.0000000000000001E-6</c:v>
                </c:pt>
                <c:pt idx="162">
                  <c:v>3.9999999999999998E-6</c:v>
                </c:pt>
                <c:pt idx="163">
                  <c:v>3.9999999999999998E-6</c:v>
                </c:pt>
                <c:pt idx="164">
                  <c:v>1.1E-5</c:v>
                </c:pt>
                <c:pt idx="165">
                  <c:v>-1.9999999999999999E-6</c:v>
                </c:pt>
                <c:pt idx="166">
                  <c:v>9.9999999999999995E-7</c:v>
                </c:pt>
                <c:pt idx="167">
                  <c:v>0</c:v>
                </c:pt>
                <c:pt idx="168">
                  <c:v>3.9999999999999998E-6</c:v>
                </c:pt>
                <c:pt idx="169">
                  <c:v>9.9999999999999995E-7</c:v>
                </c:pt>
                <c:pt idx="170">
                  <c:v>5.0000000000000004E-6</c:v>
                </c:pt>
                <c:pt idx="171">
                  <c:v>9.0000000000000002E-6</c:v>
                </c:pt>
                <c:pt idx="172">
                  <c:v>9.9999999999999995E-7</c:v>
                </c:pt>
                <c:pt idx="173">
                  <c:v>-3.0000000000000001E-6</c:v>
                </c:pt>
                <c:pt idx="174">
                  <c:v>9.9999999999999995E-7</c:v>
                </c:pt>
                <c:pt idx="175">
                  <c:v>9.9999999999999995E-7</c:v>
                </c:pt>
                <c:pt idx="176">
                  <c:v>-5.0000000000000004E-6</c:v>
                </c:pt>
                <c:pt idx="177">
                  <c:v>1.9999999999999999E-6</c:v>
                </c:pt>
                <c:pt idx="178">
                  <c:v>0</c:v>
                </c:pt>
                <c:pt idx="179">
                  <c:v>1.9999999999999999E-6</c:v>
                </c:pt>
                <c:pt idx="180">
                  <c:v>-1.9999999999999999E-6</c:v>
                </c:pt>
                <c:pt idx="181">
                  <c:v>6.0000000000000002E-6</c:v>
                </c:pt>
                <c:pt idx="182">
                  <c:v>7.9999999999999996E-6</c:v>
                </c:pt>
                <c:pt idx="183">
                  <c:v>9.9999999999999995E-7</c:v>
                </c:pt>
                <c:pt idx="184">
                  <c:v>5.0000000000000004E-6</c:v>
                </c:pt>
                <c:pt idx="185">
                  <c:v>6.9999999999999999E-6</c:v>
                </c:pt>
                <c:pt idx="186">
                  <c:v>9.0000000000000002E-6</c:v>
                </c:pt>
                <c:pt idx="187">
                  <c:v>3.9999999999999998E-6</c:v>
                </c:pt>
                <c:pt idx="188">
                  <c:v>3.0000000000000001E-6</c:v>
                </c:pt>
                <c:pt idx="189">
                  <c:v>6.9999999999999999E-6</c:v>
                </c:pt>
                <c:pt idx="190">
                  <c:v>5.0000000000000004E-6</c:v>
                </c:pt>
                <c:pt idx="191">
                  <c:v>7.9999999999999996E-6</c:v>
                </c:pt>
                <c:pt idx="192">
                  <c:v>5.0000000000000004E-6</c:v>
                </c:pt>
                <c:pt idx="193">
                  <c:v>1.2E-5</c:v>
                </c:pt>
                <c:pt idx="194">
                  <c:v>1.9999999999999999E-6</c:v>
                </c:pt>
                <c:pt idx="195">
                  <c:v>1.9999999999999999E-6</c:v>
                </c:pt>
                <c:pt idx="196">
                  <c:v>-9.9999999999999995E-7</c:v>
                </c:pt>
                <c:pt idx="197">
                  <c:v>3.0000000000000001E-6</c:v>
                </c:pt>
                <c:pt idx="198">
                  <c:v>3.9999999999999998E-6</c:v>
                </c:pt>
                <c:pt idx="199">
                  <c:v>9.9999999999999995E-7</c:v>
                </c:pt>
                <c:pt idx="200">
                  <c:v>5.0000000000000004E-6</c:v>
                </c:pt>
                <c:pt idx="201">
                  <c:v>-1.9999999999999999E-6</c:v>
                </c:pt>
                <c:pt idx="202">
                  <c:v>9.9999999999999995E-7</c:v>
                </c:pt>
                <c:pt idx="203">
                  <c:v>3.0000000000000001E-6</c:v>
                </c:pt>
                <c:pt idx="204">
                  <c:v>7.9999999999999996E-6</c:v>
                </c:pt>
                <c:pt idx="205">
                  <c:v>1.9999999999999999E-6</c:v>
                </c:pt>
                <c:pt idx="206">
                  <c:v>1.9999999999999999E-6</c:v>
                </c:pt>
                <c:pt idx="207">
                  <c:v>9.9999999999999995E-7</c:v>
                </c:pt>
                <c:pt idx="208">
                  <c:v>3.0000000000000001E-6</c:v>
                </c:pt>
                <c:pt idx="209">
                  <c:v>3.9999999999999998E-6</c:v>
                </c:pt>
                <c:pt idx="210">
                  <c:v>7.9999999999999996E-6</c:v>
                </c:pt>
                <c:pt idx="211">
                  <c:v>-1.9999999999999999E-6</c:v>
                </c:pt>
                <c:pt idx="212">
                  <c:v>3.9999999999999998E-6</c:v>
                </c:pt>
                <c:pt idx="213">
                  <c:v>5.0000000000000004E-6</c:v>
                </c:pt>
                <c:pt idx="214">
                  <c:v>3.0000000000000001E-6</c:v>
                </c:pt>
                <c:pt idx="215">
                  <c:v>-1.9999999999999999E-6</c:v>
                </c:pt>
                <c:pt idx="216">
                  <c:v>1.9999999999999999E-6</c:v>
                </c:pt>
                <c:pt idx="217">
                  <c:v>5.0000000000000004E-6</c:v>
                </c:pt>
                <c:pt idx="218">
                  <c:v>-3.0000000000000001E-6</c:v>
                </c:pt>
                <c:pt idx="219">
                  <c:v>3.9999999999999998E-6</c:v>
                </c:pt>
                <c:pt idx="220">
                  <c:v>3.0000000000000001E-6</c:v>
                </c:pt>
                <c:pt idx="221">
                  <c:v>3.0000000000000001E-6</c:v>
                </c:pt>
                <c:pt idx="222">
                  <c:v>6.9999999999999999E-6</c:v>
                </c:pt>
                <c:pt idx="223">
                  <c:v>6.9999999999999999E-6</c:v>
                </c:pt>
                <c:pt idx="224">
                  <c:v>6.9999999999999999E-6</c:v>
                </c:pt>
                <c:pt idx="225">
                  <c:v>6.9999999999999999E-6</c:v>
                </c:pt>
                <c:pt idx="226">
                  <c:v>3.9999999999999998E-6</c:v>
                </c:pt>
                <c:pt idx="227">
                  <c:v>6.9999999999999999E-6</c:v>
                </c:pt>
                <c:pt idx="228">
                  <c:v>5.0000000000000004E-6</c:v>
                </c:pt>
                <c:pt idx="229">
                  <c:v>6.9999999999999999E-6</c:v>
                </c:pt>
                <c:pt idx="230">
                  <c:v>7.9999999999999996E-6</c:v>
                </c:pt>
                <c:pt idx="231">
                  <c:v>6.9999999999999999E-6</c:v>
                </c:pt>
                <c:pt idx="232">
                  <c:v>1.2999999999999999E-5</c:v>
                </c:pt>
                <c:pt idx="233">
                  <c:v>9.0000000000000002E-6</c:v>
                </c:pt>
                <c:pt idx="234">
                  <c:v>1.0000000000000001E-5</c:v>
                </c:pt>
                <c:pt idx="235">
                  <c:v>6.9999999999999999E-6</c:v>
                </c:pt>
                <c:pt idx="236">
                  <c:v>1.1E-5</c:v>
                </c:pt>
                <c:pt idx="237">
                  <c:v>7.9999999999999996E-6</c:v>
                </c:pt>
                <c:pt idx="238">
                  <c:v>7.9999999999999996E-6</c:v>
                </c:pt>
                <c:pt idx="239">
                  <c:v>6.9999999999999999E-6</c:v>
                </c:pt>
                <c:pt idx="240">
                  <c:v>6.0000000000000002E-6</c:v>
                </c:pt>
                <c:pt idx="241">
                  <c:v>3.0000000000000001E-6</c:v>
                </c:pt>
                <c:pt idx="242">
                  <c:v>6.9999999999999999E-6</c:v>
                </c:pt>
                <c:pt idx="243">
                  <c:v>3.9999999999999998E-6</c:v>
                </c:pt>
                <c:pt idx="244">
                  <c:v>6.9999999999999999E-6</c:v>
                </c:pt>
                <c:pt idx="245">
                  <c:v>3.0000000000000001E-6</c:v>
                </c:pt>
                <c:pt idx="246">
                  <c:v>7.9999999999999996E-6</c:v>
                </c:pt>
                <c:pt idx="247">
                  <c:v>7.9999999999999996E-6</c:v>
                </c:pt>
                <c:pt idx="248">
                  <c:v>5.0000000000000004E-6</c:v>
                </c:pt>
                <c:pt idx="249">
                  <c:v>0</c:v>
                </c:pt>
                <c:pt idx="250">
                  <c:v>6.9999999999999999E-6</c:v>
                </c:pt>
                <c:pt idx="251">
                  <c:v>6.0000000000000002E-6</c:v>
                </c:pt>
                <c:pt idx="252">
                  <c:v>5.0000000000000004E-6</c:v>
                </c:pt>
                <c:pt idx="253">
                  <c:v>7.9999999999999996E-6</c:v>
                </c:pt>
                <c:pt idx="254">
                  <c:v>1.9999999999999999E-6</c:v>
                </c:pt>
                <c:pt idx="255">
                  <c:v>3.0000000000000001E-6</c:v>
                </c:pt>
                <c:pt idx="256">
                  <c:v>5.0000000000000004E-6</c:v>
                </c:pt>
                <c:pt idx="257">
                  <c:v>3.9999999999999998E-6</c:v>
                </c:pt>
                <c:pt idx="258">
                  <c:v>-3.0000000000000001E-6</c:v>
                </c:pt>
                <c:pt idx="259">
                  <c:v>5.0000000000000004E-6</c:v>
                </c:pt>
                <c:pt idx="260">
                  <c:v>1.9999999999999999E-6</c:v>
                </c:pt>
                <c:pt idx="261">
                  <c:v>1.9999999999999999E-6</c:v>
                </c:pt>
                <c:pt idx="262">
                  <c:v>3.0000000000000001E-6</c:v>
                </c:pt>
                <c:pt idx="263">
                  <c:v>6.0000000000000002E-6</c:v>
                </c:pt>
                <c:pt idx="264">
                  <c:v>1.9999999999999999E-6</c:v>
                </c:pt>
                <c:pt idx="265">
                  <c:v>-3.9999999999999998E-6</c:v>
                </c:pt>
                <c:pt idx="266">
                  <c:v>9.9999999999999995E-7</c:v>
                </c:pt>
                <c:pt idx="267">
                  <c:v>3.0000000000000001E-6</c:v>
                </c:pt>
                <c:pt idx="268">
                  <c:v>-1.9999999999999999E-6</c:v>
                </c:pt>
                <c:pt idx="269">
                  <c:v>-5.0000000000000004E-6</c:v>
                </c:pt>
                <c:pt idx="270">
                  <c:v>-3.9999999999999998E-6</c:v>
                </c:pt>
                <c:pt idx="271">
                  <c:v>-9.9999999999999995E-7</c:v>
                </c:pt>
                <c:pt idx="272">
                  <c:v>-9.9999999999999995E-7</c:v>
                </c:pt>
                <c:pt idx="273">
                  <c:v>9.9999999999999995E-7</c:v>
                </c:pt>
                <c:pt idx="274">
                  <c:v>-6.0000000000000002E-6</c:v>
                </c:pt>
                <c:pt idx="275">
                  <c:v>-1.9999999999999999E-6</c:v>
                </c:pt>
                <c:pt idx="276">
                  <c:v>0</c:v>
                </c:pt>
                <c:pt idx="277">
                  <c:v>-6.9999999999999999E-6</c:v>
                </c:pt>
                <c:pt idx="278">
                  <c:v>3.9999999999999998E-6</c:v>
                </c:pt>
                <c:pt idx="279">
                  <c:v>-9.9999999999999995E-7</c:v>
                </c:pt>
                <c:pt idx="280">
                  <c:v>3.0000000000000001E-6</c:v>
                </c:pt>
                <c:pt idx="281">
                  <c:v>3.0000000000000001E-6</c:v>
                </c:pt>
                <c:pt idx="282">
                  <c:v>1.9999999999999999E-6</c:v>
                </c:pt>
                <c:pt idx="283">
                  <c:v>6.9999999999999999E-6</c:v>
                </c:pt>
                <c:pt idx="284">
                  <c:v>0</c:v>
                </c:pt>
                <c:pt idx="285">
                  <c:v>3.9999999999999998E-6</c:v>
                </c:pt>
                <c:pt idx="286">
                  <c:v>-9.9999999999999995E-7</c:v>
                </c:pt>
                <c:pt idx="287">
                  <c:v>7.9999999999999996E-6</c:v>
                </c:pt>
                <c:pt idx="288">
                  <c:v>5.0000000000000004E-6</c:v>
                </c:pt>
                <c:pt idx="289">
                  <c:v>5.0000000000000004E-6</c:v>
                </c:pt>
                <c:pt idx="290">
                  <c:v>6.9999999999999999E-6</c:v>
                </c:pt>
                <c:pt idx="291">
                  <c:v>3.9999999999999998E-6</c:v>
                </c:pt>
                <c:pt idx="292">
                  <c:v>6.9999999999999999E-6</c:v>
                </c:pt>
                <c:pt idx="293">
                  <c:v>6.0000000000000002E-6</c:v>
                </c:pt>
                <c:pt idx="294">
                  <c:v>6.9999999999999999E-6</c:v>
                </c:pt>
                <c:pt idx="295">
                  <c:v>3.9999999999999998E-6</c:v>
                </c:pt>
                <c:pt idx="296">
                  <c:v>6.9999999999999999E-6</c:v>
                </c:pt>
                <c:pt idx="297">
                  <c:v>7.9999999999999996E-6</c:v>
                </c:pt>
                <c:pt idx="298">
                  <c:v>6.9999999999999999E-6</c:v>
                </c:pt>
                <c:pt idx="299">
                  <c:v>5.0000000000000004E-6</c:v>
                </c:pt>
                <c:pt idx="300">
                  <c:v>9.9999999999999995E-7</c:v>
                </c:pt>
                <c:pt idx="301">
                  <c:v>5.0000000000000004E-6</c:v>
                </c:pt>
                <c:pt idx="302">
                  <c:v>1.0000000000000001E-5</c:v>
                </c:pt>
                <c:pt idx="303">
                  <c:v>6.0000000000000002E-6</c:v>
                </c:pt>
                <c:pt idx="304">
                  <c:v>-9.9999999999999995E-7</c:v>
                </c:pt>
                <c:pt idx="305">
                  <c:v>6.0000000000000002E-6</c:v>
                </c:pt>
                <c:pt idx="306">
                  <c:v>9.0000000000000002E-6</c:v>
                </c:pt>
                <c:pt idx="307">
                  <c:v>1.9999999999999999E-6</c:v>
                </c:pt>
                <c:pt idx="308">
                  <c:v>3.9999999999999998E-6</c:v>
                </c:pt>
                <c:pt idx="309">
                  <c:v>-9.9999999999999995E-7</c:v>
                </c:pt>
                <c:pt idx="310">
                  <c:v>9.9999999999999995E-7</c:v>
                </c:pt>
                <c:pt idx="311">
                  <c:v>5.0000000000000004E-6</c:v>
                </c:pt>
                <c:pt idx="312">
                  <c:v>1.0000000000000001E-5</c:v>
                </c:pt>
                <c:pt idx="313">
                  <c:v>7.9999999999999996E-6</c:v>
                </c:pt>
                <c:pt idx="314">
                  <c:v>3.9999999999999998E-6</c:v>
                </c:pt>
                <c:pt idx="315">
                  <c:v>3.0000000000000001E-6</c:v>
                </c:pt>
                <c:pt idx="316">
                  <c:v>3.9999999999999998E-6</c:v>
                </c:pt>
                <c:pt idx="317">
                  <c:v>1.0000000000000001E-5</c:v>
                </c:pt>
                <c:pt idx="318">
                  <c:v>5.0000000000000004E-6</c:v>
                </c:pt>
                <c:pt idx="319">
                  <c:v>5.0000000000000004E-6</c:v>
                </c:pt>
                <c:pt idx="320">
                  <c:v>9.0000000000000002E-6</c:v>
                </c:pt>
                <c:pt idx="321">
                  <c:v>0</c:v>
                </c:pt>
                <c:pt idx="322">
                  <c:v>5.0000000000000004E-6</c:v>
                </c:pt>
                <c:pt idx="323">
                  <c:v>9.9999999999999995E-7</c:v>
                </c:pt>
                <c:pt idx="324">
                  <c:v>-6.0000000000000002E-6</c:v>
                </c:pt>
                <c:pt idx="325">
                  <c:v>-9.9999999999999995E-7</c:v>
                </c:pt>
                <c:pt idx="326">
                  <c:v>1.9999999999999999E-6</c:v>
                </c:pt>
                <c:pt idx="327">
                  <c:v>-1.9999999999999999E-6</c:v>
                </c:pt>
                <c:pt idx="328">
                  <c:v>-1.9999999999999999E-6</c:v>
                </c:pt>
                <c:pt idx="329">
                  <c:v>3.9999999999999998E-6</c:v>
                </c:pt>
                <c:pt idx="330">
                  <c:v>6.0000000000000002E-6</c:v>
                </c:pt>
                <c:pt idx="331">
                  <c:v>7.9999999999999996E-6</c:v>
                </c:pt>
                <c:pt idx="332">
                  <c:v>1.0000000000000001E-5</c:v>
                </c:pt>
                <c:pt idx="333">
                  <c:v>5.0000000000000004E-6</c:v>
                </c:pt>
                <c:pt idx="334">
                  <c:v>5.0000000000000004E-6</c:v>
                </c:pt>
                <c:pt idx="335">
                  <c:v>3.9999999999999998E-6</c:v>
                </c:pt>
                <c:pt idx="336">
                  <c:v>3.0000000000000001E-6</c:v>
                </c:pt>
                <c:pt idx="337">
                  <c:v>1.9999999999999999E-6</c:v>
                </c:pt>
                <c:pt idx="338">
                  <c:v>3.9999999999999998E-6</c:v>
                </c:pt>
                <c:pt idx="339">
                  <c:v>5.0000000000000004E-6</c:v>
                </c:pt>
                <c:pt idx="340">
                  <c:v>6.9999999999999999E-6</c:v>
                </c:pt>
                <c:pt idx="341">
                  <c:v>1.2E-5</c:v>
                </c:pt>
                <c:pt idx="342">
                  <c:v>6.0000000000000002E-6</c:v>
                </c:pt>
                <c:pt idx="343">
                  <c:v>1.1E-5</c:v>
                </c:pt>
                <c:pt idx="344">
                  <c:v>9.0000000000000002E-6</c:v>
                </c:pt>
                <c:pt idx="345">
                  <c:v>6.9999999999999999E-6</c:v>
                </c:pt>
                <c:pt idx="346">
                  <c:v>1.0000000000000001E-5</c:v>
                </c:pt>
                <c:pt idx="347">
                  <c:v>5.0000000000000004E-6</c:v>
                </c:pt>
                <c:pt idx="348">
                  <c:v>3.9999999999999998E-6</c:v>
                </c:pt>
                <c:pt idx="349">
                  <c:v>9.9999999999999995E-7</c:v>
                </c:pt>
                <c:pt idx="350">
                  <c:v>3.0000000000000001E-6</c:v>
                </c:pt>
                <c:pt idx="351">
                  <c:v>3.0000000000000001E-6</c:v>
                </c:pt>
                <c:pt idx="352">
                  <c:v>9.9999999999999995E-7</c:v>
                </c:pt>
                <c:pt idx="353">
                  <c:v>6.0000000000000002E-6</c:v>
                </c:pt>
                <c:pt idx="354">
                  <c:v>3.0000000000000001E-6</c:v>
                </c:pt>
                <c:pt idx="355">
                  <c:v>7.9999999999999996E-6</c:v>
                </c:pt>
                <c:pt idx="356">
                  <c:v>3.9999999999999998E-6</c:v>
                </c:pt>
                <c:pt idx="357">
                  <c:v>1.2E-5</c:v>
                </c:pt>
                <c:pt idx="358">
                  <c:v>9.0000000000000002E-6</c:v>
                </c:pt>
                <c:pt idx="359">
                  <c:v>5.0000000000000004E-6</c:v>
                </c:pt>
                <c:pt idx="360">
                  <c:v>1.0000000000000001E-5</c:v>
                </c:pt>
                <c:pt idx="361">
                  <c:v>3.0000000000000001E-6</c:v>
                </c:pt>
                <c:pt idx="362">
                  <c:v>1.0000000000000001E-5</c:v>
                </c:pt>
                <c:pt idx="363">
                  <c:v>7.9999999999999996E-6</c:v>
                </c:pt>
                <c:pt idx="364">
                  <c:v>1.0000000000000001E-5</c:v>
                </c:pt>
                <c:pt idx="365">
                  <c:v>1.5E-5</c:v>
                </c:pt>
                <c:pt idx="366">
                  <c:v>1.2E-5</c:v>
                </c:pt>
                <c:pt idx="367">
                  <c:v>7.9999999999999996E-6</c:v>
                </c:pt>
                <c:pt idx="368">
                  <c:v>6.9999999999999999E-6</c:v>
                </c:pt>
                <c:pt idx="369">
                  <c:v>6.0000000000000002E-6</c:v>
                </c:pt>
                <c:pt idx="370">
                  <c:v>1.2999999999999999E-5</c:v>
                </c:pt>
                <c:pt idx="371">
                  <c:v>3.0000000000000001E-6</c:v>
                </c:pt>
                <c:pt idx="372">
                  <c:v>9.0000000000000002E-6</c:v>
                </c:pt>
                <c:pt idx="373">
                  <c:v>1.5E-5</c:v>
                </c:pt>
                <c:pt idx="374">
                  <c:v>6.0000000000000002E-6</c:v>
                </c:pt>
                <c:pt idx="375">
                  <c:v>6.0000000000000002E-6</c:v>
                </c:pt>
                <c:pt idx="376">
                  <c:v>1.2999999999999999E-5</c:v>
                </c:pt>
                <c:pt idx="377">
                  <c:v>3.0000000000000001E-6</c:v>
                </c:pt>
                <c:pt idx="378">
                  <c:v>3.0000000000000001E-6</c:v>
                </c:pt>
                <c:pt idx="379">
                  <c:v>3.9999999999999998E-6</c:v>
                </c:pt>
                <c:pt idx="380">
                  <c:v>1.2999999999999999E-5</c:v>
                </c:pt>
                <c:pt idx="381">
                  <c:v>9.9999999999999995E-7</c:v>
                </c:pt>
                <c:pt idx="382">
                  <c:v>3.0000000000000001E-6</c:v>
                </c:pt>
                <c:pt idx="383">
                  <c:v>7.9999999999999996E-6</c:v>
                </c:pt>
                <c:pt idx="384">
                  <c:v>3.0000000000000001E-6</c:v>
                </c:pt>
                <c:pt idx="385">
                  <c:v>1.2999999999999999E-5</c:v>
                </c:pt>
                <c:pt idx="386">
                  <c:v>1.2E-5</c:v>
                </c:pt>
                <c:pt idx="387">
                  <c:v>9.0000000000000002E-6</c:v>
                </c:pt>
                <c:pt idx="388">
                  <c:v>1.1E-5</c:v>
                </c:pt>
                <c:pt idx="389">
                  <c:v>1.1E-5</c:v>
                </c:pt>
                <c:pt idx="390">
                  <c:v>9.0000000000000002E-6</c:v>
                </c:pt>
                <c:pt idx="391">
                  <c:v>1.2E-5</c:v>
                </c:pt>
                <c:pt idx="392">
                  <c:v>7.9999999999999996E-6</c:v>
                </c:pt>
                <c:pt idx="393">
                  <c:v>1.8E-5</c:v>
                </c:pt>
                <c:pt idx="394">
                  <c:v>6.0000000000000002E-6</c:v>
                </c:pt>
                <c:pt idx="395">
                  <c:v>1.4E-5</c:v>
                </c:pt>
                <c:pt idx="396">
                  <c:v>7.9999999999999996E-6</c:v>
                </c:pt>
                <c:pt idx="397">
                  <c:v>7.9999999999999996E-6</c:v>
                </c:pt>
                <c:pt idx="398">
                  <c:v>3.9999999999999998E-6</c:v>
                </c:pt>
                <c:pt idx="399">
                  <c:v>1.0000000000000001E-5</c:v>
                </c:pt>
                <c:pt idx="400">
                  <c:v>1.2E-5</c:v>
                </c:pt>
                <c:pt idx="401">
                  <c:v>7.9999999999999996E-6</c:v>
                </c:pt>
                <c:pt idx="402">
                  <c:v>1.2E-5</c:v>
                </c:pt>
                <c:pt idx="403">
                  <c:v>7.9999999999999996E-6</c:v>
                </c:pt>
                <c:pt idx="404">
                  <c:v>5.0000000000000004E-6</c:v>
                </c:pt>
                <c:pt idx="405">
                  <c:v>3.0000000000000001E-6</c:v>
                </c:pt>
                <c:pt idx="406">
                  <c:v>6.9999999999999999E-6</c:v>
                </c:pt>
                <c:pt idx="407">
                  <c:v>3.0000000000000001E-6</c:v>
                </c:pt>
                <c:pt idx="408">
                  <c:v>7.9999999999999996E-6</c:v>
                </c:pt>
                <c:pt idx="409">
                  <c:v>7.9999999999999996E-6</c:v>
                </c:pt>
                <c:pt idx="410">
                  <c:v>6.9999999999999999E-6</c:v>
                </c:pt>
                <c:pt idx="411">
                  <c:v>3.0000000000000001E-6</c:v>
                </c:pt>
                <c:pt idx="412">
                  <c:v>1.1E-5</c:v>
                </c:pt>
                <c:pt idx="413">
                  <c:v>5.0000000000000004E-6</c:v>
                </c:pt>
                <c:pt idx="414">
                  <c:v>0</c:v>
                </c:pt>
                <c:pt idx="415">
                  <c:v>3.0000000000000001E-6</c:v>
                </c:pt>
                <c:pt idx="416">
                  <c:v>9.0000000000000002E-6</c:v>
                </c:pt>
                <c:pt idx="417">
                  <c:v>1.2E-5</c:v>
                </c:pt>
                <c:pt idx="418">
                  <c:v>6.9999999999999999E-6</c:v>
                </c:pt>
                <c:pt idx="419">
                  <c:v>7.9999999999999996E-6</c:v>
                </c:pt>
                <c:pt idx="420">
                  <c:v>6.0000000000000002E-6</c:v>
                </c:pt>
                <c:pt idx="421">
                  <c:v>6.9999999999999999E-6</c:v>
                </c:pt>
                <c:pt idx="422">
                  <c:v>6.0000000000000002E-6</c:v>
                </c:pt>
                <c:pt idx="423">
                  <c:v>6.0000000000000002E-6</c:v>
                </c:pt>
                <c:pt idx="424">
                  <c:v>7.9999999999999996E-6</c:v>
                </c:pt>
                <c:pt idx="425">
                  <c:v>9.0000000000000002E-6</c:v>
                </c:pt>
                <c:pt idx="426">
                  <c:v>1.2999999999999999E-5</c:v>
                </c:pt>
                <c:pt idx="427">
                  <c:v>3.9999999999999998E-6</c:v>
                </c:pt>
                <c:pt idx="428">
                  <c:v>3.0000000000000001E-6</c:v>
                </c:pt>
                <c:pt idx="429">
                  <c:v>9.9999999999999995E-7</c:v>
                </c:pt>
                <c:pt idx="430">
                  <c:v>-3.0000000000000001E-6</c:v>
                </c:pt>
                <c:pt idx="431">
                  <c:v>1.9999999999999999E-6</c:v>
                </c:pt>
                <c:pt idx="432">
                  <c:v>1.0000000000000001E-5</c:v>
                </c:pt>
                <c:pt idx="433">
                  <c:v>5.0000000000000004E-6</c:v>
                </c:pt>
                <c:pt idx="434">
                  <c:v>3.0000000000000001E-6</c:v>
                </c:pt>
                <c:pt idx="435">
                  <c:v>0</c:v>
                </c:pt>
                <c:pt idx="436">
                  <c:v>1.9999999999999999E-6</c:v>
                </c:pt>
                <c:pt idx="437">
                  <c:v>9.9999999999999995E-7</c:v>
                </c:pt>
                <c:pt idx="438">
                  <c:v>-9.9999999999999995E-7</c:v>
                </c:pt>
                <c:pt idx="439">
                  <c:v>6.9999999999999999E-6</c:v>
                </c:pt>
                <c:pt idx="440">
                  <c:v>6.9999999999999999E-6</c:v>
                </c:pt>
                <c:pt idx="441">
                  <c:v>1.1E-5</c:v>
                </c:pt>
                <c:pt idx="442">
                  <c:v>6.0000000000000002E-6</c:v>
                </c:pt>
                <c:pt idx="443">
                  <c:v>1.1E-5</c:v>
                </c:pt>
                <c:pt idx="444">
                  <c:v>9.9999999999999995E-7</c:v>
                </c:pt>
                <c:pt idx="445">
                  <c:v>3.0000000000000001E-6</c:v>
                </c:pt>
                <c:pt idx="446">
                  <c:v>1.0000000000000001E-5</c:v>
                </c:pt>
                <c:pt idx="447">
                  <c:v>7.9999999999999996E-6</c:v>
                </c:pt>
                <c:pt idx="448">
                  <c:v>9.9999999999999995E-7</c:v>
                </c:pt>
                <c:pt idx="449">
                  <c:v>-6.9999999999999999E-6</c:v>
                </c:pt>
                <c:pt idx="450">
                  <c:v>3.9999999999999998E-6</c:v>
                </c:pt>
                <c:pt idx="451">
                  <c:v>-6.0000000000000002E-6</c:v>
                </c:pt>
                <c:pt idx="452">
                  <c:v>9.9999999999999995E-7</c:v>
                </c:pt>
                <c:pt idx="453">
                  <c:v>-3.0000000000000001E-6</c:v>
                </c:pt>
                <c:pt idx="454">
                  <c:v>-9.9999999999999995E-7</c:v>
                </c:pt>
                <c:pt idx="455">
                  <c:v>-3.9999999999999998E-6</c:v>
                </c:pt>
                <c:pt idx="456">
                  <c:v>9.9999999999999995E-7</c:v>
                </c:pt>
                <c:pt idx="457">
                  <c:v>0</c:v>
                </c:pt>
                <c:pt idx="458">
                  <c:v>9.9999999999999995E-7</c:v>
                </c:pt>
                <c:pt idx="459">
                  <c:v>5.0000000000000004E-6</c:v>
                </c:pt>
                <c:pt idx="460">
                  <c:v>0</c:v>
                </c:pt>
                <c:pt idx="461">
                  <c:v>-5.0000000000000004E-6</c:v>
                </c:pt>
                <c:pt idx="462">
                  <c:v>-9.9999999999999995E-7</c:v>
                </c:pt>
                <c:pt idx="463">
                  <c:v>-3.9999999999999998E-6</c:v>
                </c:pt>
                <c:pt idx="464">
                  <c:v>3.0000000000000001E-6</c:v>
                </c:pt>
                <c:pt idx="465">
                  <c:v>-9.9999999999999995E-7</c:v>
                </c:pt>
                <c:pt idx="466">
                  <c:v>-9.9999999999999995E-7</c:v>
                </c:pt>
                <c:pt idx="467">
                  <c:v>-1.9999999999999999E-6</c:v>
                </c:pt>
                <c:pt idx="468">
                  <c:v>-1.9999999999999999E-6</c:v>
                </c:pt>
                <c:pt idx="469">
                  <c:v>3.9999999999999998E-6</c:v>
                </c:pt>
                <c:pt idx="470">
                  <c:v>3.0000000000000001E-6</c:v>
                </c:pt>
                <c:pt idx="471">
                  <c:v>1.9999999999999999E-6</c:v>
                </c:pt>
                <c:pt idx="472">
                  <c:v>0</c:v>
                </c:pt>
                <c:pt idx="473">
                  <c:v>3.9999999999999998E-6</c:v>
                </c:pt>
                <c:pt idx="474">
                  <c:v>9.9999999999999995E-7</c:v>
                </c:pt>
                <c:pt idx="475">
                  <c:v>0</c:v>
                </c:pt>
                <c:pt idx="476">
                  <c:v>-9.9999999999999995E-7</c:v>
                </c:pt>
                <c:pt idx="477">
                  <c:v>6.0000000000000002E-6</c:v>
                </c:pt>
                <c:pt idx="478">
                  <c:v>3.0000000000000001E-6</c:v>
                </c:pt>
                <c:pt idx="479">
                  <c:v>-3.9999999999999998E-6</c:v>
                </c:pt>
                <c:pt idx="480">
                  <c:v>-5.0000000000000004E-6</c:v>
                </c:pt>
                <c:pt idx="481">
                  <c:v>-1.9999999999999999E-6</c:v>
                </c:pt>
                <c:pt idx="482">
                  <c:v>-3.9999999999999998E-6</c:v>
                </c:pt>
                <c:pt idx="483">
                  <c:v>1.9999999999999999E-6</c:v>
                </c:pt>
                <c:pt idx="484">
                  <c:v>-9.9999999999999995E-7</c:v>
                </c:pt>
                <c:pt idx="485">
                  <c:v>1.9999999999999999E-6</c:v>
                </c:pt>
                <c:pt idx="486">
                  <c:v>1.0000000000000001E-5</c:v>
                </c:pt>
                <c:pt idx="487">
                  <c:v>3.9999999999999998E-6</c:v>
                </c:pt>
                <c:pt idx="488">
                  <c:v>3.0000000000000001E-6</c:v>
                </c:pt>
                <c:pt idx="489">
                  <c:v>5.0000000000000004E-6</c:v>
                </c:pt>
                <c:pt idx="490">
                  <c:v>3.9999999999999998E-6</c:v>
                </c:pt>
                <c:pt idx="491">
                  <c:v>1.9999999999999999E-6</c:v>
                </c:pt>
                <c:pt idx="492">
                  <c:v>6.9999999999999999E-6</c:v>
                </c:pt>
                <c:pt idx="493">
                  <c:v>3.9999999999999998E-6</c:v>
                </c:pt>
                <c:pt idx="494">
                  <c:v>0</c:v>
                </c:pt>
                <c:pt idx="495">
                  <c:v>6.0000000000000002E-6</c:v>
                </c:pt>
                <c:pt idx="496">
                  <c:v>1.9999999999999999E-6</c:v>
                </c:pt>
                <c:pt idx="497">
                  <c:v>1.9999999999999999E-6</c:v>
                </c:pt>
                <c:pt idx="498">
                  <c:v>3.0000000000000001E-6</c:v>
                </c:pt>
                <c:pt idx="499">
                  <c:v>3.9999999999999998E-6</c:v>
                </c:pt>
                <c:pt idx="500">
                  <c:v>1.9999999999999999E-6</c:v>
                </c:pt>
                <c:pt idx="501">
                  <c:v>6.0000000000000002E-6</c:v>
                </c:pt>
                <c:pt idx="502">
                  <c:v>3.9999999999999998E-6</c:v>
                </c:pt>
                <c:pt idx="503">
                  <c:v>3.0000000000000001E-6</c:v>
                </c:pt>
                <c:pt idx="504">
                  <c:v>-3.9999999999999998E-6</c:v>
                </c:pt>
                <c:pt idx="505">
                  <c:v>1.9999999999999999E-6</c:v>
                </c:pt>
                <c:pt idx="506">
                  <c:v>-5.0000000000000004E-6</c:v>
                </c:pt>
                <c:pt idx="507">
                  <c:v>-5.0000000000000004E-6</c:v>
                </c:pt>
                <c:pt idx="508">
                  <c:v>3.9999999999999998E-6</c:v>
                </c:pt>
                <c:pt idx="509">
                  <c:v>-3.0000000000000001E-6</c:v>
                </c:pt>
                <c:pt idx="510">
                  <c:v>-5.0000000000000004E-6</c:v>
                </c:pt>
                <c:pt idx="511">
                  <c:v>-3.0000000000000001E-6</c:v>
                </c:pt>
                <c:pt idx="512">
                  <c:v>6.0000000000000002E-6</c:v>
                </c:pt>
                <c:pt idx="513">
                  <c:v>1.2E-5</c:v>
                </c:pt>
                <c:pt idx="514">
                  <c:v>9.0000000000000002E-6</c:v>
                </c:pt>
                <c:pt idx="515">
                  <c:v>9.0000000000000002E-6</c:v>
                </c:pt>
                <c:pt idx="516">
                  <c:v>1.9999999999999999E-6</c:v>
                </c:pt>
                <c:pt idx="517">
                  <c:v>1.2999999999999999E-5</c:v>
                </c:pt>
                <c:pt idx="518">
                  <c:v>6.0000000000000002E-6</c:v>
                </c:pt>
                <c:pt idx="519">
                  <c:v>0</c:v>
                </c:pt>
                <c:pt idx="520">
                  <c:v>6.9999999999999999E-6</c:v>
                </c:pt>
                <c:pt idx="521">
                  <c:v>6.9999999999999999E-6</c:v>
                </c:pt>
                <c:pt idx="522">
                  <c:v>9.0000000000000002E-6</c:v>
                </c:pt>
                <c:pt idx="523">
                  <c:v>1.4E-5</c:v>
                </c:pt>
                <c:pt idx="524">
                  <c:v>1.9999999999999999E-6</c:v>
                </c:pt>
                <c:pt idx="525">
                  <c:v>6.0000000000000002E-6</c:v>
                </c:pt>
                <c:pt idx="526">
                  <c:v>5.0000000000000004E-6</c:v>
                </c:pt>
                <c:pt idx="527">
                  <c:v>7.9999999999999996E-6</c:v>
                </c:pt>
                <c:pt idx="528">
                  <c:v>3.0000000000000001E-6</c:v>
                </c:pt>
                <c:pt idx="529">
                  <c:v>6.9999999999999999E-6</c:v>
                </c:pt>
                <c:pt idx="530">
                  <c:v>6.0000000000000002E-6</c:v>
                </c:pt>
                <c:pt idx="531">
                  <c:v>9.0000000000000002E-6</c:v>
                </c:pt>
                <c:pt idx="532">
                  <c:v>6.0000000000000002E-6</c:v>
                </c:pt>
                <c:pt idx="533">
                  <c:v>6.9999999999999999E-6</c:v>
                </c:pt>
                <c:pt idx="534">
                  <c:v>6.0000000000000002E-6</c:v>
                </c:pt>
                <c:pt idx="535">
                  <c:v>6.0000000000000002E-6</c:v>
                </c:pt>
                <c:pt idx="536">
                  <c:v>6.0000000000000002E-6</c:v>
                </c:pt>
                <c:pt idx="537">
                  <c:v>1.0000000000000001E-5</c:v>
                </c:pt>
                <c:pt idx="538">
                  <c:v>9.0000000000000002E-6</c:v>
                </c:pt>
                <c:pt idx="539">
                  <c:v>9.0000000000000002E-6</c:v>
                </c:pt>
                <c:pt idx="540">
                  <c:v>3.0000000000000001E-6</c:v>
                </c:pt>
                <c:pt idx="541">
                  <c:v>6.9999999999999999E-6</c:v>
                </c:pt>
                <c:pt idx="542">
                  <c:v>6.9999999999999999E-6</c:v>
                </c:pt>
                <c:pt idx="543">
                  <c:v>9.0000000000000002E-6</c:v>
                </c:pt>
                <c:pt idx="544">
                  <c:v>9.0000000000000002E-6</c:v>
                </c:pt>
                <c:pt idx="545">
                  <c:v>1.0000000000000001E-5</c:v>
                </c:pt>
                <c:pt idx="546">
                  <c:v>1.2E-5</c:v>
                </c:pt>
                <c:pt idx="547">
                  <c:v>6.9999999999999999E-6</c:v>
                </c:pt>
                <c:pt idx="548">
                  <c:v>9.0000000000000002E-6</c:v>
                </c:pt>
                <c:pt idx="549">
                  <c:v>6.0000000000000002E-6</c:v>
                </c:pt>
                <c:pt idx="550">
                  <c:v>3.0000000000000001E-6</c:v>
                </c:pt>
                <c:pt idx="551">
                  <c:v>5.0000000000000004E-6</c:v>
                </c:pt>
                <c:pt idx="552">
                  <c:v>1.1E-5</c:v>
                </c:pt>
                <c:pt idx="553">
                  <c:v>1.1E-5</c:v>
                </c:pt>
                <c:pt idx="554">
                  <c:v>3.0000000000000001E-6</c:v>
                </c:pt>
                <c:pt idx="555">
                  <c:v>6.9999999999999999E-6</c:v>
                </c:pt>
                <c:pt idx="556">
                  <c:v>9.0000000000000002E-6</c:v>
                </c:pt>
                <c:pt idx="557">
                  <c:v>6.0000000000000002E-6</c:v>
                </c:pt>
                <c:pt idx="558">
                  <c:v>6.9999999999999999E-6</c:v>
                </c:pt>
                <c:pt idx="559">
                  <c:v>1.1E-5</c:v>
                </c:pt>
                <c:pt idx="560">
                  <c:v>7.9999999999999996E-6</c:v>
                </c:pt>
                <c:pt idx="561">
                  <c:v>7.9999999999999996E-6</c:v>
                </c:pt>
                <c:pt idx="562">
                  <c:v>6.9999999999999999E-6</c:v>
                </c:pt>
                <c:pt idx="563">
                  <c:v>1.2999999999999999E-5</c:v>
                </c:pt>
                <c:pt idx="564">
                  <c:v>3.9999999999999998E-6</c:v>
                </c:pt>
                <c:pt idx="565">
                  <c:v>6.0000000000000002E-6</c:v>
                </c:pt>
                <c:pt idx="566">
                  <c:v>6.9999999999999999E-6</c:v>
                </c:pt>
                <c:pt idx="567">
                  <c:v>1.0000000000000001E-5</c:v>
                </c:pt>
                <c:pt idx="568">
                  <c:v>1.2999999999999999E-5</c:v>
                </c:pt>
                <c:pt idx="569">
                  <c:v>7.9999999999999996E-6</c:v>
                </c:pt>
                <c:pt idx="570">
                  <c:v>6.9999999999999999E-6</c:v>
                </c:pt>
                <c:pt idx="571">
                  <c:v>6.0000000000000002E-6</c:v>
                </c:pt>
                <c:pt idx="572">
                  <c:v>1.4E-5</c:v>
                </c:pt>
                <c:pt idx="573">
                  <c:v>1.4E-5</c:v>
                </c:pt>
                <c:pt idx="574">
                  <c:v>9.0000000000000002E-6</c:v>
                </c:pt>
                <c:pt idx="575">
                  <c:v>1.0000000000000001E-5</c:v>
                </c:pt>
                <c:pt idx="576">
                  <c:v>3.9999999999999998E-6</c:v>
                </c:pt>
                <c:pt idx="577">
                  <c:v>3.9999999999999998E-6</c:v>
                </c:pt>
                <c:pt idx="578">
                  <c:v>9.0000000000000002E-6</c:v>
                </c:pt>
                <c:pt idx="579">
                  <c:v>6.0000000000000002E-6</c:v>
                </c:pt>
                <c:pt idx="580">
                  <c:v>1.0000000000000001E-5</c:v>
                </c:pt>
                <c:pt idx="581">
                  <c:v>9.0000000000000002E-6</c:v>
                </c:pt>
                <c:pt idx="582">
                  <c:v>1.1E-5</c:v>
                </c:pt>
                <c:pt idx="583">
                  <c:v>1.1E-5</c:v>
                </c:pt>
                <c:pt idx="584">
                  <c:v>9.0000000000000002E-6</c:v>
                </c:pt>
                <c:pt idx="585">
                  <c:v>9.0000000000000002E-6</c:v>
                </c:pt>
                <c:pt idx="586">
                  <c:v>7.9999999999999996E-6</c:v>
                </c:pt>
                <c:pt idx="587">
                  <c:v>9.0000000000000002E-6</c:v>
                </c:pt>
                <c:pt idx="588">
                  <c:v>1.5E-5</c:v>
                </c:pt>
                <c:pt idx="589">
                  <c:v>6.9999999999999999E-6</c:v>
                </c:pt>
                <c:pt idx="590">
                  <c:v>6.9999999999999999E-6</c:v>
                </c:pt>
                <c:pt idx="591">
                  <c:v>6.9999999999999999E-6</c:v>
                </c:pt>
                <c:pt idx="592">
                  <c:v>1.0000000000000001E-5</c:v>
                </c:pt>
                <c:pt idx="593">
                  <c:v>1.0000000000000001E-5</c:v>
                </c:pt>
                <c:pt idx="594">
                  <c:v>9.0000000000000002E-6</c:v>
                </c:pt>
                <c:pt idx="595">
                  <c:v>5.0000000000000004E-6</c:v>
                </c:pt>
                <c:pt idx="596">
                  <c:v>1.2999999999999999E-5</c:v>
                </c:pt>
                <c:pt idx="597">
                  <c:v>1.1E-5</c:v>
                </c:pt>
                <c:pt idx="598">
                  <c:v>1.4E-5</c:v>
                </c:pt>
                <c:pt idx="599">
                  <c:v>1.2E-5</c:v>
                </c:pt>
                <c:pt idx="600">
                  <c:v>3.9999999999999998E-6</c:v>
                </c:pt>
                <c:pt idx="601">
                  <c:v>3.0000000000000001E-6</c:v>
                </c:pt>
                <c:pt idx="602">
                  <c:v>5.0000000000000004E-6</c:v>
                </c:pt>
                <c:pt idx="603">
                  <c:v>7.9999999999999996E-6</c:v>
                </c:pt>
                <c:pt idx="604">
                  <c:v>3.0000000000000001E-6</c:v>
                </c:pt>
                <c:pt idx="605">
                  <c:v>3.0000000000000001E-6</c:v>
                </c:pt>
                <c:pt idx="606">
                  <c:v>7.9999999999999996E-6</c:v>
                </c:pt>
                <c:pt idx="607">
                  <c:v>9.9999999999999995E-7</c:v>
                </c:pt>
                <c:pt idx="608">
                  <c:v>5.0000000000000004E-6</c:v>
                </c:pt>
                <c:pt idx="609">
                  <c:v>5.0000000000000004E-6</c:v>
                </c:pt>
                <c:pt idx="610">
                  <c:v>6.9999999999999999E-6</c:v>
                </c:pt>
                <c:pt idx="611">
                  <c:v>1.9999999999999999E-6</c:v>
                </c:pt>
                <c:pt idx="612">
                  <c:v>6.9999999999999999E-6</c:v>
                </c:pt>
                <c:pt idx="613">
                  <c:v>6.9999999999999999E-6</c:v>
                </c:pt>
                <c:pt idx="614">
                  <c:v>5.0000000000000004E-6</c:v>
                </c:pt>
                <c:pt idx="615">
                  <c:v>6.0000000000000002E-6</c:v>
                </c:pt>
                <c:pt idx="616">
                  <c:v>9.9999999999999995E-7</c:v>
                </c:pt>
                <c:pt idx="617">
                  <c:v>5.0000000000000004E-6</c:v>
                </c:pt>
                <c:pt idx="618">
                  <c:v>1.9999999999999999E-6</c:v>
                </c:pt>
                <c:pt idx="619">
                  <c:v>5.0000000000000004E-6</c:v>
                </c:pt>
                <c:pt idx="620">
                  <c:v>1.0000000000000001E-5</c:v>
                </c:pt>
                <c:pt idx="621">
                  <c:v>3.9999999999999998E-6</c:v>
                </c:pt>
                <c:pt idx="622">
                  <c:v>3.0000000000000001E-6</c:v>
                </c:pt>
                <c:pt idx="623">
                  <c:v>6.9999999999999999E-6</c:v>
                </c:pt>
                <c:pt idx="624">
                  <c:v>-7.9999999999999996E-6</c:v>
                </c:pt>
                <c:pt idx="625">
                  <c:v>1.9999999999999999E-6</c:v>
                </c:pt>
                <c:pt idx="626">
                  <c:v>6.0000000000000002E-6</c:v>
                </c:pt>
                <c:pt idx="627">
                  <c:v>3.9999999999999998E-6</c:v>
                </c:pt>
                <c:pt idx="628">
                  <c:v>0</c:v>
                </c:pt>
                <c:pt idx="629">
                  <c:v>-3.0000000000000001E-6</c:v>
                </c:pt>
                <c:pt idx="630">
                  <c:v>-1.9999999999999999E-6</c:v>
                </c:pt>
                <c:pt idx="631">
                  <c:v>-3.9999999999999998E-6</c:v>
                </c:pt>
                <c:pt idx="632">
                  <c:v>9.9999999999999995E-7</c:v>
                </c:pt>
                <c:pt idx="633">
                  <c:v>5.0000000000000004E-6</c:v>
                </c:pt>
                <c:pt idx="634">
                  <c:v>9.9999999999999995E-7</c:v>
                </c:pt>
                <c:pt idx="635">
                  <c:v>0</c:v>
                </c:pt>
                <c:pt idx="636">
                  <c:v>5.0000000000000004E-6</c:v>
                </c:pt>
                <c:pt idx="637">
                  <c:v>1.9999999999999999E-6</c:v>
                </c:pt>
                <c:pt idx="638">
                  <c:v>1.9999999999999999E-6</c:v>
                </c:pt>
                <c:pt idx="639">
                  <c:v>6.9999999999999999E-6</c:v>
                </c:pt>
                <c:pt idx="640">
                  <c:v>5.0000000000000004E-6</c:v>
                </c:pt>
                <c:pt idx="641">
                  <c:v>5.0000000000000004E-6</c:v>
                </c:pt>
                <c:pt idx="642">
                  <c:v>0</c:v>
                </c:pt>
                <c:pt idx="643">
                  <c:v>1.0000000000000001E-5</c:v>
                </c:pt>
                <c:pt idx="644">
                  <c:v>6.0000000000000002E-6</c:v>
                </c:pt>
                <c:pt idx="645">
                  <c:v>1.2E-5</c:v>
                </c:pt>
                <c:pt idx="646">
                  <c:v>1.2E-5</c:v>
                </c:pt>
                <c:pt idx="647">
                  <c:v>6.9999999999999999E-6</c:v>
                </c:pt>
                <c:pt idx="648">
                  <c:v>1.2E-5</c:v>
                </c:pt>
                <c:pt idx="649">
                  <c:v>6.9999999999999999E-6</c:v>
                </c:pt>
                <c:pt idx="650">
                  <c:v>9.9999999999999995E-7</c:v>
                </c:pt>
                <c:pt idx="651">
                  <c:v>9.0000000000000002E-6</c:v>
                </c:pt>
                <c:pt idx="652">
                  <c:v>6.9999999999999999E-6</c:v>
                </c:pt>
                <c:pt idx="653">
                  <c:v>6.0000000000000002E-6</c:v>
                </c:pt>
                <c:pt idx="654">
                  <c:v>5.0000000000000004E-6</c:v>
                </c:pt>
                <c:pt idx="655">
                  <c:v>5.0000000000000004E-6</c:v>
                </c:pt>
                <c:pt idx="656">
                  <c:v>9.0000000000000002E-6</c:v>
                </c:pt>
                <c:pt idx="657">
                  <c:v>3.0000000000000001E-6</c:v>
                </c:pt>
                <c:pt idx="658">
                  <c:v>1.0000000000000001E-5</c:v>
                </c:pt>
                <c:pt idx="659">
                  <c:v>9.0000000000000002E-6</c:v>
                </c:pt>
                <c:pt idx="660">
                  <c:v>1.0000000000000001E-5</c:v>
                </c:pt>
                <c:pt idx="661">
                  <c:v>1.1E-5</c:v>
                </c:pt>
                <c:pt idx="662">
                  <c:v>1.4E-5</c:v>
                </c:pt>
                <c:pt idx="663">
                  <c:v>1.4E-5</c:v>
                </c:pt>
                <c:pt idx="664">
                  <c:v>6.9999999999999999E-6</c:v>
                </c:pt>
                <c:pt idx="665">
                  <c:v>1.4E-5</c:v>
                </c:pt>
                <c:pt idx="666">
                  <c:v>1.2999999999999999E-5</c:v>
                </c:pt>
                <c:pt idx="667">
                  <c:v>9.0000000000000002E-6</c:v>
                </c:pt>
                <c:pt idx="668">
                  <c:v>6.0000000000000002E-6</c:v>
                </c:pt>
                <c:pt idx="669">
                  <c:v>1.1E-5</c:v>
                </c:pt>
                <c:pt idx="670">
                  <c:v>1.1E-5</c:v>
                </c:pt>
                <c:pt idx="671">
                  <c:v>1.1E-5</c:v>
                </c:pt>
                <c:pt idx="672">
                  <c:v>1.2999999999999999E-5</c:v>
                </c:pt>
                <c:pt idx="673">
                  <c:v>1.7E-5</c:v>
                </c:pt>
                <c:pt idx="674">
                  <c:v>1.9999999999999999E-6</c:v>
                </c:pt>
                <c:pt idx="675">
                  <c:v>1.2E-5</c:v>
                </c:pt>
                <c:pt idx="676">
                  <c:v>1.0000000000000001E-5</c:v>
                </c:pt>
                <c:pt idx="677">
                  <c:v>6.0000000000000002E-6</c:v>
                </c:pt>
                <c:pt idx="678">
                  <c:v>7.9999999999999996E-6</c:v>
                </c:pt>
                <c:pt idx="679">
                  <c:v>1.1E-5</c:v>
                </c:pt>
                <c:pt idx="680">
                  <c:v>5.0000000000000004E-6</c:v>
                </c:pt>
                <c:pt idx="681">
                  <c:v>5.0000000000000004E-6</c:v>
                </c:pt>
                <c:pt idx="682">
                  <c:v>6.9999999999999999E-6</c:v>
                </c:pt>
                <c:pt idx="683">
                  <c:v>1.5E-5</c:v>
                </c:pt>
                <c:pt idx="684">
                  <c:v>7.9999999999999996E-6</c:v>
                </c:pt>
                <c:pt idx="685">
                  <c:v>1.0000000000000001E-5</c:v>
                </c:pt>
                <c:pt idx="686">
                  <c:v>1.7E-5</c:v>
                </c:pt>
                <c:pt idx="687">
                  <c:v>1.2999999999999999E-5</c:v>
                </c:pt>
                <c:pt idx="688">
                  <c:v>1.4E-5</c:v>
                </c:pt>
                <c:pt idx="689">
                  <c:v>6.0000000000000002E-6</c:v>
                </c:pt>
                <c:pt idx="690">
                  <c:v>1.5999999999999999E-5</c:v>
                </c:pt>
                <c:pt idx="691">
                  <c:v>1.0000000000000001E-5</c:v>
                </c:pt>
                <c:pt idx="692">
                  <c:v>9.0000000000000002E-6</c:v>
                </c:pt>
                <c:pt idx="693">
                  <c:v>1.5999999999999999E-5</c:v>
                </c:pt>
                <c:pt idx="694">
                  <c:v>6.0000000000000002E-6</c:v>
                </c:pt>
                <c:pt idx="695">
                  <c:v>1.2999999999999999E-5</c:v>
                </c:pt>
                <c:pt idx="696">
                  <c:v>1.5E-5</c:v>
                </c:pt>
                <c:pt idx="697">
                  <c:v>6.0000000000000002E-6</c:v>
                </c:pt>
                <c:pt idx="698">
                  <c:v>1.2E-5</c:v>
                </c:pt>
                <c:pt idx="699">
                  <c:v>6.0000000000000002E-6</c:v>
                </c:pt>
                <c:pt idx="700">
                  <c:v>1.0000000000000001E-5</c:v>
                </c:pt>
                <c:pt idx="701">
                  <c:v>1.2E-5</c:v>
                </c:pt>
                <c:pt idx="702">
                  <c:v>1.5E-5</c:v>
                </c:pt>
                <c:pt idx="703">
                  <c:v>1.5E-5</c:v>
                </c:pt>
                <c:pt idx="704">
                  <c:v>1.2999999999999999E-5</c:v>
                </c:pt>
                <c:pt idx="705">
                  <c:v>6.9999999999999999E-6</c:v>
                </c:pt>
                <c:pt idx="706">
                  <c:v>1.1E-5</c:v>
                </c:pt>
                <c:pt idx="707">
                  <c:v>1.1E-5</c:v>
                </c:pt>
                <c:pt idx="708">
                  <c:v>1.2999999999999999E-5</c:v>
                </c:pt>
                <c:pt idx="709">
                  <c:v>1.5999999999999999E-5</c:v>
                </c:pt>
                <c:pt idx="710">
                  <c:v>1.7E-5</c:v>
                </c:pt>
                <c:pt idx="711">
                  <c:v>1.5999999999999999E-5</c:v>
                </c:pt>
                <c:pt idx="712">
                  <c:v>1.5999999999999999E-5</c:v>
                </c:pt>
                <c:pt idx="713">
                  <c:v>1.5999999999999999E-5</c:v>
                </c:pt>
                <c:pt idx="714">
                  <c:v>1.2E-5</c:v>
                </c:pt>
                <c:pt idx="715">
                  <c:v>1.0000000000000001E-5</c:v>
                </c:pt>
                <c:pt idx="716">
                  <c:v>1.2E-5</c:v>
                </c:pt>
                <c:pt idx="717">
                  <c:v>1.7E-5</c:v>
                </c:pt>
                <c:pt idx="718">
                  <c:v>6.9999999999999999E-6</c:v>
                </c:pt>
                <c:pt idx="719">
                  <c:v>1.0000000000000001E-5</c:v>
                </c:pt>
                <c:pt idx="720">
                  <c:v>3.9999999999999998E-6</c:v>
                </c:pt>
                <c:pt idx="721">
                  <c:v>1.7E-5</c:v>
                </c:pt>
                <c:pt idx="722">
                  <c:v>1.4E-5</c:v>
                </c:pt>
                <c:pt idx="723">
                  <c:v>1.5999999999999999E-5</c:v>
                </c:pt>
                <c:pt idx="724">
                  <c:v>1.0000000000000001E-5</c:v>
                </c:pt>
                <c:pt idx="725">
                  <c:v>1.0000000000000001E-5</c:v>
                </c:pt>
                <c:pt idx="726">
                  <c:v>1.2999999999999999E-5</c:v>
                </c:pt>
                <c:pt idx="727">
                  <c:v>1.2E-5</c:v>
                </c:pt>
                <c:pt idx="728">
                  <c:v>1.2999999999999999E-5</c:v>
                </c:pt>
                <c:pt idx="729">
                  <c:v>7.9999999999999996E-6</c:v>
                </c:pt>
                <c:pt idx="730">
                  <c:v>9.0000000000000002E-6</c:v>
                </c:pt>
                <c:pt idx="731">
                  <c:v>7.9999999999999996E-6</c:v>
                </c:pt>
                <c:pt idx="732">
                  <c:v>9.0000000000000002E-6</c:v>
                </c:pt>
                <c:pt idx="733">
                  <c:v>7.9999999999999996E-6</c:v>
                </c:pt>
                <c:pt idx="734">
                  <c:v>9.0000000000000002E-6</c:v>
                </c:pt>
                <c:pt idx="735">
                  <c:v>6.0000000000000002E-6</c:v>
                </c:pt>
                <c:pt idx="736">
                  <c:v>1.1E-5</c:v>
                </c:pt>
                <c:pt idx="737">
                  <c:v>1.2E-5</c:v>
                </c:pt>
                <c:pt idx="738">
                  <c:v>1.5E-5</c:v>
                </c:pt>
                <c:pt idx="739">
                  <c:v>1.5E-5</c:v>
                </c:pt>
                <c:pt idx="740">
                  <c:v>1.2999999999999999E-5</c:v>
                </c:pt>
                <c:pt idx="741">
                  <c:v>1.2E-5</c:v>
                </c:pt>
                <c:pt idx="742">
                  <c:v>1.1E-5</c:v>
                </c:pt>
                <c:pt idx="743">
                  <c:v>1.1E-5</c:v>
                </c:pt>
                <c:pt idx="744">
                  <c:v>1.0000000000000001E-5</c:v>
                </c:pt>
                <c:pt idx="745">
                  <c:v>1.2E-5</c:v>
                </c:pt>
                <c:pt idx="746">
                  <c:v>1.5999999999999999E-5</c:v>
                </c:pt>
                <c:pt idx="747">
                  <c:v>1.2999999999999999E-5</c:v>
                </c:pt>
                <c:pt idx="748">
                  <c:v>7.9999999999999996E-6</c:v>
                </c:pt>
                <c:pt idx="749">
                  <c:v>1.2999999999999999E-5</c:v>
                </c:pt>
                <c:pt idx="750">
                  <c:v>1.2999999999999999E-5</c:v>
                </c:pt>
                <c:pt idx="751">
                  <c:v>5.0000000000000004E-6</c:v>
                </c:pt>
                <c:pt idx="752">
                  <c:v>1.0000000000000001E-5</c:v>
                </c:pt>
                <c:pt idx="753">
                  <c:v>1.2E-5</c:v>
                </c:pt>
                <c:pt idx="754">
                  <c:v>1.4E-5</c:v>
                </c:pt>
                <c:pt idx="755">
                  <c:v>1.8E-5</c:v>
                </c:pt>
                <c:pt idx="756">
                  <c:v>1.2999999999999999E-5</c:v>
                </c:pt>
                <c:pt idx="757">
                  <c:v>1.0000000000000001E-5</c:v>
                </c:pt>
                <c:pt idx="758">
                  <c:v>7.9999999999999996E-6</c:v>
                </c:pt>
                <c:pt idx="759">
                  <c:v>1.5999999999999999E-5</c:v>
                </c:pt>
                <c:pt idx="760">
                  <c:v>1.2999999999999999E-5</c:v>
                </c:pt>
                <c:pt idx="761">
                  <c:v>1.9000000000000001E-5</c:v>
                </c:pt>
                <c:pt idx="762">
                  <c:v>1.7E-5</c:v>
                </c:pt>
                <c:pt idx="763">
                  <c:v>1.9000000000000001E-5</c:v>
                </c:pt>
                <c:pt idx="764">
                  <c:v>1.5999999999999999E-5</c:v>
                </c:pt>
                <c:pt idx="765">
                  <c:v>1.5999999999999999E-5</c:v>
                </c:pt>
                <c:pt idx="766">
                  <c:v>2.0999999999999999E-5</c:v>
                </c:pt>
                <c:pt idx="767">
                  <c:v>9.0000000000000002E-6</c:v>
                </c:pt>
                <c:pt idx="768">
                  <c:v>1.5E-5</c:v>
                </c:pt>
                <c:pt idx="769">
                  <c:v>1.5999999999999999E-5</c:v>
                </c:pt>
                <c:pt idx="770">
                  <c:v>1.5999999999999999E-5</c:v>
                </c:pt>
                <c:pt idx="771">
                  <c:v>1.5E-5</c:v>
                </c:pt>
                <c:pt idx="772">
                  <c:v>9.0000000000000002E-6</c:v>
                </c:pt>
                <c:pt idx="773">
                  <c:v>1.0000000000000001E-5</c:v>
                </c:pt>
                <c:pt idx="774">
                  <c:v>1.5999999999999999E-5</c:v>
                </c:pt>
                <c:pt idx="775">
                  <c:v>1.2E-5</c:v>
                </c:pt>
                <c:pt idx="776">
                  <c:v>1.1E-5</c:v>
                </c:pt>
                <c:pt idx="777">
                  <c:v>1.5E-5</c:v>
                </c:pt>
                <c:pt idx="778">
                  <c:v>6.9999999999999999E-6</c:v>
                </c:pt>
                <c:pt idx="779">
                  <c:v>1.1E-5</c:v>
                </c:pt>
                <c:pt idx="780">
                  <c:v>1.0000000000000001E-5</c:v>
                </c:pt>
                <c:pt idx="781">
                  <c:v>6.9999999999999999E-6</c:v>
                </c:pt>
                <c:pt idx="782">
                  <c:v>5.0000000000000004E-6</c:v>
                </c:pt>
                <c:pt idx="783">
                  <c:v>1.4E-5</c:v>
                </c:pt>
                <c:pt idx="784">
                  <c:v>3.0000000000000001E-6</c:v>
                </c:pt>
                <c:pt idx="785">
                  <c:v>1.5E-5</c:v>
                </c:pt>
                <c:pt idx="786">
                  <c:v>1.1E-5</c:v>
                </c:pt>
                <c:pt idx="787">
                  <c:v>1.1E-5</c:v>
                </c:pt>
                <c:pt idx="788">
                  <c:v>-9.9999999999999995E-7</c:v>
                </c:pt>
                <c:pt idx="789">
                  <c:v>6.0000000000000002E-6</c:v>
                </c:pt>
                <c:pt idx="790">
                  <c:v>1.9999999999999999E-6</c:v>
                </c:pt>
                <c:pt idx="791">
                  <c:v>7.9999999999999996E-6</c:v>
                </c:pt>
                <c:pt idx="792">
                  <c:v>1.2E-5</c:v>
                </c:pt>
                <c:pt idx="793">
                  <c:v>6.0000000000000002E-6</c:v>
                </c:pt>
                <c:pt idx="794">
                  <c:v>5.0000000000000004E-6</c:v>
                </c:pt>
                <c:pt idx="795">
                  <c:v>5.0000000000000004E-6</c:v>
                </c:pt>
                <c:pt idx="796">
                  <c:v>7.9999999999999996E-6</c:v>
                </c:pt>
                <c:pt idx="797">
                  <c:v>9.9999999999999995E-7</c:v>
                </c:pt>
                <c:pt idx="798">
                  <c:v>5.0000000000000004E-6</c:v>
                </c:pt>
                <c:pt idx="799">
                  <c:v>1.1E-5</c:v>
                </c:pt>
                <c:pt idx="800">
                  <c:v>6.9999999999999999E-6</c:v>
                </c:pt>
                <c:pt idx="801">
                  <c:v>3.9999999999999998E-6</c:v>
                </c:pt>
                <c:pt idx="802">
                  <c:v>3.9999999999999998E-6</c:v>
                </c:pt>
                <c:pt idx="803">
                  <c:v>3.9999999999999998E-6</c:v>
                </c:pt>
                <c:pt idx="804">
                  <c:v>1.9999999999999999E-6</c:v>
                </c:pt>
                <c:pt idx="805">
                  <c:v>1.2E-5</c:v>
                </c:pt>
                <c:pt idx="806">
                  <c:v>1.1E-5</c:v>
                </c:pt>
                <c:pt idx="807">
                  <c:v>7.9999999999999996E-6</c:v>
                </c:pt>
                <c:pt idx="808">
                  <c:v>1.2E-5</c:v>
                </c:pt>
                <c:pt idx="809">
                  <c:v>6.0000000000000002E-6</c:v>
                </c:pt>
                <c:pt idx="810">
                  <c:v>6.9999999999999999E-6</c:v>
                </c:pt>
                <c:pt idx="811">
                  <c:v>3.9999999999999998E-6</c:v>
                </c:pt>
                <c:pt idx="812">
                  <c:v>5.0000000000000004E-6</c:v>
                </c:pt>
                <c:pt idx="813">
                  <c:v>1.0000000000000001E-5</c:v>
                </c:pt>
                <c:pt idx="814">
                  <c:v>1.9999999999999999E-6</c:v>
                </c:pt>
                <c:pt idx="815">
                  <c:v>5.0000000000000004E-6</c:v>
                </c:pt>
                <c:pt idx="816">
                  <c:v>3.0000000000000001E-6</c:v>
                </c:pt>
                <c:pt idx="817">
                  <c:v>0</c:v>
                </c:pt>
                <c:pt idx="818">
                  <c:v>1.9999999999999999E-6</c:v>
                </c:pt>
                <c:pt idx="819">
                  <c:v>7.9999999999999996E-6</c:v>
                </c:pt>
                <c:pt idx="820">
                  <c:v>3.0000000000000001E-6</c:v>
                </c:pt>
                <c:pt idx="821">
                  <c:v>1.9999999999999999E-6</c:v>
                </c:pt>
                <c:pt idx="822">
                  <c:v>1.1E-5</c:v>
                </c:pt>
                <c:pt idx="823">
                  <c:v>1.4E-5</c:v>
                </c:pt>
                <c:pt idx="824">
                  <c:v>6.0000000000000002E-6</c:v>
                </c:pt>
                <c:pt idx="825">
                  <c:v>9.0000000000000002E-6</c:v>
                </c:pt>
                <c:pt idx="826">
                  <c:v>1.7E-5</c:v>
                </c:pt>
                <c:pt idx="827">
                  <c:v>3.9999999999999998E-6</c:v>
                </c:pt>
                <c:pt idx="828">
                  <c:v>1.7E-5</c:v>
                </c:pt>
                <c:pt idx="829">
                  <c:v>1.8E-5</c:v>
                </c:pt>
                <c:pt idx="830">
                  <c:v>1.2E-5</c:v>
                </c:pt>
                <c:pt idx="831">
                  <c:v>1.1E-5</c:v>
                </c:pt>
                <c:pt idx="832">
                  <c:v>7.9999999999999996E-6</c:v>
                </c:pt>
                <c:pt idx="833">
                  <c:v>1.2999999999999999E-5</c:v>
                </c:pt>
                <c:pt idx="834">
                  <c:v>1.8E-5</c:v>
                </c:pt>
                <c:pt idx="835">
                  <c:v>1.7E-5</c:v>
                </c:pt>
                <c:pt idx="836">
                  <c:v>1.5E-5</c:v>
                </c:pt>
                <c:pt idx="837">
                  <c:v>1.7E-5</c:v>
                </c:pt>
                <c:pt idx="838">
                  <c:v>2.0000000000000002E-5</c:v>
                </c:pt>
                <c:pt idx="839">
                  <c:v>1.5E-5</c:v>
                </c:pt>
                <c:pt idx="840">
                  <c:v>1.2E-5</c:v>
                </c:pt>
                <c:pt idx="841">
                  <c:v>1.5999999999999999E-5</c:v>
                </c:pt>
                <c:pt idx="842">
                  <c:v>1.5999999999999999E-5</c:v>
                </c:pt>
                <c:pt idx="843">
                  <c:v>1.5E-5</c:v>
                </c:pt>
                <c:pt idx="844">
                  <c:v>1.5E-5</c:v>
                </c:pt>
                <c:pt idx="845">
                  <c:v>1.8E-5</c:v>
                </c:pt>
                <c:pt idx="846">
                  <c:v>1.2999999999999999E-5</c:v>
                </c:pt>
                <c:pt idx="847">
                  <c:v>9.0000000000000002E-6</c:v>
                </c:pt>
                <c:pt idx="848">
                  <c:v>1.1E-5</c:v>
                </c:pt>
                <c:pt idx="849">
                  <c:v>1.2999999999999999E-5</c:v>
                </c:pt>
                <c:pt idx="850">
                  <c:v>1.2E-5</c:v>
                </c:pt>
                <c:pt idx="851">
                  <c:v>9.0000000000000002E-6</c:v>
                </c:pt>
                <c:pt idx="852">
                  <c:v>7.9999999999999996E-6</c:v>
                </c:pt>
                <c:pt idx="853">
                  <c:v>1.5999999999999999E-5</c:v>
                </c:pt>
                <c:pt idx="854">
                  <c:v>7.9999999999999996E-6</c:v>
                </c:pt>
                <c:pt idx="855">
                  <c:v>1.9999999999999999E-6</c:v>
                </c:pt>
                <c:pt idx="856">
                  <c:v>9.0000000000000002E-6</c:v>
                </c:pt>
                <c:pt idx="857">
                  <c:v>6.9999999999999999E-6</c:v>
                </c:pt>
                <c:pt idx="858">
                  <c:v>1.1E-5</c:v>
                </c:pt>
                <c:pt idx="859">
                  <c:v>2.0000000000000002E-5</c:v>
                </c:pt>
                <c:pt idx="860">
                  <c:v>2.1999999999999999E-5</c:v>
                </c:pt>
                <c:pt idx="861">
                  <c:v>1.2999999999999999E-5</c:v>
                </c:pt>
                <c:pt idx="862">
                  <c:v>2.4000000000000001E-5</c:v>
                </c:pt>
                <c:pt idx="863">
                  <c:v>1.9000000000000001E-5</c:v>
                </c:pt>
                <c:pt idx="864">
                  <c:v>1.8E-5</c:v>
                </c:pt>
                <c:pt idx="865">
                  <c:v>1.5E-5</c:v>
                </c:pt>
                <c:pt idx="866">
                  <c:v>1.5E-5</c:v>
                </c:pt>
                <c:pt idx="867">
                  <c:v>1.5E-5</c:v>
                </c:pt>
                <c:pt idx="868">
                  <c:v>2.0000000000000002E-5</c:v>
                </c:pt>
                <c:pt idx="869">
                  <c:v>2.0000000000000002E-5</c:v>
                </c:pt>
                <c:pt idx="870">
                  <c:v>1.2E-5</c:v>
                </c:pt>
                <c:pt idx="871">
                  <c:v>1.8E-5</c:v>
                </c:pt>
                <c:pt idx="872">
                  <c:v>1.4E-5</c:v>
                </c:pt>
                <c:pt idx="873">
                  <c:v>1.7E-5</c:v>
                </c:pt>
                <c:pt idx="874">
                  <c:v>1.2999999999999999E-5</c:v>
                </c:pt>
                <c:pt idx="875">
                  <c:v>1.2999999999999999E-5</c:v>
                </c:pt>
                <c:pt idx="876">
                  <c:v>1.8E-5</c:v>
                </c:pt>
                <c:pt idx="877">
                  <c:v>1.8E-5</c:v>
                </c:pt>
                <c:pt idx="878">
                  <c:v>1.4E-5</c:v>
                </c:pt>
                <c:pt idx="879">
                  <c:v>2.0000000000000002E-5</c:v>
                </c:pt>
                <c:pt idx="880">
                  <c:v>1.8E-5</c:v>
                </c:pt>
                <c:pt idx="881">
                  <c:v>2.0999999999999999E-5</c:v>
                </c:pt>
                <c:pt idx="882">
                  <c:v>1.8E-5</c:v>
                </c:pt>
                <c:pt idx="883">
                  <c:v>2.0999999999999999E-5</c:v>
                </c:pt>
                <c:pt idx="884">
                  <c:v>1.4E-5</c:v>
                </c:pt>
                <c:pt idx="885">
                  <c:v>2.0999999999999999E-5</c:v>
                </c:pt>
                <c:pt idx="886">
                  <c:v>1.9000000000000001E-5</c:v>
                </c:pt>
                <c:pt idx="887">
                  <c:v>1.5999999999999999E-5</c:v>
                </c:pt>
                <c:pt idx="888">
                  <c:v>1.4E-5</c:v>
                </c:pt>
                <c:pt idx="889">
                  <c:v>2.3E-5</c:v>
                </c:pt>
                <c:pt idx="890">
                  <c:v>1.4E-5</c:v>
                </c:pt>
                <c:pt idx="891">
                  <c:v>2.1999999999999999E-5</c:v>
                </c:pt>
                <c:pt idx="892">
                  <c:v>1.5999999999999999E-5</c:v>
                </c:pt>
                <c:pt idx="893">
                  <c:v>1.8E-5</c:v>
                </c:pt>
                <c:pt idx="894">
                  <c:v>1.5999999999999999E-5</c:v>
                </c:pt>
                <c:pt idx="895">
                  <c:v>1.2999999999999999E-5</c:v>
                </c:pt>
                <c:pt idx="896">
                  <c:v>1.7E-5</c:v>
                </c:pt>
                <c:pt idx="897">
                  <c:v>2.0000000000000002E-5</c:v>
                </c:pt>
                <c:pt idx="898">
                  <c:v>1.8E-5</c:v>
                </c:pt>
                <c:pt idx="899">
                  <c:v>1.5999999999999999E-5</c:v>
                </c:pt>
                <c:pt idx="900">
                  <c:v>1.9000000000000001E-5</c:v>
                </c:pt>
                <c:pt idx="901">
                  <c:v>1.4E-5</c:v>
                </c:pt>
                <c:pt idx="902">
                  <c:v>1.8E-5</c:v>
                </c:pt>
                <c:pt idx="903">
                  <c:v>1.8E-5</c:v>
                </c:pt>
                <c:pt idx="904">
                  <c:v>1.4E-5</c:v>
                </c:pt>
                <c:pt idx="905">
                  <c:v>1.5999999999999999E-5</c:v>
                </c:pt>
                <c:pt idx="906">
                  <c:v>2.1999999999999999E-5</c:v>
                </c:pt>
                <c:pt idx="907">
                  <c:v>1.2E-5</c:v>
                </c:pt>
                <c:pt idx="908">
                  <c:v>2.0999999999999999E-5</c:v>
                </c:pt>
                <c:pt idx="909">
                  <c:v>1.8E-5</c:v>
                </c:pt>
                <c:pt idx="910">
                  <c:v>1.7E-5</c:v>
                </c:pt>
                <c:pt idx="911">
                  <c:v>1.8E-5</c:v>
                </c:pt>
                <c:pt idx="912">
                  <c:v>2.0999999999999999E-5</c:v>
                </c:pt>
                <c:pt idx="913">
                  <c:v>2.1999999999999999E-5</c:v>
                </c:pt>
                <c:pt idx="914">
                  <c:v>2.0999999999999999E-5</c:v>
                </c:pt>
                <c:pt idx="915">
                  <c:v>2.1999999999999999E-5</c:v>
                </c:pt>
                <c:pt idx="916">
                  <c:v>2.3E-5</c:v>
                </c:pt>
                <c:pt idx="917">
                  <c:v>2.1999999999999999E-5</c:v>
                </c:pt>
                <c:pt idx="918">
                  <c:v>2.1999999999999999E-5</c:v>
                </c:pt>
                <c:pt idx="919">
                  <c:v>2.1999999999999999E-5</c:v>
                </c:pt>
                <c:pt idx="920">
                  <c:v>1.9000000000000001E-5</c:v>
                </c:pt>
                <c:pt idx="921">
                  <c:v>2.1999999999999999E-5</c:v>
                </c:pt>
                <c:pt idx="922">
                  <c:v>2.3E-5</c:v>
                </c:pt>
                <c:pt idx="923">
                  <c:v>1.9000000000000001E-5</c:v>
                </c:pt>
                <c:pt idx="924">
                  <c:v>2.1999999999999999E-5</c:v>
                </c:pt>
                <c:pt idx="925">
                  <c:v>2.1999999999999999E-5</c:v>
                </c:pt>
                <c:pt idx="926">
                  <c:v>2.3E-5</c:v>
                </c:pt>
                <c:pt idx="927">
                  <c:v>2.5000000000000001E-5</c:v>
                </c:pt>
                <c:pt idx="928">
                  <c:v>2.0999999999999999E-5</c:v>
                </c:pt>
                <c:pt idx="929">
                  <c:v>2.8E-5</c:v>
                </c:pt>
                <c:pt idx="930">
                  <c:v>2.0999999999999999E-5</c:v>
                </c:pt>
                <c:pt idx="931">
                  <c:v>2.5000000000000001E-5</c:v>
                </c:pt>
                <c:pt idx="932">
                  <c:v>2.1999999999999999E-5</c:v>
                </c:pt>
                <c:pt idx="933">
                  <c:v>1.9000000000000001E-5</c:v>
                </c:pt>
                <c:pt idx="934">
                  <c:v>2.5000000000000001E-5</c:v>
                </c:pt>
                <c:pt idx="935">
                  <c:v>2.5999999999999998E-5</c:v>
                </c:pt>
                <c:pt idx="936">
                  <c:v>2.6999999999999999E-5</c:v>
                </c:pt>
                <c:pt idx="937">
                  <c:v>1.9000000000000001E-5</c:v>
                </c:pt>
                <c:pt idx="938">
                  <c:v>2.0999999999999999E-5</c:v>
                </c:pt>
                <c:pt idx="939">
                  <c:v>2.0999999999999999E-5</c:v>
                </c:pt>
                <c:pt idx="940">
                  <c:v>1.4E-5</c:v>
                </c:pt>
                <c:pt idx="941">
                  <c:v>2.8E-5</c:v>
                </c:pt>
                <c:pt idx="942">
                  <c:v>2.5999999999999998E-5</c:v>
                </c:pt>
                <c:pt idx="943">
                  <c:v>2.3E-5</c:v>
                </c:pt>
                <c:pt idx="944">
                  <c:v>2.1999999999999999E-5</c:v>
                </c:pt>
                <c:pt idx="945">
                  <c:v>2.1999999999999999E-5</c:v>
                </c:pt>
                <c:pt idx="946">
                  <c:v>2.9E-5</c:v>
                </c:pt>
                <c:pt idx="947">
                  <c:v>2.8E-5</c:v>
                </c:pt>
                <c:pt idx="948">
                  <c:v>2.1999999999999999E-5</c:v>
                </c:pt>
                <c:pt idx="949">
                  <c:v>2.5999999999999998E-5</c:v>
                </c:pt>
                <c:pt idx="950">
                  <c:v>2.9E-5</c:v>
                </c:pt>
                <c:pt idx="951">
                  <c:v>1.8E-5</c:v>
                </c:pt>
                <c:pt idx="952">
                  <c:v>2.0999999999999999E-5</c:v>
                </c:pt>
                <c:pt idx="953">
                  <c:v>2.4000000000000001E-5</c:v>
                </c:pt>
                <c:pt idx="954">
                  <c:v>2.8E-5</c:v>
                </c:pt>
                <c:pt idx="955">
                  <c:v>1.9000000000000001E-5</c:v>
                </c:pt>
                <c:pt idx="956">
                  <c:v>2.3E-5</c:v>
                </c:pt>
                <c:pt idx="957">
                  <c:v>2.1999999999999999E-5</c:v>
                </c:pt>
                <c:pt idx="958">
                  <c:v>2.5000000000000001E-5</c:v>
                </c:pt>
                <c:pt idx="959">
                  <c:v>1.4E-5</c:v>
                </c:pt>
                <c:pt idx="960">
                  <c:v>2.0999999999999999E-5</c:v>
                </c:pt>
                <c:pt idx="961">
                  <c:v>1.5999999999999999E-5</c:v>
                </c:pt>
                <c:pt idx="962">
                  <c:v>1.8E-5</c:v>
                </c:pt>
                <c:pt idx="963">
                  <c:v>2.5000000000000001E-5</c:v>
                </c:pt>
                <c:pt idx="964">
                  <c:v>2.0000000000000002E-5</c:v>
                </c:pt>
                <c:pt idx="965">
                  <c:v>2.0999999999999999E-5</c:v>
                </c:pt>
                <c:pt idx="966">
                  <c:v>1.9000000000000001E-5</c:v>
                </c:pt>
                <c:pt idx="967">
                  <c:v>1.5999999999999999E-5</c:v>
                </c:pt>
                <c:pt idx="968">
                  <c:v>1.9000000000000001E-5</c:v>
                </c:pt>
                <c:pt idx="969">
                  <c:v>2.1999999999999999E-5</c:v>
                </c:pt>
                <c:pt idx="970">
                  <c:v>1.9000000000000001E-5</c:v>
                </c:pt>
                <c:pt idx="971">
                  <c:v>1.9000000000000001E-5</c:v>
                </c:pt>
                <c:pt idx="972">
                  <c:v>2.3E-5</c:v>
                </c:pt>
                <c:pt idx="973">
                  <c:v>1.2E-5</c:v>
                </c:pt>
                <c:pt idx="974">
                  <c:v>1.4E-5</c:v>
                </c:pt>
                <c:pt idx="975">
                  <c:v>1.8E-5</c:v>
                </c:pt>
                <c:pt idx="976">
                  <c:v>1.8E-5</c:v>
                </c:pt>
                <c:pt idx="977">
                  <c:v>1.4E-5</c:v>
                </c:pt>
                <c:pt idx="978">
                  <c:v>1.5999999999999999E-5</c:v>
                </c:pt>
                <c:pt idx="979">
                  <c:v>2.3E-5</c:v>
                </c:pt>
                <c:pt idx="980">
                  <c:v>2.0999999999999999E-5</c:v>
                </c:pt>
                <c:pt idx="981">
                  <c:v>2.1999999999999999E-5</c:v>
                </c:pt>
                <c:pt idx="982">
                  <c:v>1.5E-5</c:v>
                </c:pt>
                <c:pt idx="983">
                  <c:v>2.3E-5</c:v>
                </c:pt>
                <c:pt idx="984">
                  <c:v>1.8E-5</c:v>
                </c:pt>
                <c:pt idx="985">
                  <c:v>1.5E-5</c:v>
                </c:pt>
                <c:pt idx="986">
                  <c:v>2.0999999999999999E-5</c:v>
                </c:pt>
                <c:pt idx="987">
                  <c:v>2.0999999999999999E-5</c:v>
                </c:pt>
                <c:pt idx="988">
                  <c:v>1.8E-5</c:v>
                </c:pt>
                <c:pt idx="989">
                  <c:v>1.9000000000000001E-5</c:v>
                </c:pt>
                <c:pt idx="990">
                  <c:v>1.5E-5</c:v>
                </c:pt>
                <c:pt idx="991">
                  <c:v>1.8E-5</c:v>
                </c:pt>
                <c:pt idx="992">
                  <c:v>2.1999999999999999E-5</c:v>
                </c:pt>
                <c:pt idx="993">
                  <c:v>1.5999999999999999E-5</c:v>
                </c:pt>
                <c:pt idx="994">
                  <c:v>2.1999999999999999E-5</c:v>
                </c:pt>
                <c:pt idx="995">
                  <c:v>2.5999999999999998E-5</c:v>
                </c:pt>
                <c:pt idx="996">
                  <c:v>2.3E-5</c:v>
                </c:pt>
                <c:pt idx="997">
                  <c:v>1.7E-5</c:v>
                </c:pt>
                <c:pt idx="998">
                  <c:v>2.1999999999999999E-5</c:v>
                </c:pt>
                <c:pt idx="999">
                  <c:v>2.5000000000000001E-5</c:v>
                </c:pt>
                <c:pt idx="1000">
                  <c:v>1.9000000000000001E-5</c:v>
                </c:pt>
                <c:pt idx="1001">
                  <c:v>2.3E-5</c:v>
                </c:pt>
                <c:pt idx="1002">
                  <c:v>2.3E-5</c:v>
                </c:pt>
                <c:pt idx="1003">
                  <c:v>2.5000000000000001E-5</c:v>
                </c:pt>
                <c:pt idx="1004">
                  <c:v>2.0999999999999999E-5</c:v>
                </c:pt>
                <c:pt idx="1005">
                  <c:v>2.5000000000000001E-5</c:v>
                </c:pt>
                <c:pt idx="1006">
                  <c:v>2.5000000000000001E-5</c:v>
                </c:pt>
                <c:pt idx="1007">
                  <c:v>2.4000000000000001E-5</c:v>
                </c:pt>
                <c:pt idx="1008">
                  <c:v>2.4000000000000001E-5</c:v>
                </c:pt>
                <c:pt idx="1009">
                  <c:v>2.5999999999999998E-5</c:v>
                </c:pt>
                <c:pt idx="1010">
                  <c:v>3.0000000000000001E-5</c:v>
                </c:pt>
                <c:pt idx="1011">
                  <c:v>2.0000000000000002E-5</c:v>
                </c:pt>
                <c:pt idx="1012">
                  <c:v>2.4000000000000001E-5</c:v>
                </c:pt>
                <c:pt idx="1013">
                  <c:v>2.5000000000000001E-5</c:v>
                </c:pt>
                <c:pt idx="1014">
                  <c:v>2.1999999999999999E-5</c:v>
                </c:pt>
                <c:pt idx="1015">
                  <c:v>3.1999999999999999E-5</c:v>
                </c:pt>
                <c:pt idx="1016">
                  <c:v>3.3000000000000003E-5</c:v>
                </c:pt>
                <c:pt idx="1017">
                  <c:v>2.5000000000000001E-5</c:v>
                </c:pt>
                <c:pt idx="1018">
                  <c:v>2.8E-5</c:v>
                </c:pt>
                <c:pt idx="1019">
                  <c:v>2.8E-5</c:v>
                </c:pt>
                <c:pt idx="1020">
                  <c:v>2.9E-5</c:v>
                </c:pt>
                <c:pt idx="1021">
                  <c:v>3.1000000000000001E-5</c:v>
                </c:pt>
                <c:pt idx="1022">
                  <c:v>3.3000000000000003E-5</c:v>
                </c:pt>
                <c:pt idx="1023">
                  <c:v>3.0000000000000001E-5</c:v>
                </c:pt>
                <c:pt idx="1024">
                  <c:v>3.3000000000000003E-5</c:v>
                </c:pt>
                <c:pt idx="1025">
                  <c:v>3.4999999999999997E-5</c:v>
                </c:pt>
                <c:pt idx="1026">
                  <c:v>3.8000000000000002E-5</c:v>
                </c:pt>
                <c:pt idx="1027">
                  <c:v>3.6999999999999998E-5</c:v>
                </c:pt>
                <c:pt idx="1028">
                  <c:v>3.8000000000000002E-5</c:v>
                </c:pt>
                <c:pt idx="1029">
                  <c:v>3.4999999999999997E-5</c:v>
                </c:pt>
                <c:pt idx="1030">
                  <c:v>4.1999999999999998E-5</c:v>
                </c:pt>
                <c:pt idx="1031">
                  <c:v>3.8999999999999999E-5</c:v>
                </c:pt>
                <c:pt idx="1032">
                  <c:v>4.1E-5</c:v>
                </c:pt>
                <c:pt idx="1033">
                  <c:v>3.8999999999999999E-5</c:v>
                </c:pt>
                <c:pt idx="1034">
                  <c:v>3.3000000000000003E-5</c:v>
                </c:pt>
                <c:pt idx="1035">
                  <c:v>2.9E-5</c:v>
                </c:pt>
                <c:pt idx="1036">
                  <c:v>3.6000000000000001E-5</c:v>
                </c:pt>
                <c:pt idx="1037">
                  <c:v>2.5999999999999998E-5</c:v>
                </c:pt>
                <c:pt idx="1038">
                  <c:v>3.3000000000000003E-5</c:v>
                </c:pt>
                <c:pt idx="1039">
                  <c:v>3.4E-5</c:v>
                </c:pt>
                <c:pt idx="1040">
                  <c:v>2.5999999999999998E-5</c:v>
                </c:pt>
                <c:pt idx="1041">
                  <c:v>3.4999999999999997E-5</c:v>
                </c:pt>
                <c:pt idx="1042">
                  <c:v>3.3000000000000003E-5</c:v>
                </c:pt>
                <c:pt idx="1043">
                  <c:v>2.9E-5</c:v>
                </c:pt>
                <c:pt idx="1044">
                  <c:v>3.4E-5</c:v>
                </c:pt>
                <c:pt idx="1045">
                  <c:v>4.3000000000000002E-5</c:v>
                </c:pt>
                <c:pt idx="1046">
                  <c:v>4.0000000000000003E-5</c:v>
                </c:pt>
                <c:pt idx="1047">
                  <c:v>4.0000000000000003E-5</c:v>
                </c:pt>
                <c:pt idx="1048">
                  <c:v>3.8000000000000002E-5</c:v>
                </c:pt>
                <c:pt idx="1049">
                  <c:v>3.8999999999999999E-5</c:v>
                </c:pt>
                <c:pt idx="1050">
                  <c:v>3.4999999999999997E-5</c:v>
                </c:pt>
                <c:pt idx="1051">
                  <c:v>3.4999999999999997E-5</c:v>
                </c:pt>
                <c:pt idx="1052">
                  <c:v>3.8000000000000002E-5</c:v>
                </c:pt>
                <c:pt idx="1053">
                  <c:v>4.3000000000000002E-5</c:v>
                </c:pt>
                <c:pt idx="1054">
                  <c:v>4.0000000000000003E-5</c:v>
                </c:pt>
                <c:pt idx="1055">
                  <c:v>4.1E-5</c:v>
                </c:pt>
                <c:pt idx="1056">
                  <c:v>3.8999999999999999E-5</c:v>
                </c:pt>
                <c:pt idx="1057">
                  <c:v>4.1E-5</c:v>
                </c:pt>
                <c:pt idx="1058">
                  <c:v>4.0000000000000003E-5</c:v>
                </c:pt>
                <c:pt idx="1059">
                  <c:v>4.1999999999999998E-5</c:v>
                </c:pt>
                <c:pt idx="1060">
                  <c:v>4.0000000000000003E-5</c:v>
                </c:pt>
                <c:pt idx="1061">
                  <c:v>3.8999999999999999E-5</c:v>
                </c:pt>
                <c:pt idx="1062">
                  <c:v>4.3000000000000002E-5</c:v>
                </c:pt>
                <c:pt idx="1063">
                  <c:v>4.3000000000000002E-5</c:v>
                </c:pt>
                <c:pt idx="1064">
                  <c:v>3.6999999999999998E-5</c:v>
                </c:pt>
                <c:pt idx="1065">
                  <c:v>4.8000000000000001E-5</c:v>
                </c:pt>
                <c:pt idx="1066">
                  <c:v>4.1999999999999998E-5</c:v>
                </c:pt>
                <c:pt idx="1067">
                  <c:v>3.8000000000000002E-5</c:v>
                </c:pt>
                <c:pt idx="1068">
                  <c:v>4.6E-5</c:v>
                </c:pt>
                <c:pt idx="1069">
                  <c:v>4.6999999999999997E-5</c:v>
                </c:pt>
                <c:pt idx="1070">
                  <c:v>4.1E-5</c:v>
                </c:pt>
                <c:pt idx="1071">
                  <c:v>4.1E-5</c:v>
                </c:pt>
                <c:pt idx="1072">
                  <c:v>4.6E-5</c:v>
                </c:pt>
                <c:pt idx="1073">
                  <c:v>4.6E-5</c:v>
                </c:pt>
                <c:pt idx="1074">
                  <c:v>4.3000000000000002E-5</c:v>
                </c:pt>
                <c:pt idx="1075">
                  <c:v>5.3999999999999998E-5</c:v>
                </c:pt>
                <c:pt idx="1076">
                  <c:v>5.0000000000000002E-5</c:v>
                </c:pt>
                <c:pt idx="1077">
                  <c:v>5.0000000000000002E-5</c:v>
                </c:pt>
                <c:pt idx="1078">
                  <c:v>4.8000000000000001E-5</c:v>
                </c:pt>
                <c:pt idx="1079">
                  <c:v>5.0000000000000002E-5</c:v>
                </c:pt>
                <c:pt idx="1080">
                  <c:v>5.0000000000000002E-5</c:v>
                </c:pt>
                <c:pt idx="1081">
                  <c:v>4.8999999999999998E-5</c:v>
                </c:pt>
                <c:pt idx="1082">
                  <c:v>4.8999999999999998E-5</c:v>
                </c:pt>
                <c:pt idx="1083">
                  <c:v>5.0000000000000002E-5</c:v>
                </c:pt>
                <c:pt idx="1084">
                  <c:v>5.1999999999999997E-5</c:v>
                </c:pt>
                <c:pt idx="1085">
                  <c:v>5.3999999999999998E-5</c:v>
                </c:pt>
                <c:pt idx="1086">
                  <c:v>5.3999999999999998E-5</c:v>
                </c:pt>
                <c:pt idx="1087">
                  <c:v>4.8000000000000001E-5</c:v>
                </c:pt>
                <c:pt idx="1088">
                  <c:v>5.0000000000000002E-5</c:v>
                </c:pt>
                <c:pt idx="1089">
                  <c:v>5.0000000000000002E-5</c:v>
                </c:pt>
                <c:pt idx="1090">
                  <c:v>5.3000000000000001E-5</c:v>
                </c:pt>
                <c:pt idx="1091">
                  <c:v>5.1999999999999997E-5</c:v>
                </c:pt>
                <c:pt idx="1092">
                  <c:v>6.0000000000000002E-5</c:v>
                </c:pt>
                <c:pt idx="1093">
                  <c:v>5.1999999999999997E-5</c:v>
                </c:pt>
                <c:pt idx="1094">
                  <c:v>4.5000000000000003E-5</c:v>
                </c:pt>
                <c:pt idx="1095">
                  <c:v>4.8000000000000001E-5</c:v>
                </c:pt>
                <c:pt idx="1096">
                  <c:v>5.0000000000000002E-5</c:v>
                </c:pt>
                <c:pt idx="1097">
                  <c:v>5.1E-5</c:v>
                </c:pt>
                <c:pt idx="1098">
                  <c:v>5.0000000000000002E-5</c:v>
                </c:pt>
                <c:pt idx="1099">
                  <c:v>5.7000000000000003E-5</c:v>
                </c:pt>
                <c:pt idx="1100">
                  <c:v>5.3000000000000001E-5</c:v>
                </c:pt>
                <c:pt idx="1101">
                  <c:v>5.0000000000000002E-5</c:v>
                </c:pt>
                <c:pt idx="1102">
                  <c:v>5.5999999999999999E-5</c:v>
                </c:pt>
                <c:pt idx="1103">
                  <c:v>5.3000000000000001E-5</c:v>
                </c:pt>
                <c:pt idx="1104">
                  <c:v>5.1E-5</c:v>
                </c:pt>
                <c:pt idx="1105">
                  <c:v>5.8E-5</c:v>
                </c:pt>
                <c:pt idx="1106">
                  <c:v>6.2000000000000003E-5</c:v>
                </c:pt>
                <c:pt idx="1107">
                  <c:v>5.7000000000000003E-5</c:v>
                </c:pt>
                <c:pt idx="1108">
                  <c:v>6.2000000000000003E-5</c:v>
                </c:pt>
                <c:pt idx="1109">
                  <c:v>6.0000000000000002E-5</c:v>
                </c:pt>
                <c:pt idx="1110">
                  <c:v>5.5999999999999999E-5</c:v>
                </c:pt>
                <c:pt idx="1111">
                  <c:v>6.2000000000000003E-5</c:v>
                </c:pt>
                <c:pt idx="1112">
                  <c:v>6.3E-5</c:v>
                </c:pt>
                <c:pt idx="1113">
                  <c:v>6.2000000000000003E-5</c:v>
                </c:pt>
                <c:pt idx="1114">
                  <c:v>6.3E-5</c:v>
                </c:pt>
                <c:pt idx="1115">
                  <c:v>6.0000000000000002E-5</c:v>
                </c:pt>
                <c:pt idx="1116">
                  <c:v>6.2000000000000003E-5</c:v>
                </c:pt>
                <c:pt idx="1117">
                  <c:v>6.0999999999999999E-5</c:v>
                </c:pt>
                <c:pt idx="1118">
                  <c:v>6.2000000000000003E-5</c:v>
                </c:pt>
                <c:pt idx="1119">
                  <c:v>5.8999999999999998E-5</c:v>
                </c:pt>
                <c:pt idx="1120">
                  <c:v>6.0999999999999999E-5</c:v>
                </c:pt>
                <c:pt idx="1121">
                  <c:v>6.7000000000000002E-5</c:v>
                </c:pt>
                <c:pt idx="1122">
                  <c:v>6.8999999999999997E-5</c:v>
                </c:pt>
                <c:pt idx="1123">
                  <c:v>6.9999999999999994E-5</c:v>
                </c:pt>
                <c:pt idx="1124">
                  <c:v>6.8999999999999997E-5</c:v>
                </c:pt>
                <c:pt idx="1125">
                  <c:v>6.3999999999999997E-5</c:v>
                </c:pt>
                <c:pt idx="1126">
                  <c:v>7.2000000000000002E-5</c:v>
                </c:pt>
                <c:pt idx="1127">
                  <c:v>7.1000000000000005E-5</c:v>
                </c:pt>
                <c:pt idx="1128">
                  <c:v>7.2999999999999999E-5</c:v>
                </c:pt>
                <c:pt idx="1129">
                  <c:v>6.3999999999999997E-5</c:v>
                </c:pt>
                <c:pt idx="1130">
                  <c:v>6.7000000000000002E-5</c:v>
                </c:pt>
                <c:pt idx="1131">
                  <c:v>6.7999999999999999E-5</c:v>
                </c:pt>
                <c:pt idx="1132">
                  <c:v>7.4999999999999993E-5</c:v>
                </c:pt>
                <c:pt idx="1133">
                  <c:v>7.1000000000000005E-5</c:v>
                </c:pt>
                <c:pt idx="1134">
                  <c:v>6.7000000000000002E-5</c:v>
                </c:pt>
                <c:pt idx="1135">
                  <c:v>6.6000000000000005E-5</c:v>
                </c:pt>
                <c:pt idx="1136">
                  <c:v>7.1000000000000005E-5</c:v>
                </c:pt>
                <c:pt idx="1137">
                  <c:v>6.8999999999999997E-5</c:v>
                </c:pt>
                <c:pt idx="1138">
                  <c:v>7.2999999999999999E-5</c:v>
                </c:pt>
                <c:pt idx="1139">
                  <c:v>7.3999999999999996E-5</c:v>
                </c:pt>
                <c:pt idx="1140">
                  <c:v>8.0000000000000007E-5</c:v>
                </c:pt>
                <c:pt idx="1141">
                  <c:v>7.8999999999999996E-5</c:v>
                </c:pt>
                <c:pt idx="1142">
                  <c:v>8.0000000000000007E-5</c:v>
                </c:pt>
                <c:pt idx="1143">
                  <c:v>7.7000000000000001E-5</c:v>
                </c:pt>
                <c:pt idx="1144">
                  <c:v>7.7000000000000001E-5</c:v>
                </c:pt>
                <c:pt idx="1145">
                  <c:v>8.2999999999999998E-5</c:v>
                </c:pt>
                <c:pt idx="1146">
                  <c:v>8.1000000000000004E-5</c:v>
                </c:pt>
                <c:pt idx="1147">
                  <c:v>7.3999999999999996E-5</c:v>
                </c:pt>
                <c:pt idx="1148">
                  <c:v>7.7000000000000001E-5</c:v>
                </c:pt>
                <c:pt idx="1149">
                  <c:v>7.6000000000000004E-5</c:v>
                </c:pt>
                <c:pt idx="1150">
                  <c:v>8.1000000000000004E-5</c:v>
                </c:pt>
                <c:pt idx="1151">
                  <c:v>8.2999999999999998E-5</c:v>
                </c:pt>
                <c:pt idx="1152">
                  <c:v>8.6000000000000003E-5</c:v>
                </c:pt>
                <c:pt idx="1153">
                  <c:v>8.2999999999999998E-5</c:v>
                </c:pt>
                <c:pt idx="1154">
                  <c:v>8.0000000000000007E-5</c:v>
                </c:pt>
                <c:pt idx="1155">
                  <c:v>8.8999999999999995E-5</c:v>
                </c:pt>
                <c:pt idx="1156">
                  <c:v>8.7999999999999998E-5</c:v>
                </c:pt>
                <c:pt idx="1157">
                  <c:v>9.1000000000000003E-5</c:v>
                </c:pt>
                <c:pt idx="1158">
                  <c:v>8.7000000000000001E-5</c:v>
                </c:pt>
                <c:pt idx="1159">
                  <c:v>9.0000000000000006E-5</c:v>
                </c:pt>
                <c:pt idx="1160">
                  <c:v>8.5000000000000006E-5</c:v>
                </c:pt>
                <c:pt idx="1161">
                  <c:v>9.0000000000000006E-5</c:v>
                </c:pt>
                <c:pt idx="1162">
                  <c:v>9.2E-5</c:v>
                </c:pt>
                <c:pt idx="1163">
                  <c:v>8.7000000000000001E-5</c:v>
                </c:pt>
                <c:pt idx="1164">
                  <c:v>9.1000000000000003E-5</c:v>
                </c:pt>
                <c:pt idx="1165">
                  <c:v>9.5000000000000005E-5</c:v>
                </c:pt>
                <c:pt idx="1166">
                  <c:v>9.7999999999999997E-5</c:v>
                </c:pt>
                <c:pt idx="1167">
                  <c:v>9.1000000000000003E-5</c:v>
                </c:pt>
                <c:pt idx="1168">
                  <c:v>9.0000000000000006E-5</c:v>
                </c:pt>
                <c:pt idx="1169">
                  <c:v>1.03E-4</c:v>
                </c:pt>
                <c:pt idx="1170">
                  <c:v>1.01E-4</c:v>
                </c:pt>
                <c:pt idx="1171">
                  <c:v>1.01E-4</c:v>
                </c:pt>
                <c:pt idx="1172">
                  <c:v>1.02E-4</c:v>
                </c:pt>
                <c:pt idx="1173">
                  <c:v>1.06E-4</c:v>
                </c:pt>
                <c:pt idx="1174">
                  <c:v>1E-4</c:v>
                </c:pt>
                <c:pt idx="1175">
                  <c:v>1.06E-4</c:v>
                </c:pt>
                <c:pt idx="1176">
                  <c:v>1.13E-4</c:v>
                </c:pt>
                <c:pt idx="1177">
                  <c:v>9.7999999999999997E-5</c:v>
                </c:pt>
                <c:pt idx="1178">
                  <c:v>1.08E-4</c:v>
                </c:pt>
                <c:pt idx="1179">
                  <c:v>1.12E-4</c:v>
                </c:pt>
                <c:pt idx="1180">
                  <c:v>1.13E-4</c:v>
                </c:pt>
                <c:pt idx="1181">
                  <c:v>1.12E-4</c:v>
                </c:pt>
                <c:pt idx="1182">
                  <c:v>1.18E-4</c:v>
                </c:pt>
                <c:pt idx="1183">
                  <c:v>1.16E-4</c:v>
                </c:pt>
                <c:pt idx="1184">
                  <c:v>1.2E-4</c:v>
                </c:pt>
                <c:pt idx="1185">
                  <c:v>1.2300000000000001E-4</c:v>
                </c:pt>
                <c:pt idx="1186">
                  <c:v>1.2300000000000001E-4</c:v>
                </c:pt>
                <c:pt idx="1187">
                  <c:v>1.1900000000000001E-4</c:v>
                </c:pt>
                <c:pt idx="1188">
                  <c:v>1.2899999999999999E-4</c:v>
                </c:pt>
                <c:pt idx="1189">
                  <c:v>1.26E-4</c:v>
                </c:pt>
                <c:pt idx="1190">
                  <c:v>1.2799999999999999E-4</c:v>
                </c:pt>
                <c:pt idx="1191">
                  <c:v>1.26E-4</c:v>
                </c:pt>
                <c:pt idx="1192">
                  <c:v>1.2799999999999999E-4</c:v>
                </c:pt>
                <c:pt idx="1193">
                  <c:v>1.34E-4</c:v>
                </c:pt>
                <c:pt idx="1194">
                  <c:v>1.3899999999999999E-4</c:v>
                </c:pt>
                <c:pt idx="1195">
                  <c:v>1.4200000000000001E-4</c:v>
                </c:pt>
                <c:pt idx="1196">
                  <c:v>1.4200000000000001E-4</c:v>
                </c:pt>
                <c:pt idx="1197">
                  <c:v>1.3899999999999999E-4</c:v>
                </c:pt>
                <c:pt idx="1198">
                  <c:v>1.3899999999999999E-4</c:v>
                </c:pt>
                <c:pt idx="1199">
                  <c:v>1.4799999999999999E-4</c:v>
                </c:pt>
                <c:pt idx="1200">
                  <c:v>1.4899999999999999E-4</c:v>
                </c:pt>
                <c:pt idx="1201">
                  <c:v>1.4899999999999999E-4</c:v>
                </c:pt>
                <c:pt idx="1202">
                  <c:v>1.4999999999999999E-4</c:v>
                </c:pt>
                <c:pt idx="1203">
                  <c:v>1.55E-4</c:v>
                </c:pt>
                <c:pt idx="1204">
                  <c:v>1.54E-4</c:v>
                </c:pt>
                <c:pt idx="1205">
                  <c:v>1.55E-4</c:v>
                </c:pt>
                <c:pt idx="1206">
                  <c:v>1.6000000000000001E-4</c:v>
                </c:pt>
                <c:pt idx="1207">
                  <c:v>1.5699999999999999E-4</c:v>
                </c:pt>
                <c:pt idx="1208">
                  <c:v>1.6200000000000001E-4</c:v>
                </c:pt>
                <c:pt idx="1209">
                  <c:v>1.64E-4</c:v>
                </c:pt>
                <c:pt idx="1210">
                  <c:v>1.6200000000000001E-4</c:v>
                </c:pt>
                <c:pt idx="1211">
                  <c:v>1.7200000000000001E-4</c:v>
                </c:pt>
                <c:pt idx="1212">
                  <c:v>1.66E-4</c:v>
                </c:pt>
                <c:pt idx="1213">
                  <c:v>1.6799999999999999E-4</c:v>
                </c:pt>
                <c:pt idx="1214">
                  <c:v>1.6699999999999999E-4</c:v>
                </c:pt>
                <c:pt idx="1215">
                  <c:v>1.6699999999999999E-4</c:v>
                </c:pt>
                <c:pt idx="1216">
                  <c:v>1.7699999999999999E-4</c:v>
                </c:pt>
                <c:pt idx="1217">
                  <c:v>1.7200000000000001E-4</c:v>
                </c:pt>
                <c:pt idx="1218">
                  <c:v>1.74E-4</c:v>
                </c:pt>
                <c:pt idx="1219">
                  <c:v>1.7799999999999999E-4</c:v>
                </c:pt>
                <c:pt idx="1220">
                  <c:v>1.84E-4</c:v>
                </c:pt>
                <c:pt idx="1221">
                  <c:v>1.85E-4</c:v>
                </c:pt>
                <c:pt idx="1222">
                  <c:v>1.8799999999999999E-4</c:v>
                </c:pt>
                <c:pt idx="1223">
                  <c:v>1.94E-4</c:v>
                </c:pt>
                <c:pt idx="1224">
                  <c:v>1.94E-4</c:v>
                </c:pt>
                <c:pt idx="1225">
                  <c:v>1.9900000000000001E-4</c:v>
                </c:pt>
                <c:pt idx="1226">
                  <c:v>2.04E-4</c:v>
                </c:pt>
                <c:pt idx="1227">
                  <c:v>2.0799999999999999E-4</c:v>
                </c:pt>
                <c:pt idx="1228">
                  <c:v>2.0599999999999999E-4</c:v>
                </c:pt>
                <c:pt idx="1229">
                  <c:v>2.03E-4</c:v>
                </c:pt>
                <c:pt idx="1230">
                  <c:v>2.12E-4</c:v>
                </c:pt>
                <c:pt idx="1231">
                  <c:v>2.1499999999999999E-4</c:v>
                </c:pt>
                <c:pt idx="1232">
                  <c:v>2.1599999999999999E-4</c:v>
                </c:pt>
                <c:pt idx="1233">
                  <c:v>2.2499999999999999E-4</c:v>
                </c:pt>
                <c:pt idx="1234">
                  <c:v>2.3000000000000001E-4</c:v>
                </c:pt>
                <c:pt idx="1235">
                  <c:v>2.32E-4</c:v>
                </c:pt>
                <c:pt idx="1236">
                  <c:v>2.3599999999999999E-4</c:v>
                </c:pt>
                <c:pt idx="1237">
                  <c:v>2.3699999999999999E-4</c:v>
                </c:pt>
                <c:pt idx="1238">
                  <c:v>2.3499999999999999E-4</c:v>
                </c:pt>
                <c:pt idx="1239">
                  <c:v>2.43E-4</c:v>
                </c:pt>
                <c:pt idx="1240">
                  <c:v>2.41E-4</c:v>
                </c:pt>
                <c:pt idx="1241">
                  <c:v>2.52E-4</c:v>
                </c:pt>
                <c:pt idx="1242">
                  <c:v>2.5700000000000001E-4</c:v>
                </c:pt>
                <c:pt idx="1243">
                  <c:v>2.5500000000000002E-4</c:v>
                </c:pt>
                <c:pt idx="1244">
                  <c:v>2.61E-4</c:v>
                </c:pt>
                <c:pt idx="1245">
                  <c:v>2.6400000000000002E-4</c:v>
                </c:pt>
                <c:pt idx="1246">
                  <c:v>2.7099999999999997E-4</c:v>
                </c:pt>
                <c:pt idx="1247">
                  <c:v>2.72E-4</c:v>
                </c:pt>
                <c:pt idx="1248">
                  <c:v>2.7700000000000001E-4</c:v>
                </c:pt>
                <c:pt idx="1249">
                  <c:v>2.8200000000000002E-4</c:v>
                </c:pt>
                <c:pt idx="1250">
                  <c:v>2.8800000000000001E-4</c:v>
                </c:pt>
                <c:pt idx="1251">
                  <c:v>2.9100000000000003E-4</c:v>
                </c:pt>
                <c:pt idx="1252">
                  <c:v>2.9500000000000001E-4</c:v>
                </c:pt>
                <c:pt idx="1253">
                  <c:v>2.9700000000000001E-4</c:v>
                </c:pt>
                <c:pt idx="1254">
                  <c:v>2.9999999999999997E-4</c:v>
                </c:pt>
                <c:pt idx="1255">
                  <c:v>3.0200000000000002E-4</c:v>
                </c:pt>
                <c:pt idx="1256">
                  <c:v>3.1100000000000002E-4</c:v>
                </c:pt>
                <c:pt idx="1257">
                  <c:v>3.2000000000000003E-4</c:v>
                </c:pt>
                <c:pt idx="1258">
                  <c:v>3.2499999999999999E-4</c:v>
                </c:pt>
                <c:pt idx="1259">
                  <c:v>3.2499999999999999E-4</c:v>
                </c:pt>
                <c:pt idx="1260">
                  <c:v>3.2499999999999999E-4</c:v>
                </c:pt>
                <c:pt idx="1261">
                  <c:v>3.39E-4</c:v>
                </c:pt>
                <c:pt idx="1262">
                  <c:v>3.4299999999999999E-4</c:v>
                </c:pt>
                <c:pt idx="1263">
                  <c:v>3.48E-4</c:v>
                </c:pt>
                <c:pt idx="1264">
                  <c:v>3.5300000000000002E-4</c:v>
                </c:pt>
                <c:pt idx="1265">
                  <c:v>3.59E-4</c:v>
                </c:pt>
                <c:pt idx="1266">
                  <c:v>3.6999999999999999E-4</c:v>
                </c:pt>
                <c:pt idx="1267">
                  <c:v>3.68E-4</c:v>
                </c:pt>
                <c:pt idx="1268">
                  <c:v>3.7599999999999998E-4</c:v>
                </c:pt>
                <c:pt idx="1269">
                  <c:v>3.77E-4</c:v>
                </c:pt>
                <c:pt idx="1270">
                  <c:v>3.8999999999999999E-4</c:v>
                </c:pt>
                <c:pt idx="1271">
                  <c:v>4.0299999999999998E-4</c:v>
                </c:pt>
                <c:pt idx="1272">
                  <c:v>3.9800000000000002E-4</c:v>
                </c:pt>
                <c:pt idx="1273">
                  <c:v>4.08E-4</c:v>
                </c:pt>
                <c:pt idx="1274">
                  <c:v>4.1599999999999997E-4</c:v>
                </c:pt>
                <c:pt idx="1275">
                  <c:v>4.2200000000000001E-4</c:v>
                </c:pt>
                <c:pt idx="1276">
                  <c:v>4.3199999999999998E-4</c:v>
                </c:pt>
                <c:pt idx="1277">
                  <c:v>4.3800000000000002E-4</c:v>
                </c:pt>
                <c:pt idx="1278">
                  <c:v>4.5100000000000001E-4</c:v>
                </c:pt>
                <c:pt idx="1279">
                  <c:v>4.5600000000000003E-4</c:v>
                </c:pt>
                <c:pt idx="1280">
                  <c:v>4.5899999999999999E-4</c:v>
                </c:pt>
                <c:pt idx="1281">
                  <c:v>4.6099999999999998E-4</c:v>
                </c:pt>
                <c:pt idx="1282">
                  <c:v>4.6900000000000002E-4</c:v>
                </c:pt>
                <c:pt idx="1283">
                  <c:v>4.7800000000000002E-4</c:v>
                </c:pt>
                <c:pt idx="1284">
                  <c:v>4.9299999999999995E-4</c:v>
                </c:pt>
                <c:pt idx="1285">
                  <c:v>5.0000000000000001E-4</c:v>
                </c:pt>
                <c:pt idx="1286">
                  <c:v>5.1000000000000004E-4</c:v>
                </c:pt>
                <c:pt idx="1287">
                  <c:v>5.1999999999999995E-4</c:v>
                </c:pt>
                <c:pt idx="1288">
                  <c:v>5.2999999999999998E-4</c:v>
                </c:pt>
                <c:pt idx="1289">
                  <c:v>5.3799999999999996E-4</c:v>
                </c:pt>
                <c:pt idx="1290">
                  <c:v>5.4799999999999998E-4</c:v>
                </c:pt>
                <c:pt idx="1291">
                  <c:v>5.5999999999999995E-4</c:v>
                </c:pt>
                <c:pt idx="1292">
                  <c:v>5.6499999999999996E-4</c:v>
                </c:pt>
                <c:pt idx="1293">
                  <c:v>5.7399999999999997E-4</c:v>
                </c:pt>
                <c:pt idx="1294">
                  <c:v>5.8500000000000002E-4</c:v>
                </c:pt>
                <c:pt idx="1295">
                  <c:v>5.9999999999999995E-4</c:v>
                </c:pt>
                <c:pt idx="1296">
                  <c:v>6.0400000000000004E-4</c:v>
                </c:pt>
                <c:pt idx="1297">
                  <c:v>6.1399999999999996E-4</c:v>
                </c:pt>
                <c:pt idx="1298">
                  <c:v>6.3500000000000004E-4</c:v>
                </c:pt>
                <c:pt idx="1299">
                  <c:v>6.4599999999999998E-4</c:v>
                </c:pt>
                <c:pt idx="1300">
                  <c:v>6.5600000000000001E-4</c:v>
                </c:pt>
                <c:pt idx="1301">
                  <c:v>6.6600000000000003E-4</c:v>
                </c:pt>
                <c:pt idx="1302">
                  <c:v>6.8599999999999998E-4</c:v>
                </c:pt>
                <c:pt idx="1303">
                  <c:v>6.9200000000000002E-4</c:v>
                </c:pt>
                <c:pt idx="1304">
                  <c:v>7.0500000000000001E-4</c:v>
                </c:pt>
                <c:pt idx="1305">
                  <c:v>7.2199999999999999E-4</c:v>
                </c:pt>
                <c:pt idx="1306">
                  <c:v>7.3800000000000005E-4</c:v>
                </c:pt>
                <c:pt idx="1307">
                  <c:v>7.5000000000000002E-4</c:v>
                </c:pt>
                <c:pt idx="1308">
                  <c:v>7.6800000000000002E-4</c:v>
                </c:pt>
                <c:pt idx="1309">
                  <c:v>7.7800000000000005E-4</c:v>
                </c:pt>
                <c:pt idx="1310">
                  <c:v>7.8700000000000005E-4</c:v>
                </c:pt>
                <c:pt idx="1311">
                  <c:v>8.0800000000000002E-4</c:v>
                </c:pt>
                <c:pt idx="1312">
                  <c:v>8.2100000000000001E-4</c:v>
                </c:pt>
                <c:pt idx="1313">
                  <c:v>8.3699999999999996E-4</c:v>
                </c:pt>
                <c:pt idx="1314">
                  <c:v>8.5800000000000004E-4</c:v>
                </c:pt>
                <c:pt idx="1315">
                  <c:v>8.7600000000000004E-4</c:v>
                </c:pt>
                <c:pt idx="1316">
                  <c:v>9.01E-4</c:v>
                </c:pt>
                <c:pt idx="1317">
                  <c:v>9.0899999999999998E-4</c:v>
                </c:pt>
                <c:pt idx="1318">
                  <c:v>9.2599999999999996E-4</c:v>
                </c:pt>
                <c:pt idx="1319">
                  <c:v>9.5100000000000002E-4</c:v>
                </c:pt>
                <c:pt idx="1320">
                  <c:v>9.6299999999999999E-4</c:v>
                </c:pt>
                <c:pt idx="1321">
                  <c:v>9.7900000000000005E-4</c:v>
                </c:pt>
                <c:pt idx="1322">
                  <c:v>9.990000000000001E-4</c:v>
                </c:pt>
                <c:pt idx="1323">
                  <c:v>1.0200000000000001E-3</c:v>
                </c:pt>
                <c:pt idx="1324">
                  <c:v>1.0430000000000001E-3</c:v>
                </c:pt>
                <c:pt idx="1325">
                  <c:v>1.0640000000000001E-3</c:v>
                </c:pt>
                <c:pt idx="1326">
                  <c:v>1.0870000000000001E-3</c:v>
                </c:pt>
                <c:pt idx="1327">
                  <c:v>1.0989999999999999E-3</c:v>
                </c:pt>
                <c:pt idx="1328">
                  <c:v>1.126E-3</c:v>
                </c:pt>
                <c:pt idx="1329">
                  <c:v>1.152E-3</c:v>
                </c:pt>
                <c:pt idx="1330">
                  <c:v>1.1789999999999999E-3</c:v>
                </c:pt>
                <c:pt idx="1331">
                  <c:v>1.2019999999999999E-3</c:v>
                </c:pt>
                <c:pt idx="1332">
                  <c:v>1.2340000000000001E-3</c:v>
                </c:pt>
                <c:pt idx="1333">
                  <c:v>1.256E-3</c:v>
                </c:pt>
                <c:pt idx="1334">
                  <c:v>1.2769999999999999E-3</c:v>
                </c:pt>
                <c:pt idx="1335">
                  <c:v>1.3090000000000001E-3</c:v>
                </c:pt>
                <c:pt idx="1336">
                  <c:v>1.335E-3</c:v>
                </c:pt>
                <c:pt idx="1337">
                  <c:v>1.3600000000000001E-3</c:v>
                </c:pt>
                <c:pt idx="1338">
                  <c:v>1.3979999999999999E-3</c:v>
                </c:pt>
                <c:pt idx="1339">
                  <c:v>1.4339999999999999E-3</c:v>
                </c:pt>
                <c:pt idx="1340">
                  <c:v>1.4610000000000001E-3</c:v>
                </c:pt>
                <c:pt idx="1341">
                  <c:v>1.488E-3</c:v>
                </c:pt>
                <c:pt idx="1342">
                  <c:v>1.523E-3</c:v>
                </c:pt>
                <c:pt idx="1343">
                  <c:v>1.5499999999999999E-3</c:v>
                </c:pt>
                <c:pt idx="1344">
                  <c:v>1.5900000000000001E-3</c:v>
                </c:pt>
                <c:pt idx="1345">
                  <c:v>1.6299999999999999E-3</c:v>
                </c:pt>
                <c:pt idx="1346">
                  <c:v>1.6609999999999999E-3</c:v>
                </c:pt>
                <c:pt idx="1347">
                  <c:v>1.701E-3</c:v>
                </c:pt>
                <c:pt idx="1348">
                  <c:v>1.745E-3</c:v>
                </c:pt>
                <c:pt idx="1349">
                  <c:v>1.7799999999999999E-3</c:v>
                </c:pt>
                <c:pt idx="1350">
                  <c:v>1.8140000000000001E-3</c:v>
                </c:pt>
                <c:pt idx="1351">
                  <c:v>1.8580000000000001E-3</c:v>
                </c:pt>
                <c:pt idx="1352">
                  <c:v>1.895E-3</c:v>
                </c:pt>
                <c:pt idx="1353">
                  <c:v>1.939E-3</c:v>
                </c:pt>
                <c:pt idx="1354">
                  <c:v>1.9819999999999998E-3</c:v>
                </c:pt>
                <c:pt idx="1355">
                  <c:v>2.019E-3</c:v>
                </c:pt>
                <c:pt idx="1356">
                  <c:v>2.0699999999999998E-3</c:v>
                </c:pt>
                <c:pt idx="1357">
                  <c:v>2.1029999999999998E-3</c:v>
                </c:pt>
                <c:pt idx="1358">
                  <c:v>2.153E-3</c:v>
                </c:pt>
                <c:pt idx="1359">
                  <c:v>2.2070000000000002E-3</c:v>
                </c:pt>
                <c:pt idx="1360">
                  <c:v>2.2539999999999999E-3</c:v>
                </c:pt>
                <c:pt idx="1361">
                  <c:v>2.3019999999999998E-3</c:v>
                </c:pt>
                <c:pt idx="1362">
                  <c:v>2.359E-3</c:v>
                </c:pt>
                <c:pt idx="1363">
                  <c:v>2.4069999999999999E-3</c:v>
                </c:pt>
                <c:pt idx="1364">
                  <c:v>2.4599999999999999E-3</c:v>
                </c:pt>
                <c:pt idx="1365">
                  <c:v>2.5209999999999998E-3</c:v>
                </c:pt>
                <c:pt idx="1366">
                  <c:v>2.5730000000000002E-3</c:v>
                </c:pt>
                <c:pt idx="1367">
                  <c:v>2.6229999999999999E-3</c:v>
                </c:pt>
                <c:pt idx="1368">
                  <c:v>2.689E-3</c:v>
                </c:pt>
                <c:pt idx="1369">
                  <c:v>2.7409999999999999E-3</c:v>
                </c:pt>
                <c:pt idx="1370">
                  <c:v>2.7950000000000002E-3</c:v>
                </c:pt>
                <c:pt idx="1371">
                  <c:v>2.8670000000000002E-3</c:v>
                </c:pt>
                <c:pt idx="1372">
                  <c:v>2.9260000000000002E-3</c:v>
                </c:pt>
                <c:pt idx="1373">
                  <c:v>2.9819999999999998E-3</c:v>
                </c:pt>
                <c:pt idx="1374">
                  <c:v>3.0500000000000002E-3</c:v>
                </c:pt>
                <c:pt idx="1375">
                  <c:v>3.117E-3</c:v>
                </c:pt>
                <c:pt idx="1376">
                  <c:v>3.1840000000000002E-3</c:v>
                </c:pt>
                <c:pt idx="1377">
                  <c:v>3.2469999999999999E-3</c:v>
                </c:pt>
                <c:pt idx="1378">
                  <c:v>3.3080000000000002E-3</c:v>
                </c:pt>
                <c:pt idx="1379">
                  <c:v>3.3760000000000001E-3</c:v>
                </c:pt>
                <c:pt idx="1380">
                  <c:v>3.4420000000000002E-3</c:v>
                </c:pt>
                <c:pt idx="1381">
                  <c:v>3.5070000000000001E-3</c:v>
                </c:pt>
                <c:pt idx="1382">
                  <c:v>3.571E-3</c:v>
                </c:pt>
                <c:pt idx="1383">
                  <c:v>3.6419999999999998E-3</c:v>
                </c:pt>
                <c:pt idx="1384">
                  <c:v>3.7079999999999999E-3</c:v>
                </c:pt>
                <c:pt idx="1385">
                  <c:v>3.7750000000000001E-3</c:v>
                </c:pt>
                <c:pt idx="1386">
                  <c:v>3.8300000000000001E-3</c:v>
                </c:pt>
                <c:pt idx="1387">
                  <c:v>3.8899999999999998E-3</c:v>
                </c:pt>
                <c:pt idx="1388">
                  <c:v>3.9529999999999999E-3</c:v>
                </c:pt>
                <c:pt idx="1389">
                  <c:v>4.0080000000000003E-3</c:v>
                </c:pt>
                <c:pt idx="1390">
                  <c:v>4.0670000000000003E-3</c:v>
                </c:pt>
                <c:pt idx="1391">
                  <c:v>4.1099999999999999E-3</c:v>
                </c:pt>
                <c:pt idx="1392">
                  <c:v>4.1679999999999998E-3</c:v>
                </c:pt>
                <c:pt idx="1393">
                  <c:v>4.2110000000000003E-3</c:v>
                </c:pt>
                <c:pt idx="1394">
                  <c:v>4.2370000000000003E-3</c:v>
                </c:pt>
                <c:pt idx="1395">
                  <c:v>4.2750000000000002E-3</c:v>
                </c:pt>
                <c:pt idx="1396">
                  <c:v>4.3049999999999998E-3</c:v>
                </c:pt>
                <c:pt idx="1397">
                  <c:v>4.3270000000000001E-3</c:v>
                </c:pt>
                <c:pt idx="1398">
                  <c:v>4.3509999999999998E-3</c:v>
                </c:pt>
                <c:pt idx="1399">
                  <c:v>4.3600000000000002E-3</c:v>
                </c:pt>
                <c:pt idx="1400">
                  <c:v>4.3569999999999998E-3</c:v>
                </c:pt>
                <c:pt idx="1401">
                  <c:v>4.3530000000000001E-3</c:v>
                </c:pt>
                <c:pt idx="1402">
                  <c:v>4.339E-3</c:v>
                </c:pt>
                <c:pt idx="1403">
                  <c:v>4.326E-3</c:v>
                </c:pt>
                <c:pt idx="1404">
                  <c:v>4.3080000000000002E-3</c:v>
                </c:pt>
                <c:pt idx="1405">
                  <c:v>4.28E-3</c:v>
                </c:pt>
                <c:pt idx="1406">
                  <c:v>4.2490000000000002E-3</c:v>
                </c:pt>
                <c:pt idx="1407">
                  <c:v>4.2050000000000004E-3</c:v>
                </c:pt>
                <c:pt idx="1408">
                  <c:v>4.1590000000000004E-3</c:v>
                </c:pt>
                <c:pt idx="1409">
                  <c:v>4.1070000000000004E-3</c:v>
                </c:pt>
                <c:pt idx="1410">
                  <c:v>4.0549999999999996E-3</c:v>
                </c:pt>
                <c:pt idx="1411">
                  <c:v>4.0020000000000003E-3</c:v>
                </c:pt>
                <c:pt idx="1412">
                  <c:v>3.9490000000000003E-3</c:v>
                </c:pt>
                <c:pt idx="1413">
                  <c:v>3.8800000000000002E-3</c:v>
                </c:pt>
                <c:pt idx="1414">
                  <c:v>3.8279999999999998E-3</c:v>
                </c:pt>
                <c:pt idx="1415">
                  <c:v>3.754E-3</c:v>
                </c:pt>
                <c:pt idx="1416">
                  <c:v>3.6879999999999999E-3</c:v>
                </c:pt>
                <c:pt idx="1417">
                  <c:v>3.6240000000000001E-3</c:v>
                </c:pt>
                <c:pt idx="1418">
                  <c:v>3.5620000000000001E-3</c:v>
                </c:pt>
                <c:pt idx="1419">
                  <c:v>3.4880000000000002E-3</c:v>
                </c:pt>
                <c:pt idx="1420">
                  <c:v>3.4160000000000002E-3</c:v>
                </c:pt>
                <c:pt idx="1421">
                  <c:v>3.349E-3</c:v>
                </c:pt>
                <c:pt idx="1422">
                  <c:v>3.2829999999999999E-3</c:v>
                </c:pt>
                <c:pt idx="1423">
                  <c:v>3.209E-3</c:v>
                </c:pt>
                <c:pt idx="1424">
                  <c:v>3.1470000000000001E-3</c:v>
                </c:pt>
                <c:pt idx="1425">
                  <c:v>3.078E-3</c:v>
                </c:pt>
                <c:pt idx="1426">
                  <c:v>3.0230000000000001E-3</c:v>
                </c:pt>
                <c:pt idx="1427">
                  <c:v>2.9550000000000002E-3</c:v>
                </c:pt>
                <c:pt idx="1428">
                  <c:v>2.8990000000000001E-3</c:v>
                </c:pt>
                <c:pt idx="1429">
                  <c:v>2.8479999999999998E-3</c:v>
                </c:pt>
                <c:pt idx="1430">
                  <c:v>2.794E-3</c:v>
                </c:pt>
                <c:pt idx="1431">
                  <c:v>2.7460000000000002E-3</c:v>
                </c:pt>
                <c:pt idx="1432">
                  <c:v>2.7000000000000001E-3</c:v>
                </c:pt>
                <c:pt idx="1433">
                  <c:v>2.6519999999999998E-3</c:v>
                </c:pt>
                <c:pt idx="1434">
                  <c:v>2.617E-3</c:v>
                </c:pt>
                <c:pt idx="1435">
                  <c:v>2.578E-3</c:v>
                </c:pt>
                <c:pt idx="1436">
                  <c:v>2.552E-3</c:v>
                </c:pt>
                <c:pt idx="1437">
                  <c:v>2.5249999999999999E-3</c:v>
                </c:pt>
                <c:pt idx="1438">
                  <c:v>2.4979999999999998E-3</c:v>
                </c:pt>
                <c:pt idx="1439">
                  <c:v>2.483E-3</c:v>
                </c:pt>
                <c:pt idx="1440">
                  <c:v>2.4650000000000002E-3</c:v>
                </c:pt>
                <c:pt idx="1441">
                  <c:v>2.457E-3</c:v>
                </c:pt>
                <c:pt idx="1442">
                  <c:v>2.4550000000000002E-3</c:v>
                </c:pt>
                <c:pt idx="1443">
                  <c:v>2.4489999999999998E-3</c:v>
                </c:pt>
                <c:pt idx="1444">
                  <c:v>2.4580000000000001E-3</c:v>
                </c:pt>
                <c:pt idx="1445">
                  <c:v>2.4750000000000002E-3</c:v>
                </c:pt>
                <c:pt idx="1446">
                  <c:v>2.48E-3</c:v>
                </c:pt>
                <c:pt idx="1447">
                  <c:v>2.506E-3</c:v>
                </c:pt>
                <c:pt idx="1448">
                  <c:v>2.5360000000000001E-3</c:v>
                </c:pt>
                <c:pt idx="1449">
                  <c:v>2.5579999999999999E-3</c:v>
                </c:pt>
                <c:pt idx="1450">
                  <c:v>2.591E-3</c:v>
                </c:pt>
                <c:pt idx="1451">
                  <c:v>2.6280000000000001E-3</c:v>
                </c:pt>
                <c:pt idx="1452">
                  <c:v>2.6700000000000001E-3</c:v>
                </c:pt>
                <c:pt idx="1453">
                  <c:v>2.7179999999999999E-3</c:v>
                </c:pt>
                <c:pt idx="1454">
                  <c:v>2.7690000000000002E-3</c:v>
                </c:pt>
                <c:pt idx="1455">
                  <c:v>2.8089999999999999E-3</c:v>
                </c:pt>
                <c:pt idx="1456">
                  <c:v>2.8530000000000001E-3</c:v>
                </c:pt>
                <c:pt idx="1457">
                  <c:v>2.9129999999999998E-3</c:v>
                </c:pt>
                <c:pt idx="1458">
                  <c:v>2.96E-3</c:v>
                </c:pt>
                <c:pt idx="1459">
                  <c:v>3.0109999999999998E-3</c:v>
                </c:pt>
                <c:pt idx="1460">
                  <c:v>3.0599999999999998E-3</c:v>
                </c:pt>
                <c:pt idx="1461">
                  <c:v>3.1050000000000001E-3</c:v>
                </c:pt>
                <c:pt idx="1462">
                  <c:v>3.1610000000000002E-3</c:v>
                </c:pt>
                <c:pt idx="1463">
                  <c:v>3.1939999999999998E-3</c:v>
                </c:pt>
                <c:pt idx="1464">
                  <c:v>3.2369999999999999E-3</c:v>
                </c:pt>
                <c:pt idx="1465">
                  <c:v>3.2850000000000002E-3</c:v>
                </c:pt>
                <c:pt idx="1466">
                  <c:v>3.3270000000000001E-3</c:v>
                </c:pt>
                <c:pt idx="1467">
                  <c:v>3.372E-3</c:v>
                </c:pt>
                <c:pt idx="1468">
                  <c:v>3.4139999999999999E-3</c:v>
                </c:pt>
                <c:pt idx="1469">
                  <c:v>3.4499999999999999E-3</c:v>
                </c:pt>
                <c:pt idx="1470">
                  <c:v>3.503E-3</c:v>
                </c:pt>
                <c:pt idx="1471">
                  <c:v>3.5539999999999999E-3</c:v>
                </c:pt>
                <c:pt idx="1472">
                  <c:v>3.6150000000000002E-3</c:v>
                </c:pt>
                <c:pt idx="1473">
                  <c:v>3.6700000000000001E-3</c:v>
                </c:pt>
                <c:pt idx="1474">
                  <c:v>3.735E-3</c:v>
                </c:pt>
                <c:pt idx="1475">
                  <c:v>3.787E-3</c:v>
                </c:pt>
                <c:pt idx="1476">
                  <c:v>3.8560000000000001E-3</c:v>
                </c:pt>
                <c:pt idx="1477">
                  <c:v>3.9220000000000001E-3</c:v>
                </c:pt>
                <c:pt idx="1478">
                  <c:v>3.9979999999999998E-3</c:v>
                </c:pt>
                <c:pt idx="1479">
                  <c:v>4.0689999999999997E-3</c:v>
                </c:pt>
                <c:pt idx="1480">
                  <c:v>4.1380000000000002E-3</c:v>
                </c:pt>
                <c:pt idx="1481">
                  <c:v>4.2040000000000003E-3</c:v>
                </c:pt>
                <c:pt idx="1482">
                  <c:v>4.2709999999999996E-3</c:v>
                </c:pt>
                <c:pt idx="1483">
                  <c:v>4.3420000000000004E-3</c:v>
                </c:pt>
                <c:pt idx="1484">
                  <c:v>4.4169999999999999E-3</c:v>
                </c:pt>
                <c:pt idx="1485">
                  <c:v>4.4780000000000002E-3</c:v>
                </c:pt>
                <c:pt idx="1486">
                  <c:v>4.5269999999999998E-3</c:v>
                </c:pt>
                <c:pt idx="1487">
                  <c:v>4.5909999999999996E-3</c:v>
                </c:pt>
                <c:pt idx="1488">
                  <c:v>4.6360000000000004E-3</c:v>
                </c:pt>
                <c:pt idx="1489">
                  <c:v>4.6870000000000002E-3</c:v>
                </c:pt>
                <c:pt idx="1490">
                  <c:v>4.7200000000000002E-3</c:v>
                </c:pt>
                <c:pt idx="1491">
                  <c:v>4.7670000000000004E-3</c:v>
                </c:pt>
                <c:pt idx="1492">
                  <c:v>4.803E-3</c:v>
                </c:pt>
                <c:pt idx="1493">
                  <c:v>4.8349999999999999E-3</c:v>
                </c:pt>
                <c:pt idx="1494">
                  <c:v>4.8710000000000003E-3</c:v>
                </c:pt>
                <c:pt idx="1495">
                  <c:v>4.914E-3</c:v>
                </c:pt>
                <c:pt idx="1496">
                  <c:v>4.9630000000000004E-3</c:v>
                </c:pt>
                <c:pt idx="1497">
                  <c:v>5.0029999999999996E-3</c:v>
                </c:pt>
                <c:pt idx="1498">
                  <c:v>5.0540000000000003E-3</c:v>
                </c:pt>
                <c:pt idx="1499">
                  <c:v>5.0959999999999998E-3</c:v>
                </c:pt>
                <c:pt idx="1500">
                  <c:v>5.1359999999999999E-3</c:v>
                </c:pt>
                <c:pt idx="1501">
                  <c:v>5.182E-3</c:v>
                </c:pt>
                <c:pt idx="1502">
                  <c:v>5.2209999999999999E-3</c:v>
                </c:pt>
                <c:pt idx="1503">
                  <c:v>5.2579999999999997E-3</c:v>
                </c:pt>
                <c:pt idx="1504">
                  <c:v>5.2940000000000001E-3</c:v>
                </c:pt>
                <c:pt idx="1505">
                  <c:v>5.3239999999999997E-3</c:v>
                </c:pt>
                <c:pt idx="1506">
                  <c:v>5.3420000000000004E-3</c:v>
                </c:pt>
                <c:pt idx="1507">
                  <c:v>5.352E-3</c:v>
                </c:pt>
                <c:pt idx="1508">
                  <c:v>5.359E-3</c:v>
                </c:pt>
                <c:pt idx="1509">
                  <c:v>5.3680000000000004E-3</c:v>
                </c:pt>
                <c:pt idx="1510">
                  <c:v>5.3449999999999999E-3</c:v>
                </c:pt>
                <c:pt idx="1511">
                  <c:v>5.3369999999999997E-3</c:v>
                </c:pt>
                <c:pt idx="1512">
                  <c:v>5.3E-3</c:v>
                </c:pt>
                <c:pt idx="1513">
                  <c:v>5.2639999999999996E-3</c:v>
                </c:pt>
                <c:pt idx="1514">
                  <c:v>5.2199999999999998E-3</c:v>
                </c:pt>
                <c:pt idx="1515">
                  <c:v>5.1599999999999997E-3</c:v>
                </c:pt>
                <c:pt idx="1516">
                  <c:v>5.091E-3</c:v>
                </c:pt>
                <c:pt idx="1517">
                  <c:v>5.0130000000000001E-3</c:v>
                </c:pt>
                <c:pt idx="1518">
                  <c:v>4.9319999999999998E-3</c:v>
                </c:pt>
                <c:pt idx="1519">
                  <c:v>4.8409999999999998E-3</c:v>
                </c:pt>
                <c:pt idx="1520">
                  <c:v>4.7330000000000002E-3</c:v>
                </c:pt>
                <c:pt idx="1521">
                  <c:v>4.6249999999999998E-3</c:v>
                </c:pt>
                <c:pt idx="1522">
                  <c:v>4.516E-3</c:v>
                </c:pt>
                <c:pt idx="1523">
                  <c:v>4.3959999999999997E-3</c:v>
                </c:pt>
                <c:pt idx="1524">
                  <c:v>4.274E-3</c:v>
                </c:pt>
                <c:pt idx="1525">
                  <c:v>4.15E-3</c:v>
                </c:pt>
                <c:pt idx="1526">
                  <c:v>4.0210000000000003E-3</c:v>
                </c:pt>
                <c:pt idx="1527">
                  <c:v>3.8839999999999999E-3</c:v>
                </c:pt>
                <c:pt idx="1528">
                  <c:v>3.7520000000000001E-3</c:v>
                </c:pt>
                <c:pt idx="1529">
                  <c:v>3.6059999999999998E-3</c:v>
                </c:pt>
                <c:pt idx="1530">
                  <c:v>3.4680000000000002E-3</c:v>
                </c:pt>
                <c:pt idx="1531">
                  <c:v>3.3370000000000001E-3</c:v>
                </c:pt>
                <c:pt idx="1532">
                  <c:v>3.1900000000000001E-3</c:v>
                </c:pt>
                <c:pt idx="1533">
                  <c:v>3.0509999999999999E-3</c:v>
                </c:pt>
                <c:pt idx="1534">
                  <c:v>2.911E-3</c:v>
                </c:pt>
                <c:pt idx="1535">
                  <c:v>2.7690000000000002E-3</c:v>
                </c:pt>
                <c:pt idx="1536">
                  <c:v>2.624E-3</c:v>
                </c:pt>
                <c:pt idx="1537">
                  <c:v>2.483E-3</c:v>
                </c:pt>
                <c:pt idx="1538">
                  <c:v>2.3370000000000001E-3</c:v>
                </c:pt>
                <c:pt idx="1539">
                  <c:v>2.189E-3</c:v>
                </c:pt>
                <c:pt idx="1540">
                  <c:v>2.0530000000000001E-3</c:v>
                </c:pt>
                <c:pt idx="1541">
                  <c:v>1.9009999999999999E-3</c:v>
                </c:pt>
                <c:pt idx="1542">
                  <c:v>1.763E-3</c:v>
                </c:pt>
                <c:pt idx="1543">
                  <c:v>1.616E-3</c:v>
                </c:pt>
                <c:pt idx="1544">
                  <c:v>1.4840000000000001E-3</c:v>
                </c:pt>
                <c:pt idx="1545">
                  <c:v>1.3389999999999999E-3</c:v>
                </c:pt>
                <c:pt idx="1546">
                  <c:v>1.201E-3</c:v>
                </c:pt>
                <c:pt idx="1547">
                  <c:v>1.0690000000000001E-3</c:v>
                </c:pt>
                <c:pt idx="1548">
                  <c:v>9.4499999999999998E-4</c:v>
                </c:pt>
                <c:pt idx="1549">
                  <c:v>8.0999999999999996E-4</c:v>
                </c:pt>
                <c:pt idx="1550">
                  <c:v>6.9399999999999996E-4</c:v>
                </c:pt>
                <c:pt idx="1551">
                  <c:v>5.8200000000000005E-4</c:v>
                </c:pt>
                <c:pt idx="1552">
                  <c:v>4.7699999999999999E-4</c:v>
                </c:pt>
                <c:pt idx="1553">
                  <c:v>3.6999999999999999E-4</c:v>
                </c:pt>
                <c:pt idx="1554">
                  <c:v>2.7399999999999999E-4</c:v>
                </c:pt>
                <c:pt idx="1555">
                  <c:v>1.9100000000000001E-4</c:v>
                </c:pt>
                <c:pt idx="1556">
                  <c:v>1.08E-4</c:v>
                </c:pt>
                <c:pt idx="1557">
                  <c:v>3.6999999999999998E-5</c:v>
                </c:pt>
                <c:pt idx="1558">
                  <c:v>-3.3000000000000003E-5</c:v>
                </c:pt>
                <c:pt idx="1559">
                  <c:v>-9.2E-5</c:v>
                </c:pt>
                <c:pt idx="1560">
                  <c:v>-1.45E-4</c:v>
                </c:pt>
                <c:pt idx="1561">
                  <c:v>-1.7899999999999999E-4</c:v>
                </c:pt>
                <c:pt idx="1562">
                  <c:v>-2.23E-4</c:v>
                </c:pt>
                <c:pt idx="1563">
                  <c:v>-2.4499999999999999E-4</c:v>
                </c:pt>
                <c:pt idx="1564">
                  <c:v>-2.5900000000000001E-4</c:v>
                </c:pt>
                <c:pt idx="1565">
                  <c:v>-2.7399999999999999E-4</c:v>
                </c:pt>
                <c:pt idx="1566">
                  <c:v>-2.72E-4</c:v>
                </c:pt>
                <c:pt idx="1567">
                  <c:v>-2.6699999999999998E-4</c:v>
                </c:pt>
                <c:pt idx="1568">
                  <c:v>-2.4699999999999999E-4</c:v>
                </c:pt>
                <c:pt idx="1569">
                  <c:v>-2.24E-4</c:v>
                </c:pt>
                <c:pt idx="1570">
                  <c:v>-1.94E-4</c:v>
                </c:pt>
                <c:pt idx="1571">
                  <c:v>-1.46E-4</c:v>
                </c:pt>
                <c:pt idx="1572">
                  <c:v>-9.7E-5</c:v>
                </c:pt>
                <c:pt idx="1573">
                  <c:v>-4.3999999999999999E-5</c:v>
                </c:pt>
                <c:pt idx="1574">
                  <c:v>2.0000000000000002E-5</c:v>
                </c:pt>
                <c:pt idx="1575">
                  <c:v>9.6000000000000002E-5</c:v>
                </c:pt>
                <c:pt idx="1576">
                  <c:v>1.8200000000000001E-4</c:v>
                </c:pt>
                <c:pt idx="1577">
                  <c:v>2.7300000000000002E-4</c:v>
                </c:pt>
                <c:pt idx="1578">
                  <c:v>3.6699999999999998E-4</c:v>
                </c:pt>
                <c:pt idx="1579">
                  <c:v>4.73E-4</c:v>
                </c:pt>
                <c:pt idx="1580">
                  <c:v>5.7300000000000005E-4</c:v>
                </c:pt>
                <c:pt idx="1581">
                  <c:v>6.8099999999999996E-4</c:v>
                </c:pt>
                <c:pt idx="1582">
                  <c:v>7.9299999999999998E-4</c:v>
                </c:pt>
                <c:pt idx="1583">
                  <c:v>9.1299999999999997E-4</c:v>
                </c:pt>
                <c:pt idx="1584">
                  <c:v>1.0330000000000001E-3</c:v>
                </c:pt>
                <c:pt idx="1585">
                  <c:v>1.1509999999999999E-3</c:v>
                </c:pt>
                <c:pt idx="1586">
                  <c:v>1.2650000000000001E-3</c:v>
                </c:pt>
                <c:pt idx="1587">
                  <c:v>1.3910000000000001E-3</c:v>
                </c:pt>
                <c:pt idx="1588">
                  <c:v>1.5070000000000001E-3</c:v>
                </c:pt>
                <c:pt idx="1589">
                  <c:v>1.6199999999999999E-3</c:v>
                </c:pt>
                <c:pt idx="1590">
                  <c:v>1.7359999999999999E-3</c:v>
                </c:pt>
                <c:pt idx="1591">
                  <c:v>1.8569999999999999E-3</c:v>
                </c:pt>
                <c:pt idx="1592">
                  <c:v>1.9750000000000002E-3</c:v>
                </c:pt>
                <c:pt idx="1593">
                  <c:v>2.081E-3</c:v>
                </c:pt>
                <c:pt idx="1594">
                  <c:v>2.2009999999999998E-3</c:v>
                </c:pt>
                <c:pt idx="1595">
                  <c:v>2.3089999999999999E-3</c:v>
                </c:pt>
                <c:pt idx="1596">
                  <c:v>2.4169999999999999E-3</c:v>
                </c:pt>
                <c:pt idx="1597">
                  <c:v>2.5240000000000002E-3</c:v>
                </c:pt>
                <c:pt idx="1598">
                  <c:v>2.6280000000000001E-3</c:v>
                </c:pt>
                <c:pt idx="1599">
                  <c:v>2.7269999999999998E-3</c:v>
                </c:pt>
                <c:pt idx="1600">
                  <c:v>2.8149999999999998E-3</c:v>
                </c:pt>
                <c:pt idx="1601">
                  <c:v>2.8990000000000001E-3</c:v>
                </c:pt>
                <c:pt idx="1602">
                  <c:v>2.9780000000000002E-3</c:v>
                </c:pt>
                <c:pt idx="1603">
                  <c:v>3.045E-3</c:v>
                </c:pt>
                <c:pt idx="1604">
                  <c:v>3.114E-3</c:v>
                </c:pt>
                <c:pt idx="1605">
                  <c:v>3.163E-3</c:v>
                </c:pt>
                <c:pt idx="1606">
                  <c:v>3.2009999999999999E-3</c:v>
                </c:pt>
                <c:pt idx="1607">
                  <c:v>3.2299999999999998E-3</c:v>
                </c:pt>
                <c:pt idx="1608">
                  <c:v>3.2469999999999999E-3</c:v>
                </c:pt>
                <c:pt idx="1609">
                  <c:v>3.2490000000000002E-3</c:v>
                </c:pt>
                <c:pt idx="1610">
                  <c:v>3.2399999999999998E-3</c:v>
                </c:pt>
                <c:pt idx="1611">
                  <c:v>3.2200000000000002E-3</c:v>
                </c:pt>
                <c:pt idx="1612">
                  <c:v>3.1900000000000001E-3</c:v>
                </c:pt>
                <c:pt idx="1613">
                  <c:v>3.1449999999999998E-3</c:v>
                </c:pt>
                <c:pt idx="1614">
                  <c:v>3.088E-3</c:v>
                </c:pt>
                <c:pt idx="1615">
                  <c:v>3.0230000000000001E-3</c:v>
                </c:pt>
                <c:pt idx="1616">
                  <c:v>2.9529999999999999E-3</c:v>
                </c:pt>
                <c:pt idx="1617">
                  <c:v>2.8609999999999998E-3</c:v>
                </c:pt>
                <c:pt idx="1618">
                  <c:v>2.777E-3</c:v>
                </c:pt>
                <c:pt idx="1619">
                  <c:v>2.6749999999999999E-3</c:v>
                </c:pt>
                <c:pt idx="1620">
                  <c:v>2.5739999999999999E-3</c:v>
                </c:pt>
                <c:pt idx="1621">
                  <c:v>2.4620000000000002E-3</c:v>
                </c:pt>
                <c:pt idx="1622">
                  <c:v>2.349E-3</c:v>
                </c:pt>
                <c:pt idx="1623">
                  <c:v>2.2339999999999999E-3</c:v>
                </c:pt>
                <c:pt idx="1624">
                  <c:v>2.1050000000000001E-3</c:v>
                </c:pt>
                <c:pt idx="1625">
                  <c:v>1.9789999999999999E-3</c:v>
                </c:pt>
                <c:pt idx="1626">
                  <c:v>1.8439999999999999E-3</c:v>
                </c:pt>
                <c:pt idx="1627">
                  <c:v>1.7110000000000001E-3</c:v>
                </c:pt>
                <c:pt idx="1628">
                  <c:v>1.5820000000000001E-3</c:v>
                </c:pt>
                <c:pt idx="1629">
                  <c:v>1.4450000000000001E-3</c:v>
                </c:pt>
                <c:pt idx="1630">
                  <c:v>1.317E-3</c:v>
                </c:pt>
                <c:pt idx="1631">
                  <c:v>1.183E-3</c:v>
                </c:pt>
                <c:pt idx="1632">
                  <c:v>1.06E-3</c:v>
                </c:pt>
                <c:pt idx="1633">
                  <c:v>9.2299999999999999E-4</c:v>
                </c:pt>
                <c:pt idx="1634">
                  <c:v>8.0400000000000003E-4</c:v>
                </c:pt>
                <c:pt idx="1635">
                  <c:v>6.8599999999999998E-4</c:v>
                </c:pt>
                <c:pt idx="1636">
                  <c:v>5.7799999999999995E-4</c:v>
                </c:pt>
                <c:pt idx="1637">
                  <c:v>4.7100000000000001E-4</c:v>
                </c:pt>
                <c:pt idx="1638">
                  <c:v>3.77E-4</c:v>
                </c:pt>
                <c:pt idx="1639">
                  <c:v>2.9300000000000002E-4</c:v>
                </c:pt>
                <c:pt idx="1640">
                  <c:v>2.1000000000000001E-4</c:v>
                </c:pt>
                <c:pt idx="1641">
                  <c:v>1.37E-4</c:v>
                </c:pt>
                <c:pt idx="1642">
                  <c:v>8.0000000000000007E-5</c:v>
                </c:pt>
                <c:pt idx="1643">
                  <c:v>3.1999999999999999E-5</c:v>
                </c:pt>
                <c:pt idx="1644">
                  <c:v>-1.2999999999999999E-5</c:v>
                </c:pt>
                <c:pt idx="1645">
                  <c:v>-4.1999999999999998E-5</c:v>
                </c:pt>
                <c:pt idx="1646">
                  <c:v>-6.6000000000000005E-5</c:v>
                </c:pt>
                <c:pt idx="1647">
                  <c:v>-8.6000000000000003E-5</c:v>
                </c:pt>
                <c:pt idx="1648">
                  <c:v>-9.7E-5</c:v>
                </c:pt>
                <c:pt idx="1649">
                  <c:v>-1.0900000000000001E-4</c:v>
                </c:pt>
                <c:pt idx="1650">
                  <c:v>-1.11E-4</c:v>
                </c:pt>
                <c:pt idx="1651">
                  <c:v>-1.1E-4</c:v>
                </c:pt>
                <c:pt idx="1652">
                  <c:v>-1.02E-4</c:v>
                </c:pt>
                <c:pt idx="1653">
                  <c:v>-9.6000000000000002E-5</c:v>
                </c:pt>
                <c:pt idx="1654">
                  <c:v>-8.0000000000000007E-5</c:v>
                </c:pt>
                <c:pt idx="1655">
                  <c:v>-7.1000000000000005E-5</c:v>
                </c:pt>
                <c:pt idx="1656">
                  <c:v>-5.8999999999999998E-5</c:v>
                </c:pt>
                <c:pt idx="1657">
                  <c:v>-5.1999999999999997E-5</c:v>
                </c:pt>
                <c:pt idx="1658">
                  <c:v>-3.4999999999999997E-5</c:v>
                </c:pt>
                <c:pt idx="1659">
                  <c:v>-2.0000000000000002E-5</c:v>
                </c:pt>
                <c:pt idx="1660">
                  <c:v>-3.0000000000000001E-6</c:v>
                </c:pt>
                <c:pt idx="1661">
                  <c:v>1.1E-5</c:v>
                </c:pt>
                <c:pt idx="1662">
                  <c:v>2.9E-5</c:v>
                </c:pt>
                <c:pt idx="1663">
                  <c:v>3.6999999999999998E-5</c:v>
                </c:pt>
                <c:pt idx="1664">
                  <c:v>4.6999999999999997E-5</c:v>
                </c:pt>
                <c:pt idx="1665">
                  <c:v>6.6000000000000005E-5</c:v>
                </c:pt>
                <c:pt idx="1666">
                  <c:v>8.1000000000000004E-5</c:v>
                </c:pt>
                <c:pt idx="1667">
                  <c:v>8.8999999999999995E-5</c:v>
                </c:pt>
                <c:pt idx="1668">
                  <c:v>1.02E-4</c:v>
                </c:pt>
                <c:pt idx="1669">
                  <c:v>1.1900000000000001E-4</c:v>
                </c:pt>
                <c:pt idx="1670">
                  <c:v>1.27E-4</c:v>
                </c:pt>
                <c:pt idx="1671">
                  <c:v>1.35E-4</c:v>
                </c:pt>
                <c:pt idx="1672">
                  <c:v>1.4799999999999999E-4</c:v>
                </c:pt>
                <c:pt idx="1673">
                  <c:v>1.5200000000000001E-4</c:v>
                </c:pt>
                <c:pt idx="1674">
                  <c:v>1.5300000000000001E-4</c:v>
                </c:pt>
                <c:pt idx="1675">
                  <c:v>1.6899999999999999E-4</c:v>
                </c:pt>
                <c:pt idx="1676">
                  <c:v>1.76E-4</c:v>
                </c:pt>
                <c:pt idx="1677">
                  <c:v>1.7799999999999999E-4</c:v>
                </c:pt>
                <c:pt idx="1678">
                  <c:v>1.8200000000000001E-4</c:v>
                </c:pt>
                <c:pt idx="1679">
                  <c:v>1.83E-4</c:v>
                </c:pt>
                <c:pt idx="1680">
                  <c:v>1.94E-4</c:v>
                </c:pt>
                <c:pt idx="1681">
                  <c:v>1.9599999999999999E-4</c:v>
                </c:pt>
                <c:pt idx="1682">
                  <c:v>1.9900000000000001E-4</c:v>
                </c:pt>
                <c:pt idx="1683">
                  <c:v>2.1100000000000001E-4</c:v>
                </c:pt>
                <c:pt idx="1684">
                  <c:v>2.1100000000000001E-4</c:v>
                </c:pt>
                <c:pt idx="1685">
                  <c:v>2.1100000000000001E-4</c:v>
                </c:pt>
                <c:pt idx="1686">
                  <c:v>2.1100000000000001E-4</c:v>
                </c:pt>
                <c:pt idx="1687">
                  <c:v>2.1000000000000001E-4</c:v>
                </c:pt>
                <c:pt idx="1688">
                  <c:v>2.1699999999999999E-4</c:v>
                </c:pt>
                <c:pt idx="1689">
                  <c:v>2.2000000000000001E-4</c:v>
                </c:pt>
                <c:pt idx="1690">
                  <c:v>2.1499999999999999E-4</c:v>
                </c:pt>
                <c:pt idx="1691">
                  <c:v>2.2000000000000001E-4</c:v>
                </c:pt>
                <c:pt idx="1692">
                  <c:v>2.2000000000000001E-4</c:v>
                </c:pt>
                <c:pt idx="1693">
                  <c:v>2.1699999999999999E-4</c:v>
                </c:pt>
                <c:pt idx="1694">
                  <c:v>2.14E-4</c:v>
                </c:pt>
                <c:pt idx="1695">
                  <c:v>2.1499999999999999E-4</c:v>
                </c:pt>
                <c:pt idx="1696">
                  <c:v>2.1699999999999999E-4</c:v>
                </c:pt>
                <c:pt idx="1697">
                  <c:v>2.1499999999999999E-4</c:v>
                </c:pt>
                <c:pt idx="1698">
                  <c:v>2.22E-4</c:v>
                </c:pt>
                <c:pt idx="1699">
                  <c:v>2.2100000000000001E-4</c:v>
                </c:pt>
                <c:pt idx="1700">
                  <c:v>2.1800000000000001E-4</c:v>
                </c:pt>
                <c:pt idx="1701">
                  <c:v>2.1599999999999999E-4</c:v>
                </c:pt>
                <c:pt idx="1702">
                  <c:v>2.1499999999999999E-4</c:v>
                </c:pt>
                <c:pt idx="1703">
                  <c:v>2.0900000000000001E-4</c:v>
                </c:pt>
                <c:pt idx="1704">
                  <c:v>2.0799999999999999E-4</c:v>
                </c:pt>
                <c:pt idx="1705">
                  <c:v>2.1000000000000001E-4</c:v>
                </c:pt>
                <c:pt idx="1706">
                  <c:v>2.13E-4</c:v>
                </c:pt>
                <c:pt idx="1707">
                  <c:v>2.1499999999999999E-4</c:v>
                </c:pt>
                <c:pt idx="1708">
                  <c:v>2.0599999999999999E-4</c:v>
                </c:pt>
                <c:pt idx="1709">
                  <c:v>2.0699999999999999E-4</c:v>
                </c:pt>
                <c:pt idx="1710">
                  <c:v>1.94E-4</c:v>
                </c:pt>
                <c:pt idx="1711">
                  <c:v>2.03E-4</c:v>
                </c:pt>
                <c:pt idx="1712">
                  <c:v>1.9799999999999999E-4</c:v>
                </c:pt>
                <c:pt idx="1713">
                  <c:v>2.0799999999999999E-4</c:v>
                </c:pt>
                <c:pt idx="1714">
                  <c:v>1.9900000000000001E-4</c:v>
                </c:pt>
                <c:pt idx="1715">
                  <c:v>1.94E-4</c:v>
                </c:pt>
                <c:pt idx="1716">
                  <c:v>1.93E-4</c:v>
                </c:pt>
                <c:pt idx="1717">
                  <c:v>1.8799999999999999E-4</c:v>
                </c:pt>
                <c:pt idx="1718">
                  <c:v>1.92E-4</c:v>
                </c:pt>
                <c:pt idx="1719">
                  <c:v>1.92E-4</c:v>
                </c:pt>
                <c:pt idx="1720">
                  <c:v>1.8900000000000001E-4</c:v>
                </c:pt>
                <c:pt idx="1721">
                  <c:v>1.9000000000000001E-4</c:v>
                </c:pt>
                <c:pt idx="1722">
                  <c:v>1.93E-4</c:v>
                </c:pt>
                <c:pt idx="1723">
                  <c:v>1.8599999999999999E-4</c:v>
                </c:pt>
                <c:pt idx="1724">
                  <c:v>1.8599999999999999E-4</c:v>
                </c:pt>
                <c:pt idx="1725">
                  <c:v>1.84E-4</c:v>
                </c:pt>
                <c:pt idx="1726">
                  <c:v>1.8200000000000001E-4</c:v>
                </c:pt>
                <c:pt idx="1727">
                  <c:v>1.7799999999999999E-4</c:v>
                </c:pt>
                <c:pt idx="1728">
                  <c:v>1.73E-4</c:v>
                </c:pt>
                <c:pt idx="1729">
                  <c:v>1.7699999999999999E-4</c:v>
                </c:pt>
                <c:pt idx="1730">
                  <c:v>1.66E-4</c:v>
                </c:pt>
                <c:pt idx="1731">
                  <c:v>1.66E-4</c:v>
                </c:pt>
                <c:pt idx="1732">
                  <c:v>1.63E-4</c:v>
                </c:pt>
                <c:pt idx="1733">
                  <c:v>1.6100000000000001E-4</c:v>
                </c:pt>
                <c:pt idx="1734">
                  <c:v>1.64E-4</c:v>
                </c:pt>
                <c:pt idx="1735">
                  <c:v>1.5799999999999999E-4</c:v>
                </c:pt>
                <c:pt idx="1736">
                  <c:v>1.6200000000000001E-4</c:v>
                </c:pt>
                <c:pt idx="1737">
                  <c:v>1.6000000000000001E-4</c:v>
                </c:pt>
                <c:pt idx="1738">
                  <c:v>1.54E-4</c:v>
                </c:pt>
                <c:pt idx="1739">
                  <c:v>1.54E-4</c:v>
                </c:pt>
                <c:pt idx="1740">
                  <c:v>1.4799999999999999E-4</c:v>
                </c:pt>
                <c:pt idx="1741">
                  <c:v>1.47E-4</c:v>
                </c:pt>
                <c:pt idx="1742">
                  <c:v>1.45E-4</c:v>
                </c:pt>
                <c:pt idx="1743">
                  <c:v>1.4799999999999999E-4</c:v>
                </c:pt>
                <c:pt idx="1744">
                  <c:v>1.44E-4</c:v>
                </c:pt>
                <c:pt idx="1745">
                  <c:v>1.3999999999999999E-4</c:v>
                </c:pt>
                <c:pt idx="1746">
                  <c:v>1.4100000000000001E-4</c:v>
                </c:pt>
                <c:pt idx="1747">
                  <c:v>1.36E-4</c:v>
                </c:pt>
                <c:pt idx="1748">
                  <c:v>1.3799999999999999E-4</c:v>
                </c:pt>
                <c:pt idx="1749">
                  <c:v>1.3999999999999999E-4</c:v>
                </c:pt>
                <c:pt idx="1750">
                  <c:v>1.3200000000000001E-4</c:v>
                </c:pt>
                <c:pt idx="1751">
                  <c:v>1.3200000000000001E-4</c:v>
                </c:pt>
                <c:pt idx="1752">
                  <c:v>1.3100000000000001E-4</c:v>
                </c:pt>
                <c:pt idx="1753">
                  <c:v>1.26E-4</c:v>
                </c:pt>
                <c:pt idx="1754">
                  <c:v>1.2400000000000001E-4</c:v>
                </c:pt>
                <c:pt idx="1755">
                  <c:v>1.2400000000000001E-4</c:v>
                </c:pt>
                <c:pt idx="1756">
                  <c:v>1.15E-4</c:v>
                </c:pt>
                <c:pt idx="1757">
                  <c:v>1.18E-4</c:v>
                </c:pt>
                <c:pt idx="1758">
                  <c:v>1.18E-4</c:v>
                </c:pt>
                <c:pt idx="1759">
                  <c:v>1.13E-4</c:v>
                </c:pt>
                <c:pt idx="1760">
                  <c:v>1.1E-4</c:v>
                </c:pt>
                <c:pt idx="1761">
                  <c:v>1.1E-4</c:v>
                </c:pt>
                <c:pt idx="1762">
                  <c:v>1.11E-4</c:v>
                </c:pt>
                <c:pt idx="1763">
                  <c:v>1E-4</c:v>
                </c:pt>
                <c:pt idx="1764">
                  <c:v>1.06E-4</c:v>
                </c:pt>
                <c:pt idx="1765">
                  <c:v>1.06E-4</c:v>
                </c:pt>
                <c:pt idx="1766">
                  <c:v>1.12E-4</c:v>
                </c:pt>
                <c:pt idx="1767">
                  <c:v>1.12E-4</c:v>
                </c:pt>
                <c:pt idx="1768">
                  <c:v>1.07E-4</c:v>
                </c:pt>
                <c:pt idx="1769">
                  <c:v>1.06E-4</c:v>
                </c:pt>
                <c:pt idx="1770">
                  <c:v>1.05E-4</c:v>
                </c:pt>
                <c:pt idx="1771">
                  <c:v>1.02E-4</c:v>
                </c:pt>
                <c:pt idx="1772">
                  <c:v>1.01E-4</c:v>
                </c:pt>
                <c:pt idx="1773">
                  <c:v>9.6000000000000002E-5</c:v>
                </c:pt>
                <c:pt idx="1774">
                  <c:v>9.3999999999999994E-5</c:v>
                </c:pt>
                <c:pt idx="1775">
                  <c:v>9.0000000000000006E-5</c:v>
                </c:pt>
                <c:pt idx="1776">
                  <c:v>8.8999999999999995E-5</c:v>
                </c:pt>
                <c:pt idx="1777">
                  <c:v>8.7000000000000001E-5</c:v>
                </c:pt>
                <c:pt idx="1778">
                  <c:v>8.3999999999999995E-5</c:v>
                </c:pt>
                <c:pt idx="1779">
                  <c:v>9.3999999999999994E-5</c:v>
                </c:pt>
                <c:pt idx="1780">
                  <c:v>9.1000000000000003E-5</c:v>
                </c:pt>
                <c:pt idx="1781">
                  <c:v>9.2E-5</c:v>
                </c:pt>
                <c:pt idx="1782">
                  <c:v>8.8999999999999995E-5</c:v>
                </c:pt>
                <c:pt idx="1783">
                  <c:v>8.8999999999999995E-5</c:v>
                </c:pt>
                <c:pt idx="1784">
                  <c:v>8.7999999999999998E-5</c:v>
                </c:pt>
                <c:pt idx="1785">
                  <c:v>8.7999999999999998E-5</c:v>
                </c:pt>
                <c:pt idx="1786">
                  <c:v>8.1000000000000004E-5</c:v>
                </c:pt>
                <c:pt idx="1787">
                  <c:v>8.2000000000000001E-5</c:v>
                </c:pt>
                <c:pt idx="1788">
                  <c:v>8.2000000000000001E-5</c:v>
                </c:pt>
                <c:pt idx="1789">
                  <c:v>8.5000000000000006E-5</c:v>
                </c:pt>
                <c:pt idx="1790">
                  <c:v>8.1000000000000004E-5</c:v>
                </c:pt>
                <c:pt idx="1791">
                  <c:v>7.7000000000000001E-5</c:v>
                </c:pt>
                <c:pt idx="1792">
                  <c:v>8.2000000000000001E-5</c:v>
                </c:pt>
                <c:pt idx="1793">
                  <c:v>7.7999999999999999E-5</c:v>
                </c:pt>
                <c:pt idx="1794">
                  <c:v>7.2999999999999999E-5</c:v>
                </c:pt>
                <c:pt idx="1795">
                  <c:v>7.1000000000000005E-5</c:v>
                </c:pt>
                <c:pt idx="1796">
                  <c:v>7.6000000000000004E-5</c:v>
                </c:pt>
                <c:pt idx="1797">
                  <c:v>7.8999999999999996E-5</c:v>
                </c:pt>
                <c:pt idx="1798">
                  <c:v>7.3999999999999996E-5</c:v>
                </c:pt>
                <c:pt idx="1799">
                  <c:v>7.7000000000000001E-5</c:v>
                </c:pt>
                <c:pt idx="1800">
                  <c:v>7.7000000000000001E-5</c:v>
                </c:pt>
                <c:pt idx="1801">
                  <c:v>7.4999999999999993E-5</c:v>
                </c:pt>
                <c:pt idx="1802">
                  <c:v>7.1000000000000005E-5</c:v>
                </c:pt>
                <c:pt idx="1803">
                  <c:v>6.7000000000000002E-5</c:v>
                </c:pt>
                <c:pt idx="1804">
                  <c:v>6.2000000000000003E-5</c:v>
                </c:pt>
                <c:pt idx="1805">
                  <c:v>6.0999999999999999E-5</c:v>
                </c:pt>
                <c:pt idx="1806">
                  <c:v>6.7999999999999999E-5</c:v>
                </c:pt>
                <c:pt idx="1807">
                  <c:v>6.4999999999999994E-5</c:v>
                </c:pt>
                <c:pt idx="1808">
                  <c:v>6.7000000000000002E-5</c:v>
                </c:pt>
                <c:pt idx="1809">
                  <c:v>6.7000000000000002E-5</c:v>
                </c:pt>
                <c:pt idx="1810">
                  <c:v>6.3999999999999997E-5</c:v>
                </c:pt>
                <c:pt idx="1811">
                  <c:v>6.2000000000000003E-5</c:v>
                </c:pt>
                <c:pt idx="1812">
                  <c:v>5.8999999999999998E-5</c:v>
                </c:pt>
                <c:pt idx="1813">
                  <c:v>6.0999999999999999E-5</c:v>
                </c:pt>
                <c:pt idx="1814">
                  <c:v>5.8999999999999998E-5</c:v>
                </c:pt>
                <c:pt idx="1815">
                  <c:v>6.0000000000000002E-5</c:v>
                </c:pt>
                <c:pt idx="1816">
                  <c:v>6.0000000000000002E-5</c:v>
                </c:pt>
                <c:pt idx="1817">
                  <c:v>5.7000000000000003E-5</c:v>
                </c:pt>
                <c:pt idx="1818">
                  <c:v>6.3E-5</c:v>
                </c:pt>
                <c:pt idx="1819">
                  <c:v>6.3E-5</c:v>
                </c:pt>
                <c:pt idx="1820">
                  <c:v>5.8999999999999998E-5</c:v>
                </c:pt>
                <c:pt idx="1821">
                  <c:v>6.0000000000000002E-5</c:v>
                </c:pt>
                <c:pt idx="1822">
                  <c:v>6.0000000000000002E-5</c:v>
                </c:pt>
                <c:pt idx="1823">
                  <c:v>5.5000000000000002E-5</c:v>
                </c:pt>
                <c:pt idx="1824">
                  <c:v>5.8999999999999998E-5</c:v>
                </c:pt>
                <c:pt idx="1825">
                  <c:v>5.7000000000000003E-5</c:v>
                </c:pt>
                <c:pt idx="1826">
                  <c:v>5.7000000000000003E-5</c:v>
                </c:pt>
                <c:pt idx="1827">
                  <c:v>5.3999999999999998E-5</c:v>
                </c:pt>
                <c:pt idx="1828">
                  <c:v>5.8E-5</c:v>
                </c:pt>
                <c:pt idx="1829">
                  <c:v>5.3000000000000001E-5</c:v>
                </c:pt>
                <c:pt idx="1830">
                  <c:v>4.6999999999999997E-5</c:v>
                </c:pt>
                <c:pt idx="1831">
                  <c:v>5.1999999999999997E-5</c:v>
                </c:pt>
                <c:pt idx="1832">
                  <c:v>5.5999999999999999E-5</c:v>
                </c:pt>
                <c:pt idx="1833">
                  <c:v>5.3999999999999998E-5</c:v>
                </c:pt>
                <c:pt idx="1834">
                  <c:v>5.1999999999999997E-5</c:v>
                </c:pt>
                <c:pt idx="1835">
                  <c:v>5.5999999999999999E-5</c:v>
                </c:pt>
                <c:pt idx="1836">
                  <c:v>4.6999999999999997E-5</c:v>
                </c:pt>
                <c:pt idx="1837">
                  <c:v>4.8999999999999998E-5</c:v>
                </c:pt>
                <c:pt idx="1838">
                  <c:v>5.5999999999999999E-5</c:v>
                </c:pt>
                <c:pt idx="1839">
                  <c:v>5.3999999999999998E-5</c:v>
                </c:pt>
                <c:pt idx="1840">
                  <c:v>5.1999999999999997E-5</c:v>
                </c:pt>
                <c:pt idx="1841">
                  <c:v>5.1999999999999997E-5</c:v>
                </c:pt>
                <c:pt idx="1842">
                  <c:v>5.0000000000000002E-5</c:v>
                </c:pt>
                <c:pt idx="1843">
                  <c:v>4.6E-5</c:v>
                </c:pt>
                <c:pt idx="1844">
                  <c:v>5.1999999999999997E-5</c:v>
                </c:pt>
                <c:pt idx="1845">
                  <c:v>5.0000000000000002E-5</c:v>
                </c:pt>
                <c:pt idx="1846">
                  <c:v>5.3000000000000001E-5</c:v>
                </c:pt>
                <c:pt idx="1847">
                  <c:v>4.8000000000000001E-5</c:v>
                </c:pt>
                <c:pt idx="1848">
                  <c:v>4.5000000000000003E-5</c:v>
                </c:pt>
                <c:pt idx="1849">
                  <c:v>4.6E-5</c:v>
                </c:pt>
                <c:pt idx="1850">
                  <c:v>4.1999999999999998E-5</c:v>
                </c:pt>
                <c:pt idx="1851">
                  <c:v>3.8999999999999999E-5</c:v>
                </c:pt>
                <c:pt idx="1852">
                  <c:v>4.3000000000000002E-5</c:v>
                </c:pt>
                <c:pt idx="1853">
                  <c:v>4.3000000000000002E-5</c:v>
                </c:pt>
                <c:pt idx="1854">
                  <c:v>4.1E-5</c:v>
                </c:pt>
                <c:pt idx="1855">
                  <c:v>3.6999999999999998E-5</c:v>
                </c:pt>
                <c:pt idx="1856">
                  <c:v>4.3000000000000002E-5</c:v>
                </c:pt>
                <c:pt idx="1857">
                  <c:v>4.5000000000000003E-5</c:v>
                </c:pt>
                <c:pt idx="1858">
                  <c:v>4.1E-5</c:v>
                </c:pt>
                <c:pt idx="1859">
                  <c:v>4.0000000000000003E-5</c:v>
                </c:pt>
                <c:pt idx="1860">
                  <c:v>3.6000000000000001E-5</c:v>
                </c:pt>
                <c:pt idx="1861">
                  <c:v>3.4E-5</c:v>
                </c:pt>
                <c:pt idx="1862">
                  <c:v>4.6E-5</c:v>
                </c:pt>
                <c:pt idx="1863">
                  <c:v>3.6999999999999998E-5</c:v>
                </c:pt>
                <c:pt idx="1864">
                  <c:v>4.1999999999999998E-5</c:v>
                </c:pt>
                <c:pt idx="1865">
                  <c:v>3.8999999999999999E-5</c:v>
                </c:pt>
                <c:pt idx="1866">
                  <c:v>3.8999999999999999E-5</c:v>
                </c:pt>
                <c:pt idx="1867">
                  <c:v>4.1E-5</c:v>
                </c:pt>
                <c:pt idx="1868">
                  <c:v>3.4E-5</c:v>
                </c:pt>
                <c:pt idx="1869">
                  <c:v>3.8999999999999999E-5</c:v>
                </c:pt>
                <c:pt idx="1870">
                  <c:v>3.8999999999999999E-5</c:v>
                </c:pt>
                <c:pt idx="1871">
                  <c:v>4.1E-5</c:v>
                </c:pt>
                <c:pt idx="1872">
                  <c:v>4.3000000000000002E-5</c:v>
                </c:pt>
                <c:pt idx="1873">
                  <c:v>3.6000000000000001E-5</c:v>
                </c:pt>
                <c:pt idx="1874">
                  <c:v>3.4E-5</c:v>
                </c:pt>
                <c:pt idx="1875">
                  <c:v>2.9E-5</c:v>
                </c:pt>
                <c:pt idx="1876">
                  <c:v>3.4999999999999997E-5</c:v>
                </c:pt>
                <c:pt idx="1877">
                  <c:v>3.6000000000000001E-5</c:v>
                </c:pt>
                <c:pt idx="1878">
                  <c:v>3.6000000000000001E-5</c:v>
                </c:pt>
                <c:pt idx="1879">
                  <c:v>3.8999999999999999E-5</c:v>
                </c:pt>
                <c:pt idx="1880">
                  <c:v>3.3000000000000003E-5</c:v>
                </c:pt>
                <c:pt idx="1881">
                  <c:v>3.0000000000000001E-5</c:v>
                </c:pt>
                <c:pt idx="1882">
                  <c:v>2.9E-5</c:v>
                </c:pt>
                <c:pt idx="1883">
                  <c:v>2.9E-5</c:v>
                </c:pt>
                <c:pt idx="1884">
                  <c:v>3.1000000000000001E-5</c:v>
                </c:pt>
                <c:pt idx="1885">
                  <c:v>3.1999999999999999E-5</c:v>
                </c:pt>
                <c:pt idx="1886">
                  <c:v>3.4E-5</c:v>
                </c:pt>
                <c:pt idx="1887">
                  <c:v>3.1999999999999999E-5</c:v>
                </c:pt>
                <c:pt idx="1888">
                  <c:v>3.4999999999999997E-5</c:v>
                </c:pt>
                <c:pt idx="1889">
                  <c:v>3.3000000000000003E-5</c:v>
                </c:pt>
                <c:pt idx="1890">
                  <c:v>2.9E-5</c:v>
                </c:pt>
                <c:pt idx="1891">
                  <c:v>3.4E-5</c:v>
                </c:pt>
                <c:pt idx="1892">
                  <c:v>3.4E-5</c:v>
                </c:pt>
                <c:pt idx="1893">
                  <c:v>3.0000000000000001E-5</c:v>
                </c:pt>
                <c:pt idx="1894">
                  <c:v>3.4999999999999997E-5</c:v>
                </c:pt>
                <c:pt idx="1895">
                  <c:v>3.4E-5</c:v>
                </c:pt>
                <c:pt idx="1896">
                  <c:v>3.4E-5</c:v>
                </c:pt>
                <c:pt idx="1897">
                  <c:v>3.1999999999999999E-5</c:v>
                </c:pt>
                <c:pt idx="1898">
                  <c:v>3.4999999999999997E-5</c:v>
                </c:pt>
                <c:pt idx="1899">
                  <c:v>3.8000000000000002E-5</c:v>
                </c:pt>
                <c:pt idx="1900">
                  <c:v>3.1000000000000001E-5</c:v>
                </c:pt>
                <c:pt idx="1901">
                  <c:v>3.6999999999999998E-5</c:v>
                </c:pt>
                <c:pt idx="1902">
                  <c:v>3.6999999999999998E-5</c:v>
                </c:pt>
                <c:pt idx="1903">
                  <c:v>2.8E-5</c:v>
                </c:pt>
                <c:pt idx="1904">
                  <c:v>3.1999999999999999E-5</c:v>
                </c:pt>
                <c:pt idx="1905">
                  <c:v>3.3000000000000003E-5</c:v>
                </c:pt>
                <c:pt idx="1906">
                  <c:v>2.5000000000000001E-5</c:v>
                </c:pt>
                <c:pt idx="1907">
                  <c:v>3.4E-5</c:v>
                </c:pt>
                <c:pt idx="1908">
                  <c:v>3.4999999999999997E-5</c:v>
                </c:pt>
                <c:pt idx="1909">
                  <c:v>4.0000000000000003E-5</c:v>
                </c:pt>
                <c:pt idx="1910">
                  <c:v>3.0000000000000001E-5</c:v>
                </c:pt>
                <c:pt idx="1911">
                  <c:v>3.1999999999999999E-5</c:v>
                </c:pt>
                <c:pt idx="1912">
                  <c:v>2.6999999999999999E-5</c:v>
                </c:pt>
                <c:pt idx="1913">
                  <c:v>2.6999999999999999E-5</c:v>
                </c:pt>
                <c:pt idx="1914">
                  <c:v>3.1999999999999999E-5</c:v>
                </c:pt>
                <c:pt idx="1915">
                  <c:v>3.4999999999999997E-5</c:v>
                </c:pt>
                <c:pt idx="1916">
                  <c:v>3.1999999999999999E-5</c:v>
                </c:pt>
                <c:pt idx="1917">
                  <c:v>2.8E-5</c:v>
                </c:pt>
                <c:pt idx="1918">
                  <c:v>3.1000000000000001E-5</c:v>
                </c:pt>
                <c:pt idx="1919">
                  <c:v>3.1999999999999999E-5</c:v>
                </c:pt>
                <c:pt idx="1920">
                  <c:v>2.6999999999999999E-5</c:v>
                </c:pt>
                <c:pt idx="1921">
                  <c:v>3.4E-5</c:v>
                </c:pt>
                <c:pt idx="1922">
                  <c:v>3.1999999999999999E-5</c:v>
                </c:pt>
                <c:pt idx="1923">
                  <c:v>3.4E-5</c:v>
                </c:pt>
                <c:pt idx="1924">
                  <c:v>3.0000000000000001E-5</c:v>
                </c:pt>
                <c:pt idx="1925">
                  <c:v>3.6000000000000001E-5</c:v>
                </c:pt>
                <c:pt idx="1926">
                  <c:v>2.9E-5</c:v>
                </c:pt>
                <c:pt idx="1927">
                  <c:v>3.1000000000000001E-5</c:v>
                </c:pt>
                <c:pt idx="1928">
                  <c:v>3.4999999999999997E-5</c:v>
                </c:pt>
                <c:pt idx="1929">
                  <c:v>3.0000000000000001E-5</c:v>
                </c:pt>
                <c:pt idx="1930">
                  <c:v>2.8E-5</c:v>
                </c:pt>
                <c:pt idx="1931">
                  <c:v>2.3E-5</c:v>
                </c:pt>
                <c:pt idx="1932">
                  <c:v>2.5999999999999998E-5</c:v>
                </c:pt>
                <c:pt idx="1933">
                  <c:v>2.0000000000000002E-5</c:v>
                </c:pt>
                <c:pt idx="1934">
                  <c:v>2.3E-5</c:v>
                </c:pt>
                <c:pt idx="1935">
                  <c:v>1.7E-5</c:v>
                </c:pt>
                <c:pt idx="1936">
                  <c:v>1.8E-5</c:v>
                </c:pt>
                <c:pt idx="1937">
                  <c:v>2.0000000000000002E-5</c:v>
                </c:pt>
                <c:pt idx="1938">
                  <c:v>3.1999999999999999E-5</c:v>
                </c:pt>
                <c:pt idx="1939">
                  <c:v>2.9E-5</c:v>
                </c:pt>
                <c:pt idx="1940">
                  <c:v>2.9E-5</c:v>
                </c:pt>
                <c:pt idx="1941">
                  <c:v>2.6999999999999999E-5</c:v>
                </c:pt>
                <c:pt idx="1942">
                  <c:v>3.1999999999999999E-5</c:v>
                </c:pt>
                <c:pt idx="1943">
                  <c:v>2.8E-5</c:v>
                </c:pt>
                <c:pt idx="1944">
                  <c:v>3.3000000000000003E-5</c:v>
                </c:pt>
                <c:pt idx="1945">
                  <c:v>3.4999999999999997E-5</c:v>
                </c:pt>
                <c:pt idx="1946">
                  <c:v>3.4999999999999997E-5</c:v>
                </c:pt>
                <c:pt idx="1947">
                  <c:v>2.8E-5</c:v>
                </c:pt>
                <c:pt idx="1948">
                  <c:v>2.8E-5</c:v>
                </c:pt>
                <c:pt idx="1949">
                  <c:v>2.9E-5</c:v>
                </c:pt>
                <c:pt idx="1950">
                  <c:v>3.1000000000000001E-5</c:v>
                </c:pt>
                <c:pt idx="1951">
                  <c:v>2.9E-5</c:v>
                </c:pt>
                <c:pt idx="1952">
                  <c:v>3.1000000000000001E-5</c:v>
                </c:pt>
                <c:pt idx="1953">
                  <c:v>3.1999999999999999E-5</c:v>
                </c:pt>
                <c:pt idx="1954">
                  <c:v>3.1000000000000001E-5</c:v>
                </c:pt>
                <c:pt idx="1955">
                  <c:v>2.4000000000000001E-5</c:v>
                </c:pt>
                <c:pt idx="1956">
                  <c:v>2.5000000000000001E-5</c:v>
                </c:pt>
                <c:pt idx="1957">
                  <c:v>2.5999999999999998E-5</c:v>
                </c:pt>
                <c:pt idx="1958">
                  <c:v>2.6999999999999999E-5</c:v>
                </c:pt>
                <c:pt idx="1959">
                  <c:v>2.5999999999999998E-5</c:v>
                </c:pt>
                <c:pt idx="1960">
                  <c:v>2.6999999999999999E-5</c:v>
                </c:pt>
                <c:pt idx="1961">
                  <c:v>2.4000000000000001E-5</c:v>
                </c:pt>
                <c:pt idx="1962">
                  <c:v>2.8E-5</c:v>
                </c:pt>
                <c:pt idx="1963">
                  <c:v>2.8E-5</c:v>
                </c:pt>
                <c:pt idx="1964">
                  <c:v>2.3E-5</c:v>
                </c:pt>
                <c:pt idx="1965">
                  <c:v>3.0000000000000001E-5</c:v>
                </c:pt>
                <c:pt idx="1966">
                  <c:v>2.8E-5</c:v>
                </c:pt>
                <c:pt idx="1967">
                  <c:v>2.4000000000000001E-5</c:v>
                </c:pt>
                <c:pt idx="1968">
                  <c:v>2.4000000000000001E-5</c:v>
                </c:pt>
                <c:pt idx="1969">
                  <c:v>2.8E-5</c:v>
                </c:pt>
                <c:pt idx="1970">
                  <c:v>2.5000000000000001E-5</c:v>
                </c:pt>
                <c:pt idx="1971">
                  <c:v>2.3E-5</c:v>
                </c:pt>
                <c:pt idx="1972">
                  <c:v>2.8E-5</c:v>
                </c:pt>
                <c:pt idx="1973">
                  <c:v>2.0000000000000002E-5</c:v>
                </c:pt>
                <c:pt idx="1974">
                  <c:v>1.8E-5</c:v>
                </c:pt>
                <c:pt idx="1975">
                  <c:v>2.5000000000000001E-5</c:v>
                </c:pt>
                <c:pt idx="1976">
                  <c:v>3.1000000000000001E-5</c:v>
                </c:pt>
                <c:pt idx="1977">
                  <c:v>2.8E-5</c:v>
                </c:pt>
                <c:pt idx="1978">
                  <c:v>2.5000000000000001E-5</c:v>
                </c:pt>
                <c:pt idx="1979">
                  <c:v>2.1999999999999999E-5</c:v>
                </c:pt>
                <c:pt idx="1980">
                  <c:v>1.8E-5</c:v>
                </c:pt>
                <c:pt idx="1981">
                  <c:v>2.3E-5</c:v>
                </c:pt>
                <c:pt idx="1982">
                  <c:v>3.0000000000000001E-5</c:v>
                </c:pt>
                <c:pt idx="1983">
                  <c:v>2.0999999999999999E-5</c:v>
                </c:pt>
                <c:pt idx="1984">
                  <c:v>2.1999999999999999E-5</c:v>
                </c:pt>
                <c:pt idx="1985">
                  <c:v>2.1999999999999999E-5</c:v>
                </c:pt>
                <c:pt idx="1986">
                  <c:v>2.0999999999999999E-5</c:v>
                </c:pt>
                <c:pt idx="1987">
                  <c:v>2.0999999999999999E-5</c:v>
                </c:pt>
                <c:pt idx="1988">
                  <c:v>2.8E-5</c:v>
                </c:pt>
                <c:pt idx="1989">
                  <c:v>2.4000000000000001E-5</c:v>
                </c:pt>
                <c:pt idx="1990">
                  <c:v>3.1999999999999999E-5</c:v>
                </c:pt>
                <c:pt idx="1991">
                  <c:v>3.1000000000000001E-5</c:v>
                </c:pt>
                <c:pt idx="1992">
                  <c:v>2.8E-5</c:v>
                </c:pt>
                <c:pt idx="1993">
                  <c:v>2.3E-5</c:v>
                </c:pt>
                <c:pt idx="1994">
                  <c:v>2.4000000000000001E-5</c:v>
                </c:pt>
                <c:pt idx="1995">
                  <c:v>2.3E-5</c:v>
                </c:pt>
                <c:pt idx="1996">
                  <c:v>2.0000000000000002E-5</c:v>
                </c:pt>
                <c:pt idx="1997">
                  <c:v>2.0999999999999999E-5</c:v>
                </c:pt>
                <c:pt idx="1998">
                  <c:v>2.1999999999999999E-5</c:v>
                </c:pt>
                <c:pt idx="1999">
                  <c:v>2.4000000000000001E-5</c:v>
                </c:pt>
                <c:pt idx="2000">
                  <c:v>2.1999999999999999E-5</c:v>
                </c:pt>
                <c:pt idx="2001">
                  <c:v>1.8E-5</c:v>
                </c:pt>
                <c:pt idx="2002">
                  <c:v>2.0999999999999999E-5</c:v>
                </c:pt>
                <c:pt idx="2003">
                  <c:v>2.1999999999999999E-5</c:v>
                </c:pt>
                <c:pt idx="2004">
                  <c:v>2.0999999999999999E-5</c:v>
                </c:pt>
                <c:pt idx="2005">
                  <c:v>2.5000000000000001E-5</c:v>
                </c:pt>
                <c:pt idx="2006">
                  <c:v>1.7E-5</c:v>
                </c:pt>
                <c:pt idx="2007">
                  <c:v>1.7E-5</c:v>
                </c:pt>
                <c:pt idx="2008">
                  <c:v>2.0999999999999999E-5</c:v>
                </c:pt>
                <c:pt idx="2009">
                  <c:v>2.0000000000000002E-5</c:v>
                </c:pt>
                <c:pt idx="2010">
                  <c:v>2.0000000000000002E-5</c:v>
                </c:pt>
                <c:pt idx="2011">
                  <c:v>2.0000000000000002E-5</c:v>
                </c:pt>
                <c:pt idx="2012">
                  <c:v>2.3E-5</c:v>
                </c:pt>
                <c:pt idx="2013">
                  <c:v>1.7E-5</c:v>
                </c:pt>
                <c:pt idx="2014">
                  <c:v>2.0000000000000002E-5</c:v>
                </c:pt>
                <c:pt idx="2015">
                  <c:v>1.4E-5</c:v>
                </c:pt>
                <c:pt idx="2016">
                  <c:v>1.5999999999999999E-5</c:v>
                </c:pt>
                <c:pt idx="2017">
                  <c:v>1.7E-5</c:v>
                </c:pt>
                <c:pt idx="2018">
                  <c:v>2.5000000000000001E-5</c:v>
                </c:pt>
                <c:pt idx="2019">
                  <c:v>1.7E-5</c:v>
                </c:pt>
                <c:pt idx="2020">
                  <c:v>1.8E-5</c:v>
                </c:pt>
                <c:pt idx="2021">
                  <c:v>1.8E-5</c:v>
                </c:pt>
                <c:pt idx="2022">
                  <c:v>1.9000000000000001E-5</c:v>
                </c:pt>
                <c:pt idx="2023">
                  <c:v>1.5E-5</c:v>
                </c:pt>
                <c:pt idx="2024">
                  <c:v>1.5999999999999999E-5</c:v>
                </c:pt>
                <c:pt idx="2025">
                  <c:v>2.1999999999999999E-5</c:v>
                </c:pt>
                <c:pt idx="2026">
                  <c:v>1.8E-5</c:v>
                </c:pt>
                <c:pt idx="2027">
                  <c:v>1.7E-5</c:v>
                </c:pt>
                <c:pt idx="2028">
                  <c:v>1.8E-5</c:v>
                </c:pt>
                <c:pt idx="2029">
                  <c:v>1.8E-5</c:v>
                </c:pt>
                <c:pt idx="2030">
                  <c:v>1.4E-5</c:v>
                </c:pt>
                <c:pt idx="2031">
                  <c:v>1.8E-5</c:v>
                </c:pt>
                <c:pt idx="2032">
                  <c:v>1.0000000000000001E-5</c:v>
                </c:pt>
                <c:pt idx="2033">
                  <c:v>6.9999999999999999E-6</c:v>
                </c:pt>
                <c:pt idx="2034">
                  <c:v>1.8E-5</c:v>
                </c:pt>
                <c:pt idx="2035">
                  <c:v>1.8E-5</c:v>
                </c:pt>
                <c:pt idx="2036">
                  <c:v>2.0000000000000002E-5</c:v>
                </c:pt>
                <c:pt idx="2037">
                  <c:v>1.7E-5</c:v>
                </c:pt>
                <c:pt idx="2038">
                  <c:v>1.7E-5</c:v>
                </c:pt>
                <c:pt idx="2039">
                  <c:v>1.8E-5</c:v>
                </c:pt>
                <c:pt idx="2040">
                  <c:v>1.1E-5</c:v>
                </c:pt>
                <c:pt idx="2041">
                  <c:v>1.4E-5</c:v>
                </c:pt>
                <c:pt idx="2042">
                  <c:v>1.5E-5</c:v>
                </c:pt>
                <c:pt idx="2043">
                  <c:v>1.8E-5</c:v>
                </c:pt>
                <c:pt idx="2044">
                  <c:v>2.0000000000000002E-5</c:v>
                </c:pt>
                <c:pt idx="2045">
                  <c:v>2.0000000000000002E-5</c:v>
                </c:pt>
                <c:pt idx="2046">
                  <c:v>1.5E-5</c:v>
                </c:pt>
                <c:pt idx="2047">
                  <c:v>1.2999999999999999E-5</c:v>
                </c:pt>
                <c:pt idx="2048">
                  <c:v>1.5999999999999999E-5</c:v>
                </c:pt>
                <c:pt idx="2049">
                  <c:v>1.1E-5</c:v>
                </c:pt>
                <c:pt idx="2050">
                  <c:v>1.5999999999999999E-5</c:v>
                </c:pt>
                <c:pt idx="2051">
                  <c:v>1.7E-5</c:v>
                </c:pt>
                <c:pt idx="2052">
                  <c:v>1.0000000000000001E-5</c:v>
                </c:pt>
                <c:pt idx="2053">
                  <c:v>9.0000000000000002E-6</c:v>
                </c:pt>
                <c:pt idx="2054">
                  <c:v>7.9999999999999996E-6</c:v>
                </c:pt>
                <c:pt idx="2055">
                  <c:v>1.0000000000000001E-5</c:v>
                </c:pt>
                <c:pt idx="2056">
                  <c:v>1.4E-5</c:v>
                </c:pt>
                <c:pt idx="2057">
                  <c:v>1.0000000000000001E-5</c:v>
                </c:pt>
                <c:pt idx="2058">
                  <c:v>1.5E-5</c:v>
                </c:pt>
                <c:pt idx="2059">
                  <c:v>1.9000000000000001E-5</c:v>
                </c:pt>
                <c:pt idx="2060">
                  <c:v>6.9999999999999999E-6</c:v>
                </c:pt>
                <c:pt idx="2061">
                  <c:v>1.2999999999999999E-5</c:v>
                </c:pt>
                <c:pt idx="2062">
                  <c:v>1.4E-5</c:v>
                </c:pt>
                <c:pt idx="2063">
                  <c:v>1.1E-5</c:v>
                </c:pt>
                <c:pt idx="2064">
                  <c:v>1.2999999999999999E-5</c:v>
                </c:pt>
                <c:pt idx="2065">
                  <c:v>1.8E-5</c:v>
                </c:pt>
                <c:pt idx="2066">
                  <c:v>1.5999999999999999E-5</c:v>
                </c:pt>
                <c:pt idx="2067">
                  <c:v>1.2999999999999999E-5</c:v>
                </c:pt>
                <c:pt idx="2068">
                  <c:v>1.5999999999999999E-5</c:v>
                </c:pt>
                <c:pt idx="2069">
                  <c:v>1.4E-5</c:v>
                </c:pt>
                <c:pt idx="2070">
                  <c:v>1.4E-5</c:v>
                </c:pt>
                <c:pt idx="2071">
                  <c:v>2.3E-5</c:v>
                </c:pt>
                <c:pt idx="2072">
                  <c:v>1.5999999999999999E-5</c:v>
                </c:pt>
                <c:pt idx="2073">
                  <c:v>1.5999999999999999E-5</c:v>
                </c:pt>
                <c:pt idx="2074">
                  <c:v>1.7E-5</c:v>
                </c:pt>
                <c:pt idx="2075">
                  <c:v>1.2999999999999999E-5</c:v>
                </c:pt>
                <c:pt idx="2076">
                  <c:v>1.0000000000000001E-5</c:v>
                </c:pt>
                <c:pt idx="2077">
                  <c:v>1.5999999999999999E-5</c:v>
                </c:pt>
                <c:pt idx="2078">
                  <c:v>1.9000000000000001E-5</c:v>
                </c:pt>
                <c:pt idx="2079">
                  <c:v>1.8E-5</c:v>
                </c:pt>
                <c:pt idx="2080">
                  <c:v>1.7E-5</c:v>
                </c:pt>
                <c:pt idx="2081">
                  <c:v>1.5999999999999999E-5</c:v>
                </c:pt>
                <c:pt idx="2082">
                  <c:v>1.5999999999999999E-5</c:v>
                </c:pt>
                <c:pt idx="2083">
                  <c:v>1.9000000000000001E-5</c:v>
                </c:pt>
                <c:pt idx="2084">
                  <c:v>1.5999999999999999E-5</c:v>
                </c:pt>
                <c:pt idx="2085">
                  <c:v>1.8E-5</c:v>
                </c:pt>
                <c:pt idx="2086">
                  <c:v>1.4E-5</c:v>
                </c:pt>
                <c:pt idx="2087">
                  <c:v>1.8E-5</c:v>
                </c:pt>
                <c:pt idx="2088">
                  <c:v>2.1999999999999999E-5</c:v>
                </c:pt>
                <c:pt idx="2089">
                  <c:v>1.9000000000000001E-5</c:v>
                </c:pt>
                <c:pt idx="2090">
                  <c:v>2.0999999999999999E-5</c:v>
                </c:pt>
                <c:pt idx="2091">
                  <c:v>1.9000000000000001E-5</c:v>
                </c:pt>
                <c:pt idx="2092">
                  <c:v>1.5999999999999999E-5</c:v>
                </c:pt>
                <c:pt idx="2093">
                  <c:v>1.5E-5</c:v>
                </c:pt>
                <c:pt idx="2094">
                  <c:v>2.0000000000000002E-5</c:v>
                </c:pt>
                <c:pt idx="2095">
                  <c:v>1.9000000000000001E-5</c:v>
                </c:pt>
                <c:pt idx="2096">
                  <c:v>1.5999999999999999E-5</c:v>
                </c:pt>
                <c:pt idx="2097">
                  <c:v>1.2999999999999999E-5</c:v>
                </c:pt>
                <c:pt idx="2098">
                  <c:v>1.0000000000000001E-5</c:v>
                </c:pt>
                <c:pt idx="2099">
                  <c:v>1.5999999999999999E-5</c:v>
                </c:pt>
                <c:pt idx="2100">
                  <c:v>2.0000000000000002E-5</c:v>
                </c:pt>
                <c:pt idx="2101">
                  <c:v>1.7E-5</c:v>
                </c:pt>
                <c:pt idx="2102">
                  <c:v>1.8E-5</c:v>
                </c:pt>
                <c:pt idx="2103">
                  <c:v>1.9000000000000001E-5</c:v>
                </c:pt>
                <c:pt idx="2104">
                  <c:v>1.9000000000000001E-5</c:v>
                </c:pt>
                <c:pt idx="2105">
                  <c:v>1.8E-5</c:v>
                </c:pt>
                <c:pt idx="2106">
                  <c:v>1.7E-5</c:v>
                </c:pt>
                <c:pt idx="2107">
                  <c:v>1.5E-5</c:v>
                </c:pt>
                <c:pt idx="2108">
                  <c:v>1.5999999999999999E-5</c:v>
                </c:pt>
                <c:pt idx="2109">
                  <c:v>1.5999999999999999E-5</c:v>
                </c:pt>
                <c:pt idx="2110">
                  <c:v>1.5999999999999999E-5</c:v>
                </c:pt>
                <c:pt idx="2111">
                  <c:v>1.5999999999999999E-5</c:v>
                </c:pt>
                <c:pt idx="2112">
                  <c:v>1.8E-5</c:v>
                </c:pt>
                <c:pt idx="2113">
                  <c:v>1.4E-5</c:v>
                </c:pt>
                <c:pt idx="2114">
                  <c:v>9.0000000000000002E-6</c:v>
                </c:pt>
                <c:pt idx="2115">
                  <c:v>1.5999999999999999E-5</c:v>
                </c:pt>
                <c:pt idx="2116">
                  <c:v>1.2E-5</c:v>
                </c:pt>
                <c:pt idx="2117">
                  <c:v>1.4E-5</c:v>
                </c:pt>
                <c:pt idx="2118">
                  <c:v>2.0999999999999999E-5</c:v>
                </c:pt>
                <c:pt idx="2119">
                  <c:v>1.5999999999999999E-5</c:v>
                </c:pt>
                <c:pt idx="2120">
                  <c:v>1.7E-5</c:v>
                </c:pt>
                <c:pt idx="2121">
                  <c:v>1.7E-5</c:v>
                </c:pt>
                <c:pt idx="2122">
                  <c:v>2.3E-5</c:v>
                </c:pt>
                <c:pt idx="2123">
                  <c:v>1.2E-5</c:v>
                </c:pt>
                <c:pt idx="2124">
                  <c:v>1.2E-5</c:v>
                </c:pt>
                <c:pt idx="2125">
                  <c:v>1.5999999999999999E-5</c:v>
                </c:pt>
                <c:pt idx="2126">
                  <c:v>1.7E-5</c:v>
                </c:pt>
                <c:pt idx="2127">
                  <c:v>2.0999999999999999E-5</c:v>
                </c:pt>
                <c:pt idx="2128">
                  <c:v>1.9000000000000001E-5</c:v>
                </c:pt>
                <c:pt idx="2129">
                  <c:v>1.2E-5</c:v>
                </c:pt>
                <c:pt idx="2130">
                  <c:v>1.7E-5</c:v>
                </c:pt>
                <c:pt idx="2131">
                  <c:v>1.9000000000000001E-5</c:v>
                </c:pt>
                <c:pt idx="2132">
                  <c:v>1.9000000000000001E-5</c:v>
                </c:pt>
                <c:pt idx="2133">
                  <c:v>1.5999999999999999E-5</c:v>
                </c:pt>
                <c:pt idx="2134">
                  <c:v>2.0999999999999999E-5</c:v>
                </c:pt>
                <c:pt idx="2135">
                  <c:v>2.0000000000000002E-5</c:v>
                </c:pt>
                <c:pt idx="2136">
                  <c:v>1.4E-5</c:v>
                </c:pt>
                <c:pt idx="2137">
                  <c:v>1.4E-5</c:v>
                </c:pt>
                <c:pt idx="2138">
                  <c:v>1.7E-5</c:v>
                </c:pt>
                <c:pt idx="2139">
                  <c:v>1.7E-5</c:v>
                </c:pt>
                <c:pt idx="2140">
                  <c:v>1.9000000000000001E-5</c:v>
                </c:pt>
                <c:pt idx="2141">
                  <c:v>1.9000000000000001E-5</c:v>
                </c:pt>
                <c:pt idx="2142">
                  <c:v>2.3E-5</c:v>
                </c:pt>
                <c:pt idx="2143">
                  <c:v>2.3E-5</c:v>
                </c:pt>
                <c:pt idx="2144">
                  <c:v>1.8E-5</c:v>
                </c:pt>
                <c:pt idx="2145">
                  <c:v>2.0000000000000002E-5</c:v>
                </c:pt>
                <c:pt idx="2146">
                  <c:v>1.7E-5</c:v>
                </c:pt>
                <c:pt idx="2147">
                  <c:v>2.1999999999999999E-5</c:v>
                </c:pt>
                <c:pt idx="2148">
                  <c:v>1.2999999999999999E-5</c:v>
                </c:pt>
                <c:pt idx="2149">
                  <c:v>1.5999999999999999E-5</c:v>
                </c:pt>
                <c:pt idx="2150">
                  <c:v>1.2E-5</c:v>
                </c:pt>
                <c:pt idx="2151">
                  <c:v>1.5999999999999999E-5</c:v>
                </c:pt>
                <c:pt idx="2152">
                  <c:v>1.4E-5</c:v>
                </c:pt>
                <c:pt idx="2153">
                  <c:v>1.4E-5</c:v>
                </c:pt>
                <c:pt idx="2154">
                  <c:v>1.4E-5</c:v>
                </c:pt>
                <c:pt idx="2155">
                  <c:v>1.2999999999999999E-5</c:v>
                </c:pt>
                <c:pt idx="2156">
                  <c:v>1.1E-5</c:v>
                </c:pt>
                <c:pt idx="2157">
                  <c:v>1.5E-5</c:v>
                </c:pt>
                <c:pt idx="2158">
                  <c:v>1.5E-5</c:v>
                </c:pt>
                <c:pt idx="2159">
                  <c:v>1.5999999999999999E-5</c:v>
                </c:pt>
                <c:pt idx="2160">
                  <c:v>1.4E-5</c:v>
                </c:pt>
                <c:pt idx="2161">
                  <c:v>1.7E-5</c:v>
                </c:pt>
                <c:pt idx="2162">
                  <c:v>2.0999999999999999E-5</c:v>
                </c:pt>
                <c:pt idx="2163">
                  <c:v>1.5E-5</c:v>
                </c:pt>
                <c:pt idx="2164">
                  <c:v>1.2999999999999999E-5</c:v>
                </c:pt>
                <c:pt idx="2165">
                  <c:v>2.3E-5</c:v>
                </c:pt>
                <c:pt idx="2166">
                  <c:v>1.7E-5</c:v>
                </c:pt>
                <c:pt idx="2167">
                  <c:v>1.2999999999999999E-5</c:v>
                </c:pt>
                <c:pt idx="2168">
                  <c:v>1.8E-5</c:v>
                </c:pt>
                <c:pt idx="2169">
                  <c:v>1.4E-5</c:v>
                </c:pt>
                <c:pt idx="2170">
                  <c:v>1.4E-5</c:v>
                </c:pt>
                <c:pt idx="2171">
                  <c:v>1.5E-5</c:v>
                </c:pt>
                <c:pt idx="2172">
                  <c:v>1.9000000000000001E-5</c:v>
                </c:pt>
                <c:pt idx="2173">
                  <c:v>1.2E-5</c:v>
                </c:pt>
                <c:pt idx="2174">
                  <c:v>1.1E-5</c:v>
                </c:pt>
                <c:pt idx="2175">
                  <c:v>1.2999999999999999E-5</c:v>
                </c:pt>
                <c:pt idx="2176">
                  <c:v>1.8E-5</c:v>
                </c:pt>
                <c:pt idx="2177">
                  <c:v>6.9999999999999999E-6</c:v>
                </c:pt>
                <c:pt idx="2178">
                  <c:v>1.9000000000000001E-5</c:v>
                </c:pt>
                <c:pt idx="2179">
                  <c:v>1.7E-5</c:v>
                </c:pt>
                <c:pt idx="2180">
                  <c:v>9.0000000000000002E-6</c:v>
                </c:pt>
                <c:pt idx="2181">
                  <c:v>1.0000000000000001E-5</c:v>
                </c:pt>
                <c:pt idx="2182">
                  <c:v>1.7E-5</c:v>
                </c:pt>
                <c:pt idx="2183">
                  <c:v>1.5E-5</c:v>
                </c:pt>
                <c:pt idx="2184">
                  <c:v>1.5999999999999999E-5</c:v>
                </c:pt>
                <c:pt idx="2185">
                  <c:v>2.3E-5</c:v>
                </c:pt>
                <c:pt idx="2186">
                  <c:v>1.5999999999999999E-5</c:v>
                </c:pt>
                <c:pt idx="2187">
                  <c:v>1.5999999999999999E-5</c:v>
                </c:pt>
                <c:pt idx="2188">
                  <c:v>1.9000000000000001E-5</c:v>
                </c:pt>
                <c:pt idx="2189">
                  <c:v>2.0000000000000002E-5</c:v>
                </c:pt>
                <c:pt idx="2190">
                  <c:v>1.4E-5</c:v>
                </c:pt>
                <c:pt idx="2191">
                  <c:v>1.9000000000000001E-5</c:v>
                </c:pt>
                <c:pt idx="2192">
                  <c:v>1.9000000000000001E-5</c:v>
                </c:pt>
                <c:pt idx="2193">
                  <c:v>1.4E-5</c:v>
                </c:pt>
                <c:pt idx="2194">
                  <c:v>1.9000000000000001E-5</c:v>
                </c:pt>
                <c:pt idx="2195">
                  <c:v>2.1999999999999999E-5</c:v>
                </c:pt>
                <c:pt idx="2196">
                  <c:v>1.5E-5</c:v>
                </c:pt>
                <c:pt idx="2197">
                  <c:v>1.5999999999999999E-5</c:v>
                </c:pt>
                <c:pt idx="2198">
                  <c:v>1.7E-5</c:v>
                </c:pt>
                <c:pt idx="2199">
                  <c:v>1.5999999999999999E-5</c:v>
                </c:pt>
                <c:pt idx="2200">
                  <c:v>1.5999999999999999E-5</c:v>
                </c:pt>
                <c:pt idx="2201">
                  <c:v>1.5E-5</c:v>
                </c:pt>
                <c:pt idx="2202">
                  <c:v>1.7E-5</c:v>
                </c:pt>
                <c:pt idx="2203">
                  <c:v>1.8E-5</c:v>
                </c:pt>
                <c:pt idx="2204">
                  <c:v>1.0000000000000001E-5</c:v>
                </c:pt>
                <c:pt idx="2205">
                  <c:v>1.5999999999999999E-5</c:v>
                </c:pt>
                <c:pt idx="2206">
                  <c:v>1.2E-5</c:v>
                </c:pt>
                <c:pt idx="2207">
                  <c:v>1.2E-5</c:v>
                </c:pt>
                <c:pt idx="2208">
                  <c:v>2.0000000000000002E-5</c:v>
                </c:pt>
                <c:pt idx="2209">
                  <c:v>1.4E-5</c:v>
                </c:pt>
                <c:pt idx="2210">
                  <c:v>1.5E-5</c:v>
                </c:pt>
                <c:pt idx="2211">
                  <c:v>1.0000000000000001E-5</c:v>
                </c:pt>
                <c:pt idx="2212">
                  <c:v>1.5E-5</c:v>
                </c:pt>
                <c:pt idx="2213">
                  <c:v>1.5999999999999999E-5</c:v>
                </c:pt>
                <c:pt idx="2214">
                  <c:v>1.2999999999999999E-5</c:v>
                </c:pt>
                <c:pt idx="2215">
                  <c:v>1.2999999999999999E-5</c:v>
                </c:pt>
                <c:pt idx="2216">
                  <c:v>1.9000000000000001E-5</c:v>
                </c:pt>
                <c:pt idx="2217">
                  <c:v>1.2999999999999999E-5</c:v>
                </c:pt>
                <c:pt idx="2218">
                  <c:v>1.5999999999999999E-5</c:v>
                </c:pt>
                <c:pt idx="2219">
                  <c:v>1.2E-5</c:v>
                </c:pt>
                <c:pt idx="2220">
                  <c:v>1.5E-5</c:v>
                </c:pt>
                <c:pt idx="2221">
                  <c:v>1.0000000000000001E-5</c:v>
                </c:pt>
                <c:pt idx="2222">
                  <c:v>1.8E-5</c:v>
                </c:pt>
                <c:pt idx="2223">
                  <c:v>9.0000000000000002E-6</c:v>
                </c:pt>
                <c:pt idx="2224">
                  <c:v>1.5E-5</c:v>
                </c:pt>
                <c:pt idx="2225">
                  <c:v>3.0000000000000001E-6</c:v>
                </c:pt>
                <c:pt idx="2226">
                  <c:v>1.1E-5</c:v>
                </c:pt>
                <c:pt idx="2227">
                  <c:v>9.0000000000000002E-6</c:v>
                </c:pt>
                <c:pt idx="2228">
                  <c:v>5.0000000000000004E-6</c:v>
                </c:pt>
                <c:pt idx="2229">
                  <c:v>1.0000000000000001E-5</c:v>
                </c:pt>
                <c:pt idx="2230">
                  <c:v>1.0000000000000001E-5</c:v>
                </c:pt>
                <c:pt idx="2231">
                  <c:v>1.5999999999999999E-5</c:v>
                </c:pt>
                <c:pt idx="2232">
                  <c:v>6.0000000000000002E-6</c:v>
                </c:pt>
                <c:pt idx="2233">
                  <c:v>5.0000000000000004E-6</c:v>
                </c:pt>
                <c:pt idx="2234">
                  <c:v>6.9999999999999999E-6</c:v>
                </c:pt>
                <c:pt idx="2235">
                  <c:v>1.0000000000000001E-5</c:v>
                </c:pt>
                <c:pt idx="2236">
                  <c:v>7.9999999999999996E-6</c:v>
                </c:pt>
                <c:pt idx="2237">
                  <c:v>1.2999999999999999E-5</c:v>
                </c:pt>
                <c:pt idx="2238">
                  <c:v>9.0000000000000002E-6</c:v>
                </c:pt>
                <c:pt idx="2239">
                  <c:v>1.5E-5</c:v>
                </c:pt>
                <c:pt idx="2240">
                  <c:v>9.0000000000000002E-6</c:v>
                </c:pt>
                <c:pt idx="2241">
                  <c:v>1.2E-5</c:v>
                </c:pt>
                <c:pt idx="2242">
                  <c:v>1.5999999999999999E-5</c:v>
                </c:pt>
                <c:pt idx="2243">
                  <c:v>6.0000000000000002E-6</c:v>
                </c:pt>
                <c:pt idx="2244">
                  <c:v>1.2999999999999999E-5</c:v>
                </c:pt>
                <c:pt idx="2245">
                  <c:v>1.5E-5</c:v>
                </c:pt>
                <c:pt idx="2246">
                  <c:v>6.0000000000000002E-6</c:v>
                </c:pt>
                <c:pt idx="2247">
                  <c:v>1.7E-5</c:v>
                </c:pt>
                <c:pt idx="2248">
                  <c:v>1.2E-5</c:v>
                </c:pt>
                <c:pt idx="2249">
                  <c:v>1.8E-5</c:v>
                </c:pt>
                <c:pt idx="2250">
                  <c:v>2.0999999999999999E-5</c:v>
                </c:pt>
                <c:pt idx="2251">
                  <c:v>1.9000000000000001E-5</c:v>
                </c:pt>
                <c:pt idx="2252">
                  <c:v>1.5999999999999999E-5</c:v>
                </c:pt>
                <c:pt idx="2253">
                  <c:v>7.9999999999999996E-6</c:v>
                </c:pt>
                <c:pt idx="2254">
                  <c:v>1.7E-5</c:v>
                </c:pt>
                <c:pt idx="2255">
                  <c:v>7.9999999999999996E-6</c:v>
                </c:pt>
                <c:pt idx="2256">
                  <c:v>7.9999999999999996E-6</c:v>
                </c:pt>
                <c:pt idx="2257">
                  <c:v>1.0000000000000001E-5</c:v>
                </c:pt>
                <c:pt idx="2258">
                  <c:v>1.5E-5</c:v>
                </c:pt>
                <c:pt idx="2259">
                  <c:v>1.2999999999999999E-5</c:v>
                </c:pt>
                <c:pt idx="2260">
                  <c:v>1.0000000000000001E-5</c:v>
                </c:pt>
                <c:pt idx="2261">
                  <c:v>1.4E-5</c:v>
                </c:pt>
                <c:pt idx="2262">
                  <c:v>1.7E-5</c:v>
                </c:pt>
                <c:pt idx="2263">
                  <c:v>1.2999999999999999E-5</c:v>
                </c:pt>
                <c:pt idx="2264">
                  <c:v>1.5999999999999999E-5</c:v>
                </c:pt>
                <c:pt idx="2265">
                  <c:v>1.5E-5</c:v>
                </c:pt>
                <c:pt idx="2266">
                  <c:v>1.5E-5</c:v>
                </c:pt>
                <c:pt idx="2267">
                  <c:v>1.2E-5</c:v>
                </c:pt>
                <c:pt idx="2268">
                  <c:v>2.0000000000000002E-5</c:v>
                </c:pt>
                <c:pt idx="2269">
                  <c:v>1.5999999999999999E-5</c:v>
                </c:pt>
                <c:pt idx="2270">
                  <c:v>1.0000000000000001E-5</c:v>
                </c:pt>
                <c:pt idx="2271">
                  <c:v>1.2E-5</c:v>
                </c:pt>
                <c:pt idx="2272">
                  <c:v>1.8E-5</c:v>
                </c:pt>
                <c:pt idx="2273">
                  <c:v>1.5E-5</c:v>
                </c:pt>
                <c:pt idx="2274">
                  <c:v>2.1999999999999999E-5</c:v>
                </c:pt>
                <c:pt idx="2275">
                  <c:v>2.0000000000000002E-5</c:v>
                </c:pt>
                <c:pt idx="2276">
                  <c:v>1.5E-5</c:v>
                </c:pt>
                <c:pt idx="2277">
                  <c:v>1.2E-5</c:v>
                </c:pt>
                <c:pt idx="2278">
                  <c:v>1.0000000000000001E-5</c:v>
                </c:pt>
                <c:pt idx="2279">
                  <c:v>1.5999999999999999E-5</c:v>
                </c:pt>
                <c:pt idx="2280">
                  <c:v>1.2999999999999999E-5</c:v>
                </c:pt>
                <c:pt idx="2281">
                  <c:v>2.0999999999999999E-5</c:v>
                </c:pt>
                <c:pt idx="2282">
                  <c:v>1.2E-5</c:v>
                </c:pt>
                <c:pt idx="2283">
                  <c:v>1.2999999999999999E-5</c:v>
                </c:pt>
                <c:pt idx="2284">
                  <c:v>1.2999999999999999E-5</c:v>
                </c:pt>
                <c:pt idx="2285">
                  <c:v>1.0000000000000001E-5</c:v>
                </c:pt>
                <c:pt idx="2286">
                  <c:v>7.9999999999999996E-6</c:v>
                </c:pt>
                <c:pt idx="2287">
                  <c:v>1.0000000000000001E-5</c:v>
                </c:pt>
                <c:pt idx="2288">
                  <c:v>7.9999999999999996E-6</c:v>
                </c:pt>
                <c:pt idx="2289">
                  <c:v>1.0000000000000001E-5</c:v>
                </c:pt>
                <c:pt idx="2290">
                  <c:v>3.0000000000000001E-6</c:v>
                </c:pt>
                <c:pt idx="2291">
                  <c:v>6.9999999999999999E-6</c:v>
                </c:pt>
                <c:pt idx="2292">
                  <c:v>9.0000000000000002E-6</c:v>
                </c:pt>
                <c:pt idx="2293">
                  <c:v>1.5E-5</c:v>
                </c:pt>
                <c:pt idx="2294">
                  <c:v>9.0000000000000002E-6</c:v>
                </c:pt>
                <c:pt idx="2295">
                  <c:v>1.2E-5</c:v>
                </c:pt>
                <c:pt idx="2296">
                  <c:v>1.2999999999999999E-5</c:v>
                </c:pt>
                <c:pt idx="2297">
                  <c:v>1.2E-5</c:v>
                </c:pt>
                <c:pt idx="2298">
                  <c:v>2.0000000000000002E-5</c:v>
                </c:pt>
                <c:pt idx="2299">
                  <c:v>1.5E-5</c:v>
                </c:pt>
                <c:pt idx="2300">
                  <c:v>1.2E-5</c:v>
                </c:pt>
                <c:pt idx="2301">
                  <c:v>1.2E-5</c:v>
                </c:pt>
                <c:pt idx="2302">
                  <c:v>1.4E-5</c:v>
                </c:pt>
                <c:pt idx="2303">
                  <c:v>1.2E-5</c:v>
                </c:pt>
                <c:pt idx="2304">
                  <c:v>1.7E-5</c:v>
                </c:pt>
                <c:pt idx="2305">
                  <c:v>2.0000000000000002E-5</c:v>
                </c:pt>
                <c:pt idx="2306">
                  <c:v>2.0000000000000002E-5</c:v>
                </c:pt>
                <c:pt idx="2307">
                  <c:v>1.8E-5</c:v>
                </c:pt>
                <c:pt idx="2308">
                  <c:v>1.4E-5</c:v>
                </c:pt>
                <c:pt idx="2309">
                  <c:v>2.3E-5</c:v>
                </c:pt>
                <c:pt idx="2310">
                  <c:v>1.8E-5</c:v>
                </c:pt>
                <c:pt idx="2311">
                  <c:v>2.1999999999999999E-5</c:v>
                </c:pt>
                <c:pt idx="2312">
                  <c:v>2.4000000000000001E-5</c:v>
                </c:pt>
                <c:pt idx="2313">
                  <c:v>2.0999999999999999E-5</c:v>
                </c:pt>
                <c:pt idx="2314">
                  <c:v>2.0000000000000002E-5</c:v>
                </c:pt>
                <c:pt idx="2315">
                  <c:v>1.8E-5</c:v>
                </c:pt>
                <c:pt idx="2316">
                  <c:v>1.5999999999999999E-5</c:v>
                </c:pt>
                <c:pt idx="2317">
                  <c:v>1.0000000000000001E-5</c:v>
                </c:pt>
                <c:pt idx="2318">
                  <c:v>1.5E-5</c:v>
                </c:pt>
                <c:pt idx="2319">
                  <c:v>1.5999999999999999E-5</c:v>
                </c:pt>
                <c:pt idx="2320">
                  <c:v>1.4E-5</c:v>
                </c:pt>
                <c:pt idx="2321">
                  <c:v>1.8E-5</c:v>
                </c:pt>
                <c:pt idx="2322">
                  <c:v>1.5E-5</c:v>
                </c:pt>
                <c:pt idx="2323">
                  <c:v>1.2999999999999999E-5</c:v>
                </c:pt>
                <c:pt idx="2324">
                  <c:v>1.5E-5</c:v>
                </c:pt>
                <c:pt idx="2325">
                  <c:v>1.8E-5</c:v>
                </c:pt>
                <c:pt idx="2326">
                  <c:v>7.9999999999999996E-6</c:v>
                </c:pt>
                <c:pt idx="2327">
                  <c:v>1.2999999999999999E-5</c:v>
                </c:pt>
                <c:pt idx="2328">
                  <c:v>1.5E-5</c:v>
                </c:pt>
                <c:pt idx="2329">
                  <c:v>1.1E-5</c:v>
                </c:pt>
                <c:pt idx="2330">
                  <c:v>1.2999999999999999E-5</c:v>
                </c:pt>
                <c:pt idx="2331">
                  <c:v>1.1E-5</c:v>
                </c:pt>
                <c:pt idx="2332">
                  <c:v>1.2E-5</c:v>
                </c:pt>
                <c:pt idx="2333">
                  <c:v>3.9999999999999998E-6</c:v>
                </c:pt>
                <c:pt idx="2334">
                  <c:v>1.4E-5</c:v>
                </c:pt>
                <c:pt idx="2335">
                  <c:v>1.1E-5</c:v>
                </c:pt>
                <c:pt idx="2336">
                  <c:v>1.1E-5</c:v>
                </c:pt>
                <c:pt idx="2337">
                  <c:v>1.2E-5</c:v>
                </c:pt>
                <c:pt idx="2338">
                  <c:v>6.9999999999999999E-6</c:v>
                </c:pt>
                <c:pt idx="2339">
                  <c:v>1.0000000000000001E-5</c:v>
                </c:pt>
                <c:pt idx="2340">
                  <c:v>1.5999999999999999E-5</c:v>
                </c:pt>
                <c:pt idx="2341">
                  <c:v>1.2E-5</c:v>
                </c:pt>
                <c:pt idx="2342">
                  <c:v>1.4E-5</c:v>
                </c:pt>
                <c:pt idx="2343">
                  <c:v>1.2E-5</c:v>
                </c:pt>
                <c:pt idx="2344">
                  <c:v>7.9999999999999996E-6</c:v>
                </c:pt>
                <c:pt idx="2345">
                  <c:v>1.2999999999999999E-5</c:v>
                </c:pt>
                <c:pt idx="2346">
                  <c:v>9.0000000000000002E-6</c:v>
                </c:pt>
                <c:pt idx="2347">
                  <c:v>1.2E-5</c:v>
                </c:pt>
                <c:pt idx="2348">
                  <c:v>1.1E-5</c:v>
                </c:pt>
                <c:pt idx="2349">
                  <c:v>1.8E-5</c:v>
                </c:pt>
                <c:pt idx="2350">
                  <c:v>1.4E-5</c:v>
                </c:pt>
                <c:pt idx="2351">
                  <c:v>1.2E-5</c:v>
                </c:pt>
                <c:pt idx="2352">
                  <c:v>1.5E-5</c:v>
                </c:pt>
                <c:pt idx="2353">
                  <c:v>5.0000000000000004E-6</c:v>
                </c:pt>
                <c:pt idx="2354">
                  <c:v>1.2E-5</c:v>
                </c:pt>
                <c:pt idx="2355">
                  <c:v>1.2E-5</c:v>
                </c:pt>
                <c:pt idx="2356">
                  <c:v>9.0000000000000002E-6</c:v>
                </c:pt>
                <c:pt idx="2357">
                  <c:v>1.2999999999999999E-5</c:v>
                </c:pt>
                <c:pt idx="2358">
                  <c:v>2.3E-5</c:v>
                </c:pt>
                <c:pt idx="2359">
                  <c:v>2.1999999999999999E-5</c:v>
                </c:pt>
                <c:pt idx="2360">
                  <c:v>1.7E-5</c:v>
                </c:pt>
                <c:pt idx="2361">
                  <c:v>1.5999999999999999E-5</c:v>
                </c:pt>
                <c:pt idx="2362">
                  <c:v>1.8E-5</c:v>
                </c:pt>
                <c:pt idx="2363">
                  <c:v>1.2999999999999999E-5</c:v>
                </c:pt>
                <c:pt idx="2364">
                  <c:v>1.5999999999999999E-5</c:v>
                </c:pt>
                <c:pt idx="2365">
                  <c:v>1.1E-5</c:v>
                </c:pt>
                <c:pt idx="2366">
                  <c:v>1.5E-5</c:v>
                </c:pt>
                <c:pt idx="2367">
                  <c:v>1.4E-5</c:v>
                </c:pt>
                <c:pt idx="2368">
                  <c:v>1.1E-5</c:v>
                </c:pt>
                <c:pt idx="2369">
                  <c:v>1.4E-5</c:v>
                </c:pt>
                <c:pt idx="2370">
                  <c:v>3.9999999999999998E-6</c:v>
                </c:pt>
                <c:pt idx="2371">
                  <c:v>6.9999999999999999E-6</c:v>
                </c:pt>
                <c:pt idx="2372">
                  <c:v>9.0000000000000002E-6</c:v>
                </c:pt>
                <c:pt idx="2373">
                  <c:v>1.2999999999999999E-5</c:v>
                </c:pt>
                <c:pt idx="2374">
                  <c:v>1.2E-5</c:v>
                </c:pt>
                <c:pt idx="2375">
                  <c:v>3.0000000000000001E-6</c:v>
                </c:pt>
                <c:pt idx="2376">
                  <c:v>9.0000000000000002E-6</c:v>
                </c:pt>
                <c:pt idx="2377">
                  <c:v>1.0000000000000001E-5</c:v>
                </c:pt>
                <c:pt idx="2378">
                  <c:v>6.9999999999999999E-6</c:v>
                </c:pt>
                <c:pt idx="2379">
                  <c:v>1.2E-5</c:v>
                </c:pt>
                <c:pt idx="2380">
                  <c:v>1.1E-5</c:v>
                </c:pt>
                <c:pt idx="2381">
                  <c:v>1.2999999999999999E-5</c:v>
                </c:pt>
                <c:pt idx="2382">
                  <c:v>1.5999999999999999E-5</c:v>
                </c:pt>
                <c:pt idx="2383">
                  <c:v>9.9999999999999995E-7</c:v>
                </c:pt>
                <c:pt idx="2384">
                  <c:v>9.0000000000000002E-6</c:v>
                </c:pt>
                <c:pt idx="2385">
                  <c:v>1.2999999999999999E-5</c:v>
                </c:pt>
                <c:pt idx="2386">
                  <c:v>1.2E-5</c:v>
                </c:pt>
                <c:pt idx="2387">
                  <c:v>1.4E-5</c:v>
                </c:pt>
                <c:pt idx="2388">
                  <c:v>1.2E-5</c:v>
                </c:pt>
                <c:pt idx="2389">
                  <c:v>1.1E-5</c:v>
                </c:pt>
                <c:pt idx="2390">
                  <c:v>1.2E-5</c:v>
                </c:pt>
                <c:pt idx="2391">
                  <c:v>1.1E-5</c:v>
                </c:pt>
                <c:pt idx="2392">
                  <c:v>9.0000000000000002E-6</c:v>
                </c:pt>
                <c:pt idx="2393">
                  <c:v>1.1E-5</c:v>
                </c:pt>
                <c:pt idx="2394">
                  <c:v>1.0000000000000001E-5</c:v>
                </c:pt>
                <c:pt idx="2395">
                  <c:v>1.1E-5</c:v>
                </c:pt>
                <c:pt idx="2396">
                  <c:v>1.2E-5</c:v>
                </c:pt>
                <c:pt idx="2397">
                  <c:v>6.0000000000000002E-6</c:v>
                </c:pt>
                <c:pt idx="2398">
                  <c:v>3.9999999999999998E-6</c:v>
                </c:pt>
                <c:pt idx="2399">
                  <c:v>6.0000000000000002E-6</c:v>
                </c:pt>
                <c:pt idx="2400">
                  <c:v>9.9999999999999995E-7</c:v>
                </c:pt>
                <c:pt idx="2401">
                  <c:v>7.9999999999999996E-6</c:v>
                </c:pt>
                <c:pt idx="2402">
                  <c:v>1.0000000000000001E-5</c:v>
                </c:pt>
                <c:pt idx="2403">
                  <c:v>5.0000000000000004E-6</c:v>
                </c:pt>
                <c:pt idx="2404">
                  <c:v>3.9999999999999998E-6</c:v>
                </c:pt>
                <c:pt idx="2405">
                  <c:v>9.0000000000000002E-6</c:v>
                </c:pt>
                <c:pt idx="2406">
                  <c:v>6.0000000000000002E-6</c:v>
                </c:pt>
                <c:pt idx="2407">
                  <c:v>7.9999999999999996E-6</c:v>
                </c:pt>
                <c:pt idx="2408">
                  <c:v>6.0000000000000002E-6</c:v>
                </c:pt>
                <c:pt idx="2409">
                  <c:v>1.2E-5</c:v>
                </c:pt>
                <c:pt idx="2410">
                  <c:v>1.9999999999999999E-6</c:v>
                </c:pt>
                <c:pt idx="2411">
                  <c:v>3.9999999999999998E-6</c:v>
                </c:pt>
                <c:pt idx="2412">
                  <c:v>1.0000000000000001E-5</c:v>
                </c:pt>
                <c:pt idx="2413">
                  <c:v>5.0000000000000004E-6</c:v>
                </c:pt>
                <c:pt idx="2414">
                  <c:v>9.0000000000000002E-6</c:v>
                </c:pt>
                <c:pt idx="2415">
                  <c:v>3.9999999999999998E-6</c:v>
                </c:pt>
                <c:pt idx="2416">
                  <c:v>1.9999999999999999E-6</c:v>
                </c:pt>
                <c:pt idx="2417">
                  <c:v>3.0000000000000001E-6</c:v>
                </c:pt>
                <c:pt idx="2418">
                  <c:v>5.0000000000000004E-6</c:v>
                </c:pt>
                <c:pt idx="2419">
                  <c:v>1.9999999999999999E-6</c:v>
                </c:pt>
                <c:pt idx="2420">
                  <c:v>1.9999999999999999E-6</c:v>
                </c:pt>
                <c:pt idx="2421">
                  <c:v>9.0000000000000002E-6</c:v>
                </c:pt>
                <c:pt idx="2422">
                  <c:v>7.9999999999999996E-6</c:v>
                </c:pt>
                <c:pt idx="2423">
                  <c:v>3.9999999999999998E-6</c:v>
                </c:pt>
                <c:pt idx="2424">
                  <c:v>5.0000000000000004E-6</c:v>
                </c:pt>
                <c:pt idx="2425">
                  <c:v>5.0000000000000004E-6</c:v>
                </c:pt>
                <c:pt idx="2426">
                  <c:v>1.0000000000000001E-5</c:v>
                </c:pt>
                <c:pt idx="2427">
                  <c:v>1.0000000000000001E-5</c:v>
                </c:pt>
                <c:pt idx="2428">
                  <c:v>7.9999999999999996E-6</c:v>
                </c:pt>
                <c:pt idx="2429">
                  <c:v>1.9999999999999999E-6</c:v>
                </c:pt>
                <c:pt idx="2430">
                  <c:v>6.9999999999999999E-6</c:v>
                </c:pt>
                <c:pt idx="2431">
                  <c:v>1.1E-5</c:v>
                </c:pt>
                <c:pt idx="2432">
                  <c:v>1.5999999999999999E-5</c:v>
                </c:pt>
                <c:pt idx="2433">
                  <c:v>7.9999999999999996E-6</c:v>
                </c:pt>
                <c:pt idx="2434">
                  <c:v>1.4E-5</c:v>
                </c:pt>
                <c:pt idx="2435">
                  <c:v>3.0000000000000001E-6</c:v>
                </c:pt>
                <c:pt idx="2436">
                  <c:v>6.9999999999999999E-6</c:v>
                </c:pt>
                <c:pt idx="2437">
                  <c:v>1.1E-5</c:v>
                </c:pt>
                <c:pt idx="2438">
                  <c:v>1.4E-5</c:v>
                </c:pt>
                <c:pt idx="2439">
                  <c:v>1.1E-5</c:v>
                </c:pt>
                <c:pt idx="2440">
                  <c:v>1.5E-5</c:v>
                </c:pt>
                <c:pt idx="2441">
                  <c:v>1.0000000000000001E-5</c:v>
                </c:pt>
                <c:pt idx="2442">
                  <c:v>7.9999999999999996E-6</c:v>
                </c:pt>
                <c:pt idx="2443">
                  <c:v>7.9999999999999996E-6</c:v>
                </c:pt>
                <c:pt idx="2444">
                  <c:v>9.0000000000000002E-6</c:v>
                </c:pt>
                <c:pt idx="2445">
                  <c:v>1.1E-5</c:v>
                </c:pt>
                <c:pt idx="2446">
                  <c:v>6.9999999999999999E-6</c:v>
                </c:pt>
                <c:pt idx="2447">
                  <c:v>1.0000000000000001E-5</c:v>
                </c:pt>
                <c:pt idx="2448">
                  <c:v>6.9999999999999999E-6</c:v>
                </c:pt>
                <c:pt idx="2449">
                  <c:v>9.0000000000000002E-6</c:v>
                </c:pt>
                <c:pt idx="2450">
                  <c:v>3.9999999999999998E-6</c:v>
                </c:pt>
                <c:pt idx="2451">
                  <c:v>1.2E-5</c:v>
                </c:pt>
                <c:pt idx="2452">
                  <c:v>1.2E-5</c:v>
                </c:pt>
                <c:pt idx="2453">
                  <c:v>6.9999999999999999E-6</c:v>
                </c:pt>
                <c:pt idx="2454">
                  <c:v>1.0000000000000001E-5</c:v>
                </c:pt>
                <c:pt idx="2455">
                  <c:v>1.2E-5</c:v>
                </c:pt>
                <c:pt idx="2456">
                  <c:v>1.2E-5</c:v>
                </c:pt>
                <c:pt idx="2457">
                  <c:v>1.0000000000000001E-5</c:v>
                </c:pt>
                <c:pt idx="2458">
                  <c:v>1.1E-5</c:v>
                </c:pt>
                <c:pt idx="2459">
                  <c:v>1.2E-5</c:v>
                </c:pt>
                <c:pt idx="2460">
                  <c:v>5.0000000000000004E-6</c:v>
                </c:pt>
                <c:pt idx="2461">
                  <c:v>1.5999999999999999E-5</c:v>
                </c:pt>
                <c:pt idx="2462">
                  <c:v>1.2E-5</c:v>
                </c:pt>
                <c:pt idx="2463">
                  <c:v>1.2E-5</c:v>
                </c:pt>
                <c:pt idx="2464">
                  <c:v>1.9000000000000001E-5</c:v>
                </c:pt>
                <c:pt idx="2465">
                  <c:v>1.1E-5</c:v>
                </c:pt>
                <c:pt idx="2466">
                  <c:v>5.0000000000000004E-6</c:v>
                </c:pt>
                <c:pt idx="2467">
                  <c:v>9.9999999999999995E-7</c:v>
                </c:pt>
                <c:pt idx="2468">
                  <c:v>5.0000000000000004E-6</c:v>
                </c:pt>
                <c:pt idx="2469">
                  <c:v>3.0000000000000001E-6</c:v>
                </c:pt>
                <c:pt idx="2470">
                  <c:v>6.9999999999999999E-6</c:v>
                </c:pt>
                <c:pt idx="2471">
                  <c:v>6.9999999999999999E-6</c:v>
                </c:pt>
                <c:pt idx="2472">
                  <c:v>1.0000000000000001E-5</c:v>
                </c:pt>
                <c:pt idx="2473">
                  <c:v>1.2E-5</c:v>
                </c:pt>
                <c:pt idx="2474">
                  <c:v>1.1E-5</c:v>
                </c:pt>
                <c:pt idx="2475">
                  <c:v>9.0000000000000002E-6</c:v>
                </c:pt>
                <c:pt idx="2476">
                  <c:v>1.5999999999999999E-5</c:v>
                </c:pt>
                <c:pt idx="2477">
                  <c:v>1.4E-5</c:v>
                </c:pt>
                <c:pt idx="2478">
                  <c:v>1.2E-5</c:v>
                </c:pt>
                <c:pt idx="2479">
                  <c:v>1.8E-5</c:v>
                </c:pt>
                <c:pt idx="2480">
                  <c:v>7.9999999999999996E-6</c:v>
                </c:pt>
                <c:pt idx="2481">
                  <c:v>1.2E-5</c:v>
                </c:pt>
                <c:pt idx="2482">
                  <c:v>1.0000000000000001E-5</c:v>
                </c:pt>
                <c:pt idx="2483">
                  <c:v>1.2E-5</c:v>
                </c:pt>
                <c:pt idx="2484">
                  <c:v>1.4E-5</c:v>
                </c:pt>
                <c:pt idx="2485">
                  <c:v>1.4E-5</c:v>
                </c:pt>
                <c:pt idx="2486">
                  <c:v>1.4E-5</c:v>
                </c:pt>
                <c:pt idx="2487">
                  <c:v>1.4E-5</c:v>
                </c:pt>
                <c:pt idx="2488">
                  <c:v>1.5999999999999999E-5</c:v>
                </c:pt>
                <c:pt idx="2489">
                  <c:v>1.4E-5</c:v>
                </c:pt>
                <c:pt idx="2490">
                  <c:v>7.9999999999999996E-6</c:v>
                </c:pt>
                <c:pt idx="2491">
                  <c:v>1.1E-5</c:v>
                </c:pt>
                <c:pt idx="2492">
                  <c:v>1.5E-5</c:v>
                </c:pt>
                <c:pt idx="2493">
                  <c:v>1.4E-5</c:v>
                </c:pt>
                <c:pt idx="2494">
                  <c:v>1.7E-5</c:v>
                </c:pt>
                <c:pt idx="2495">
                  <c:v>1.7E-5</c:v>
                </c:pt>
                <c:pt idx="2496">
                  <c:v>1.4E-5</c:v>
                </c:pt>
                <c:pt idx="2497">
                  <c:v>9.0000000000000002E-6</c:v>
                </c:pt>
                <c:pt idx="2498">
                  <c:v>1.0000000000000001E-5</c:v>
                </c:pt>
                <c:pt idx="2499">
                  <c:v>7.9999999999999996E-6</c:v>
                </c:pt>
                <c:pt idx="2500">
                  <c:v>6.9999999999999999E-6</c:v>
                </c:pt>
              </c:numCache>
            </c:numRef>
          </c:yVal>
        </c:ser>
        <c:ser>
          <c:idx val="1"/>
          <c:order val="1"/>
          <c:tx>
            <c:v>Final</c:v>
          </c:tx>
          <c:spPr>
            <a:ln w="12700">
              <a:noFill/>
            </a:ln>
          </c:spPr>
          <c:marker>
            <c:symbol val="square"/>
            <c:size val="2"/>
          </c:marker>
          <c:xVal>
            <c:numRef>
              <c:f>'x+00000_y+000_bscanz'!$B$4:$B$2504</c:f>
              <c:numCache>
                <c:formatCode>General</c:formatCode>
                <c:ptCount val="2501"/>
                <c:pt idx="0">
                  <c:v>2.0002</c:v>
                </c:pt>
                <c:pt idx="1">
                  <c:v>2.0004</c:v>
                </c:pt>
                <c:pt idx="2">
                  <c:v>2.0005999999999999</c:v>
                </c:pt>
                <c:pt idx="3">
                  <c:v>2.0007999999999999</c:v>
                </c:pt>
                <c:pt idx="4">
                  <c:v>2.0009999999999999</c:v>
                </c:pt>
                <c:pt idx="5">
                  <c:v>2.0011999999999999</c:v>
                </c:pt>
                <c:pt idx="6">
                  <c:v>2.0013999999999998</c:v>
                </c:pt>
                <c:pt idx="7">
                  <c:v>2.0015999999999998</c:v>
                </c:pt>
                <c:pt idx="8">
                  <c:v>2.0017999999999998</c:v>
                </c:pt>
                <c:pt idx="9">
                  <c:v>2.0019999999999998</c:v>
                </c:pt>
                <c:pt idx="10">
                  <c:v>2.0022000000000002</c:v>
                </c:pt>
                <c:pt idx="11">
                  <c:v>2.0024000000000002</c:v>
                </c:pt>
                <c:pt idx="12">
                  <c:v>2.0026000000000002</c:v>
                </c:pt>
                <c:pt idx="13">
                  <c:v>2.0028000000000001</c:v>
                </c:pt>
                <c:pt idx="14">
                  <c:v>2.0030000000000001</c:v>
                </c:pt>
                <c:pt idx="15">
                  <c:v>2.0032000000000001</c:v>
                </c:pt>
                <c:pt idx="16">
                  <c:v>2.0034000000000001</c:v>
                </c:pt>
                <c:pt idx="17">
                  <c:v>2.0036</c:v>
                </c:pt>
                <c:pt idx="18">
                  <c:v>2.0038</c:v>
                </c:pt>
                <c:pt idx="19">
                  <c:v>2.004</c:v>
                </c:pt>
                <c:pt idx="20">
                  <c:v>2.0042</c:v>
                </c:pt>
                <c:pt idx="21">
                  <c:v>2.0044</c:v>
                </c:pt>
                <c:pt idx="22">
                  <c:v>2.0045999999999999</c:v>
                </c:pt>
                <c:pt idx="23">
                  <c:v>2.0047999999999999</c:v>
                </c:pt>
                <c:pt idx="24">
                  <c:v>2.0049999999999999</c:v>
                </c:pt>
                <c:pt idx="25">
                  <c:v>2.0051999999999999</c:v>
                </c:pt>
                <c:pt idx="26">
                  <c:v>2.0053999999999998</c:v>
                </c:pt>
                <c:pt idx="27">
                  <c:v>2.0055999999999998</c:v>
                </c:pt>
                <c:pt idx="28">
                  <c:v>2.0057999999999998</c:v>
                </c:pt>
                <c:pt idx="29">
                  <c:v>2.0059999999999998</c:v>
                </c:pt>
                <c:pt idx="30">
                  <c:v>2.0062000000000002</c:v>
                </c:pt>
                <c:pt idx="31">
                  <c:v>2.0064000000000002</c:v>
                </c:pt>
                <c:pt idx="32">
                  <c:v>2.0066000000000002</c:v>
                </c:pt>
                <c:pt idx="33">
                  <c:v>2.0068000000000001</c:v>
                </c:pt>
                <c:pt idx="34">
                  <c:v>2.0070000000000001</c:v>
                </c:pt>
                <c:pt idx="35">
                  <c:v>2.0072000000000001</c:v>
                </c:pt>
                <c:pt idx="36">
                  <c:v>2.0074000000000001</c:v>
                </c:pt>
                <c:pt idx="37">
                  <c:v>2.0076000000000001</c:v>
                </c:pt>
                <c:pt idx="38">
                  <c:v>2.0078</c:v>
                </c:pt>
                <c:pt idx="39">
                  <c:v>2.008</c:v>
                </c:pt>
                <c:pt idx="40">
                  <c:v>2.0082</c:v>
                </c:pt>
                <c:pt idx="41">
                  <c:v>2.0084</c:v>
                </c:pt>
                <c:pt idx="42">
                  <c:v>2.0085999999999999</c:v>
                </c:pt>
                <c:pt idx="43">
                  <c:v>2.0087999999999999</c:v>
                </c:pt>
                <c:pt idx="44">
                  <c:v>2.0089999999999999</c:v>
                </c:pt>
                <c:pt idx="45">
                  <c:v>2.0091999999999999</c:v>
                </c:pt>
                <c:pt idx="46">
                  <c:v>2.0093999999999999</c:v>
                </c:pt>
                <c:pt idx="47">
                  <c:v>2.0095999999999998</c:v>
                </c:pt>
                <c:pt idx="48">
                  <c:v>2.0097999999999998</c:v>
                </c:pt>
                <c:pt idx="49">
                  <c:v>2.0099999999999998</c:v>
                </c:pt>
                <c:pt idx="50">
                  <c:v>2.0102000000000002</c:v>
                </c:pt>
                <c:pt idx="51">
                  <c:v>2.0104000000000002</c:v>
                </c:pt>
                <c:pt idx="52">
                  <c:v>2.0106000000000002</c:v>
                </c:pt>
                <c:pt idx="53">
                  <c:v>2.0108000000000001</c:v>
                </c:pt>
                <c:pt idx="54">
                  <c:v>2.0110000000000001</c:v>
                </c:pt>
                <c:pt idx="55">
                  <c:v>2.0112000000000001</c:v>
                </c:pt>
                <c:pt idx="56">
                  <c:v>2.0114000000000001</c:v>
                </c:pt>
                <c:pt idx="57">
                  <c:v>2.0116000000000001</c:v>
                </c:pt>
                <c:pt idx="58">
                  <c:v>2.0118</c:v>
                </c:pt>
                <c:pt idx="59">
                  <c:v>2.012</c:v>
                </c:pt>
                <c:pt idx="60">
                  <c:v>2.0122</c:v>
                </c:pt>
                <c:pt idx="61">
                  <c:v>2.0124</c:v>
                </c:pt>
                <c:pt idx="62">
                  <c:v>2.0125999999999999</c:v>
                </c:pt>
                <c:pt idx="63">
                  <c:v>2.0127999999999999</c:v>
                </c:pt>
                <c:pt idx="64">
                  <c:v>2.0129999999999999</c:v>
                </c:pt>
                <c:pt idx="65">
                  <c:v>2.0131999999999999</c:v>
                </c:pt>
                <c:pt idx="66">
                  <c:v>2.0133999999999999</c:v>
                </c:pt>
                <c:pt idx="67">
                  <c:v>2.0135999999999998</c:v>
                </c:pt>
                <c:pt idx="68">
                  <c:v>2.0137999999999998</c:v>
                </c:pt>
                <c:pt idx="69">
                  <c:v>2.0139999999999998</c:v>
                </c:pt>
                <c:pt idx="70">
                  <c:v>2.0142000000000002</c:v>
                </c:pt>
                <c:pt idx="71">
                  <c:v>2.0144000000000002</c:v>
                </c:pt>
                <c:pt idx="72">
                  <c:v>2.0146000000000002</c:v>
                </c:pt>
                <c:pt idx="73">
                  <c:v>2.0148000000000001</c:v>
                </c:pt>
                <c:pt idx="74">
                  <c:v>2.0150000000000001</c:v>
                </c:pt>
                <c:pt idx="75">
                  <c:v>2.0152000000000001</c:v>
                </c:pt>
                <c:pt idx="76">
                  <c:v>2.0154000000000001</c:v>
                </c:pt>
                <c:pt idx="77">
                  <c:v>2.0156000000000001</c:v>
                </c:pt>
                <c:pt idx="78">
                  <c:v>2.0158</c:v>
                </c:pt>
                <c:pt idx="79">
                  <c:v>2.016</c:v>
                </c:pt>
                <c:pt idx="80">
                  <c:v>2.0162</c:v>
                </c:pt>
                <c:pt idx="81">
                  <c:v>2.0164</c:v>
                </c:pt>
                <c:pt idx="82">
                  <c:v>2.0165999999999999</c:v>
                </c:pt>
                <c:pt idx="83">
                  <c:v>2.0167999999999999</c:v>
                </c:pt>
                <c:pt idx="84">
                  <c:v>2.0169999999999999</c:v>
                </c:pt>
                <c:pt idx="85">
                  <c:v>2.0171999999999999</c:v>
                </c:pt>
                <c:pt idx="86">
                  <c:v>2.0173999999999999</c:v>
                </c:pt>
                <c:pt idx="87">
                  <c:v>2.0175999999999998</c:v>
                </c:pt>
                <c:pt idx="88">
                  <c:v>2.0177999999999998</c:v>
                </c:pt>
                <c:pt idx="89">
                  <c:v>2.0179999999999998</c:v>
                </c:pt>
                <c:pt idx="90">
                  <c:v>2.0182000000000002</c:v>
                </c:pt>
                <c:pt idx="91">
                  <c:v>2.0184000000000002</c:v>
                </c:pt>
                <c:pt idx="92">
                  <c:v>2.0186000000000002</c:v>
                </c:pt>
                <c:pt idx="93">
                  <c:v>2.0188000000000001</c:v>
                </c:pt>
                <c:pt idx="94">
                  <c:v>2.0190000000000001</c:v>
                </c:pt>
                <c:pt idx="95">
                  <c:v>2.0192000000000001</c:v>
                </c:pt>
                <c:pt idx="96">
                  <c:v>2.0194000000000001</c:v>
                </c:pt>
                <c:pt idx="97">
                  <c:v>2.0196000000000001</c:v>
                </c:pt>
                <c:pt idx="98">
                  <c:v>2.0198</c:v>
                </c:pt>
                <c:pt idx="99">
                  <c:v>2.02</c:v>
                </c:pt>
                <c:pt idx="100">
                  <c:v>2.0202</c:v>
                </c:pt>
                <c:pt idx="101">
                  <c:v>2.0204</c:v>
                </c:pt>
                <c:pt idx="102">
                  <c:v>2.0206</c:v>
                </c:pt>
                <c:pt idx="103">
                  <c:v>2.0207999999999999</c:v>
                </c:pt>
                <c:pt idx="104">
                  <c:v>2.0209999999999999</c:v>
                </c:pt>
                <c:pt idx="105">
                  <c:v>2.0211999999999999</c:v>
                </c:pt>
                <c:pt idx="106">
                  <c:v>2.0213999999999999</c:v>
                </c:pt>
                <c:pt idx="107">
                  <c:v>2.0215999999999998</c:v>
                </c:pt>
                <c:pt idx="108">
                  <c:v>2.0217999999999998</c:v>
                </c:pt>
                <c:pt idx="109">
                  <c:v>2.0219999999999998</c:v>
                </c:pt>
                <c:pt idx="110">
                  <c:v>2.0222000000000002</c:v>
                </c:pt>
                <c:pt idx="111">
                  <c:v>2.0224000000000002</c:v>
                </c:pt>
                <c:pt idx="112">
                  <c:v>2.0226000000000002</c:v>
                </c:pt>
                <c:pt idx="113">
                  <c:v>2.0228000000000002</c:v>
                </c:pt>
                <c:pt idx="114">
                  <c:v>2.0230000000000001</c:v>
                </c:pt>
                <c:pt idx="115">
                  <c:v>2.0232000000000001</c:v>
                </c:pt>
                <c:pt idx="116">
                  <c:v>2.0234000000000001</c:v>
                </c:pt>
                <c:pt idx="117">
                  <c:v>2.0236000000000001</c:v>
                </c:pt>
                <c:pt idx="118">
                  <c:v>2.0238</c:v>
                </c:pt>
                <c:pt idx="119">
                  <c:v>2.024</c:v>
                </c:pt>
                <c:pt idx="120">
                  <c:v>2.0242</c:v>
                </c:pt>
                <c:pt idx="121">
                  <c:v>2.0244</c:v>
                </c:pt>
                <c:pt idx="122">
                  <c:v>2.0246</c:v>
                </c:pt>
                <c:pt idx="123">
                  <c:v>2.0247999999999999</c:v>
                </c:pt>
                <c:pt idx="124">
                  <c:v>2.0249999999999999</c:v>
                </c:pt>
                <c:pt idx="125">
                  <c:v>2.0251999999999999</c:v>
                </c:pt>
                <c:pt idx="126">
                  <c:v>2.0253999999999999</c:v>
                </c:pt>
                <c:pt idx="127">
                  <c:v>2.0255999999999998</c:v>
                </c:pt>
                <c:pt idx="128">
                  <c:v>2.0257999999999998</c:v>
                </c:pt>
                <c:pt idx="129">
                  <c:v>2.0259999999999998</c:v>
                </c:pt>
                <c:pt idx="130">
                  <c:v>2.0261999999999998</c:v>
                </c:pt>
                <c:pt idx="131">
                  <c:v>2.0264000000000002</c:v>
                </c:pt>
                <c:pt idx="132">
                  <c:v>2.0266000000000002</c:v>
                </c:pt>
                <c:pt idx="133">
                  <c:v>2.0268000000000002</c:v>
                </c:pt>
                <c:pt idx="134">
                  <c:v>2.0270000000000001</c:v>
                </c:pt>
                <c:pt idx="135">
                  <c:v>2.0272000000000001</c:v>
                </c:pt>
                <c:pt idx="136">
                  <c:v>2.0274000000000001</c:v>
                </c:pt>
                <c:pt idx="137">
                  <c:v>2.0276000000000001</c:v>
                </c:pt>
                <c:pt idx="138">
                  <c:v>2.0278</c:v>
                </c:pt>
                <c:pt idx="139">
                  <c:v>2.028</c:v>
                </c:pt>
                <c:pt idx="140">
                  <c:v>2.0282</c:v>
                </c:pt>
                <c:pt idx="141">
                  <c:v>2.0284</c:v>
                </c:pt>
                <c:pt idx="142">
                  <c:v>2.0286</c:v>
                </c:pt>
                <c:pt idx="143">
                  <c:v>2.0287999999999999</c:v>
                </c:pt>
                <c:pt idx="144">
                  <c:v>2.0289999999999999</c:v>
                </c:pt>
                <c:pt idx="145">
                  <c:v>2.0291999999999999</c:v>
                </c:pt>
                <c:pt idx="146">
                  <c:v>2.0293999999999999</c:v>
                </c:pt>
                <c:pt idx="147">
                  <c:v>2.0295999999999998</c:v>
                </c:pt>
                <c:pt idx="148">
                  <c:v>2.0297999999999998</c:v>
                </c:pt>
                <c:pt idx="149">
                  <c:v>2.0299999999999998</c:v>
                </c:pt>
                <c:pt idx="150">
                  <c:v>2.0301999999999998</c:v>
                </c:pt>
                <c:pt idx="151">
                  <c:v>2.0304000000000002</c:v>
                </c:pt>
                <c:pt idx="152">
                  <c:v>2.0306000000000002</c:v>
                </c:pt>
                <c:pt idx="153">
                  <c:v>2.0308000000000002</c:v>
                </c:pt>
                <c:pt idx="154">
                  <c:v>2.0310000000000001</c:v>
                </c:pt>
                <c:pt idx="155">
                  <c:v>2.0312000000000001</c:v>
                </c:pt>
                <c:pt idx="156">
                  <c:v>2.0314000000000001</c:v>
                </c:pt>
                <c:pt idx="157">
                  <c:v>2.0316000000000001</c:v>
                </c:pt>
                <c:pt idx="158">
                  <c:v>2.0318000000000001</c:v>
                </c:pt>
                <c:pt idx="159">
                  <c:v>2.032</c:v>
                </c:pt>
                <c:pt idx="160">
                  <c:v>2.0322</c:v>
                </c:pt>
                <c:pt idx="161">
                  <c:v>2.0324</c:v>
                </c:pt>
                <c:pt idx="162">
                  <c:v>2.0326</c:v>
                </c:pt>
                <c:pt idx="163">
                  <c:v>2.0327999999999999</c:v>
                </c:pt>
                <c:pt idx="164">
                  <c:v>2.0329999999999999</c:v>
                </c:pt>
                <c:pt idx="165">
                  <c:v>2.0331999999999999</c:v>
                </c:pt>
                <c:pt idx="166">
                  <c:v>2.0333999999999999</c:v>
                </c:pt>
                <c:pt idx="167">
                  <c:v>2.0335999999999999</c:v>
                </c:pt>
                <c:pt idx="168">
                  <c:v>2.0337999999999998</c:v>
                </c:pt>
                <c:pt idx="169">
                  <c:v>2.0339999999999998</c:v>
                </c:pt>
                <c:pt idx="170">
                  <c:v>2.0341999999999998</c:v>
                </c:pt>
                <c:pt idx="171">
                  <c:v>2.0344000000000002</c:v>
                </c:pt>
                <c:pt idx="172">
                  <c:v>2.0346000000000002</c:v>
                </c:pt>
                <c:pt idx="173">
                  <c:v>2.0348000000000002</c:v>
                </c:pt>
                <c:pt idx="174">
                  <c:v>2.0350000000000001</c:v>
                </c:pt>
                <c:pt idx="175">
                  <c:v>2.0352000000000001</c:v>
                </c:pt>
                <c:pt idx="176">
                  <c:v>2.0354000000000001</c:v>
                </c:pt>
                <c:pt idx="177">
                  <c:v>2.0356000000000001</c:v>
                </c:pt>
                <c:pt idx="178">
                  <c:v>2.0358000000000001</c:v>
                </c:pt>
                <c:pt idx="179">
                  <c:v>2.036</c:v>
                </c:pt>
                <c:pt idx="180">
                  <c:v>2.0362</c:v>
                </c:pt>
                <c:pt idx="181">
                  <c:v>2.0364</c:v>
                </c:pt>
                <c:pt idx="182">
                  <c:v>2.0366</c:v>
                </c:pt>
                <c:pt idx="183">
                  <c:v>2.0367999999999999</c:v>
                </c:pt>
                <c:pt idx="184">
                  <c:v>2.0369999999999999</c:v>
                </c:pt>
                <c:pt idx="185">
                  <c:v>2.0371999999999999</c:v>
                </c:pt>
                <c:pt idx="186">
                  <c:v>2.0373999999999999</c:v>
                </c:pt>
                <c:pt idx="187">
                  <c:v>2.0375999999999999</c:v>
                </c:pt>
                <c:pt idx="188">
                  <c:v>2.0377999999999998</c:v>
                </c:pt>
                <c:pt idx="189">
                  <c:v>2.0379999999999998</c:v>
                </c:pt>
                <c:pt idx="190">
                  <c:v>2.0381999999999998</c:v>
                </c:pt>
                <c:pt idx="191">
                  <c:v>2.0384000000000002</c:v>
                </c:pt>
                <c:pt idx="192">
                  <c:v>2.0386000000000002</c:v>
                </c:pt>
                <c:pt idx="193">
                  <c:v>2.0388000000000002</c:v>
                </c:pt>
                <c:pt idx="194">
                  <c:v>2.0390000000000001</c:v>
                </c:pt>
                <c:pt idx="195">
                  <c:v>2.0392000000000001</c:v>
                </c:pt>
                <c:pt idx="196">
                  <c:v>2.0394000000000001</c:v>
                </c:pt>
                <c:pt idx="197">
                  <c:v>2.0396000000000001</c:v>
                </c:pt>
                <c:pt idx="198">
                  <c:v>2.0398000000000001</c:v>
                </c:pt>
                <c:pt idx="199">
                  <c:v>2.04</c:v>
                </c:pt>
                <c:pt idx="200">
                  <c:v>2.0402</c:v>
                </c:pt>
                <c:pt idx="201">
                  <c:v>2.0404</c:v>
                </c:pt>
                <c:pt idx="202">
                  <c:v>2.0406</c:v>
                </c:pt>
                <c:pt idx="203">
                  <c:v>2.0407999999999999</c:v>
                </c:pt>
                <c:pt idx="204">
                  <c:v>2.0409999999999999</c:v>
                </c:pt>
                <c:pt idx="205">
                  <c:v>2.0411999999999999</c:v>
                </c:pt>
                <c:pt idx="206">
                  <c:v>2.0413999999999999</c:v>
                </c:pt>
                <c:pt idx="207">
                  <c:v>2.0415999999999999</c:v>
                </c:pt>
                <c:pt idx="208">
                  <c:v>2.0417999999999998</c:v>
                </c:pt>
                <c:pt idx="209">
                  <c:v>2.0419999999999998</c:v>
                </c:pt>
                <c:pt idx="210">
                  <c:v>2.0421999999999998</c:v>
                </c:pt>
                <c:pt idx="211">
                  <c:v>2.0424000000000002</c:v>
                </c:pt>
                <c:pt idx="212">
                  <c:v>2.0426000000000002</c:v>
                </c:pt>
                <c:pt idx="213">
                  <c:v>2.0428000000000002</c:v>
                </c:pt>
                <c:pt idx="214">
                  <c:v>2.0430000000000001</c:v>
                </c:pt>
                <c:pt idx="215">
                  <c:v>2.0432000000000001</c:v>
                </c:pt>
                <c:pt idx="216">
                  <c:v>2.0434000000000001</c:v>
                </c:pt>
                <c:pt idx="217">
                  <c:v>2.0436000000000001</c:v>
                </c:pt>
                <c:pt idx="218">
                  <c:v>2.0438000000000001</c:v>
                </c:pt>
                <c:pt idx="219">
                  <c:v>2.044</c:v>
                </c:pt>
                <c:pt idx="220">
                  <c:v>2.0442</c:v>
                </c:pt>
                <c:pt idx="221">
                  <c:v>2.0444</c:v>
                </c:pt>
                <c:pt idx="222">
                  <c:v>2.0446</c:v>
                </c:pt>
                <c:pt idx="223">
                  <c:v>2.0448</c:v>
                </c:pt>
                <c:pt idx="224">
                  <c:v>2.0449999999999999</c:v>
                </c:pt>
                <c:pt idx="225">
                  <c:v>2.0451999999999999</c:v>
                </c:pt>
                <c:pt idx="226">
                  <c:v>2.0453999999999999</c:v>
                </c:pt>
                <c:pt idx="227">
                  <c:v>2.0455999999999999</c:v>
                </c:pt>
                <c:pt idx="228">
                  <c:v>2.0457999999999998</c:v>
                </c:pt>
                <c:pt idx="229">
                  <c:v>2.0459999999999998</c:v>
                </c:pt>
                <c:pt idx="230">
                  <c:v>2.0461999999999998</c:v>
                </c:pt>
                <c:pt idx="231">
                  <c:v>2.0464000000000002</c:v>
                </c:pt>
                <c:pt idx="232">
                  <c:v>2.0466000000000002</c:v>
                </c:pt>
                <c:pt idx="233">
                  <c:v>2.0468000000000002</c:v>
                </c:pt>
                <c:pt idx="234">
                  <c:v>2.0470000000000002</c:v>
                </c:pt>
                <c:pt idx="235">
                  <c:v>2.0472000000000001</c:v>
                </c:pt>
                <c:pt idx="236">
                  <c:v>2.0474000000000001</c:v>
                </c:pt>
                <c:pt idx="237">
                  <c:v>2.0476000000000001</c:v>
                </c:pt>
                <c:pt idx="238">
                  <c:v>2.0478000000000001</c:v>
                </c:pt>
                <c:pt idx="239">
                  <c:v>2.048</c:v>
                </c:pt>
                <c:pt idx="240">
                  <c:v>2.0482</c:v>
                </c:pt>
                <c:pt idx="241">
                  <c:v>2.0484</c:v>
                </c:pt>
                <c:pt idx="242">
                  <c:v>2.0486</c:v>
                </c:pt>
                <c:pt idx="243">
                  <c:v>2.0488</c:v>
                </c:pt>
                <c:pt idx="244">
                  <c:v>2.0489999999999999</c:v>
                </c:pt>
                <c:pt idx="245">
                  <c:v>2.0491999999999999</c:v>
                </c:pt>
                <c:pt idx="246">
                  <c:v>2.0493999999999999</c:v>
                </c:pt>
                <c:pt idx="247">
                  <c:v>2.0495999999999999</c:v>
                </c:pt>
                <c:pt idx="248">
                  <c:v>2.0497999999999998</c:v>
                </c:pt>
                <c:pt idx="249">
                  <c:v>2.0499999999999998</c:v>
                </c:pt>
                <c:pt idx="250">
                  <c:v>2.0501999999999998</c:v>
                </c:pt>
                <c:pt idx="251">
                  <c:v>2.0503999999999998</c:v>
                </c:pt>
                <c:pt idx="252">
                  <c:v>2.0506000000000002</c:v>
                </c:pt>
                <c:pt idx="253">
                  <c:v>2.0508000000000002</c:v>
                </c:pt>
                <c:pt idx="254">
                  <c:v>2.0510000000000002</c:v>
                </c:pt>
                <c:pt idx="255">
                  <c:v>2.0512000000000001</c:v>
                </c:pt>
                <c:pt idx="256">
                  <c:v>2.0514000000000001</c:v>
                </c:pt>
                <c:pt idx="257">
                  <c:v>2.0516000000000001</c:v>
                </c:pt>
                <c:pt idx="258">
                  <c:v>2.0518000000000001</c:v>
                </c:pt>
                <c:pt idx="259">
                  <c:v>2.052</c:v>
                </c:pt>
                <c:pt idx="260">
                  <c:v>2.0522</c:v>
                </c:pt>
                <c:pt idx="261">
                  <c:v>2.0524</c:v>
                </c:pt>
                <c:pt idx="262">
                  <c:v>2.0526</c:v>
                </c:pt>
                <c:pt idx="263">
                  <c:v>2.0528</c:v>
                </c:pt>
                <c:pt idx="264">
                  <c:v>2.0529999999999999</c:v>
                </c:pt>
                <c:pt idx="265">
                  <c:v>2.0531999999999999</c:v>
                </c:pt>
                <c:pt idx="266">
                  <c:v>2.0533999999999999</c:v>
                </c:pt>
                <c:pt idx="267">
                  <c:v>2.0535999999999999</c:v>
                </c:pt>
                <c:pt idx="268">
                  <c:v>2.0537999999999998</c:v>
                </c:pt>
                <c:pt idx="269">
                  <c:v>2.0539999999999998</c:v>
                </c:pt>
                <c:pt idx="270">
                  <c:v>2.0541999999999998</c:v>
                </c:pt>
                <c:pt idx="271">
                  <c:v>2.0543999999999998</c:v>
                </c:pt>
                <c:pt idx="272">
                  <c:v>2.0546000000000002</c:v>
                </c:pt>
                <c:pt idx="273">
                  <c:v>2.0548000000000002</c:v>
                </c:pt>
                <c:pt idx="274">
                  <c:v>2.0550000000000002</c:v>
                </c:pt>
                <c:pt idx="275">
                  <c:v>2.0552000000000001</c:v>
                </c:pt>
                <c:pt idx="276">
                  <c:v>2.0554000000000001</c:v>
                </c:pt>
                <c:pt idx="277">
                  <c:v>2.0556000000000001</c:v>
                </c:pt>
                <c:pt idx="278">
                  <c:v>2.0558000000000001</c:v>
                </c:pt>
                <c:pt idx="279">
                  <c:v>2.056</c:v>
                </c:pt>
                <c:pt idx="280">
                  <c:v>2.0562</c:v>
                </c:pt>
                <c:pt idx="281">
                  <c:v>2.0564</c:v>
                </c:pt>
                <c:pt idx="282">
                  <c:v>2.0566</c:v>
                </c:pt>
                <c:pt idx="283">
                  <c:v>2.0568</c:v>
                </c:pt>
                <c:pt idx="284">
                  <c:v>2.0569999999999999</c:v>
                </c:pt>
                <c:pt idx="285">
                  <c:v>2.0571999999999999</c:v>
                </c:pt>
                <c:pt idx="286">
                  <c:v>2.0573999999999999</c:v>
                </c:pt>
                <c:pt idx="287">
                  <c:v>2.0575999999999999</c:v>
                </c:pt>
                <c:pt idx="288">
                  <c:v>2.0577999999999999</c:v>
                </c:pt>
                <c:pt idx="289">
                  <c:v>2.0579999999999998</c:v>
                </c:pt>
                <c:pt idx="290">
                  <c:v>2.0581999999999998</c:v>
                </c:pt>
                <c:pt idx="291">
                  <c:v>2.0583999999999998</c:v>
                </c:pt>
                <c:pt idx="292">
                  <c:v>2.0586000000000002</c:v>
                </c:pt>
                <c:pt idx="293">
                  <c:v>2.0588000000000002</c:v>
                </c:pt>
                <c:pt idx="294">
                  <c:v>2.0590000000000002</c:v>
                </c:pt>
                <c:pt idx="295">
                  <c:v>2.0592000000000001</c:v>
                </c:pt>
                <c:pt idx="296">
                  <c:v>2.0594000000000001</c:v>
                </c:pt>
                <c:pt idx="297">
                  <c:v>2.0596000000000001</c:v>
                </c:pt>
                <c:pt idx="298">
                  <c:v>2.0598000000000001</c:v>
                </c:pt>
                <c:pt idx="299">
                  <c:v>2.06</c:v>
                </c:pt>
                <c:pt idx="300">
                  <c:v>2.0602</c:v>
                </c:pt>
                <c:pt idx="301">
                  <c:v>2.0604</c:v>
                </c:pt>
                <c:pt idx="302">
                  <c:v>2.0606</c:v>
                </c:pt>
                <c:pt idx="303">
                  <c:v>2.0608</c:v>
                </c:pt>
                <c:pt idx="304">
                  <c:v>2.0609999999999999</c:v>
                </c:pt>
                <c:pt idx="305">
                  <c:v>2.0611999999999999</c:v>
                </c:pt>
                <c:pt idx="306">
                  <c:v>2.0613999999999999</c:v>
                </c:pt>
                <c:pt idx="307">
                  <c:v>2.0615999999999999</c:v>
                </c:pt>
                <c:pt idx="308">
                  <c:v>2.0617999999999999</c:v>
                </c:pt>
                <c:pt idx="309">
                  <c:v>2.0619999999999998</c:v>
                </c:pt>
                <c:pt idx="310">
                  <c:v>2.0621999999999998</c:v>
                </c:pt>
                <c:pt idx="311">
                  <c:v>2.0623999999999998</c:v>
                </c:pt>
                <c:pt idx="312">
                  <c:v>2.0626000000000002</c:v>
                </c:pt>
                <c:pt idx="313">
                  <c:v>2.0628000000000002</c:v>
                </c:pt>
                <c:pt idx="314">
                  <c:v>2.0630000000000002</c:v>
                </c:pt>
                <c:pt idx="315">
                  <c:v>2.0632000000000001</c:v>
                </c:pt>
                <c:pt idx="316">
                  <c:v>2.0634000000000001</c:v>
                </c:pt>
                <c:pt idx="317">
                  <c:v>2.0636000000000001</c:v>
                </c:pt>
                <c:pt idx="318">
                  <c:v>2.0638000000000001</c:v>
                </c:pt>
                <c:pt idx="319">
                  <c:v>2.0640000000000001</c:v>
                </c:pt>
                <c:pt idx="320">
                  <c:v>2.0642</c:v>
                </c:pt>
                <c:pt idx="321">
                  <c:v>2.0644</c:v>
                </c:pt>
                <c:pt idx="322">
                  <c:v>2.0646</c:v>
                </c:pt>
                <c:pt idx="323">
                  <c:v>2.0648</c:v>
                </c:pt>
                <c:pt idx="324">
                  <c:v>2.0649999999999999</c:v>
                </c:pt>
                <c:pt idx="325">
                  <c:v>2.0651999999999999</c:v>
                </c:pt>
                <c:pt idx="326">
                  <c:v>2.0653999999999999</c:v>
                </c:pt>
                <c:pt idx="327">
                  <c:v>2.0655999999999999</c:v>
                </c:pt>
                <c:pt idx="328">
                  <c:v>2.0657999999999999</c:v>
                </c:pt>
                <c:pt idx="329">
                  <c:v>2.0659999999999998</c:v>
                </c:pt>
                <c:pt idx="330">
                  <c:v>2.0661999999999998</c:v>
                </c:pt>
                <c:pt idx="331">
                  <c:v>2.0663999999999998</c:v>
                </c:pt>
                <c:pt idx="332">
                  <c:v>2.0666000000000002</c:v>
                </c:pt>
                <c:pt idx="333">
                  <c:v>2.0668000000000002</c:v>
                </c:pt>
                <c:pt idx="334">
                  <c:v>2.0670000000000002</c:v>
                </c:pt>
                <c:pt idx="335">
                  <c:v>2.0672000000000001</c:v>
                </c:pt>
                <c:pt idx="336">
                  <c:v>2.0674000000000001</c:v>
                </c:pt>
                <c:pt idx="337">
                  <c:v>2.0676000000000001</c:v>
                </c:pt>
                <c:pt idx="338">
                  <c:v>2.0678000000000001</c:v>
                </c:pt>
                <c:pt idx="339">
                  <c:v>2.0680000000000001</c:v>
                </c:pt>
                <c:pt idx="340">
                  <c:v>2.0682</c:v>
                </c:pt>
                <c:pt idx="341">
                  <c:v>2.0684</c:v>
                </c:pt>
                <c:pt idx="342">
                  <c:v>2.0686</c:v>
                </c:pt>
                <c:pt idx="343">
                  <c:v>2.0688</c:v>
                </c:pt>
                <c:pt idx="344">
                  <c:v>2.069</c:v>
                </c:pt>
                <c:pt idx="345">
                  <c:v>2.0691999999999999</c:v>
                </c:pt>
                <c:pt idx="346">
                  <c:v>2.0693999999999999</c:v>
                </c:pt>
                <c:pt idx="347">
                  <c:v>2.0695999999999999</c:v>
                </c:pt>
                <c:pt idx="348">
                  <c:v>2.0697999999999999</c:v>
                </c:pt>
                <c:pt idx="349">
                  <c:v>2.0699999999999998</c:v>
                </c:pt>
                <c:pt idx="350">
                  <c:v>2.0701999999999998</c:v>
                </c:pt>
                <c:pt idx="351">
                  <c:v>2.0703999999999998</c:v>
                </c:pt>
                <c:pt idx="352">
                  <c:v>2.0706000000000002</c:v>
                </c:pt>
                <c:pt idx="353">
                  <c:v>2.0708000000000002</c:v>
                </c:pt>
                <c:pt idx="354">
                  <c:v>2.0710000000000002</c:v>
                </c:pt>
                <c:pt idx="355">
                  <c:v>2.0712000000000002</c:v>
                </c:pt>
                <c:pt idx="356">
                  <c:v>2.0714000000000001</c:v>
                </c:pt>
                <c:pt idx="357">
                  <c:v>2.0716000000000001</c:v>
                </c:pt>
                <c:pt idx="358">
                  <c:v>2.0718000000000001</c:v>
                </c:pt>
                <c:pt idx="359">
                  <c:v>2.0720000000000001</c:v>
                </c:pt>
                <c:pt idx="360">
                  <c:v>2.0722</c:v>
                </c:pt>
                <c:pt idx="361">
                  <c:v>2.0724</c:v>
                </c:pt>
                <c:pt idx="362">
                  <c:v>2.0726</c:v>
                </c:pt>
                <c:pt idx="363">
                  <c:v>2.0728</c:v>
                </c:pt>
                <c:pt idx="364">
                  <c:v>2.073</c:v>
                </c:pt>
                <c:pt idx="365">
                  <c:v>2.0731999999999999</c:v>
                </c:pt>
                <c:pt idx="366">
                  <c:v>2.0733999999999999</c:v>
                </c:pt>
                <c:pt idx="367">
                  <c:v>2.0735999999999999</c:v>
                </c:pt>
                <c:pt idx="368">
                  <c:v>2.0737999999999999</c:v>
                </c:pt>
                <c:pt idx="369">
                  <c:v>2.0739999999999998</c:v>
                </c:pt>
                <c:pt idx="370">
                  <c:v>2.0741999999999998</c:v>
                </c:pt>
                <c:pt idx="371">
                  <c:v>2.0743999999999998</c:v>
                </c:pt>
                <c:pt idx="372">
                  <c:v>2.0746000000000002</c:v>
                </c:pt>
                <c:pt idx="373">
                  <c:v>2.0748000000000002</c:v>
                </c:pt>
                <c:pt idx="374">
                  <c:v>2.0750000000000002</c:v>
                </c:pt>
                <c:pt idx="375">
                  <c:v>2.0752000000000002</c:v>
                </c:pt>
                <c:pt idx="376">
                  <c:v>2.0754000000000001</c:v>
                </c:pt>
                <c:pt idx="377">
                  <c:v>2.0756000000000001</c:v>
                </c:pt>
                <c:pt idx="378">
                  <c:v>2.0758000000000001</c:v>
                </c:pt>
                <c:pt idx="379">
                  <c:v>2.0760000000000001</c:v>
                </c:pt>
                <c:pt idx="380">
                  <c:v>2.0762</c:v>
                </c:pt>
                <c:pt idx="381">
                  <c:v>2.0764</c:v>
                </c:pt>
                <c:pt idx="382">
                  <c:v>2.0766</c:v>
                </c:pt>
                <c:pt idx="383">
                  <c:v>2.0768</c:v>
                </c:pt>
                <c:pt idx="384">
                  <c:v>2.077</c:v>
                </c:pt>
                <c:pt idx="385">
                  <c:v>2.0771999999999999</c:v>
                </c:pt>
                <c:pt idx="386">
                  <c:v>2.0773999999999999</c:v>
                </c:pt>
                <c:pt idx="387">
                  <c:v>2.0775999999999999</c:v>
                </c:pt>
                <c:pt idx="388">
                  <c:v>2.0777999999999999</c:v>
                </c:pt>
                <c:pt idx="389">
                  <c:v>2.0779999999999998</c:v>
                </c:pt>
                <c:pt idx="390">
                  <c:v>2.0781999999999998</c:v>
                </c:pt>
                <c:pt idx="391">
                  <c:v>2.0783999999999998</c:v>
                </c:pt>
                <c:pt idx="392">
                  <c:v>2.0785999999999998</c:v>
                </c:pt>
                <c:pt idx="393">
                  <c:v>2.0788000000000002</c:v>
                </c:pt>
                <c:pt idx="394">
                  <c:v>2.0790000000000002</c:v>
                </c:pt>
                <c:pt idx="395">
                  <c:v>2.0792000000000002</c:v>
                </c:pt>
                <c:pt idx="396">
                  <c:v>2.0794000000000001</c:v>
                </c:pt>
                <c:pt idx="397">
                  <c:v>2.0796000000000001</c:v>
                </c:pt>
                <c:pt idx="398">
                  <c:v>2.0798000000000001</c:v>
                </c:pt>
                <c:pt idx="399">
                  <c:v>2.08</c:v>
                </c:pt>
                <c:pt idx="400">
                  <c:v>2.0802</c:v>
                </c:pt>
                <c:pt idx="401">
                  <c:v>2.0804</c:v>
                </c:pt>
                <c:pt idx="402">
                  <c:v>2.0806</c:v>
                </c:pt>
                <c:pt idx="403">
                  <c:v>2.0808</c:v>
                </c:pt>
                <c:pt idx="404">
                  <c:v>2.081</c:v>
                </c:pt>
                <c:pt idx="405">
                  <c:v>2.0811999999999999</c:v>
                </c:pt>
                <c:pt idx="406">
                  <c:v>2.0813999999999999</c:v>
                </c:pt>
                <c:pt idx="407">
                  <c:v>2.0815999999999999</c:v>
                </c:pt>
                <c:pt idx="408">
                  <c:v>2.0817999999999999</c:v>
                </c:pt>
                <c:pt idx="409">
                  <c:v>2.0819999999999999</c:v>
                </c:pt>
                <c:pt idx="410">
                  <c:v>2.0821999999999998</c:v>
                </c:pt>
                <c:pt idx="411">
                  <c:v>2.0823999999999998</c:v>
                </c:pt>
                <c:pt idx="412">
                  <c:v>2.0825999999999998</c:v>
                </c:pt>
                <c:pt idx="413">
                  <c:v>2.0828000000000002</c:v>
                </c:pt>
                <c:pt idx="414">
                  <c:v>2.0830000000000002</c:v>
                </c:pt>
                <c:pt idx="415">
                  <c:v>2.0832000000000002</c:v>
                </c:pt>
                <c:pt idx="416">
                  <c:v>2.0834000000000001</c:v>
                </c:pt>
                <c:pt idx="417">
                  <c:v>2.0836000000000001</c:v>
                </c:pt>
                <c:pt idx="418">
                  <c:v>2.0838000000000001</c:v>
                </c:pt>
                <c:pt idx="419">
                  <c:v>2.0840000000000001</c:v>
                </c:pt>
                <c:pt idx="420">
                  <c:v>2.0842000000000001</c:v>
                </c:pt>
                <c:pt idx="421">
                  <c:v>2.0844</c:v>
                </c:pt>
                <c:pt idx="422">
                  <c:v>2.0846</c:v>
                </c:pt>
                <c:pt idx="423">
                  <c:v>2.0848</c:v>
                </c:pt>
                <c:pt idx="424">
                  <c:v>2.085</c:v>
                </c:pt>
                <c:pt idx="425">
                  <c:v>2.0851999999999999</c:v>
                </c:pt>
                <c:pt idx="426">
                  <c:v>2.0853999999999999</c:v>
                </c:pt>
                <c:pt idx="427">
                  <c:v>2.0855999999999999</c:v>
                </c:pt>
                <c:pt idx="428">
                  <c:v>2.0857999999999999</c:v>
                </c:pt>
                <c:pt idx="429">
                  <c:v>2.0859999999999999</c:v>
                </c:pt>
                <c:pt idx="430">
                  <c:v>2.0861999999999998</c:v>
                </c:pt>
                <c:pt idx="431">
                  <c:v>2.0863999999999998</c:v>
                </c:pt>
                <c:pt idx="432">
                  <c:v>2.0865999999999998</c:v>
                </c:pt>
                <c:pt idx="433">
                  <c:v>2.0868000000000002</c:v>
                </c:pt>
                <c:pt idx="434">
                  <c:v>2.0870000000000002</c:v>
                </c:pt>
                <c:pt idx="435">
                  <c:v>2.0872000000000002</c:v>
                </c:pt>
                <c:pt idx="436">
                  <c:v>2.0874000000000001</c:v>
                </c:pt>
                <c:pt idx="437">
                  <c:v>2.0876000000000001</c:v>
                </c:pt>
                <c:pt idx="438">
                  <c:v>2.0878000000000001</c:v>
                </c:pt>
                <c:pt idx="439">
                  <c:v>2.0880000000000001</c:v>
                </c:pt>
                <c:pt idx="440">
                  <c:v>2.0882000000000001</c:v>
                </c:pt>
                <c:pt idx="441">
                  <c:v>2.0884</c:v>
                </c:pt>
                <c:pt idx="442">
                  <c:v>2.0886</c:v>
                </c:pt>
                <c:pt idx="443">
                  <c:v>2.0888</c:v>
                </c:pt>
                <c:pt idx="444">
                  <c:v>2.089</c:v>
                </c:pt>
                <c:pt idx="445">
                  <c:v>2.0891999999999999</c:v>
                </c:pt>
                <c:pt idx="446">
                  <c:v>2.0893999999999999</c:v>
                </c:pt>
                <c:pt idx="447">
                  <c:v>2.0895999999999999</c:v>
                </c:pt>
                <c:pt idx="448">
                  <c:v>2.0897999999999999</c:v>
                </c:pt>
                <c:pt idx="449">
                  <c:v>2.09</c:v>
                </c:pt>
                <c:pt idx="450">
                  <c:v>2.0901999999999998</c:v>
                </c:pt>
                <c:pt idx="451">
                  <c:v>2.0903999999999998</c:v>
                </c:pt>
                <c:pt idx="452">
                  <c:v>2.0905999999999998</c:v>
                </c:pt>
                <c:pt idx="453">
                  <c:v>2.0908000000000002</c:v>
                </c:pt>
                <c:pt idx="454">
                  <c:v>2.0910000000000002</c:v>
                </c:pt>
                <c:pt idx="455">
                  <c:v>2.0912000000000002</c:v>
                </c:pt>
                <c:pt idx="456">
                  <c:v>2.0914000000000001</c:v>
                </c:pt>
                <c:pt idx="457">
                  <c:v>2.0916000000000001</c:v>
                </c:pt>
                <c:pt idx="458">
                  <c:v>2.0918000000000001</c:v>
                </c:pt>
                <c:pt idx="459">
                  <c:v>2.0920000000000001</c:v>
                </c:pt>
                <c:pt idx="460">
                  <c:v>2.0922000000000001</c:v>
                </c:pt>
                <c:pt idx="461">
                  <c:v>2.0924</c:v>
                </c:pt>
                <c:pt idx="462">
                  <c:v>2.0926</c:v>
                </c:pt>
                <c:pt idx="463">
                  <c:v>2.0928</c:v>
                </c:pt>
                <c:pt idx="464">
                  <c:v>2.093</c:v>
                </c:pt>
                <c:pt idx="465">
                  <c:v>2.0931999999999999</c:v>
                </c:pt>
                <c:pt idx="466">
                  <c:v>2.0933999999999999</c:v>
                </c:pt>
                <c:pt idx="467">
                  <c:v>2.0935999999999999</c:v>
                </c:pt>
                <c:pt idx="468">
                  <c:v>2.0937999999999999</c:v>
                </c:pt>
                <c:pt idx="469">
                  <c:v>2.0939999999999999</c:v>
                </c:pt>
                <c:pt idx="470">
                  <c:v>2.0941999999999998</c:v>
                </c:pt>
                <c:pt idx="471">
                  <c:v>2.0943999999999998</c:v>
                </c:pt>
                <c:pt idx="472">
                  <c:v>2.0945999999999998</c:v>
                </c:pt>
                <c:pt idx="473">
                  <c:v>2.0948000000000002</c:v>
                </c:pt>
                <c:pt idx="474">
                  <c:v>2.0950000000000002</c:v>
                </c:pt>
                <c:pt idx="475">
                  <c:v>2.0952000000000002</c:v>
                </c:pt>
                <c:pt idx="476">
                  <c:v>2.0954000000000002</c:v>
                </c:pt>
                <c:pt idx="477">
                  <c:v>2.0956000000000001</c:v>
                </c:pt>
                <c:pt idx="478">
                  <c:v>2.0958000000000001</c:v>
                </c:pt>
                <c:pt idx="479">
                  <c:v>2.0960000000000001</c:v>
                </c:pt>
                <c:pt idx="480">
                  <c:v>2.0962000000000001</c:v>
                </c:pt>
                <c:pt idx="481">
                  <c:v>2.0964</c:v>
                </c:pt>
                <c:pt idx="482">
                  <c:v>2.0966</c:v>
                </c:pt>
                <c:pt idx="483">
                  <c:v>2.0968</c:v>
                </c:pt>
                <c:pt idx="484">
                  <c:v>2.097</c:v>
                </c:pt>
                <c:pt idx="485">
                  <c:v>2.0972</c:v>
                </c:pt>
                <c:pt idx="486">
                  <c:v>2.0973999999999999</c:v>
                </c:pt>
                <c:pt idx="487">
                  <c:v>2.0975999999999999</c:v>
                </c:pt>
                <c:pt idx="488">
                  <c:v>2.0977999999999999</c:v>
                </c:pt>
                <c:pt idx="489">
                  <c:v>2.0979999999999999</c:v>
                </c:pt>
                <c:pt idx="490">
                  <c:v>2.0981999999999998</c:v>
                </c:pt>
                <c:pt idx="491">
                  <c:v>2.0983999999999998</c:v>
                </c:pt>
                <c:pt idx="492">
                  <c:v>2.0985999999999998</c:v>
                </c:pt>
                <c:pt idx="493">
                  <c:v>2.0988000000000002</c:v>
                </c:pt>
                <c:pt idx="494">
                  <c:v>2.0990000000000002</c:v>
                </c:pt>
                <c:pt idx="495">
                  <c:v>2.0992000000000002</c:v>
                </c:pt>
                <c:pt idx="496">
                  <c:v>2.0994000000000002</c:v>
                </c:pt>
                <c:pt idx="497">
                  <c:v>2.0996000000000001</c:v>
                </c:pt>
                <c:pt idx="498">
                  <c:v>2.0998000000000001</c:v>
                </c:pt>
                <c:pt idx="499">
                  <c:v>2.1</c:v>
                </c:pt>
                <c:pt idx="500">
                  <c:v>2.1002000000000001</c:v>
                </c:pt>
                <c:pt idx="501">
                  <c:v>2.1004</c:v>
                </c:pt>
                <c:pt idx="502">
                  <c:v>2.1006</c:v>
                </c:pt>
                <c:pt idx="503">
                  <c:v>2.1008</c:v>
                </c:pt>
                <c:pt idx="504">
                  <c:v>2.101</c:v>
                </c:pt>
                <c:pt idx="505">
                  <c:v>2.1012</c:v>
                </c:pt>
                <c:pt idx="506">
                  <c:v>2.1013999999999999</c:v>
                </c:pt>
                <c:pt idx="507">
                  <c:v>2.1015999999999999</c:v>
                </c:pt>
                <c:pt idx="508">
                  <c:v>2.1017999999999999</c:v>
                </c:pt>
                <c:pt idx="509">
                  <c:v>2.1019999999999999</c:v>
                </c:pt>
                <c:pt idx="510">
                  <c:v>2.1021999999999998</c:v>
                </c:pt>
                <c:pt idx="511">
                  <c:v>2.1023999999999998</c:v>
                </c:pt>
                <c:pt idx="512">
                  <c:v>2.1025999999999998</c:v>
                </c:pt>
                <c:pt idx="513">
                  <c:v>2.1027999999999998</c:v>
                </c:pt>
                <c:pt idx="514">
                  <c:v>2.1030000000000002</c:v>
                </c:pt>
                <c:pt idx="515">
                  <c:v>2.1032000000000002</c:v>
                </c:pt>
                <c:pt idx="516">
                  <c:v>2.1034000000000002</c:v>
                </c:pt>
                <c:pt idx="517">
                  <c:v>2.1036000000000001</c:v>
                </c:pt>
                <c:pt idx="518">
                  <c:v>2.1038000000000001</c:v>
                </c:pt>
                <c:pt idx="519">
                  <c:v>2.1040000000000001</c:v>
                </c:pt>
                <c:pt idx="520">
                  <c:v>2.1042000000000001</c:v>
                </c:pt>
                <c:pt idx="521">
                  <c:v>2.1044</c:v>
                </c:pt>
                <c:pt idx="522">
                  <c:v>2.1046</c:v>
                </c:pt>
                <c:pt idx="523">
                  <c:v>2.1048</c:v>
                </c:pt>
                <c:pt idx="524">
                  <c:v>2.105</c:v>
                </c:pt>
                <c:pt idx="525">
                  <c:v>2.1052</c:v>
                </c:pt>
                <c:pt idx="526">
                  <c:v>2.1053999999999999</c:v>
                </c:pt>
                <c:pt idx="527">
                  <c:v>2.1055999999999999</c:v>
                </c:pt>
                <c:pt idx="528">
                  <c:v>2.1057999999999999</c:v>
                </c:pt>
                <c:pt idx="529">
                  <c:v>2.1059999999999999</c:v>
                </c:pt>
                <c:pt idx="530">
                  <c:v>2.1061999999999999</c:v>
                </c:pt>
                <c:pt idx="531">
                  <c:v>2.1063999999999998</c:v>
                </c:pt>
                <c:pt idx="532">
                  <c:v>2.1065999999999998</c:v>
                </c:pt>
                <c:pt idx="533">
                  <c:v>2.1067999999999998</c:v>
                </c:pt>
                <c:pt idx="534">
                  <c:v>2.1070000000000002</c:v>
                </c:pt>
                <c:pt idx="535">
                  <c:v>2.1072000000000002</c:v>
                </c:pt>
                <c:pt idx="536">
                  <c:v>2.1074000000000002</c:v>
                </c:pt>
                <c:pt idx="537">
                  <c:v>2.1076000000000001</c:v>
                </c:pt>
                <c:pt idx="538">
                  <c:v>2.1078000000000001</c:v>
                </c:pt>
                <c:pt idx="539">
                  <c:v>2.1080000000000001</c:v>
                </c:pt>
                <c:pt idx="540">
                  <c:v>2.1082000000000001</c:v>
                </c:pt>
                <c:pt idx="541">
                  <c:v>2.1084000000000001</c:v>
                </c:pt>
                <c:pt idx="542">
                  <c:v>2.1086</c:v>
                </c:pt>
                <c:pt idx="543">
                  <c:v>2.1088</c:v>
                </c:pt>
                <c:pt idx="544">
                  <c:v>2.109</c:v>
                </c:pt>
                <c:pt idx="545">
                  <c:v>2.1092</c:v>
                </c:pt>
                <c:pt idx="546">
                  <c:v>2.1093999999999999</c:v>
                </c:pt>
                <c:pt idx="547">
                  <c:v>2.1095999999999999</c:v>
                </c:pt>
                <c:pt idx="548">
                  <c:v>2.1097999999999999</c:v>
                </c:pt>
                <c:pt idx="549">
                  <c:v>2.11</c:v>
                </c:pt>
                <c:pt idx="550">
                  <c:v>2.1101999999999999</c:v>
                </c:pt>
                <c:pt idx="551">
                  <c:v>2.1103999999999998</c:v>
                </c:pt>
                <c:pt idx="552">
                  <c:v>2.1105999999999998</c:v>
                </c:pt>
                <c:pt idx="553">
                  <c:v>2.1107999999999998</c:v>
                </c:pt>
                <c:pt idx="554">
                  <c:v>2.1110000000000002</c:v>
                </c:pt>
                <c:pt idx="555">
                  <c:v>2.1112000000000002</c:v>
                </c:pt>
                <c:pt idx="556">
                  <c:v>2.1114000000000002</c:v>
                </c:pt>
                <c:pt idx="557">
                  <c:v>2.1116000000000001</c:v>
                </c:pt>
                <c:pt idx="558">
                  <c:v>2.1118000000000001</c:v>
                </c:pt>
                <c:pt idx="559">
                  <c:v>2.1120000000000001</c:v>
                </c:pt>
                <c:pt idx="560">
                  <c:v>2.1122000000000001</c:v>
                </c:pt>
                <c:pt idx="561">
                  <c:v>2.1124000000000001</c:v>
                </c:pt>
                <c:pt idx="562">
                  <c:v>2.1126</c:v>
                </c:pt>
                <c:pt idx="563">
                  <c:v>2.1128</c:v>
                </c:pt>
                <c:pt idx="564">
                  <c:v>2.113</c:v>
                </c:pt>
                <c:pt idx="565">
                  <c:v>2.1132</c:v>
                </c:pt>
                <c:pt idx="566">
                  <c:v>2.1133999999999999</c:v>
                </c:pt>
                <c:pt idx="567">
                  <c:v>2.1135999999999999</c:v>
                </c:pt>
                <c:pt idx="568">
                  <c:v>2.1137999999999999</c:v>
                </c:pt>
                <c:pt idx="569">
                  <c:v>2.1139999999999999</c:v>
                </c:pt>
                <c:pt idx="570">
                  <c:v>2.1141999999999999</c:v>
                </c:pt>
                <c:pt idx="571">
                  <c:v>2.1143999999999998</c:v>
                </c:pt>
                <c:pt idx="572">
                  <c:v>2.1145999999999998</c:v>
                </c:pt>
                <c:pt idx="573">
                  <c:v>2.1147999999999998</c:v>
                </c:pt>
                <c:pt idx="574">
                  <c:v>2.1150000000000002</c:v>
                </c:pt>
                <c:pt idx="575">
                  <c:v>2.1152000000000002</c:v>
                </c:pt>
                <c:pt idx="576">
                  <c:v>2.1154000000000002</c:v>
                </c:pt>
                <c:pt idx="577">
                  <c:v>2.1156000000000001</c:v>
                </c:pt>
                <c:pt idx="578">
                  <c:v>2.1158000000000001</c:v>
                </c:pt>
                <c:pt idx="579">
                  <c:v>2.1160000000000001</c:v>
                </c:pt>
                <c:pt idx="580">
                  <c:v>2.1162000000000001</c:v>
                </c:pt>
                <c:pt idx="581">
                  <c:v>2.1164000000000001</c:v>
                </c:pt>
                <c:pt idx="582">
                  <c:v>2.1166</c:v>
                </c:pt>
                <c:pt idx="583">
                  <c:v>2.1168</c:v>
                </c:pt>
                <c:pt idx="584">
                  <c:v>2.117</c:v>
                </c:pt>
                <c:pt idx="585">
                  <c:v>2.1172</c:v>
                </c:pt>
                <c:pt idx="586">
                  <c:v>2.1173999999999999</c:v>
                </c:pt>
                <c:pt idx="587">
                  <c:v>2.1175999999999999</c:v>
                </c:pt>
                <c:pt idx="588">
                  <c:v>2.1177999999999999</c:v>
                </c:pt>
                <c:pt idx="589">
                  <c:v>2.1179999999999999</c:v>
                </c:pt>
                <c:pt idx="590">
                  <c:v>2.1181999999999999</c:v>
                </c:pt>
                <c:pt idx="591">
                  <c:v>2.1183999999999998</c:v>
                </c:pt>
                <c:pt idx="592">
                  <c:v>2.1185999999999998</c:v>
                </c:pt>
                <c:pt idx="593">
                  <c:v>2.1187999999999998</c:v>
                </c:pt>
                <c:pt idx="594">
                  <c:v>2.1190000000000002</c:v>
                </c:pt>
                <c:pt idx="595">
                  <c:v>2.1192000000000002</c:v>
                </c:pt>
                <c:pt idx="596">
                  <c:v>2.1194000000000002</c:v>
                </c:pt>
                <c:pt idx="597">
                  <c:v>2.1196000000000002</c:v>
                </c:pt>
                <c:pt idx="598">
                  <c:v>2.1198000000000001</c:v>
                </c:pt>
                <c:pt idx="599">
                  <c:v>2.12</c:v>
                </c:pt>
                <c:pt idx="600">
                  <c:v>2.1202000000000001</c:v>
                </c:pt>
                <c:pt idx="601">
                  <c:v>2.1204000000000001</c:v>
                </c:pt>
                <c:pt idx="602">
                  <c:v>2.1206</c:v>
                </c:pt>
                <c:pt idx="603">
                  <c:v>2.1208</c:v>
                </c:pt>
                <c:pt idx="604">
                  <c:v>2.121</c:v>
                </c:pt>
                <c:pt idx="605">
                  <c:v>2.1212</c:v>
                </c:pt>
                <c:pt idx="606">
                  <c:v>2.1214</c:v>
                </c:pt>
                <c:pt idx="607">
                  <c:v>2.1215999999999999</c:v>
                </c:pt>
                <c:pt idx="608">
                  <c:v>2.1217999999999999</c:v>
                </c:pt>
                <c:pt idx="609">
                  <c:v>2.1219999999999999</c:v>
                </c:pt>
                <c:pt idx="610">
                  <c:v>2.1221999999999999</c:v>
                </c:pt>
                <c:pt idx="611">
                  <c:v>2.1223999999999998</c:v>
                </c:pt>
                <c:pt idx="612">
                  <c:v>2.1225999999999998</c:v>
                </c:pt>
                <c:pt idx="613">
                  <c:v>2.1227999999999998</c:v>
                </c:pt>
                <c:pt idx="614">
                  <c:v>2.1230000000000002</c:v>
                </c:pt>
                <c:pt idx="615">
                  <c:v>2.1232000000000002</c:v>
                </c:pt>
                <c:pt idx="616">
                  <c:v>2.1234000000000002</c:v>
                </c:pt>
                <c:pt idx="617">
                  <c:v>2.1236000000000002</c:v>
                </c:pt>
                <c:pt idx="618">
                  <c:v>2.1238000000000001</c:v>
                </c:pt>
                <c:pt idx="619">
                  <c:v>2.1240000000000001</c:v>
                </c:pt>
                <c:pt idx="620">
                  <c:v>2.1242000000000001</c:v>
                </c:pt>
                <c:pt idx="621">
                  <c:v>2.1244000000000001</c:v>
                </c:pt>
                <c:pt idx="622">
                  <c:v>2.1246</c:v>
                </c:pt>
                <c:pt idx="623">
                  <c:v>2.1248</c:v>
                </c:pt>
                <c:pt idx="624">
                  <c:v>2.125</c:v>
                </c:pt>
                <c:pt idx="625">
                  <c:v>2.1252</c:v>
                </c:pt>
                <c:pt idx="626">
                  <c:v>2.1254</c:v>
                </c:pt>
                <c:pt idx="627">
                  <c:v>2.1255999999999999</c:v>
                </c:pt>
                <c:pt idx="628">
                  <c:v>2.1257999999999999</c:v>
                </c:pt>
                <c:pt idx="629">
                  <c:v>2.1259999999999999</c:v>
                </c:pt>
                <c:pt idx="630">
                  <c:v>2.1261999999999999</c:v>
                </c:pt>
                <c:pt idx="631">
                  <c:v>2.1263999999999998</c:v>
                </c:pt>
                <c:pt idx="632">
                  <c:v>2.1265999999999998</c:v>
                </c:pt>
                <c:pt idx="633">
                  <c:v>2.1267999999999998</c:v>
                </c:pt>
                <c:pt idx="634">
                  <c:v>2.1269999999999998</c:v>
                </c:pt>
                <c:pt idx="635">
                  <c:v>2.1272000000000002</c:v>
                </c:pt>
                <c:pt idx="636">
                  <c:v>2.1274000000000002</c:v>
                </c:pt>
                <c:pt idx="637">
                  <c:v>2.1276000000000002</c:v>
                </c:pt>
                <c:pt idx="638">
                  <c:v>2.1278000000000001</c:v>
                </c:pt>
                <c:pt idx="639">
                  <c:v>2.1280000000000001</c:v>
                </c:pt>
                <c:pt idx="640">
                  <c:v>2.1282000000000001</c:v>
                </c:pt>
                <c:pt idx="641">
                  <c:v>2.1284000000000001</c:v>
                </c:pt>
                <c:pt idx="642">
                  <c:v>2.1286</c:v>
                </c:pt>
                <c:pt idx="643">
                  <c:v>2.1288</c:v>
                </c:pt>
                <c:pt idx="644">
                  <c:v>2.129</c:v>
                </c:pt>
                <c:pt idx="645">
                  <c:v>2.1292</c:v>
                </c:pt>
                <c:pt idx="646">
                  <c:v>2.1294</c:v>
                </c:pt>
                <c:pt idx="647">
                  <c:v>2.1295999999999999</c:v>
                </c:pt>
                <c:pt idx="648">
                  <c:v>2.1297999999999999</c:v>
                </c:pt>
                <c:pt idx="649">
                  <c:v>2.13</c:v>
                </c:pt>
                <c:pt idx="650">
                  <c:v>2.1301999999999999</c:v>
                </c:pt>
                <c:pt idx="651">
                  <c:v>2.1303999999999998</c:v>
                </c:pt>
                <c:pt idx="652">
                  <c:v>2.1305999999999998</c:v>
                </c:pt>
                <c:pt idx="653">
                  <c:v>2.1307999999999998</c:v>
                </c:pt>
                <c:pt idx="654">
                  <c:v>2.1309999999999998</c:v>
                </c:pt>
                <c:pt idx="655">
                  <c:v>2.1312000000000002</c:v>
                </c:pt>
                <c:pt idx="656">
                  <c:v>2.1314000000000002</c:v>
                </c:pt>
                <c:pt idx="657">
                  <c:v>2.1316000000000002</c:v>
                </c:pt>
                <c:pt idx="658">
                  <c:v>2.1318000000000001</c:v>
                </c:pt>
                <c:pt idx="659">
                  <c:v>2.1320000000000001</c:v>
                </c:pt>
                <c:pt idx="660">
                  <c:v>2.1322000000000001</c:v>
                </c:pt>
                <c:pt idx="661">
                  <c:v>2.1324000000000001</c:v>
                </c:pt>
                <c:pt idx="662">
                  <c:v>2.1326000000000001</c:v>
                </c:pt>
                <c:pt idx="663">
                  <c:v>2.1328</c:v>
                </c:pt>
                <c:pt idx="664">
                  <c:v>2.133</c:v>
                </c:pt>
                <c:pt idx="665">
                  <c:v>2.1332</c:v>
                </c:pt>
                <c:pt idx="666">
                  <c:v>2.1334</c:v>
                </c:pt>
                <c:pt idx="667">
                  <c:v>2.1335999999999999</c:v>
                </c:pt>
                <c:pt idx="668">
                  <c:v>2.1337999999999999</c:v>
                </c:pt>
                <c:pt idx="669">
                  <c:v>2.1339999999999999</c:v>
                </c:pt>
                <c:pt idx="670">
                  <c:v>2.1341999999999999</c:v>
                </c:pt>
                <c:pt idx="671">
                  <c:v>2.1343999999999999</c:v>
                </c:pt>
                <c:pt idx="672">
                  <c:v>2.1345999999999998</c:v>
                </c:pt>
                <c:pt idx="673">
                  <c:v>2.1347999999999998</c:v>
                </c:pt>
                <c:pt idx="674">
                  <c:v>2.1349999999999998</c:v>
                </c:pt>
                <c:pt idx="675">
                  <c:v>2.1352000000000002</c:v>
                </c:pt>
                <c:pt idx="676">
                  <c:v>2.1354000000000002</c:v>
                </c:pt>
                <c:pt idx="677">
                  <c:v>2.1356000000000002</c:v>
                </c:pt>
                <c:pt idx="678">
                  <c:v>2.1358000000000001</c:v>
                </c:pt>
                <c:pt idx="679">
                  <c:v>2.1360000000000001</c:v>
                </c:pt>
                <c:pt idx="680">
                  <c:v>2.1362000000000001</c:v>
                </c:pt>
                <c:pt idx="681">
                  <c:v>2.1364000000000001</c:v>
                </c:pt>
                <c:pt idx="682">
                  <c:v>2.1366000000000001</c:v>
                </c:pt>
                <c:pt idx="683">
                  <c:v>2.1368</c:v>
                </c:pt>
                <c:pt idx="684">
                  <c:v>2.137</c:v>
                </c:pt>
                <c:pt idx="685">
                  <c:v>2.1372</c:v>
                </c:pt>
                <c:pt idx="686">
                  <c:v>2.1374</c:v>
                </c:pt>
                <c:pt idx="687">
                  <c:v>2.1375999999999999</c:v>
                </c:pt>
                <c:pt idx="688">
                  <c:v>2.1377999999999999</c:v>
                </c:pt>
                <c:pt idx="689">
                  <c:v>2.1379999999999999</c:v>
                </c:pt>
                <c:pt idx="690">
                  <c:v>2.1381999999999999</c:v>
                </c:pt>
                <c:pt idx="691">
                  <c:v>2.1383999999999999</c:v>
                </c:pt>
                <c:pt idx="692">
                  <c:v>2.1385999999999998</c:v>
                </c:pt>
                <c:pt idx="693">
                  <c:v>2.1387999999999998</c:v>
                </c:pt>
                <c:pt idx="694">
                  <c:v>2.1389999999999998</c:v>
                </c:pt>
                <c:pt idx="695">
                  <c:v>2.1392000000000002</c:v>
                </c:pt>
                <c:pt idx="696">
                  <c:v>2.1394000000000002</c:v>
                </c:pt>
                <c:pt idx="697">
                  <c:v>2.1396000000000002</c:v>
                </c:pt>
                <c:pt idx="698">
                  <c:v>2.1398000000000001</c:v>
                </c:pt>
                <c:pt idx="699">
                  <c:v>2.14</c:v>
                </c:pt>
                <c:pt idx="700">
                  <c:v>2.1402000000000001</c:v>
                </c:pt>
                <c:pt idx="701">
                  <c:v>2.1404000000000001</c:v>
                </c:pt>
                <c:pt idx="702">
                  <c:v>2.1406000000000001</c:v>
                </c:pt>
                <c:pt idx="703">
                  <c:v>2.1408</c:v>
                </c:pt>
                <c:pt idx="704">
                  <c:v>2.141</c:v>
                </c:pt>
                <c:pt idx="705">
                  <c:v>2.1412</c:v>
                </c:pt>
                <c:pt idx="706">
                  <c:v>2.1414</c:v>
                </c:pt>
                <c:pt idx="707">
                  <c:v>2.1415999999999999</c:v>
                </c:pt>
                <c:pt idx="708">
                  <c:v>2.1417999999999999</c:v>
                </c:pt>
                <c:pt idx="709">
                  <c:v>2.1419999999999999</c:v>
                </c:pt>
                <c:pt idx="710">
                  <c:v>2.1421999999999999</c:v>
                </c:pt>
                <c:pt idx="711">
                  <c:v>2.1423999999999999</c:v>
                </c:pt>
                <c:pt idx="712">
                  <c:v>2.1425999999999998</c:v>
                </c:pt>
                <c:pt idx="713">
                  <c:v>2.1427999999999998</c:v>
                </c:pt>
                <c:pt idx="714">
                  <c:v>2.1429999999999998</c:v>
                </c:pt>
                <c:pt idx="715">
                  <c:v>2.1432000000000002</c:v>
                </c:pt>
                <c:pt idx="716">
                  <c:v>2.1434000000000002</c:v>
                </c:pt>
                <c:pt idx="717">
                  <c:v>2.1436000000000002</c:v>
                </c:pt>
                <c:pt idx="718">
                  <c:v>2.1438000000000001</c:v>
                </c:pt>
                <c:pt idx="719">
                  <c:v>2.1440000000000001</c:v>
                </c:pt>
                <c:pt idx="720">
                  <c:v>2.1442000000000001</c:v>
                </c:pt>
                <c:pt idx="721">
                  <c:v>2.1444000000000001</c:v>
                </c:pt>
                <c:pt idx="722">
                  <c:v>2.1446000000000001</c:v>
                </c:pt>
                <c:pt idx="723">
                  <c:v>2.1448</c:v>
                </c:pt>
                <c:pt idx="724">
                  <c:v>2.145</c:v>
                </c:pt>
                <c:pt idx="725">
                  <c:v>2.1452</c:v>
                </c:pt>
                <c:pt idx="726">
                  <c:v>2.1454</c:v>
                </c:pt>
                <c:pt idx="727">
                  <c:v>2.1456</c:v>
                </c:pt>
                <c:pt idx="728">
                  <c:v>2.1457999999999999</c:v>
                </c:pt>
                <c:pt idx="729">
                  <c:v>2.1459999999999999</c:v>
                </c:pt>
                <c:pt idx="730">
                  <c:v>2.1461999999999999</c:v>
                </c:pt>
                <c:pt idx="731">
                  <c:v>2.1463999999999999</c:v>
                </c:pt>
                <c:pt idx="732">
                  <c:v>2.1465999999999998</c:v>
                </c:pt>
                <c:pt idx="733">
                  <c:v>2.1467999999999998</c:v>
                </c:pt>
                <c:pt idx="734">
                  <c:v>2.1469999999999998</c:v>
                </c:pt>
                <c:pt idx="735">
                  <c:v>2.1472000000000002</c:v>
                </c:pt>
                <c:pt idx="736">
                  <c:v>2.1474000000000002</c:v>
                </c:pt>
                <c:pt idx="737">
                  <c:v>2.1476000000000002</c:v>
                </c:pt>
                <c:pt idx="738">
                  <c:v>2.1478000000000002</c:v>
                </c:pt>
                <c:pt idx="739">
                  <c:v>2.1480000000000001</c:v>
                </c:pt>
                <c:pt idx="740">
                  <c:v>2.1482000000000001</c:v>
                </c:pt>
                <c:pt idx="741">
                  <c:v>2.1484000000000001</c:v>
                </c:pt>
                <c:pt idx="742">
                  <c:v>2.1486000000000001</c:v>
                </c:pt>
                <c:pt idx="743">
                  <c:v>2.1488</c:v>
                </c:pt>
                <c:pt idx="744">
                  <c:v>2.149</c:v>
                </c:pt>
                <c:pt idx="745">
                  <c:v>2.1492</c:v>
                </c:pt>
                <c:pt idx="746">
                  <c:v>2.1494</c:v>
                </c:pt>
                <c:pt idx="747">
                  <c:v>2.1496</c:v>
                </c:pt>
                <c:pt idx="748">
                  <c:v>2.1497999999999999</c:v>
                </c:pt>
                <c:pt idx="749">
                  <c:v>2.15</c:v>
                </c:pt>
                <c:pt idx="750">
                  <c:v>2.1501999999999999</c:v>
                </c:pt>
                <c:pt idx="751">
                  <c:v>2.1503999999999999</c:v>
                </c:pt>
                <c:pt idx="752">
                  <c:v>2.1505999999999998</c:v>
                </c:pt>
                <c:pt idx="753">
                  <c:v>2.1507999999999998</c:v>
                </c:pt>
                <c:pt idx="754">
                  <c:v>2.1509999999999998</c:v>
                </c:pt>
                <c:pt idx="755">
                  <c:v>2.1511999999999998</c:v>
                </c:pt>
                <c:pt idx="756">
                  <c:v>2.1514000000000002</c:v>
                </c:pt>
                <c:pt idx="757">
                  <c:v>2.1516000000000002</c:v>
                </c:pt>
                <c:pt idx="758">
                  <c:v>2.1518000000000002</c:v>
                </c:pt>
                <c:pt idx="759">
                  <c:v>2.1520000000000001</c:v>
                </c:pt>
                <c:pt idx="760">
                  <c:v>2.1522000000000001</c:v>
                </c:pt>
                <c:pt idx="761">
                  <c:v>2.1524000000000001</c:v>
                </c:pt>
                <c:pt idx="762">
                  <c:v>2.1526000000000001</c:v>
                </c:pt>
                <c:pt idx="763">
                  <c:v>2.1528</c:v>
                </c:pt>
                <c:pt idx="764">
                  <c:v>2.153</c:v>
                </c:pt>
                <c:pt idx="765">
                  <c:v>2.1532</c:v>
                </c:pt>
                <c:pt idx="766">
                  <c:v>2.1534</c:v>
                </c:pt>
                <c:pt idx="767">
                  <c:v>2.1536</c:v>
                </c:pt>
                <c:pt idx="768">
                  <c:v>2.1537999999999999</c:v>
                </c:pt>
                <c:pt idx="769">
                  <c:v>2.1539999999999999</c:v>
                </c:pt>
                <c:pt idx="770">
                  <c:v>2.1541999999999999</c:v>
                </c:pt>
                <c:pt idx="771">
                  <c:v>2.1543999999999999</c:v>
                </c:pt>
                <c:pt idx="772">
                  <c:v>2.1545999999999998</c:v>
                </c:pt>
                <c:pt idx="773">
                  <c:v>2.1547999999999998</c:v>
                </c:pt>
                <c:pt idx="774">
                  <c:v>2.1549999999999998</c:v>
                </c:pt>
                <c:pt idx="775">
                  <c:v>2.1551999999999998</c:v>
                </c:pt>
                <c:pt idx="776">
                  <c:v>2.1554000000000002</c:v>
                </c:pt>
                <c:pt idx="777">
                  <c:v>2.1556000000000002</c:v>
                </c:pt>
                <c:pt idx="778">
                  <c:v>2.1558000000000002</c:v>
                </c:pt>
                <c:pt idx="779">
                  <c:v>2.1560000000000001</c:v>
                </c:pt>
                <c:pt idx="780">
                  <c:v>2.1562000000000001</c:v>
                </c:pt>
                <c:pt idx="781">
                  <c:v>2.1564000000000001</c:v>
                </c:pt>
                <c:pt idx="782">
                  <c:v>2.1566000000000001</c:v>
                </c:pt>
                <c:pt idx="783">
                  <c:v>2.1568000000000001</c:v>
                </c:pt>
                <c:pt idx="784">
                  <c:v>2.157</c:v>
                </c:pt>
                <c:pt idx="785">
                  <c:v>2.1572</c:v>
                </c:pt>
                <c:pt idx="786">
                  <c:v>2.1574</c:v>
                </c:pt>
                <c:pt idx="787">
                  <c:v>2.1576</c:v>
                </c:pt>
                <c:pt idx="788">
                  <c:v>2.1577999999999999</c:v>
                </c:pt>
                <c:pt idx="789">
                  <c:v>2.1579999999999999</c:v>
                </c:pt>
                <c:pt idx="790">
                  <c:v>2.1581999999999999</c:v>
                </c:pt>
                <c:pt idx="791">
                  <c:v>2.1583999999999999</c:v>
                </c:pt>
                <c:pt idx="792">
                  <c:v>2.1585999999999999</c:v>
                </c:pt>
                <c:pt idx="793">
                  <c:v>2.1587999999999998</c:v>
                </c:pt>
                <c:pt idx="794">
                  <c:v>2.1589999999999998</c:v>
                </c:pt>
                <c:pt idx="795">
                  <c:v>2.1591999999999998</c:v>
                </c:pt>
                <c:pt idx="796">
                  <c:v>2.1594000000000002</c:v>
                </c:pt>
                <c:pt idx="797">
                  <c:v>2.1596000000000002</c:v>
                </c:pt>
                <c:pt idx="798">
                  <c:v>2.1598000000000002</c:v>
                </c:pt>
                <c:pt idx="799">
                  <c:v>2.16</c:v>
                </c:pt>
                <c:pt idx="800">
                  <c:v>2.1602000000000001</c:v>
                </c:pt>
                <c:pt idx="801">
                  <c:v>2.1604000000000001</c:v>
                </c:pt>
                <c:pt idx="802">
                  <c:v>2.1606000000000001</c:v>
                </c:pt>
                <c:pt idx="803">
                  <c:v>2.1608000000000001</c:v>
                </c:pt>
                <c:pt idx="804">
                  <c:v>2.161</c:v>
                </c:pt>
                <c:pt idx="805">
                  <c:v>2.1612</c:v>
                </c:pt>
                <c:pt idx="806">
                  <c:v>2.1614</c:v>
                </c:pt>
                <c:pt idx="807">
                  <c:v>2.1616</c:v>
                </c:pt>
                <c:pt idx="808">
                  <c:v>2.1617999999999999</c:v>
                </c:pt>
                <c:pt idx="809">
                  <c:v>2.1619999999999999</c:v>
                </c:pt>
                <c:pt idx="810">
                  <c:v>2.1621999999999999</c:v>
                </c:pt>
                <c:pt idx="811">
                  <c:v>2.1623999999999999</c:v>
                </c:pt>
                <c:pt idx="812">
                  <c:v>2.1625999999999999</c:v>
                </c:pt>
                <c:pt idx="813">
                  <c:v>2.1627999999999998</c:v>
                </c:pt>
                <c:pt idx="814">
                  <c:v>2.1629999999999998</c:v>
                </c:pt>
                <c:pt idx="815">
                  <c:v>2.1631999999999998</c:v>
                </c:pt>
                <c:pt idx="816">
                  <c:v>2.1634000000000002</c:v>
                </c:pt>
                <c:pt idx="817">
                  <c:v>2.1636000000000002</c:v>
                </c:pt>
                <c:pt idx="818">
                  <c:v>2.1638000000000002</c:v>
                </c:pt>
                <c:pt idx="819">
                  <c:v>2.1640000000000001</c:v>
                </c:pt>
                <c:pt idx="820">
                  <c:v>2.1642000000000001</c:v>
                </c:pt>
                <c:pt idx="821">
                  <c:v>2.1644000000000001</c:v>
                </c:pt>
                <c:pt idx="822">
                  <c:v>2.1646000000000001</c:v>
                </c:pt>
                <c:pt idx="823">
                  <c:v>2.1648000000000001</c:v>
                </c:pt>
                <c:pt idx="824">
                  <c:v>2.165</c:v>
                </c:pt>
                <c:pt idx="825">
                  <c:v>2.1652</c:v>
                </c:pt>
                <c:pt idx="826">
                  <c:v>2.1654</c:v>
                </c:pt>
                <c:pt idx="827">
                  <c:v>2.1656</c:v>
                </c:pt>
                <c:pt idx="828">
                  <c:v>2.1657999999999999</c:v>
                </c:pt>
                <c:pt idx="829">
                  <c:v>2.1659999999999999</c:v>
                </c:pt>
                <c:pt idx="830">
                  <c:v>2.1661999999999999</c:v>
                </c:pt>
                <c:pt idx="831">
                  <c:v>2.1663999999999999</c:v>
                </c:pt>
                <c:pt idx="832">
                  <c:v>2.1665999999999999</c:v>
                </c:pt>
                <c:pt idx="833">
                  <c:v>2.1667999999999998</c:v>
                </c:pt>
                <c:pt idx="834">
                  <c:v>2.1669999999999998</c:v>
                </c:pt>
                <c:pt idx="835">
                  <c:v>2.1671999999999998</c:v>
                </c:pt>
                <c:pt idx="836">
                  <c:v>2.1674000000000002</c:v>
                </c:pt>
                <c:pt idx="837">
                  <c:v>2.1676000000000002</c:v>
                </c:pt>
                <c:pt idx="838">
                  <c:v>2.1678000000000002</c:v>
                </c:pt>
                <c:pt idx="839">
                  <c:v>2.1680000000000001</c:v>
                </c:pt>
                <c:pt idx="840">
                  <c:v>2.1682000000000001</c:v>
                </c:pt>
                <c:pt idx="841">
                  <c:v>2.1684000000000001</c:v>
                </c:pt>
                <c:pt idx="842">
                  <c:v>2.1686000000000001</c:v>
                </c:pt>
                <c:pt idx="843">
                  <c:v>2.1688000000000001</c:v>
                </c:pt>
                <c:pt idx="844">
                  <c:v>2.169</c:v>
                </c:pt>
                <c:pt idx="845">
                  <c:v>2.1692</c:v>
                </c:pt>
                <c:pt idx="846">
                  <c:v>2.1694</c:v>
                </c:pt>
                <c:pt idx="847">
                  <c:v>2.1696</c:v>
                </c:pt>
                <c:pt idx="848">
                  <c:v>2.1698</c:v>
                </c:pt>
                <c:pt idx="849">
                  <c:v>2.17</c:v>
                </c:pt>
                <c:pt idx="850">
                  <c:v>2.1701999999999999</c:v>
                </c:pt>
                <c:pt idx="851">
                  <c:v>2.1703999999999999</c:v>
                </c:pt>
                <c:pt idx="852">
                  <c:v>2.1705999999999999</c:v>
                </c:pt>
                <c:pt idx="853">
                  <c:v>2.1707999999999998</c:v>
                </c:pt>
                <c:pt idx="854">
                  <c:v>2.1709999999999998</c:v>
                </c:pt>
                <c:pt idx="855">
                  <c:v>2.1711999999999998</c:v>
                </c:pt>
                <c:pt idx="856">
                  <c:v>2.1714000000000002</c:v>
                </c:pt>
                <c:pt idx="857">
                  <c:v>2.1716000000000002</c:v>
                </c:pt>
                <c:pt idx="858">
                  <c:v>2.1718000000000002</c:v>
                </c:pt>
                <c:pt idx="859">
                  <c:v>2.1720000000000002</c:v>
                </c:pt>
                <c:pt idx="860">
                  <c:v>2.1722000000000001</c:v>
                </c:pt>
                <c:pt idx="861">
                  <c:v>2.1724000000000001</c:v>
                </c:pt>
                <c:pt idx="862">
                  <c:v>2.1726000000000001</c:v>
                </c:pt>
                <c:pt idx="863">
                  <c:v>2.1728000000000001</c:v>
                </c:pt>
                <c:pt idx="864">
                  <c:v>2.173</c:v>
                </c:pt>
                <c:pt idx="865">
                  <c:v>2.1732</c:v>
                </c:pt>
                <c:pt idx="866">
                  <c:v>2.1734</c:v>
                </c:pt>
                <c:pt idx="867">
                  <c:v>2.1736</c:v>
                </c:pt>
                <c:pt idx="868">
                  <c:v>2.1738</c:v>
                </c:pt>
                <c:pt idx="869">
                  <c:v>2.1739999999999999</c:v>
                </c:pt>
                <c:pt idx="870">
                  <c:v>2.1741999999999999</c:v>
                </c:pt>
                <c:pt idx="871">
                  <c:v>2.1743999999999999</c:v>
                </c:pt>
                <c:pt idx="872">
                  <c:v>2.1745999999999999</c:v>
                </c:pt>
                <c:pt idx="873">
                  <c:v>2.1747999999999998</c:v>
                </c:pt>
                <c:pt idx="874">
                  <c:v>2.1749999999999998</c:v>
                </c:pt>
                <c:pt idx="875">
                  <c:v>2.1751999999999998</c:v>
                </c:pt>
                <c:pt idx="876">
                  <c:v>2.1753999999999998</c:v>
                </c:pt>
                <c:pt idx="877">
                  <c:v>2.1756000000000002</c:v>
                </c:pt>
                <c:pt idx="878">
                  <c:v>2.1758000000000002</c:v>
                </c:pt>
                <c:pt idx="879">
                  <c:v>2.1760000000000002</c:v>
                </c:pt>
                <c:pt idx="880">
                  <c:v>2.1762000000000001</c:v>
                </c:pt>
                <c:pt idx="881">
                  <c:v>2.1764000000000001</c:v>
                </c:pt>
                <c:pt idx="882">
                  <c:v>2.1766000000000001</c:v>
                </c:pt>
                <c:pt idx="883">
                  <c:v>2.1768000000000001</c:v>
                </c:pt>
                <c:pt idx="884">
                  <c:v>2.177</c:v>
                </c:pt>
                <c:pt idx="885">
                  <c:v>2.1772</c:v>
                </c:pt>
                <c:pt idx="886">
                  <c:v>2.1774</c:v>
                </c:pt>
                <c:pt idx="887">
                  <c:v>2.1776</c:v>
                </c:pt>
                <c:pt idx="888">
                  <c:v>2.1778</c:v>
                </c:pt>
                <c:pt idx="889">
                  <c:v>2.1779999999999999</c:v>
                </c:pt>
                <c:pt idx="890">
                  <c:v>2.1781999999999999</c:v>
                </c:pt>
                <c:pt idx="891">
                  <c:v>2.1783999999999999</c:v>
                </c:pt>
                <c:pt idx="892">
                  <c:v>2.1785999999999999</c:v>
                </c:pt>
                <c:pt idx="893">
                  <c:v>2.1787999999999998</c:v>
                </c:pt>
                <c:pt idx="894">
                  <c:v>2.1789999999999998</c:v>
                </c:pt>
                <c:pt idx="895">
                  <c:v>2.1791999999999998</c:v>
                </c:pt>
                <c:pt idx="896">
                  <c:v>2.1793999999999998</c:v>
                </c:pt>
                <c:pt idx="897">
                  <c:v>2.1796000000000002</c:v>
                </c:pt>
                <c:pt idx="898">
                  <c:v>2.1798000000000002</c:v>
                </c:pt>
                <c:pt idx="899">
                  <c:v>2.1800000000000002</c:v>
                </c:pt>
                <c:pt idx="900">
                  <c:v>2.1802000000000001</c:v>
                </c:pt>
                <c:pt idx="901">
                  <c:v>2.1804000000000001</c:v>
                </c:pt>
                <c:pt idx="902">
                  <c:v>2.1806000000000001</c:v>
                </c:pt>
                <c:pt idx="903">
                  <c:v>2.1808000000000001</c:v>
                </c:pt>
                <c:pt idx="904">
                  <c:v>2.181</c:v>
                </c:pt>
                <c:pt idx="905">
                  <c:v>2.1812</c:v>
                </c:pt>
                <c:pt idx="906">
                  <c:v>2.1814</c:v>
                </c:pt>
                <c:pt idx="907">
                  <c:v>2.1816</c:v>
                </c:pt>
                <c:pt idx="908">
                  <c:v>2.1818</c:v>
                </c:pt>
                <c:pt idx="909">
                  <c:v>2.1819999999999999</c:v>
                </c:pt>
                <c:pt idx="910">
                  <c:v>2.1821999999999999</c:v>
                </c:pt>
                <c:pt idx="911">
                  <c:v>2.1823999999999999</c:v>
                </c:pt>
                <c:pt idx="912">
                  <c:v>2.1825999999999999</c:v>
                </c:pt>
                <c:pt idx="913">
                  <c:v>2.1827999999999999</c:v>
                </c:pt>
                <c:pt idx="914">
                  <c:v>2.1829999999999998</c:v>
                </c:pt>
                <c:pt idx="915">
                  <c:v>2.1831999999999998</c:v>
                </c:pt>
                <c:pt idx="916">
                  <c:v>2.1833999999999998</c:v>
                </c:pt>
                <c:pt idx="917">
                  <c:v>2.1836000000000002</c:v>
                </c:pt>
                <c:pt idx="918">
                  <c:v>2.1838000000000002</c:v>
                </c:pt>
                <c:pt idx="919">
                  <c:v>2.1840000000000002</c:v>
                </c:pt>
                <c:pt idx="920">
                  <c:v>2.1842000000000001</c:v>
                </c:pt>
                <c:pt idx="921">
                  <c:v>2.1844000000000001</c:v>
                </c:pt>
                <c:pt idx="922">
                  <c:v>2.1846000000000001</c:v>
                </c:pt>
                <c:pt idx="923">
                  <c:v>2.1848000000000001</c:v>
                </c:pt>
                <c:pt idx="924">
                  <c:v>2.1850000000000001</c:v>
                </c:pt>
                <c:pt idx="925">
                  <c:v>2.1852</c:v>
                </c:pt>
                <c:pt idx="926">
                  <c:v>2.1854</c:v>
                </c:pt>
                <c:pt idx="927">
                  <c:v>2.1856</c:v>
                </c:pt>
                <c:pt idx="928">
                  <c:v>2.1858</c:v>
                </c:pt>
                <c:pt idx="929">
                  <c:v>2.1859999999999999</c:v>
                </c:pt>
                <c:pt idx="930">
                  <c:v>2.1861999999999999</c:v>
                </c:pt>
                <c:pt idx="931">
                  <c:v>2.1863999999999999</c:v>
                </c:pt>
                <c:pt idx="932">
                  <c:v>2.1865999999999999</c:v>
                </c:pt>
                <c:pt idx="933">
                  <c:v>2.1867999999999999</c:v>
                </c:pt>
                <c:pt idx="934">
                  <c:v>2.1869999999999998</c:v>
                </c:pt>
                <c:pt idx="935">
                  <c:v>2.1871999999999998</c:v>
                </c:pt>
                <c:pt idx="936">
                  <c:v>2.1873999999999998</c:v>
                </c:pt>
                <c:pt idx="937">
                  <c:v>2.1876000000000002</c:v>
                </c:pt>
                <c:pt idx="938">
                  <c:v>2.1878000000000002</c:v>
                </c:pt>
                <c:pt idx="939">
                  <c:v>2.1880000000000002</c:v>
                </c:pt>
                <c:pt idx="940">
                  <c:v>2.1882000000000001</c:v>
                </c:pt>
                <c:pt idx="941">
                  <c:v>2.1884000000000001</c:v>
                </c:pt>
                <c:pt idx="942">
                  <c:v>2.1886000000000001</c:v>
                </c:pt>
                <c:pt idx="943">
                  <c:v>2.1888000000000001</c:v>
                </c:pt>
                <c:pt idx="944">
                  <c:v>2.1890000000000001</c:v>
                </c:pt>
                <c:pt idx="945">
                  <c:v>2.1892</c:v>
                </c:pt>
                <c:pt idx="946">
                  <c:v>2.1894</c:v>
                </c:pt>
                <c:pt idx="947">
                  <c:v>2.1896</c:v>
                </c:pt>
                <c:pt idx="948">
                  <c:v>2.1898</c:v>
                </c:pt>
                <c:pt idx="949">
                  <c:v>2.19</c:v>
                </c:pt>
                <c:pt idx="950">
                  <c:v>2.1901999999999999</c:v>
                </c:pt>
                <c:pt idx="951">
                  <c:v>2.1903999999999999</c:v>
                </c:pt>
                <c:pt idx="952">
                  <c:v>2.1905999999999999</c:v>
                </c:pt>
                <c:pt idx="953">
                  <c:v>2.1907999999999999</c:v>
                </c:pt>
                <c:pt idx="954">
                  <c:v>2.1909999999999998</c:v>
                </c:pt>
                <c:pt idx="955">
                  <c:v>2.1911999999999998</c:v>
                </c:pt>
                <c:pt idx="956">
                  <c:v>2.1913999999999998</c:v>
                </c:pt>
                <c:pt idx="957">
                  <c:v>2.1916000000000002</c:v>
                </c:pt>
                <c:pt idx="958">
                  <c:v>2.1918000000000002</c:v>
                </c:pt>
                <c:pt idx="959">
                  <c:v>2.1920000000000002</c:v>
                </c:pt>
                <c:pt idx="960">
                  <c:v>2.1922000000000001</c:v>
                </c:pt>
                <c:pt idx="961">
                  <c:v>2.1924000000000001</c:v>
                </c:pt>
                <c:pt idx="962">
                  <c:v>2.1926000000000001</c:v>
                </c:pt>
                <c:pt idx="963">
                  <c:v>2.1928000000000001</c:v>
                </c:pt>
                <c:pt idx="964">
                  <c:v>2.1930000000000001</c:v>
                </c:pt>
                <c:pt idx="965">
                  <c:v>2.1932</c:v>
                </c:pt>
                <c:pt idx="966">
                  <c:v>2.1934</c:v>
                </c:pt>
                <c:pt idx="967">
                  <c:v>2.1936</c:v>
                </c:pt>
                <c:pt idx="968">
                  <c:v>2.1938</c:v>
                </c:pt>
                <c:pt idx="969">
                  <c:v>2.194</c:v>
                </c:pt>
                <c:pt idx="970">
                  <c:v>2.1941999999999999</c:v>
                </c:pt>
                <c:pt idx="971">
                  <c:v>2.1943999999999999</c:v>
                </c:pt>
                <c:pt idx="972">
                  <c:v>2.1945999999999999</c:v>
                </c:pt>
                <c:pt idx="973">
                  <c:v>2.1947999999999999</c:v>
                </c:pt>
                <c:pt idx="974">
                  <c:v>2.1949999999999998</c:v>
                </c:pt>
                <c:pt idx="975">
                  <c:v>2.1951999999999998</c:v>
                </c:pt>
                <c:pt idx="976">
                  <c:v>2.1953999999999998</c:v>
                </c:pt>
                <c:pt idx="977">
                  <c:v>2.1956000000000002</c:v>
                </c:pt>
                <c:pt idx="978">
                  <c:v>2.1958000000000002</c:v>
                </c:pt>
                <c:pt idx="979">
                  <c:v>2.1960000000000002</c:v>
                </c:pt>
                <c:pt idx="980">
                  <c:v>2.1962000000000002</c:v>
                </c:pt>
                <c:pt idx="981">
                  <c:v>2.1964000000000001</c:v>
                </c:pt>
                <c:pt idx="982">
                  <c:v>2.1966000000000001</c:v>
                </c:pt>
                <c:pt idx="983">
                  <c:v>2.1968000000000001</c:v>
                </c:pt>
                <c:pt idx="984">
                  <c:v>2.1970000000000001</c:v>
                </c:pt>
                <c:pt idx="985">
                  <c:v>2.1972</c:v>
                </c:pt>
                <c:pt idx="986">
                  <c:v>2.1974</c:v>
                </c:pt>
                <c:pt idx="987">
                  <c:v>2.1976</c:v>
                </c:pt>
                <c:pt idx="988">
                  <c:v>2.1978</c:v>
                </c:pt>
                <c:pt idx="989">
                  <c:v>2.198</c:v>
                </c:pt>
                <c:pt idx="990">
                  <c:v>2.1981999999999999</c:v>
                </c:pt>
                <c:pt idx="991">
                  <c:v>2.1983999999999999</c:v>
                </c:pt>
                <c:pt idx="992">
                  <c:v>2.1985999999999999</c:v>
                </c:pt>
                <c:pt idx="993">
                  <c:v>2.1987999999999999</c:v>
                </c:pt>
                <c:pt idx="994">
                  <c:v>2.1989999999999998</c:v>
                </c:pt>
                <c:pt idx="995">
                  <c:v>2.1991999999999998</c:v>
                </c:pt>
                <c:pt idx="996">
                  <c:v>2.1993999999999998</c:v>
                </c:pt>
                <c:pt idx="997">
                  <c:v>2.1996000000000002</c:v>
                </c:pt>
                <c:pt idx="998">
                  <c:v>2.1998000000000002</c:v>
                </c:pt>
                <c:pt idx="999">
                  <c:v>2.2000000000000002</c:v>
                </c:pt>
                <c:pt idx="1000">
                  <c:v>2.2002000000000002</c:v>
                </c:pt>
                <c:pt idx="1001">
                  <c:v>2.2004000000000001</c:v>
                </c:pt>
                <c:pt idx="1002">
                  <c:v>2.2006000000000001</c:v>
                </c:pt>
                <c:pt idx="1003">
                  <c:v>2.2008000000000001</c:v>
                </c:pt>
                <c:pt idx="1004">
                  <c:v>2.2010000000000001</c:v>
                </c:pt>
                <c:pt idx="1005">
                  <c:v>2.2012</c:v>
                </c:pt>
                <c:pt idx="1006">
                  <c:v>2.2014</c:v>
                </c:pt>
                <c:pt idx="1007">
                  <c:v>2.2016</c:v>
                </c:pt>
                <c:pt idx="1008">
                  <c:v>2.2018</c:v>
                </c:pt>
                <c:pt idx="1009">
                  <c:v>2.202</c:v>
                </c:pt>
                <c:pt idx="1010">
                  <c:v>2.2021999999999999</c:v>
                </c:pt>
                <c:pt idx="1011">
                  <c:v>2.2023999999999999</c:v>
                </c:pt>
                <c:pt idx="1012">
                  <c:v>2.2025999999999999</c:v>
                </c:pt>
                <c:pt idx="1013">
                  <c:v>2.2027999999999999</c:v>
                </c:pt>
                <c:pt idx="1014">
                  <c:v>2.2029999999999998</c:v>
                </c:pt>
                <c:pt idx="1015">
                  <c:v>2.2031999999999998</c:v>
                </c:pt>
                <c:pt idx="1016">
                  <c:v>2.2033999999999998</c:v>
                </c:pt>
                <c:pt idx="1017">
                  <c:v>2.2035999999999998</c:v>
                </c:pt>
                <c:pt idx="1018">
                  <c:v>2.2038000000000002</c:v>
                </c:pt>
                <c:pt idx="1019">
                  <c:v>2.2040000000000002</c:v>
                </c:pt>
                <c:pt idx="1020">
                  <c:v>2.2042000000000002</c:v>
                </c:pt>
                <c:pt idx="1021">
                  <c:v>2.2044000000000001</c:v>
                </c:pt>
                <c:pt idx="1022">
                  <c:v>2.2046000000000001</c:v>
                </c:pt>
                <c:pt idx="1023">
                  <c:v>2.2048000000000001</c:v>
                </c:pt>
                <c:pt idx="1024">
                  <c:v>2.2050000000000001</c:v>
                </c:pt>
                <c:pt idx="1025">
                  <c:v>2.2052</c:v>
                </c:pt>
                <c:pt idx="1026">
                  <c:v>2.2054</c:v>
                </c:pt>
                <c:pt idx="1027">
                  <c:v>2.2056</c:v>
                </c:pt>
                <c:pt idx="1028">
                  <c:v>2.2058</c:v>
                </c:pt>
                <c:pt idx="1029">
                  <c:v>2.206</c:v>
                </c:pt>
                <c:pt idx="1030">
                  <c:v>2.2061999999999999</c:v>
                </c:pt>
                <c:pt idx="1031">
                  <c:v>2.2063999999999999</c:v>
                </c:pt>
                <c:pt idx="1032">
                  <c:v>2.2065999999999999</c:v>
                </c:pt>
                <c:pt idx="1033">
                  <c:v>2.2067999999999999</c:v>
                </c:pt>
                <c:pt idx="1034">
                  <c:v>2.2069999999999999</c:v>
                </c:pt>
                <c:pt idx="1035">
                  <c:v>2.2071999999999998</c:v>
                </c:pt>
                <c:pt idx="1036">
                  <c:v>2.2073999999999998</c:v>
                </c:pt>
                <c:pt idx="1037">
                  <c:v>2.2075999999999998</c:v>
                </c:pt>
                <c:pt idx="1038">
                  <c:v>2.2078000000000002</c:v>
                </c:pt>
                <c:pt idx="1039">
                  <c:v>2.2080000000000002</c:v>
                </c:pt>
                <c:pt idx="1040">
                  <c:v>2.2082000000000002</c:v>
                </c:pt>
                <c:pt idx="1041">
                  <c:v>2.2084000000000001</c:v>
                </c:pt>
                <c:pt idx="1042">
                  <c:v>2.2086000000000001</c:v>
                </c:pt>
                <c:pt idx="1043">
                  <c:v>2.2088000000000001</c:v>
                </c:pt>
                <c:pt idx="1044">
                  <c:v>2.2090000000000001</c:v>
                </c:pt>
                <c:pt idx="1045">
                  <c:v>2.2092000000000001</c:v>
                </c:pt>
                <c:pt idx="1046">
                  <c:v>2.2094</c:v>
                </c:pt>
                <c:pt idx="1047">
                  <c:v>2.2096</c:v>
                </c:pt>
                <c:pt idx="1048">
                  <c:v>2.2098</c:v>
                </c:pt>
                <c:pt idx="1049">
                  <c:v>2.21</c:v>
                </c:pt>
                <c:pt idx="1050">
                  <c:v>2.2101999999999999</c:v>
                </c:pt>
                <c:pt idx="1051">
                  <c:v>2.2103999999999999</c:v>
                </c:pt>
                <c:pt idx="1052">
                  <c:v>2.2105999999999999</c:v>
                </c:pt>
                <c:pt idx="1053">
                  <c:v>2.2107999999999999</c:v>
                </c:pt>
                <c:pt idx="1054">
                  <c:v>2.2109999999999999</c:v>
                </c:pt>
                <c:pt idx="1055">
                  <c:v>2.2111999999999998</c:v>
                </c:pt>
                <c:pt idx="1056">
                  <c:v>2.2113999999999998</c:v>
                </c:pt>
                <c:pt idx="1057">
                  <c:v>2.2115999999999998</c:v>
                </c:pt>
                <c:pt idx="1058">
                  <c:v>2.2118000000000002</c:v>
                </c:pt>
                <c:pt idx="1059">
                  <c:v>2.2120000000000002</c:v>
                </c:pt>
                <c:pt idx="1060">
                  <c:v>2.2122000000000002</c:v>
                </c:pt>
                <c:pt idx="1061">
                  <c:v>2.2124000000000001</c:v>
                </c:pt>
                <c:pt idx="1062">
                  <c:v>2.2126000000000001</c:v>
                </c:pt>
                <c:pt idx="1063">
                  <c:v>2.2128000000000001</c:v>
                </c:pt>
                <c:pt idx="1064">
                  <c:v>2.2130000000000001</c:v>
                </c:pt>
                <c:pt idx="1065">
                  <c:v>2.2132000000000001</c:v>
                </c:pt>
                <c:pt idx="1066">
                  <c:v>2.2134</c:v>
                </c:pt>
                <c:pt idx="1067">
                  <c:v>2.2136</c:v>
                </c:pt>
                <c:pt idx="1068">
                  <c:v>2.2138</c:v>
                </c:pt>
                <c:pt idx="1069">
                  <c:v>2.214</c:v>
                </c:pt>
                <c:pt idx="1070">
                  <c:v>2.2141999999999999</c:v>
                </c:pt>
                <c:pt idx="1071">
                  <c:v>2.2143999999999999</c:v>
                </c:pt>
                <c:pt idx="1072">
                  <c:v>2.2145999999999999</c:v>
                </c:pt>
                <c:pt idx="1073">
                  <c:v>2.2147999999999999</c:v>
                </c:pt>
                <c:pt idx="1074">
                  <c:v>2.2149999999999999</c:v>
                </c:pt>
                <c:pt idx="1075">
                  <c:v>2.2151999999999998</c:v>
                </c:pt>
                <c:pt idx="1076">
                  <c:v>2.2153999999999998</c:v>
                </c:pt>
                <c:pt idx="1077">
                  <c:v>2.2155999999999998</c:v>
                </c:pt>
                <c:pt idx="1078">
                  <c:v>2.2158000000000002</c:v>
                </c:pt>
                <c:pt idx="1079">
                  <c:v>2.2160000000000002</c:v>
                </c:pt>
                <c:pt idx="1080">
                  <c:v>2.2162000000000002</c:v>
                </c:pt>
                <c:pt idx="1081">
                  <c:v>2.2164000000000001</c:v>
                </c:pt>
                <c:pt idx="1082">
                  <c:v>2.2166000000000001</c:v>
                </c:pt>
                <c:pt idx="1083">
                  <c:v>2.2168000000000001</c:v>
                </c:pt>
                <c:pt idx="1084">
                  <c:v>2.2170000000000001</c:v>
                </c:pt>
                <c:pt idx="1085">
                  <c:v>2.2172000000000001</c:v>
                </c:pt>
                <c:pt idx="1086">
                  <c:v>2.2174</c:v>
                </c:pt>
                <c:pt idx="1087">
                  <c:v>2.2176</c:v>
                </c:pt>
                <c:pt idx="1088">
                  <c:v>2.2178</c:v>
                </c:pt>
                <c:pt idx="1089">
                  <c:v>2.218</c:v>
                </c:pt>
                <c:pt idx="1090">
                  <c:v>2.2181999999999999</c:v>
                </c:pt>
                <c:pt idx="1091">
                  <c:v>2.2183999999999999</c:v>
                </c:pt>
                <c:pt idx="1092">
                  <c:v>2.2185999999999999</c:v>
                </c:pt>
                <c:pt idx="1093">
                  <c:v>2.2187999999999999</c:v>
                </c:pt>
                <c:pt idx="1094">
                  <c:v>2.2189999999999999</c:v>
                </c:pt>
                <c:pt idx="1095">
                  <c:v>2.2191999999999998</c:v>
                </c:pt>
                <c:pt idx="1096">
                  <c:v>2.2193999999999998</c:v>
                </c:pt>
                <c:pt idx="1097">
                  <c:v>2.2195999999999998</c:v>
                </c:pt>
                <c:pt idx="1098">
                  <c:v>2.2198000000000002</c:v>
                </c:pt>
                <c:pt idx="1099">
                  <c:v>2.2200000000000002</c:v>
                </c:pt>
                <c:pt idx="1100">
                  <c:v>2.2202000000000002</c:v>
                </c:pt>
                <c:pt idx="1101">
                  <c:v>2.2204000000000002</c:v>
                </c:pt>
                <c:pt idx="1102">
                  <c:v>2.2206000000000001</c:v>
                </c:pt>
                <c:pt idx="1103">
                  <c:v>2.2208000000000001</c:v>
                </c:pt>
                <c:pt idx="1104">
                  <c:v>2.2210000000000001</c:v>
                </c:pt>
                <c:pt idx="1105">
                  <c:v>2.2212000000000001</c:v>
                </c:pt>
                <c:pt idx="1106">
                  <c:v>2.2214</c:v>
                </c:pt>
                <c:pt idx="1107">
                  <c:v>2.2216</c:v>
                </c:pt>
                <c:pt idx="1108">
                  <c:v>2.2218</c:v>
                </c:pt>
                <c:pt idx="1109">
                  <c:v>2.222</c:v>
                </c:pt>
                <c:pt idx="1110">
                  <c:v>2.2222</c:v>
                </c:pt>
                <c:pt idx="1111">
                  <c:v>2.2223999999999999</c:v>
                </c:pt>
                <c:pt idx="1112">
                  <c:v>2.2225999999999999</c:v>
                </c:pt>
                <c:pt idx="1113">
                  <c:v>2.2227999999999999</c:v>
                </c:pt>
                <c:pt idx="1114">
                  <c:v>2.2229999999999999</c:v>
                </c:pt>
                <c:pt idx="1115">
                  <c:v>2.2231999999999998</c:v>
                </c:pt>
                <c:pt idx="1116">
                  <c:v>2.2233999999999998</c:v>
                </c:pt>
                <c:pt idx="1117">
                  <c:v>2.2235999999999998</c:v>
                </c:pt>
                <c:pt idx="1118">
                  <c:v>2.2238000000000002</c:v>
                </c:pt>
                <c:pt idx="1119">
                  <c:v>2.2240000000000002</c:v>
                </c:pt>
                <c:pt idx="1120">
                  <c:v>2.2242000000000002</c:v>
                </c:pt>
                <c:pt idx="1121">
                  <c:v>2.2244000000000002</c:v>
                </c:pt>
                <c:pt idx="1122">
                  <c:v>2.2246000000000001</c:v>
                </c:pt>
                <c:pt idx="1123">
                  <c:v>2.2248000000000001</c:v>
                </c:pt>
                <c:pt idx="1124">
                  <c:v>2.2250000000000001</c:v>
                </c:pt>
                <c:pt idx="1125">
                  <c:v>2.2252000000000001</c:v>
                </c:pt>
                <c:pt idx="1126">
                  <c:v>2.2254</c:v>
                </c:pt>
                <c:pt idx="1127">
                  <c:v>2.2256</c:v>
                </c:pt>
                <c:pt idx="1128">
                  <c:v>2.2258</c:v>
                </c:pt>
                <c:pt idx="1129">
                  <c:v>2.226</c:v>
                </c:pt>
                <c:pt idx="1130">
                  <c:v>2.2262</c:v>
                </c:pt>
                <c:pt idx="1131">
                  <c:v>2.2263999999999999</c:v>
                </c:pt>
                <c:pt idx="1132">
                  <c:v>2.2265999999999999</c:v>
                </c:pt>
                <c:pt idx="1133">
                  <c:v>2.2267999999999999</c:v>
                </c:pt>
                <c:pt idx="1134">
                  <c:v>2.2269999999999999</c:v>
                </c:pt>
                <c:pt idx="1135">
                  <c:v>2.2271999999999998</c:v>
                </c:pt>
                <c:pt idx="1136">
                  <c:v>2.2273999999999998</c:v>
                </c:pt>
                <c:pt idx="1137">
                  <c:v>2.2275999999999998</c:v>
                </c:pt>
                <c:pt idx="1138">
                  <c:v>2.2277999999999998</c:v>
                </c:pt>
                <c:pt idx="1139">
                  <c:v>2.2280000000000002</c:v>
                </c:pt>
                <c:pt idx="1140">
                  <c:v>2.2282000000000002</c:v>
                </c:pt>
                <c:pt idx="1141">
                  <c:v>2.2284000000000002</c:v>
                </c:pt>
                <c:pt idx="1142">
                  <c:v>2.2286000000000001</c:v>
                </c:pt>
                <c:pt idx="1143">
                  <c:v>2.2288000000000001</c:v>
                </c:pt>
                <c:pt idx="1144">
                  <c:v>2.2290000000000001</c:v>
                </c:pt>
                <c:pt idx="1145">
                  <c:v>2.2292000000000001</c:v>
                </c:pt>
                <c:pt idx="1146">
                  <c:v>2.2294</c:v>
                </c:pt>
                <c:pt idx="1147">
                  <c:v>2.2296</c:v>
                </c:pt>
                <c:pt idx="1148">
                  <c:v>2.2298</c:v>
                </c:pt>
                <c:pt idx="1149">
                  <c:v>2.23</c:v>
                </c:pt>
                <c:pt idx="1150">
                  <c:v>2.2302</c:v>
                </c:pt>
                <c:pt idx="1151">
                  <c:v>2.2303999999999999</c:v>
                </c:pt>
                <c:pt idx="1152">
                  <c:v>2.2305999999999999</c:v>
                </c:pt>
                <c:pt idx="1153">
                  <c:v>2.2307999999999999</c:v>
                </c:pt>
                <c:pt idx="1154">
                  <c:v>2.2309999999999999</c:v>
                </c:pt>
                <c:pt idx="1155">
                  <c:v>2.2311999999999999</c:v>
                </c:pt>
                <c:pt idx="1156">
                  <c:v>2.2313999999999998</c:v>
                </c:pt>
                <c:pt idx="1157">
                  <c:v>2.2315999999999998</c:v>
                </c:pt>
                <c:pt idx="1158">
                  <c:v>2.2317999999999998</c:v>
                </c:pt>
                <c:pt idx="1159">
                  <c:v>2.2320000000000002</c:v>
                </c:pt>
                <c:pt idx="1160">
                  <c:v>2.2322000000000002</c:v>
                </c:pt>
                <c:pt idx="1161">
                  <c:v>2.2324000000000002</c:v>
                </c:pt>
                <c:pt idx="1162">
                  <c:v>2.2326000000000001</c:v>
                </c:pt>
                <c:pt idx="1163">
                  <c:v>2.2328000000000001</c:v>
                </c:pt>
                <c:pt idx="1164">
                  <c:v>2.2330000000000001</c:v>
                </c:pt>
                <c:pt idx="1165">
                  <c:v>2.2332000000000001</c:v>
                </c:pt>
                <c:pt idx="1166">
                  <c:v>2.2334000000000001</c:v>
                </c:pt>
                <c:pt idx="1167">
                  <c:v>2.2336</c:v>
                </c:pt>
                <c:pt idx="1168">
                  <c:v>2.2338</c:v>
                </c:pt>
                <c:pt idx="1169">
                  <c:v>2.234</c:v>
                </c:pt>
                <c:pt idx="1170">
                  <c:v>2.2342</c:v>
                </c:pt>
                <c:pt idx="1171">
                  <c:v>2.2343999999999999</c:v>
                </c:pt>
                <c:pt idx="1172">
                  <c:v>2.2345999999999999</c:v>
                </c:pt>
                <c:pt idx="1173">
                  <c:v>2.2347999999999999</c:v>
                </c:pt>
                <c:pt idx="1174">
                  <c:v>2.2349999999999999</c:v>
                </c:pt>
                <c:pt idx="1175">
                  <c:v>2.2351999999999999</c:v>
                </c:pt>
                <c:pt idx="1176">
                  <c:v>2.2353999999999998</c:v>
                </c:pt>
                <c:pt idx="1177">
                  <c:v>2.2355999999999998</c:v>
                </c:pt>
                <c:pt idx="1178">
                  <c:v>2.2357999999999998</c:v>
                </c:pt>
                <c:pt idx="1179">
                  <c:v>2.2360000000000002</c:v>
                </c:pt>
                <c:pt idx="1180">
                  <c:v>2.2362000000000002</c:v>
                </c:pt>
                <c:pt idx="1181">
                  <c:v>2.2364000000000002</c:v>
                </c:pt>
                <c:pt idx="1182">
                  <c:v>2.2366000000000001</c:v>
                </c:pt>
                <c:pt idx="1183">
                  <c:v>2.2368000000000001</c:v>
                </c:pt>
                <c:pt idx="1184">
                  <c:v>2.2370000000000001</c:v>
                </c:pt>
                <c:pt idx="1185">
                  <c:v>2.2372000000000001</c:v>
                </c:pt>
                <c:pt idx="1186">
                  <c:v>2.2374000000000001</c:v>
                </c:pt>
                <c:pt idx="1187">
                  <c:v>2.2376</c:v>
                </c:pt>
                <c:pt idx="1188">
                  <c:v>2.2378</c:v>
                </c:pt>
                <c:pt idx="1189">
                  <c:v>2.238</c:v>
                </c:pt>
                <c:pt idx="1190">
                  <c:v>2.2382</c:v>
                </c:pt>
                <c:pt idx="1191">
                  <c:v>2.2383999999999999</c:v>
                </c:pt>
                <c:pt idx="1192">
                  <c:v>2.2385999999999999</c:v>
                </c:pt>
                <c:pt idx="1193">
                  <c:v>2.2387999999999999</c:v>
                </c:pt>
                <c:pt idx="1194">
                  <c:v>2.2389999999999999</c:v>
                </c:pt>
                <c:pt idx="1195">
                  <c:v>2.2391999999999999</c:v>
                </c:pt>
                <c:pt idx="1196">
                  <c:v>2.2393999999999998</c:v>
                </c:pt>
                <c:pt idx="1197">
                  <c:v>2.2395999999999998</c:v>
                </c:pt>
                <c:pt idx="1198">
                  <c:v>2.2397999999999998</c:v>
                </c:pt>
                <c:pt idx="1199">
                  <c:v>2.2400000000000002</c:v>
                </c:pt>
                <c:pt idx="1200">
                  <c:v>2.2402000000000002</c:v>
                </c:pt>
                <c:pt idx="1201">
                  <c:v>2.2404000000000002</c:v>
                </c:pt>
                <c:pt idx="1202">
                  <c:v>2.2406000000000001</c:v>
                </c:pt>
                <c:pt idx="1203">
                  <c:v>2.2408000000000001</c:v>
                </c:pt>
                <c:pt idx="1204">
                  <c:v>2.2410000000000001</c:v>
                </c:pt>
                <c:pt idx="1205">
                  <c:v>2.2412000000000001</c:v>
                </c:pt>
                <c:pt idx="1206">
                  <c:v>2.2414000000000001</c:v>
                </c:pt>
                <c:pt idx="1207">
                  <c:v>2.2416</c:v>
                </c:pt>
                <c:pt idx="1208">
                  <c:v>2.2418</c:v>
                </c:pt>
                <c:pt idx="1209">
                  <c:v>2.242</c:v>
                </c:pt>
                <c:pt idx="1210">
                  <c:v>2.2422</c:v>
                </c:pt>
                <c:pt idx="1211">
                  <c:v>2.2423999999999999</c:v>
                </c:pt>
                <c:pt idx="1212">
                  <c:v>2.2425999999999999</c:v>
                </c:pt>
                <c:pt idx="1213">
                  <c:v>2.2427999999999999</c:v>
                </c:pt>
                <c:pt idx="1214">
                  <c:v>2.2429999999999999</c:v>
                </c:pt>
                <c:pt idx="1215">
                  <c:v>2.2431999999999999</c:v>
                </c:pt>
                <c:pt idx="1216">
                  <c:v>2.2433999999999998</c:v>
                </c:pt>
                <c:pt idx="1217">
                  <c:v>2.2435999999999998</c:v>
                </c:pt>
                <c:pt idx="1218">
                  <c:v>2.2437999999999998</c:v>
                </c:pt>
                <c:pt idx="1219">
                  <c:v>2.2440000000000002</c:v>
                </c:pt>
                <c:pt idx="1220">
                  <c:v>2.2442000000000002</c:v>
                </c:pt>
                <c:pt idx="1221">
                  <c:v>2.2444000000000002</c:v>
                </c:pt>
                <c:pt idx="1222">
                  <c:v>2.2446000000000002</c:v>
                </c:pt>
                <c:pt idx="1223">
                  <c:v>2.2448000000000001</c:v>
                </c:pt>
                <c:pt idx="1224">
                  <c:v>2.2450000000000001</c:v>
                </c:pt>
                <c:pt idx="1225">
                  <c:v>2.2452000000000001</c:v>
                </c:pt>
                <c:pt idx="1226">
                  <c:v>2.2454000000000001</c:v>
                </c:pt>
                <c:pt idx="1227">
                  <c:v>2.2456</c:v>
                </c:pt>
                <c:pt idx="1228">
                  <c:v>2.2458</c:v>
                </c:pt>
                <c:pt idx="1229">
                  <c:v>2.246</c:v>
                </c:pt>
                <c:pt idx="1230">
                  <c:v>2.2462</c:v>
                </c:pt>
                <c:pt idx="1231">
                  <c:v>2.2464</c:v>
                </c:pt>
                <c:pt idx="1232">
                  <c:v>2.2465999999999999</c:v>
                </c:pt>
                <c:pt idx="1233">
                  <c:v>2.2467999999999999</c:v>
                </c:pt>
                <c:pt idx="1234">
                  <c:v>2.2469999999999999</c:v>
                </c:pt>
                <c:pt idx="1235">
                  <c:v>2.2471999999999999</c:v>
                </c:pt>
                <c:pt idx="1236">
                  <c:v>2.2473999999999998</c:v>
                </c:pt>
                <c:pt idx="1237">
                  <c:v>2.2475999999999998</c:v>
                </c:pt>
                <c:pt idx="1238">
                  <c:v>2.2477999999999998</c:v>
                </c:pt>
                <c:pt idx="1239">
                  <c:v>2.2480000000000002</c:v>
                </c:pt>
                <c:pt idx="1240">
                  <c:v>2.2482000000000002</c:v>
                </c:pt>
                <c:pt idx="1241">
                  <c:v>2.2484000000000002</c:v>
                </c:pt>
                <c:pt idx="1242">
                  <c:v>2.2486000000000002</c:v>
                </c:pt>
                <c:pt idx="1243">
                  <c:v>2.2488000000000001</c:v>
                </c:pt>
                <c:pt idx="1244">
                  <c:v>2.2490000000000001</c:v>
                </c:pt>
                <c:pt idx="1245">
                  <c:v>2.2492000000000001</c:v>
                </c:pt>
                <c:pt idx="1246">
                  <c:v>2.2494000000000001</c:v>
                </c:pt>
                <c:pt idx="1247">
                  <c:v>2.2496</c:v>
                </c:pt>
                <c:pt idx="1248">
                  <c:v>2.2498</c:v>
                </c:pt>
                <c:pt idx="1249">
                  <c:v>2.25</c:v>
                </c:pt>
                <c:pt idx="1250">
                  <c:v>2.2502</c:v>
                </c:pt>
                <c:pt idx="1251">
                  <c:v>2.2504</c:v>
                </c:pt>
                <c:pt idx="1252">
                  <c:v>2.2505999999999999</c:v>
                </c:pt>
                <c:pt idx="1253">
                  <c:v>2.2507999999999999</c:v>
                </c:pt>
                <c:pt idx="1254">
                  <c:v>2.2509999999999999</c:v>
                </c:pt>
                <c:pt idx="1255">
                  <c:v>2.2511999999999999</c:v>
                </c:pt>
                <c:pt idx="1256">
                  <c:v>2.2513999999999998</c:v>
                </c:pt>
                <c:pt idx="1257">
                  <c:v>2.2515999999999998</c:v>
                </c:pt>
                <c:pt idx="1258">
                  <c:v>2.2517999999999998</c:v>
                </c:pt>
                <c:pt idx="1259">
                  <c:v>2.2519999999999998</c:v>
                </c:pt>
                <c:pt idx="1260">
                  <c:v>2.2522000000000002</c:v>
                </c:pt>
                <c:pt idx="1261">
                  <c:v>2.2524000000000002</c:v>
                </c:pt>
                <c:pt idx="1262">
                  <c:v>2.2526000000000002</c:v>
                </c:pt>
                <c:pt idx="1263">
                  <c:v>2.2528000000000001</c:v>
                </c:pt>
                <c:pt idx="1264">
                  <c:v>2.2530000000000001</c:v>
                </c:pt>
                <c:pt idx="1265">
                  <c:v>2.2532000000000001</c:v>
                </c:pt>
                <c:pt idx="1266">
                  <c:v>2.2534000000000001</c:v>
                </c:pt>
                <c:pt idx="1267">
                  <c:v>2.2536</c:v>
                </c:pt>
                <c:pt idx="1268">
                  <c:v>2.2538</c:v>
                </c:pt>
                <c:pt idx="1269">
                  <c:v>2.254</c:v>
                </c:pt>
                <c:pt idx="1270">
                  <c:v>2.2542</c:v>
                </c:pt>
                <c:pt idx="1271">
                  <c:v>2.2544</c:v>
                </c:pt>
                <c:pt idx="1272">
                  <c:v>2.2545999999999999</c:v>
                </c:pt>
                <c:pt idx="1273">
                  <c:v>2.2547999999999999</c:v>
                </c:pt>
                <c:pt idx="1274">
                  <c:v>2.2549999999999999</c:v>
                </c:pt>
                <c:pt idx="1275">
                  <c:v>2.2551999999999999</c:v>
                </c:pt>
                <c:pt idx="1276">
                  <c:v>2.2553999999999998</c:v>
                </c:pt>
                <c:pt idx="1277">
                  <c:v>2.2555999999999998</c:v>
                </c:pt>
                <c:pt idx="1278">
                  <c:v>2.2557999999999998</c:v>
                </c:pt>
                <c:pt idx="1279">
                  <c:v>2.2559999999999998</c:v>
                </c:pt>
                <c:pt idx="1280">
                  <c:v>2.2562000000000002</c:v>
                </c:pt>
                <c:pt idx="1281">
                  <c:v>2.2564000000000002</c:v>
                </c:pt>
                <c:pt idx="1282">
                  <c:v>2.2566000000000002</c:v>
                </c:pt>
                <c:pt idx="1283">
                  <c:v>2.2568000000000001</c:v>
                </c:pt>
                <c:pt idx="1284">
                  <c:v>2.2570000000000001</c:v>
                </c:pt>
                <c:pt idx="1285">
                  <c:v>2.2572000000000001</c:v>
                </c:pt>
                <c:pt idx="1286">
                  <c:v>2.2574000000000001</c:v>
                </c:pt>
                <c:pt idx="1287">
                  <c:v>2.2576000000000001</c:v>
                </c:pt>
                <c:pt idx="1288">
                  <c:v>2.2578</c:v>
                </c:pt>
                <c:pt idx="1289">
                  <c:v>2.258</c:v>
                </c:pt>
                <c:pt idx="1290">
                  <c:v>2.2582</c:v>
                </c:pt>
                <c:pt idx="1291">
                  <c:v>2.2584</c:v>
                </c:pt>
                <c:pt idx="1292">
                  <c:v>2.2585999999999999</c:v>
                </c:pt>
                <c:pt idx="1293">
                  <c:v>2.2587999999999999</c:v>
                </c:pt>
                <c:pt idx="1294">
                  <c:v>2.2589999999999999</c:v>
                </c:pt>
                <c:pt idx="1295">
                  <c:v>2.2591999999999999</c:v>
                </c:pt>
                <c:pt idx="1296">
                  <c:v>2.2593999999999999</c:v>
                </c:pt>
                <c:pt idx="1297">
                  <c:v>2.2595999999999998</c:v>
                </c:pt>
                <c:pt idx="1298">
                  <c:v>2.2597999999999998</c:v>
                </c:pt>
                <c:pt idx="1299">
                  <c:v>2.2599999999999998</c:v>
                </c:pt>
                <c:pt idx="1300">
                  <c:v>2.2602000000000002</c:v>
                </c:pt>
                <c:pt idx="1301">
                  <c:v>2.2604000000000002</c:v>
                </c:pt>
                <c:pt idx="1302">
                  <c:v>2.2606000000000002</c:v>
                </c:pt>
                <c:pt idx="1303">
                  <c:v>2.2608000000000001</c:v>
                </c:pt>
                <c:pt idx="1304">
                  <c:v>2.2610000000000001</c:v>
                </c:pt>
                <c:pt idx="1305">
                  <c:v>2.2612000000000001</c:v>
                </c:pt>
                <c:pt idx="1306">
                  <c:v>2.2614000000000001</c:v>
                </c:pt>
                <c:pt idx="1307">
                  <c:v>2.2616000000000001</c:v>
                </c:pt>
                <c:pt idx="1308">
                  <c:v>2.2618</c:v>
                </c:pt>
                <c:pt idx="1309">
                  <c:v>2.262</c:v>
                </c:pt>
                <c:pt idx="1310">
                  <c:v>2.2622</c:v>
                </c:pt>
                <c:pt idx="1311">
                  <c:v>2.2624</c:v>
                </c:pt>
                <c:pt idx="1312">
                  <c:v>2.2625999999999999</c:v>
                </c:pt>
                <c:pt idx="1313">
                  <c:v>2.2627999999999999</c:v>
                </c:pt>
                <c:pt idx="1314">
                  <c:v>2.2629999999999999</c:v>
                </c:pt>
                <c:pt idx="1315">
                  <c:v>2.2631999999999999</c:v>
                </c:pt>
                <c:pt idx="1316">
                  <c:v>2.2633999999999999</c:v>
                </c:pt>
                <c:pt idx="1317">
                  <c:v>2.2635999999999998</c:v>
                </c:pt>
                <c:pt idx="1318">
                  <c:v>2.2637999999999998</c:v>
                </c:pt>
                <c:pt idx="1319">
                  <c:v>2.2639999999999998</c:v>
                </c:pt>
                <c:pt idx="1320">
                  <c:v>2.2642000000000002</c:v>
                </c:pt>
                <c:pt idx="1321">
                  <c:v>2.2644000000000002</c:v>
                </c:pt>
                <c:pt idx="1322">
                  <c:v>2.2646000000000002</c:v>
                </c:pt>
                <c:pt idx="1323">
                  <c:v>2.2648000000000001</c:v>
                </c:pt>
                <c:pt idx="1324">
                  <c:v>2.2650000000000001</c:v>
                </c:pt>
                <c:pt idx="1325">
                  <c:v>2.2652000000000001</c:v>
                </c:pt>
                <c:pt idx="1326">
                  <c:v>2.2654000000000001</c:v>
                </c:pt>
                <c:pt idx="1327">
                  <c:v>2.2656000000000001</c:v>
                </c:pt>
                <c:pt idx="1328">
                  <c:v>2.2658</c:v>
                </c:pt>
                <c:pt idx="1329">
                  <c:v>2.266</c:v>
                </c:pt>
                <c:pt idx="1330">
                  <c:v>2.2662</c:v>
                </c:pt>
                <c:pt idx="1331">
                  <c:v>2.2664</c:v>
                </c:pt>
                <c:pt idx="1332">
                  <c:v>2.2665999999999999</c:v>
                </c:pt>
                <c:pt idx="1333">
                  <c:v>2.2667999999999999</c:v>
                </c:pt>
                <c:pt idx="1334">
                  <c:v>2.2669999999999999</c:v>
                </c:pt>
                <c:pt idx="1335">
                  <c:v>2.2671999999999999</c:v>
                </c:pt>
                <c:pt idx="1336">
                  <c:v>2.2673999999999999</c:v>
                </c:pt>
                <c:pt idx="1337">
                  <c:v>2.2675999999999998</c:v>
                </c:pt>
                <c:pt idx="1338">
                  <c:v>2.2677999999999998</c:v>
                </c:pt>
                <c:pt idx="1339">
                  <c:v>2.2679999999999998</c:v>
                </c:pt>
                <c:pt idx="1340">
                  <c:v>2.2682000000000002</c:v>
                </c:pt>
                <c:pt idx="1341">
                  <c:v>2.2684000000000002</c:v>
                </c:pt>
                <c:pt idx="1342">
                  <c:v>2.2686000000000002</c:v>
                </c:pt>
                <c:pt idx="1343">
                  <c:v>2.2688000000000001</c:v>
                </c:pt>
                <c:pt idx="1344">
                  <c:v>2.2690000000000001</c:v>
                </c:pt>
                <c:pt idx="1345">
                  <c:v>2.2692000000000001</c:v>
                </c:pt>
                <c:pt idx="1346">
                  <c:v>2.2694000000000001</c:v>
                </c:pt>
                <c:pt idx="1347">
                  <c:v>2.2696000000000001</c:v>
                </c:pt>
                <c:pt idx="1348">
                  <c:v>2.2698</c:v>
                </c:pt>
                <c:pt idx="1349">
                  <c:v>2.27</c:v>
                </c:pt>
                <c:pt idx="1350">
                  <c:v>2.2702</c:v>
                </c:pt>
                <c:pt idx="1351">
                  <c:v>2.2704</c:v>
                </c:pt>
                <c:pt idx="1352">
                  <c:v>2.2706</c:v>
                </c:pt>
                <c:pt idx="1353">
                  <c:v>2.2707999999999999</c:v>
                </c:pt>
                <c:pt idx="1354">
                  <c:v>2.2709999999999999</c:v>
                </c:pt>
                <c:pt idx="1355">
                  <c:v>2.2711999999999999</c:v>
                </c:pt>
                <c:pt idx="1356">
                  <c:v>2.2713999999999999</c:v>
                </c:pt>
                <c:pt idx="1357">
                  <c:v>2.2715999999999998</c:v>
                </c:pt>
                <c:pt idx="1358">
                  <c:v>2.2717999999999998</c:v>
                </c:pt>
                <c:pt idx="1359">
                  <c:v>2.2719999999999998</c:v>
                </c:pt>
                <c:pt idx="1360">
                  <c:v>2.2722000000000002</c:v>
                </c:pt>
                <c:pt idx="1361">
                  <c:v>2.2724000000000002</c:v>
                </c:pt>
                <c:pt idx="1362">
                  <c:v>2.2726000000000002</c:v>
                </c:pt>
                <c:pt idx="1363">
                  <c:v>2.2728000000000002</c:v>
                </c:pt>
                <c:pt idx="1364">
                  <c:v>2.2730000000000001</c:v>
                </c:pt>
                <c:pt idx="1365">
                  <c:v>2.2732000000000001</c:v>
                </c:pt>
                <c:pt idx="1366">
                  <c:v>2.2734000000000001</c:v>
                </c:pt>
                <c:pt idx="1367">
                  <c:v>2.2736000000000001</c:v>
                </c:pt>
                <c:pt idx="1368">
                  <c:v>2.2738</c:v>
                </c:pt>
                <c:pt idx="1369">
                  <c:v>2.274</c:v>
                </c:pt>
                <c:pt idx="1370">
                  <c:v>2.2742</c:v>
                </c:pt>
                <c:pt idx="1371">
                  <c:v>2.2744</c:v>
                </c:pt>
                <c:pt idx="1372">
                  <c:v>2.2746</c:v>
                </c:pt>
                <c:pt idx="1373">
                  <c:v>2.2747999999999999</c:v>
                </c:pt>
                <c:pt idx="1374">
                  <c:v>2.2749999999999999</c:v>
                </c:pt>
                <c:pt idx="1375">
                  <c:v>2.2751999999999999</c:v>
                </c:pt>
                <c:pt idx="1376">
                  <c:v>2.2753999999999999</c:v>
                </c:pt>
                <c:pt idx="1377">
                  <c:v>2.2755999999999998</c:v>
                </c:pt>
                <c:pt idx="1378">
                  <c:v>2.2757999999999998</c:v>
                </c:pt>
                <c:pt idx="1379">
                  <c:v>2.2759999999999998</c:v>
                </c:pt>
                <c:pt idx="1380">
                  <c:v>2.2761999999999998</c:v>
                </c:pt>
                <c:pt idx="1381">
                  <c:v>2.2764000000000002</c:v>
                </c:pt>
                <c:pt idx="1382">
                  <c:v>2.2766000000000002</c:v>
                </c:pt>
                <c:pt idx="1383">
                  <c:v>2.2768000000000002</c:v>
                </c:pt>
                <c:pt idx="1384">
                  <c:v>2.2770000000000001</c:v>
                </c:pt>
                <c:pt idx="1385">
                  <c:v>2.2772000000000001</c:v>
                </c:pt>
                <c:pt idx="1386">
                  <c:v>2.2774000000000001</c:v>
                </c:pt>
                <c:pt idx="1387">
                  <c:v>2.2776000000000001</c:v>
                </c:pt>
                <c:pt idx="1388">
                  <c:v>2.2778</c:v>
                </c:pt>
                <c:pt idx="1389">
                  <c:v>2.278</c:v>
                </c:pt>
                <c:pt idx="1390">
                  <c:v>2.2782</c:v>
                </c:pt>
                <c:pt idx="1391">
                  <c:v>2.2784</c:v>
                </c:pt>
                <c:pt idx="1392">
                  <c:v>2.2786</c:v>
                </c:pt>
                <c:pt idx="1393">
                  <c:v>2.2787999999999999</c:v>
                </c:pt>
                <c:pt idx="1394">
                  <c:v>2.2789999999999999</c:v>
                </c:pt>
                <c:pt idx="1395">
                  <c:v>2.2791999999999999</c:v>
                </c:pt>
                <c:pt idx="1396">
                  <c:v>2.2793999999999999</c:v>
                </c:pt>
                <c:pt idx="1397">
                  <c:v>2.2795999999999998</c:v>
                </c:pt>
                <c:pt idx="1398">
                  <c:v>2.2797999999999998</c:v>
                </c:pt>
                <c:pt idx="1399">
                  <c:v>2.2799999999999998</c:v>
                </c:pt>
                <c:pt idx="1400">
                  <c:v>2.2801999999999998</c:v>
                </c:pt>
                <c:pt idx="1401">
                  <c:v>2.2804000000000002</c:v>
                </c:pt>
                <c:pt idx="1402">
                  <c:v>2.2806000000000002</c:v>
                </c:pt>
                <c:pt idx="1403">
                  <c:v>2.2808000000000002</c:v>
                </c:pt>
                <c:pt idx="1404">
                  <c:v>2.2810000000000001</c:v>
                </c:pt>
                <c:pt idx="1405">
                  <c:v>2.2812000000000001</c:v>
                </c:pt>
                <c:pt idx="1406">
                  <c:v>2.2814000000000001</c:v>
                </c:pt>
                <c:pt idx="1407">
                  <c:v>2.2816000000000001</c:v>
                </c:pt>
                <c:pt idx="1408">
                  <c:v>2.2818000000000001</c:v>
                </c:pt>
                <c:pt idx="1409">
                  <c:v>2.282</c:v>
                </c:pt>
                <c:pt idx="1410">
                  <c:v>2.2822</c:v>
                </c:pt>
                <c:pt idx="1411">
                  <c:v>2.2824</c:v>
                </c:pt>
                <c:pt idx="1412">
                  <c:v>2.2826</c:v>
                </c:pt>
                <c:pt idx="1413">
                  <c:v>2.2827999999999999</c:v>
                </c:pt>
                <c:pt idx="1414">
                  <c:v>2.2829999999999999</c:v>
                </c:pt>
                <c:pt idx="1415">
                  <c:v>2.2831999999999999</c:v>
                </c:pt>
                <c:pt idx="1416">
                  <c:v>2.2833999999999999</c:v>
                </c:pt>
                <c:pt idx="1417">
                  <c:v>2.2835999999999999</c:v>
                </c:pt>
                <c:pt idx="1418">
                  <c:v>2.2837999999999998</c:v>
                </c:pt>
                <c:pt idx="1419">
                  <c:v>2.2839999999999998</c:v>
                </c:pt>
                <c:pt idx="1420">
                  <c:v>2.2841999999999998</c:v>
                </c:pt>
                <c:pt idx="1421">
                  <c:v>2.2844000000000002</c:v>
                </c:pt>
                <c:pt idx="1422">
                  <c:v>2.2846000000000002</c:v>
                </c:pt>
                <c:pt idx="1423">
                  <c:v>2.2848000000000002</c:v>
                </c:pt>
                <c:pt idx="1424">
                  <c:v>2.2850000000000001</c:v>
                </c:pt>
                <c:pt idx="1425">
                  <c:v>2.2852000000000001</c:v>
                </c:pt>
                <c:pt idx="1426">
                  <c:v>2.2854000000000001</c:v>
                </c:pt>
                <c:pt idx="1427">
                  <c:v>2.2856000000000001</c:v>
                </c:pt>
                <c:pt idx="1428">
                  <c:v>2.2858000000000001</c:v>
                </c:pt>
                <c:pt idx="1429">
                  <c:v>2.286</c:v>
                </c:pt>
                <c:pt idx="1430">
                  <c:v>2.2862</c:v>
                </c:pt>
                <c:pt idx="1431">
                  <c:v>2.2864</c:v>
                </c:pt>
                <c:pt idx="1432">
                  <c:v>2.2866</c:v>
                </c:pt>
                <c:pt idx="1433">
                  <c:v>2.2867999999999999</c:v>
                </c:pt>
                <c:pt idx="1434">
                  <c:v>2.2869999999999999</c:v>
                </c:pt>
                <c:pt idx="1435">
                  <c:v>2.2871999999999999</c:v>
                </c:pt>
                <c:pt idx="1436">
                  <c:v>2.2873999999999999</c:v>
                </c:pt>
                <c:pt idx="1437">
                  <c:v>2.2875999999999999</c:v>
                </c:pt>
                <c:pt idx="1438">
                  <c:v>2.2877999999999998</c:v>
                </c:pt>
                <c:pt idx="1439">
                  <c:v>2.2879999999999998</c:v>
                </c:pt>
                <c:pt idx="1440">
                  <c:v>2.2881999999999998</c:v>
                </c:pt>
                <c:pt idx="1441">
                  <c:v>2.2884000000000002</c:v>
                </c:pt>
                <c:pt idx="1442">
                  <c:v>2.2886000000000002</c:v>
                </c:pt>
                <c:pt idx="1443">
                  <c:v>2.2888000000000002</c:v>
                </c:pt>
                <c:pt idx="1444">
                  <c:v>2.2890000000000001</c:v>
                </c:pt>
                <c:pt idx="1445">
                  <c:v>2.2892000000000001</c:v>
                </c:pt>
                <c:pt idx="1446">
                  <c:v>2.2894000000000001</c:v>
                </c:pt>
                <c:pt idx="1447">
                  <c:v>2.2896000000000001</c:v>
                </c:pt>
                <c:pt idx="1448">
                  <c:v>2.2898000000000001</c:v>
                </c:pt>
                <c:pt idx="1449">
                  <c:v>2.29</c:v>
                </c:pt>
                <c:pt idx="1450">
                  <c:v>2.2902</c:v>
                </c:pt>
                <c:pt idx="1451">
                  <c:v>2.2904</c:v>
                </c:pt>
                <c:pt idx="1452">
                  <c:v>2.2906</c:v>
                </c:pt>
                <c:pt idx="1453">
                  <c:v>2.2907999999999999</c:v>
                </c:pt>
                <c:pt idx="1454">
                  <c:v>2.2909999999999999</c:v>
                </c:pt>
                <c:pt idx="1455">
                  <c:v>2.2911999999999999</c:v>
                </c:pt>
                <c:pt idx="1456">
                  <c:v>2.2913999999999999</c:v>
                </c:pt>
                <c:pt idx="1457">
                  <c:v>2.2915999999999999</c:v>
                </c:pt>
                <c:pt idx="1458">
                  <c:v>2.2917999999999998</c:v>
                </c:pt>
                <c:pt idx="1459">
                  <c:v>2.2919999999999998</c:v>
                </c:pt>
                <c:pt idx="1460">
                  <c:v>2.2921999999999998</c:v>
                </c:pt>
                <c:pt idx="1461">
                  <c:v>2.2924000000000002</c:v>
                </c:pt>
                <c:pt idx="1462">
                  <c:v>2.2926000000000002</c:v>
                </c:pt>
                <c:pt idx="1463">
                  <c:v>2.2928000000000002</c:v>
                </c:pt>
                <c:pt idx="1464">
                  <c:v>2.2930000000000001</c:v>
                </c:pt>
                <c:pt idx="1465">
                  <c:v>2.2932000000000001</c:v>
                </c:pt>
                <c:pt idx="1466">
                  <c:v>2.2934000000000001</c:v>
                </c:pt>
                <c:pt idx="1467">
                  <c:v>2.2936000000000001</c:v>
                </c:pt>
                <c:pt idx="1468">
                  <c:v>2.2938000000000001</c:v>
                </c:pt>
                <c:pt idx="1469">
                  <c:v>2.294</c:v>
                </c:pt>
                <c:pt idx="1470">
                  <c:v>2.2942</c:v>
                </c:pt>
                <c:pt idx="1471">
                  <c:v>2.2944</c:v>
                </c:pt>
                <c:pt idx="1472">
                  <c:v>2.2946</c:v>
                </c:pt>
                <c:pt idx="1473">
                  <c:v>2.2948</c:v>
                </c:pt>
                <c:pt idx="1474">
                  <c:v>2.2949999999999999</c:v>
                </c:pt>
                <c:pt idx="1475">
                  <c:v>2.2951999999999999</c:v>
                </c:pt>
                <c:pt idx="1476">
                  <c:v>2.2953999999999999</c:v>
                </c:pt>
                <c:pt idx="1477">
                  <c:v>2.2955999999999999</c:v>
                </c:pt>
                <c:pt idx="1478">
                  <c:v>2.2957999999999998</c:v>
                </c:pt>
                <c:pt idx="1479">
                  <c:v>2.2959999999999998</c:v>
                </c:pt>
                <c:pt idx="1480">
                  <c:v>2.2961999999999998</c:v>
                </c:pt>
                <c:pt idx="1481">
                  <c:v>2.2964000000000002</c:v>
                </c:pt>
                <c:pt idx="1482">
                  <c:v>2.2966000000000002</c:v>
                </c:pt>
                <c:pt idx="1483">
                  <c:v>2.2968000000000002</c:v>
                </c:pt>
                <c:pt idx="1484">
                  <c:v>2.2970000000000002</c:v>
                </c:pt>
                <c:pt idx="1485">
                  <c:v>2.2972000000000001</c:v>
                </c:pt>
                <c:pt idx="1486">
                  <c:v>2.2974000000000001</c:v>
                </c:pt>
                <c:pt idx="1487">
                  <c:v>2.2976000000000001</c:v>
                </c:pt>
                <c:pt idx="1488">
                  <c:v>2.2978000000000001</c:v>
                </c:pt>
                <c:pt idx="1489">
                  <c:v>2.298</c:v>
                </c:pt>
                <c:pt idx="1490">
                  <c:v>2.2982</c:v>
                </c:pt>
                <c:pt idx="1491">
                  <c:v>2.2984</c:v>
                </c:pt>
                <c:pt idx="1492">
                  <c:v>2.2986</c:v>
                </c:pt>
                <c:pt idx="1493">
                  <c:v>2.2988</c:v>
                </c:pt>
                <c:pt idx="1494">
                  <c:v>2.2989999999999999</c:v>
                </c:pt>
                <c:pt idx="1495">
                  <c:v>2.2991999999999999</c:v>
                </c:pt>
                <c:pt idx="1496">
                  <c:v>2.2993999999999999</c:v>
                </c:pt>
                <c:pt idx="1497">
                  <c:v>2.2995999999999999</c:v>
                </c:pt>
                <c:pt idx="1498">
                  <c:v>2.2997999999999998</c:v>
                </c:pt>
                <c:pt idx="1499">
                  <c:v>2.2999999999999998</c:v>
                </c:pt>
                <c:pt idx="1500">
                  <c:v>2.3001999999999998</c:v>
                </c:pt>
                <c:pt idx="1501">
                  <c:v>2.3003999999999998</c:v>
                </c:pt>
                <c:pt idx="1502">
                  <c:v>2.3006000000000002</c:v>
                </c:pt>
                <c:pt idx="1503">
                  <c:v>2.3008000000000002</c:v>
                </c:pt>
                <c:pt idx="1504">
                  <c:v>2.3010000000000002</c:v>
                </c:pt>
                <c:pt idx="1505">
                  <c:v>2.3012000000000001</c:v>
                </c:pt>
                <c:pt idx="1506">
                  <c:v>2.3014000000000001</c:v>
                </c:pt>
                <c:pt idx="1507">
                  <c:v>2.3016000000000001</c:v>
                </c:pt>
                <c:pt idx="1508">
                  <c:v>2.3018000000000001</c:v>
                </c:pt>
                <c:pt idx="1509">
                  <c:v>2.302</c:v>
                </c:pt>
                <c:pt idx="1510">
                  <c:v>2.3022</c:v>
                </c:pt>
                <c:pt idx="1511">
                  <c:v>2.3024</c:v>
                </c:pt>
                <c:pt idx="1512">
                  <c:v>2.3026</c:v>
                </c:pt>
                <c:pt idx="1513">
                  <c:v>2.3028</c:v>
                </c:pt>
                <c:pt idx="1514">
                  <c:v>2.3029999999999999</c:v>
                </c:pt>
                <c:pt idx="1515">
                  <c:v>2.3031999999999999</c:v>
                </c:pt>
                <c:pt idx="1516">
                  <c:v>2.3033999999999999</c:v>
                </c:pt>
                <c:pt idx="1517">
                  <c:v>2.3035999999999999</c:v>
                </c:pt>
                <c:pt idx="1518">
                  <c:v>2.3037999999999998</c:v>
                </c:pt>
                <c:pt idx="1519">
                  <c:v>2.3039999999999998</c:v>
                </c:pt>
                <c:pt idx="1520">
                  <c:v>2.3041999999999998</c:v>
                </c:pt>
                <c:pt idx="1521">
                  <c:v>2.3043999999999998</c:v>
                </c:pt>
                <c:pt idx="1522">
                  <c:v>2.3046000000000002</c:v>
                </c:pt>
                <c:pt idx="1523">
                  <c:v>2.3048000000000002</c:v>
                </c:pt>
                <c:pt idx="1524">
                  <c:v>2.3050000000000002</c:v>
                </c:pt>
                <c:pt idx="1525">
                  <c:v>2.3052000000000001</c:v>
                </c:pt>
                <c:pt idx="1526">
                  <c:v>2.3054000000000001</c:v>
                </c:pt>
                <c:pt idx="1527">
                  <c:v>2.3056000000000001</c:v>
                </c:pt>
                <c:pt idx="1528">
                  <c:v>2.3058000000000001</c:v>
                </c:pt>
                <c:pt idx="1529">
                  <c:v>2.306</c:v>
                </c:pt>
                <c:pt idx="1530">
                  <c:v>2.3062</c:v>
                </c:pt>
                <c:pt idx="1531">
                  <c:v>2.3064</c:v>
                </c:pt>
                <c:pt idx="1532">
                  <c:v>2.3066</c:v>
                </c:pt>
                <c:pt idx="1533">
                  <c:v>2.3068</c:v>
                </c:pt>
                <c:pt idx="1534">
                  <c:v>2.3069999999999999</c:v>
                </c:pt>
                <c:pt idx="1535">
                  <c:v>2.3071999999999999</c:v>
                </c:pt>
                <c:pt idx="1536">
                  <c:v>2.3073999999999999</c:v>
                </c:pt>
                <c:pt idx="1537">
                  <c:v>2.3075999999999999</c:v>
                </c:pt>
                <c:pt idx="1538">
                  <c:v>2.3077999999999999</c:v>
                </c:pt>
                <c:pt idx="1539">
                  <c:v>2.3079999999999998</c:v>
                </c:pt>
                <c:pt idx="1540">
                  <c:v>2.3081999999999998</c:v>
                </c:pt>
                <c:pt idx="1541">
                  <c:v>2.3083999999999998</c:v>
                </c:pt>
                <c:pt idx="1542">
                  <c:v>2.3086000000000002</c:v>
                </c:pt>
                <c:pt idx="1543">
                  <c:v>2.3088000000000002</c:v>
                </c:pt>
                <c:pt idx="1544">
                  <c:v>2.3090000000000002</c:v>
                </c:pt>
                <c:pt idx="1545">
                  <c:v>2.3092000000000001</c:v>
                </c:pt>
                <c:pt idx="1546">
                  <c:v>2.3094000000000001</c:v>
                </c:pt>
                <c:pt idx="1547">
                  <c:v>2.3096000000000001</c:v>
                </c:pt>
                <c:pt idx="1548">
                  <c:v>2.3098000000000001</c:v>
                </c:pt>
                <c:pt idx="1549">
                  <c:v>2.31</c:v>
                </c:pt>
                <c:pt idx="1550">
                  <c:v>2.3102</c:v>
                </c:pt>
                <c:pt idx="1551">
                  <c:v>2.3104</c:v>
                </c:pt>
                <c:pt idx="1552">
                  <c:v>2.3106</c:v>
                </c:pt>
                <c:pt idx="1553">
                  <c:v>2.3108</c:v>
                </c:pt>
                <c:pt idx="1554">
                  <c:v>2.3109999999999999</c:v>
                </c:pt>
                <c:pt idx="1555">
                  <c:v>2.3111999999999999</c:v>
                </c:pt>
                <c:pt idx="1556">
                  <c:v>2.3113999999999999</c:v>
                </c:pt>
                <c:pt idx="1557">
                  <c:v>2.3115999999999999</c:v>
                </c:pt>
                <c:pt idx="1558">
                  <c:v>2.3117999999999999</c:v>
                </c:pt>
                <c:pt idx="1559">
                  <c:v>2.3119999999999998</c:v>
                </c:pt>
                <c:pt idx="1560">
                  <c:v>2.3121999999999998</c:v>
                </c:pt>
                <c:pt idx="1561">
                  <c:v>2.3123999999999998</c:v>
                </c:pt>
                <c:pt idx="1562">
                  <c:v>2.3126000000000002</c:v>
                </c:pt>
                <c:pt idx="1563">
                  <c:v>2.3128000000000002</c:v>
                </c:pt>
                <c:pt idx="1564">
                  <c:v>2.3130000000000002</c:v>
                </c:pt>
                <c:pt idx="1565">
                  <c:v>2.3132000000000001</c:v>
                </c:pt>
                <c:pt idx="1566">
                  <c:v>2.3134000000000001</c:v>
                </c:pt>
                <c:pt idx="1567">
                  <c:v>2.3136000000000001</c:v>
                </c:pt>
                <c:pt idx="1568">
                  <c:v>2.3138000000000001</c:v>
                </c:pt>
                <c:pt idx="1569">
                  <c:v>2.3140000000000001</c:v>
                </c:pt>
                <c:pt idx="1570">
                  <c:v>2.3142</c:v>
                </c:pt>
                <c:pt idx="1571">
                  <c:v>2.3144</c:v>
                </c:pt>
                <c:pt idx="1572">
                  <c:v>2.3146</c:v>
                </c:pt>
                <c:pt idx="1573">
                  <c:v>2.3148</c:v>
                </c:pt>
                <c:pt idx="1574">
                  <c:v>2.3149999999999999</c:v>
                </c:pt>
                <c:pt idx="1575">
                  <c:v>2.3151999999999999</c:v>
                </c:pt>
                <c:pt idx="1576">
                  <c:v>2.3153999999999999</c:v>
                </c:pt>
                <c:pt idx="1577">
                  <c:v>2.3155999999999999</c:v>
                </c:pt>
                <c:pt idx="1578">
                  <c:v>2.3157999999999999</c:v>
                </c:pt>
                <c:pt idx="1579">
                  <c:v>2.3159999999999998</c:v>
                </c:pt>
                <c:pt idx="1580">
                  <c:v>2.3161999999999998</c:v>
                </c:pt>
                <c:pt idx="1581">
                  <c:v>2.3163999999999998</c:v>
                </c:pt>
                <c:pt idx="1582">
                  <c:v>2.3166000000000002</c:v>
                </c:pt>
                <c:pt idx="1583">
                  <c:v>2.3168000000000002</c:v>
                </c:pt>
                <c:pt idx="1584">
                  <c:v>2.3170000000000002</c:v>
                </c:pt>
                <c:pt idx="1585">
                  <c:v>2.3172000000000001</c:v>
                </c:pt>
                <c:pt idx="1586">
                  <c:v>2.3174000000000001</c:v>
                </c:pt>
                <c:pt idx="1587">
                  <c:v>2.3176000000000001</c:v>
                </c:pt>
                <c:pt idx="1588">
                  <c:v>2.3178000000000001</c:v>
                </c:pt>
                <c:pt idx="1589">
                  <c:v>2.3180000000000001</c:v>
                </c:pt>
                <c:pt idx="1590">
                  <c:v>2.3182</c:v>
                </c:pt>
                <c:pt idx="1591">
                  <c:v>2.3184</c:v>
                </c:pt>
                <c:pt idx="1592">
                  <c:v>2.3186</c:v>
                </c:pt>
                <c:pt idx="1593">
                  <c:v>2.3188</c:v>
                </c:pt>
                <c:pt idx="1594">
                  <c:v>2.319</c:v>
                </c:pt>
                <c:pt idx="1595">
                  <c:v>2.3191999999999999</c:v>
                </c:pt>
                <c:pt idx="1596">
                  <c:v>2.3193999999999999</c:v>
                </c:pt>
                <c:pt idx="1597">
                  <c:v>2.3195999999999999</c:v>
                </c:pt>
                <c:pt idx="1598">
                  <c:v>2.3197999999999999</c:v>
                </c:pt>
                <c:pt idx="1599">
                  <c:v>2.3199999999999998</c:v>
                </c:pt>
                <c:pt idx="1600">
                  <c:v>2.3201999999999998</c:v>
                </c:pt>
                <c:pt idx="1601">
                  <c:v>2.3203999999999998</c:v>
                </c:pt>
                <c:pt idx="1602">
                  <c:v>2.3206000000000002</c:v>
                </c:pt>
                <c:pt idx="1603">
                  <c:v>2.3208000000000002</c:v>
                </c:pt>
                <c:pt idx="1604">
                  <c:v>2.3210000000000002</c:v>
                </c:pt>
                <c:pt idx="1605">
                  <c:v>2.3212000000000002</c:v>
                </c:pt>
                <c:pt idx="1606">
                  <c:v>2.3214000000000001</c:v>
                </c:pt>
                <c:pt idx="1607">
                  <c:v>2.3216000000000001</c:v>
                </c:pt>
                <c:pt idx="1608">
                  <c:v>2.3218000000000001</c:v>
                </c:pt>
                <c:pt idx="1609">
                  <c:v>2.3220000000000001</c:v>
                </c:pt>
                <c:pt idx="1610">
                  <c:v>2.3222</c:v>
                </c:pt>
                <c:pt idx="1611">
                  <c:v>2.3224</c:v>
                </c:pt>
                <c:pt idx="1612">
                  <c:v>2.3226</c:v>
                </c:pt>
                <c:pt idx="1613">
                  <c:v>2.3228</c:v>
                </c:pt>
                <c:pt idx="1614">
                  <c:v>2.323</c:v>
                </c:pt>
                <c:pt idx="1615">
                  <c:v>2.3231999999999999</c:v>
                </c:pt>
                <c:pt idx="1616">
                  <c:v>2.3233999999999999</c:v>
                </c:pt>
                <c:pt idx="1617">
                  <c:v>2.3235999999999999</c:v>
                </c:pt>
                <c:pt idx="1618">
                  <c:v>2.3237999999999999</c:v>
                </c:pt>
                <c:pt idx="1619">
                  <c:v>2.3239999999999998</c:v>
                </c:pt>
                <c:pt idx="1620">
                  <c:v>2.3241999999999998</c:v>
                </c:pt>
                <c:pt idx="1621">
                  <c:v>2.3243999999999998</c:v>
                </c:pt>
                <c:pt idx="1622">
                  <c:v>2.3246000000000002</c:v>
                </c:pt>
                <c:pt idx="1623">
                  <c:v>2.3248000000000002</c:v>
                </c:pt>
                <c:pt idx="1624">
                  <c:v>2.3250000000000002</c:v>
                </c:pt>
                <c:pt idx="1625">
                  <c:v>2.3252000000000002</c:v>
                </c:pt>
                <c:pt idx="1626">
                  <c:v>2.3254000000000001</c:v>
                </c:pt>
                <c:pt idx="1627">
                  <c:v>2.3256000000000001</c:v>
                </c:pt>
                <c:pt idx="1628">
                  <c:v>2.3258000000000001</c:v>
                </c:pt>
                <c:pt idx="1629">
                  <c:v>2.3260000000000001</c:v>
                </c:pt>
                <c:pt idx="1630">
                  <c:v>2.3262</c:v>
                </c:pt>
                <c:pt idx="1631">
                  <c:v>2.3264</c:v>
                </c:pt>
                <c:pt idx="1632">
                  <c:v>2.3266</c:v>
                </c:pt>
                <c:pt idx="1633">
                  <c:v>2.3268</c:v>
                </c:pt>
                <c:pt idx="1634">
                  <c:v>2.327</c:v>
                </c:pt>
                <c:pt idx="1635">
                  <c:v>2.3271999999999999</c:v>
                </c:pt>
                <c:pt idx="1636">
                  <c:v>2.3273999999999999</c:v>
                </c:pt>
                <c:pt idx="1637">
                  <c:v>2.3275999999999999</c:v>
                </c:pt>
                <c:pt idx="1638">
                  <c:v>2.3277999999999999</c:v>
                </c:pt>
                <c:pt idx="1639">
                  <c:v>2.3279999999999998</c:v>
                </c:pt>
                <c:pt idx="1640">
                  <c:v>2.3281999999999998</c:v>
                </c:pt>
                <c:pt idx="1641">
                  <c:v>2.3283999999999998</c:v>
                </c:pt>
                <c:pt idx="1642">
                  <c:v>2.3285999999999998</c:v>
                </c:pt>
                <c:pt idx="1643">
                  <c:v>2.3288000000000002</c:v>
                </c:pt>
                <c:pt idx="1644">
                  <c:v>2.3290000000000002</c:v>
                </c:pt>
                <c:pt idx="1645">
                  <c:v>2.3292000000000002</c:v>
                </c:pt>
                <c:pt idx="1646">
                  <c:v>2.3294000000000001</c:v>
                </c:pt>
                <c:pt idx="1647">
                  <c:v>2.3296000000000001</c:v>
                </c:pt>
                <c:pt idx="1648">
                  <c:v>2.3298000000000001</c:v>
                </c:pt>
                <c:pt idx="1649">
                  <c:v>2.33</c:v>
                </c:pt>
                <c:pt idx="1650">
                  <c:v>2.3302</c:v>
                </c:pt>
                <c:pt idx="1651">
                  <c:v>2.3304</c:v>
                </c:pt>
                <c:pt idx="1652">
                  <c:v>2.3306</c:v>
                </c:pt>
                <c:pt idx="1653">
                  <c:v>2.3308</c:v>
                </c:pt>
                <c:pt idx="1654">
                  <c:v>2.331</c:v>
                </c:pt>
                <c:pt idx="1655">
                  <c:v>2.3311999999999999</c:v>
                </c:pt>
                <c:pt idx="1656">
                  <c:v>2.3313999999999999</c:v>
                </c:pt>
                <c:pt idx="1657">
                  <c:v>2.3315999999999999</c:v>
                </c:pt>
                <c:pt idx="1658">
                  <c:v>2.3317999999999999</c:v>
                </c:pt>
                <c:pt idx="1659">
                  <c:v>2.3319999999999999</c:v>
                </c:pt>
                <c:pt idx="1660">
                  <c:v>2.3321999999999998</c:v>
                </c:pt>
                <c:pt idx="1661">
                  <c:v>2.3323999999999998</c:v>
                </c:pt>
                <c:pt idx="1662">
                  <c:v>2.3325999999999998</c:v>
                </c:pt>
                <c:pt idx="1663">
                  <c:v>2.3328000000000002</c:v>
                </c:pt>
                <c:pt idx="1664">
                  <c:v>2.3330000000000002</c:v>
                </c:pt>
                <c:pt idx="1665">
                  <c:v>2.3332000000000002</c:v>
                </c:pt>
                <c:pt idx="1666">
                  <c:v>2.3334000000000001</c:v>
                </c:pt>
                <c:pt idx="1667">
                  <c:v>2.3336000000000001</c:v>
                </c:pt>
                <c:pt idx="1668">
                  <c:v>2.3338000000000001</c:v>
                </c:pt>
                <c:pt idx="1669">
                  <c:v>2.3340000000000001</c:v>
                </c:pt>
                <c:pt idx="1670">
                  <c:v>2.3342000000000001</c:v>
                </c:pt>
                <c:pt idx="1671">
                  <c:v>2.3344</c:v>
                </c:pt>
                <c:pt idx="1672">
                  <c:v>2.3346</c:v>
                </c:pt>
                <c:pt idx="1673">
                  <c:v>2.3348</c:v>
                </c:pt>
                <c:pt idx="1674">
                  <c:v>2.335</c:v>
                </c:pt>
                <c:pt idx="1675">
                  <c:v>2.3351999999999999</c:v>
                </c:pt>
                <c:pt idx="1676">
                  <c:v>2.3353999999999999</c:v>
                </c:pt>
                <c:pt idx="1677">
                  <c:v>2.3355999999999999</c:v>
                </c:pt>
                <c:pt idx="1678">
                  <c:v>2.3357999999999999</c:v>
                </c:pt>
                <c:pt idx="1679">
                  <c:v>2.3359999999999999</c:v>
                </c:pt>
                <c:pt idx="1680">
                  <c:v>2.3361999999999998</c:v>
                </c:pt>
                <c:pt idx="1681">
                  <c:v>2.3363999999999998</c:v>
                </c:pt>
                <c:pt idx="1682">
                  <c:v>2.3365999999999998</c:v>
                </c:pt>
                <c:pt idx="1683">
                  <c:v>2.3368000000000002</c:v>
                </c:pt>
                <c:pt idx="1684">
                  <c:v>2.3370000000000002</c:v>
                </c:pt>
                <c:pt idx="1685">
                  <c:v>2.3372000000000002</c:v>
                </c:pt>
                <c:pt idx="1686">
                  <c:v>2.3374000000000001</c:v>
                </c:pt>
                <c:pt idx="1687">
                  <c:v>2.3376000000000001</c:v>
                </c:pt>
                <c:pt idx="1688">
                  <c:v>2.3378000000000001</c:v>
                </c:pt>
                <c:pt idx="1689">
                  <c:v>2.3380000000000001</c:v>
                </c:pt>
                <c:pt idx="1690">
                  <c:v>2.3382000000000001</c:v>
                </c:pt>
                <c:pt idx="1691">
                  <c:v>2.3384</c:v>
                </c:pt>
                <c:pt idx="1692">
                  <c:v>2.3386</c:v>
                </c:pt>
                <c:pt idx="1693">
                  <c:v>2.3388</c:v>
                </c:pt>
                <c:pt idx="1694">
                  <c:v>2.339</c:v>
                </c:pt>
                <c:pt idx="1695">
                  <c:v>2.3391999999999999</c:v>
                </c:pt>
                <c:pt idx="1696">
                  <c:v>2.3393999999999999</c:v>
                </c:pt>
                <c:pt idx="1697">
                  <c:v>2.3395999999999999</c:v>
                </c:pt>
                <c:pt idx="1698">
                  <c:v>2.3397999999999999</c:v>
                </c:pt>
                <c:pt idx="1699">
                  <c:v>2.34</c:v>
                </c:pt>
                <c:pt idx="1700">
                  <c:v>2.3401999999999998</c:v>
                </c:pt>
                <c:pt idx="1701">
                  <c:v>2.3403999999999998</c:v>
                </c:pt>
                <c:pt idx="1702">
                  <c:v>2.3405999999999998</c:v>
                </c:pt>
                <c:pt idx="1703">
                  <c:v>2.3408000000000002</c:v>
                </c:pt>
                <c:pt idx="1704">
                  <c:v>2.3410000000000002</c:v>
                </c:pt>
                <c:pt idx="1705">
                  <c:v>2.3412000000000002</c:v>
                </c:pt>
                <c:pt idx="1706">
                  <c:v>2.3414000000000001</c:v>
                </c:pt>
                <c:pt idx="1707">
                  <c:v>2.3416000000000001</c:v>
                </c:pt>
                <c:pt idx="1708">
                  <c:v>2.3418000000000001</c:v>
                </c:pt>
                <c:pt idx="1709">
                  <c:v>2.3420000000000001</c:v>
                </c:pt>
                <c:pt idx="1710">
                  <c:v>2.3422000000000001</c:v>
                </c:pt>
                <c:pt idx="1711">
                  <c:v>2.3424</c:v>
                </c:pt>
                <c:pt idx="1712">
                  <c:v>2.3426</c:v>
                </c:pt>
                <c:pt idx="1713">
                  <c:v>2.3428</c:v>
                </c:pt>
                <c:pt idx="1714">
                  <c:v>2.343</c:v>
                </c:pt>
                <c:pt idx="1715">
                  <c:v>2.3431999999999999</c:v>
                </c:pt>
                <c:pt idx="1716">
                  <c:v>2.3433999999999999</c:v>
                </c:pt>
                <c:pt idx="1717">
                  <c:v>2.3435999999999999</c:v>
                </c:pt>
                <c:pt idx="1718">
                  <c:v>2.3437999999999999</c:v>
                </c:pt>
                <c:pt idx="1719">
                  <c:v>2.3439999999999999</c:v>
                </c:pt>
                <c:pt idx="1720">
                  <c:v>2.3441999999999998</c:v>
                </c:pt>
                <c:pt idx="1721">
                  <c:v>2.3443999999999998</c:v>
                </c:pt>
                <c:pt idx="1722">
                  <c:v>2.3445999999999998</c:v>
                </c:pt>
                <c:pt idx="1723">
                  <c:v>2.3448000000000002</c:v>
                </c:pt>
                <c:pt idx="1724">
                  <c:v>2.3450000000000002</c:v>
                </c:pt>
                <c:pt idx="1725">
                  <c:v>2.3452000000000002</c:v>
                </c:pt>
                <c:pt idx="1726">
                  <c:v>2.3454000000000002</c:v>
                </c:pt>
                <c:pt idx="1727">
                  <c:v>2.3456000000000001</c:v>
                </c:pt>
                <c:pt idx="1728">
                  <c:v>2.3458000000000001</c:v>
                </c:pt>
                <c:pt idx="1729">
                  <c:v>2.3460000000000001</c:v>
                </c:pt>
                <c:pt idx="1730">
                  <c:v>2.3462000000000001</c:v>
                </c:pt>
                <c:pt idx="1731">
                  <c:v>2.3464</c:v>
                </c:pt>
                <c:pt idx="1732">
                  <c:v>2.3466</c:v>
                </c:pt>
                <c:pt idx="1733">
                  <c:v>2.3468</c:v>
                </c:pt>
                <c:pt idx="1734">
                  <c:v>2.347</c:v>
                </c:pt>
                <c:pt idx="1735">
                  <c:v>2.3472</c:v>
                </c:pt>
                <c:pt idx="1736">
                  <c:v>2.3473999999999999</c:v>
                </c:pt>
                <c:pt idx="1737">
                  <c:v>2.3475999999999999</c:v>
                </c:pt>
                <c:pt idx="1738">
                  <c:v>2.3477999999999999</c:v>
                </c:pt>
                <c:pt idx="1739">
                  <c:v>2.3479999999999999</c:v>
                </c:pt>
                <c:pt idx="1740">
                  <c:v>2.3481999999999998</c:v>
                </c:pt>
                <c:pt idx="1741">
                  <c:v>2.3483999999999998</c:v>
                </c:pt>
                <c:pt idx="1742">
                  <c:v>2.3485999999999998</c:v>
                </c:pt>
                <c:pt idx="1743">
                  <c:v>2.3488000000000002</c:v>
                </c:pt>
                <c:pt idx="1744">
                  <c:v>2.3490000000000002</c:v>
                </c:pt>
                <c:pt idx="1745">
                  <c:v>2.3492000000000002</c:v>
                </c:pt>
                <c:pt idx="1746">
                  <c:v>2.3494000000000002</c:v>
                </c:pt>
                <c:pt idx="1747">
                  <c:v>2.3496000000000001</c:v>
                </c:pt>
                <c:pt idx="1748">
                  <c:v>2.3498000000000001</c:v>
                </c:pt>
                <c:pt idx="1749">
                  <c:v>2.35</c:v>
                </c:pt>
                <c:pt idx="1750">
                  <c:v>2.3502000000000001</c:v>
                </c:pt>
                <c:pt idx="1751">
                  <c:v>2.3504</c:v>
                </c:pt>
                <c:pt idx="1752">
                  <c:v>2.3506</c:v>
                </c:pt>
                <c:pt idx="1753">
                  <c:v>2.3508</c:v>
                </c:pt>
                <c:pt idx="1754">
                  <c:v>2.351</c:v>
                </c:pt>
                <c:pt idx="1755">
                  <c:v>2.3512</c:v>
                </c:pt>
                <c:pt idx="1756">
                  <c:v>2.3513999999999999</c:v>
                </c:pt>
                <c:pt idx="1757">
                  <c:v>2.3515999999999999</c:v>
                </c:pt>
                <c:pt idx="1758">
                  <c:v>2.3517999999999999</c:v>
                </c:pt>
                <c:pt idx="1759">
                  <c:v>2.3519999999999999</c:v>
                </c:pt>
                <c:pt idx="1760">
                  <c:v>2.3521999999999998</c:v>
                </c:pt>
                <c:pt idx="1761">
                  <c:v>2.3523999999999998</c:v>
                </c:pt>
                <c:pt idx="1762">
                  <c:v>2.3525999999999998</c:v>
                </c:pt>
                <c:pt idx="1763">
                  <c:v>2.3527999999999998</c:v>
                </c:pt>
                <c:pt idx="1764">
                  <c:v>2.3530000000000002</c:v>
                </c:pt>
                <c:pt idx="1765">
                  <c:v>2.3532000000000002</c:v>
                </c:pt>
                <c:pt idx="1766">
                  <c:v>2.3534000000000002</c:v>
                </c:pt>
                <c:pt idx="1767">
                  <c:v>2.3536000000000001</c:v>
                </c:pt>
                <c:pt idx="1768">
                  <c:v>2.3538000000000001</c:v>
                </c:pt>
                <c:pt idx="1769">
                  <c:v>2.3540000000000001</c:v>
                </c:pt>
                <c:pt idx="1770">
                  <c:v>2.3542000000000001</c:v>
                </c:pt>
                <c:pt idx="1771">
                  <c:v>2.3544</c:v>
                </c:pt>
                <c:pt idx="1772">
                  <c:v>2.3546</c:v>
                </c:pt>
                <c:pt idx="1773">
                  <c:v>2.3548</c:v>
                </c:pt>
                <c:pt idx="1774">
                  <c:v>2.355</c:v>
                </c:pt>
                <c:pt idx="1775">
                  <c:v>2.3552</c:v>
                </c:pt>
                <c:pt idx="1776">
                  <c:v>2.3553999999999999</c:v>
                </c:pt>
                <c:pt idx="1777">
                  <c:v>2.3555999999999999</c:v>
                </c:pt>
                <c:pt idx="1778">
                  <c:v>2.3557999999999999</c:v>
                </c:pt>
                <c:pt idx="1779">
                  <c:v>2.3559999999999999</c:v>
                </c:pt>
                <c:pt idx="1780">
                  <c:v>2.3561999999999999</c:v>
                </c:pt>
                <c:pt idx="1781">
                  <c:v>2.3563999999999998</c:v>
                </c:pt>
                <c:pt idx="1782">
                  <c:v>2.3565999999999998</c:v>
                </c:pt>
                <c:pt idx="1783">
                  <c:v>2.3567999999999998</c:v>
                </c:pt>
                <c:pt idx="1784">
                  <c:v>2.3570000000000002</c:v>
                </c:pt>
                <c:pt idx="1785">
                  <c:v>2.3572000000000002</c:v>
                </c:pt>
                <c:pt idx="1786">
                  <c:v>2.3574000000000002</c:v>
                </c:pt>
                <c:pt idx="1787">
                  <c:v>2.3576000000000001</c:v>
                </c:pt>
                <c:pt idx="1788">
                  <c:v>2.3578000000000001</c:v>
                </c:pt>
                <c:pt idx="1789">
                  <c:v>2.3580000000000001</c:v>
                </c:pt>
                <c:pt idx="1790">
                  <c:v>2.3582000000000001</c:v>
                </c:pt>
                <c:pt idx="1791">
                  <c:v>2.3584000000000001</c:v>
                </c:pt>
                <c:pt idx="1792">
                  <c:v>2.3586</c:v>
                </c:pt>
                <c:pt idx="1793">
                  <c:v>2.3588</c:v>
                </c:pt>
                <c:pt idx="1794">
                  <c:v>2.359</c:v>
                </c:pt>
                <c:pt idx="1795">
                  <c:v>2.3592</c:v>
                </c:pt>
                <c:pt idx="1796">
                  <c:v>2.3593999999999999</c:v>
                </c:pt>
                <c:pt idx="1797">
                  <c:v>2.3595999999999999</c:v>
                </c:pt>
                <c:pt idx="1798">
                  <c:v>2.3597999999999999</c:v>
                </c:pt>
                <c:pt idx="1799">
                  <c:v>2.36</c:v>
                </c:pt>
                <c:pt idx="1800">
                  <c:v>2.3601999999999999</c:v>
                </c:pt>
                <c:pt idx="1801">
                  <c:v>2.3603999999999998</c:v>
                </c:pt>
                <c:pt idx="1802">
                  <c:v>2.3605999999999998</c:v>
                </c:pt>
                <c:pt idx="1803">
                  <c:v>2.3607999999999998</c:v>
                </c:pt>
                <c:pt idx="1804">
                  <c:v>2.3610000000000002</c:v>
                </c:pt>
                <c:pt idx="1805">
                  <c:v>2.3612000000000002</c:v>
                </c:pt>
                <c:pt idx="1806">
                  <c:v>2.3614000000000002</c:v>
                </c:pt>
                <c:pt idx="1807">
                  <c:v>2.3616000000000001</c:v>
                </c:pt>
                <c:pt idx="1808">
                  <c:v>2.3618000000000001</c:v>
                </c:pt>
                <c:pt idx="1809">
                  <c:v>2.3620000000000001</c:v>
                </c:pt>
                <c:pt idx="1810">
                  <c:v>2.3622000000000001</c:v>
                </c:pt>
                <c:pt idx="1811">
                  <c:v>2.3624000000000001</c:v>
                </c:pt>
                <c:pt idx="1812">
                  <c:v>2.3626</c:v>
                </c:pt>
                <c:pt idx="1813">
                  <c:v>2.3628</c:v>
                </c:pt>
                <c:pt idx="1814">
                  <c:v>2.363</c:v>
                </c:pt>
                <c:pt idx="1815">
                  <c:v>2.3632</c:v>
                </c:pt>
                <c:pt idx="1816">
                  <c:v>2.3633999999999999</c:v>
                </c:pt>
                <c:pt idx="1817">
                  <c:v>2.3635999999999999</c:v>
                </c:pt>
                <c:pt idx="1818">
                  <c:v>2.3637999999999999</c:v>
                </c:pt>
                <c:pt idx="1819">
                  <c:v>2.3639999999999999</c:v>
                </c:pt>
                <c:pt idx="1820">
                  <c:v>2.3641999999999999</c:v>
                </c:pt>
                <c:pt idx="1821">
                  <c:v>2.3643999999999998</c:v>
                </c:pt>
                <c:pt idx="1822">
                  <c:v>2.3645999999999998</c:v>
                </c:pt>
                <c:pt idx="1823">
                  <c:v>2.3647999999999998</c:v>
                </c:pt>
                <c:pt idx="1824">
                  <c:v>2.3650000000000002</c:v>
                </c:pt>
                <c:pt idx="1825">
                  <c:v>2.3652000000000002</c:v>
                </c:pt>
                <c:pt idx="1826">
                  <c:v>2.3654000000000002</c:v>
                </c:pt>
                <c:pt idx="1827">
                  <c:v>2.3656000000000001</c:v>
                </c:pt>
                <c:pt idx="1828">
                  <c:v>2.3658000000000001</c:v>
                </c:pt>
                <c:pt idx="1829">
                  <c:v>2.3660000000000001</c:v>
                </c:pt>
                <c:pt idx="1830">
                  <c:v>2.3662000000000001</c:v>
                </c:pt>
                <c:pt idx="1831">
                  <c:v>2.3664000000000001</c:v>
                </c:pt>
                <c:pt idx="1832">
                  <c:v>2.3666</c:v>
                </c:pt>
                <c:pt idx="1833">
                  <c:v>2.3668</c:v>
                </c:pt>
                <c:pt idx="1834">
                  <c:v>2.367</c:v>
                </c:pt>
                <c:pt idx="1835">
                  <c:v>2.3672</c:v>
                </c:pt>
                <c:pt idx="1836">
                  <c:v>2.3673999999999999</c:v>
                </c:pt>
                <c:pt idx="1837">
                  <c:v>2.3675999999999999</c:v>
                </c:pt>
                <c:pt idx="1838">
                  <c:v>2.3677999999999999</c:v>
                </c:pt>
                <c:pt idx="1839">
                  <c:v>2.3679999999999999</c:v>
                </c:pt>
                <c:pt idx="1840">
                  <c:v>2.3681999999999999</c:v>
                </c:pt>
                <c:pt idx="1841">
                  <c:v>2.3683999999999998</c:v>
                </c:pt>
                <c:pt idx="1842">
                  <c:v>2.3685999999999998</c:v>
                </c:pt>
                <c:pt idx="1843">
                  <c:v>2.3687999999999998</c:v>
                </c:pt>
                <c:pt idx="1844">
                  <c:v>2.3690000000000002</c:v>
                </c:pt>
                <c:pt idx="1845">
                  <c:v>2.3692000000000002</c:v>
                </c:pt>
                <c:pt idx="1846">
                  <c:v>2.3694000000000002</c:v>
                </c:pt>
                <c:pt idx="1847">
                  <c:v>2.3696000000000002</c:v>
                </c:pt>
                <c:pt idx="1848">
                  <c:v>2.3698000000000001</c:v>
                </c:pt>
                <c:pt idx="1849">
                  <c:v>2.37</c:v>
                </c:pt>
                <c:pt idx="1850">
                  <c:v>2.3702000000000001</c:v>
                </c:pt>
                <c:pt idx="1851">
                  <c:v>2.3704000000000001</c:v>
                </c:pt>
                <c:pt idx="1852">
                  <c:v>2.3706</c:v>
                </c:pt>
                <c:pt idx="1853">
                  <c:v>2.3708</c:v>
                </c:pt>
                <c:pt idx="1854">
                  <c:v>2.371</c:v>
                </c:pt>
                <c:pt idx="1855">
                  <c:v>2.3712</c:v>
                </c:pt>
                <c:pt idx="1856">
                  <c:v>2.3714</c:v>
                </c:pt>
                <c:pt idx="1857">
                  <c:v>2.3715999999999999</c:v>
                </c:pt>
                <c:pt idx="1858">
                  <c:v>2.3717999999999999</c:v>
                </c:pt>
                <c:pt idx="1859">
                  <c:v>2.3719999999999999</c:v>
                </c:pt>
                <c:pt idx="1860">
                  <c:v>2.3721999999999999</c:v>
                </c:pt>
                <c:pt idx="1861">
                  <c:v>2.3723999999999998</c:v>
                </c:pt>
                <c:pt idx="1862">
                  <c:v>2.3725999999999998</c:v>
                </c:pt>
                <c:pt idx="1863">
                  <c:v>2.3727999999999998</c:v>
                </c:pt>
                <c:pt idx="1864">
                  <c:v>2.3730000000000002</c:v>
                </c:pt>
                <c:pt idx="1865">
                  <c:v>2.3732000000000002</c:v>
                </c:pt>
                <c:pt idx="1866">
                  <c:v>2.3734000000000002</c:v>
                </c:pt>
                <c:pt idx="1867">
                  <c:v>2.3736000000000002</c:v>
                </c:pt>
                <c:pt idx="1868">
                  <c:v>2.3738000000000001</c:v>
                </c:pt>
                <c:pt idx="1869">
                  <c:v>2.3740000000000001</c:v>
                </c:pt>
                <c:pt idx="1870">
                  <c:v>2.3742000000000001</c:v>
                </c:pt>
                <c:pt idx="1871">
                  <c:v>2.3744000000000001</c:v>
                </c:pt>
                <c:pt idx="1872">
                  <c:v>2.3746</c:v>
                </c:pt>
                <c:pt idx="1873">
                  <c:v>2.3748</c:v>
                </c:pt>
                <c:pt idx="1874">
                  <c:v>2.375</c:v>
                </c:pt>
                <c:pt idx="1875">
                  <c:v>2.3752</c:v>
                </c:pt>
                <c:pt idx="1876">
                  <c:v>2.3754</c:v>
                </c:pt>
                <c:pt idx="1877">
                  <c:v>2.3755999999999999</c:v>
                </c:pt>
                <c:pt idx="1878">
                  <c:v>2.3757999999999999</c:v>
                </c:pt>
                <c:pt idx="1879">
                  <c:v>2.3759999999999999</c:v>
                </c:pt>
                <c:pt idx="1880">
                  <c:v>2.3761999999999999</c:v>
                </c:pt>
                <c:pt idx="1881">
                  <c:v>2.3763999999999998</c:v>
                </c:pt>
                <c:pt idx="1882">
                  <c:v>2.3765999999999998</c:v>
                </c:pt>
                <c:pt idx="1883">
                  <c:v>2.3767999999999998</c:v>
                </c:pt>
                <c:pt idx="1884">
                  <c:v>2.3769999999999998</c:v>
                </c:pt>
                <c:pt idx="1885">
                  <c:v>2.3772000000000002</c:v>
                </c:pt>
                <c:pt idx="1886">
                  <c:v>2.3774000000000002</c:v>
                </c:pt>
                <c:pt idx="1887">
                  <c:v>2.3776000000000002</c:v>
                </c:pt>
                <c:pt idx="1888">
                  <c:v>2.3778000000000001</c:v>
                </c:pt>
                <c:pt idx="1889">
                  <c:v>2.3780000000000001</c:v>
                </c:pt>
                <c:pt idx="1890">
                  <c:v>2.3782000000000001</c:v>
                </c:pt>
                <c:pt idx="1891">
                  <c:v>2.3784000000000001</c:v>
                </c:pt>
                <c:pt idx="1892">
                  <c:v>2.3786</c:v>
                </c:pt>
                <c:pt idx="1893">
                  <c:v>2.3788</c:v>
                </c:pt>
                <c:pt idx="1894">
                  <c:v>2.379</c:v>
                </c:pt>
                <c:pt idx="1895">
                  <c:v>2.3792</c:v>
                </c:pt>
                <c:pt idx="1896">
                  <c:v>2.3794</c:v>
                </c:pt>
                <c:pt idx="1897">
                  <c:v>2.3795999999999999</c:v>
                </c:pt>
                <c:pt idx="1898">
                  <c:v>2.3797999999999999</c:v>
                </c:pt>
                <c:pt idx="1899">
                  <c:v>2.38</c:v>
                </c:pt>
                <c:pt idx="1900">
                  <c:v>2.3801999999999999</c:v>
                </c:pt>
                <c:pt idx="1901">
                  <c:v>2.3803999999999998</c:v>
                </c:pt>
                <c:pt idx="1902">
                  <c:v>2.3805999999999998</c:v>
                </c:pt>
                <c:pt idx="1903">
                  <c:v>2.3807999999999998</c:v>
                </c:pt>
                <c:pt idx="1904">
                  <c:v>2.3809999999999998</c:v>
                </c:pt>
                <c:pt idx="1905">
                  <c:v>2.3812000000000002</c:v>
                </c:pt>
                <c:pt idx="1906">
                  <c:v>2.3814000000000002</c:v>
                </c:pt>
                <c:pt idx="1907">
                  <c:v>2.3816000000000002</c:v>
                </c:pt>
                <c:pt idx="1908">
                  <c:v>2.3818000000000001</c:v>
                </c:pt>
                <c:pt idx="1909">
                  <c:v>2.3820000000000001</c:v>
                </c:pt>
                <c:pt idx="1910">
                  <c:v>2.3822000000000001</c:v>
                </c:pt>
                <c:pt idx="1911">
                  <c:v>2.3824000000000001</c:v>
                </c:pt>
                <c:pt idx="1912">
                  <c:v>2.3826000000000001</c:v>
                </c:pt>
                <c:pt idx="1913">
                  <c:v>2.3828</c:v>
                </c:pt>
                <c:pt idx="1914">
                  <c:v>2.383</c:v>
                </c:pt>
                <c:pt idx="1915">
                  <c:v>2.3832</c:v>
                </c:pt>
                <c:pt idx="1916">
                  <c:v>2.3834</c:v>
                </c:pt>
                <c:pt idx="1917">
                  <c:v>2.3835999999999999</c:v>
                </c:pt>
                <c:pt idx="1918">
                  <c:v>2.3837999999999999</c:v>
                </c:pt>
                <c:pt idx="1919">
                  <c:v>2.3839999999999999</c:v>
                </c:pt>
                <c:pt idx="1920">
                  <c:v>2.3841999999999999</c:v>
                </c:pt>
                <c:pt idx="1921">
                  <c:v>2.3843999999999999</c:v>
                </c:pt>
                <c:pt idx="1922">
                  <c:v>2.3845999999999998</c:v>
                </c:pt>
                <c:pt idx="1923">
                  <c:v>2.3847999999999998</c:v>
                </c:pt>
                <c:pt idx="1924">
                  <c:v>2.3849999999999998</c:v>
                </c:pt>
                <c:pt idx="1925">
                  <c:v>2.3852000000000002</c:v>
                </c:pt>
                <c:pt idx="1926">
                  <c:v>2.3854000000000002</c:v>
                </c:pt>
                <c:pt idx="1927">
                  <c:v>2.3856000000000002</c:v>
                </c:pt>
                <c:pt idx="1928">
                  <c:v>2.3858000000000001</c:v>
                </c:pt>
                <c:pt idx="1929">
                  <c:v>2.3860000000000001</c:v>
                </c:pt>
                <c:pt idx="1930">
                  <c:v>2.3862000000000001</c:v>
                </c:pt>
                <c:pt idx="1931">
                  <c:v>2.3864000000000001</c:v>
                </c:pt>
                <c:pt idx="1932">
                  <c:v>2.3866000000000001</c:v>
                </c:pt>
                <c:pt idx="1933">
                  <c:v>2.3868</c:v>
                </c:pt>
                <c:pt idx="1934">
                  <c:v>2.387</c:v>
                </c:pt>
                <c:pt idx="1935">
                  <c:v>2.3872</c:v>
                </c:pt>
                <c:pt idx="1936">
                  <c:v>2.3874</c:v>
                </c:pt>
                <c:pt idx="1937">
                  <c:v>2.3875999999999999</c:v>
                </c:pt>
                <c:pt idx="1938">
                  <c:v>2.3877999999999999</c:v>
                </c:pt>
                <c:pt idx="1939">
                  <c:v>2.3879999999999999</c:v>
                </c:pt>
                <c:pt idx="1940">
                  <c:v>2.3881999999999999</c:v>
                </c:pt>
                <c:pt idx="1941">
                  <c:v>2.3883999999999999</c:v>
                </c:pt>
                <c:pt idx="1942">
                  <c:v>2.3885999999999998</c:v>
                </c:pt>
                <c:pt idx="1943">
                  <c:v>2.3887999999999998</c:v>
                </c:pt>
                <c:pt idx="1944">
                  <c:v>2.3889999999999998</c:v>
                </c:pt>
                <c:pt idx="1945">
                  <c:v>2.3892000000000002</c:v>
                </c:pt>
                <c:pt idx="1946">
                  <c:v>2.3894000000000002</c:v>
                </c:pt>
                <c:pt idx="1947">
                  <c:v>2.3896000000000002</c:v>
                </c:pt>
                <c:pt idx="1948">
                  <c:v>2.3898000000000001</c:v>
                </c:pt>
                <c:pt idx="1949">
                  <c:v>2.39</c:v>
                </c:pt>
                <c:pt idx="1950">
                  <c:v>2.3902000000000001</c:v>
                </c:pt>
                <c:pt idx="1951">
                  <c:v>2.3904000000000001</c:v>
                </c:pt>
                <c:pt idx="1952">
                  <c:v>2.3906000000000001</c:v>
                </c:pt>
                <c:pt idx="1953">
                  <c:v>2.3908</c:v>
                </c:pt>
                <c:pt idx="1954">
                  <c:v>2.391</c:v>
                </c:pt>
                <c:pt idx="1955">
                  <c:v>2.3912</c:v>
                </c:pt>
                <c:pt idx="1956">
                  <c:v>2.3914</c:v>
                </c:pt>
                <c:pt idx="1957">
                  <c:v>2.3915999999999999</c:v>
                </c:pt>
                <c:pt idx="1958">
                  <c:v>2.3917999999999999</c:v>
                </c:pt>
                <c:pt idx="1959">
                  <c:v>2.3919999999999999</c:v>
                </c:pt>
                <c:pt idx="1960">
                  <c:v>2.3921999999999999</c:v>
                </c:pt>
                <c:pt idx="1961">
                  <c:v>2.3923999999999999</c:v>
                </c:pt>
                <c:pt idx="1962">
                  <c:v>2.3925999999999998</c:v>
                </c:pt>
                <c:pt idx="1963">
                  <c:v>2.3927999999999998</c:v>
                </c:pt>
                <c:pt idx="1964">
                  <c:v>2.3929999999999998</c:v>
                </c:pt>
                <c:pt idx="1965">
                  <c:v>2.3932000000000002</c:v>
                </c:pt>
                <c:pt idx="1966">
                  <c:v>2.3934000000000002</c:v>
                </c:pt>
                <c:pt idx="1967">
                  <c:v>2.3936000000000002</c:v>
                </c:pt>
                <c:pt idx="1968">
                  <c:v>2.3938000000000001</c:v>
                </c:pt>
                <c:pt idx="1969">
                  <c:v>2.3940000000000001</c:v>
                </c:pt>
                <c:pt idx="1970">
                  <c:v>2.3942000000000001</c:v>
                </c:pt>
                <c:pt idx="1971">
                  <c:v>2.3944000000000001</c:v>
                </c:pt>
                <c:pt idx="1972">
                  <c:v>2.3946000000000001</c:v>
                </c:pt>
                <c:pt idx="1973">
                  <c:v>2.3948</c:v>
                </c:pt>
                <c:pt idx="1974">
                  <c:v>2.395</c:v>
                </c:pt>
                <c:pt idx="1975">
                  <c:v>2.3952</c:v>
                </c:pt>
                <c:pt idx="1976">
                  <c:v>2.3954</c:v>
                </c:pt>
                <c:pt idx="1977">
                  <c:v>2.3956</c:v>
                </c:pt>
                <c:pt idx="1978">
                  <c:v>2.3957999999999999</c:v>
                </c:pt>
                <c:pt idx="1979">
                  <c:v>2.3959999999999999</c:v>
                </c:pt>
                <c:pt idx="1980">
                  <c:v>2.3961999999999999</c:v>
                </c:pt>
                <c:pt idx="1981">
                  <c:v>2.3963999999999999</c:v>
                </c:pt>
                <c:pt idx="1982">
                  <c:v>2.3965999999999998</c:v>
                </c:pt>
                <c:pt idx="1983">
                  <c:v>2.3967999999999998</c:v>
                </c:pt>
                <c:pt idx="1984">
                  <c:v>2.3969999999999998</c:v>
                </c:pt>
                <c:pt idx="1985">
                  <c:v>2.3972000000000002</c:v>
                </c:pt>
                <c:pt idx="1986">
                  <c:v>2.3974000000000002</c:v>
                </c:pt>
                <c:pt idx="1987">
                  <c:v>2.3976000000000002</c:v>
                </c:pt>
                <c:pt idx="1988">
                  <c:v>2.3978000000000002</c:v>
                </c:pt>
                <c:pt idx="1989">
                  <c:v>2.3980000000000001</c:v>
                </c:pt>
                <c:pt idx="1990">
                  <c:v>2.3982000000000001</c:v>
                </c:pt>
                <c:pt idx="1991">
                  <c:v>2.3984000000000001</c:v>
                </c:pt>
                <c:pt idx="1992">
                  <c:v>2.3986000000000001</c:v>
                </c:pt>
                <c:pt idx="1993">
                  <c:v>2.3988</c:v>
                </c:pt>
                <c:pt idx="1994">
                  <c:v>2.399</c:v>
                </c:pt>
                <c:pt idx="1995">
                  <c:v>2.3992</c:v>
                </c:pt>
                <c:pt idx="1996">
                  <c:v>2.3994</c:v>
                </c:pt>
                <c:pt idx="1997">
                  <c:v>2.3996</c:v>
                </c:pt>
                <c:pt idx="1998">
                  <c:v>2.3997999999999999</c:v>
                </c:pt>
                <c:pt idx="1999">
                  <c:v>2.4</c:v>
                </c:pt>
                <c:pt idx="2000">
                  <c:v>2.4001999999999999</c:v>
                </c:pt>
                <c:pt idx="2001">
                  <c:v>2.4003999999999999</c:v>
                </c:pt>
                <c:pt idx="2002">
                  <c:v>2.4005999999999998</c:v>
                </c:pt>
                <c:pt idx="2003">
                  <c:v>2.4007999999999998</c:v>
                </c:pt>
                <c:pt idx="2004">
                  <c:v>2.4009999999999998</c:v>
                </c:pt>
                <c:pt idx="2005">
                  <c:v>2.4011999999999998</c:v>
                </c:pt>
                <c:pt idx="2006">
                  <c:v>2.4014000000000002</c:v>
                </c:pt>
                <c:pt idx="2007">
                  <c:v>2.4016000000000002</c:v>
                </c:pt>
                <c:pt idx="2008">
                  <c:v>2.4018000000000002</c:v>
                </c:pt>
                <c:pt idx="2009">
                  <c:v>2.4020000000000001</c:v>
                </c:pt>
                <c:pt idx="2010">
                  <c:v>2.4022000000000001</c:v>
                </c:pt>
                <c:pt idx="2011">
                  <c:v>2.4024000000000001</c:v>
                </c:pt>
                <c:pt idx="2012">
                  <c:v>2.4026000000000001</c:v>
                </c:pt>
                <c:pt idx="2013">
                  <c:v>2.4028</c:v>
                </c:pt>
                <c:pt idx="2014">
                  <c:v>2.403</c:v>
                </c:pt>
                <c:pt idx="2015">
                  <c:v>2.4032</c:v>
                </c:pt>
                <c:pt idx="2016">
                  <c:v>2.4034</c:v>
                </c:pt>
                <c:pt idx="2017">
                  <c:v>2.4036</c:v>
                </c:pt>
                <c:pt idx="2018">
                  <c:v>2.4037999999999999</c:v>
                </c:pt>
                <c:pt idx="2019">
                  <c:v>2.4039999999999999</c:v>
                </c:pt>
                <c:pt idx="2020">
                  <c:v>2.4041999999999999</c:v>
                </c:pt>
                <c:pt idx="2021">
                  <c:v>2.4043999999999999</c:v>
                </c:pt>
                <c:pt idx="2022">
                  <c:v>2.4045999999999998</c:v>
                </c:pt>
                <c:pt idx="2023">
                  <c:v>2.4047999999999998</c:v>
                </c:pt>
                <c:pt idx="2024">
                  <c:v>2.4049999999999998</c:v>
                </c:pt>
                <c:pt idx="2025">
                  <c:v>2.4051999999999998</c:v>
                </c:pt>
                <c:pt idx="2026">
                  <c:v>2.4054000000000002</c:v>
                </c:pt>
                <c:pt idx="2027">
                  <c:v>2.4056000000000002</c:v>
                </c:pt>
                <c:pt idx="2028">
                  <c:v>2.4058000000000002</c:v>
                </c:pt>
                <c:pt idx="2029">
                  <c:v>2.4060000000000001</c:v>
                </c:pt>
                <c:pt idx="2030">
                  <c:v>2.4062000000000001</c:v>
                </c:pt>
                <c:pt idx="2031">
                  <c:v>2.4064000000000001</c:v>
                </c:pt>
                <c:pt idx="2032">
                  <c:v>2.4066000000000001</c:v>
                </c:pt>
                <c:pt idx="2033">
                  <c:v>2.4068000000000001</c:v>
                </c:pt>
                <c:pt idx="2034">
                  <c:v>2.407</c:v>
                </c:pt>
                <c:pt idx="2035">
                  <c:v>2.4072</c:v>
                </c:pt>
                <c:pt idx="2036">
                  <c:v>2.4074</c:v>
                </c:pt>
                <c:pt idx="2037">
                  <c:v>2.4076</c:v>
                </c:pt>
                <c:pt idx="2038">
                  <c:v>2.4077999999999999</c:v>
                </c:pt>
                <c:pt idx="2039">
                  <c:v>2.4079999999999999</c:v>
                </c:pt>
                <c:pt idx="2040">
                  <c:v>2.4081999999999999</c:v>
                </c:pt>
                <c:pt idx="2041">
                  <c:v>2.4083999999999999</c:v>
                </c:pt>
                <c:pt idx="2042">
                  <c:v>2.4085999999999999</c:v>
                </c:pt>
                <c:pt idx="2043">
                  <c:v>2.4087999999999998</c:v>
                </c:pt>
                <c:pt idx="2044">
                  <c:v>2.4089999999999998</c:v>
                </c:pt>
                <c:pt idx="2045">
                  <c:v>2.4091999999999998</c:v>
                </c:pt>
                <c:pt idx="2046">
                  <c:v>2.4094000000000002</c:v>
                </c:pt>
                <c:pt idx="2047">
                  <c:v>2.4096000000000002</c:v>
                </c:pt>
                <c:pt idx="2048">
                  <c:v>2.4098000000000002</c:v>
                </c:pt>
                <c:pt idx="2049">
                  <c:v>2.41</c:v>
                </c:pt>
                <c:pt idx="2050">
                  <c:v>2.4102000000000001</c:v>
                </c:pt>
                <c:pt idx="2051">
                  <c:v>2.4104000000000001</c:v>
                </c:pt>
                <c:pt idx="2052">
                  <c:v>2.4106000000000001</c:v>
                </c:pt>
                <c:pt idx="2053">
                  <c:v>2.4108000000000001</c:v>
                </c:pt>
                <c:pt idx="2054">
                  <c:v>2.411</c:v>
                </c:pt>
                <c:pt idx="2055">
                  <c:v>2.4112</c:v>
                </c:pt>
                <c:pt idx="2056">
                  <c:v>2.4114</c:v>
                </c:pt>
                <c:pt idx="2057">
                  <c:v>2.4116</c:v>
                </c:pt>
                <c:pt idx="2058">
                  <c:v>2.4117999999999999</c:v>
                </c:pt>
                <c:pt idx="2059">
                  <c:v>2.4119999999999999</c:v>
                </c:pt>
                <c:pt idx="2060">
                  <c:v>2.4121999999999999</c:v>
                </c:pt>
                <c:pt idx="2061">
                  <c:v>2.4123999999999999</c:v>
                </c:pt>
                <c:pt idx="2062">
                  <c:v>2.4125999999999999</c:v>
                </c:pt>
                <c:pt idx="2063">
                  <c:v>2.4127999999999998</c:v>
                </c:pt>
                <c:pt idx="2064">
                  <c:v>2.4129999999999998</c:v>
                </c:pt>
                <c:pt idx="2065">
                  <c:v>2.4131999999999998</c:v>
                </c:pt>
                <c:pt idx="2066">
                  <c:v>2.4134000000000002</c:v>
                </c:pt>
                <c:pt idx="2067">
                  <c:v>2.4136000000000002</c:v>
                </c:pt>
                <c:pt idx="2068">
                  <c:v>2.4138000000000002</c:v>
                </c:pt>
                <c:pt idx="2069">
                  <c:v>2.4140000000000001</c:v>
                </c:pt>
                <c:pt idx="2070">
                  <c:v>2.4142000000000001</c:v>
                </c:pt>
                <c:pt idx="2071">
                  <c:v>2.4144000000000001</c:v>
                </c:pt>
                <c:pt idx="2072">
                  <c:v>2.4146000000000001</c:v>
                </c:pt>
                <c:pt idx="2073">
                  <c:v>2.4148000000000001</c:v>
                </c:pt>
                <c:pt idx="2074">
                  <c:v>2.415</c:v>
                </c:pt>
                <c:pt idx="2075">
                  <c:v>2.4152</c:v>
                </c:pt>
                <c:pt idx="2076">
                  <c:v>2.4154</c:v>
                </c:pt>
                <c:pt idx="2077">
                  <c:v>2.4156</c:v>
                </c:pt>
                <c:pt idx="2078">
                  <c:v>2.4157999999999999</c:v>
                </c:pt>
                <c:pt idx="2079">
                  <c:v>2.4159999999999999</c:v>
                </c:pt>
                <c:pt idx="2080">
                  <c:v>2.4161999999999999</c:v>
                </c:pt>
                <c:pt idx="2081">
                  <c:v>2.4163999999999999</c:v>
                </c:pt>
                <c:pt idx="2082">
                  <c:v>2.4165999999999999</c:v>
                </c:pt>
                <c:pt idx="2083">
                  <c:v>2.4167999999999998</c:v>
                </c:pt>
                <c:pt idx="2084">
                  <c:v>2.4169999999999998</c:v>
                </c:pt>
                <c:pt idx="2085">
                  <c:v>2.4171999999999998</c:v>
                </c:pt>
                <c:pt idx="2086">
                  <c:v>2.4174000000000002</c:v>
                </c:pt>
                <c:pt idx="2087">
                  <c:v>2.4176000000000002</c:v>
                </c:pt>
                <c:pt idx="2088">
                  <c:v>2.4178000000000002</c:v>
                </c:pt>
                <c:pt idx="2089">
                  <c:v>2.4180000000000001</c:v>
                </c:pt>
                <c:pt idx="2090">
                  <c:v>2.4182000000000001</c:v>
                </c:pt>
                <c:pt idx="2091">
                  <c:v>2.4184000000000001</c:v>
                </c:pt>
                <c:pt idx="2092">
                  <c:v>2.4186000000000001</c:v>
                </c:pt>
                <c:pt idx="2093">
                  <c:v>2.4188000000000001</c:v>
                </c:pt>
                <c:pt idx="2094">
                  <c:v>2.419</c:v>
                </c:pt>
                <c:pt idx="2095">
                  <c:v>2.4192</c:v>
                </c:pt>
                <c:pt idx="2096">
                  <c:v>2.4194</c:v>
                </c:pt>
                <c:pt idx="2097">
                  <c:v>2.4196</c:v>
                </c:pt>
                <c:pt idx="2098">
                  <c:v>2.4198</c:v>
                </c:pt>
                <c:pt idx="2099">
                  <c:v>2.42</c:v>
                </c:pt>
                <c:pt idx="2100">
                  <c:v>2.4201999999999999</c:v>
                </c:pt>
                <c:pt idx="2101">
                  <c:v>2.4203999999999999</c:v>
                </c:pt>
                <c:pt idx="2102">
                  <c:v>2.4205999999999999</c:v>
                </c:pt>
                <c:pt idx="2103">
                  <c:v>2.4207999999999998</c:v>
                </c:pt>
                <c:pt idx="2104">
                  <c:v>2.4209999999999998</c:v>
                </c:pt>
                <c:pt idx="2105">
                  <c:v>2.4211999999999998</c:v>
                </c:pt>
                <c:pt idx="2106">
                  <c:v>2.4214000000000002</c:v>
                </c:pt>
                <c:pt idx="2107">
                  <c:v>2.4216000000000002</c:v>
                </c:pt>
                <c:pt idx="2108">
                  <c:v>2.4218000000000002</c:v>
                </c:pt>
                <c:pt idx="2109">
                  <c:v>2.4220000000000002</c:v>
                </c:pt>
                <c:pt idx="2110">
                  <c:v>2.4222000000000001</c:v>
                </c:pt>
                <c:pt idx="2111">
                  <c:v>2.4224000000000001</c:v>
                </c:pt>
                <c:pt idx="2112">
                  <c:v>2.4226000000000001</c:v>
                </c:pt>
                <c:pt idx="2113">
                  <c:v>2.4228000000000001</c:v>
                </c:pt>
                <c:pt idx="2114">
                  <c:v>2.423</c:v>
                </c:pt>
                <c:pt idx="2115">
                  <c:v>2.4232</c:v>
                </c:pt>
                <c:pt idx="2116">
                  <c:v>2.4234</c:v>
                </c:pt>
                <c:pt idx="2117">
                  <c:v>2.4236</c:v>
                </c:pt>
                <c:pt idx="2118">
                  <c:v>2.4238</c:v>
                </c:pt>
                <c:pt idx="2119">
                  <c:v>2.4239999999999999</c:v>
                </c:pt>
                <c:pt idx="2120">
                  <c:v>2.4241999999999999</c:v>
                </c:pt>
                <c:pt idx="2121">
                  <c:v>2.4243999999999999</c:v>
                </c:pt>
                <c:pt idx="2122">
                  <c:v>2.4245999999999999</c:v>
                </c:pt>
                <c:pt idx="2123">
                  <c:v>2.4247999999999998</c:v>
                </c:pt>
                <c:pt idx="2124">
                  <c:v>2.4249999999999998</c:v>
                </c:pt>
                <c:pt idx="2125">
                  <c:v>2.4251999999999998</c:v>
                </c:pt>
                <c:pt idx="2126">
                  <c:v>2.4253999999999998</c:v>
                </c:pt>
                <c:pt idx="2127">
                  <c:v>2.4256000000000002</c:v>
                </c:pt>
                <c:pt idx="2128">
                  <c:v>2.4258000000000002</c:v>
                </c:pt>
                <c:pt idx="2129">
                  <c:v>2.4260000000000002</c:v>
                </c:pt>
                <c:pt idx="2130">
                  <c:v>2.4262000000000001</c:v>
                </c:pt>
                <c:pt idx="2131">
                  <c:v>2.4264000000000001</c:v>
                </c:pt>
                <c:pt idx="2132">
                  <c:v>2.4266000000000001</c:v>
                </c:pt>
                <c:pt idx="2133">
                  <c:v>2.4268000000000001</c:v>
                </c:pt>
                <c:pt idx="2134">
                  <c:v>2.427</c:v>
                </c:pt>
                <c:pt idx="2135">
                  <c:v>2.4272</c:v>
                </c:pt>
                <c:pt idx="2136">
                  <c:v>2.4274</c:v>
                </c:pt>
                <c:pt idx="2137">
                  <c:v>2.4276</c:v>
                </c:pt>
                <c:pt idx="2138">
                  <c:v>2.4278</c:v>
                </c:pt>
                <c:pt idx="2139">
                  <c:v>2.4279999999999999</c:v>
                </c:pt>
                <c:pt idx="2140">
                  <c:v>2.4281999999999999</c:v>
                </c:pt>
                <c:pt idx="2141">
                  <c:v>2.4283999999999999</c:v>
                </c:pt>
                <c:pt idx="2142">
                  <c:v>2.4285999999999999</c:v>
                </c:pt>
                <c:pt idx="2143">
                  <c:v>2.4287999999999998</c:v>
                </c:pt>
                <c:pt idx="2144">
                  <c:v>2.4289999999999998</c:v>
                </c:pt>
                <c:pt idx="2145">
                  <c:v>2.4291999999999998</c:v>
                </c:pt>
                <c:pt idx="2146">
                  <c:v>2.4293999999999998</c:v>
                </c:pt>
                <c:pt idx="2147">
                  <c:v>2.4296000000000002</c:v>
                </c:pt>
                <c:pt idx="2148">
                  <c:v>2.4298000000000002</c:v>
                </c:pt>
                <c:pt idx="2149">
                  <c:v>2.4300000000000002</c:v>
                </c:pt>
                <c:pt idx="2150">
                  <c:v>2.4302000000000001</c:v>
                </c:pt>
                <c:pt idx="2151">
                  <c:v>2.4304000000000001</c:v>
                </c:pt>
                <c:pt idx="2152">
                  <c:v>2.4306000000000001</c:v>
                </c:pt>
                <c:pt idx="2153">
                  <c:v>2.4308000000000001</c:v>
                </c:pt>
                <c:pt idx="2154">
                  <c:v>2.431</c:v>
                </c:pt>
                <c:pt idx="2155">
                  <c:v>2.4312</c:v>
                </c:pt>
                <c:pt idx="2156">
                  <c:v>2.4314</c:v>
                </c:pt>
                <c:pt idx="2157">
                  <c:v>2.4316</c:v>
                </c:pt>
                <c:pt idx="2158">
                  <c:v>2.4318</c:v>
                </c:pt>
                <c:pt idx="2159">
                  <c:v>2.4319999999999999</c:v>
                </c:pt>
                <c:pt idx="2160">
                  <c:v>2.4321999999999999</c:v>
                </c:pt>
                <c:pt idx="2161">
                  <c:v>2.4323999999999999</c:v>
                </c:pt>
                <c:pt idx="2162">
                  <c:v>2.4325999999999999</c:v>
                </c:pt>
                <c:pt idx="2163">
                  <c:v>2.4327999999999999</c:v>
                </c:pt>
                <c:pt idx="2164">
                  <c:v>2.4329999999999998</c:v>
                </c:pt>
                <c:pt idx="2165">
                  <c:v>2.4331999999999998</c:v>
                </c:pt>
                <c:pt idx="2166">
                  <c:v>2.4333999999999998</c:v>
                </c:pt>
                <c:pt idx="2167">
                  <c:v>2.4336000000000002</c:v>
                </c:pt>
                <c:pt idx="2168">
                  <c:v>2.4338000000000002</c:v>
                </c:pt>
                <c:pt idx="2169">
                  <c:v>2.4340000000000002</c:v>
                </c:pt>
                <c:pt idx="2170">
                  <c:v>2.4342000000000001</c:v>
                </c:pt>
                <c:pt idx="2171">
                  <c:v>2.4344000000000001</c:v>
                </c:pt>
                <c:pt idx="2172">
                  <c:v>2.4346000000000001</c:v>
                </c:pt>
                <c:pt idx="2173">
                  <c:v>2.4348000000000001</c:v>
                </c:pt>
                <c:pt idx="2174">
                  <c:v>2.4350000000000001</c:v>
                </c:pt>
                <c:pt idx="2175">
                  <c:v>2.4352</c:v>
                </c:pt>
                <c:pt idx="2176">
                  <c:v>2.4354</c:v>
                </c:pt>
                <c:pt idx="2177">
                  <c:v>2.4356</c:v>
                </c:pt>
                <c:pt idx="2178">
                  <c:v>2.4358</c:v>
                </c:pt>
                <c:pt idx="2179">
                  <c:v>2.4359999999999999</c:v>
                </c:pt>
                <c:pt idx="2180">
                  <c:v>2.4361999999999999</c:v>
                </c:pt>
                <c:pt idx="2181">
                  <c:v>2.4363999999999999</c:v>
                </c:pt>
                <c:pt idx="2182">
                  <c:v>2.4365999999999999</c:v>
                </c:pt>
                <c:pt idx="2183">
                  <c:v>2.4367999999999999</c:v>
                </c:pt>
                <c:pt idx="2184">
                  <c:v>2.4369999999999998</c:v>
                </c:pt>
                <c:pt idx="2185">
                  <c:v>2.4371999999999998</c:v>
                </c:pt>
                <c:pt idx="2186">
                  <c:v>2.4373999999999998</c:v>
                </c:pt>
                <c:pt idx="2187">
                  <c:v>2.4376000000000002</c:v>
                </c:pt>
                <c:pt idx="2188">
                  <c:v>2.4378000000000002</c:v>
                </c:pt>
                <c:pt idx="2189">
                  <c:v>2.4380000000000002</c:v>
                </c:pt>
                <c:pt idx="2190">
                  <c:v>2.4382000000000001</c:v>
                </c:pt>
                <c:pt idx="2191">
                  <c:v>2.4384000000000001</c:v>
                </c:pt>
                <c:pt idx="2192">
                  <c:v>2.4386000000000001</c:v>
                </c:pt>
                <c:pt idx="2193">
                  <c:v>2.4388000000000001</c:v>
                </c:pt>
                <c:pt idx="2194">
                  <c:v>2.4390000000000001</c:v>
                </c:pt>
                <c:pt idx="2195">
                  <c:v>2.4392</c:v>
                </c:pt>
                <c:pt idx="2196">
                  <c:v>2.4394</c:v>
                </c:pt>
                <c:pt idx="2197">
                  <c:v>2.4396</c:v>
                </c:pt>
                <c:pt idx="2198">
                  <c:v>2.4398</c:v>
                </c:pt>
                <c:pt idx="2199">
                  <c:v>2.44</c:v>
                </c:pt>
                <c:pt idx="2200">
                  <c:v>2.4401999999999999</c:v>
                </c:pt>
                <c:pt idx="2201">
                  <c:v>2.4403999999999999</c:v>
                </c:pt>
                <c:pt idx="2202">
                  <c:v>2.4405999999999999</c:v>
                </c:pt>
                <c:pt idx="2203">
                  <c:v>2.4407999999999999</c:v>
                </c:pt>
                <c:pt idx="2204">
                  <c:v>2.4409999999999998</c:v>
                </c:pt>
                <c:pt idx="2205">
                  <c:v>2.4411999999999998</c:v>
                </c:pt>
                <c:pt idx="2206">
                  <c:v>2.4413999999999998</c:v>
                </c:pt>
                <c:pt idx="2207">
                  <c:v>2.4416000000000002</c:v>
                </c:pt>
                <c:pt idx="2208">
                  <c:v>2.4418000000000002</c:v>
                </c:pt>
                <c:pt idx="2209">
                  <c:v>2.4420000000000002</c:v>
                </c:pt>
                <c:pt idx="2210">
                  <c:v>2.4422000000000001</c:v>
                </c:pt>
                <c:pt idx="2211">
                  <c:v>2.4424000000000001</c:v>
                </c:pt>
                <c:pt idx="2212">
                  <c:v>2.4426000000000001</c:v>
                </c:pt>
                <c:pt idx="2213">
                  <c:v>2.4428000000000001</c:v>
                </c:pt>
                <c:pt idx="2214">
                  <c:v>2.4430000000000001</c:v>
                </c:pt>
                <c:pt idx="2215">
                  <c:v>2.4432</c:v>
                </c:pt>
                <c:pt idx="2216">
                  <c:v>2.4434</c:v>
                </c:pt>
                <c:pt idx="2217">
                  <c:v>2.4436</c:v>
                </c:pt>
                <c:pt idx="2218">
                  <c:v>2.4438</c:v>
                </c:pt>
                <c:pt idx="2219">
                  <c:v>2.444</c:v>
                </c:pt>
                <c:pt idx="2220">
                  <c:v>2.4441999999999999</c:v>
                </c:pt>
                <c:pt idx="2221">
                  <c:v>2.4443999999999999</c:v>
                </c:pt>
                <c:pt idx="2222">
                  <c:v>2.4445999999999999</c:v>
                </c:pt>
                <c:pt idx="2223">
                  <c:v>2.4447999999999999</c:v>
                </c:pt>
                <c:pt idx="2224">
                  <c:v>2.4449999999999998</c:v>
                </c:pt>
                <c:pt idx="2225">
                  <c:v>2.4451999999999998</c:v>
                </c:pt>
                <c:pt idx="2226">
                  <c:v>2.4453999999999998</c:v>
                </c:pt>
                <c:pt idx="2227">
                  <c:v>2.4456000000000002</c:v>
                </c:pt>
                <c:pt idx="2228">
                  <c:v>2.4458000000000002</c:v>
                </c:pt>
                <c:pt idx="2229">
                  <c:v>2.4460000000000002</c:v>
                </c:pt>
                <c:pt idx="2230">
                  <c:v>2.4462000000000002</c:v>
                </c:pt>
                <c:pt idx="2231">
                  <c:v>2.4464000000000001</c:v>
                </c:pt>
                <c:pt idx="2232">
                  <c:v>2.4466000000000001</c:v>
                </c:pt>
                <c:pt idx="2233">
                  <c:v>2.4468000000000001</c:v>
                </c:pt>
                <c:pt idx="2234">
                  <c:v>2.4470000000000001</c:v>
                </c:pt>
                <c:pt idx="2235">
                  <c:v>2.4472</c:v>
                </c:pt>
                <c:pt idx="2236">
                  <c:v>2.4474</c:v>
                </c:pt>
                <c:pt idx="2237">
                  <c:v>2.4476</c:v>
                </c:pt>
                <c:pt idx="2238">
                  <c:v>2.4478</c:v>
                </c:pt>
                <c:pt idx="2239">
                  <c:v>2.448</c:v>
                </c:pt>
                <c:pt idx="2240">
                  <c:v>2.4481999999999999</c:v>
                </c:pt>
                <c:pt idx="2241">
                  <c:v>2.4483999999999999</c:v>
                </c:pt>
                <c:pt idx="2242">
                  <c:v>2.4485999999999999</c:v>
                </c:pt>
                <c:pt idx="2243">
                  <c:v>2.4487999999999999</c:v>
                </c:pt>
                <c:pt idx="2244">
                  <c:v>2.4489999999999998</c:v>
                </c:pt>
                <c:pt idx="2245">
                  <c:v>2.4491999999999998</c:v>
                </c:pt>
                <c:pt idx="2246">
                  <c:v>2.4493999999999998</c:v>
                </c:pt>
                <c:pt idx="2247">
                  <c:v>2.4496000000000002</c:v>
                </c:pt>
                <c:pt idx="2248">
                  <c:v>2.4498000000000002</c:v>
                </c:pt>
                <c:pt idx="2249">
                  <c:v>2.4500000000000002</c:v>
                </c:pt>
                <c:pt idx="2250">
                  <c:v>2.4502000000000002</c:v>
                </c:pt>
                <c:pt idx="2251">
                  <c:v>2.4504000000000001</c:v>
                </c:pt>
                <c:pt idx="2252">
                  <c:v>2.4506000000000001</c:v>
                </c:pt>
                <c:pt idx="2253">
                  <c:v>2.4508000000000001</c:v>
                </c:pt>
                <c:pt idx="2254">
                  <c:v>2.4510000000000001</c:v>
                </c:pt>
                <c:pt idx="2255">
                  <c:v>2.4512</c:v>
                </c:pt>
                <c:pt idx="2256">
                  <c:v>2.4514</c:v>
                </c:pt>
                <c:pt idx="2257">
                  <c:v>2.4516</c:v>
                </c:pt>
                <c:pt idx="2258">
                  <c:v>2.4518</c:v>
                </c:pt>
                <c:pt idx="2259">
                  <c:v>2.452</c:v>
                </c:pt>
                <c:pt idx="2260">
                  <c:v>2.4521999999999999</c:v>
                </c:pt>
                <c:pt idx="2261">
                  <c:v>2.4523999999999999</c:v>
                </c:pt>
                <c:pt idx="2262">
                  <c:v>2.4525999999999999</c:v>
                </c:pt>
                <c:pt idx="2263">
                  <c:v>2.4527999999999999</c:v>
                </c:pt>
                <c:pt idx="2264">
                  <c:v>2.4529999999999998</c:v>
                </c:pt>
                <c:pt idx="2265">
                  <c:v>2.4531999999999998</c:v>
                </c:pt>
                <c:pt idx="2266">
                  <c:v>2.4533999999999998</c:v>
                </c:pt>
                <c:pt idx="2267">
                  <c:v>2.4535999999999998</c:v>
                </c:pt>
                <c:pt idx="2268">
                  <c:v>2.4538000000000002</c:v>
                </c:pt>
                <c:pt idx="2269">
                  <c:v>2.4540000000000002</c:v>
                </c:pt>
                <c:pt idx="2270">
                  <c:v>2.4542000000000002</c:v>
                </c:pt>
                <c:pt idx="2271">
                  <c:v>2.4544000000000001</c:v>
                </c:pt>
                <c:pt idx="2272">
                  <c:v>2.4546000000000001</c:v>
                </c:pt>
                <c:pt idx="2273">
                  <c:v>2.4548000000000001</c:v>
                </c:pt>
                <c:pt idx="2274">
                  <c:v>2.4550000000000001</c:v>
                </c:pt>
                <c:pt idx="2275">
                  <c:v>2.4552</c:v>
                </c:pt>
                <c:pt idx="2276">
                  <c:v>2.4554</c:v>
                </c:pt>
                <c:pt idx="2277">
                  <c:v>2.4556</c:v>
                </c:pt>
                <c:pt idx="2278">
                  <c:v>2.4558</c:v>
                </c:pt>
                <c:pt idx="2279">
                  <c:v>2.456</c:v>
                </c:pt>
                <c:pt idx="2280">
                  <c:v>2.4561999999999999</c:v>
                </c:pt>
                <c:pt idx="2281">
                  <c:v>2.4563999999999999</c:v>
                </c:pt>
                <c:pt idx="2282">
                  <c:v>2.4565999999999999</c:v>
                </c:pt>
                <c:pt idx="2283">
                  <c:v>2.4567999999999999</c:v>
                </c:pt>
                <c:pt idx="2284">
                  <c:v>2.4569999999999999</c:v>
                </c:pt>
                <c:pt idx="2285">
                  <c:v>2.4571999999999998</c:v>
                </c:pt>
                <c:pt idx="2286">
                  <c:v>2.4573999999999998</c:v>
                </c:pt>
                <c:pt idx="2287">
                  <c:v>2.4575999999999998</c:v>
                </c:pt>
                <c:pt idx="2288">
                  <c:v>2.4578000000000002</c:v>
                </c:pt>
                <c:pt idx="2289">
                  <c:v>2.4580000000000002</c:v>
                </c:pt>
                <c:pt idx="2290">
                  <c:v>2.4582000000000002</c:v>
                </c:pt>
                <c:pt idx="2291">
                  <c:v>2.4584000000000001</c:v>
                </c:pt>
                <c:pt idx="2292">
                  <c:v>2.4586000000000001</c:v>
                </c:pt>
                <c:pt idx="2293">
                  <c:v>2.4588000000000001</c:v>
                </c:pt>
                <c:pt idx="2294">
                  <c:v>2.4590000000000001</c:v>
                </c:pt>
                <c:pt idx="2295">
                  <c:v>2.4592000000000001</c:v>
                </c:pt>
                <c:pt idx="2296">
                  <c:v>2.4594</c:v>
                </c:pt>
                <c:pt idx="2297">
                  <c:v>2.4596</c:v>
                </c:pt>
                <c:pt idx="2298">
                  <c:v>2.4598</c:v>
                </c:pt>
                <c:pt idx="2299">
                  <c:v>2.46</c:v>
                </c:pt>
                <c:pt idx="2300">
                  <c:v>2.4601999999999999</c:v>
                </c:pt>
                <c:pt idx="2301">
                  <c:v>2.4603999999999999</c:v>
                </c:pt>
                <c:pt idx="2302">
                  <c:v>2.4605999999999999</c:v>
                </c:pt>
                <c:pt idx="2303">
                  <c:v>2.4607999999999999</c:v>
                </c:pt>
                <c:pt idx="2304">
                  <c:v>2.4609999999999999</c:v>
                </c:pt>
                <c:pt idx="2305">
                  <c:v>2.4611999999999998</c:v>
                </c:pt>
                <c:pt idx="2306">
                  <c:v>2.4613999999999998</c:v>
                </c:pt>
                <c:pt idx="2307">
                  <c:v>2.4615999999999998</c:v>
                </c:pt>
                <c:pt idx="2308">
                  <c:v>2.4618000000000002</c:v>
                </c:pt>
                <c:pt idx="2309">
                  <c:v>2.4620000000000002</c:v>
                </c:pt>
                <c:pt idx="2310">
                  <c:v>2.4622000000000002</c:v>
                </c:pt>
                <c:pt idx="2311">
                  <c:v>2.4624000000000001</c:v>
                </c:pt>
                <c:pt idx="2312">
                  <c:v>2.4626000000000001</c:v>
                </c:pt>
                <c:pt idx="2313">
                  <c:v>2.4628000000000001</c:v>
                </c:pt>
                <c:pt idx="2314">
                  <c:v>2.4630000000000001</c:v>
                </c:pt>
                <c:pt idx="2315">
                  <c:v>2.4632000000000001</c:v>
                </c:pt>
                <c:pt idx="2316">
                  <c:v>2.4634</c:v>
                </c:pt>
                <c:pt idx="2317">
                  <c:v>2.4636</c:v>
                </c:pt>
                <c:pt idx="2318">
                  <c:v>2.4638</c:v>
                </c:pt>
                <c:pt idx="2319">
                  <c:v>2.464</c:v>
                </c:pt>
                <c:pt idx="2320">
                  <c:v>2.4641999999999999</c:v>
                </c:pt>
                <c:pt idx="2321">
                  <c:v>2.4643999999999999</c:v>
                </c:pt>
                <c:pt idx="2322">
                  <c:v>2.4645999999999999</c:v>
                </c:pt>
                <c:pt idx="2323">
                  <c:v>2.4647999999999999</c:v>
                </c:pt>
                <c:pt idx="2324">
                  <c:v>2.4649999999999999</c:v>
                </c:pt>
                <c:pt idx="2325">
                  <c:v>2.4651999999999998</c:v>
                </c:pt>
                <c:pt idx="2326">
                  <c:v>2.4653999999999998</c:v>
                </c:pt>
                <c:pt idx="2327">
                  <c:v>2.4655999999999998</c:v>
                </c:pt>
                <c:pt idx="2328">
                  <c:v>2.4658000000000002</c:v>
                </c:pt>
                <c:pt idx="2329">
                  <c:v>2.4660000000000002</c:v>
                </c:pt>
                <c:pt idx="2330">
                  <c:v>2.4662000000000002</c:v>
                </c:pt>
                <c:pt idx="2331">
                  <c:v>2.4664000000000001</c:v>
                </c:pt>
                <c:pt idx="2332">
                  <c:v>2.4666000000000001</c:v>
                </c:pt>
                <c:pt idx="2333">
                  <c:v>2.4668000000000001</c:v>
                </c:pt>
                <c:pt idx="2334">
                  <c:v>2.4670000000000001</c:v>
                </c:pt>
                <c:pt idx="2335">
                  <c:v>2.4672000000000001</c:v>
                </c:pt>
                <c:pt idx="2336">
                  <c:v>2.4674</c:v>
                </c:pt>
                <c:pt idx="2337">
                  <c:v>2.4676</c:v>
                </c:pt>
                <c:pt idx="2338">
                  <c:v>2.4678</c:v>
                </c:pt>
                <c:pt idx="2339">
                  <c:v>2.468</c:v>
                </c:pt>
                <c:pt idx="2340">
                  <c:v>2.4681999999999999</c:v>
                </c:pt>
                <c:pt idx="2341">
                  <c:v>2.4683999999999999</c:v>
                </c:pt>
                <c:pt idx="2342">
                  <c:v>2.4685999999999999</c:v>
                </c:pt>
                <c:pt idx="2343">
                  <c:v>2.4687999999999999</c:v>
                </c:pt>
                <c:pt idx="2344">
                  <c:v>2.4689999999999999</c:v>
                </c:pt>
                <c:pt idx="2345">
                  <c:v>2.4691999999999998</c:v>
                </c:pt>
                <c:pt idx="2346">
                  <c:v>2.4693999999999998</c:v>
                </c:pt>
                <c:pt idx="2347">
                  <c:v>2.4695999999999998</c:v>
                </c:pt>
                <c:pt idx="2348">
                  <c:v>2.4698000000000002</c:v>
                </c:pt>
                <c:pt idx="2349">
                  <c:v>2.4700000000000002</c:v>
                </c:pt>
                <c:pt idx="2350">
                  <c:v>2.4702000000000002</c:v>
                </c:pt>
                <c:pt idx="2351">
                  <c:v>2.4704000000000002</c:v>
                </c:pt>
                <c:pt idx="2352">
                  <c:v>2.4706000000000001</c:v>
                </c:pt>
                <c:pt idx="2353">
                  <c:v>2.4708000000000001</c:v>
                </c:pt>
                <c:pt idx="2354">
                  <c:v>2.4710000000000001</c:v>
                </c:pt>
                <c:pt idx="2355">
                  <c:v>2.4712000000000001</c:v>
                </c:pt>
                <c:pt idx="2356">
                  <c:v>2.4714</c:v>
                </c:pt>
                <c:pt idx="2357">
                  <c:v>2.4716</c:v>
                </c:pt>
                <c:pt idx="2358">
                  <c:v>2.4718</c:v>
                </c:pt>
                <c:pt idx="2359">
                  <c:v>2.472</c:v>
                </c:pt>
                <c:pt idx="2360">
                  <c:v>2.4722</c:v>
                </c:pt>
                <c:pt idx="2361">
                  <c:v>2.4723999999999999</c:v>
                </c:pt>
                <c:pt idx="2362">
                  <c:v>2.4725999999999999</c:v>
                </c:pt>
                <c:pt idx="2363">
                  <c:v>2.4727999999999999</c:v>
                </c:pt>
                <c:pt idx="2364">
                  <c:v>2.4729999999999999</c:v>
                </c:pt>
                <c:pt idx="2365">
                  <c:v>2.4731999999999998</c:v>
                </c:pt>
                <c:pt idx="2366">
                  <c:v>2.4733999999999998</c:v>
                </c:pt>
                <c:pt idx="2367">
                  <c:v>2.4735999999999998</c:v>
                </c:pt>
                <c:pt idx="2368">
                  <c:v>2.4738000000000002</c:v>
                </c:pt>
                <c:pt idx="2369">
                  <c:v>2.4740000000000002</c:v>
                </c:pt>
                <c:pt idx="2370">
                  <c:v>2.4742000000000002</c:v>
                </c:pt>
                <c:pt idx="2371">
                  <c:v>2.4744000000000002</c:v>
                </c:pt>
                <c:pt idx="2372">
                  <c:v>2.4746000000000001</c:v>
                </c:pt>
                <c:pt idx="2373">
                  <c:v>2.4748000000000001</c:v>
                </c:pt>
                <c:pt idx="2374">
                  <c:v>2.4750000000000001</c:v>
                </c:pt>
                <c:pt idx="2375">
                  <c:v>2.4752000000000001</c:v>
                </c:pt>
                <c:pt idx="2376">
                  <c:v>2.4754</c:v>
                </c:pt>
                <c:pt idx="2377">
                  <c:v>2.4756</c:v>
                </c:pt>
                <c:pt idx="2378">
                  <c:v>2.4758</c:v>
                </c:pt>
                <c:pt idx="2379">
                  <c:v>2.476</c:v>
                </c:pt>
                <c:pt idx="2380">
                  <c:v>2.4762</c:v>
                </c:pt>
                <c:pt idx="2381">
                  <c:v>2.4763999999999999</c:v>
                </c:pt>
                <c:pt idx="2382">
                  <c:v>2.4765999999999999</c:v>
                </c:pt>
                <c:pt idx="2383">
                  <c:v>2.4767999999999999</c:v>
                </c:pt>
                <c:pt idx="2384">
                  <c:v>2.4769999999999999</c:v>
                </c:pt>
                <c:pt idx="2385">
                  <c:v>2.4771999999999998</c:v>
                </c:pt>
                <c:pt idx="2386">
                  <c:v>2.4773999999999998</c:v>
                </c:pt>
                <c:pt idx="2387">
                  <c:v>2.4775999999999998</c:v>
                </c:pt>
                <c:pt idx="2388">
                  <c:v>2.4777999999999998</c:v>
                </c:pt>
                <c:pt idx="2389">
                  <c:v>2.4780000000000002</c:v>
                </c:pt>
                <c:pt idx="2390">
                  <c:v>2.4782000000000002</c:v>
                </c:pt>
                <c:pt idx="2391">
                  <c:v>2.4784000000000002</c:v>
                </c:pt>
                <c:pt idx="2392">
                  <c:v>2.4786000000000001</c:v>
                </c:pt>
                <c:pt idx="2393">
                  <c:v>2.4788000000000001</c:v>
                </c:pt>
                <c:pt idx="2394">
                  <c:v>2.4790000000000001</c:v>
                </c:pt>
                <c:pt idx="2395">
                  <c:v>2.4792000000000001</c:v>
                </c:pt>
                <c:pt idx="2396">
                  <c:v>2.4794</c:v>
                </c:pt>
                <c:pt idx="2397">
                  <c:v>2.4796</c:v>
                </c:pt>
                <c:pt idx="2398">
                  <c:v>2.4798</c:v>
                </c:pt>
                <c:pt idx="2399">
                  <c:v>2.48</c:v>
                </c:pt>
                <c:pt idx="2400">
                  <c:v>2.4802</c:v>
                </c:pt>
                <c:pt idx="2401">
                  <c:v>2.4803999999999999</c:v>
                </c:pt>
                <c:pt idx="2402">
                  <c:v>2.4805999999999999</c:v>
                </c:pt>
                <c:pt idx="2403">
                  <c:v>2.4807999999999999</c:v>
                </c:pt>
                <c:pt idx="2404">
                  <c:v>2.4809999999999999</c:v>
                </c:pt>
                <c:pt idx="2405">
                  <c:v>2.4811999999999999</c:v>
                </c:pt>
                <c:pt idx="2406">
                  <c:v>2.4813999999999998</c:v>
                </c:pt>
                <c:pt idx="2407">
                  <c:v>2.4815999999999998</c:v>
                </c:pt>
                <c:pt idx="2408">
                  <c:v>2.4817999999999998</c:v>
                </c:pt>
                <c:pt idx="2409">
                  <c:v>2.4820000000000002</c:v>
                </c:pt>
                <c:pt idx="2410">
                  <c:v>2.4822000000000002</c:v>
                </c:pt>
                <c:pt idx="2411">
                  <c:v>2.4824000000000002</c:v>
                </c:pt>
                <c:pt idx="2412">
                  <c:v>2.4826000000000001</c:v>
                </c:pt>
                <c:pt idx="2413">
                  <c:v>2.4828000000000001</c:v>
                </c:pt>
                <c:pt idx="2414">
                  <c:v>2.4830000000000001</c:v>
                </c:pt>
                <c:pt idx="2415">
                  <c:v>2.4832000000000001</c:v>
                </c:pt>
                <c:pt idx="2416">
                  <c:v>2.4834000000000001</c:v>
                </c:pt>
                <c:pt idx="2417">
                  <c:v>2.4836</c:v>
                </c:pt>
                <c:pt idx="2418">
                  <c:v>2.4838</c:v>
                </c:pt>
                <c:pt idx="2419">
                  <c:v>2.484</c:v>
                </c:pt>
                <c:pt idx="2420">
                  <c:v>2.4842</c:v>
                </c:pt>
                <c:pt idx="2421">
                  <c:v>2.4843999999999999</c:v>
                </c:pt>
                <c:pt idx="2422">
                  <c:v>2.4845999999999999</c:v>
                </c:pt>
                <c:pt idx="2423">
                  <c:v>2.4847999999999999</c:v>
                </c:pt>
                <c:pt idx="2424">
                  <c:v>2.4849999999999999</c:v>
                </c:pt>
                <c:pt idx="2425">
                  <c:v>2.4851999999999999</c:v>
                </c:pt>
                <c:pt idx="2426">
                  <c:v>2.4853999999999998</c:v>
                </c:pt>
                <c:pt idx="2427">
                  <c:v>2.4855999999999998</c:v>
                </c:pt>
                <c:pt idx="2428">
                  <c:v>2.4857999999999998</c:v>
                </c:pt>
                <c:pt idx="2429">
                  <c:v>2.4860000000000002</c:v>
                </c:pt>
                <c:pt idx="2430">
                  <c:v>2.4862000000000002</c:v>
                </c:pt>
                <c:pt idx="2431">
                  <c:v>2.4864000000000002</c:v>
                </c:pt>
                <c:pt idx="2432">
                  <c:v>2.4866000000000001</c:v>
                </c:pt>
                <c:pt idx="2433">
                  <c:v>2.4868000000000001</c:v>
                </c:pt>
                <c:pt idx="2434">
                  <c:v>2.4870000000000001</c:v>
                </c:pt>
                <c:pt idx="2435">
                  <c:v>2.4872000000000001</c:v>
                </c:pt>
                <c:pt idx="2436">
                  <c:v>2.4874000000000001</c:v>
                </c:pt>
                <c:pt idx="2437">
                  <c:v>2.4876</c:v>
                </c:pt>
                <c:pt idx="2438">
                  <c:v>2.4878</c:v>
                </c:pt>
                <c:pt idx="2439">
                  <c:v>2.488</c:v>
                </c:pt>
                <c:pt idx="2440">
                  <c:v>2.4882</c:v>
                </c:pt>
                <c:pt idx="2441">
                  <c:v>2.4883999999999999</c:v>
                </c:pt>
                <c:pt idx="2442">
                  <c:v>2.4885999999999999</c:v>
                </c:pt>
                <c:pt idx="2443">
                  <c:v>2.4887999999999999</c:v>
                </c:pt>
                <c:pt idx="2444">
                  <c:v>2.4889999999999999</c:v>
                </c:pt>
                <c:pt idx="2445">
                  <c:v>2.4891999999999999</c:v>
                </c:pt>
                <c:pt idx="2446">
                  <c:v>2.4893999999999998</c:v>
                </c:pt>
                <c:pt idx="2447">
                  <c:v>2.4895999999999998</c:v>
                </c:pt>
                <c:pt idx="2448">
                  <c:v>2.4897999999999998</c:v>
                </c:pt>
                <c:pt idx="2449">
                  <c:v>2.4900000000000002</c:v>
                </c:pt>
                <c:pt idx="2450">
                  <c:v>2.4902000000000002</c:v>
                </c:pt>
                <c:pt idx="2451">
                  <c:v>2.4904000000000002</c:v>
                </c:pt>
                <c:pt idx="2452">
                  <c:v>2.4906000000000001</c:v>
                </c:pt>
                <c:pt idx="2453">
                  <c:v>2.4908000000000001</c:v>
                </c:pt>
                <c:pt idx="2454">
                  <c:v>2.4910000000000001</c:v>
                </c:pt>
                <c:pt idx="2455">
                  <c:v>2.4912000000000001</c:v>
                </c:pt>
                <c:pt idx="2456">
                  <c:v>2.4914000000000001</c:v>
                </c:pt>
                <c:pt idx="2457">
                  <c:v>2.4916</c:v>
                </c:pt>
                <c:pt idx="2458">
                  <c:v>2.4918</c:v>
                </c:pt>
                <c:pt idx="2459">
                  <c:v>2.492</c:v>
                </c:pt>
                <c:pt idx="2460">
                  <c:v>2.4922</c:v>
                </c:pt>
                <c:pt idx="2461">
                  <c:v>2.4923999999999999</c:v>
                </c:pt>
                <c:pt idx="2462">
                  <c:v>2.4925999999999999</c:v>
                </c:pt>
                <c:pt idx="2463">
                  <c:v>2.4927999999999999</c:v>
                </c:pt>
                <c:pt idx="2464">
                  <c:v>2.4929999999999999</c:v>
                </c:pt>
                <c:pt idx="2465">
                  <c:v>2.4931999999999999</c:v>
                </c:pt>
                <c:pt idx="2466">
                  <c:v>2.4933999999999998</c:v>
                </c:pt>
                <c:pt idx="2467">
                  <c:v>2.4935999999999998</c:v>
                </c:pt>
                <c:pt idx="2468">
                  <c:v>2.4937999999999998</c:v>
                </c:pt>
                <c:pt idx="2469">
                  <c:v>2.4940000000000002</c:v>
                </c:pt>
                <c:pt idx="2470">
                  <c:v>2.4942000000000002</c:v>
                </c:pt>
                <c:pt idx="2471">
                  <c:v>2.4944000000000002</c:v>
                </c:pt>
                <c:pt idx="2472">
                  <c:v>2.4946000000000002</c:v>
                </c:pt>
                <c:pt idx="2473">
                  <c:v>2.4948000000000001</c:v>
                </c:pt>
                <c:pt idx="2474">
                  <c:v>2.4950000000000001</c:v>
                </c:pt>
                <c:pt idx="2475">
                  <c:v>2.4952000000000001</c:v>
                </c:pt>
                <c:pt idx="2476">
                  <c:v>2.4954000000000001</c:v>
                </c:pt>
                <c:pt idx="2477">
                  <c:v>2.4956</c:v>
                </c:pt>
                <c:pt idx="2478">
                  <c:v>2.4958</c:v>
                </c:pt>
                <c:pt idx="2479">
                  <c:v>2.496</c:v>
                </c:pt>
                <c:pt idx="2480">
                  <c:v>2.4962</c:v>
                </c:pt>
                <c:pt idx="2481">
                  <c:v>2.4964</c:v>
                </c:pt>
                <c:pt idx="2482">
                  <c:v>2.4965999999999999</c:v>
                </c:pt>
                <c:pt idx="2483">
                  <c:v>2.4967999999999999</c:v>
                </c:pt>
                <c:pt idx="2484">
                  <c:v>2.4969999999999999</c:v>
                </c:pt>
                <c:pt idx="2485">
                  <c:v>2.4971999999999999</c:v>
                </c:pt>
                <c:pt idx="2486">
                  <c:v>2.4973999999999998</c:v>
                </c:pt>
                <c:pt idx="2487">
                  <c:v>2.4975999999999998</c:v>
                </c:pt>
                <c:pt idx="2488">
                  <c:v>2.4977999999999998</c:v>
                </c:pt>
                <c:pt idx="2489">
                  <c:v>2.4980000000000002</c:v>
                </c:pt>
                <c:pt idx="2490">
                  <c:v>2.4982000000000002</c:v>
                </c:pt>
                <c:pt idx="2491">
                  <c:v>2.4984000000000002</c:v>
                </c:pt>
                <c:pt idx="2492">
                  <c:v>2.4986000000000002</c:v>
                </c:pt>
                <c:pt idx="2493">
                  <c:v>2.4988000000000001</c:v>
                </c:pt>
                <c:pt idx="2494">
                  <c:v>2.4990000000000001</c:v>
                </c:pt>
                <c:pt idx="2495">
                  <c:v>2.4992000000000001</c:v>
                </c:pt>
                <c:pt idx="2496">
                  <c:v>2.4994000000000001</c:v>
                </c:pt>
                <c:pt idx="2497">
                  <c:v>2.4996</c:v>
                </c:pt>
                <c:pt idx="2498">
                  <c:v>2.4998</c:v>
                </c:pt>
                <c:pt idx="2499">
                  <c:v>2.5</c:v>
                </c:pt>
                <c:pt idx="2500">
                  <c:v>2.5002</c:v>
                </c:pt>
              </c:numCache>
            </c:numRef>
          </c:xVal>
          <c:yVal>
            <c:numRef>
              <c:f>'x+00000_y+000_bscanz'!$K$4:$K$2504</c:f>
              <c:numCache>
                <c:formatCode>General</c:formatCode>
                <c:ptCount val="2501"/>
                <c:pt idx="0">
                  <c:v>7.9999999999999996E-6</c:v>
                </c:pt>
                <c:pt idx="1">
                  <c:v>7.9999999999999996E-6</c:v>
                </c:pt>
                <c:pt idx="2">
                  <c:v>7.9999999999999996E-6</c:v>
                </c:pt>
                <c:pt idx="3">
                  <c:v>7.9999999999999996E-6</c:v>
                </c:pt>
                <c:pt idx="4">
                  <c:v>6.9999999999999999E-6</c:v>
                </c:pt>
                <c:pt idx="5">
                  <c:v>3.0000000000000001E-6</c:v>
                </c:pt>
                <c:pt idx="6">
                  <c:v>3.0000000000000001E-6</c:v>
                </c:pt>
                <c:pt idx="7">
                  <c:v>1.1E-5</c:v>
                </c:pt>
                <c:pt idx="8">
                  <c:v>9.0000000000000002E-6</c:v>
                </c:pt>
                <c:pt idx="9">
                  <c:v>1.0000000000000001E-5</c:v>
                </c:pt>
                <c:pt idx="10">
                  <c:v>3.0000000000000001E-6</c:v>
                </c:pt>
                <c:pt idx="11">
                  <c:v>9.0000000000000002E-6</c:v>
                </c:pt>
                <c:pt idx="12">
                  <c:v>6.9999999999999999E-6</c:v>
                </c:pt>
                <c:pt idx="13">
                  <c:v>0</c:v>
                </c:pt>
                <c:pt idx="14">
                  <c:v>6.9999999999999999E-6</c:v>
                </c:pt>
                <c:pt idx="15">
                  <c:v>0</c:v>
                </c:pt>
                <c:pt idx="16">
                  <c:v>5.0000000000000004E-6</c:v>
                </c:pt>
                <c:pt idx="17">
                  <c:v>6.9999999999999999E-6</c:v>
                </c:pt>
                <c:pt idx="18">
                  <c:v>5.0000000000000004E-6</c:v>
                </c:pt>
                <c:pt idx="19">
                  <c:v>0</c:v>
                </c:pt>
                <c:pt idx="20">
                  <c:v>1.2999999999999999E-5</c:v>
                </c:pt>
                <c:pt idx="21">
                  <c:v>5.0000000000000004E-6</c:v>
                </c:pt>
                <c:pt idx="22">
                  <c:v>3.9999999999999998E-6</c:v>
                </c:pt>
                <c:pt idx="23">
                  <c:v>6.0000000000000002E-6</c:v>
                </c:pt>
                <c:pt idx="24">
                  <c:v>1.1E-5</c:v>
                </c:pt>
                <c:pt idx="25">
                  <c:v>0</c:v>
                </c:pt>
                <c:pt idx="26">
                  <c:v>6.0000000000000002E-6</c:v>
                </c:pt>
                <c:pt idx="27">
                  <c:v>0</c:v>
                </c:pt>
                <c:pt idx="28">
                  <c:v>3.9999999999999998E-6</c:v>
                </c:pt>
                <c:pt idx="29">
                  <c:v>1.9999999999999999E-6</c:v>
                </c:pt>
                <c:pt idx="30">
                  <c:v>-9.9999999999999995E-7</c:v>
                </c:pt>
                <c:pt idx="31">
                  <c:v>-9.9999999999999995E-7</c:v>
                </c:pt>
                <c:pt idx="32">
                  <c:v>9.0000000000000002E-6</c:v>
                </c:pt>
                <c:pt idx="33">
                  <c:v>3.9999999999999998E-6</c:v>
                </c:pt>
                <c:pt idx="34">
                  <c:v>3.0000000000000001E-6</c:v>
                </c:pt>
                <c:pt idx="35">
                  <c:v>3.9999999999999998E-6</c:v>
                </c:pt>
                <c:pt idx="36">
                  <c:v>5.0000000000000004E-6</c:v>
                </c:pt>
                <c:pt idx="37">
                  <c:v>1.9999999999999999E-6</c:v>
                </c:pt>
                <c:pt idx="38">
                  <c:v>0</c:v>
                </c:pt>
                <c:pt idx="39">
                  <c:v>9.9999999999999995E-7</c:v>
                </c:pt>
                <c:pt idx="40">
                  <c:v>3.0000000000000001E-6</c:v>
                </c:pt>
                <c:pt idx="41">
                  <c:v>0</c:v>
                </c:pt>
                <c:pt idx="42">
                  <c:v>-9.9999999999999995E-7</c:v>
                </c:pt>
                <c:pt idx="43">
                  <c:v>9.9999999999999995E-7</c:v>
                </c:pt>
                <c:pt idx="44">
                  <c:v>3.9999999999999998E-6</c:v>
                </c:pt>
                <c:pt idx="45">
                  <c:v>5.0000000000000004E-6</c:v>
                </c:pt>
                <c:pt idx="46">
                  <c:v>6.0000000000000002E-6</c:v>
                </c:pt>
                <c:pt idx="47">
                  <c:v>7.9999999999999996E-6</c:v>
                </c:pt>
                <c:pt idx="48">
                  <c:v>3.0000000000000001E-6</c:v>
                </c:pt>
                <c:pt idx="49">
                  <c:v>3.0000000000000001E-6</c:v>
                </c:pt>
                <c:pt idx="50">
                  <c:v>1.9999999999999999E-6</c:v>
                </c:pt>
                <c:pt idx="51">
                  <c:v>5.0000000000000004E-6</c:v>
                </c:pt>
                <c:pt idx="52">
                  <c:v>6.9999999999999999E-6</c:v>
                </c:pt>
                <c:pt idx="53">
                  <c:v>1.9999999999999999E-6</c:v>
                </c:pt>
                <c:pt idx="54">
                  <c:v>6.9999999999999999E-6</c:v>
                </c:pt>
                <c:pt idx="55">
                  <c:v>-9.9999999999999995E-7</c:v>
                </c:pt>
                <c:pt idx="56">
                  <c:v>3.9999999999999998E-6</c:v>
                </c:pt>
                <c:pt idx="57">
                  <c:v>3.0000000000000001E-6</c:v>
                </c:pt>
                <c:pt idx="58">
                  <c:v>5.0000000000000004E-6</c:v>
                </c:pt>
                <c:pt idx="59">
                  <c:v>6.9999999999999999E-6</c:v>
                </c:pt>
                <c:pt idx="60">
                  <c:v>6.0000000000000002E-6</c:v>
                </c:pt>
                <c:pt idx="61">
                  <c:v>3.9999999999999998E-6</c:v>
                </c:pt>
                <c:pt idx="62">
                  <c:v>3.9999999999999998E-6</c:v>
                </c:pt>
                <c:pt idx="63">
                  <c:v>6.0000000000000002E-6</c:v>
                </c:pt>
                <c:pt idx="64">
                  <c:v>3.0000000000000001E-6</c:v>
                </c:pt>
                <c:pt idx="65">
                  <c:v>-9.9999999999999995E-7</c:v>
                </c:pt>
                <c:pt idx="66">
                  <c:v>1.0000000000000001E-5</c:v>
                </c:pt>
                <c:pt idx="67">
                  <c:v>7.9999999999999996E-6</c:v>
                </c:pt>
                <c:pt idx="68">
                  <c:v>1.0000000000000001E-5</c:v>
                </c:pt>
                <c:pt idx="69">
                  <c:v>1.1E-5</c:v>
                </c:pt>
                <c:pt idx="70">
                  <c:v>6.9999999999999999E-6</c:v>
                </c:pt>
                <c:pt idx="71">
                  <c:v>1.1E-5</c:v>
                </c:pt>
                <c:pt idx="72">
                  <c:v>1.2999999999999999E-5</c:v>
                </c:pt>
                <c:pt idx="73">
                  <c:v>1.2999999999999999E-5</c:v>
                </c:pt>
                <c:pt idx="74">
                  <c:v>6.9999999999999999E-6</c:v>
                </c:pt>
                <c:pt idx="75">
                  <c:v>1.2E-5</c:v>
                </c:pt>
                <c:pt idx="76">
                  <c:v>6.9999999999999999E-6</c:v>
                </c:pt>
                <c:pt idx="77">
                  <c:v>1.5E-5</c:v>
                </c:pt>
                <c:pt idx="78">
                  <c:v>6.0000000000000002E-6</c:v>
                </c:pt>
                <c:pt idx="79">
                  <c:v>6.9999999999999999E-6</c:v>
                </c:pt>
                <c:pt idx="80">
                  <c:v>7.9999999999999996E-6</c:v>
                </c:pt>
                <c:pt idx="81">
                  <c:v>7.9999999999999996E-6</c:v>
                </c:pt>
                <c:pt idx="82">
                  <c:v>3.9999999999999998E-6</c:v>
                </c:pt>
                <c:pt idx="83">
                  <c:v>9.9999999999999995E-7</c:v>
                </c:pt>
                <c:pt idx="84">
                  <c:v>9.0000000000000002E-6</c:v>
                </c:pt>
                <c:pt idx="85">
                  <c:v>0</c:v>
                </c:pt>
                <c:pt idx="86">
                  <c:v>5.0000000000000004E-6</c:v>
                </c:pt>
                <c:pt idx="87">
                  <c:v>1.9999999999999999E-6</c:v>
                </c:pt>
                <c:pt idx="88">
                  <c:v>1.9999999999999999E-6</c:v>
                </c:pt>
                <c:pt idx="89">
                  <c:v>9.9999999999999995E-7</c:v>
                </c:pt>
                <c:pt idx="90">
                  <c:v>3.0000000000000001E-6</c:v>
                </c:pt>
                <c:pt idx="91">
                  <c:v>-3.9999999999999998E-6</c:v>
                </c:pt>
                <c:pt idx="92">
                  <c:v>-6.9999999999999999E-6</c:v>
                </c:pt>
                <c:pt idx="93">
                  <c:v>1.9999999999999999E-6</c:v>
                </c:pt>
                <c:pt idx="94">
                  <c:v>0</c:v>
                </c:pt>
                <c:pt idx="95">
                  <c:v>3.9999999999999998E-6</c:v>
                </c:pt>
                <c:pt idx="96">
                  <c:v>6.0000000000000002E-6</c:v>
                </c:pt>
                <c:pt idx="97">
                  <c:v>6.0000000000000002E-6</c:v>
                </c:pt>
                <c:pt idx="98">
                  <c:v>6.9999999999999999E-6</c:v>
                </c:pt>
                <c:pt idx="99">
                  <c:v>3.9999999999999998E-6</c:v>
                </c:pt>
                <c:pt idx="100">
                  <c:v>6.9999999999999999E-6</c:v>
                </c:pt>
                <c:pt idx="101">
                  <c:v>-3.9999999999999998E-6</c:v>
                </c:pt>
                <c:pt idx="102">
                  <c:v>3.9999999999999998E-6</c:v>
                </c:pt>
                <c:pt idx="103">
                  <c:v>1.9999999999999999E-6</c:v>
                </c:pt>
                <c:pt idx="104">
                  <c:v>5.0000000000000004E-6</c:v>
                </c:pt>
                <c:pt idx="105">
                  <c:v>3.0000000000000001E-6</c:v>
                </c:pt>
                <c:pt idx="106">
                  <c:v>6.0000000000000002E-6</c:v>
                </c:pt>
                <c:pt idx="107">
                  <c:v>1.1E-5</c:v>
                </c:pt>
                <c:pt idx="108">
                  <c:v>3.9999999999999998E-6</c:v>
                </c:pt>
                <c:pt idx="109">
                  <c:v>9.9999999999999995E-7</c:v>
                </c:pt>
                <c:pt idx="110">
                  <c:v>3.0000000000000001E-6</c:v>
                </c:pt>
                <c:pt idx="111">
                  <c:v>6.0000000000000002E-6</c:v>
                </c:pt>
                <c:pt idx="112">
                  <c:v>6.9999999999999999E-6</c:v>
                </c:pt>
                <c:pt idx="113">
                  <c:v>1.0000000000000001E-5</c:v>
                </c:pt>
                <c:pt idx="114">
                  <c:v>7.9999999999999996E-6</c:v>
                </c:pt>
                <c:pt idx="115">
                  <c:v>0</c:v>
                </c:pt>
                <c:pt idx="116">
                  <c:v>3.9999999999999998E-6</c:v>
                </c:pt>
                <c:pt idx="117">
                  <c:v>7.9999999999999996E-6</c:v>
                </c:pt>
                <c:pt idx="118">
                  <c:v>6.0000000000000002E-6</c:v>
                </c:pt>
                <c:pt idx="119">
                  <c:v>3.0000000000000001E-6</c:v>
                </c:pt>
                <c:pt idx="120">
                  <c:v>9.0000000000000002E-6</c:v>
                </c:pt>
                <c:pt idx="121">
                  <c:v>1.1E-5</c:v>
                </c:pt>
                <c:pt idx="122">
                  <c:v>3.0000000000000001E-6</c:v>
                </c:pt>
                <c:pt idx="123">
                  <c:v>1.0000000000000001E-5</c:v>
                </c:pt>
                <c:pt idx="124">
                  <c:v>1.1E-5</c:v>
                </c:pt>
                <c:pt idx="125">
                  <c:v>6.0000000000000002E-6</c:v>
                </c:pt>
                <c:pt idx="126">
                  <c:v>1.1E-5</c:v>
                </c:pt>
                <c:pt idx="127">
                  <c:v>9.0000000000000002E-6</c:v>
                </c:pt>
                <c:pt idx="128">
                  <c:v>1.1E-5</c:v>
                </c:pt>
                <c:pt idx="129">
                  <c:v>7.9999999999999996E-6</c:v>
                </c:pt>
                <c:pt idx="130">
                  <c:v>5.0000000000000004E-6</c:v>
                </c:pt>
                <c:pt idx="131">
                  <c:v>3.9999999999999998E-6</c:v>
                </c:pt>
                <c:pt idx="132">
                  <c:v>3.0000000000000001E-6</c:v>
                </c:pt>
                <c:pt idx="133">
                  <c:v>7.9999999999999996E-6</c:v>
                </c:pt>
                <c:pt idx="134">
                  <c:v>9.0000000000000002E-6</c:v>
                </c:pt>
                <c:pt idx="135">
                  <c:v>3.9999999999999998E-6</c:v>
                </c:pt>
                <c:pt idx="136">
                  <c:v>9.0000000000000002E-6</c:v>
                </c:pt>
                <c:pt idx="137">
                  <c:v>3.9999999999999998E-6</c:v>
                </c:pt>
                <c:pt idx="138">
                  <c:v>-1.9999999999999999E-6</c:v>
                </c:pt>
                <c:pt idx="139">
                  <c:v>-1.9999999999999999E-6</c:v>
                </c:pt>
                <c:pt idx="140">
                  <c:v>7.9999999999999996E-6</c:v>
                </c:pt>
                <c:pt idx="141">
                  <c:v>6.0000000000000002E-6</c:v>
                </c:pt>
                <c:pt idx="142">
                  <c:v>5.0000000000000004E-6</c:v>
                </c:pt>
                <c:pt idx="143">
                  <c:v>1.2E-5</c:v>
                </c:pt>
                <c:pt idx="144">
                  <c:v>6.0000000000000002E-6</c:v>
                </c:pt>
                <c:pt idx="145">
                  <c:v>6.9999999999999999E-6</c:v>
                </c:pt>
                <c:pt idx="146">
                  <c:v>1.1E-5</c:v>
                </c:pt>
                <c:pt idx="147">
                  <c:v>1.0000000000000001E-5</c:v>
                </c:pt>
                <c:pt idx="148">
                  <c:v>5.0000000000000004E-6</c:v>
                </c:pt>
                <c:pt idx="149">
                  <c:v>3.0000000000000001E-6</c:v>
                </c:pt>
                <c:pt idx="150">
                  <c:v>6.0000000000000002E-6</c:v>
                </c:pt>
                <c:pt idx="151">
                  <c:v>6.9999999999999999E-6</c:v>
                </c:pt>
                <c:pt idx="152">
                  <c:v>7.9999999999999996E-6</c:v>
                </c:pt>
                <c:pt idx="153">
                  <c:v>6.0000000000000002E-6</c:v>
                </c:pt>
                <c:pt idx="154">
                  <c:v>3.0000000000000001E-6</c:v>
                </c:pt>
                <c:pt idx="155">
                  <c:v>3.0000000000000001E-6</c:v>
                </c:pt>
                <c:pt idx="156">
                  <c:v>1.1E-5</c:v>
                </c:pt>
                <c:pt idx="157">
                  <c:v>5.0000000000000004E-6</c:v>
                </c:pt>
                <c:pt idx="158">
                  <c:v>9.9999999999999995E-7</c:v>
                </c:pt>
                <c:pt idx="159">
                  <c:v>9.0000000000000002E-6</c:v>
                </c:pt>
                <c:pt idx="160">
                  <c:v>6.0000000000000002E-6</c:v>
                </c:pt>
                <c:pt idx="161">
                  <c:v>3.0000000000000001E-6</c:v>
                </c:pt>
                <c:pt idx="162">
                  <c:v>6.0000000000000002E-6</c:v>
                </c:pt>
                <c:pt idx="163">
                  <c:v>5.0000000000000004E-6</c:v>
                </c:pt>
                <c:pt idx="164">
                  <c:v>3.9999999999999998E-6</c:v>
                </c:pt>
                <c:pt idx="165">
                  <c:v>3.9999999999999998E-6</c:v>
                </c:pt>
                <c:pt idx="166">
                  <c:v>5.0000000000000004E-6</c:v>
                </c:pt>
                <c:pt idx="167">
                  <c:v>6.9999999999999999E-6</c:v>
                </c:pt>
                <c:pt idx="168">
                  <c:v>3.9999999999999998E-6</c:v>
                </c:pt>
                <c:pt idx="169">
                  <c:v>1.0000000000000001E-5</c:v>
                </c:pt>
                <c:pt idx="170">
                  <c:v>7.9999999999999996E-6</c:v>
                </c:pt>
                <c:pt idx="171">
                  <c:v>6.0000000000000002E-6</c:v>
                </c:pt>
                <c:pt idx="172">
                  <c:v>6.0000000000000002E-6</c:v>
                </c:pt>
                <c:pt idx="173">
                  <c:v>5.0000000000000004E-6</c:v>
                </c:pt>
                <c:pt idx="174">
                  <c:v>3.0000000000000001E-6</c:v>
                </c:pt>
                <c:pt idx="175">
                  <c:v>3.0000000000000001E-6</c:v>
                </c:pt>
                <c:pt idx="176">
                  <c:v>0</c:v>
                </c:pt>
                <c:pt idx="177">
                  <c:v>9.9999999999999995E-7</c:v>
                </c:pt>
                <c:pt idx="178">
                  <c:v>3.9999999999999998E-6</c:v>
                </c:pt>
                <c:pt idx="179">
                  <c:v>5.0000000000000004E-6</c:v>
                </c:pt>
                <c:pt idx="180">
                  <c:v>3.9999999999999998E-6</c:v>
                </c:pt>
                <c:pt idx="181">
                  <c:v>3.9999999999999998E-6</c:v>
                </c:pt>
                <c:pt idx="182">
                  <c:v>-1.9999999999999999E-6</c:v>
                </c:pt>
                <c:pt idx="183">
                  <c:v>6.0000000000000002E-6</c:v>
                </c:pt>
                <c:pt idx="184">
                  <c:v>9.0000000000000002E-6</c:v>
                </c:pt>
                <c:pt idx="185">
                  <c:v>9.9999999999999995E-7</c:v>
                </c:pt>
                <c:pt idx="186">
                  <c:v>5.0000000000000004E-6</c:v>
                </c:pt>
                <c:pt idx="187">
                  <c:v>0</c:v>
                </c:pt>
                <c:pt idx="188">
                  <c:v>3.0000000000000001E-6</c:v>
                </c:pt>
                <c:pt idx="189">
                  <c:v>7.9999999999999996E-6</c:v>
                </c:pt>
                <c:pt idx="190">
                  <c:v>0</c:v>
                </c:pt>
                <c:pt idx="191">
                  <c:v>1.9999999999999999E-6</c:v>
                </c:pt>
                <c:pt idx="192">
                  <c:v>-6.9999999999999999E-6</c:v>
                </c:pt>
                <c:pt idx="193">
                  <c:v>1.0000000000000001E-5</c:v>
                </c:pt>
                <c:pt idx="194">
                  <c:v>-9.9999999999999995E-7</c:v>
                </c:pt>
                <c:pt idx="195">
                  <c:v>-5.0000000000000004E-6</c:v>
                </c:pt>
                <c:pt idx="196">
                  <c:v>6.0000000000000002E-6</c:v>
                </c:pt>
                <c:pt idx="197">
                  <c:v>0</c:v>
                </c:pt>
                <c:pt idx="198">
                  <c:v>3.0000000000000001E-6</c:v>
                </c:pt>
                <c:pt idx="199">
                  <c:v>-3.9999999999999998E-6</c:v>
                </c:pt>
                <c:pt idx="200">
                  <c:v>1.9999999999999999E-6</c:v>
                </c:pt>
                <c:pt idx="201">
                  <c:v>3.0000000000000001E-6</c:v>
                </c:pt>
                <c:pt idx="202">
                  <c:v>9.9999999999999995E-7</c:v>
                </c:pt>
                <c:pt idx="203">
                  <c:v>9.9999999999999995E-7</c:v>
                </c:pt>
                <c:pt idx="204">
                  <c:v>7.9999999999999996E-6</c:v>
                </c:pt>
                <c:pt idx="205">
                  <c:v>3.0000000000000001E-6</c:v>
                </c:pt>
                <c:pt idx="206">
                  <c:v>-3.9999999999999998E-6</c:v>
                </c:pt>
                <c:pt idx="207">
                  <c:v>6.0000000000000002E-6</c:v>
                </c:pt>
                <c:pt idx="208">
                  <c:v>-5.0000000000000004E-6</c:v>
                </c:pt>
                <c:pt idx="209">
                  <c:v>0</c:v>
                </c:pt>
                <c:pt idx="210">
                  <c:v>-1.9999999999999999E-6</c:v>
                </c:pt>
                <c:pt idx="211">
                  <c:v>1.9999999999999999E-6</c:v>
                </c:pt>
                <c:pt idx="212">
                  <c:v>-9.9999999999999995E-7</c:v>
                </c:pt>
                <c:pt idx="213">
                  <c:v>3.9999999999999998E-6</c:v>
                </c:pt>
                <c:pt idx="214">
                  <c:v>-3.0000000000000001E-6</c:v>
                </c:pt>
                <c:pt idx="215">
                  <c:v>1.9999999999999999E-6</c:v>
                </c:pt>
                <c:pt idx="216">
                  <c:v>0</c:v>
                </c:pt>
                <c:pt idx="217">
                  <c:v>0</c:v>
                </c:pt>
                <c:pt idx="218">
                  <c:v>-6.0000000000000002E-6</c:v>
                </c:pt>
                <c:pt idx="219">
                  <c:v>9.9999999999999995E-7</c:v>
                </c:pt>
                <c:pt idx="220">
                  <c:v>5.0000000000000004E-6</c:v>
                </c:pt>
                <c:pt idx="221">
                  <c:v>-9.9999999999999995E-7</c:v>
                </c:pt>
                <c:pt idx="222">
                  <c:v>-3.9999999999999998E-6</c:v>
                </c:pt>
                <c:pt idx="223">
                  <c:v>3.9999999999999998E-6</c:v>
                </c:pt>
                <c:pt idx="224">
                  <c:v>3.0000000000000001E-6</c:v>
                </c:pt>
                <c:pt idx="225">
                  <c:v>6.9999999999999999E-6</c:v>
                </c:pt>
                <c:pt idx="226">
                  <c:v>6.9999999999999999E-6</c:v>
                </c:pt>
                <c:pt idx="227">
                  <c:v>5.0000000000000004E-6</c:v>
                </c:pt>
                <c:pt idx="228">
                  <c:v>3.0000000000000001E-6</c:v>
                </c:pt>
                <c:pt idx="229">
                  <c:v>0</c:v>
                </c:pt>
                <c:pt idx="230">
                  <c:v>1.9999999999999999E-6</c:v>
                </c:pt>
                <c:pt idx="231">
                  <c:v>-1.9999999999999999E-6</c:v>
                </c:pt>
                <c:pt idx="232">
                  <c:v>9.9999999999999995E-7</c:v>
                </c:pt>
                <c:pt idx="233">
                  <c:v>7.9999999999999996E-6</c:v>
                </c:pt>
                <c:pt idx="234">
                  <c:v>3.0000000000000001E-6</c:v>
                </c:pt>
                <c:pt idx="235">
                  <c:v>5.0000000000000004E-6</c:v>
                </c:pt>
                <c:pt idx="236">
                  <c:v>7.9999999999999996E-6</c:v>
                </c:pt>
                <c:pt idx="237">
                  <c:v>1.2999999999999999E-5</c:v>
                </c:pt>
                <c:pt idx="238">
                  <c:v>6.9999999999999999E-6</c:v>
                </c:pt>
                <c:pt idx="239">
                  <c:v>7.9999999999999996E-6</c:v>
                </c:pt>
                <c:pt idx="240">
                  <c:v>1.0000000000000001E-5</c:v>
                </c:pt>
                <c:pt idx="241">
                  <c:v>7.9999999999999996E-6</c:v>
                </c:pt>
                <c:pt idx="242">
                  <c:v>6.0000000000000002E-6</c:v>
                </c:pt>
                <c:pt idx="243">
                  <c:v>6.9999999999999999E-6</c:v>
                </c:pt>
                <c:pt idx="244">
                  <c:v>1.9999999999999999E-6</c:v>
                </c:pt>
                <c:pt idx="245">
                  <c:v>3.9999999999999998E-6</c:v>
                </c:pt>
                <c:pt idx="246">
                  <c:v>3.9999999999999998E-6</c:v>
                </c:pt>
                <c:pt idx="247">
                  <c:v>9.0000000000000002E-6</c:v>
                </c:pt>
                <c:pt idx="248">
                  <c:v>7.9999999999999996E-6</c:v>
                </c:pt>
                <c:pt idx="249">
                  <c:v>6.9999999999999999E-6</c:v>
                </c:pt>
                <c:pt idx="250">
                  <c:v>5.0000000000000004E-6</c:v>
                </c:pt>
                <c:pt idx="251">
                  <c:v>3.9999999999999998E-6</c:v>
                </c:pt>
                <c:pt idx="252">
                  <c:v>6.9999999999999999E-6</c:v>
                </c:pt>
                <c:pt idx="253">
                  <c:v>6.9999999999999999E-6</c:v>
                </c:pt>
                <c:pt idx="254">
                  <c:v>3.9999999999999998E-6</c:v>
                </c:pt>
                <c:pt idx="255">
                  <c:v>1.9999999999999999E-6</c:v>
                </c:pt>
                <c:pt idx="256">
                  <c:v>1.9999999999999999E-6</c:v>
                </c:pt>
                <c:pt idx="257">
                  <c:v>1.1E-5</c:v>
                </c:pt>
                <c:pt idx="258">
                  <c:v>3.9999999999999998E-6</c:v>
                </c:pt>
                <c:pt idx="259">
                  <c:v>-1.9999999999999999E-6</c:v>
                </c:pt>
                <c:pt idx="260">
                  <c:v>6.9999999999999999E-6</c:v>
                </c:pt>
                <c:pt idx="261">
                  <c:v>-3.0000000000000001E-6</c:v>
                </c:pt>
                <c:pt idx="262">
                  <c:v>-9.9999999999999995E-7</c:v>
                </c:pt>
                <c:pt idx="263">
                  <c:v>7.9999999999999996E-6</c:v>
                </c:pt>
                <c:pt idx="264">
                  <c:v>1.4E-5</c:v>
                </c:pt>
                <c:pt idx="265">
                  <c:v>3.9999999999999998E-6</c:v>
                </c:pt>
                <c:pt idx="266">
                  <c:v>9.0000000000000002E-6</c:v>
                </c:pt>
                <c:pt idx="267">
                  <c:v>1.0000000000000001E-5</c:v>
                </c:pt>
                <c:pt idx="268">
                  <c:v>6.0000000000000002E-6</c:v>
                </c:pt>
                <c:pt idx="269">
                  <c:v>3.9999999999999998E-6</c:v>
                </c:pt>
                <c:pt idx="270">
                  <c:v>7.9999999999999996E-6</c:v>
                </c:pt>
                <c:pt idx="271">
                  <c:v>6.9999999999999999E-6</c:v>
                </c:pt>
                <c:pt idx="272">
                  <c:v>5.0000000000000004E-6</c:v>
                </c:pt>
                <c:pt idx="273">
                  <c:v>5.0000000000000004E-6</c:v>
                </c:pt>
                <c:pt idx="274">
                  <c:v>5.0000000000000004E-6</c:v>
                </c:pt>
                <c:pt idx="275">
                  <c:v>5.0000000000000004E-6</c:v>
                </c:pt>
                <c:pt idx="276">
                  <c:v>3.9999999999999998E-6</c:v>
                </c:pt>
                <c:pt idx="277">
                  <c:v>6.9999999999999999E-6</c:v>
                </c:pt>
                <c:pt idx="278">
                  <c:v>1.0000000000000001E-5</c:v>
                </c:pt>
                <c:pt idx="279">
                  <c:v>1.2E-5</c:v>
                </c:pt>
                <c:pt idx="280">
                  <c:v>1.2E-5</c:v>
                </c:pt>
                <c:pt idx="281">
                  <c:v>7.9999999999999996E-6</c:v>
                </c:pt>
                <c:pt idx="282">
                  <c:v>6.9999999999999999E-6</c:v>
                </c:pt>
                <c:pt idx="283">
                  <c:v>7.9999999999999996E-6</c:v>
                </c:pt>
                <c:pt idx="284">
                  <c:v>7.9999999999999996E-6</c:v>
                </c:pt>
                <c:pt idx="285">
                  <c:v>6.9999999999999999E-6</c:v>
                </c:pt>
                <c:pt idx="286">
                  <c:v>1.0000000000000001E-5</c:v>
                </c:pt>
                <c:pt idx="287">
                  <c:v>1.2E-5</c:v>
                </c:pt>
                <c:pt idx="288">
                  <c:v>1.1E-5</c:v>
                </c:pt>
                <c:pt idx="289">
                  <c:v>1.1E-5</c:v>
                </c:pt>
                <c:pt idx="290">
                  <c:v>1.2999999999999999E-5</c:v>
                </c:pt>
                <c:pt idx="291">
                  <c:v>7.9999999999999996E-6</c:v>
                </c:pt>
                <c:pt idx="292">
                  <c:v>1.0000000000000001E-5</c:v>
                </c:pt>
                <c:pt idx="293">
                  <c:v>9.0000000000000002E-6</c:v>
                </c:pt>
                <c:pt idx="294">
                  <c:v>1.1E-5</c:v>
                </c:pt>
                <c:pt idx="295">
                  <c:v>1.0000000000000001E-5</c:v>
                </c:pt>
                <c:pt idx="296">
                  <c:v>1.2E-5</c:v>
                </c:pt>
                <c:pt idx="297">
                  <c:v>5.0000000000000004E-6</c:v>
                </c:pt>
                <c:pt idx="298">
                  <c:v>3.9999999999999998E-6</c:v>
                </c:pt>
                <c:pt idx="299">
                  <c:v>6.0000000000000002E-6</c:v>
                </c:pt>
                <c:pt idx="300">
                  <c:v>7.9999999999999996E-6</c:v>
                </c:pt>
                <c:pt idx="301">
                  <c:v>1.1E-5</c:v>
                </c:pt>
                <c:pt idx="302">
                  <c:v>5.0000000000000004E-6</c:v>
                </c:pt>
                <c:pt idx="303">
                  <c:v>0</c:v>
                </c:pt>
                <c:pt idx="304">
                  <c:v>5.0000000000000004E-6</c:v>
                </c:pt>
                <c:pt idx="305">
                  <c:v>7.9999999999999996E-6</c:v>
                </c:pt>
                <c:pt idx="306">
                  <c:v>-1.9999999999999999E-6</c:v>
                </c:pt>
                <c:pt idx="307">
                  <c:v>5.0000000000000004E-6</c:v>
                </c:pt>
                <c:pt idx="308">
                  <c:v>3.0000000000000001E-6</c:v>
                </c:pt>
                <c:pt idx="309">
                  <c:v>6.9999999999999999E-6</c:v>
                </c:pt>
                <c:pt idx="310">
                  <c:v>7.9999999999999996E-6</c:v>
                </c:pt>
                <c:pt idx="311">
                  <c:v>9.9999999999999995E-7</c:v>
                </c:pt>
                <c:pt idx="312">
                  <c:v>9.9999999999999995E-7</c:v>
                </c:pt>
                <c:pt idx="313">
                  <c:v>5.0000000000000004E-6</c:v>
                </c:pt>
                <c:pt idx="314">
                  <c:v>9.0000000000000002E-6</c:v>
                </c:pt>
                <c:pt idx="315">
                  <c:v>9.0000000000000002E-6</c:v>
                </c:pt>
                <c:pt idx="316">
                  <c:v>7.9999999999999996E-6</c:v>
                </c:pt>
                <c:pt idx="317">
                  <c:v>1.0000000000000001E-5</c:v>
                </c:pt>
                <c:pt idx="318">
                  <c:v>1.0000000000000001E-5</c:v>
                </c:pt>
                <c:pt idx="319">
                  <c:v>7.9999999999999996E-6</c:v>
                </c:pt>
                <c:pt idx="320">
                  <c:v>6.9999999999999999E-6</c:v>
                </c:pt>
                <c:pt idx="321">
                  <c:v>3.0000000000000001E-6</c:v>
                </c:pt>
                <c:pt idx="322">
                  <c:v>1.1E-5</c:v>
                </c:pt>
                <c:pt idx="323">
                  <c:v>6.9999999999999999E-6</c:v>
                </c:pt>
                <c:pt idx="324">
                  <c:v>1.1E-5</c:v>
                </c:pt>
                <c:pt idx="325">
                  <c:v>9.0000000000000002E-6</c:v>
                </c:pt>
                <c:pt idx="326">
                  <c:v>1.4E-5</c:v>
                </c:pt>
                <c:pt idx="327">
                  <c:v>1.2E-5</c:v>
                </c:pt>
                <c:pt idx="328">
                  <c:v>1.0000000000000001E-5</c:v>
                </c:pt>
                <c:pt idx="329">
                  <c:v>1.0000000000000001E-5</c:v>
                </c:pt>
                <c:pt idx="330">
                  <c:v>6.0000000000000002E-6</c:v>
                </c:pt>
                <c:pt idx="331">
                  <c:v>9.0000000000000002E-6</c:v>
                </c:pt>
                <c:pt idx="332">
                  <c:v>6.0000000000000002E-6</c:v>
                </c:pt>
                <c:pt idx="333">
                  <c:v>6.0000000000000002E-6</c:v>
                </c:pt>
                <c:pt idx="334">
                  <c:v>6.9999999999999999E-6</c:v>
                </c:pt>
                <c:pt idx="335">
                  <c:v>5.0000000000000004E-6</c:v>
                </c:pt>
                <c:pt idx="336">
                  <c:v>1.1E-5</c:v>
                </c:pt>
                <c:pt idx="337">
                  <c:v>6.0000000000000002E-6</c:v>
                </c:pt>
                <c:pt idx="338">
                  <c:v>5.0000000000000004E-6</c:v>
                </c:pt>
                <c:pt idx="339">
                  <c:v>6.0000000000000002E-6</c:v>
                </c:pt>
                <c:pt idx="340">
                  <c:v>1.7E-5</c:v>
                </c:pt>
                <c:pt idx="341">
                  <c:v>1.2999999999999999E-5</c:v>
                </c:pt>
                <c:pt idx="342">
                  <c:v>1.5E-5</c:v>
                </c:pt>
                <c:pt idx="343">
                  <c:v>1.1E-5</c:v>
                </c:pt>
                <c:pt idx="344">
                  <c:v>1.5999999999999999E-5</c:v>
                </c:pt>
                <c:pt idx="345">
                  <c:v>9.0000000000000002E-6</c:v>
                </c:pt>
                <c:pt idx="346">
                  <c:v>1.0000000000000001E-5</c:v>
                </c:pt>
                <c:pt idx="347">
                  <c:v>1.5999999999999999E-5</c:v>
                </c:pt>
                <c:pt idx="348">
                  <c:v>5.0000000000000004E-6</c:v>
                </c:pt>
                <c:pt idx="349">
                  <c:v>6.9999999999999999E-6</c:v>
                </c:pt>
                <c:pt idx="350">
                  <c:v>9.9999999999999995E-7</c:v>
                </c:pt>
                <c:pt idx="351">
                  <c:v>7.9999999999999996E-6</c:v>
                </c:pt>
                <c:pt idx="352">
                  <c:v>3.0000000000000001E-6</c:v>
                </c:pt>
                <c:pt idx="353">
                  <c:v>3.0000000000000001E-6</c:v>
                </c:pt>
                <c:pt idx="354">
                  <c:v>7.9999999999999996E-6</c:v>
                </c:pt>
                <c:pt idx="355">
                  <c:v>9.9999999999999995E-7</c:v>
                </c:pt>
                <c:pt idx="356">
                  <c:v>3.0000000000000001E-6</c:v>
                </c:pt>
                <c:pt idx="357">
                  <c:v>-9.9999999999999995E-7</c:v>
                </c:pt>
                <c:pt idx="358">
                  <c:v>5.0000000000000004E-6</c:v>
                </c:pt>
                <c:pt idx="359">
                  <c:v>0</c:v>
                </c:pt>
                <c:pt idx="360">
                  <c:v>6.0000000000000002E-6</c:v>
                </c:pt>
                <c:pt idx="361">
                  <c:v>3.9999999999999998E-6</c:v>
                </c:pt>
                <c:pt idx="362">
                  <c:v>5.0000000000000004E-6</c:v>
                </c:pt>
                <c:pt idx="363">
                  <c:v>3.9999999999999998E-6</c:v>
                </c:pt>
                <c:pt idx="364">
                  <c:v>3.9999999999999998E-6</c:v>
                </c:pt>
                <c:pt idx="365">
                  <c:v>3.0000000000000001E-6</c:v>
                </c:pt>
                <c:pt idx="366">
                  <c:v>6.9999999999999999E-6</c:v>
                </c:pt>
                <c:pt idx="367">
                  <c:v>5.0000000000000004E-6</c:v>
                </c:pt>
                <c:pt idx="368">
                  <c:v>9.9999999999999995E-7</c:v>
                </c:pt>
                <c:pt idx="369">
                  <c:v>3.9999999999999998E-6</c:v>
                </c:pt>
                <c:pt idx="370">
                  <c:v>9.0000000000000002E-6</c:v>
                </c:pt>
                <c:pt idx="371">
                  <c:v>9.9999999999999995E-7</c:v>
                </c:pt>
                <c:pt idx="372">
                  <c:v>-9.9999999999999995E-7</c:v>
                </c:pt>
                <c:pt idx="373">
                  <c:v>3.0000000000000001E-6</c:v>
                </c:pt>
                <c:pt idx="374">
                  <c:v>0</c:v>
                </c:pt>
                <c:pt idx="375">
                  <c:v>9.9999999999999995E-7</c:v>
                </c:pt>
                <c:pt idx="376">
                  <c:v>0</c:v>
                </c:pt>
                <c:pt idx="377">
                  <c:v>3.0000000000000001E-6</c:v>
                </c:pt>
                <c:pt idx="378">
                  <c:v>9.9999999999999995E-7</c:v>
                </c:pt>
                <c:pt idx="379">
                  <c:v>9.9999999999999995E-7</c:v>
                </c:pt>
                <c:pt idx="380">
                  <c:v>3.9999999999999998E-6</c:v>
                </c:pt>
                <c:pt idx="381">
                  <c:v>0</c:v>
                </c:pt>
                <c:pt idx="382">
                  <c:v>3.9999999999999998E-6</c:v>
                </c:pt>
                <c:pt idx="383">
                  <c:v>1.1E-5</c:v>
                </c:pt>
                <c:pt idx="384">
                  <c:v>5.0000000000000004E-6</c:v>
                </c:pt>
                <c:pt idx="385">
                  <c:v>6.9999999999999999E-6</c:v>
                </c:pt>
                <c:pt idx="386">
                  <c:v>7.9999999999999996E-6</c:v>
                </c:pt>
                <c:pt idx="387">
                  <c:v>6.9999999999999999E-6</c:v>
                </c:pt>
                <c:pt idx="388">
                  <c:v>6.0000000000000002E-6</c:v>
                </c:pt>
                <c:pt idx="389">
                  <c:v>1.1E-5</c:v>
                </c:pt>
                <c:pt idx="390">
                  <c:v>7.9999999999999996E-6</c:v>
                </c:pt>
                <c:pt idx="391">
                  <c:v>7.9999999999999996E-6</c:v>
                </c:pt>
                <c:pt idx="392">
                  <c:v>1.0000000000000001E-5</c:v>
                </c:pt>
                <c:pt idx="393">
                  <c:v>1.1E-5</c:v>
                </c:pt>
                <c:pt idx="394">
                  <c:v>1.0000000000000001E-5</c:v>
                </c:pt>
                <c:pt idx="395">
                  <c:v>6.9999999999999999E-6</c:v>
                </c:pt>
                <c:pt idx="396">
                  <c:v>9.9999999999999995E-7</c:v>
                </c:pt>
                <c:pt idx="397">
                  <c:v>7.9999999999999996E-6</c:v>
                </c:pt>
                <c:pt idx="398">
                  <c:v>9.0000000000000002E-6</c:v>
                </c:pt>
                <c:pt idx="399">
                  <c:v>1.9999999999999999E-6</c:v>
                </c:pt>
                <c:pt idx="400">
                  <c:v>0</c:v>
                </c:pt>
                <c:pt idx="401">
                  <c:v>-3.0000000000000001E-6</c:v>
                </c:pt>
                <c:pt idx="402">
                  <c:v>5.0000000000000004E-6</c:v>
                </c:pt>
                <c:pt idx="403">
                  <c:v>3.0000000000000001E-6</c:v>
                </c:pt>
                <c:pt idx="404">
                  <c:v>6.9999999999999999E-6</c:v>
                </c:pt>
                <c:pt idx="405">
                  <c:v>6.9999999999999999E-6</c:v>
                </c:pt>
                <c:pt idx="406">
                  <c:v>7.9999999999999996E-6</c:v>
                </c:pt>
                <c:pt idx="407">
                  <c:v>7.9999999999999996E-6</c:v>
                </c:pt>
                <c:pt idx="408">
                  <c:v>7.9999999999999996E-6</c:v>
                </c:pt>
                <c:pt idx="409">
                  <c:v>6.0000000000000002E-6</c:v>
                </c:pt>
                <c:pt idx="410">
                  <c:v>5.0000000000000004E-6</c:v>
                </c:pt>
                <c:pt idx="411">
                  <c:v>7.9999999999999996E-6</c:v>
                </c:pt>
                <c:pt idx="412">
                  <c:v>6.0000000000000002E-6</c:v>
                </c:pt>
                <c:pt idx="413">
                  <c:v>5.0000000000000004E-6</c:v>
                </c:pt>
                <c:pt idx="414">
                  <c:v>7.9999999999999996E-6</c:v>
                </c:pt>
                <c:pt idx="415">
                  <c:v>6.9999999999999999E-6</c:v>
                </c:pt>
                <c:pt idx="416">
                  <c:v>6.9999999999999999E-6</c:v>
                </c:pt>
                <c:pt idx="417">
                  <c:v>3.9999999999999998E-6</c:v>
                </c:pt>
                <c:pt idx="418">
                  <c:v>3.0000000000000001E-6</c:v>
                </c:pt>
                <c:pt idx="419">
                  <c:v>7.9999999999999996E-6</c:v>
                </c:pt>
                <c:pt idx="420">
                  <c:v>7.9999999999999996E-6</c:v>
                </c:pt>
                <c:pt idx="421">
                  <c:v>1.0000000000000001E-5</c:v>
                </c:pt>
                <c:pt idx="422">
                  <c:v>6.0000000000000002E-6</c:v>
                </c:pt>
                <c:pt idx="423">
                  <c:v>5.0000000000000004E-6</c:v>
                </c:pt>
                <c:pt idx="424">
                  <c:v>3.0000000000000001E-6</c:v>
                </c:pt>
                <c:pt idx="425">
                  <c:v>-9.9999999999999995E-7</c:v>
                </c:pt>
                <c:pt idx="426">
                  <c:v>3.0000000000000001E-6</c:v>
                </c:pt>
                <c:pt idx="427">
                  <c:v>-9.9999999999999995E-7</c:v>
                </c:pt>
                <c:pt idx="428">
                  <c:v>1.9999999999999999E-6</c:v>
                </c:pt>
                <c:pt idx="429">
                  <c:v>3.0000000000000001E-6</c:v>
                </c:pt>
                <c:pt idx="430">
                  <c:v>0</c:v>
                </c:pt>
                <c:pt idx="431">
                  <c:v>9.9999999999999995E-7</c:v>
                </c:pt>
                <c:pt idx="432">
                  <c:v>3.9999999999999998E-6</c:v>
                </c:pt>
                <c:pt idx="433">
                  <c:v>7.9999999999999996E-6</c:v>
                </c:pt>
                <c:pt idx="434">
                  <c:v>1.2999999999999999E-5</c:v>
                </c:pt>
                <c:pt idx="435">
                  <c:v>9.0000000000000002E-6</c:v>
                </c:pt>
                <c:pt idx="436">
                  <c:v>1.7E-5</c:v>
                </c:pt>
                <c:pt idx="437">
                  <c:v>9.0000000000000002E-6</c:v>
                </c:pt>
                <c:pt idx="438">
                  <c:v>1.1E-5</c:v>
                </c:pt>
                <c:pt idx="439">
                  <c:v>7.9999999999999996E-6</c:v>
                </c:pt>
                <c:pt idx="440">
                  <c:v>6.9999999999999999E-6</c:v>
                </c:pt>
                <c:pt idx="441">
                  <c:v>6.9999999999999999E-6</c:v>
                </c:pt>
                <c:pt idx="442">
                  <c:v>1.2999999999999999E-5</c:v>
                </c:pt>
                <c:pt idx="443">
                  <c:v>1.4E-5</c:v>
                </c:pt>
                <c:pt idx="444">
                  <c:v>1.7E-5</c:v>
                </c:pt>
                <c:pt idx="445">
                  <c:v>1.4E-5</c:v>
                </c:pt>
                <c:pt idx="446">
                  <c:v>1.2E-5</c:v>
                </c:pt>
                <c:pt idx="447">
                  <c:v>7.9999999999999996E-6</c:v>
                </c:pt>
                <c:pt idx="448">
                  <c:v>6.9999999999999999E-6</c:v>
                </c:pt>
                <c:pt idx="449">
                  <c:v>3.0000000000000001E-6</c:v>
                </c:pt>
                <c:pt idx="450">
                  <c:v>6.9999999999999999E-6</c:v>
                </c:pt>
                <c:pt idx="451">
                  <c:v>1.0000000000000001E-5</c:v>
                </c:pt>
                <c:pt idx="452">
                  <c:v>5.0000000000000004E-6</c:v>
                </c:pt>
                <c:pt idx="453">
                  <c:v>3.9999999999999998E-6</c:v>
                </c:pt>
                <c:pt idx="454">
                  <c:v>6.9999999999999999E-6</c:v>
                </c:pt>
                <c:pt idx="455">
                  <c:v>6.0000000000000002E-6</c:v>
                </c:pt>
                <c:pt idx="456">
                  <c:v>7.9999999999999996E-6</c:v>
                </c:pt>
                <c:pt idx="457">
                  <c:v>6.0000000000000002E-6</c:v>
                </c:pt>
                <c:pt idx="458">
                  <c:v>5.0000000000000004E-6</c:v>
                </c:pt>
                <c:pt idx="459">
                  <c:v>3.0000000000000001E-6</c:v>
                </c:pt>
                <c:pt idx="460">
                  <c:v>6.9999999999999999E-6</c:v>
                </c:pt>
                <c:pt idx="461">
                  <c:v>5.0000000000000004E-6</c:v>
                </c:pt>
                <c:pt idx="462">
                  <c:v>6.0000000000000002E-6</c:v>
                </c:pt>
                <c:pt idx="463">
                  <c:v>5.0000000000000004E-6</c:v>
                </c:pt>
                <c:pt idx="464">
                  <c:v>5.0000000000000004E-6</c:v>
                </c:pt>
                <c:pt idx="465">
                  <c:v>1.9999999999999999E-6</c:v>
                </c:pt>
                <c:pt idx="466">
                  <c:v>6.9999999999999999E-6</c:v>
                </c:pt>
                <c:pt idx="467">
                  <c:v>7.9999999999999996E-6</c:v>
                </c:pt>
                <c:pt idx="468">
                  <c:v>9.9999999999999995E-7</c:v>
                </c:pt>
                <c:pt idx="469">
                  <c:v>-9.9999999999999995E-7</c:v>
                </c:pt>
                <c:pt idx="470">
                  <c:v>3.9999999999999998E-6</c:v>
                </c:pt>
                <c:pt idx="471">
                  <c:v>3.9999999999999998E-6</c:v>
                </c:pt>
                <c:pt idx="472">
                  <c:v>3.0000000000000001E-6</c:v>
                </c:pt>
                <c:pt idx="473">
                  <c:v>7.9999999999999996E-6</c:v>
                </c:pt>
                <c:pt idx="474">
                  <c:v>6.0000000000000002E-6</c:v>
                </c:pt>
                <c:pt idx="475">
                  <c:v>9.9999999999999995E-7</c:v>
                </c:pt>
                <c:pt idx="476">
                  <c:v>1.1E-5</c:v>
                </c:pt>
                <c:pt idx="477">
                  <c:v>9.9999999999999995E-7</c:v>
                </c:pt>
                <c:pt idx="478">
                  <c:v>0</c:v>
                </c:pt>
                <c:pt idx="479">
                  <c:v>3.9999999999999998E-6</c:v>
                </c:pt>
                <c:pt idx="480">
                  <c:v>3.0000000000000001E-6</c:v>
                </c:pt>
                <c:pt idx="481">
                  <c:v>-9.9999999999999995E-7</c:v>
                </c:pt>
                <c:pt idx="482">
                  <c:v>3.9999999999999998E-6</c:v>
                </c:pt>
                <c:pt idx="483">
                  <c:v>6.0000000000000002E-6</c:v>
                </c:pt>
                <c:pt idx="484">
                  <c:v>6.0000000000000002E-6</c:v>
                </c:pt>
                <c:pt idx="485">
                  <c:v>7.9999999999999996E-6</c:v>
                </c:pt>
                <c:pt idx="486">
                  <c:v>3.9999999999999998E-6</c:v>
                </c:pt>
                <c:pt idx="487">
                  <c:v>5.0000000000000004E-6</c:v>
                </c:pt>
                <c:pt idx="488">
                  <c:v>0</c:v>
                </c:pt>
                <c:pt idx="489">
                  <c:v>9.9999999999999995E-7</c:v>
                </c:pt>
                <c:pt idx="490">
                  <c:v>7.9999999999999996E-6</c:v>
                </c:pt>
                <c:pt idx="491">
                  <c:v>9.9999999999999995E-7</c:v>
                </c:pt>
                <c:pt idx="492">
                  <c:v>5.0000000000000004E-6</c:v>
                </c:pt>
                <c:pt idx="493">
                  <c:v>3.0000000000000001E-6</c:v>
                </c:pt>
                <c:pt idx="494">
                  <c:v>3.0000000000000001E-6</c:v>
                </c:pt>
                <c:pt idx="495">
                  <c:v>1.9999999999999999E-6</c:v>
                </c:pt>
                <c:pt idx="496">
                  <c:v>1.9999999999999999E-6</c:v>
                </c:pt>
                <c:pt idx="497">
                  <c:v>6.0000000000000002E-6</c:v>
                </c:pt>
                <c:pt idx="498">
                  <c:v>3.0000000000000001E-6</c:v>
                </c:pt>
                <c:pt idx="499">
                  <c:v>3.0000000000000001E-6</c:v>
                </c:pt>
                <c:pt idx="500">
                  <c:v>1.2E-5</c:v>
                </c:pt>
                <c:pt idx="501">
                  <c:v>6.0000000000000002E-6</c:v>
                </c:pt>
                <c:pt idx="502">
                  <c:v>3.9999999999999998E-6</c:v>
                </c:pt>
                <c:pt idx="503">
                  <c:v>6.0000000000000002E-6</c:v>
                </c:pt>
                <c:pt idx="504">
                  <c:v>6.0000000000000002E-6</c:v>
                </c:pt>
                <c:pt idx="505">
                  <c:v>5.0000000000000004E-6</c:v>
                </c:pt>
                <c:pt idx="506">
                  <c:v>6.9999999999999999E-6</c:v>
                </c:pt>
                <c:pt idx="507">
                  <c:v>1.0000000000000001E-5</c:v>
                </c:pt>
                <c:pt idx="508">
                  <c:v>-1.9999999999999999E-6</c:v>
                </c:pt>
                <c:pt idx="509">
                  <c:v>5.0000000000000004E-6</c:v>
                </c:pt>
                <c:pt idx="510">
                  <c:v>3.9999999999999998E-6</c:v>
                </c:pt>
                <c:pt idx="511">
                  <c:v>3.0000000000000001E-6</c:v>
                </c:pt>
                <c:pt idx="512">
                  <c:v>7.9999999999999996E-6</c:v>
                </c:pt>
                <c:pt idx="513">
                  <c:v>3.0000000000000001E-6</c:v>
                </c:pt>
                <c:pt idx="514">
                  <c:v>5.0000000000000004E-6</c:v>
                </c:pt>
                <c:pt idx="515">
                  <c:v>0</c:v>
                </c:pt>
                <c:pt idx="516">
                  <c:v>5.0000000000000004E-6</c:v>
                </c:pt>
                <c:pt idx="517">
                  <c:v>3.0000000000000001E-6</c:v>
                </c:pt>
                <c:pt idx="518">
                  <c:v>1.9999999999999999E-6</c:v>
                </c:pt>
                <c:pt idx="519">
                  <c:v>6.9999999999999999E-6</c:v>
                </c:pt>
                <c:pt idx="520">
                  <c:v>9.0000000000000002E-6</c:v>
                </c:pt>
                <c:pt idx="521">
                  <c:v>0</c:v>
                </c:pt>
                <c:pt idx="522">
                  <c:v>3.0000000000000001E-6</c:v>
                </c:pt>
                <c:pt idx="523">
                  <c:v>1.9999999999999999E-6</c:v>
                </c:pt>
                <c:pt idx="524">
                  <c:v>6.9999999999999999E-6</c:v>
                </c:pt>
                <c:pt idx="525">
                  <c:v>3.9999999999999998E-6</c:v>
                </c:pt>
                <c:pt idx="526">
                  <c:v>3.0000000000000001E-6</c:v>
                </c:pt>
                <c:pt idx="527">
                  <c:v>5.0000000000000004E-6</c:v>
                </c:pt>
                <c:pt idx="528">
                  <c:v>3.9999999999999998E-6</c:v>
                </c:pt>
                <c:pt idx="529">
                  <c:v>0</c:v>
                </c:pt>
                <c:pt idx="530">
                  <c:v>-6.0000000000000002E-6</c:v>
                </c:pt>
                <c:pt idx="531">
                  <c:v>-3.0000000000000001E-6</c:v>
                </c:pt>
                <c:pt idx="532">
                  <c:v>3.0000000000000001E-6</c:v>
                </c:pt>
                <c:pt idx="533">
                  <c:v>7.9999999999999996E-6</c:v>
                </c:pt>
                <c:pt idx="534">
                  <c:v>9.9999999999999995E-7</c:v>
                </c:pt>
                <c:pt idx="535">
                  <c:v>9.9999999999999995E-7</c:v>
                </c:pt>
                <c:pt idx="536">
                  <c:v>-3.0000000000000001E-6</c:v>
                </c:pt>
                <c:pt idx="537">
                  <c:v>-1.9999999999999999E-6</c:v>
                </c:pt>
                <c:pt idx="538">
                  <c:v>-3.9999999999999998E-6</c:v>
                </c:pt>
                <c:pt idx="539">
                  <c:v>0</c:v>
                </c:pt>
                <c:pt idx="540">
                  <c:v>3.0000000000000001E-6</c:v>
                </c:pt>
                <c:pt idx="541">
                  <c:v>3.0000000000000001E-6</c:v>
                </c:pt>
                <c:pt idx="542">
                  <c:v>1.0000000000000001E-5</c:v>
                </c:pt>
                <c:pt idx="543">
                  <c:v>7.9999999999999996E-6</c:v>
                </c:pt>
                <c:pt idx="544">
                  <c:v>5.0000000000000004E-6</c:v>
                </c:pt>
                <c:pt idx="545">
                  <c:v>6.0000000000000002E-6</c:v>
                </c:pt>
                <c:pt idx="546">
                  <c:v>6.9999999999999999E-6</c:v>
                </c:pt>
                <c:pt idx="547">
                  <c:v>5.0000000000000004E-6</c:v>
                </c:pt>
                <c:pt idx="548">
                  <c:v>3.9999999999999998E-6</c:v>
                </c:pt>
                <c:pt idx="549">
                  <c:v>6.0000000000000002E-6</c:v>
                </c:pt>
                <c:pt idx="550">
                  <c:v>3.0000000000000001E-6</c:v>
                </c:pt>
                <c:pt idx="551">
                  <c:v>6.9999999999999999E-6</c:v>
                </c:pt>
                <c:pt idx="552">
                  <c:v>3.0000000000000001E-6</c:v>
                </c:pt>
                <c:pt idx="553">
                  <c:v>5.0000000000000004E-6</c:v>
                </c:pt>
                <c:pt idx="554">
                  <c:v>3.9999999999999998E-6</c:v>
                </c:pt>
                <c:pt idx="555">
                  <c:v>6.0000000000000002E-6</c:v>
                </c:pt>
                <c:pt idx="556">
                  <c:v>7.9999999999999996E-6</c:v>
                </c:pt>
                <c:pt idx="557">
                  <c:v>0</c:v>
                </c:pt>
                <c:pt idx="558">
                  <c:v>9.9999999999999995E-7</c:v>
                </c:pt>
                <c:pt idx="559">
                  <c:v>6.0000000000000002E-6</c:v>
                </c:pt>
                <c:pt idx="560">
                  <c:v>3.0000000000000001E-6</c:v>
                </c:pt>
                <c:pt idx="561">
                  <c:v>3.0000000000000001E-6</c:v>
                </c:pt>
                <c:pt idx="562">
                  <c:v>6.0000000000000002E-6</c:v>
                </c:pt>
                <c:pt idx="563">
                  <c:v>7.9999999999999996E-6</c:v>
                </c:pt>
                <c:pt idx="564">
                  <c:v>9.0000000000000002E-6</c:v>
                </c:pt>
                <c:pt idx="565">
                  <c:v>3.0000000000000001E-6</c:v>
                </c:pt>
                <c:pt idx="566">
                  <c:v>6.9999999999999999E-6</c:v>
                </c:pt>
                <c:pt idx="567">
                  <c:v>5.0000000000000004E-6</c:v>
                </c:pt>
                <c:pt idx="568">
                  <c:v>1.9999999999999999E-6</c:v>
                </c:pt>
                <c:pt idx="569">
                  <c:v>7.9999999999999996E-6</c:v>
                </c:pt>
                <c:pt idx="570">
                  <c:v>5.0000000000000004E-6</c:v>
                </c:pt>
                <c:pt idx="571">
                  <c:v>3.9999999999999998E-6</c:v>
                </c:pt>
                <c:pt idx="572">
                  <c:v>1.2999999999999999E-5</c:v>
                </c:pt>
                <c:pt idx="573">
                  <c:v>5.0000000000000004E-6</c:v>
                </c:pt>
                <c:pt idx="574">
                  <c:v>1.0000000000000001E-5</c:v>
                </c:pt>
                <c:pt idx="575">
                  <c:v>-1.9999999999999999E-6</c:v>
                </c:pt>
                <c:pt idx="576">
                  <c:v>7.9999999999999996E-6</c:v>
                </c:pt>
                <c:pt idx="577">
                  <c:v>7.9999999999999996E-6</c:v>
                </c:pt>
                <c:pt idx="578">
                  <c:v>1.2999999999999999E-5</c:v>
                </c:pt>
                <c:pt idx="579">
                  <c:v>1.5E-5</c:v>
                </c:pt>
                <c:pt idx="580">
                  <c:v>9.0000000000000002E-6</c:v>
                </c:pt>
                <c:pt idx="581">
                  <c:v>7.9999999999999996E-6</c:v>
                </c:pt>
                <c:pt idx="582">
                  <c:v>3.9999999999999998E-6</c:v>
                </c:pt>
                <c:pt idx="583">
                  <c:v>3.0000000000000001E-6</c:v>
                </c:pt>
                <c:pt idx="584">
                  <c:v>6.9999999999999999E-6</c:v>
                </c:pt>
                <c:pt idx="585">
                  <c:v>5.0000000000000004E-6</c:v>
                </c:pt>
                <c:pt idx="586">
                  <c:v>6.0000000000000002E-6</c:v>
                </c:pt>
                <c:pt idx="587">
                  <c:v>-1.9999999999999999E-6</c:v>
                </c:pt>
                <c:pt idx="588">
                  <c:v>0</c:v>
                </c:pt>
                <c:pt idx="589">
                  <c:v>-9.9999999999999995E-7</c:v>
                </c:pt>
                <c:pt idx="590">
                  <c:v>1.9999999999999999E-6</c:v>
                </c:pt>
                <c:pt idx="591">
                  <c:v>3.0000000000000001E-6</c:v>
                </c:pt>
                <c:pt idx="592">
                  <c:v>7.9999999999999996E-6</c:v>
                </c:pt>
                <c:pt idx="593">
                  <c:v>7.9999999999999996E-6</c:v>
                </c:pt>
                <c:pt idx="594">
                  <c:v>1.5E-5</c:v>
                </c:pt>
                <c:pt idx="595">
                  <c:v>1.4E-5</c:v>
                </c:pt>
                <c:pt idx="596">
                  <c:v>9.0000000000000002E-6</c:v>
                </c:pt>
                <c:pt idx="597">
                  <c:v>7.9999999999999996E-6</c:v>
                </c:pt>
                <c:pt idx="598">
                  <c:v>3.9999999999999998E-6</c:v>
                </c:pt>
                <c:pt idx="599">
                  <c:v>1.1E-5</c:v>
                </c:pt>
                <c:pt idx="600">
                  <c:v>1.1E-5</c:v>
                </c:pt>
                <c:pt idx="601">
                  <c:v>1.0000000000000001E-5</c:v>
                </c:pt>
                <c:pt idx="602">
                  <c:v>1.0000000000000001E-5</c:v>
                </c:pt>
                <c:pt idx="603">
                  <c:v>1.0000000000000001E-5</c:v>
                </c:pt>
                <c:pt idx="604">
                  <c:v>1.1E-5</c:v>
                </c:pt>
                <c:pt idx="605">
                  <c:v>7.9999999999999996E-6</c:v>
                </c:pt>
                <c:pt idx="606">
                  <c:v>6.9999999999999999E-6</c:v>
                </c:pt>
                <c:pt idx="607">
                  <c:v>1.0000000000000001E-5</c:v>
                </c:pt>
                <c:pt idx="608">
                  <c:v>7.9999999999999996E-6</c:v>
                </c:pt>
                <c:pt idx="609">
                  <c:v>1.1E-5</c:v>
                </c:pt>
                <c:pt idx="610">
                  <c:v>5.0000000000000004E-6</c:v>
                </c:pt>
                <c:pt idx="611">
                  <c:v>1.0000000000000001E-5</c:v>
                </c:pt>
                <c:pt idx="612">
                  <c:v>1.1E-5</c:v>
                </c:pt>
                <c:pt idx="613">
                  <c:v>1.5E-5</c:v>
                </c:pt>
                <c:pt idx="614">
                  <c:v>7.9999999999999996E-6</c:v>
                </c:pt>
                <c:pt idx="615">
                  <c:v>6.9999999999999999E-6</c:v>
                </c:pt>
                <c:pt idx="616">
                  <c:v>9.0000000000000002E-6</c:v>
                </c:pt>
                <c:pt idx="617">
                  <c:v>1.4E-5</c:v>
                </c:pt>
                <c:pt idx="618">
                  <c:v>6.9999999999999999E-6</c:v>
                </c:pt>
                <c:pt idx="619">
                  <c:v>3.9999999999999998E-6</c:v>
                </c:pt>
                <c:pt idx="620">
                  <c:v>1.0000000000000001E-5</c:v>
                </c:pt>
                <c:pt idx="621">
                  <c:v>1.0000000000000001E-5</c:v>
                </c:pt>
                <c:pt idx="622">
                  <c:v>7.9999999999999996E-6</c:v>
                </c:pt>
                <c:pt idx="623">
                  <c:v>1.1E-5</c:v>
                </c:pt>
                <c:pt idx="624">
                  <c:v>1.0000000000000001E-5</c:v>
                </c:pt>
                <c:pt idx="625">
                  <c:v>1.0000000000000001E-5</c:v>
                </c:pt>
                <c:pt idx="626">
                  <c:v>6.9999999999999999E-6</c:v>
                </c:pt>
                <c:pt idx="627">
                  <c:v>7.9999999999999996E-6</c:v>
                </c:pt>
                <c:pt idx="628">
                  <c:v>3.0000000000000001E-6</c:v>
                </c:pt>
                <c:pt idx="629">
                  <c:v>6.9999999999999999E-6</c:v>
                </c:pt>
                <c:pt idx="630">
                  <c:v>6.9999999999999999E-6</c:v>
                </c:pt>
                <c:pt idx="631">
                  <c:v>1.0000000000000001E-5</c:v>
                </c:pt>
                <c:pt idx="632">
                  <c:v>0</c:v>
                </c:pt>
                <c:pt idx="633">
                  <c:v>3.9999999999999998E-6</c:v>
                </c:pt>
                <c:pt idx="634">
                  <c:v>1.0000000000000001E-5</c:v>
                </c:pt>
                <c:pt idx="635">
                  <c:v>6.9999999999999999E-6</c:v>
                </c:pt>
                <c:pt idx="636">
                  <c:v>9.0000000000000002E-6</c:v>
                </c:pt>
                <c:pt idx="637">
                  <c:v>6.0000000000000002E-6</c:v>
                </c:pt>
                <c:pt idx="638">
                  <c:v>1.0000000000000001E-5</c:v>
                </c:pt>
                <c:pt idx="639">
                  <c:v>6.0000000000000002E-6</c:v>
                </c:pt>
                <c:pt idx="640">
                  <c:v>1.2E-5</c:v>
                </c:pt>
                <c:pt idx="641">
                  <c:v>7.9999999999999996E-6</c:v>
                </c:pt>
                <c:pt idx="642">
                  <c:v>1.0000000000000001E-5</c:v>
                </c:pt>
                <c:pt idx="643">
                  <c:v>5.0000000000000004E-6</c:v>
                </c:pt>
                <c:pt idx="644">
                  <c:v>1.1E-5</c:v>
                </c:pt>
                <c:pt idx="645">
                  <c:v>1.2E-5</c:v>
                </c:pt>
                <c:pt idx="646">
                  <c:v>1.0000000000000001E-5</c:v>
                </c:pt>
                <c:pt idx="647">
                  <c:v>1.1E-5</c:v>
                </c:pt>
                <c:pt idx="648">
                  <c:v>7.9999999999999996E-6</c:v>
                </c:pt>
                <c:pt idx="649">
                  <c:v>1.1E-5</c:v>
                </c:pt>
                <c:pt idx="650">
                  <c:v>1.2999999999999999E-5</c:v>
                </c:pt>
                <c:pt idx="651">
                  <c:v>7.9999999999999996E-6</c:v>
                </c:pt>
                <c:pt idx="652">
                  <c:v>7.9999999999999996E-6</c:v>
                </c:pt>
                <c:pt idx="653">
                  <c:v>1.0000000000000001E-5</c:v>
                </c:pt>
                <c:pt idx="654">
                  <c:v>6.9999999999999999E-6</c:v>
                </c:pt>
                <c:pt idx="655">
                  <c:v>3.0000000000000001E-6</c:v>
                </c:pt>
                <c:pt idx="656">
                  <c:v>6.9999999999999999E-6</c:v>
                </c:pt>
                <c:pt idx="657">
                  <c:v>5.0000000000000004E-6</c:v>
                </c:pt>
                <c:pt idx="658">
                  <c:v>3.0000000000000001E-6</c:v>
                </c:pt>
                <c:pt idx="659">
                  <c:v>5.0000000000000004E-6</c:v>
                </c:pt>
                <c:pt idx="660">
                  <c:v>6.0000000000000002E-6</c:v>
                </c:pt>
                <c:pt idx="661">
                  <c:v>1.2999999999999999E-5</c:v>
                </c:pt>
                <c:pt idx="662">
                  <c:v>7.9999999999999996E-6</c:v>
                </c:pt>
                <c:pt idx="663">
                  <c:v>1.0000000000000001E-5</c:v>
                </c:pt>
                <c:pt idx="664">
                  <c:v>7.9999999999999996E-6</c:v>
                </c:pt>
                <c:pt idx="665">
                  <c:v>1.1E-5</c:v>
                </c:pt>
                <c:pt idx="666">
                  <c:v>3.0000000000000001E-6</c:v>
                </c:pt>
                <c:pt idx="667">
                  <c:v>9.0000000000000002E-6</c:v>
                </c:pt>
                <c:pt idx="668">
                  <c:v>1.1E-5</c:v>
                </c:pt>
                <c:pt idx="669">
                  <c:v>1.0000000000000001E-5</c:v>
                </c:pt>
                <c:pt idx="670">
                  <c:v>5.0000000000000004E-6</c:v>
                </c:pt>
                <c:pt idx="671">
                  <c:v>3.0000000000000001E-6</c:v>
                </c:pt>
                <c:pt idx="672">
                  <c:v>5.0000000000000004E-6</c:v>
                </c:pt>
                <c:pt idx="673">
                  <c:v>1.4E-5</c:v>
                </c:pt>
                <c:pt idx="674">
                  <c:v>1.0000000000000001E-5</c:v>
                </c:pt>
                <c:pt idx="675">
                  <c:v>6.0000000000000002E-6</c:v>
                </c:pt>
                <c:pt idx="676">
                  <c:v>1.2999999999999999E-5</c:v>
                </c:pt>
                <c:pt idx="677">
                  <c:v>1.0000000000000001E-5</c:v>
                </c:pt>
                <c:pt idx="678">
                  <c:v>6.9999999999999999E-6</c:v>
                </c:pt>
                <c:pt idx="679">
                  <c:v>9.9999999999999995E-7</c:v>
                </c:pt>
                <c:pt idx="680">
                  <c:v>5.0000000000000004E-6</c:v>
                </c:pt>
                <c:pt idx="681">
                  <c:v>5.0000000000000004E-6</c:v>
                </c:pt>
                <c:pt idx="682">
                  <c:v>6.0000000000000002E-6</c:v>
                </c:pt>
                <c:pt idx="683">
                  <c:v>3.0000000000000001E-6</c:v>
                </c:pt>
                <c:pt idx="684">
                  <c:v>5.0000000000000004E-6</c:v>
                </c:pt>
                <c:pt idx="685">
                  <c:v>9.9999999999999995E-7</c:v>
                </c:pt>
                <c:pt idx="686">
                  <c:v>9.9999999999999995E-7</c:v>
                </c:pt>
                <c:pt idx="687">
                  <c:v>-9.9999999999999995E-7</c:v>
                </c:pt>
                <c:pt idx="688">
                  <c:v>1.9999999999999999E-6</c:v>
                </c:pt>
                <c:pt idx="689">
                  <c:v>5.0000000000000004E-6</c:v>
                </c:pt>
                <c:pt idx="690">
                  <c:v>1.9999999999999999E-6</c:v>
                </c:pt>
                <c:pt idx="691">
                  <c:v>5.0000000000000004E-6</c:v>
                </c:pt>
                <c:pt idx="692">
                  <c:v>3.0000000000000001E-6</c:v>
                </c:pt>
                <c:pt idx="693">
                  <c:v>3.9999999999999998E-6</c:v>
                </c:pt>
                <c:pt idx="694">
                  <c:v>0</c:v>
                </c:pt>
                <c:pt idx="695">
                  <c:v>6.9999999999999999E-6</c:v>
                </c:pt>
                <c:pt idx="696">
                  <c:v>-5.0000000000000004E-6</c:v>
                </c:pt>
                <c:pt idx="697">
                  <c:v>6.9999999999999999E-6</c:v>
                </c:pt>
                <c:pt idx="698">
                  <c:v>6.0000000000000002E-6</c:v>
                </c:pt>
                <c:pt idx="699">
                  <c:v>5.0000000000000004E-6</c:v>
                </c:pt>
                <c:pt idx="700">
                  <c:v>3.9999999999999998E-6</c:v>
                </c:pt>
                <c:pt idx="701">
                  <c:v>5.0000000000000004E-6</c:v>
                </c:pt>
                <c:pt idx="702">
                  <c:v>-3.9999999999999998E-6</c:v>
                </c:pt>
                <c:pt idx="703">
                  <c:v>5.0000000000000004E-6</c:v>
                </c:pt>
                <c:pt idx="704">
                  <c:v>5.0000000000000004E-6</c:v>
                </c:pt>
                <c:pt idx="705">
                  <c:v>3.9999999999999998E-6</c:v>
                </c:pt>
                <c:pt idx="706">
                  <c:v>9.0000000000000002E-6</c:v>
                </c:pt>
                <c:pt idx="707">
                  <c:v>1.4E-5</c:v>
                </c:pt>
                <c:pt idx="708">
                  <c:v>1.2E-5</c:v>
                </c:pt>
                <c:pt idx="709">
                  <c:v>5.0000000000000004E-6</c:v>
                </c:pt>
                <c:pt idx="710">
                  <c:v>1.0000000000000001E-5</c:v>
                </c:pt>
                <c:pt idx="711">
                  <c:v>1.1E-5</c:v>
                </c:pt>
                <c:pt idx="712">
                  <c:v>1.2E-5</c:v>
                </c:pt>
                <c:pt idx="713">
                  <c:v>7.9999999999999996E-6</c:v>
                </c:pt>
                <c:pt idx="714">
                  <c:v>1.5999999999999999E-5</c:v>
                </c:pt>
                <c:pt idx="715">
                  <c:v>1.0000000000000001E-5</c:v>
                </c:pt>
                <c:pt idx="716">
                  <c:v>3.9999999999999998E-6</c:v>
                </c:pt>
                <c:pt idx="717">
                  <c:v>0</c:v>
                </c:pt>
                <c:pt idx="718">
                  <c:v>3.9999999999999998E-6</c:v>
                </c:pt>
                <c:pt idx="719">
                  <c:v>3.0000000000000001E-6</c:v>
                </c:pt>
                <c:pt idx="720">
                  <c:v>7.9999999999999996E-6</c:v>
                </c:pt>
                <c:pt idx="721">
                  <c:v>3.9999999999999998E-6</c:v>
                </c:pt>
                <c:pt idx="722">
                  <c:v>7.9999999999999996E-6</c:v>
                </c:pt>
                <c:pt idx="723">
                  <c:v>1.1E-5</c:v>
                </c:pt>
                <c:pt idx="724">
                  <c:v>5.0000000000000004E-6</c:v>
                </c:pt>
                <c:pt idx="725">
                  <c:v>1.0000000000000001E-5</c:v>
                </c:pt>
                <c:pt idx="726">
                  <c:v>3.9999999999999998E-6</c:v>
                </c:pt>
                <c:pt idx="727">
                  <c:v>1.1E-5</c:v>
                </c:pt>
                <c:pt idx="728">
                  <c:v>1.2E-5</c:v>
                </c:pt>
                <c:pt idx="729">
                  <c:v>6.0000000000000002E-6</c:v>
                </c:pt>
                <c:pt idx="730">
                  <c:v>7.9999999999999996E-6</c:v>
                </c:pt>
                <c:pt idx="731">
                  <c:v>6.9999999999999999E-6</c:v>
                </c:pt>
                <c:pt idx="732">
                  <c:v>6.9999999999999999E-6</c:v>
                </c:pt>
                <c:pt idx="733">
                  <c:v>7.9999999999999996E-6</c:v>
                </c:pt>
                <c:pt idx="734">
                  <c:v>9.0000000000000002E-6</c:v>
                </c:pt>
                <c:pt idx="735">
                  <c:v>9.0000000000000002E-6</c:v>
                </c:pt>
                <c:pt idx="736">
                  <c:v>1.1E-5</c:v>
                </c:pt>
                <c:pt idx="737">
                  <c:v>1.2E-5</c:v>
                </c:pt>
                <c:pt idx="738">
                  <c:v>6.9999999999999999E-6</c:v>
                </c:pt>
                <c:pt idx="739">
                  <c:v>9.0000000000000002E-6</c:v>
                </c:pt>
                <c:pt idx="740">
                  <c:v>1.1E-5</c:v>
                </c:pt>
                <c:pt idx="741">
                  <c:v>3.9999999999999998E-6</c:v>
                </c:pt>
                <c:pt idx="742">
                  <c:v>6.9999999999999999E-6</c:v>
                </c:pt>
                <c:pt idx="743">
                  <c:v>3.9999999999999998E-6</c:v>
                </c:pt>
                <c:pt idx="744">
                  <c:v>9.0000000000000002E-6</c:v>
                </c:pt>
                <c:pt idx="745">
                  <c:v>7.9999999999999996E-6</c:v>
                </c:pt>
                <c:pt idx="746">
                  <c:v>3.0000000000000001E-6</c:v>
                </c:pt>
                <c:pt idx="747">
                  <c:v>6.0000000000000002E-6</c:v>
                </c:pt>
                <c:pt idx="748">
                  <c:v>3.0000000000000001E-6</c:v>
                </c:pt>
                <c:pt idx="749">
                  <c:v>6.9999999999999999E-6</c:v>
                </c:pt>
                <c:pt idx="750">
                  <c:v>5.0000000000000004E-6</c:v>
                </c:pt>
                <c:pt idx="751">
                  <c:v>7.9999999999999996E-6</c:v>
                </c:pt>
                <c:pt idx="752">
                  <c:v>1.5E-5</c:v>
                </c:pt>
                <c:pt idx="753">
                  <c:v>1.2999999999999999E-5</c:v>
                </c:pt>
                <c:pt idx="754">
                  <c:v>3.0000000000000001E-6</c:v>
                </c:pt>
                <c:pt idx="755">
                  <c:v>1.2E-5</c:v>
                </c:pt>
                <c:pt idx="756">
                  <c:v>1.4E-5</c:v>
                </c:pt>
                <c:pt idx="757">
                  <c:v>1.7E-5</c:v>
                </c:pt>
                <c:pt idx="758">
                  <c:v>1.7E-5</c:v>
                </c:pt>
                <c:pt idx="759">
                  <c:v>1.7E-5</c:v>
                </c:pt>
                <c:pt idx="760">
                  <c:v>1.7E-5</c:v>
                </c:pt>
                <c:pt idx="761">
                  <c:v>1.5E-5</c:v>
                </c:pt>
                <c:pt idx="762">
                  <c:v>1.0000000000000001E-5</c:v>
                </c:pt>
                <c:pt idx="763">
                  <c:v>1.4E-5</c:v>
                </c:pt>
                <c:pt idx="764">
                  <c:v>1.5E-5</c:v>
                </c:pt>
                <c:pt idx="765">
                  <c:v>1.7E-5</c:v>
                </c:pt>
                <c:pt idx="766">
                  <c:v>1.2999999999999999E-5</c:v>
                </c:pt>
                <c:pt idx="767">
                  <c:v>1.5E-5</c:v>
                </c:pt>
                <c:pt idx="768">
                  <c:v>1.8E-5</c:v>
                </c:pt>
                <c:pt idx="769">
                  <c:v>6.0000000000000002E-6</c:v>
                </c:pt>
                <c:pt idx="770">
                  <c:v>1.0000000000000001E-5</c:v>
                </c:pt>
                <c:pt idx="771">
                  <c:v>6.0000000000000002E-6</c:v>
                </c:pt>
                <c:pt idx="772">
                  <c:v>1.4E-5</c:v>
                </c:pt>
                <c:pt idx="773">
                  <c:v>1.7E-5</c:v>
                </c:pt>
                <c:pt idx="774">
                  <c:v>1.4E-5</c:v>
                </c:pt>
                <c:pt idx="775">
                  <c:v>3.9999999999999998E-6</c:v>
                </c:pt>
                <c:pt idx="776">
                  <c:v>5.0000000000000004E-6</c:v>
                </c:pt>
                <c:pt idx="777">
                  <c:v>7.9999999999999996E-6</c:v>
                </c:pt>
                <c:pt idx="778">
                  <c:v>3.0000000000000001E-6</c:v>
                </c:pt>
                <c:pt idx="779">
                  <c:v>1.0000000000000001E-5</c:v>
                </c:pt>
                <c:pt idx="780">
                  <c:v>1.1E-5</c:v>
                </c:pt>
                <c:pt idx="781">
                  <c:v>1.1E-5</c:v>
                </c:pt>
                <c:pt idx="782">
                  <c:v>1.0000000000000001E-5</c:v>
                </c:pt>
                <c:pt idx="783">
                  <c:v>1.2E-5</c:v>
                </c:pt>
                <c:pt idx="784">
                  <c:v>1.0000000000000001E-5</c:v>
                </c:pt>
                <c:pt idx="785">
                  <c:v>1.2E-5</c:v>
                </c:pt>
                <c:pt idx="786">
                  <c:v>7.9999999999999996E-6</c:v>
                </c:pt>
                <c:pt idx="787">
                  <c:v>1.0000000000000001E-5</c:v>
                </c:pt>
                <c:pt idx="788">
                  <c:v>5.0000000000000004E-6</c:v>
                </c:pt>
                <c:pt idx="789">
                  <c:v>9.0000000000000002E-6</c:v>
                </c:pt>
                <c:pt idx="790">
                  <c:v>1.5E-5</c:v>
                </c:pt>
                <c:pt idx="791">
                  <c:v>1.1E-5</c:v>
                </c:pt>
                <c:pt idx="792">
                  <c:v>1.0000000000000001E-5</c:v>
                </c:pt>
                <c:pt idx="793">
                  <c:v>1.1E-5</c:v>
                </c:pt>
                <c:pt idx="794">
                  <c:v>9.0000000000000002E-6</c:v>
                </c:pt>
                <c:pt idx="795">
                  <c:v>7.9999999999999996E-6</c:v>
                </c:pt>
                <c:pt idx="796">
                  <c:v>1.2E-5</c:v>
                </c:pt>
                <c:pt idx="797">
                  <c:v>1.4E-5</c:v>
                </c:pt>
                <c:pt idx="798">
                  <c:v>1.5E-5</c:v>
                </c:pt>
                <c:pt idx="799">
                  <c:v>7.9999999999999996E-6</c:v>
                </c:pt>
                <c:pt idx="800">
                  <c:v>5.0000000000000004E-6</c:v>
                </c:pt>
                <c:pt idx="801">
                  <c:v>1.2E-5</c:v>
                </c:pt>
                <c:pt idx="802">
                  <c:v>5.0000000000000004E-6</c:v>
                </c:pt>
                <c:pt idx="803">
                  <c:v>1.4E-5</c:v>
                </c:pt>
                <c:pt idx="804">
                  <c:v>1.5E-5</c:v>
                </c:pt>
                <c:pt idx="805">
                  <c:v>1.2E-5</c:v>
                </c:pt>
                <c:pt idx="806">
                  <c:v>1.1E-5</c:v>
                </c:pt>
                <c:pt idx="807">
                  <c:v>1.1E-5</c:v>
                </c:pt>
                <c:pt idx="808">
                  <c:v>1.0000000000000001E-5</c:v>
                </c:pt>
                <c:pt idx="809">
                  <c:v>1.0000000000000001E-5</c:v>
                </c:pt>
                <c:pt idx="810">
                  <c:v>1.0000000000000001E-5</c:v>
                </c:pt>
                <c:pt idx="811">
                  <c:v>5.0000000000000004E-6</c:v>
                </c:pt>
                <c:pt idx="812">
                  <c:v>6.0000000000000002E-6</c:v>
                </c:pt>
                <c:pt idx="813">
                  <c:v>7.9999999999999996E-6</c:v>
                </c:pt>
                <c:pt idx="814">
                  <c:v>1.1E-5</c:v>
                </c:pt>
                <c:pt idx="815">
                  <c:v>1.1E-5</c:v>
                </c:pt>
                <c:pt idx="816">
                  <c:v>9.0000000000000002E-6</c:v>
                </c:pt>
                <c:pt idx="817">
                  <c:v>9.0000000000000002E-6</c:v>
                </c:pt>
                <c:pt idx="818">
                  <c:v>1.0000000000000001E-5</c:v>
                </c:pt>
                <c:pt idx="819">
                  <c:v>1.0000000000000001E-5</c:v>
                </c:pt>
                <c:pt idx="820">
                  <c:v>6.9999999999999999E-6</c:v>
                </c:pt>
                <c:pt idx="821">
                  <c:v>1.4E-5</c:v>
                </c:pt>
                <c:pt idx="822">
                  <c:v>1.2E-5</c:v>
                </c:pt>
                <c:pt idx="823">
                  <c:v>7.9999999999999996E-6</c:v>
                </c:pt>
                <c:pt idx="824">
                  <c:v>1.2999999999999999E-5</c:v>
                </c:pt>
                <c:pt idx="825">
                  <c:v>9.0000000000000002E-6</c:v>
                </c:pt>
                <c:pt idx="826">
                  <c:v>1.2E-5</c:v>
                </c:pt>
                <c:pt idx="827">
                  <c:v>1.0000000000000001E-5</c:v>
                </c:pt>
                <c:pt idx="828">
                  <c:v>7.9999999999999996E-6</c:v>
                </c:pt>
                <c:pt idx="829">
                  <c:v>6.0000000000000002E-6</c:v>
                </c:pt>
                <c:pt idx="830">
                  <c:v>9.0000000000000002E-6</c:v>
                </c:pt>
                <c:pt idx="831">
                  <c:v>1.0000000000000001E-5</c:v>
                </c:pt>
                <c:pt idx="832">
                  <c:v>9.0000000000000002E-6</c:v>
                </c:pt>
                <c:pt idx="833">
                  <c:v>7.9999999999999996E-6</c:v>
                </c:pt>
                <c:pt idx="834">
                  <c:v>7.9999999999999996E-6</c:v>
                </c:pt>
                <c:pt idx="835">
                  <c:v>1.4E-5</c:v>
                </c:pt>
                <c:pt idx="836">
                  <c:v>5.0000000000000004E-6</c:v>
                </c:pt>
                <c:pt idx="837">
                  <c:v>1.2999999999999999E-5</c:v>
                </c:pt>
                <c:pt idx="838">
                  <c:v>6.0000000000000002E-6</c:v>
                </c:pt>
                <c:pt idx="839">
                  <c:v>5.0000000000000004E-6</c:v>
                </c:pt>
                <c:pt idx="840">
                  <c:v>1.5999999999999999E-5</c:v>
                </c:pt>
                <c:pt idx="841">
                  <c:v>7.9999999999999996E-6</c:v>
                </c:pt>
                <c:pt idx="842">
                  <c:v>1.4E-5</c:v>
                </c:pt>
                <c:pt idx="843">
                  <c:v>9.0000000000000002E-6</c:v>
                </c:pt>
                <c:pt idx="844">
                  <c:v>1.0000000000000001E-5</c:v>
                </c:pt>
                <c:pt idx="845">
                  <c:v>7.9999999999999996E-6</c:v>
                </c:pt>
                <c:pt idx="846">
                  <c:v>1.2999999999999999E-5</c:v>
                </c:pt>
                <c:pt idx="847">
                  <c:v>3.0000000000000001E-6</c:v>
                </c:pt>
                <c:pt idx="848">
                  <c:v>1.0000000000000001E-5</c:v>
                </c:pt>
                <c:pt idx="849">
                  <c:v>1.1E-5</c:v>
                </c:pt>
                <c:pt idx="850">
                  <c:v>0</c:v>
                </c:pt>
                <c:pt idx="851">
                  <c:v>6.9999999999999999E-6</c:v>
                </c:pt>
                <c:pt idx="852">
                  <c:v>6.0000000000000002E-6</c:v>
                </c:pt>
                <c:pt idx="853">
                  <c:v>6.9999999999999999E-6</c:v>
                </c:pt>
                <c:pt idx="854">
                  <c:v>9.0000000000000002E-6</c:v>
                </c:pt>
                <c:pt idx="855">
                  <c:v>6.0000000000000002E-6</c:v>
                </c:pt>
                <c:pt idx="856">
                  <c:v>3.9999999999999998E-6</c:v>
                </c:pt>
                <c:pt idx="857">
                  <c:v>3.9999999999999998E-6</c:v>
                </c:pt>
                <c:pt idx="858">
                  <c:v>-9.9999999999999995E-7</c:v>
                </c:pt>
                <c:pt idx="859">
                  <c:v>6.9999999999999999E-6</c:v>
                </c:pt>
                <c:pt idx="860">
                  <c:v>6.9999999999999999E-6</c:v>
                </c:pt>
                <c:pt idx="861">
                  <c:v>3.0000000000000001E-6</c:v>
                </c:pt>
                <c:pt idx="862">
                  <c:v>5.0000000000000004E-6</c:v>
                </c:pt>
                <c:pt idx="863">
                  <c:v>6.9999999999999999E-6</c:v>
                </c:pt>
                <c:pt idx="864">
                  <c:v>6.9999999999999999E-6</c:v>
                </c:pt>
                <c:pt idx="865">
                  <c:v>5.0000000000000004E-6</c:v>
                </c:pt>
                <c:pt idx="866">
                  <c:v>5.0000000000000004E-6</c:v>
                </c:pt>
                <c:pt idx="867">
                  <c:v>7.9999999999999996E-6</c:v>
                </c:pt>
                <c:pt idx="868">
                  <c:v>9.9999999999999995E-7</c:v>
                </c:pt>
                <c:pt idx="869">
                  <c:v>9.9999999999999995E-7</c:v>
                </c:pt>
                <c:pt idx="870">
                  <c:v>1.1E-5</c:v>
                </c:pt>
                <c:pt idx="871">
                  <c:v>9.0000000000000002E-6</c:v>
                </c:pt>
                <c:pt idx="872">
                  <c:v>6.9999999999999999E-6</c:v>
                </c:pt>
                <c:pt idx="873">
                  <c:v>5.0000000000000004E-6</c:v>
                </c:pt>
                <c:pt idx="874">
                  <c:v>6.9999999999999999E-6</c:v>
                </c:pt>
                <c:pt idx="875">
                  <c:v>7.9999999999999996E-6</c:v>
                </c:pt>
                <c:pt idx="876">
                  <c:v>1.0000000000000001E-5</c:v>
                </c:pt>
                <c:pt idx="877">
                  <c:v>1.0000000000000001E-5</c:v>
                </c:pt>
                <c:pt idx="878">
                  <c:v>1.1E-5</c:v>
                </c:pt>
                <c:pt idx="879">
                  <c:v>9.0000000000000002E-6</c:v>
                </c:pt>
                <c:pt idx="880">
                  <c:v>1.9999999999999999E-6</c:v>
                </c:pt>
                <c:pt idx="881">
                  <c:v>1.0000000000000001E-5</c:v>
                </c:pt>
                <c:pt idx="882">
                  <c:v>7.9999999999999996E-6</c:v>
                </c:pt>
                <c:pt idx="883">
                  <c:v>1.0000000000000001E-5</c:v>
                </c:pt>
                <c:pt idx="884">
                  <c:v>1.0000000000000001E-5</c:v>
                </c:pt>
                <c:pt idx="885">
                  <c:v>5.0000000000000004E-6</c:v>
                </c:pt>
                <c:pt idx="886">
                  <c:v>1.5E-5</c:v>
                </c:pt>
                <c:pt idx="887">
                  <c:v>1.2999999999999999E-5</c:v>
                </c:pt>
                <c:pt idx="888">
                  <c:v>1.2E-5</c:v>
                </c:pt>
                <c:pt idx="889">
                  <c:v>7.9999999999999996E-6</c:v>
                </c:pt>
                <c:pt idx="890">
                  <c:v>9.0000000000000002E-6</c:v>
                </c:pt>
                <c:pt idx="891">
                  <c:v>1.1E-5</c:v>
                </c:pt>
                <c:pt idx="892">
                  <c:v>1.1E-5</c:v>
                </c:pt>
                <c:pt idx="893">
                  <c:v>6.9999999999999999E-6</c:v>
                </c:pt>
                <c:pt idx="894">
                  <c:v>1.5E-5</c:v>
                </c:pt>
                <c:pt idx="895">
                  <c:v>1.0000000000000001E-5</c:v>
                </c:pt>
                <c:pt idx="896">
                  <c:v>1.2999999999999999E-5</c:v>
                </c:pt>
                <c:pt idx="897">
                  <c:v>1.2E-5</c:v>
                </c:pt>
                <c:pt idx="898">
                  <c:v>5.0000000000000004E-6</c:v>
                </c:pt>
                <c:pt idx="899">
                  <c:v>9.0000000000000002E-6</c:v>
                </c:pt>
                <c:pt idx="900">
                  <c:v>1.4E-5</c:v>
                </c:pt>
                <c:pt idx="901">
                  <c:v>1.5E-5</c:v>
                </c:pt>
                <c:pt idx="902">
                  <c:v>1.7E-5</c:v>
                </c:pt>
                <c:pt idx="903">
                  <c:v>1.0000000000000001E-5</c:v>
                </c:pt>
                <c:pt idx="904">
                  <c:v>1.1E-5</c:v>
                </c:pt>
                <c:pt idx="905">
                  <c:v>9.0000000000000002E-6</c:v>
                </c:pt>
                <c:pt idx="906">
                  <c:v>6.0000000000000002E-6</c:v>
                </c:pt>
                <c:pt idx="907">
                  <c:v>9.0000000000000002E-6</c:v>
                </c:pt>
                <c:pt idx="908">
                  <c:v>5.0000000000000004E-6</c:v>
                </c:pt>
                <c:pt idx="909">
                  <c:v>1.1E-5</c:v>
                </c:pt>
                <c:pt idx="910">
                  <c:v>9.0000000000000002E-6</c:v>
                </c:pt>
                <c:pt idx="911">
                  <c:v>9.0000000000000002E-6</c:v>
                </c:pt>
                <c:pt idx="912">
                  <c:v>3.9999999999999998E-6</c:v>
                </c:pt>
                <c:pt idx="913">
                  <c:v>1.1E-5</c:v>
                </c:pt>
                <c:pt idx="914">
                  <c:v>1.2999999999999999E-5</c:v>
                </c:pt>
                <c:pt idx="915">
                  <c:v>1.4E-5</c:v>
                </c:pt>
                <c:pt idx="916">
                  <c:v>1.5E-5</c:v>
                </c:pt>
                <c:pt idx="917">
                  <c:v>1.8E-5</c:v>
                </c:pt>
                <c:pt idx="918">
                  <c:v>1.4E-5</c:v>
                </c:pt>
                <c:pt idx="919">
                  <c:v>1.5E-5</c:v>
                </c:pt>
                <c:pt idx="920">
                  <c:v>1.5999999999999999E-5</c:v>
                </c:pt>
                <c:pt idx="921">
                  <c:v>1.5999999999999999E-5</c:v>
                </c:pt>
                <c:pt idx="922">
                  <c:v>1.1E-5</c:v>
                </c:pt>
                <c:pt idx="923">
                  <c:v>1.4E-5</c:v>
                </c:pt>
                <c:pt idx="924">
                  <c:v>1.8E-5</c:v>
                </c:pt>
                <c:pt idx="925">
                  <c:v>1.2E-5</c:v>
                </c:pt>
                <c:pt idx="926">
                  <c:v>1.5999999999999999E-5</c:v>
                </c:pt>
                <c:pt idx="927">
                  <c:v>1.0000000000000001E-5</c:v>
                </c:pt>
                <c:pt idx="928">
                  <c:v>1.4E-5</c:v>
                </c:pt>
                <c:pt idx="929">
                  <c:v>1.4E-5</c:v>
                </c:pt>
                <c:pt idx="930">
                  <c:v>1.9000000000000001E-5</c:v>
                </c:pt>
                <c:pt idx="931">
                  <c:v>1.9000000000000001E-5</c:v>
                </c:pt>
                <c:pt idx="932">
                  <c:v>1.4E-5</c:v>
                </c:pt>
                <c:pt idx="933">
                  <c:v>1.7E-5</c:v>
                </c:pt>
                <c:pt idx="934">
                  <c:v>2.0999999999999999E-5</c:v>
                </c:pt>
                <c:pt idx="935">
                  <c:v>1.5E-5</c:v>
                </c:pt>
                <c:pt idx="936">
                  <c:v>1.8E-5</c:v>
                </c:pt>
                <c:pt idx="937">
                  <c:v>1.5999999999999999E-5</c:v>
                </c:pt>
                <c:pt idx="938">
                  <c:v>1.5999999999999999E-5</c:v>
                </c:pt>
                <c:pt idx="939">
                  <c:v>1.5E-5</c:v>
                </c:pt>
                <c:pt idx="940">
                  <c:v>1.4E-5</c:v>
                </c:pt>
                <c:pt idx="941">
                  <c:v>1.4E-5</c:v>
                </c:pt>
                <c:pt idx="942">
                  <c:v>1.7E-5</c:v>
                </c:pt>
                <c:pt idx="943">
                  <c:v>1.9000000000000001E-5</c:v>
                </c:pt>
                <c:pt idx="944">
                  <c:v>1.8E-5</c:v>
                </c:pt>
                <c:pt idx="945">
                  <c:v>1.2999999999999999E-5</c:v>
                </c:pt>
                <c:pt idx="946">
                  <c:v>1.7E-5</c:v>
                </c:pt>
                <c:pt idx="947">
                  <c:v>1.7E-5</c:v>
                </c:pt>
                <c:pt idx="948">
                  <c:v>1.4E-5</c:v>
                </c:pt>
                <c:pt idx="949">
                  <c:v>1.5E-5</c:v>
                </c:pt>
                <c:pt idx="950">
                  <c:v>1.5999999999999999E-5</c:v>
                </c:pt>
                <c:pt idx="951">
                  <c:v>1.5E-5</c:v>
                </c:pt>
                <c:pt idx="952">
                  <c:v>1.8E-5</c:v>
                </c:pt>
                <c:pt idx="953">
                  <c:v>1.8E-5</c:v>
                </c:pt>
                <c:pt idx="954">
                  <c:v>2.5000000000000001E-5</c:v>
                </c:pt>
                <c:pt idx="955">
                  <c:v>1.4E-5</c:v>
                </c:pt>
                <c:pt idx="956">
                  <c:v>1.4E-5</c:v>
                </c:pt>
                <c:pt idx="957">
                  <c:v>1.5999999999999999E-5</c:v>
                </c:pt>
                <c:pt idx="958">
                  <c:v>1.5999999999999999E-5</c:v>
                </c:pt>
                <c:pt idx="959">
                  <c:v>1.8E-5</c:v>
                </c:pt>
                <c:pt idx="960">
                  <c:v>1.9000000000000001E-5</c:v>
                </c:pt>
                <c:pt idx="961">
                  <c:v>1.2E-5</c:v>
                </c:pt>
                <c:pt idx="962">
                  <c:v>1.7E-5</c:v>
                </c:pt>
                <c:pt idx="963">
                  <c:v>1.5E-5</c:v>
                </c:pt>
                <c:pt idx="964">
                  <c:v>1.4E-5</c:v>
                </c:pt>
                <c:pt idx="965">
                  <c:v>1.2E-5</c:v>
                </c:pt>
                <c:pt idx="966">
                  <c:v>1.4E-5</c:v>
                </c:pt>
                <c:pt idx="967">
                  <c:v>2.0999999999999999E-5</c:v>
                </c:pt>
                <c:pt idx="968">
                  <c:v>1.5999999999999999E-5</c:v>
                </c:pt>
                <c:pt idx="969">
                  <c:v>1.4E-5</c:v>
                </c:pt>
                <c:pt idx="970">
                  <c:v>1.2E-5</c:v>
                </c:pt>
                <c:pt idx="971">
                  <c:v>1.0000000000000001E-5</c:v>
                </c:pt>
                <c:pt idx="972">
                  <c:v>1.7E-5</c:v>
                </c:pt>
                <c:pt idx="973">
                  <c:v>1.9000000000000001E-5</c:v>
                </c:pt>
                <c:pt idx="974">
                  <c:v>9.0000000000000002E-6</c:v>
                </c:pt>
                <c:pt idx="975">
                  <c:v>1.4E-5</c:v>
                </c:pt>
                <c:pt idx="976">
                  <c:v>1.8E-5</c:v>
                </c:pt>
                <c:pt idx="977">
                  <c:v>1.2E-5</c:v>
                </c:pt>
                <c:pt idx="978">
                  <c:v>9.0000000000000002E-6</c:v>
                </c:pt>
                <c:pt idx="979">
                  <c:v>1.5E-5</c:v>
                </c:pt>
                <c:pt idx="980">
                  <c:v>1.5999999999999999E-5</c:v>
                </c:pt>
                <c:pt idx="981">
                  <c:v>2.0000000000000002E-5</c:v>
                </c:pt>
                <c:pt idx="982">
                  <c:v>1.4E-5</c:v>
                </c:pt>
                <c:pt idx="983">
                  <c:v>1.5E-5</c:v>
                </c:pt>
                <c:pt idx="984">
                  <c:v>1.5999999999999999E-5</c:v>
                </c:pt>
                <c:pt idx="985">
                  <c:v>1.5999999999999999E-5</c:v>
                </c:pt>
                <c:pt idx="986">
                  <c:v>1.5E-5</c:v>
                </c:pt>
                <c:pt idx="987">
                  <c:v>1.2E-5</c:v>
                </c:pt>
                <c:pt idx="988">
                  <c:v>1.1E-5</c:v>
                </c:pt>
                <c:pt idx="989">
                  <c:v>1.5E-5</c:v>
                </c:pt>
                <c:pt idx="990">
                  <c:v>1.7E-5</c:v>
                </c:pt>
                <c:pt idx="991">
                  <c:v>2.0000000000000002E-5</c:v>
                </c:pt>
                <c:pt idx="992">
                  <c:v>1.9000000000000001E-5</c:v>
                </c:pt>
                <c:pt idx="993">
                  <c:v>1.0000000000000001E-5</c:v>
                </c:pt>
                <c:pt idx="994">
                  <c:v>1.1E-5</c:v>
                </c:pt>
                <c:pt idx="995">
                  <c:v>1.2E-5</c:v>
                </c:pt>
                <c:pt idx="996">
                  <c:v>1.4E-5</c:v>
                </c:pt>
                <c:pt idx="997">
                  <c:v>1.2999999999999999E-5</c:v>
                </c:pt>
                <c:pt idx="998">
                  <c:v>1.1E-5</c:v>
                </c:pt>
                <c:pt idx="999">
                  <c:v>2.0000000000000002E-5</c:v>
                </c:pt>
                <c:pt idx="1000">
                  <c:v>1.5E-5</c:v>
                </c:pt>
                <c:pt idx="1001">
                  <c:v>1.2E-5</c:v>
                </c:pt>
                <c:pt idx="1002">
                  <c:v>1.0000000000000001E-5</c:v>
                </c:pt>
                <c:pt idx="1003">
                  <c:v>1.5E-5</c:v>
                </c:pt>
                <c:pt idx="1004">
                  <c:v>6.9999999999999999E-6</c:v>
                </c:pt>
                <c:pt idx="1005">
                  <c:v>1.8E-5</c:v>
                </c:pt>
                <c:pt idx="1006">
                  <c:v>1.8E-5</c:v>
                </c:pt>
                <c:pt idx="1007">
                  <c:v>1.1E-5</c:v>
                </c:pt>
                <c:pt idx="1008">
                  <c:v>1.2E-5</c:v>
                </c:pt>
                <c:pt idx="1009">
                  <c:v>5.0000000000000004E-6</c:v>
                </c:pt>
                <c:pt idx="1010">
                  <c:v>5.0000000000000004E-6</c:v>
                </c:pt>
                <c:pt idx="1011">
                  <c:v>9.0000000000000002E-6</c:v>
                </c:pt>
                <c:pt idx="1012">
                  <c:v>1.0000000000000001E-5</c:v>
                </c:pt>
                <c:pt idx="1013">
                  <c:v>1.2E-5</c:v>
                </c:pt>
                <c:pt idx="1014">
                  <c:v>1.5E-5</c:v>
                </c:pt>
                <c:pt idx="1015">
                  <c:v>1.2E-5</c:v>
                </c:pt>
                <c:pt idx="1016">
                  <c:v>1.2E-5</c:v>
                </c:pt>
                <c:pt idx="1017">
                  <c:v>6.9999999999999999E-6</c:v>
                </c:pt>
                <c:pt idx="1018">
                  <c:v>6.0000000000000002E-6</c:v>
                </c:pt>
                <c:pt idx="1019">
                  <c:v>1.0000000000000001E-5</c:v>
                </c:pt>
                <c:pt idx="1020">
                  <c:v>9.0000000000000002E-6</c:v>
                </c:pt>
                <c:pt idx="1021">
                  <c:v>1.4E-5</c:v>
                </c:pt>
                <c:pt idx="1022">
                  <c:v>1.5E-5</c:v>
                </c:pt>
                <c:pt idx="1023">
                  <c:v>6.0000000000000002E-6</c:v>
                </c:pt>
                <c:pt idx="1024">
                  <c:v>7.9999999999999996E-6</c:v>
                </c:pt>
                <c:pt idx="1025">
                  <c:v>1.4E-5</c:v>
                </c:pt>
                <c:pt idx="1026">
                  <c:v>9.0000000000000002E-6</c:v>
                </c:pt>
                <c:pt idx="1027">
                  <c:v>1.5999999999999999E-5</c:v>
                </c:pt>
                <c:pt idx="1028">
                  <c:v>1.9000000000000001E-5</c:v>
                </c:pt>
                <c:pt idx="1029">
                  <c:v>2.0999999999999999E-5</c:v>
                </c:pt>
                <c:pt idx="1030">
                  <c:v>1.7E-5</c:v>
                </c:pt>
                <c:pt idx="1031">
                  <c:v>1.5E-5</c:v>
                </c:pt>
                <c:pt idx="1032">
                  <c:v>2.0000000000000002E-5</c:v>
                </c:pt>
                <c:pt idx="1033">
                  <c:v>1.5E-5</c:v>
                </c:pt>
                <c:pt idx="1034">
                  <c:v>1.4E-5</c:v>
                </c:pt>
                <c:pt idx="1035">
                  <c:v>1.5999999999999999E-5</c:v>
                </c:pt>
                <c:pt idx="1036">
                  <c:v>1.8E-5</c:v>
                </c:pt>
                <c:pt idx="1037">
                  <c:v>1.5999999999999999E-5</c:v>
                </c:pt>
                <c:pt idx="1038">
                  <c:v>1.2E-5</c:v>
                </c:pt>
                <c:pt idx="1039">
                  <c:v>9.0000000000000002E-6</c:v>
                </c:pt>
                <c:pt idx="1040">
                  <c:v>1.1E-5</c:v>
                </c:pt>
                <c:pt idx="1041">
                  <c:v>1.8E-5</c:v>
                </c:pt>
                <c:pt idx="1042">
                  <c:v>1.9000000000000001E-5</c:v>
                </c:pt>
                <c:pt idx="1043">
                  <c:v>2.3E-5</c:v>
                </c:pt>
                <c:pt idx="1044">
                  <c:v>1.8E-5</c:v>
                </c:pt>
                <c:pt idx="1045">
                  <c:v>1.4E-5</c:v>
                </c:pt>
                <c:pt idx="1046">
                  <c:v>1.2999999999999999E-5</c:v>
                </c:pt>
                <c:pt idx="1047">
                  <c:v>1.8E-5</c:v>
                </c:pt>
                <c:pt idx="1048">
                  <c:v>2.0999999999999999E-5</c:v>
                </c:pt>
                <c:pt idx="1049">
                  <c:v>1.5999999999999999E-5</c:v>
                </c:pt>
                <c:pt idx="1050">
                  <c:v>1.2E-5</c:v>
                </c:pt>
                <c:pt idx="1051">
                  <c:v>1.2E-5</c:v>
                </c:pt>
                <c:pt idx="1052">
                  <c:v>1.5999999999999999E-5</c:v>
                </c:pt>
                <c:pt idx="1053">
                  <c:v>1.5E-5</c:v>
                </c:pt>
                <c:pt idx="1054">
                  <c:v>2.3E-5</c:v>
                </c:pt>
                <c:pt idx="1055">
                  <c:v>1.5E-5</c:v>
                </c:pt>
                <c:pt idx="1056">
                  <c:v>2.0999999999999999E-5</c:v>
                </c:pt>
                <c:pt idx="1057">
                  <c:v>1.8E-5</c:v>
                </c:pt>
                <c:pt idx="1058">
                  <c:v>1.9000000000000001E-5</c:v>
                </c:pt>
                <c:pt idx="1059">
                  <c:v>1.5999999999999999E-5</c:v>
                </c:pt>
                <c:pt idx="1060">
                  <c:v>1.8E-5</c:v>
                </c:pt>
                <c:pt idx="1061">
                  <c:v>2.0999999999999999E-5</c:v>
                </c:pt>
                <c:pt idx="1062">
                  <c:v>1.5999999999999999E-5</c:v>
                </c:pt>
                <c:pt idx="1063">
                  <c:v>2.0999999999999999E-5</c:v>
                </c:pt>
                <c:pt idx="1064">
                  <c:v>2.5000000000000001E-5</c:v>
                </c:pt>
                <c:pt idx="1065">
                  <c:v>1.7E-5</c:v>
                </c:pt>
                <c:pt idx="1066">
                  <c:v>2.1999999999999999E-5</c:v>
                </c:pt>
                <c:pt idx="1067">
                  <c:v>2.1999999999999999E-5</c:v>
                </c:pt>
                <c:pt idx="1068">
                  <c:v>2.0999999999999999E-5</c:v>
                </c:pt>
                <c:pt idx="1069">
                  <c:v>1.9000000000000001E-5</c:v>
                </c:pt>
                <c:pt idx="1070">
                  <c:v>1.7E-5</c:v>
                </c:pt>
                <c:pt idx="1071">
                  <c:v>2.0000000000000002E-5</c:v>
                </c:pt>
                <c:pt idx="1072">
                  <c:v>2.1999999999999999E-5</c:v>
                </c:pt>
                <c:pt idx="1073">
                  <c:v>2.5000000000000001E-5</c:v>
                </c:pt>
                <c:pt idx="1074">
                  <c:v>1.9000000000000001E-5</c:v>
                </c:pt>
                <c:pt idx="1075">
                  <c:v>1.4E-5</c:v>
                </c:pt>
                <c:pt idx="1076">
                  <c:v>1.9000000000000001E-5</c:v>
                </c:pt>
                <c:pt idx="1077">
                  <c:v>1.5999999999999999E-5</c:v>
                </c:pt>
                <c:pt idx="1078">
                  <c:v>1.8E-5</c:v>
                </c:pt>
                <c:pt idx="1079">
                  <c:v>2.4000000000000001E-5</c:v>
                </c:pt>
                <c:pt idx="1080">
                  <c:v>3.0000000000000001E-5</c:v>
                </c:pt>
                <c:pt idx="1081">
                  <c:v>3.1000000000000001E-5</c:v>
                </c:pt>
                <c:pt idx="1082">
                  <c:v>2.9E-5</c:v>
                </c:pt>
                <c:pt idx="1083">
                  <c:v>2.9E-5</c:v>
                </c:pt>
                <c:pt idx="1084">
                  <c:v>3.1999999999999999E-5</c:v>
                </c:pt>
                <c:pt idx="1085">
                  <c:v>2.9E-5</c:v>
                </c:pt>
                <c:pt idx="1086">
                  <c:v>2.8E-5</c:v>
                </c:pt>
                <c:pt idx="1087">
                  <c:v>3.0000000000000001E-5</c:v>
                </c:pt>
                <c:pt idx="1088">
                  <c:v>2.8E-5</c:v>
                </c:pt>
                <c:pt idx="1089">
                  <c:v>3.0000000000000001E-5</c:v>
                </c:pt>
                <c:pt idx="1090">
                  <c:v>2.5000000000000001E-5</c:v>
                </c:pt>
                <c:pt idx="1091">
                  <c:v>2.1999999999999999E-5</c:v>
                </c:pt>
                <c:pt idx="1092">
                  <c:v>2.9E-5</c:v>
                </c:pt>
                <c:pt idx="1093">
                  <c:v>2.6999999999999999E-5</c:v>
                </c:pt>
                <c:pt idx="1094">
                  <c:v>2.8E-5</c:v>
                </c:pt>
                <c:pt idx="1095">
                  <c:v>3.0000000000000001E-5</c:v>
                </c:pt>
                <c:pt idx="1096">
                  <c:v>3.1999999999999999E-5</c:v>
                </c:pt>
                <c:pt idx="1097">
                  <c:v>1.9000000000000001E-5</c:v>
                </c:pt>
                <c:pt idx="1098">
                  <c:v>2.1999999999999999E-5</c:v>
                </c:pt>
                <c:pt idx="1099">
                  <c:v>2.9E-5</c:v>
                </c:pt>
                <c:pt idx="1100">
                  <c:v>2.6999999999999999E-5</c:v>
                </c:pt>
                <c:pt idx="1101">
                  <c:v>2.5000000000000001E-5</c:v>
                </c:pt>
                <c:pt idx="1102">
                  <c:v>2.8E-5</c:v>
                </c:pt>
                <c:pt idx="1103">
                  <c:v>3.0000000000000001E-5</c:v>
                </c:pt>
                <c:pt idx="1104">
                  <c:v>2.5999999999999998E-5</c:v>
                </c:pt>
                <c:pt idx="1105">
                  <c:v>2.5000000000000001E-5</c:v>
                </c:pt>
                <c:pt idx="1106">
                  <c:v>2.9E-5</c:v>
                </c:pt>
                <c:pt idx="1107">
                  <c:v>2.6999999999999999E-5</c:v>
                </c:pt>
                <c:pt idx="1108">
                  <c:v>2.5000000000000001E-5</c:v>
                </c:pt>
                <c:pt idx="1109">
                  <c:v>2.5000000000000001E-5</c:v>
                </c:pt>
                <c:pt idx="1110">
                  <c:v>3.4E-5</c:v>
                </c:pt>
                <c:pt idx="1111">
                  <c:v>3.0000000000000001E-5</c:v>
                </c:pt>
                <c:pt idx="1112">
                  <c:v>3.0000000000000001E-5</c:v>
                </c:pt>
                <c:pt idx="1113">
                  <c:v>2.6999999999999999E-5</c:v>
                </c:pt>
                <c:pt idx="1114">
                  <c:v>2.8E-5</c:v>
                </c:pt>
                <c:pt idx="1115">
                  <c:v>2.8E-5</c:v>
                </c:pt>
                <c:pt idx="1116">
                  <c:v>3.0000000000000001E-5</c:v>
                </c:pt>
                <c:pt idx="1117">
                  <c:v>3.0000000000000001E-5</c:v>
                </c:pt>
                <c:pt idx="1118">
                  <c:v>3.8000000000000002E-5</c:v>
                </c:pt>
                <c:pt idx="1119">
                  <c:v>3.0000000000000001E-5</c:v>
                </c:pt>
                <c:pt idx="1120">
                  <c:v>3.6000000000000001E-5</c:v>
                </c:pt>
                <c:pt idx="1121">
                  <c:v>3.1999999999999999E-5</c:v>
                </c:pt>
                <c:pt idx="1122">
                  <c:v>2.8E-5</c:v>
                </c:pt>
                <c:pt idx="1123">
                  <c:v>3.0000000000000001E-5</c:v>
                </c:pt>
                <c:pt idx="1124">
                  <c:v>2.8E-5</c:v>
                </c:pt>
                <c:pt idx="1125">
                  <c:v>3.0000000000000001E-5</c:v>
                </c:pt>
                <c:pt idx="1126">
                  <c:v>3.1000000000000001E-5</c:v>
                </c:pt>
                <c:pt idx="1127">
                  <c:v>3.6999999999999998E-5</c:v>
                </c:pt>
                <c:pt idx="1128">
                  <c:v>3.4999999999999997E-5</c:v>
                </c:pt>
                <c:pt idx="1129">
                  <c:v>2.9E-5</c:v>
                </c:pt>
                <c:pt idx="1130">
                  <c:v>3.8999999999999999E-5</c:v>
                </c:pt>
                <c:pt idx="1131">
                  <c:v>3.6000000000000001E-5</c:v>
                </c:pt>
                <c:pt idx="1132">
                  <c:v>2.9E-5</c:v>
                </c:pt>
                <c:pt idx="1133">
                  <c:v>3.4999999999999997E-5</c:v>
                </c:pt>
                <c:pt idx="1134">
                  <c:v>3.0000000000000001E-5</c:v>
                </c:pt>
                <c:pt idx="1135">
                  <c:v>3.1999999999999999E-5</c:v>
                </c:pt>
                <c:pt idx="1136">
                  <c:v>3.3000000000000003E-5</c:v>
                </c:pt>
                <c:pt idx="1137">
                  <c:v>3.1999999999999999E-5</c:v>
                </c:pt>
                <c:pt idx="1138">
                  <c:v>3.3000000000000003E-5</c:v>
                </c:pt>
                <c:pt idx="1139">
                  <c:v>3.1999999999999999E-5</c:v>
                </c:pt>
                <c:pt idx="1140">
                  <c:v>3.6999999999999998E-5</c:v>
                </c:pt>
                <c:pt idx="1141">
                  <c:v>4.1E-5</c:v>
                </c:pt>
                <c:pt idx="1142">
                  <c:v>3.4E-5</c:v>
                </c:pt>
                <c:pt idx="1143">
                  <c:v>4.1E-5</c:v>
                </c:pt>
                <c:pt idx="1144">
                  <c:v>3.8999999999999999E-5</c:v>
                </c:pt>
                <c:pt idx="1145">
                  <c:v>3.1999999999999999E-5</c:v>
                </c:pt>
                <c:pt idx="1146">
                  <c:v>3.6000000000000001E-5</c:v>
                </c:pt>
                <c:pt idx="1147">
                  <c:v>3.8999999999999999E-5</c:v>
                </c:pt>
                <c:pt idx="1148">
                  <c:v>4.0000000000000003E-5</c:v>
                </c:pt>
                <c:pt idx="1149">
                  <c:v>4.1999999999999998E-5</c:v>
                </c:pt>
                <c:pt idx="1150">
                  <c:v>4.1999999999999998E-5</c:v>
                </c:pt>
                <c:pt idx="1151">
                  <c:v>4.1999999999999998E-5</c:v>
                </c:pt>
                <c:pt idx="1152">
                  <c:v>3.8999999999999999E-5</c:v>
                </c:pt>
                <c:pt idx="1153">
                  <c:v>3.6999999999999998E-5</c:v>
                </c:pt>
                <c:pt idx="1154">
                  <c:v>3.6999999999999998E-5</c:v>
                </c:pt>
                <c:pt idx="1155">
                  <c:v>4.1999999999999998E-5</c:v>
                </c:pt>
                <c:pt idx="1156">
                  <c:v>4.6999999999999997E-5</c:v>
                </c:pt>
                <c:pt idx="1157">
                  <c:v>4.3000000000000002E-5</c:v>
                </c:pt>
                <c:pt idx="1158">
                  <c:v>4.0000000000000003E-5</c:v>
                </c:pt>
                <c:pt idx="1159">
                  <c:v>3.8999999999999999E-5</c:v>
                </c:pt>
                <c:pt idx="1160">
                  <c:v>4.0000000000000003E-5</c:v>
                </c:pt>
                <c:pt idx="1161">
                  <c:v>4.5000000000000003E-5</c:v>
                </c:pt>
                <c:pt idx="1162">
                  <c:v>4.3000000000000002E-5</c:v>
                </c:pt>
                <c:pt idx="1163">
                  <c:v>4.3000000000000002E-5</c:v>
                </c:pt>
                <c:pt idx="1164">
                  <c:v>5.0000000000000002E-5</c:v>
                </c:pt>
                <c:pt idx="1165">
                  <c:v>3.1999999999999999E-5</c:v>
                </c:pt>
                <c:pt idx="1166">
                  <c:v>4.5000000000000003E-5</c:v>
                </c:pt>
                <c:pt idx="1167">
                  <c:v>3.6999999999999998E-5</c:v>
                </c:pt>
                <c:pt idx="1168">
                  <c:v>4.0000000000000003E-5</c:v>
                </c:pt>
                <c:pt idx="1169">
                  <c:v>4.3999999999999999E-5</c:v>
                </c:pt>
                <c:pt idx="1170">
                  <c:v>4.6999999999999997E-5</c:v>
                </c:pt>
                <c:pt idx="1171">
                  <c:v>4.6E-5</c:v>
                </c:pt>
                <c:pt idx="1172">
                  <c:v>4.3000000000000002E-5</c:v>
                </c:pt>
                <c:pt idx="1173">
                  <c:v>4.6999999999999997E-5</c:v>
                </c:pt>
                <c:pt idx="1174">
                  <c:v>4.6E-5</c:v>
                </c:pt>
                <c:pt idx="1175">
                  <c:v>4.3999999999999999E-5</c:v>
                </c:pt>
                <c:pt idx="1176">
                  <c:v>4.8999999999999998E-5</c:v>
                </c:pt>
                <c:pt idx="1177">
                  <c:v>4.6E-5</c:v>
                </c:pt>
                <c:pt idx="1178">
                  <c:v>4.6999999999999997E-5</c:v>
                </c:pt>
                <c:pt idx="1179">
                  <c:v>4.6E-5</c:v>
                </c:pt>
                <c:pt idx="1180">
                  <c:v>4.8999999999999998E-5</c:v>
                </c:pt>
                <c:pt idx="1181">
                  <c:v>5.3000000000000001E-5</c:v>
                </c:pt>
                <c:pt idx="1182">
                  <c:v>4.3999999999999999E-5</c:v>
                </c:pt>
                <c:pt idx="1183">
                  <c:v>3.8999999999999999E-5</c:v>
                </c:pt>
                <c:pt idx="1184">
                  <c:v>4.6999999999999997E-5</c:v>
                </c:pt>
                <c:pt idx="1185">
                  <c:v>5.0000000000000002E-5</c:v>
                </c:pt>
                <c:pt idx="1186">
                  <c:v>4.5000000000000003E-5</c:v>
                </c:pt>
                <c:pt idx="1187">
                  <c:v>5.5000000000000002E-5</c:v>
                </c:pt>
                <c:pt idx="1188">
                  <c:v>5.0000000000000002E-5</c:v>
                </c:pt>
                <c:pt idx="1189">
                  <c:v>5.0000000000000002E-5</c:v>
                </c:pt>
                <c:pt idx="1190">
                  <c:v>5.7000000000000003E-5</c:v>
                </c:pt>
                <c:pt idx="1191">
                  <c:v>5.5999999999999999E-5</c:v>
                </c:pt>
                <c:pt idx="1192">
                  <c:v>5.3999999999999998E-5</c:v>
                </c:pt>
                <c:pt idx="1193">
                  <c:v>5.3999999999999998E-5</c:v>
                </c:pt>
                <c:pt idx="1194">
                  <c:v>6.0000000000000002E-5</c:v>
                </c:pt>
                <c:pt idx="1195">
                  <c:v>5.3999999999999998E-5</c:v>
                </c:pt>
                <c:pt idx="1196">
                  <c:v>5.5999999999999999E-5</c:v>
                </c:pt>
                <c:pt idx="1197">
                  <c:v>6.4999999999999994E-5</c:v>
                </c:pt>
                <c:pt idx="1198">
                  <c:v>5.8E-5</c:v>
                </c:pt>
                <c:pt idx="1199">
                  <c:v>6.0000000000000002E-5</c:v>
                </c:pt>
                <c:pt idx="1200">
                  <c:v>6.4999999999999994E-5</c:v>
                </c:pt>
                <c:pt idx="1201">
                  <c:v>6.3E-5</c:v>
                </c:pt>
                <c:pt idx="1202">
                  <c:v>6.9999999999999994E-5</c:v>
                </c:pt>
                <c:pt idx="1203">
                  <c:v>6.3999999999999997E-5</c:v>
                </c:pt>
                <c:pt idx="1204">
                  <c:v>6.3999999999999997E-5</c:v>
                </c:pt>
                <c:pt idx="1205">
                  <c:v>6.0000000000000002E-5</c:v>
                </c:pt>
                <c:pt idx="1206">
                  <c:v>6.3999999999999997E-5</c:v>
                </c:pt>
                <c:pt idx="1207">
                  <c:v>7.2000000000000002E-5</c:v>
                </c:pt>
                <c:pt idx="1208">
                  <c:v>6.9999999999999994E-5</c:v>
                </c:pt>
                <c:pt idx="1209">
                  <c:v>6.9999999999999994E-5</c:v>
                </c:pt>
                <c:pt idx="1210">
                  <c:v>7.3999999999999996E-5</c:v>
                </c:pt>
                <c:pt idx="1211">
                  <c:v>7.7999999999999999E-5</c:v>
                </c:pt>
                <c:pt idx="1212">
                  <c:v>7.3999999999999996E-5</c:v>
                </c:pt>
                <c:pt idx="1213">
                  <c:v>7.2999999999999999E-5</c:v>
                </c:pt>
                <c:pt idx="1214">
                  <c:v>7.7999999999999999E-5</c:v>
                </c:pt>
                <c:pt idx="1215">
                  <c:v>7.7000000000000001E-5</c:v>
                </c:pt>
                <c:pt idx="1216">
                  <c:v>7.7000000000000001E-5</c:v>
                </c:pt>
                <c:pt idx="1217">
                  <c:v>8.1000000000000004E-5</c:v>
                </c:pt>
                <c:pt idx="1218">
                  <c:v>7.7000000000000001E-5</c:v>
                </c:pt>
                <c:pt idx="1219">
                  <c:v>7.8999999999999996E-5</c:v>
                </c:pt>
                <c:pt idx="1220">
                  <c:v>8.7999999999999998E-5</c:v>
                </c:pt>
                <c:pt idx="1221">
                  <c:v>8.7999999999999998E-5</c:v>
                </c:pt>
                <c:pt idx="1222">
                  <c:v>8.5000000000000006E-5</c:v>
                </c:pt>
                <c:pt idx="1223">
                  <c:v>8.8999999999999995E-5</c:v>
                </c:pt>
                <c:pt idx="1224">
                  <c:v>9.1000000000000003E-5</c:v>
                </c:pt>
                <c:pt idx="1225">
                  <c:v>8.8999999999999995E-5</c:v>
                </c:pt>
                <c:pt idx="1226">
                  <c:v>9.1000000000000003E-5</c:v>
                </c:pt>
                <c:pt idx="1227">
                  <c:v>9.0000000000000006E-5</c:v>
                </c:pt>
                <c:pt idx="1228">
                  <c:v>9.2E-5</c:v>
                </c:pt>
                <c:pt idx="1229">
                  <c:v>9.6000000000000002E-5</c:v>
                </c:pt>
                <c:pt idx="1230">
                  <c:v>1.03E-4</c:v>
                </c:pt>
                <c:pt idx="1231">
                  <c:v>1E-4</c:v>
                </c:pt>
                <c:pt idx="1232">
                  <c:v>1.05E-4</c:v>
                </c:pt>
                <c:pt idx="1233">
                  <c:v>1.02E-4</c:v>
                </c:pt>
                <c:pt idx="1234">
                  <c:v>1.03E-4</c:v>
                </c:pt>
                <c:pt idx="1235">
                  <c:v>1E-4</c:v>
                </c:pt>
                <c:pt idx="1236">
                  <c:v>1.01E-4</c:v>
                </c:pt>
                <c:pt idx="1237">
                  <c:v>1.03E-4</c:v>
                </c:pt>
                <c:pt idx="1238">
                  <c:v>1.06E-4</c:v>
                </c:pt>
                <c:pt idx="1239">
                  <c:v>1.1E-4</c:v>
                </c:pt>
                <c:pt idx="1240">
                  <c:v>1.08E-4</c:v>
                </c:pt>
                <c:pt idx="1241">
                  <c:v>1.1E-4</c:v>
                </c:pt>
                <c:pt idx="1242">
                  <c:v>1.13E-4</c:v>
                </c:pt>
                <c:pt idx="1243">
                  <c:v>1.15E-4</c:v>
                </c:pt>
                <c:pt idx="1244">
                  <c:v>1.1900000000000001E-4</c:v>
                </c:pt>
                <c:pt idx="1245">
                  <c:v>1.22E-4</c:v>
                </c:pt>
                <c:pt idx="1246">
                  <c:v>1.2400000000000001E-4</c:v>
                </c:pt>
                <c:pt idx="1247">
                  <c:v>1.27E-4</c:v>
                </c:pt>
                <c:pt idx="1248">
                  <c:v>1.2400000000000001E-4</c:v>
                </c:pt>
                <c:pt idx="1249">
                  <c:v>1.26E-4</c:v>
                </c:pt>
                <c:pt idx="1250">
                  <c:v>1.34E-4</c:v>
                </c:pt>
                <c:pt idx="1251">
                  <c:v>1.3300000000000001E-4</c:v>
                </c:pt>
                <c:pt idx="1252">
                  <c:v>1.37E-4</c:v>
                </c:pt>
                <c:pt idx="1253">
                  <c:v>1.4300000000000001E-4</c:v>
                </c:pt>
                <c:pt idx="1254">
                  <c:v>1.3999999999999999E-4</c:v>
                </c:pt>
                <c:pt idx="1255">
                  <c:v>1.4200000000000001E-4</c:v>
                </c:pt>
                <c:pt idx="1256">
                  <c:v>1.4100000000000001E-4</c:v>
                </c:pt>
                <c:pt idx="1257">
                  <c:v>1.4100000000000001E-4</c:v>
                </c:pt>
                <c:pt idx="1258">
                  <c:v>1.44E-4</c:v>
                </c:pt>
                <c:pt idx="1259">
                  <c:v>1.5100000000000001E-4</c:v>
                </c:pt>
                <c:pt idx="1260">
                  <c:v>1.55E-4</c:v>
                </c:pt>
                <c:pt idx="1261">
                  <c:v>1.64E-4</c:v>
                </c:pt>
                <c:pt idx="1262">
                  <c:v>1.54E-4</c:v>
                </c:pt>
                <c:pt idx="1263">
                  <c:v>1.6100000000000001E-4</c:v>
                </c:pt>
                <c:pt idx="1264">
                  <c:v>1.5699999999999999E-4</c:v>
                </c:pt>
                <c:pt idx="1265">
                  <c:v>1.6000000000000001E-4</c:v>
                </c:pt>
                <c:pt idx="1266">
                  <c:v>1.64E-4</c:v>
                </c:pt>
                <c:pt idx="1267">
                  <c:v>1.73E-4</c:v>
                </c:pt>
                <c:pt idx="1268">
                  <c:v>1.73E-4</c:v>
                </c:pt>
                <c:pt idx="1269">
                  <c:v>1.8000000000000001E-4</c:v>
                </c:pt>
                <c:pt idx="1270">
                  <c:v>1.7899999999999999E-4</c:v>
                </c:pt>
                <c:pt idx="1271">
                  <c:v>1.7200000000000001E-4</c:v>
                </c:pt>
                <c:pt idx="1272">
                  <c:v>1.7899999999999999E-4</c:v>
                </c:pt>
                <c:pt idx="1273">
                  <c:v>1.8900000000000001E-4</c:v>
                </c:pt>
                <c:pt idx="1274">
                  <c:v>1.8699999999999999E-4</c:v>
                </c:pt>
                <c:pt idx="1275">
                  <c:v>1.9699999999999999E-4</c:v>
                </c:pt>
                <c:pt idx="1276">
                  <c:v>1.95E-4</c:v>
                </c:pt>
                <c:pt idx="1277">
                  <c:v>2.02E-4</c:v>
                </c:pt>
                <c:pt idx="1278">
                  <c:v>2.0000000000000001E-4</c:v>
                </c:pt>
                <c:pt idx="1279">
                  <c:v>2.04E-4</c:v>
                </c:pt>
                <c:pt idx="1280">
                  <c:v>2.04E-4</c:v>
                </c:pt>
                <c:pt idx="1281">
                  <c:v>2.1100000000000001E-4</c:v>
                </c:pt>
                <c:pt idx="1282">
                  <c:v>2.2000000000000001E-4</c:v>
                </c:pt>
                <c:pt idx="1283">
                  <c:v>2.2100000000000001E-4</c:v>
                </c:pt>
                <c:pt idx="1284">
                  <c:v>2.2900000000000001E-4</c:v>
                </c:pt>
                <c:pt idx="1285">
                  <c:v>2.2699999999999999E-4</c:v>
                </c:pt>
                <c:pt idx="1286">
                  <c:v>2.34E-4</c:v>
                </c:pt>
                <c:pt idx="1287">
                  <c:v>2.3900000000000001E-4</c:v>
                </c:pt>
                <c:pt idx="1288">
                  <c:v>2.4499999999999999E-4</c:v>
                </c:pt>
                <c:pt idx="1289">
                  <c:v>2.4499999999999999E-4</c:v>
                </c:pt>
                <c:pt idx="1290">
                  <c:v>2.5399999999999999E-4</c:v>
                </c:pt>
                <c:pt idx="1291">
                  <c:v>2.52E-4</c:v>
                </c:pt>
                <c:pt idx="1292">
                  <c:v>2.5999999999999998E-4</c:v>
                </c:pt>
                <c:pt idx="1293">
                  <c:v>2.6600000000000001E-4</c:v>
                </c:pt>
                <c:pt idx="1294">
                  <c:v>2.6699999999999998E-4</c:v>
                </c:pt>
                <c:pt idx="1295">
                  <c:v>2.7099999999999997E-4</c:v>
                </c:pt>
                <c:pt idx="1296">
                  <c:v>2.7599999999999999E-4</c:v>
                </c:pt>
                <c:pt idx="1297">
                  <c:v>2.9E-4</c:v>
                </c:pt>
                <c:pt idx="1298">
                  <c:v>2.92E-4</c:v>
                </c:pt>
                <c:pt idx="1299">
                  <c:v>2.9700000000000001E-4</c:v>
                </c:pt>
                <c:pt idx="1300">
                  <c:v>3.0200000000000002E-4</c:v>
                </c:pt>
                <c:pt idx="1301">
                  <c:v>3.0800000000000001E-4</c:v>
                </c:pt>
                <c:pt idx="1302">
                  <c:v>3.1599999999999998E-4</c:v>
                </c:pt>
                <c:pt idx="1303">
                  <c:v>3.2200000000000002E-4</c:v>
                </c:pt>
                <c:pt idx="1304">
                  <c:v>3.21E-4</c:v>
                </c:pt>
                <c:pt idx="1305">
                  <c:v>3.3199999999999999E-4</c:v>
                </c:pt>
                <c:pt idx="1306">
                  <c:v>3.3799999999999998E-4</c:v>
                </c:pt>
                <c:pt idx="1307">
                  <c:v>3.48E-4</c:v>
                </c:pt>
                <c:pt idx="1308">
                  <c:v>3.5300000000000002E-4</c:v>
                </c:pt>
                <c:pt idx="1309">
                  <c:v>3.5799999999999997E-4</c:v>
                </c:pt>
                <c:pt idx="1310">
                  <c:v>3.6699999999999998E-4</c:v>
                </c:pt>
                <c:pt idx="1311">
                  <c:v>3.7599999999999998E-4</c:v>
                </c:pt>
                <c:pt idx="1312">
                  <c:v>3.8099999999999999E-4</c:v>
                </c:pt>
                <c:pt idx="1313">
                  <c:v>3.9300000000000001E-4</c:v>
                </c:pt>
                <c:pt idx="1314">
                  <c:v>4.0000000000000002E-4</c:v>
                </c:pt>
                <c:pt idx="1315">
                  <c:v>4.0299999999999998E-4</c:v>
                </c:pt>
                <c:pt idx="1316">
                  <c:v>4.0999999999999999E-4</c:v>
                </c:pt>
                <c:pt idx="1317">
                  <c:v>4.1800000000000002E-4</c:v>
                </c:pt>
                <c:pt idx="1318">
                  <c:v>4.2499999999999998E-4</c:v>
                </c:pt>
                <c:pt idx="1319">
                  <c:v>4.4000000000000002E-4</c:v>
                </c:pt>
                <c:pt idx="1320">
                  <c:v>4.4700000000000002E-4</c:v>
                </c:pt>
                <c:pt idx="1321">
                  <c:v>4.5600000000000003E-4</c:v>
                </c:pt>
                <c:pt idx="1322">
                  <c:v>4.6099999999999998E-4</c:v>
                </c:pt>
                <c:pt idx="1323">
                  <c:v>4.6900000000000002E-4</c:v>
                </c:pt>
                <c:pt idx="1324">
                  <c:v>4.73E-4</c:v>
                </c:pt>
                <c:pt idx="1325">
                  <c:v>4.8700000000000002E-4</c:v>
                </c:pt>
                <c:pt idx="1326">
                  <c:v>5.0000000000000001E-4</c:v>
                </c:pt>
                <c:pt idx="1327">
                  <c:v>5.0799999999999999E-4</c:v>
                </c:pt>
                <c:pt idx="1328">
                  <c:v>5.1500000000000005E-4</c:v>
                </c:pt>
                <c:pt idx="1329">
                  <c:v>5.2400000000000005E-4</c:v>
                </c:pt>
                <c:pt idx="1330">
                  <c:v>5.3700000000000004E-4</c:v>
                </c:pt>
                <c:pt idx="1331">
                  <c:v>5.4299999999999997E-4</c:v>
                </c:pt>
                <c:pt idx="1332">
                  <c:v>5.5599999999999996E-4</c:v>
                </c:pt>
                <c:pt idx="1333">
                  <c:v>5.6700000000000001E-4</c:v>
                </c:pt>
                <c:pt idx="1334">
                  <c:v>5.8500000000000002E-4</c:v>
                </c:pt>
                <c:pt idx="1335">
                  <c:v>5.9699999999999998E-4</c:v>
                </c:pt>
                <c:pt idx="1336">
                  <c:v>6.0899999999999995E-4</c:v>
                </c:pt>
                <c:pt idx="1337">
                  <c:v>6.2E-4</c:v>
                </c:pt>
                <c:pt idx="1338">
                  <c:v>6.3400000000000001E-4</c:v>
                </c:pt>
                <c:pt idx="1339">
                  <c:v>6.4800000000000003E-4</c:v>
                </c:pt>
                <c:pt idx="1340">
                  <c:v>6.6E-4</c:v>
                </c:pt>
                <c:pt idx="1341">
                  <c:v>6.7299999999999999E-4</c:v>
                </c:pt>
                <c:pt idx="1342">
                  <c:v>6.8800000000000003E-4</c:v>
                </c:pt>
                <c:pt idx="1343">
                  <c:v>7.1100000000000004E-4</c:v>
                </c:pt>
                <c:pt idx="1344">
                  <c:v>7.2000000000000005E-4</c:v>
                </c:pt>
                <c:pt idx="1345">
                  <c:v>7.2800000000000002E-4</c:v>
                </c:pt>
                <c:pt idx="1346">
                  <c:v>7.4600000000000003E-4</c:v>
                </c:pt>
                <c:pt idx="1347">
                  <c:v>7.6199999999999998E-4</c:v>
                </c:pt>
                <c:pt idx="1348">
                  <c:v>7.8200000000000003E-4</c:v>
                </c:pt>
                <c:pt idx="1349">
                  <c:v>8.0000000000000004E-4</c:v>
                </c:pt>
                <c:pt idx="1350">
                  <c:v>8.1300000000000003E-4</c:v>
                </c:pt>
                <c:pt idx="1351">
                  <c:v>8.3500000000000002E-4</c:v>
                </c:pt>
                <c:pt idx="1352">
                  <c:v>8.4699999999999999E-4</c:v>
                </c:pt>
                <c:pt idx="1353">
                  <c:v>8.6499999999999999E-4</c:v>
                </c:pt>
                <c:pt idx="1354">
                  <c:v>8.7900000000000001E-4</c:v>
                </c:pt>
                <c:pt idx="1355">
                  <c:v>8.9300000000000002E-4</c:v>
                </c:pt>
                <c:pt idx="1356">
                  <c:v>9.1E-4</c:v>
                </c:pt>
                <c:pt idx="1357">
                  <c:v>9.3099999999999997E-4</c:v>
                </c:pt>
                <c:pt idx="1358">
                  <c:v>9.5200000000000005E-4</c:v>
                </c:pt>
                <c:pt idx="1359">
                  <c:v>9.59E-4</c:v>
                </c:pt>
                <c:pt idx="1360">
                  <c:v>9.7900000000000005E-4</c:v>
                </c:pt>
                <c:pt idx="1361">
                  <c:v>9.9599999999999992E-4</c:v>
                </c:pt>
                <c:pt idx="1362">
                  <c:v>1.0169999999999999E-3</c:v>
                </c:pt>
                <c:pt idx="1363">
                  <c:v>1.034E-3</c:v>
                </c:pt>
                <c:pt idx="1364">
                  <c:v>1.052E-3</c:v>
                </c:pt>
                <c:pt idx="1365">
                  <c:v>1.067E-3</c:v>
                </c:pt>
                <c:pt idx="1366">
                  <c:v>1.088E-3</c:v>
                </c:pt>
                <c:pt idx="1367">
                  <c:v>1.106E-3</c:v>
                </c:pt>
                <c:pt idx="1368">
                  <c:v>1.124E-3</c:v>
                </c:pt>
                <c:pt idx="1369">
                  <c:v>1.1410000000000001E-3</c:v>
                </c:pt>
                <c:pt idx="1370">
                  <c:v>1.1670000000000001E-3</c:v>
                </c:pt>
                <c:pt idx="1371">
                  <c:v>1.183E-3</c:v>
                </c:pt>
                <c:pt idx="1372">
                  <c:v>1.194E-3</c:v>
                </c:pt>
                <c:pt idx="1373">
                  <c:v>1.214E-3</c:v>
                </c:pt>
                <c:pt idx="1374">
                  <c:v>1.235E-3</c:v>
                </c:pt>
                <c:pt idx="1375">
                  <c:v>1.245E-3</c:v>
                </c:pt>
                <c:pt idx="1376">
                  <c:v>1.2589999999999999E-3</c:v>
                </c:pt>
                <c:pt idx="1377">
                  <c:v>1.279E-3</c:v>
                </c:pt>
                <c:pt idx="1378">
                  <c:v>1.2999999999999999E-3</c:v>
                </c:pt>
                <c:pt idx="1379">
                  <c:v>1.307E-3</c:v>
                </c:pt>
                <c:pt idx="1380">
                  <c:v>1.3240000000000001E-3</c:v>
                </c:pt>
                <c:pt idx="1381">
                  <c:v>1.3420000000000001E-3</c:v>
                </c:pt>
                <c:pt idx="1382">
                  <c:v>1.346E-3</c:v>
                </c:pt>
                <c:pt idx="1383">
                  <c:v>1.3519999999999999E-3</c:v>
                </c:pt>
                <c:pt idx="1384">
                  <c:v>1.361E-3</c:v>
                </c:pt>
                <c:pt idx="1385">
                  <c:v>1.3630000000000001E-3</c:v>
                </c:pt>
                <c:pt idx="1386">
                  <c:v>1.366E-3</c:v>
                </c:pt>
                <c:pt idx="1387">
                  <c:v>1.3699999999999999E-3</c:v>
                </c:pt>
                <c:pt idx="1388">
                  <c:v>1.3749999999999999E-3</c:v>
                </c:pt>
                <c:pt idx="1389">
                  <c:v>1.366E-3</c:v>
                </c:pt>
                <c:pt idx="1390">
                  <c:v>1.3569999999999999E-3</c:v>
                </c:pt>
                <c:pt idx="1391">
                  <c:v>1.351E-3</c:v>
                </c:pt>
                <c:pt idx="1392">
                  <c:v>1.335E-3</c:v>
                </c:pt>
                <c:pt idx="1393">
                  <c:v>1.315E-3</c:v>
                </c:pt>
                <c:pt idx="1394">
                  <c:v>1.2949999999999999E-3</c:v>
                </c:pt>
                <c:pt idx="1395">
                  <c:v>1.2620000000000001E-3</c:v>
                </c:pt>
                <c:pt idx="1396">
                  <c:v>1.23E-3</c:v>
                </c:pt>
                <c:pt idx="1397">
                  <c:v>1.1900000000000001E-3</c:v>
                </c:pt>
                <c:pt idx="1398">
                  <c:v>1.1429999999999999E-3</c:v>
                </c:pt>
                <c:pt idx="1399">
                  <c:v>1.0839999999999999E-3</c:v>
                </c:pt>
                <c:pt idx="1400">
                  <c:v>1.034E-3</c:v>
                </c:pt>
                <c:pt idx="1401">
                  <c:v>9.7400000000000004E-4</c:v>
                </c:pt>
                <c:pt idx="1402">
                  <c:v>8.9999999999999998E-4</c:v>
                </c:pt>
                <c:pt idx="1403">
                  <c:v>8.3100000000000003E-4</c:v>
                </c:pt>
                <c:pt idx="1404">
                  <c:v>7.5299999999999998E-4</c:v>
                </c:pt>
                <c:pt idx="1405">
                  <c:v>6.7100000000000005E-4</c:v>
                </c:pt>
                <c:pt idx="1406">
                  <c:v>5.8900000000000001E-4</c:v>
                </c:pt>
                <c:pt idx="1407">
                  <c:v>5.0000000000000001E-4</c:v>
                </c:pt>
                <c:pt idx="1408">
                  <c:v>4.0000000000000002E-4</c:v>
                </c:pt>
                <c:pt idx="1409">
                  <c:v>3.01E-4</c:v>
                </c:pt>
                <c:pt idx="1410">
                  <c:v>2.1900000000000001E-4</c:v>
                </c:pt>
                <c:pt idx="1411">
                  <c:v>1.17E-4</c:v>
                </c:pt>
                <c:pt idx="1412">
                  <c:v>1.8E-5</c:v>
                </c:pt>
                <c:pt idx="1413">
                  <c:v>-7.6000000000000004E-5</c:v>
                </c:pt>
                <c:pt idx="1414">
                  <c:v>-1.76E-4</c:v>
                </c:pt>
                <c:pt idx="1415">
                  <c:v>-2.7099999999999997E-4</c:v>
                </c:pt>
                <c:pt idx="1416">
                  <c:v>-3.6499999999999998E-4</c:v>
                </c:pt>
                <c:pt idx="1417">
                  <c:v>-4.6000000000000001E-4</c:v>
                </c:pt>
                <c:pt idx="1418">
                  <c:v>-5.5400000000000002E-4</c:v>
                </c:pt>
                <c:pt idx="1419">
                  <c:v>-6.5300000000000004E-4</c:v>
                </c:pt>
                <c:pt idx="1420">
                  <c:v>-7.3700000000000002E-4</c:v>
                </c:pt>
                <c:pt idx="1421">
                  <c:v>-8.2700000000000004E-4</c:v>
                </c:pt>
                <c:pt idx="1422">
                  <c:v>-9.2400000000000002E-4</c:v>
                </c:pt>
                <c:pt idx="1423">
                  <c:v>-9.9799999999999997E-4</c:v>
                </c:pt>
                <c:pt idx="1424">
                  <c:v>-1.077E-3</c:v>
                </c:pt>
                <c:pt idx="1425">
                  <c:v>-1.163E-3</c:v>
                </c:pt>
                <c:pt idx="1426">
                  <c:v>-1.23E-3</c:v>
                </c:pt>
                <c:pt idx="1427">
                  <c:v>-1.304E-3</c:v>
                </c:pt>
                <c:pt idx="1428">
                  <c:v>-1.3760000000000001E-3</c:v>
                </c:pt>
                <c:pt idx="1429">
                  <c:v>-1.4450000000000001E-3</c:v>
                </c:pt>
                <c:pt idx="1430">
                  <c:v>-1.503E-3</c:v>
                </c:pt>
                <c:pt idx="1431">
                  <c:v>-1.5629999999999999E-3</c:v>
                </c:pt>
                <c:pt idx="1432">
                  <c:v>-1.619E-3</c:v>
                </c:pt>
                <c:pt idx="1433">
                  <c:v>-1.67E-3</c:v>
                </c:pt>
                <c:pt idx="1434">
                  <c:v>-1.722E-3</c:v>
                </c:pt>
                <c:pt idx="1435">
                  <c:v>-1.7769999999999999E-3</c:v>
                </c:pt>
                <c:pt idx="1436">
                  <c:v>-1.8289999999999999E-3</c:v>
                </c:pt>
                <c:pt idx="1437">
                  <c:v>-1.874E-3</c:v>
                </c:pt>
                <c:pt idx="1438">
                  <c:v>-1.9139999999999999E-3</c:v>
                </c:pt>
                <c:pt idx="1439">
                  <c:v>-1.949E-3</c:v>
                </c:pt>
                <c:pt idx="1440">
                  <c:v>-1.9880000000000002E-3</c:v>
                </c:pt>
                <c:pt idx="1441">
                  <c:v>-2.0330000000000001E-3</c:v>
                </c:pt>
                <c:pt idx="1442">
                  <c:v>-2.0699999999999998E-3</c:v>
                </c:pt>
                <c:pt idx="1443">
                  <c:v>-2.1029999999999998E-3</c:v>
                </c:pt>
                <c:pt idx="1444">
                  <c:v>-2.147E-3</c:v>
                </c:pt>
                <c:pt idx="1445">
                  <c:v>-2.1840000000000002E-3</c:v>
                </c:pt>
                <c:pt idx="1446">
                  <c:v>-2.212E-3</c:v>
                </c:pt>
                <c:pt idx="1447">
                  <c:v>-2.238E-3</c:v>
                </c:pt>
                <c:pt idx="1448">
                  <c:v>-2.2769999999999999E-3</c:v>
                </c:pt>
                <c:pt idx="1449">
                  <c:v>-2.3019999999999998E-3</c:v>
                </c:pt>
                <c:pt idx="1450">
                  <c:v>-2.3289999999999999E-3</c:v>
                </c:pt>
                <c:pt idx="1451">
                  <c:v>-2.3519999999999999E-3</c:v>
                </c:pt>
                <c:pt idx="1452">
                  <c:v>-2.3800000000000002E-3</c:v>
                </c:pt>
                <c:pt idx="1453">
                  <c:v>-2.3990000000000001E-3</c:v>
                </c:pt>
                <c:pt idx="1454">
                  <c:v>-2.4220000000000001E-3</c:v>
                </c:pt>
                <c:pt idx="1455">
                  <c:v>-2.4380000000000001E-3</c:v>
                </c:pt>
                <c:pt idx="1456">
                  <c:v>-2.444E-3</c:v>
                </c:pt>
                <c:pt idx="1457">
                  <c:v>-2.454E-3</c:v>
                </c:pt>
                <c:pt idx="1458">
                  <c:v>-2.4580000000000001E-3</c:v>
                </c:pt>
                <c:pt idx="1459">
                  <c:v>-2.4589999999999998E-3</c:v>
                </c:pt>
                <c:pt idx="1460">
                  <c:v>-2.4499999999999999E-3</c:v>
                </c:pt>
                <c:pt idx="1461">
                  <c:v>-2.441E-3</c:v>
                </c:pt>
                <c:pt idx="1462">
                  <c:v>-2.4239999999999999E-3</c:v>
                </c:pt>
                <c:pt idx="1463">
                  <c:v>-2.3909999999999999E-3</c:v>
                </c:pt>
                <c:pt idx="1464">
                  <c:v>-2.3649999999999999E-3</c:v>
                </c:pt>
                <c:pt idx="1465">
                  <c:v>-2.3259999999999999E-3</c:v>
                </c:pt>
                <c:pt idx="1466">
                  <c:v>-2.284E-3</c:v>
                </c:pt>
                <c:pt idx="1467">
                  <c:v>-2.2360000000000001E-3</c:v>
                </c:pt>
                <c:pt idx="1468">
                  <c:v>-2.1710000000000002E-3</c:v>
                </c:pt>
                <c:pt idx="1469">
                  <c:v>-2.104E-3</c:v>
                </c:pt>
                <c:pt idx="1470">
                  <c:v>-2.0230000000000001E-3</c:v>
                </c:pt>
                <c:pt idx="1471">
                  <c:v>-1.936E-3</c:v>
                </c:pt>
                <c:pt idx="1472">
                  <c:v>-1.8439999999999999E-3</c:v>
                </c:pt>
                <c:pt idx="1473">
                  <c:v>-1.751E-3</c:v>
                </c:pt>
                <c:pt idx="1474">
                  <c:v>-1.645E-3</c:v>
                </c:pt>
                <c:pt idx="1475">
                  <c:v>-1.5299999999999999E-3</c:v>
                </c:pt>
                <c:pt idx="1476">
                  <c:v>-1.392E-3</c:v>
                </c:pt>
                <c:pt idx="1477">
                  <c:v>-1.2589999999999999E-3</c:v>
                </c:pt>
                <c:pt idx="1478">
                  <c:v>-1.116E-3</c:v>
                </c:pt>
                <c:pt idx="1479">
                  <c:v>-9.6599999999999995E-4</c:v>
                </c:pt>
                <c:pt idx="1480">
                  <c:v>-8.12E-4</c:v>
                </c:pt>
                <c:pt idx="1481">
                  <c:v>-6.3699999999999998E-4</c:v>
                </c:pt>
                <c:pt idx="1482">
                  <c:v>-4.73E-4</c:v>
                </c:pt>
                <c:pt idx="1483">
                  <c:v>-3.0699999999999998E-4</c:v>
                </c:pt>
                <c:pt idx="1484">
                  <c:v>-1.35E-4</c:v>
                </c:pt>
                <c:pt idx="1485">
                  <c:v>4.3999999999999999E-5</c:v>
                </c:pt>
                <c:pt idx="1486">
                  <c:v>2.03E-4</c:v>
                </c:pt>
                <c:pt idx="1487">
                  <c:v>3.6600000000000001E-4</c:v>
                </c:pt>
                <c:pt idx="1488">
                  <c:v>5.22E-4</c:v>
                </c:pt>
                <c:pt idx="1489">
                  <c:v>6.8999999999999997E-4</c:v>
                </c:pt>
                <c:pt idx="1490">
                  <c:v>8.3600000000000005E-4</c:v>
                </c:pt>
                <c:pt idx="1491">
                  <c:v>9.8999999999999999E-4</c:v>
                </c:pt>
                <c:pt idx="1492">
                  <c:v>1.1280000000000001E-3</c:v>
                </c:pt>
                <c:pt idx="1493">
                  <c:v>1.279E-3</c:v>
                </c:pt>
                <c:pt idx="1494">
                  <c:v>1.4159999999999999E-3</c:v>
                </c:pt>
                <c:pt idx="1495">
                  <c:v>1.5499999999999999E-3</c:v>
                </c:pt>
                <c:pt idx="1496">
                  <c:v>1.688E-3</c:v>
                </c:pt>
                <c:pt idx="1497">
                  <c:v>1.8289999999999999E-3</c:v>
                </c:pt>
                <c:pt idx="1498">
                  <c:v>1.9650000000000002E-3</c:v>
                </c:pt>
                <c:pt idx="1499">
                  <c:v>2.0950000000000001E-3</c:v>
                </c:pt>
                <c:pt idx="1500">
                  <c:v>2.2279999999999999E-3</c:v>
                </c:pt>
                <c:pt idx="1501">
                  <c:v>2.359E-3</c:v>
                </c:pt>
                <c:pt idx="1502">
                  <c:v>2.4750000000000002E-3</c:v>
                </c:pt>
                <c:pt idx="1503">
                  <c:v>2.5969999999999999E-3</c:v>
                </c:pt>
                <c:pt idx="1504">
                  <c:v>2.7039999999999998E-3</c:v>
                </c:pt>
                <c:pt idx="1505">
                  <c:v>2.8080000000000002E-3</c:v>
                </c:pt>
                <c:pt idx="1506">
                  <c:v>2.9030000000000002E-3</c:v>
                </c:pt>
                <c:pt idx="1507">
                  <c:v>2.9849999999999998E-3</c:v>
                </c:pt>
                <c:pt idx="1508">
                  <c:v>3.0620000000000001E-3</c:v>
                </c:pt>
                <c:pt idx="1509">
                  <c:v>3.1310000000000001E-3</c:v>
                </c:pt>
                <c:pt idx="1510">
                  <c:v>3.1949999999999999E-3</c:v>
                </c:pt>
                <c:pt idx="1511">
                  <c:v>3.2399999999999998E-3</c:v>
                </c:pt>
                <c:pt idx="1512">
                  <c:v>3.2789999999999998E-3</c:v>
                </c:pt>
                <c:pt idx="1513">
                  <c:v>3.3019999999999998E-3</c:v>
                </c:pt>
                <c:pt idx="1514">
                  <c:v>3.3270000000000001E-3</c:v>
                </c:pt>
                <c:pt idx="1515">
                  <c:v>3.3289999999999999E-3</c:v>
                </c:pt>
                <c:pt idx="1516">
                  <c:v>3.3210000000000002E-3</c:v>
                </c:pt>
                <c:pt idx="1517">
                  <c:v>3.31E-3</c:v>
                </c:pt>
                <c:pt idx="1518">
                  <c:v>3.287E-3</c:v>
                </c:pt>
                <c:pt idx="1519">
                  <c:v>3.2450000000000001E-3</c:v>
                </c:pt>
                <c:pt idx="1520">
                  <c:v>3.2049999999999999E-3</c:v>
                </c:pt>
                <c:pt idx="1521">
                  <c:v>3.16E-3</c:v>
                </c:pt>
                <c:pt idx="1522">
                  <c:v>3.101E-3</c:v>
                </c:pt>
                <c:pt idx="1523">
                  <c:v>3.029E-3</c:v>
                </c:pt>
                <c:pt idx="1524">
                  <c:v>2.9629999999999999E-3</c:v>
                </c:pt>
                <c:pt idx="1525">
                  <c:v>2.885E-3</c:v>
                </c:pt>
                <c:pt idx="1526">
                  <c:v>2.8019999999999998E-3</c:v>
                </c:pt>
                <c:pt idx="1527">
                  <c:v>2.712E-3</c:v>
                </c:pt>
                <c:pt idx="1528">
                  <c:v>2.6150000000000001E-3</c:v>
                </c:pt>
                <c:pt idx="1529">
                  <c:v>2.519E-3</c:v>
                </c:pt>
                <c:pt idx="1530">
                  <c:v>2.4220000000000001E-3</c:v>
                </c:pt>
                <c:pt idx="1531">
                  <c:v>2.313E-3</c:v>
                </c:pt>
                <c:pt idx="1532">
                  <c:v>2.2009999999999998E-3</c:v>
                </c:pt>
                <c:pt idx="1533">
                  <c:v>2.0899999999999998E-3</c:v>
                </c:pt>
                <c:pt idx="1534">
                  <c:v>1.9810000000000001E-3</c:v>
                </c:pt>
                <c:pt idx="1535">
                  <c:v>1.8680000000000001E-3</c:v>
                </c:pt>
                <c:pt idx="1536">
                  <c:v>1.7409999999999999E-3</c:v>
                </c:pt>
                <c:pt idx="1537">
                  <c:v>1.6230000000000001E-3</c:v>
                </c:pt>
                <c:pt idx="1538">
                  <c:v>1.5039999999999999E-3</c:v>
                </c:pt>
                <c:pt idx="1539">
                  <c:v>1.364E-3</c:v>
                </c:pt>
                <c:pt idx="1540">
                  <c:v>1.238E-3</c:v>
                </c:pt>
                <c:pt idx="1541">
                  <c:v>1.1230000000000001E-3</c:v>
                </c:pt>
                <c:pt idx="1542">
                  <c:v>9.8299999999999993E-4</c:v>
                </c:pt>
                <c:pt idx="1543">
                  <c:v>8.5400000000000005E-4</c:v>
                </c:pt>
                <c:pt idx="1544">
                  <c:v>7.1900000000000002E-4</c:v>
                </c:pt>
                <c:pt idx="1545">
                  <c:v>5.9299999999999999E-4</c:v>
                </c:pt>
                <c:pt idx="1546">
                  <c:v>4.64E-4</c:v>
                </c:pt>
                <c:pt idx="1547">
                  <c:v>3.3500000000000001E-4</c:v>
                </c:pt>
                <c:pt idx="1548">
                  <c:v>2.14E-4</c:v>
                </c:pt>
                <c:pt idx="1549">
                  <c:v>8.7999999999999998E-5</c:v>
                </c:pt>
                <c:pt idx="1550">
                  <c:v>-2.3E-5</c:v>
                </c:pt>
                <c:pt idx="1551">
                  <c:v>-1.22E-4</c:v>
                </c:pt>
                <c:pt idx="1552">
                  <c:v>-2.3900000000000001E-4</c:v>
                </c:pt>
                <c:pt idx="1553">
                  <c:v>-3.3E-4</c:v>
                </c:pt>
                <c:pt idx="1554">
                  <c:v>-4.1599999999999997E-4</c:v>
                </c:pt>
                <c:pt idx="1555">
                  <c:v>-5.0000000000000001E-4</c:v>
                </c:pt>
                <c:pt idx="1556">
                  <c:v>-5.8E-4</c:v>
                </c:pt>
                <c:pt idx="1557">
                  <c:v>-6.38E-4</c:v>
                </c:pt>
                <c:pt idx="1558">
                  <c:v>-6.9200000000000002E-4</c:v>
                </c:pt>
                <c:pt idx="1559">
                  <c:v>-7.4600000000000003E-4</c:v>
                </c:pt>
                <c:pt idx="1560">
                  <c:v>-7.8799999999999996E-4</c:v>
                </c:pt>
                <c:pt idx="1561">
                  <c:v>-8.2200000000000003E-4</c:v>
                </c:pt>
                <c:pt idx="1562">
                  <c:v>-8.5400000000000005E-4</c:v>
                </c:pt>
                <c:pt idx="1563">
                  <c:v>-8.7299999999999997E-4</c:v>
                </c:pt>
                <c:pt idx="1564">
                  <c:v>-8.8699999999999998E-4</c:v>
                </c:pt>
                <c:pt idx="1565">
                  <c:v>-8.8900000000000003E-4</c:v>
                </c:pt>
                <c:pt idx="1566">
                  <c:v>-8.7399999999999999E-4</c:v>
                </c:pt>
                <c:pt idx="1567">
                  <c:v>-8.52E-4</c:v>
                </c:pt>
                <c:pt idx="1568">
                  <c:v>-8.2600000000000002E-4</c:v>
                </c:pt>
                <c:pt idx="1569">
                  <c:v>-7.9600000000000005E-4</c:v>
                </c:pt>
                <c:pt idx="1570">
                  <c:v>-7.4700000000000005E-4</c:v>
                </c:pt>
                <c:pt idx="1571">
                  <c:v>-6.9399999999999996E-4</c:v>
                </c:pt>
                <c:pt idx="1572">
                  <c:v>-6.3900000000000003E-4</c:v>
                </c:pt>
                <c:pt idx="1573">
                  <c:v>-5.6099999999999998E-4</c:v>
                </c:pt>
                <c:pt idx="1574">
                  <c:v>-4.8099999999999998E-4</c:v>
                </c:pt>
                <c:pt idx="1575">
                  <c:v>-4.0400000000000001E-4</c:v>
                </c:pt>
                <c:pt idx="1576">
                  <c:v>-3.1300000000000002E-4</c:v>
                </c:pt>
                <c:pt idx="1577">
                  <c:v>-2.1499999999999999E-4</c:v>
                </c:pt>
                <c:pt idx="1578">
                  <c:v>-1.11E-4</c:v>
                </c:pt>
                <c:pt idx="1579">
                  <c:v>-5.0000000000000004E-6</c:v>
                </c:pt>
                <c:pt idx="1580">
                  <c:v>1.08E-4</c:v>
                </c:pt>
                <c:pt idx="1581">
                  <c:v>2.1800000000000001E-4</c:v>
                </c:pt>
                <c:pt idx="1582">
                  <c:v>3.39E-4</c:v>
                </c:pt>
                <c:pt idx="1583">
                  <c:v>4.5399999999999998E-4</c:v>
                </c:pt>
                <c:pt idx="1584">
                  <c:v>5.7700000000000004E-4</c:v>
                </c:pt>
                <c:pt idx="1585">
                  <c:v>6.9399999999999996E-4</c:v>
                </c:pt>
                <c:pt idx="1586">
                  <c:v>8.2700000000000004E-4</c:v>
                </c:pt>
                <c:pt idx="1587">
                  <c:v>9.5100000000000002E-4</c:v>
                </c:pt>
                <c:pt idx="1588">
                  <c:v>1.0740000000000001E-3</c:v>
                </c:pt>
                <c:pt idx="1589">
                  <c:v>1.194E-3</c:v>
                </c:pt>
                <c:pt idx="1590">
                  <c:v>1.3110000000000001E-3</c:v>
                </c:pt>
                <c:pt idx="1591">
                  <c:v>1.4369999999999999E-3</c:v>
                </c:pt>
                <c:pt idx="1592">
                  <c:v>1.549E-3</c:v>
                </c:pt>
                <c:pt idx="1593">
                  <c:v>1.6750000000000001E-3</c:v>
                </c:pt>
                <c:pt idx="1594">
                  <c:v>1.794E-3</c:v>
                </c:pt>
                <c:pt idx="1595">
                  <c:v>1.9009999999999999E-3</c:v>
                </c:pt>
                <c:pt idx="1596">
                  <c:v>2.013E-3</c:v>
                </c:pt>
                <c:pt idx="1597">
                  <c:v>2.1220000000000002E-3</c:v>
                </c:pt>
                <c:pt idx="1598">
                  <c:v>2.2300000000000002E-3</c:v>
                </c:pt>
                <c:pt idx="1599">
                  <c:v>2.3249999999999998E-3</c:v>
                </c:pt>
                <c:pt idx="1600">
                  <c:v>2.4260000000000002E-3</c:v>
                </c:pt>
                <c:pt idx="1601">
                  <c:v>2.5170000000000001E-3</c:v>
                </c:pt>
                <c:pt idx="1602">
                  <c:v>2.5820000000000001E-3</c:v>
                </c:pt>
                <c:pt idx="1603">
                  <c:v>2.6540000000000001E-3</c:v>
                </c:pt>
                <c:pt idx="1604">
                  <c:v>2.7230000000000002E-3</c:v>
                </c:pt>
                <c:pt idx="1605">
                  <c:v>2.7699999999999999E-3</c:v>
                </c:pt>
                <c:pt idx="1606">
                  <c:v>2.8159999999999999E-3</c:v>
                </c:pt>
                <c:pt idx="1607">
                  <c:v>2.8509999999999998E-3</c:v>
                </c:pt>
                <c:pt idx="1608">
                  <c:v>2.869E-3</c:v>
                </c:pt>
                <c:pt idx="1609">
                  <c:v>2.8779999999999999E-3</c:v>
                </c:pt>
                <c:pt idx="1610">
                  <c:v>2.8649999999999999E-3</c:v>
                </c:pt>
                <c:pt idx="1611">
                  <c:v>2.8419999999999999E-3</c:v>
                </c:pt>
                <c:pt idx="1612">
                  <c:v>2.82E-3</c:v>
                </c:pt>
                <c:pt idx="1613">
                  <c:v>2.7759999999999998E-3</c:v>
                </c:pt>
                <c:pt idx="1614">
                  <c:v>2.7260000000000001E-3</c:v>
                </c:pt>
                <c:pt idx="1615">
                  <c:v>2.663E-3</c:v>
                </c:pt>
                <c:pt idx="1616">
                  <c:v>2.5820000000000001E-3</c:v>
                </c:pt>
                <c:pt idx="1617">
                  <c:v>2.506E-3</c:v>
                </c:pt>
                <c:pt idx="1618">
                  <c:v>2.415E-3</c:v>
                </c:pt>
                <c:pt idx="1619">
                  <c:v>2.3249999999999998E-3</c:v>
                </c:pt>
                <c:pt idx="1620">
                  <c:v>2.2269999999999998E-3</c:v>
                </c:pt>
                <c:pt idx="1621">
                  <c:v>2.1220000000000002E-3</c:v>
                </c:pt>
                <c:pt idx="1622">
                  <c:v>2.0070000000000001E-3</c:v>
                </c:pt>
                <c:pt idx="1623">
                  <c:v>1.887E-3</c:v>
                </c:pt>
                <c:pt idx="1624">
                  <c:v>1.7719999999999999E-3</c:v>
                </c:pt>
                <c:pt idx="1625">
                  <c:v>1.6440000000000001E-3</c:v>
                </c:pt>
                <c:pt idx="1626">
                  <c:v>1.5200000000000001E-3</c:v>
                </c:pt>
                <c:pt idx="1627">
                  <c:v>1.397E-3</c:v>
                </c:pt>
                <c:pt idx="1628">
                  <c:v>1.2750000000000001E-3</c:v>
                </c:pt>
                <c:pt idx="1629">
                  <c:v>1.1460000000000001E-3</c:v>
                </c:pt>
                <c:pt idx="1630">
                  <c:v>1.008E-3</c:v>
                </c:pt>
                <c:pt idx="1631">
                  <c:v>8.8500000000000004E-4</c:v>
                </c:pt>
                <c:pt idx="1632">
                  <c:v>7.6000000000000004E-4</c:v>
                </c:pt>
                <c:pt idx="1633">
                  <c:v>6.2699999999999995E-4</c:v>
                </c:pt>
                <c:pt idx="1634">
                  <c:v>5.1500000000000005E-4</c:v>
                </c:pt>
                <c:pt idx="1635">
                  <c:v>4.0400000000000001E-4</c:v>
                </c:pt>
                <c:pt idx="1636">
                  <c:v>3.0200000000000002E-4</c:v>
                </c:pt>
                <c:pt idx="1637">
                  <c:v>1.9900000000000001E-4</c:v>
                </c:pt>
                <c:pt idx="1638">
                  <c:v>1.06E-4</c:v>
                </c:pt>
                <c:pt idx="1639">
                  <c:v>2.9E-5</c:v>
                </c:pt>
                <c:pt idx="1640">
                  <c:v>-4.8999999999999998E-5</c:v>
                </c:pt>
                <c:pt idx="1641">
                  <c:v>-1.0900000000000001E-4</c:v>
                </c:pt>
                <c:pt idx="1642">
                  <c:v>-1.63E-4</c:v>
                </c:pt>
                <c:pt idx="1643">
                  <c:v>-2.0900000000000001E-4</c:v>
                </c:pt>
                <c:pt idx="1644">
                  <c:v>-2.42E-4</c:v>
                </c:pt>
                <c:pt idx="1645">
                  <c:v>-2.7099999999999997E-4</c:v>
                </c:pt>
                <c:pt idx="1646">
                  <c:v>-2.9599999999999998E-4</c:v>
                </c:pt>
                <c:pt idx="1647">
                  <c:v>-3.0899999999999998E-4</c:v>
                </c:pt>
                <c:pt idx="1648">
                  <c:v>-3.1700000000000001E-4</c:v>
                </c:pt>
                <c:pt idx="1649">
                  <c:v>-3.1399999999999999E-4</c:v>
                </c:pt>
                <c:pt idx="1650">
                  <c:v>-3.1E-4</c:v>
                </c:pt>
                <c:pt idx="1651">
                  <c:v>-3.0699999999999998E-4</c:v>
                </c:pt>
                <c:pt idx="1652">
                  <c:v>-3.0200000000000002E-4</c:v>
                </c:pt>
                <c:pt idx="1653">
                  <c:v>-2.8899999999999998E-4</c:v>
                </c:pt>
                <c:pt idx="1654">
                  <c:v>-2.7799999999999998E-4</c:v>
                </c:pt>
                <c:pt idx="1655">
                  <c:v>-2.5900000000000001E-4</c:v>
                </c:pt>
                <c:pt idx="1656">
                  <c:v>-2.4600000000000002E-4</c:v>
                </c:pt>
                <c:pt idx="1657">
                  <c:v>-2.1900000000000001E-4</c:v>
                </c:pt>
                <c:pt idx="1658">
                  <c:v>-2.04E-4</c:v>
                </c:pt>
                <c:pt idx="1659">
                  <c:v>-1.85E-4</c:v>
                </c:pt>
                <c:pt idx="1660">
                  <c:v>-1.66E-4</c:v>
                </c:pt>
                <c:pt idx="1661">
                  <c:v>-1.5100000000000001E-4</c:v>
                </c:pt>
                <c:pt idx="1662">
                  <c:v>-1.4200000000000001E-4</c:v>
                </c:pt>
                <c:pt idx="1663">
                  <c:v>-1.17E-4</c:v>
                </c:pt>
                <c:pt idx="1664">
                  <c:v>-9.3999999999999994E-5</c:v>
                </c:pt>
                <c:pt idx="1665">
                  <c:v>-8.0000000000000007E-5</c:v>
                </c:pt>
                <c:pt idx="1666">
                  <c:v>-6.4999999999999994E-5</c:v>
                </c:pt>
                <c:pt idx="1667">
                  <c:v>-5.3999999999999998E-5</c:v>
                </c:pt>
                <c:pt idx="1668">
                  <c:v>-3.6000000000000001E-5</c:v>
                </c:pt>
                <c:pt idx="1669">
                  <c:v>-2.3E-5</c:v>
                </c:pt>
                <c:pt idx="1670">
                  <c:v>-6.9999999999999999E-6</c:v>
                </c:pt>
                <c:pt idx="1671">
                  <c:v>3.9999999999999998E-6</c:v>
                </c:pt>
                <c:pt idx="1672">
                  <c:v>2.1999999999999999E-5</c:v>
                </c:pt>
                <c:pt idx="1673">
                  <c:v>3.3000000000000003E-5</c:v>
                </c:pt>
                <c:pt idx="1674">
                  <c:v>3.8000000000000002E-5</c:v>
                </c:pt>
                <c:pt idx="1675">
                  <c:v>4.3000000000000002E-5</c:v>
                </c:pt>
                <c:pt idx="1676">
                  <c:v>4.6E-5</c:v>
                </c:pt>
                <c:pt idx="1677">
                  <c:v>6.3E-5</c:v>
                </c:pt>
                <c:pt idx="1678">
                  <c:v>6.9999999999999994E-5</c:v>
                </c:pt>
                <c:pt idx="1679">
                  <c:v>7.7000000000000001E-5</c:v>
                </c:pt>
                <c:pt idx="1680">
                  <c:v>8.5000000000000006E-5</c:v>
                </c:pt>
                <c:pt idx="1681">
                  <c:v>9.1000000000000003E-5</c:v>
                </c:pt>
                <c:pt idx="1682">
                  <c:v>9.2E-5</c:v>
                </c:pt>
                <c:pt idx="1683">
                  <c:v>9.2999999999999997E-5</c:v>
                </c:pt>
                <c:pt idx="1684">
                  <c:v>1.1E-4</c:v>
                </c:pt>
                <c:pt idx="1685">
                  <c:v>1.07E-4</c:v>
                </c:pt>
                <c:pt idx="1686">
                  <c:v>1.2E-4</c:v>
                </c:pt>
                <c:pt idx="1687">
                  <c:v>1.25E-4</c:v>
                </c:pt>
                <c:pt idx="1688">
                  <c:v>1.3300000000000001E-4</c:v>
                </c:pt>
                <c:pt idx="1689">
                  <c:v>1.2E-4</c:v>
                </c:pt>
                <c:pt idx="1690">
                  <c:v>1.27E-4</c:v>
                </c:pt>
                <c:pt idx="1691">
                  <c:v>1.3300000000000001E-4</c:v>
                </c:pt>
                <c:pt idx="1692">
                  <c:v>1.3100000000000001E-4</c:v>
                </c:pt>
                <c:pt idx="1693">
                  <c:v>1.3899999999999999E-4</c:v>
                </c:pt>
                <c:pt idx="1694">
                  <c:v>1.4200000000000001E-4</c:v>
                </c:pt>
                <c:pt idx="1695">
                  <c:v>1.3799999999999999E-4</c:v>
                </c:pt>
                <c:pt idx="1696">
                  <c:v>1.3999999999999999E-4</c:v>
                </c:pt>
                <c:pt idx="1697">
                  <c:v>1.37E-4</c:v>
                </c:pt>
                <c:pt idx="1698">
                  <c:v>1.47E-4</c:v>
                </c:pt>
                <c:pt idx="1699">
                  <c:v>1.4200000000000001E-4</c:v>
                </c:pt>
                <c:pt idx="1700">
                  <c:v>1.4100000000000001E-4</c:v>
                </c:pt>
                <c:pt idx="1701">
                  <c:v>1.44E-4</c:v>
                </c:pt>
                <c:pt idx="1702">
                  <c:v>1.44E-4</c:v>
                </c:pt>
                <c:pt idx="1703">
                  <c:v>1.4799999999999999E-4</c:v>
                </c:pt>
                <c:pt idx="1704">
                  <c:v>1.4100000000000001E-4</c:v>
                </c:pt>
                <c:pt idx="1705">
                  <c:v>1.3200000000000001E-4</c:v>
                </c:pt>
                <c:pt idx="1706">
                  <c:v>1.44E-4</c:v>
                </c:pt>
                <c:pt idx="1707">
                  <c:v>1.44E-4</c:v>
                </c:pt>
                <c:pt idx="1708">
                  <c:v>1.45E-4</c:v>
                </c:pt>
                <c:pt idx="1709">
                  <c:v>1.44E-4</c:v>
                </c:pt>
                <c:pt idx="1710">
                  <c:v>1.4300000000000001E-4</c:v>
                </c:pt>
                <c:pt idx="1711">
                  <c:v>1.3899999999999999E-4</c:v>
                </c:pt>
                <c:pt idx="1712">
                  <c:v>1.34E-4</c:v>
                </c:pt>
                <c:pt idx="1713">
                  <c:v>1.37E-4</c:v>
                </c:pt>
                <c:pt idx="1714">
                  <c:v>1.3100000000000001E-4</c:v>
                </c:pt>
                <c:pt idx="1715">
                  <c:v>1.4200000000000001E-4</c:v>
                </c:pt>
                <c:pt idx="1716">
                  <c:v>1.3300000000000001E-4</c:v>
                </c:pt>
                <c:pt idx="1717">
                  <c:v>1.3999999999999999E-4</c:v>
                </c:pt>
                <c:pt idx="1718">
                  <c:v>1.3799999999999999E-4</c:v>
                </c:pt>
                <c:pt idx="1719">
                  <c:v>1.3200000000000001E-4</c:v>
                </c:pt>
                <c:pt idx="1720">
                  <c:v>1.35E-4</c:v>
                </c:pt>
                <c:pt idx="1721">
                  <c:v>1.37E-4</c:v>
                </c:pt>
                <c:pt idx="1722">
                  <c:v>1.3300000000000001E-4</c:v>
                </c:pt>
                <c:pt idx="1723">
                  <c:v>1.3100000000000001E-4</c:v>
                </c:pt>
                <c:pt idx="1724">
                  <c:v>1.2899999999999999E-4</c:v>
                </c:pt>
                <c:pt idx="1725">
                  <c:v>1.2799999999999999E-4</c:v>
                </c:pt>
                <c:pt idx="1726">
                  <c:v>1.27E-4</c:v>
                </c:pt>
                <c:pt idx="1727">
                  <c:v>1.27E-4</c:v>
                </c:pt>
                <c:pt idx="1728">
                  <c:v>1.26E-4</c:v>
                </c:pt>
                <c:pt idx="1729">
                  <c:v>1.1400000000000001E-4</c:v>
                </c:pt>
                <c:pt idx="1730">
                  <c:v>1.18E-4</c:v>
                </c:pt>
                <c:pt idx="1731">
                  <c:v>1.12E-4</c:v>
                </c:pt>
                <c:pt idx="1732">
                  <c:v>1.0900000000000001E-4</c:v>
                </c:pt>
                <c:pt idx="1733">
                  <c:v>1.1400000000000001E-4</c:v>
                </c:pt>
                <c:pt idx="1734">
                  <c:v>1.05E-4</c:v>
                </c:pt>
                <c:pt idx="1735">
                  <c:v>1.03E-4</c:v>
                </c:pt>
                <c:pt idx="1736">
                  <c:v>9.7999999999999997E-5</c:v>
                </c:pt>
                <c:pt idx="1737">
                  <c:v>1.01E-4</c:v>
                </c:pt>
                <c:pt idx="1738">
                  <c:v>1.01E-4</c:v>
                </c:pt>
                <c:pt idx="1739">
                  <c:v>9.8999999999999994E-5</c:v>
                </c:pt>
                <c:pt idx="1740">
                  <c:v>9.8999999999999994E-5</c:v>
                </c:pt>
                <c:pt idx="1741">
                  <c:v>9.8999999999999994E-5</c:v>
                </c:pt>
                <c:pt idx="1742">
                  <c:v>1.0399999999999999E-4</c:v>
                </c:pt>
                <c:pt idx="1743">
                  <c:v>9.3999999999999994E-5</c:v>
                </c:pt>
                <c:pt idx="1744">
                  <c:v>1E-4</c:v>
                </c:pt>
                <c:pt idx="1745">
                  <c:v>9.6000000000000002E-5</c:v>
                </c:pt>
                <c:pt idx="1746">
                  <c:v>9.6000000000000002E-5</c:v>
                </c:pt>
                <c:pt idx="1747">
                  <c:v>9.5000000000000005E-5</c:v>
                </c:pt>
                <c:pt idx="1748">
                  <c:v>9.2E-5</c:v>
                </c:pt>
                <c:pt idx="1749">
                  <c:v>8.8999999999999995E-5</c:v>
                </c:pt>
                <c:pt idx="1750">
                  <c:v>8.6000000000000003E-5</c:v>
                </c:pt>
                <c:pt idx="1751">
                  <c:v>9.2999999999999997E-5</c:v>
                </c:pt>
                <c:pt idx="1752">
                  <c:v>8.2999999999999998E-5</c:v>
                </c:pt>
                <c:pt idx="1753">
                  <c:v>8.3999999999999995E-5</c:v>
                </c:pt>
                <c:pt idx="1754">
                  <c:v>8.2999999999999998E-5</c:v>
                </c:pt>
                <c:pt idx="1755">
                  <c:v>8.5000000000000006E-5</c:v>
                </c:pt>
                <c:pt idx="1756">
                  <c:v>8.2000000000000001E-5</c:v>
                </c:pt>
                <c:pt idx="1757">
                  <c:v>7.8999999999999996E-5</c:v>
                </c:pt>
                <c:pt idx="1758">
                  <c:v>8.2999999999999998E-5</c:v>
                </c:pt>
                <c:pt idx="1759">
                  <c:v>7.7000000000000001E-5</c:v>
                </c:pt>
                <c:pt idx="1760">
                  <c:v>7.2000000000000002E-5</c:v>
                </c:pt>
                <c:pt idx="1761">
                  <c:v>7.4999999999999993E-5</c:v>
                </c:pt>
                <c:pt idx="1762">
                  <c:v>7.2000000000000002E-5</c:v>
                </c:pt>
                <c:pt idx="1763">
                  <c:v>7.3999999999999996E-5</c:v>
                </c:pt>
                <c:pt idx="1764">
                  <c:v>7.1000000000000005E-5</c:v>
                </c:pt>
                <c:pt idx="1765">
                  <c:v>6.9999999999999994E-5</c:v>
                </c:pt>
                <c:pt idx="1766">
                  <c:v>7.1000000000000005E-5</c:v>
                </c:pt>
                <c:pt idx="1767">
                  <c:v>6.9999999999999994E-5</c:v>
                </c:pt>
                <c:pt idx="1768">
                  <c:v>6.7000000000000002E-5</c:v>
                </c:pt>
                <c:pt idx="1769">
                  <c:v>6.6000000000000005E-5</c:v>
                </c:pt>
                <c:pt idx="1770">
                  <c:v>6.3999999999999997E-5</c:v>
                </c:pt>
                <c:pt idx="1771">
                  <c:v>6.0999999999999999E-5</c:v>
                </c:pt>
                <c:pt idx="1772">
                  <c:v>6.3E-5</c:v>
                </c:pt>
                <c:pt idx="1773">
                  <c:v>6.0999999999999999E-5</c:v>
                </c:pt>
                <c:pt idx="1774">
                  <c:v>6.0000000000000002E-5</c:v>
                </c:pt>
                <c:pt idx="1775">
                  <c:v>6.3999999999999997E-5</c:v>
                </c:pt>
                <c:pt idx="1776">
                  <c:v>5.3000000000000001E-5</c:v>
                </c:pt>
                <c:pt idx="1777">
                  <c:v>5.5999999999999999E-5</c:v>
                </c:pt>
                <c:pt idx="1778">
                  <c:v>6.0000000000000002E-5</c:v>
                </c:pt>
                <c:pt idx="1779">
                  <c:v>5.7000000000000003E-5</c:v>
                </c:pt>
                <c:pt idx="1780">
                  <c:v>5.5000000000000002E-5</c:v>
                </c:pt>
                <c:pt idx="1781">
                  <c:v>5.3999999999999998E-5</c:v>
                </c:pt>
                <c:pt idx="1782">
                  <c:v>5.3000000000000001E-5</c:v>
                </c:pt>
                <c:pt idx="1783">
                  <c:v>5.7000000000000003E-5</c:v>
                </c:pt>
                <c:pt idx="1784">
                  <c:v>5.3999999999999998E-5</c:v>
                </c:pt>
                <c:pt idx="1785">
                  <c:v>4.8999999999999998E-5</c:v>
                </c:pt>
                <c:pt idx="1786">
                  <c:v>5.1E-5</c:v>
                </c:pt>
                <c:pt idx="1787">
                  <c:v>5.5999999999999999E-5</c:v>
                </c:pt>
                <c:pt idx="1788">
                  <c:v>5.1999999999999997E-5</c:v>
                </c:pt>
                <c:pt idx="1789">
                  <c:v>4.8000000000000001E-5</c:v>
                </c:pt>
                <c:pt idx="1790">
                  <c:v>5.1E-5</c:v>
                </c:pt>
                <c:pt idx="1791">
                  <c:v>5.3999999999999998E-5</c:v>
                </c:pt>
                <c:pt idx="1792">
                  <c:v>5.0000000000000002E-5</c:v>
                </c:pt>
                <c:pt idx="1793">
                  <c:v>5.5000000000000002E-5</c:v>
                </c:pt>
                <c:pt idx="1794">
                  <c:v>5.5000000000000002E-5</c:v>
                </c:pt>
                <c:pt idx="1795">
                  <c:v>4.0000000000000003E-5</c:v>
                </c:pt>
                <c:pt idx="1796">
                  <c:v>4.5000000000000003E-5</c:v>
                </c:pt>
                <c:pt idx="1797">
                  <c:v>4.6E-5</c:v>
                </c:pt>
                <c:pt idx="1798">
                  <c:v>5.1E-5</c:v>
                </c:pt>
                <c:pt idx="1799">
                  <c:v>4.6E-5</c:v>
                </c:pt>
                <c:pt idx="1800">
                  <c:v>5.0000000000000002E-5</c:v>
                </c:pt>
                <c:pt idx="1801">
                  <c:v>4.1E-5</c:v>
                </c:pt>
                <c:pt idx="1802">
                  <c:v>3.6000000000000001E-5</c:v>
                </c:pt>
                <c:pt idx="1803">
                  <c:v>4.0000000000000003E-5</c:v>
                </c:pt>
                <c:pt idx="1804">
                  <c:v>4.8999999999999998E-5</c:v>
                </c:pt>
                <c:pt idx="1805">
                  <c:v>3.4999999999999997E-5</c:v>
                </c:pt>
                <c:pt idx="1806">
                  <c:v>4.1E-5</c:v>
                </c:pt>
                <c:pt idx="1807">
                  <c:v>3.6000000000000001E-5</c:v>
                </c:pt>
                <c:pt idx="1808">
                  <c:v>4.3999999999999999E-5</c:v>
                </c:pt>
                <c:pt idx="1809">
                  <c:v>3.4E-5</c:v>
                </c:pt>
                <c:pt idx="1810">
                  <c:v>4.0000000000000003E-5</c:v>
                </c:pt>
                <c:pt idx="1811">
                  <c:v>3.8999999999999999E-5</c:v>
                </c:pt>
                <c:pt idx="1812">
                  <c:v>3.4E-5</c:v>
                </c:pt>
                <c:pt idx="1813">
                  <c:v>3.8000000000000002E-5</c:v>
                </c:pt>
                <c:pt idx="1814">
                  <c:v>3.8000000000000002E-5</c:v>
                </c:pt>
                <c:pt idx="1815">
                  <c:v>3.6999999999999998E-5</c:v>
                </c:pt>
                <c:pt idx="1816">
                  <c:v>3.8000000000000002E-5</c:v>
                </c:pt>
                <c:pt idx="1817">
                  <c:v>3.6000000000000001E-5</c:v>
                </c:pt>
                <c:pt idx="1818">
                  <c:v>3.8999999999999999E-5</c:v>
                </c:pt>
                <c:pt idx="1819">
                  <c:v>4.1E-5</c:v>
                </c:pt>
                <c:pt idx="1820">
                  <c:v>4.0000000000000003E-5</c:v>
                </c:pt>
                <c:pt idx="1821">
                  <c:v>3.1000000000000001E-5</c:v>
                </c:pt>
                <c:pt idx="1822">
                  <c:v>3.1000000000000001E-5</c:v>
                </c:pt>
                <c:pt idx="1823">
                  <c:v>3.1999999999999999E-5</c:v>
                </c:pt>
                <c:pt idx="1824">
                  <c:v>3.1999999999999999E-5</c:v>
                </c:pt>
                <c:pt idx="1825">
                  <c:v>3.1000000000000001E-5</c:v>
                </c:pt>
                <c:pt idx="1826">
                  <c:v>3.0000000000000001E-5</c:v>
                </c:pt>
                <c:pt idx="1827">
                  <c:v>2.9E-5</c:v>
                </c:pt>
                <c:pt idx="1828">
                  <c:v>2.8E-5</c:v>
                </c:pt>
                <c:pt idx="1829">
                  <c:v>3.1999999999999999E-5</c:v>
                </c:pt>
                <c:pt idx="1830">
                  <c:v>3.1999999999999999E-5</c:v>
                </c:pt>
                <c:pt idx="1831">
                  <c:v>2.6999999999999999E-5</c:v>
                </c:pt>
                <c:pt idx="1832">
                  <c:v>2.6999999999999999E-5</c:v>
                </c:pt>
                <c:pt idx="1833">
                  <c:v>2.5999999999999998E-5</c:v>
                </c:pt>
                <c:pt idx="1834">
                  <c:v>2.5000000000000001E-5</c:v>
                </c:pt>
                <c:pt idx="1835">
                  <c:v>2.5000000000000001E-5</c:v>
                </c:pt>
                <c:pt idx="1836">
                  <c:v>2.5000000000000001E-5</c:v>
                </c:pt>
                <c:pt idx="1837">
                  <c:v>2.5000000000000001E-5</c:v>
                </c:pt>
                <c:pt idx="1838">
                  <c:v>2.5000000000000001E-5</c:v>
                </c:pt>
                <c:pt idx="1839">
                  <c:v>2.6999999999999999E-5</c:v>
                </c:pt>
                <c:pt idx="1840">
                  <c:v>2.5000000000000001E-5</c:v>
                </c:pt>
                <c:pt idx="1841">
                  <c:v>2.4000000000000001E-5</c:v>
                </c:pt>
                <c:pt idx="1842">
                  <c:v>2.3E-5</c:v>
                </c:pt>
                <c:pt idx="1843">
                  <c:v>2.5999999999999998E-5</c:v>
                </c:pt>
                <c:pt idx="1844">
                  <c:v>2.5000000000000001E-5</c:v>
                </c:pt>
                <c:pt idx="1845">
                  <c:v>2.5999999999999998E-5</c:v>
                </c:pt>
                <c:pt idx="1846">
                  <c:v>2.5000000000000001E-5</c:v>
                </c:pt>
                <c:pt idx="1847">
                  <c:v>2.3E-5</c:v>
                </c:pt>
                <c:pt idx="1848">
                  <c:v>2.3E-5</c:v>
                </c:pt>
                <c:pt idx="1849">
                  <c:v>2.3E-5</c:v>
                </c:pt>
                <c:pt idx="1850">
                  <c:v>1.9000000000000001E-5</c:v>
                </c:pt>
                <c:pt idx="1851">
                  <c:v>1.7E-5</c:v>
                </c:pt>
                <c:pt idx="1852">
                  <c:v>1.5999999999999999E-5</c:v>
                </c:pt>
                <c:pt idx="1853">
                  <c:v>2.0000000000000002E-5</c:v>
                </c:pt>
                <c:pt idx="1854">
                  <c:v>1.8E-5</c:v>
                </c:pt>
                <c:pt idx="1855">
                  <c:v>1.7E-5</c:v>
                </c:pt>
                <c:pt idx="1856">
                  <c:v>2.3E-5</c:v>
                </c:pt>
                <c:pt idx="1857">
                  <c:v>1.2999999999999999E-5</c:v>
                </c:pt>
                <c:pt idx="1858">
                  <c:v>1.8E-5</c:v>
                </c:pt>
                <c:pt idx="1859">
                  <c:v>1.2E-5</c:v>
                </c:pt>
                <c:pt idx="1860">
                  <c:v>2.5000000000000001E-5</c:v>
                </c:pt>
                <c:pt idx="1861">
                  <c:v>1.4E-5</c:v>
                </c:pt>
                <c:pt idx="1862">
                  <c:v>1.8E-5</c:v>
                </c:pt>
                <c:pt idx="1863">
                  <c:v>1.7E-5</c:v>
                </c:pt>
                <c:pt idx="1864">
                  <c:v>1.2E-5</c:v>
                </c:pt>
                <c:pt idx="1865">
                  <c:v>1.5E-5</c:v>
                </c:pt>
                <c:pt idx="1866">
                  <c:v>1.4E-5</c:v>
                </c:pt>
                <c:pt idx="1867">
                  <c:v>2.1999999999999999E-5</c:v>
                </c:pt>
                <c:pt idx="1868">
                  <c:v>2.1999999999999999E-5</c:v>
                </c:pt>
                <c:pt idx="1869">
                  <c:v>2.3E-5</c:v>
                </c:pt>
                <c:pt idx="1870">
                  <c:v>2.1999999999999999E-5</c:v>
                </c:pt>
                <c:pt idx="1871">
                  <c:v>2.3E-5</c:v>
                </c:pt>
                <c:pt idx="1872">
                  <c:v>1.8E-5</c:v>
                </c:pt>
                <c:pt idx="1873">
                  <c:v>1.7E-5</c:v>
                </c:pt>
                <c:pt idx="1874">
                  <c:v>2.0000000000000002E-5</c:v>
                </c:pt>
                <c:pt idx="1875">
                  <c:v>2.3E-5</c:v>
                </c:pt>
                <c:pt idx="1876">
                  <c:v>2.5000000000000001E-5</c:v>
                </c:pt>
                <c:pt idx="1877">
                  <c:v>2.0000000000000002E-5</c:v>
                </c:pt>
                <c:pt idx="1878">
                  <c:v>2.5999999999999998E-5</c:v>
                </c:pt>
                <c:pt idx="1879">
                  <c:v>2.0999999999999999E-5</c:v>
                </c:pt>
                <c:pt idx="1880">
                  <c:v>2.5999999999999998E-5</c:v>
                </c:pt>
                <c:pt idx="1881">
                  <c:v>2.0999999999999999E-5</c:v>
                </c:pt>
                <c:pt idx="1882">
                  <c:v>2.1999999999999999E-5</c:v>
                </c:pt>
                <c:pt idx="1883">
                  <c:v>2.6999999999999999E-5</c:v>
                </c:pt>
                <c:pt idx="1884">
                  <c:v>1.7E-5</c:v>
                </c:pt>
                <c:pt idx="1885">
                  <c:v>2.0000000000000002E-5</c:v>
                </c:pt>
                <c:pt idx="1886">
                  <c:v>2.0000000000000002E-5</c:v>
                </c:pt>
                <c:pt idx="1887">
                  <c:v>2.5000000000000001E-5</c:v>
                </c:pt>
                <c:pt idx="1888">
                  <c:v>3.0000000000000001E-5</c:v>
                </c:pt>
                <c:pt idx="1889">
                  <c:v>2.4000000000000001E-5</c:v>
                </c:pt>
                <c:pt idx="1890">
                  <c:v>1.9000000000000001E-5</c:v>
                </c:pt>
                <c:pt idx="1891">
                  <c:v>2.5000000000000001E-5</c:v>
                </c:pt>
                <c:pt idx="1892">
                  <c:v>2.1999999999999999E-5</c:v>
                </c:pt>
                <c:pt idx="1893">
                  <c:v>2.5999999999999998E-5</c:v>
                </c:pt>
                <c:pt idx="1894">
                  <c:v>2.0000000000000002E-5</c:v>
                </c:pt>
                <c:pt idx="1895">
                  <c:v>2.0000000000000002E-5</c:v>
                </c:pt>
                <c:pt idx="1896">
                  <c:v>1.5E-5</c:v>
                </c:pt>
                <c:pt idx="1897">
                  <c:v>2.1999999999999999E-5</c:v>
                </c:pt>
                <c:pt idx="1898">
                  <c:v>2.0000000000000002E-5</c:v>
                </c:pt>
                <c:pt idx="1899">
                  <c:v>1.2999999999999999E-5</c:v>
                </c:pt>
                <c:pt idx="1900">
                  <c:v>1.9000000000000001E-5</c:v>
                </c:pt>
                <c:pt idx="1901">
                  <c:v>1.5999999999999999E-5</c:v>
                </c:pt>
                <c:pt idx="1902">
                  <c:v>1.8E-5</c:v>
                </c:pt>
                <c:pt idx="1903">
                  <c:v>1.5E-5</c:v>
                </c:pt>
                <c:pt idx="1904">
                  <c:v>1.8E-5</c:v>
                </c:pt>
                <c:pt idx="1905">
                  <c:v>2.0000000000000002E-5</c:v>
                </c:pt>
                <c:pt idx="1906">
                  <c:v>2.6999999999999999E-5</c:v>
                </c:pt>
                <c:pt idx="1907">
                  <c:v>2.3E-5</c:v>
                </c:pt>
                <c:pt idx="1908">
                  <c:v>2.0000000000000002E-5</c:v>
                </c:pt>
                <c:pt idx="1909">
                  <c:v>1.7E-5</c:v>
                </c:pt>
                <c:pt idx="1910">
                  <c:v>2.1999999999999999E-5</c:v>
                </c:pt>
                <c:pt idx="1911">
                  <c:v>1.8E-5</c:v>
                </c:pt>
                <c:pt idx="1912">
                  <c:v>2.0999999999999999E-5</c:v>
                </c:pt>
                <c:pt idx="1913">
                  <c:v>2.3E-5</c:v>
                </c:pt>
                <c:pt idx="1914">
                  <c:v>1.1E-5</c:v>
                </c:pt>
                <c:pt idx="1915">
                  <c:v>1.5999999999999999E-5</c:v>
                </c:pt>
                <c:pt idx="1916">
                  <c:v>1.5999999999999999E-5</c:v>
                </c:pt>
                <c:pt idx="1917">
                  <c:v>2.0000000000000002E-5</c:v>
                </c:pt>
                <c:pt idx="1918">
                  <c:v>2.1999999999999999E-5</c:v>
                </c:pt>
                <c:pt idx="1919">
                  <c:v>1.8E-5</c:v>
                </c:pt>
                <c:pt idx="1920">
                  <c:v>2.5000000000000001E-5</c:v>
                </c:pt>
                <c:pt idx="1921">
                  <c:v>2.0000000000000002E-5</c:v>
                </c:pt>
                <c:pt idx="1922">
                  <c:v>1.8E-5</c:v>
                </c:pt>
                <c:pt idx="1923">
                  <c:v>1.4E-5</c:v>
                </c:pt>
                <c:pt idx="1924">
                  <c:v>1.5999999999999999E-5</c:v>
                </c:pt>
                <c:pt idx="1925">
                  <c:v>1.9000000000000001E-5</c:v>
                </c:pt>
                <c:pt idx="1926">
                  <c:v>2.0999999999999999E-5</c:v>
                </c:pt>
                <c:pt idx="1927">
                  <c:v>2.4000000000000001E-5</c:v>
                </c:pt>
                <c:pt idx="1928">
                  <c:v>1.8E-5</c:v>
                </c:pt>
                <c:pt idx="1929">
                  <c:v>1.9000000000000001E-5</c:v>
                </c:pt>
                <c:pt idx="1930">
                  <c:v>1.9000000000000001E-5</c:v>
                </c:pt>
                <c:pt idx="1931">
                  <c:v>1.9000000000000001E-5</c:v>
                </c:pt>
                <c:pt idx="1932">
                  <c:v>1.9000000000000001E-5</c:v>
                </c:pt>
                <c:pt idx="1933">
                  <c:v>2.0999999999999999E-5</c:v>
                </c:pt>
                <c:pt idx="1934">
                  <c:v>1.9000000000000001E-5</c:v>
                </c:pt>
                <c:pt idx="1935">
                  <c:v>1.4E-5</c:v>
                </c:pt>
                <c:pt idx="1936">
                  <c:v>1.8E-5</c:v>
                </c:pt>
                <c:pt idx="1937">
                  <c:v>1.5999999999999999E-5</c:v>
                </c:pt>
                <c:pt idx="1938">
                  <c:v>1.2999999999999999E-5</c:v>
                </c:pt>
                <c:pt idx="1939">
                  <c:v>1.2999999999999999E-5</c:v>
                </c:pt>
                <c:pt idx="1940">
                  <c:v>1.9000000000000001E-5</c:v>
                </c:pt>
                <c:pt idx="1941">
                  <c:v>1.8E-5</c:v>
                </c:pt>
                <c:pt idx="1942">
                  <c:v>1.2999999999999999E-5</c:v>
                </c:pt>
                <c:pt idx="1943">
                  <c:v>2.0999999999999999E-5</c:v>
                </c:pt>
                <c:pt idx="1944">
                  <c:v>1.4E-5</c:v>
                </c:pt>
                <c:pt idx="1945">
                  <c:v>2.3E-5</c:v>
                </c:pt>
                <c:pt idx="1946">
                  <c:v>1.5999999999999999E-5</c:v>
                </c:pt>
                <c:pt idx="1947">
                  <c:v>1.4E-5</c:v>
                </c:pt>
                <c:pt idx="1948">
                  <c:v>2.0000000000000002E-5</c:v>
                </c:pt>
                <c:pt idx="1949">
                  <c:v>1.8E-5</c:v>
                </c:pt>
                <c:pt idx="1950">
                  <c:v>2.5000000000000001E-5</c:v>
                </c:pt>
                <c:pt idx="1951">
                  <c:v>2.3E-5</c:v>
                </c:pt>
                <c:pt idx="1952">
                  <c:v>1.0000000000000001E-5</c:v>
                </c:pt>
                <c:pt idx="1953">
                  <c:v>1.5999999999999999E-5</c:v>
                </c:pt>
                <c:pt idx="1954">
                  <c:v>1.9000000000000001E-5</c:v>
                </c:pt>
                <c:pt idx="1955">
                  <c:v>1.2999999999999999E-5</c:v>
                </c:pt>
                <c:pt idx="1956">
                  <c:v>1.9000000000000001E-5</c:v>
                </c:pt>
                <c:pt idx="1957">
                  <c:v>2.0999999999999999E-5</c:v>
                </c:pt>
                <c:pt idx="1958">
                  <c:v>1.8E-5</c:v>
                </c:pt>
                <c:pt idx="1959">
                  <c:v>1.7E-5</c:v>
                </c:pt>
                <c:pt idx="1960">
                  <c:v>2.0000000000000002E-5</c:v>
                </c:pt>
                <c:pt idx="1961">
                  <c:v>1.5E-5</c:v>
                </c:pt>
                <c:pt idx="1962">
                  <c:v>1.5999999999999999E-5</c:v>
                </c:pt>
                <c:pt idx="1963">
                  <c:v>1.5999999999999999E-5</c:v>
                </c:pt>
                <c:pt idx="1964">
                  <c:v>1.8E-5</c:v>
                </c:pt>
                <c:pt idx="1965">
                  <c:v>1.8E-5</c:v>
                </c:pt>
                <c:pt idx="1966">
                  <c:v>1.5999999999999999E-5</c:v>
                </c:pt>
                <c:pt idx="1967">
                  <c:v>2.0000000000000002E-5</c:v>
                </c:pt>
                <c:pt idx="1968">
                  <c:v>1.9000000000000001E-5</c:v>
                </c:pt>
                <c:pt idx="1969">
                  <c:v>1.5999999999999999E-5</c:v>
                </c:pt>
                <c:pt idx="1970">
                  <c:v>1.4E-5</c:v>
                </c:pt>
                <c:pt idx="1971">
                  <c:v>2.3E-5</c:v>
                </c:pt>
                <c:pt idx="1972">
                  <c:v>1.9000000000000001E-5</c:v>
                </c:pt>
                <c:pt idx="1973">
                  <c:v>2.4000000000000001E-5</c:v>
                </c:pt>
                <c:pt idx="1974">
                  <c:v>1.9000000000000001E-5</c:v>
                </c:pt>
                <c:pt idx="1975">
                  <c:v>1.7E-5</c:v>
                </c:pt>
                <c:pt idx="1976">
                  <c:v>1.8E-5</c:v>
                </c:pt>
                <c:pt idx="1977">
                  <c:v>1.7E-5</c:v>
                </c:pt>
                <c:pt idx="1978">
                  <c:v>1.8E-5</c:v>
                </c:pt>
                <c:pt idx="1979">
                  <c:v>1.5E-5</c:v>
                </c:pt>
                <c:pt idx="1980">
                  <c:v>1.9000000000000001E-5</c:v>
                </c:pt>
                <c:pt idx="1981">
                  <c:v>2.1999999999999999E-5</c:v>
                </c:pt>
                <c:pt idx="1982">
                  <c:v>1.5E-5</c:v>
                </c:pt>
                <c:pt idx="1983">
                  <c:v>1.7E-5</c:v>
                </c:pt>
                <c:pt idx="1984">
                  <c:v>1.9000000000000001E-5</c:v>
                </c:pt>
                <c:pt idx="1985">
                  <c:v>1.5E-5</c:v>
                </c:pt>
                <c:pt idx="1986">
                  <c:v>2.0000000000000002E-5</c:v>
                </c:pt>
                <c:pt idx="1987">
                  <c:v>2.0999999999999999E-5</c:v>
                </c:pt>
                <c:pt idx="1988">
                  <c:v>2.4000000000000001E-5</c:v>
                </c:pt>
                <c:pt idx="1989">
                  <c:v>2.1999999999999999E-5</c:v>
                </c:pt>
                <c:pt idx="1990">
                  <c:v>2.3E-5</c:v>
                </c:pt>
                <c:pt idx="1991">
                  <c:v>2.1999999999999999E-5</c:v>
                </c:pt>
                <c:pt idx="1992">
                  <c:v>1.9000000000000001E-5</c:v>
                </c:pt>
                <c:pt idx="1993">
                  <c:v>2.5000000000000001E-5</c:v>
                </c:pt>
                <c:pt idx="1994">
                  <c:v>2.5999999999999998E-5</c:v>
                </c:pt>
                <c:pt idx="1995">
                  <c:v>1.2999999999999999E-5</c:v>
                </c:pt>
                <c:pt idx="1996">
                  <c:v>1.4E-5</c:v>
                </c:pt>
                <c:pt idx="1997">
                  <c:v>1.5999999999999999E-5</c:v>
                </c:pt>
                <c:pt idx="1998">
                  <c:v>1.7E-5</c:v>
                </c:pt>
                <c:pt idx="1999">
                  <c:v>1.2E-5</c:v>
                </c:pt>
                <c:pt idx="2000">
                  <c:v>9.0000000000000002E-6</c:v>
                </c:pt>
                <c:pt idx="2001">
                  <c:v>1.5E-5</c:v>
                </c:pt>
                <c:pt idx="2002">
                  <c:v>1.2999999999999999E-5</c:v>
                </c:pt>
                <c:pt idx="2003">
                  <c:v>7.9999999999999996E-6</c:v>
                </c:pt>
                <c:pt idx="2004">
                  <c:v>3.0000000000000001E-6</c:v>
                </c:pt>
                <c:pt idx="2005">
                  <c:v>1.1E-5</c:v>
                </c:pt>
                <c:pt idx="2006">
                  <c:v>7.9999999999999996E-6</c:v>
                </c:pt>
                <c:pt idx="2007">
                  <c:v>1.2999999999999999E-5</c:v>
                </c:pt>
                <c:pt idx="2008">
                  <c:v>7.9999999999999996E-6</c:v>
                </c:pt>
                <c:pt idx="2009">
                  <c:v>-9.9999999999999995E-7</c:v>
                </c:pt>
                <c:pt idx="2010">
                  <c:v>6.0000000000000002E-6</c:v>
                </c:pt>
                <c:pt idx="2011">
                  <c:v>1.2999999999999999E-5</c:v>
                </c:pt>
                <c:pt idx="2012">
                  <c:v>1.9999999999999999E-6</c:v>
                </c:pt>
                <c:pt idx="2013">
                  <c:v>1.9999999999999999E-6</c:v>
                </c:pt>
                <c:pt idx="2014">
                  <c:v>3.0000000000000001E-6</c:v>
                </c:pt>
                <c:pt idx="2015">
                  <c:v>6.0000000000000002E-6</c:v>
                </c:pt>
                <c:pt idx="2016">
                  <c:v>5.0000000000000004E-6</c:v>
                </c:pt>
                <c:pt idx="2017">
                  <c:v>1.0000000000000001E-5</c:v>
                </c:pt>
                <c:pt idx="2018">
                  <c:v>9.9999999999999995E-7</c:v>
                </c:pt>
                <c:pt idx="2019">
                  <c:v>1.9999999999999999E-6</c:v>
                </c:pt>
                <c:pt idx="2020">
                  <c:v>6.0000000000000002E-6</c:v>
                </c:pt>
                <c:pt idx="2021">
                  <c:v>7.9999999999999996E-6</c:v>
                </c:pt>
                <c:pt idx="2022">
                  <c:v>5.0000000000000004E-6</c:v>
                </c:pt>
                <c:pt idx="2023">
                  <c:v>0</c:v>
                </c:pt>
                <c:pt idx="2024">
                  <c:v>5.0000000000000004E-6</c:v>
                </c:pt>
                <c:pt idx="2025">
                  <c:v>6.9999999999999999E-6</c:v>
                </c:pt>
                <c:pt idx="2026">
                  <c:v>5.0000000000000004E-6</c:v>
                </c:pt>
                <c:pt idx="2027">
                  <c:v>1.1E-5</c:v>
                </c:pt>
                <c:pt idx="2028">
                  <c:v>5.0000000000000004E-6</c:v>
                </c:pt>
                <c:pt idx="2029">
                  <c:v>6.9999999999999999E-6</c:v>
                </c:pt>
                <c:pt idx="2030">
                  <c:v>9.9999999999999995E-7</c:v>
                </c:pt>
                <c:pt idx="2031">
                  <c:v>1.2E-5</c:v>
                </c:pt>
                <c:pt idx="2032">
                  <c:v>3.9999999999999998E-6</c:v>
                </c:pt>
                <c:pt idx="2033">
                  <c:v>7.9999999999999996E-6</c:v>
                </c:pt>
                <c:pt idx="2034">
                  <c:v>1.0000000000000001E-5</c:v>
                </c:pt>
                <c:pt idx="2035">
                  <c:v>5.0000000000000004E-6</c:v>
                </c:pt>
                <c:pt idx="2036">
                  <c:v>9.9999999999999995E-7</c:v>
                </c:pt>
                <c:pt idx="2037">
                  <c:v>7.9999999999999996E-6</c:v>
                </c:pt>
                <c:pt idx="2038">
                  <c:v>1.0000000000000001E-5</c:v>
                </c:pt>
                <c:pt idx="2039">
                  <c:v>6.0000000000000002E-6</c:v>
                </c:pt>
                <c:pt idx="2040">
                  <c:v>1.1E-5</c:v>
                </c:pt>
                <c:pt idx="2041">
                  <c:v>1.1E-5</c:v>
                </c:pt>
                <c:pt idx="2042">
                  <c:v>1.1E-5</c:v>
                </c:pt>
                <c:pt idx="2043">
                  <c:v>7.9999999999999996E-6</c:v>
                </c:pt>
                <c:pt idx="2044">
                  <c:v>1.1E-5</c:v>
                </c:pt>
                <c:pt idx="2045">
                  <c:v>1.1E-5</c:v>
                </c:pt>
                <c:pt idx="2046">
                  <c:v>5.0000000000000004E-6</c:v>
                </c:pt>
                <c:pt idx="2047">
                  <c:v>1.2999999999999999E-5</c:v>
                </c:pt>
                <c:pt idx="2048">
                  <c:v>1.7E-5</c:v>
                </c:pt>
                <c:pt idx="2049">
                  <c:v>1.1E-5</c:v>
                </c:pt>
                <c:pt idx="2050">
                  <c:v>6.9999999999999999E-6</c:v>
                </c:pt>
                <c:pt idx="2051">
                  <c:v>6.0000000000000002E-6</c:v>
                </c:pt>
                <c:pt idx="2052">
                  <c:v>1.5E-5</c:v>
                </c:pt>
                <c:pt idx="2053">
                  <c:v>9.0000000000000002E-6</c:v>
                </c:pt>
                <c:pt idx="2054">
                  <c:v>1.1E-5</c:v>
                </c:pt>
                <c:pt idx="2055">
                  <c:v>1.5999999999999999E-5</c:v>
                </c:pt>
                <c:pt idx="2056">
                  <c:v>1.0000000000000001E-5</c:v>
                </c:pt>
                <c:pt idx="2057">
                  <c:v>1.2E-5</c:v>
                </c:pt>
                <c:pt idx="2058">
                  <c:v>1.2999999999999999E-5</c:v>
                </c:pt>
                <c:pt idx="2059">
                  <c:v>1.1E-5</c:v>
                </c:pt>
                <c:pt idx="2060">
                  <c:v>1.5E-5</c:v>
                </c:pt>
                <c:pt idx="2061">
                  <c:v>1.2999999999999999E-5</c:v>
                </c:pt>
                <c:pt idx="2062">
                  <c:v>1.4E-5</c:v>
                </c:pt>
                <c:pt idx="2063">
                  <c:v>7.9999999999999996E-6</c:v>
                </c:pt>
                <c:pt idx="2064">
                  <c:v>1.2E-5</c:v>
                </c:pt>
                <c:pt idx="2065">
                  <c:v>1.1E-5</c:v>
                </c:pt>
                <c:pt idx="2066">
                  <c:v>1.2E-5</c:v>
                </c:pt>
                <c:pt idx="2067">
                  <c:v>1.2E-5</c:v>
                </c:pt>
                <c:pt idx="2068">
                  <c:v>1.0000000000000001E-5</c:v>
                </c:pt>
                <c:pt idx="2069">
                  <c:v>7.9999999999999996E-6</c:v>
                </c:pt>
                <c:pt idx="2070">
                  <c:v>7.9999999999999996E-6</c:v>
                </c:pt>
                <c:pt idx="2071">
                  <c:v>1.1E-5</c:v>
                </c:pt>
                <c:pt idx="2072">
                  <c:v>9.0000000000000002E-6</c:v>
                </c:pt>
                <c:pt idx="2073">
                  <c:v>7.9999999999999996E-6</c:v>
                </c:pt>
                <c:pt idx="2074">
                  <c:v>1.0000000000000001E-5</c:v>
                </c:pt>
                <c:pt idx="2075">
                  <c:v>6.9999999999999999E-6</c:v>
                </c:pt>
                <c:pt idx="2076">
                  <c:v>7.9999999999999996E-6</c:v>
                </c:pt>
                <c:pt idx="2077">
                  <c:v>7.9999999999999996E-6</c:v>
                </c:pt>
                <c:pt idx="2078">
                  <c:v>1.5E-5</c:v>
                </c:pt>
                <c:pt idx="2079">
                  <c:v>1.4E-5</c:v>
                </c:pt>
                <c:pt idx="2080">
                  <c:v>1.2999999999999999E-5</c:v>
                </c:pt>
                <c:pt idx="2081">
                  <c:v>1.1E-5</c:v>
                </c:pt>
                <c:pt idx="2082">
                  <c:v>1.1E-5</c:v>
                </c:pt>
                <c:pt idx="2083">
                  <c:v>1.2999999999999999E-5</c:v>
                </c:pt>
                <c:pt idx="2084">
                  <c:v>1.2E-5</c:v>
                </c:pt>
                <c:pt idx="2085">
                  <c:v>1.5E-5</c:v>
                </c:pt>
                <c:pt idx="2086">
                  <c:v>1.1E-5</c:v>
                </c:pt>
                <c:pt idx="2087">
                  <c:v>1.2E-5</c:v>
                </c:pt>
                <c:pt idx="2088">
                  <c:v>1.5E-5</c:v>
                </c:pt>
                <c:pt idx="2089">
                  <c:v>1.5E-5</c:v>
                </c:pt>
                <c:pt idx="2090">
                  <c:v>1.2999999999999999E-5</c:v>
                </c:pt>
                <c:pt idx="2091">
                  <c:v>1.2E-5</c:v>
                </c:pt>
                <c:pt idx="2092">
                  <c:v>9.0000000000000002E-6</c:v>
                </c:pt>
                <c:pt idx="2093">
                  <c:v>7.9999999999999996E-6</c:v>
                </c:pt>
                <c:pt idx="2094">
                  <c:v>1.1E-5</c:v>
                </c:pt>
                <c:pt idx="2095">
                  <c:v>7.9999999999999996E-6</c:v>
                </c:pt>
                <c:pt idx="2096">
                  <c:v>9.0000000000000002E-6</c:v>
                </c:pt>
                <c:pt idx="2097">
                  <c:v>5.0000000000000004E-6</c:v>
                </c:pt>
                <c:pt idx="2098">
                  <c:v>1.5999999999999999E-5</c:v>
                </c:pt>
                <c:pt idx="2099">
                  <c:v>1.5E-5</c:v>
                </c:pt>
                <c:pt idx="2100">
                  <c:v>1.8E-5</c:v>
                </c:pt>
                <c:pt idx="2101">
                  <c:v>1.2E-5</c:v>
                </c:pt>
                <c:pt idx="2102">
                  <c:v>1.1E-5</c:v>
                </c:pt>
                <c:pt idx="2103">
                  <c:v>1.2999999999999999E-5</c:v>
                </c:pt>
                <c:pt idx="2104">
                  <c:v>1.2999999999999999E-5</c:v>
                </c:pt>
                <c:pt idx="2105">
                  <c:v>1.8E-5</c:v>
                </c:pt>
                <c:pt idx="2106">
                  <c:v>1.1E-5</c:v>
                </c:pt>
                <c:pt idx="2107">
                  <c:v>1.2E-5</c:v>
                </c:pt>
                <c:pt idx="2108">
                  <c:v>1.5E-5</c:v>
                </c:pt>
                <c:pt idx="2109">
                  <c:v>1.2999999999999999E-5</c:v>
                </c:pt>
                <c:pt idx="2110">
                  <c:v>1.5E-5</c:v>
                </c:pt>
                <c:pt idx="2111">
                  <c:v>9.0000000000000002E-6</c:v>
                </c:pt>
                <c:pt idx="2112">
                  <c:v>1.1E-5</c:v>
                </c:pt>
                <c:pt idx="2113">
                  <c:v>1.0000000000000001E-5</c:v>
                </c:pt>
                <c:pt idx="2114">
                  <c:v>1.5E-5</c:v>
                </c:pt>
                <c:pt idx="2115">
                  <c:v>1.2E-5</c:v>
                </c:pt>
                <c:pt idx="2116">
                  <c:v>1.7E-5</c:v>
                </c:pt>
                <c:pt idx="2117">
                  <c:v>9.0000000000000002E-6</c:v>
                </c:pt>
                <c:pt idx="2118">
                  <c:v>1.2E-5</c:v>
                </c:pt>
                <c:pt idx="2119">
                  <c:v>1.9000000000000001E-5</c:v>
                </c:pt>
                <c:pt idx="2120">
                  <c:v>1.5E-5</c:v>
                </c:pt>
                <c:pt idx="2121">
                  <c:v>2.3E-5</c:v>
                </c:pt>
                <c:pt idx="2122">
                  <c:v>1.9000000000000001E-5</c:v>
                </c:pt>
                <c:pt idx="2123">
                  <c:v>1.0000000000000001E-5</c:v>
                </c:pt>
                <c:pt idx="2124">
                  <c:v>1.2E-5</c:v>
                </c:pt>
                <c:pt idx="2125">
                  <c:v>1.5E-5</c:v>
                </c:pt>
                <c:pt idx="2126">
                  <c:v>1.2E-5</c:v>
                </c:pt>
                <c:pt idx="2127">
                  <c:v>1.4E-5</c:v>
                </c:pt>
                <c:pt idx="2128">
                  <c:v>1.5E-5</c:v>
                </c:pt>
                <c:pt idx="2129">
                  <c:v>9.0000000000000002E-6</c:v>
                </c:pt>
                <c:pt idx="2130">
                  <c:v>1.1E-5</c:v>
                </c:pt>
                <c:pt idx="2131">
                  <c:v>1.1E-5</c:v>
                </c:pt>
                <c:pt idx="2132">
                  <c:v>1.7E-5</c:v>
                </c:pt>
                <c:pt idx="2133">
                  <c:v>1.4E-5</c:v>
                </c:pt>
                <c:pt idx="2134">
                  <c:v>1.5E-5</c:v>
                </c:pt>
                <c:pt idx="2135">
                  <c:v>1.5E-5</c:v>
                </c:pt>
                <c:pt idx="2136">
                  <c:v>1.5999999999999999E-5</c:v>
                </c:pt>
                <c:pt idx="2137">
                  <c:v>1.2999999999999999E-5</c:v>
                </c:pt>
                <c:pt idx="2138">
                  <c:v>1.7E-5</c:v>
                </c:pt>
                <c:pt idx="2139">
                  <c:v>1.5999999999999999E-5</c:v>
                </c:pt>
                <c:pt idx="2140">
                  <c:v>2.0999999999999999E-5</c:v>
                </c:pt>
                <c:pt idx="2141">
                  <c:v>2.0000000000000002E-5</c:v>
                </c:pt>
                <c:pt idx="2142">
                  <c:v>1.2E-5</c:v>
                </c:pt>
                <c:pt idx="2143">
                  <c:v>1.8E-5</c:v>
                </c:pt>
                <c:pt idx="2144">
                  <c:v>1.7E-5</c:v>
                </c:pt>
                <c:pt idx="2145">
                  <c:v>1.5999999999999999E-5</c:v>
                </c:pt>
                <c:pt idx="2146">
                  <c:v>2.0999999999999999E-5</c:v>
                </c:pt>
                <c:pt idx="2147">
                  <c:v>1.8E-5</c:v>
                </c:pt>
                <c:pt idx="2148">
                  <c:v>1.5E-5</c:v>
                </c:pt>
                <c:pt idx="2149">
                  <c:v>1.4E-5</c:v>
                </c:pt>
                <c:pt idx="2150">
                  <c:v>1.5E-5</c:v>
                </c:pt>
                <c:pt idx="2151">
                  <c:v>1.1E-5</c:v>
                </c:pt>
                <c:pt idx="2152">
                  <c:v>1.2999999999999999E-5</c:v>
                </c:pt>
                <c:pt idx="2153">
                  <c:v>1.2999999999999999E-5</c:v>
                </c:pt>
                <c:pt idx="2154">
                  <c:v>1.1E-5</c:v>
                </c:pt>
                <c:pt idx="2155">
                  <c:v>1.4E-5</c:v>
                </c:pt>
                <c:pt idx="2156">
                  <c:v>1.4E-5</c:v>
                </c:pt>
                <c:pt idx="2157">
                  <c:v>1.2999999999999999E-5</c:v>
                </c:pt>
                <c:pt idx="2158">
                  <c:v>1.8E-5</c:v>
                </c:pt>
                <c:pt idx="2159">
                  <c:v>1.0000000000000001E-5</c:v>
                </c:pt>
                <c:pt idx="2160">
                  <c:v>1.5E-5</c:v>
                </c:pt>
                <c:pt idx="2161">
                  <c:v>1.9000000000000001E-5</c:v>
                </c:pt>
                <c:pt idx="2162">
                  <c:v>1.1E-5</c:v>
                </c:pt>
                <c:pt idx="2163">
                  <c:v>9.0000000000000002E-6</c:v>
                </c:pt>
                <c:pt idx="2164">
                  <c:v>1.2E-5</c:v>
                </c:pt>
                <c:pt idx="2165">
                  <c:v>6.9999999999999999E-6</c:v>
                </c:pt>
                <c:pt idx="2166">
                  <c:v>1.0000000000000001E-5</c:v>
                </c:pt>
                <c:pt idx="2167">
                  <c:v>1.2999999999999999E-5</c:v>
                </c:pt>
                <c:pt idx="2168">
                  <c:v>1.2E-5</c:v>
                </c:pt>
                <c:pt idx="2169">
                  <c:v>1.2999999999999999E-5</c:v>
                </c:pt>
                <c:pt idx="2170">
                  <c:v>1.1E-5</c:v>
                </c:pt>
                <c:pt idx="2171">
                  <c:v>1.2999999999999999E-5</c:v>
                </c:pt>
                <c:pt idx="2172">
                  <c:v>1.0000000000000001E-5</c:v>
                </c:pt>
                <c:pt idx="2173">
                  <c:v>9.0000000000000002E-6</c:v>
                </c:pt>
                <c:pt idx="2174">
                  <c:v>1.2E-5</c:v>
                </c:pt>
                <c:pt idx="2175">
                  <c:v>1.1E-5</c:v>
                </c:pt>
                <c:pt idx="2176">
                  <c:v>1.2E-5</c:v>
                </c:pt>
                <c:pt idx="2177">
                  <c:v>3.9999999999999998E-6</c:v>
                </c:pt>
                <c:pt idx="2178">
                  <c:v>1.1E-5</c:v>
                </c:pt>
                <c:pt idx="2179">
                  <c:v>3.9999999999999998E-6</c:v>
                </c:pt>
                <c:pt idx="2180">
                  <c:v>9.0000000000000002E-6</c:v>
                </c:pt>
                <c:pt idx="2181">
                  <c:v>3.9999999999999998E-6</c:v>
                </c:pt>
                <c:pt idx="2182">
                  <c:v>5.0000000000000004E-6</c:v>
                </c:pt>
                <c:pt idx="2183">
                  <c:v>6.0000000000000002E-6</c:v>
                </c:pt>
                <c:pt idx="2184">
                  <c:v>7.9999999999999996E-6</c:v>
                </c:pt>
                <c:pt idx="2185">
                  <c:v>5.0000000000000004E-6</c:v>
                </c:pt>
                <c:pt idx="2186">
                  <c:v>3.0000000000000001E-6</c:v>
                </c:pt>
                <c:pt idx="2187">
                  <c:v>6.0000000000000002E-6</c:v>
                </c:pt>
                <c:pt idx="2188">
                  <c:v>3.9999999999999998E-6</c:v>
                </c:pt>
                <c:pt idx="2189">
                  <c:v>6.0000000000000002E-6</c:v>
                </c:pt>
                <c:pt idx="2190">
                  <c:v>1.1E-5</c:v>
                </c:pt>
                <c:pt idx="2191">
                  <c:v>1.0000000000000001E-5</c:v>
                </c:pt>
                <c:pt idx="2192">
                  <c:v>1.1E-5</c:v>
                </c:pt>
                <c:pt idx="2193">
                  <c:v>5.0000000000000004E-6</c:v>
                </c:pt>
                <c:pt idx="2194">
                  <c:v>1.2E-5</c:v>
                </c:pt>
                <c:pt idx="2195">
                  <c:v>6.9999999999999999E-6</c:v>
                </c:pt>
                <c:pt idx="2196">
                  <c:v>3.9999999999999998E-6</c:v>
                </c:pt>
                <c:pt idx="2197">
                  <c:v>1.0000000000000001E-5</c:v>
                </c:pt>
                <c:pt idx="2198">
                  <c:v>1.1E-5</c:v>
                </c:pt>
                <c:pt idx="2199">
                  <c:v>6.0000000000000002E-6</c:v>
                </c:pt>
                <c:pt idx="2200">
                  <c:v>7.9999999999999996E-6</c:v>
                </c:pt>
                <c:pt idx="2201">
                  <c:v>1.1E-5</c:v>
                </c:pt>
                <c:pt idx="2202">
                  <c:v>1.1E-5</c:v>
                </c:pt>
                <c:pt idx="2203">
                  <c:v>9.0000000000000002E-6</c:v>
                </c:pt>
                <c:pt idx="2204">
                  <c:v>1.1E-5</c:v>
                </c:pt>
                <c:pt idx="2205">
                  <c:v>9.0000000000000002E-6</c:v>
                </c:pt>
                <c:pt idx="2206">
                  <c:v>6.0000000000000002E-6</c:v>
                </c:pt>
                <c:pt idx="2207">
                  <c:v>1.1E-5</c:v>
                </c:pt>
                <c:pt idx="2208">
                  <c:v>1.0000000000000001E-5</c:v>
                </c:pt>
                <c:pt idx="2209">
                  <c:v>7.9999999999999996E-6</c:v>
                </c:pt>
                <c:pt idx="2210">
                  <c:v>1.2999999999999999E-5</c:v>
                </c:pt>
                <c:pt idx="2211">
                  <c:v>1.0000000000000001E-5</c:v>
                </c:pt>
                <c:pt idx="2212">
                  <c:v>6.0000000000000002E-6</c:v>
                </c:pt>
                <c:pt idx="2213">
                  <c:v>1.2E-5</c:v>
                </c:pt>
                <c:pt idx="2214">
                  <c:v>1.2999999999999999E-5</c:v>
                </c:pt>
                <c:pt idx="2215">
                  <c:v>1.2E-5</c:v>
                </c:pt>
                <c:pt idx="2216">
                  <c:v>6.0000000000000002E-6</c:v>
                </c:pt>
                <c:pt idx="2217">
                  <c:v>7.9999999999999996E-6</c:v>
                </c:pt>
                <c:pt idx="2218">
                  <c:v>1.5E-5</c:v>
                </c:pt>
                <c:pt idx="2219">
                  <c:v>1.5999999999999999E-5</c:v>
                </c:pt>
                <c:pt idx="2220">
                  <c:v>1.5E-5</c:v>
                </c:pt>
                <c:pt idx="2221">
                  <c:v>7.9999999999999996E-6</c:v>
                </c:pt>
                <c:pt idx="2222">
                  <c:v>9.0000000000000002E-6</c:v>
                </c:pt>
                <c:pt idx="2223">
                  <c:v>1.9000000000000001E-5</c:v>
                </c:pt>
                <c:pt idx="2224">
                  <c:v>1.5E-5</c:v>
                </c:pt>
                <c:pt idx="2225">
                  <c:v>1.5E-5</c:v>
                </c:pt>
                <c:pt idx="2226">
                  <c:v>9.0000000000000002E-6</c:v>
                </c:pt>
                <c:pt idx="2227">
                  <c:v>1.5999999999999999E-5</c:v>
                </c:pt>
                <c:pt idx="2228">
                  <c:v>2.0000000000000002E-5</c:v>
                </c:pt>
                <c:pt idx="2229">
                  <c:v>9.0000000000000002E-6</c:v>
                </c:pt>
                <c:pt idx="2230">
                  <c:v>1.7E-5</c:v>
                </c:pt>
                <c:pt idx="2231">
                  <c:v>1.1E-5</c:v>
                </c:pt>
                <c:pt idx="2232">
                  <c:v>1.4E-5</c:v>
                </c:pt>
                <c:pt idx="2233">
                  <c:v>1.2E-5</c:v>
                </c:pt>
                <c:pt idx="2234">
                  <c:v>2.0999999999999999E-5</c:v>
                </c:pt>
                <c:pt idx="2235">
                  <c:v>1.0000000000000001E-5</c:v>
                </c:pt>
                <c:pt idx="2236">
                  <c:v>1.1E-5</c:v>
                </c:pt>
                <c:pt idx="2237">
                  <c:v>1.4E-5</c:v>
                </c:pt>
                <c:pt idx="2238">
                  <c:v>5.0000000000000004E-6</c:v>
                </c:pt>
                <c:pt idx="2239">
                  <c:v>5.0000000000000004E-6</c:v>
                </c:pt>
                <c:pt idx="2240">
                  <c:v>1.0000000000000001E-5</c:v>
                </c:pt>
                <c:pt idx="2241">
                  <c:v>7.9999999999999996E-6</c:v>
                </c:pt>
                <c:pt idx="2242">
                  <c:v>1.2999999999999999E-5</c:v>
                </c:pt>
                <c:pt idx="2243">
                  <c:v>1.0000000000000001E-5</c:v>
                </c:pt>
                <c:pt idx="2244">
                  <c:v>1.5E-5</c:v>
                </c:pt>
                <c:pt idx="2245">
                  <c:v>1.1E-5</c:v>
                </c:pt>
                <c:pt idx="2246">
                  <c:v>1.2E-5</c:v>
                </c:pt>
                <c:pt idx="2247">
                  <c:v>1.5999999999999999E-5</c:v>
                </c:pt>
                <c:pt idx="2248">
                  <c:v>1.5999999999999999E-5</c:v>
                </c:pt>
                <c:pt idx="2249">
                  <c:v>1.2999999999999999E-5</c:v>
                </c:pt>
                <c:pt idx="2250">
                  <c:v>1.2999999999999999E-5</c:v>
                </c:pt>
                <c:pt idx="2251">
                  <c:v>1.2999999999999999E-5</c:v>
                </c:pt>
                <c:pt idx="2252">
                  <c:v>1.2999999999999999E-5</c:v>
                </c:pt>
                <c:pt idx="2253">
                  <c:v>1.0000000000000001E-5</c:v>
                </c:pt>
                <c:pt idx="2254">
                  <c:v>1.2E-5</c:v>
                </c:pt>
                <c:pt idx="2255">
                  <c:v>1.2E-5</c:v>
                </c:pt>
                <c:pt idx="2256">
                  <c:v>1.0000000000000001E-5</c:v>
                </c:pt>
                <c:pt idx="2257">
                  <c:v>1.5999999999999999E-5</c:v>
                </c:pt>
                <c:pt idx="2258">
                  <c:v>1.7E-5</c:v>
                </c:pt>
                <c:pt idx="2259">
                  <c:v>1.4E-5</c:v>
                </c:pt>
                <c:pt idx="2260">
                  <c:v>1.2999999999999999E-5</c:v>
                </c:pt>
                <c:pt idx="2261">
                  <c:v>1.5999999999999999E-5</c:v>
                </c:pt>
                <c:pt idx="2262">
                  <c:v>1.5999999999999999E-5</c:v>
                </c:pt>
                <c:pt idx="2263">
                  <c:v>9.0000000000000002E-6</c:v>
                </c:pt>
                <c:pt idx="2264">
                  <c:v>1.5999999999999999E-5</c:v>
                </c:pt>
                <c:pt idx="2265">
                  <c:v>1.8E-5</c:v>
                </c:pt>
                <c:pt idx="2266">
                  <c:v>1.5E-5</c:v>
                </c:pt>
                <c:pt idx="2267">
                  <c:v>1.5E-5</c:v>
                </c:pt>
                <c:pt idx="2268">
                  <c:v>1.2E-5</c:v>
                </c:pt>
                <c:pt idx="2269">
                  <c:v>1.0000000000000001E-5</c:v>
                </c:pt>
                <c:pt idx="2270">
                  <c:v>1.2999999999999999E-5</c:v>
                </c:pt>
                <c:pt idx="2271">
                  <c:v>1.2999999999999999E-5</c:v>
                </c:pt>
                <c:pt idx="2272">
                  <c:v>2.0999999999999999E-5</c:v>
                </c:pt>
                <c:pt idx="2273">
                  <c:v>1.1E-5</c:v>
                </c:pt>
                <c:pt idx="2274">
                  <c:v>1.7E-5</c:v>
                </c:pt>
                <c:pt idx="2275">
                  <c:v>1.9000000000000001E-5</c:v>
                </c:pt>
                <c:pt idx="2276">
                  <c:v>1.2E-5</c:v>
                </c:pt>
                <c:pt idx="2277">
                  <c:v>1.2999999999999999E-5</c:v>
                </c:pt>
                <c:pt idx="2278">
                  <c:v>1.4E-5</c:v>
                </c:pt>
                <c:pt idx="2279">
                  <c:v>1.2999999999999999E-5</c:v>
                </c:pt>
                <c:pt idx="2280">
                  <c:v>1.5999999999999999E-5</c:v>
                </c:pt>
                <c:pt idx="2281">
                  <c:v>1.5999999999999999E-5</c:v>
                </c:pt>
                <c:pt idx="2282">
                  <c:v>1.2E-5</c:v>
                </c:pt>
                <c:pt idx="2283">
                  <c:v>3.0000000000000001E-6</c:v>
                </c:pt>
                <c:pt idx="2284">
                  <c:v>1.1E-5</c:v>
                </c:pt>
                <c:pt idx="2285">
                  <c:v>1.2E-5</c:v>
                </c:pt>
                <c:pt idx="2286">
                  <c:v>1.1E-5</c:v>
                </c:pt>
                <c:pt idx="2287">
                  <c:v>1.5999999999999999E-5</c:v>
                </c:pt>
                <c:pt idx="2288">
                  <c:v>1.9000000000000001E-5</c:v>
                </c:pt>
                <c:pt idx="2289">
                  <c:v>1.7E-5</c:v>
                </c:pt>
                <c:pt idx="2290">
                  <c:v>1.5E-5</c:v>
                </c:pt>
                <c:pt idx="2291">
                  <c:v>1.2999999999999999E-5</c:v>
                </c:pt>
                <c:pt idx="2292">
                  <c:v>1.2E-5</c:v>
                </c:pt>
                <c:pt idx="2293">
                  <c:v>1.2E-5</c:v>
                </c:pt>
                <c:pt idx="2294">
                  <c:v>2.0999999999999999E-5</c:v>
                </c:pt>
                <c:pt idx="2295">
                  <c:v>1.5999999999999999E-5</c:v>
                </c:pt>
                <c:pt idx="2296">
                  <c:v>1.2E-5</c:v>
                </c:pt>
                <c:pt idx="2297">
                  <c:v>1.0000000000000001E-5</c:v>
                </c:pt>
                <c:pt idx="2298">
                  <c:v>1.2999999999999999E-5</c:v>
                </c:pt>
                <c:pt idx="2299">
                  <c:v>1.2E-5</c:v>
                </c:pt>
                <c:pt idx="2300">
                  <c:v>2.0000000000000002E-5</c:v>
                </c:pt>
                <c:pt idx="2301">
                  <c:v>1.4E-5</c:v>
                </c:pt>
                <c:pt idx="2302">
                  <c:v>1.5999999999999999E-5</c:v>
                </c:pt>
                <c:pt idx="2303">
                  <c:v>2.0000000000000002E-5</c:v>
                </c:pt>
                <c:pt idx="2304">
                  <c:v>1.7E-5</c:v>
                </c:pt>
                <c:pt idx="2305">
                  <c:v>7.9999999999999996E-6</c:v>
                </c:pt>
                <c:pt idx="2306">
                  <c:v>1.4E-5</c:v>
                </c:pt>
                <c:pt idx="2307">
                  <c:v>2.0000000000000002E-5</c:v>
                </c:pt>
                <c:pt idx="2308">
                  <c:v>1.8E-5</c:v>
                </c:pt>
                <c:pt idx="2309">
                  <c:v>1.7E-5</c:v>
                </c:pt>
                <c:pt idx="2310">
                  <c:v>2.0999999999999999E-5</c:v>
                </c:pt>
                <c:pt idx="2311">
                  <c:v>1.8E-5</c:v>
                </c:pt>
                <c:pt idx="2312">
                  <c:v>2.1999999999999999E-5</c:v>
                </c:pt>
                <c:pt idx="2313">
                  <c:v>2.0000000000000002E-5</c:v>
                </c:pt>
                <c:pt idx="2314">
                  <c:v>2.0000000000000002E-5</c:v>
                </c:pt>
                <c:pt idx="2315">
                  <c:v>2.0999999999999999E-5</c:v>
                </c:pt>
                <c:pt idx="2316">
                  <c:v>1.2E-5</c:v>
                </c:pt>
                <c:pt idx="2317">
                  <c:v>1.5E-5</c:v>
                </c:pt>
                <c:pt idx="2318">
                  <c:v>2.3E-5</c:v>
                </c:pt>
                <c:pt idx="2319">
                  <c:v>1.2999999999999999E-5</c:v>
                </c:pt>
                <c:pt idx="2320">
                  <c:v>1.9000000000000001E-5</c:v>
                </c:pt>
                <c:pt idx="2321">
                  <c:v>1.7E-5</c:v>
                </c:pt>
                <c:pt idx="2322">
                  <c:v>1.4E-5</c:v>
                </c:pt>
                <c:pt idx="2323">
                  <c:v>9.0000000000000002E-6</c:v>
                </c:pt>
                <c:pt idx="2324">
                  <c:v>1.9000000000000001E-5</c:v>
                </c:pt>
                <c:pt idx="2325">
                  <c:v>1.2999999999999999E-5</c:v>
                </c:pt>
                <c:pt idx="2326">
                  <c:v>3.9999999999999998E-6</c:v>
                </c:pt>
                <c:pt idx="2327">
                  <c:v>1.4E-5</c:v>
                </c:pt>
                <c:pt idx="2328">
                  <c:v>1.8E-5</c:v>
                </c:pt>
                <c:pt idx="2329">
                  <c:v>1.1E-5</c:v>
                </c:pt>
                <c:pt idx="2330">
                  <c:v>1.4E-5</c:v>
                </c:pt>
                <c:pt idx="2331">
                  <c:v>9.0000000000000002E-6</c:v>
                </c:pt>
                <c:pt idx="2332">
                  <c:v>1.1E-5</c:v>
                </c:pt>
                <c:pt idx="2333">
                  <c:v>9.0000000000000002E-6</c:v>
                </c:pt>
                <c:pt idx="2334">
                  <c:v>1.8E-5</c:v>
                </c:pt>
                <c:pt idx="2335">
                  <c:v>6.0000000000000002E-6</c:v>
                </c:pt>
                <c:pt idx="2336">
                  <c:v>5.0000000000000004E-6</c:v>
                </c:pt>
                <c:pt idx="2337">
                  <c:v>1.2E-5</c:v>
                </c:pt>
                <c:pt idx="2338">
                  <c:v>7.9999999999999996E-6</c:v>
                </c:pt>
                <c:pt idx="2339">
                  <c:v>1.2E-5</c:v>
                </c:pt>
                <c:pt idx="2340">
                  <c:v>5.0000000000000004E-6</c:v>
                </c:pt>
                <c:pt idx="2341">
                  <c:v>1.5E-5</c:v>
                </c:pt>
                <c:pt idx="2342">
                  <c:v>1.0000000000000001E-5</c:v>
                </c:pt>
                <c:pt idx="2343">
                  <c:v>5.0000000000000004E-6</c:v>
                </c:pt>
                <c:pt idx="2344">
                  <c:v>5.0000000000000004E-6</c:v>
                </c:pt>
                <c:pt idx="2345">
                  <c:v>5.0000000000000004E-6</c:v>
                </c:pt>
                <c:pt idx="2346">
                  <c:v>7.9999999999999996E-6</c:v>
                </c:pt>
                <c:pt idx="2347">
                  <c:v>1.2E-5</c:v>
                </c:pt>
                <c:pt idx="2348">
                  <c:v>1.2999999999999999E-5</c:v>
                </c:pt>
                <c:pt idx="2349">
                  <c:v>5.0000000000000004E-6</c:v>
                </c:pt>
                <c:pt idx="2350">
                  <c:v>6.9999999999999999E-6</c:v>
                </c:pt>
                <c:pt idx="2351">
                  <c:v>5.0000000000000004E-6</c:v>
                </c:pt>
                <c:pt idx="2352">
                  <c:v>5.0000000000000004E-6</c:v>
                </c:pt>
                <c:pt idx="2353">
                  <c:v>6.0000000000000002E-6</c:v>
                </c:pt>
                <c:pt idx="2354">
                  <c:v>6.0000000000000002E-6</c:v>
                </c:pt>
                <c:pt idx="2355">
                  <c:v>7.9999999999999996E-6</c:v>
                </c:pt>
                <c:pt idx="2356">
                  <c:v>-3.0000000000000001E-6</c:v>
                </c:pt>
                <c:pt idx="2357">
                  <c:v>6.0000000000000002E-6</c:v>
                </c:pt>
                <c:pt idx="2358">
                  <c:v>5.0000000000000004E-6</c:v>
                </c:pt>
                <c:pt idx="2359">
                  <c:v>5.0000000000000004E-6</c:v>
                </c:pt>
                <c:pt idx="2360">
                  <c:v>1.0000000000000001E-5</c:v>
                </c:pt>
                <c:pt idx="2361">
                  <c:v>1.0000000000000001E-5</c:v>
                </c:pt>
                <c:pt idx="2362">
                  <c:v>1.1E-5</c:v>
                </c:pt>
                <c:pt idx="2363">
                  <c:v>1.8E-5</c:v>
                </c:pt>
                <c:pt idx="2364">
                  <c:v>1.2999999999999999E-5</c:v>
                </c:pt>
                <c:pt idx="2365">
                  <c:v>1.0000000000000001E-5</c:v>
                </c:pt>
                <c:pt idx="2366">
                  <c:v>9.0000000000000002E-6</c:v>
                </c:pt>
                <c:pt idx="2367">
                  <c:v>1.1E-5</c:v>
                </c:pt>
                <c:pt idx="2368">
                  <c:v>1.2999999999999999E-5</c:v>
                </c:pt>
                <c:pt idx="2369">
                  <c:v>1.4E-5</c:v>
                </c:pt>
                <c:pt idx="2370">
                  <c:v>1.5999999999999999E-5</c:v>
                </c:pt>
                <c:pt idx="2371">
                  <c:v>1.0000000000000001E-5</c:v>
                </c:pt>
                <c:pt idx="2372">
                  <c:v>1.0000000000000001E-5</c:v>
                </c:pt>
                <c:pt idx="2373">
                  <c:v>6.9999999999999999E-6</c:v>
                </c:pt>
                <c:pt idx="2374">
                  <c:v>9.0000000000000002E-6</c:v>
                </c:pt>
                <c:pt idx="2375">
                  <c:v>5.0000000000000004E-6</c:v>
                </c:pt>
                <c:pt idx="2376">
                  <c:v>1.9999999999999999E-6</c:v>
                </c:pt>
                <c:pt idx="2377">
                  <c:v>1.2999999999999999E-5</c:v>
                </c:pt>
                <c:pt idx="2378">
                  <c:v>1.0000000000000001E-5</c:v>
                </c:pt>
                <c:pt idx="2379">
                  <c:v>-1.9999999999999999E-6</c:v>
                </c:pt>
                <c:pt idx="2380">
                  <c:v>6.0000000000000002E-6</c:v>
                </c:pt>
                <c:pt idx="2381">
                  <c:v>6.0000000000000002E-6</c:v>
                </c:pt>
                <c:pt idx="2382">
                  <c:v>9.0000000000000002E-6</c:v>
                </c:pt>
                <c:pt idx="2383">
                  <c:v>7.9999999999999996E-6</c:v>
                </c:pt>
                <c:pt idx="2384">
                  <c:v>6.0000000000000002E-6</c:v>
                </c:pt>
                <c:pt idx="2385">
                  <c:v>1.0000000000000001E-5</c:v>
                </c:pt>
                <c:pt idx="2386">
                  <c:v>9.0000000000000002E-6</c:v>
                </c:pt>
                <c:pt idx="2387">
                  <c:v>3.9999999999999998E-6</c:v>
                </c:pt>
                <c:pt idx="2388">
                  <c:v>3.0000000000000001E-6</c:v>
                </c:pt>
                <c:pt idx="2389">
                  <c:v>5.0000000000000004E-6</c:v>
                </c:pt>
                <c:pt idx="2390">
                  <c:v>9.0000000000000002E-6</c:v>
                </c:pt>
                <c:pt idx="2391">
                  <c:v>1.5E-5</c:v>
                </c:pt>
                <c:pt idx="2392">
                  <c:v>1.2999999999999999E-5</c:v>
                </c:pt>
                <c:pt idx="2393">
                  <c:v>1.1E-5</c:v>
                </c:pt>
                <c:pt idx="2394">
                  <c:v>1.7E-5</c:v>
                </c:pt>
                <c:pt idx="2395">
                  <c:v>1.2E-5</c:v>
                </c:pt>
                <c:pt idx="2396">
                  <c:v>6.0000000000000002E-6</c:v>
                </c:pt>
                <c:pt idx="2397">
                  <c:v>1.2E-5</c:v>
                </c:pt>
                <c:pt idx="2398">
                  <c:v>1.2999999999999999E-5</c:v>
                </c:pt>
                <c:pt idx="2399">
                  <c:v>9.0000000000000002E-6</c:v>
                </c:pt>
                <c:pt idx="2400">
                  <c:v>1.2999999999999999E-5</c:v>
                </c:pt>
                <c:pt idx="2401">
                  <c:v>1.0000000000000001E-5</c:v>
                </c:pt>
                <c:pt idx="2402">
                  <c:v>9.0000000000000002E-6</c:v>
                </c:pt>
                <c:pt idx="2403">
                  <c:v>5.0000000000000004E-6</c:v>
                </c:pt>
                <c:pt idx="2404">
                  <c:v>1.0000000000000001E-5</c:v>
                </c:pt>
                <c:pt idx="2405">
                  <c:v>9.0000000000000002E-6</c:v>
                </c:pt>
                <c:pt idx="2406">
                  <c:v>6.0000000000000002E-6</c:v>
                </c:pt>
                <c:pt idx="2407">
                  <c:v>1.2999999999999999E-5</c:v>
                </c:pt>
                <c:pt idx="2408">
                  <c:v>1.1E-5</c:v>
                </c:pt>
                <c:pt idx="2409">
                  <c:v>-9.9999999999999995E-7</c:v>
                </c:pt>
                <c:pt idx="2410">
                  <c:v>6.0000000000000002E-6</c:v>
                </c:pt>
                <c:pt idx="2411">
                  <c:v>3.0000000000000001E-6</c:v>
                </c:pt>
                <c:pt idx="2412">
                  <c:v>6.0000000000000002E-6</c:v>
                </c:pt>
                <c:pt idx="2413">
                  <c:v>5.0000000000000004E-6</c:v>
                </c:pt>
                <c:pt idx="2414">
                  <c:v>9.0000000000000002E-6</c:v>
                </c:pt>
                <c:pt idx="2415">
                  <c:v>1.5999999999999999E-5</c:v>
                </c:pt>
                <c:pt idx="2416">
                  <c:v>9.0000000000000002E-6</c:v>
                </c:pt>
                <c:pt idx="2417">
                  <c:v>7.9999999999999996E-6</c:v>
                </c:pt>
                <c:pt idx="2418">
                  <c:v>6.0000000000000002E-6</c:v>
                </c:pt>
                <c:pt idx="2419">
                  <c:v>9.0000000000000002E-6</c:v>
                </c:pt>
                <c:pt idx="2420">
                  <c:v>1.0000000000000001E-5</c:v>
                </c:pt>
                <c:pt idx="2421">
                  <c:v>1.5E-5</c:v>
                </c:pt>
                <c:pt idx="2422">
                  <c:v>1.2999999999999999E-5</c:v>
                </c:pt>
                <c:pt idx="2423">
                  <c:v>1.5E-5</c:v>
                </c:pt>
                <c:pt idx="2424">
                  <c:v>1.0000000000000001E-5</c:v>
                </c:pt>
                <c:pt idx="2425">
                  <c:v>7.9999999999999996E-6</c:v>
                </c:pt>
                <c:pt idx="2426">
                  <c:v>1.2E-5</c:v>
                </c:pt>
                <c:pt idx="2427">
                  <c:v>1.2999999999999999E-5</c:v>
                </c:pt>
                <c:pt idx="2428">
                  <c:v>1.5E-5</c:v>
                </c:pt>
                <c:pt idx="2429">
                  <c:v>9.0000000000000002E-6</c:v>
                </c:pt>
                <c:pt idx="2430">
                  <c:v>1.2999999999999999E-5</c:v>
                </c:pt>
                <c:pt idx="2431">
                  <c:v>1.9000000000000001E-5</c:v>
                </c:pt>
                <c:pt idx="2432">
                  <c:v>7.9999999999999996E-6</c:v>
                </c:pt>
                <c:pt idx="2433">
                  <c:v>6.0000000000000002E-6</c:v>
                </c:pt>
                <c:pt idx="2434">
                  <c:v>1.5E-5</c:v>
                </c:pt>
                <c:pt idx="2435">
                  <c:v>5.0000000000000004E-6</c:v>
                </c:pt>
                <c:pt idx="2436">
                  <c:v>1.5E-5</c:v>
                </c:pt>
                <c:pt idx="2437">
                  <c:v>1.2E-5</c:v>
                </c:pt>
                <c:pt idx="2438">
                  <c:v>1.5E-5</c:v>
                </c:pt>
                <c:pt idx="2439">
                  <c:v>6.9999999999999999E-6</c:v>
                </c:pt>
                <c:pt idx="2440">
                  <c:v>3.0000000000000001E-6</c:v>
                </c:pt>
                <c:pt idx="2441">
                  <c:v>1.2E-5</c:v>
                </c:pt>
                <c:pt idx="2442">
                  <c:v>1.1E-5</c:v>
                </c:pt>
                <c:pt idx="2443">
                  <c:v>9.0000000000000002E-6</c:v>
                </c:pt>
                <c:pt idx="2444">
                  <c:v>1.2999999999999999E-5</c:v>
                </c:pt>
                <c:pt idx="2445">
                  <c:v>9.0000000000000002E-6</c:v>
                </c:pt>
                <c:pt idx="2446">
                  <c:v>7.9999999999999996E-6</c:v>
                </c:pt>
                <c:pt idx="2447">
                  <c:v>1.4E-5</c:v>
                </c:pt>
                <c:pt idx="2448">
                  <c:v>7.9999999999999996E-6</c:v>
                </c:pt>
                <c:pt idx="2449">
                  <c:v>6.0000000000000002E-6</c:v>
                </c:pt>
                <c:pt idx="2450">
                  <c:v>1.2999999999999999E-5</c:v>
                </c:pt>
                <c:pt idx="2451">
                  <c:v>1.0000000000000001E-5</c:v>
                </c:pt>
                <c:pt idx="2452">
                  <c:v>1.0000000000000001E-5</c:v>
                </c:pt>
                <c:pt idx="2453">
                  <c:v>7.9999999999999996E-6</c:v>
                </c:pt>
                <c:pt idx="2454">
                  <c:v>1.5E-5</c:v>
                </c:pt>
                <c:pt idx="2455">
                  <c:v>1.1E-5</c:v>
                </c:pt>
                <c:pt idx="2456">
                  <c:v>1.0000000000000001E-5</c:v>
                </c:pt>
                <c:pt idx="2457">
                  <c:v>1.2E-5</c:v>
                </c:pt>
                <c:pt idx="2458">
                  <c:v>7.9999999999999996E-6</c:v>
                </c:pt>
                <c:pt idx="2459">
                  <c:v>6.9999999999999999E-6</c:v>
                </c:pt>
                <c:pt idx="2460">
                  <c:v>1.5E-5</c:v>
                </c:pt>
                <c:pt idx="2461">
                  <c:v>1.5999999999999999E-5</c:v>
                </c:pt>
                <c:pt idx="2462">
                  <c:v>1.5E-5</c:v>
                </c:pt>
                <c:pt idx="2463">
                  <c:v>1.5E-5</c:v>
                </c:pt>
                <c:pt idx="2464">
                  <c:v>1.2E-5</c:v>
                </c:pt>
                <c:pt idx="2465">
                  <c:v>1.2E-5</c:v>
                </c:pt>
                <c:pt idx="2466">
                  <c:v>1.0000000000000001E-5</c:v>
                </c:pt>
                <c:pt idx="2467">
                  <c:v>1.2E-5</c:v>
                </c:pt>
                <c:pt idx="2468">
                  <c:v>1.9000000000000001E-5</c:v>
                </c:pt>
                <c:pt idx="2469">
                  <c:v>1.1E-5</c:v>
                </c:pt>
                <c:pt idx="2470">
                  <c:v>1.2E-5</c:v>
                </c:pt>
                <c:pt idx="2471">
                  <c:v>1.4E-5</c:v>
                </c:pt>
                <c:pt idx="2472">
                  <c:v>1.1E-5</c:v>
                </c:pt>
                <c:pt idx="2473">
                  <c:v>1.2999999999999999E-5</c:v>
                </c:pt>
                <c:pt idx="2474">
                  <c:v>1.5E-5</c:v>
                </c:pt>
                <c:pt idx="2475">
                  <c:v>1.2E-5</c:v>
                </c:pt>
                <c:pt idx="2476">
                  <c:v>9.0000000000000002E-6</c:v>
                </c:pt>
                <c:pt idx="2477">
                  <c:v>1.5999999999999999E-5</c:v>
                </c:pt>
                <c:pt idx="2478">
                  <c:v>1.5E-5</c:v>
                </c:pt>
                <c:pt idx="2479">
                  <c:v>1.5E-5</c:v>
                </c:pt>
                <c:pt idx="2480">
                  <c:v>1.5999999999999999E-5</c:v>
                </c:pt>
                <c:pt idx="2481">
                  <c:v>2.0000000000000002E-5</c:v>
                </c:pt>
                <c:pt idx="2482">
                  <c:v>1.2999999999999999E-5</c:v>
                </c:pt>
                <c:pt idx="2483">
                  <c:v>1.2E-5</c:v>
                </c:pt>
                <c:pt idx="2484">
                  <c:v>1.5999999999999999E-5</c:v>
                </c:pt>
                <c:pt idx="2485">
                  <c:v>1.1E-5</c:v>
                </c:pt>
                <c:pt idx="2486">
                  <c:v>1.2999999999999999E-5</c:v>
                </c:pt>
                <c:pt idx="2487">
                  <c:v>1.5E-5</c:v>
                </c:pt>
                <c:pt idx="2488">
                  <c:v>1.4E-5</c:v>
                </c:pt>
                <c:pt idx="2489">
                  <c:v>1.5E-5</c:v>
                </c:pt>
                <c:pt idx="2490">
                  <c:v>1.7E-5</c:v>
                </c:pt>
                <c:pt idx="2491">
                  <c:v>1.7E-5</c:v>
                </c:pt>
                <c:pt idx="2492">
                  <c:v>1.0000000000000001E-5</c:v>
                </c:pt>
                <c:pt idx="2493">
                  <c:v>1.5E-5</c:v>
                </c:pt>
                <c:pt idx="2494">
                  <c:v>1.0000000000000001E-5</c:v>
                </c:pt>
                <c:pt idx="2495">
                  <c:v>9.0000000000000002E-6</c:v>
                </c:pt>
                <c:pt idx="2496">
                  <c:v>1.2E-5</c:v>
                </c:pt>
                <c:pt idx="2497">
                  <c:v>6.0000000000000002E-6</c:v>
                </c:pt>
                <c:pt idx="2498">
                  <c:v>1.5999999999999999E-5</c:v>
                </c:pt>
                <c:pt idx="2499">
                  <c:v>6.9999999999999999E-6</c:v>
                </c:pt>
                <c:pt idx="2500">
                  <c:v>7.9999999999999996E-6</c:v>
                </c:pt>
              </c:numCache>
            </c:numRef>
          </c:yVal>
        </c:ser>
        <c:axId val="74413184"/>
        <c:axId val="89525632"/>
      </c:scatterChart>
      <c:valAx>
        <c:axId val="74413184"/>
        <c:scaling>
          <c:orientation val="minMax"/>
          <c:max val="2.36"/>
          <c:min val="2.2400000000000002"/>
        </c:scaling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z-position (m)</a:t>
                </a:r>
              </a:p>
            </c:rich>
          </c:tx>
          <c:layout/>
        </c:title>
        <c:numFmt formatCode="General" sourceLinked="1"/>
        <c:tickLblPos val="nextTo"/>
        <c:crossAx val="89525632"/>
        <c:crossesAt val="-4.000000000000001E-3"/>
        <c:crossBetween val="midCat"/>
      </c:valAx>
      <c:valAx>
        <c:axId val="89525632"/>
        <c:scaling>
          <c:orientation val="minMax"/>
        </c:scaling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>
                    <a:sym typeface="Symbol"/>
                  </a:rPr>
                  <a:t></a:t>
                </a:r>
                <a:r>
                  <a:rPr lang="en-US"/>
                  <a:t>B (T)</a:t>
                </a:r>
              </a:p>
            </c:rich>
          </c:tx>
          <c:layout/>
        </c:title>
        <c:numFmt formatCode="General" sourceLinked="1"/>
        <c:tickLblPos val="nextTo"/>
        <c:crossAx val="74413184"/>
        <c:crosses val="autoZero"/>
        <c:crossBetween val="midCat"/>
      </c:valAx>
    </c:plotArea>
    <c:legend>
      <c:legendPos val="r"/>
      <c:layout/>
    </c:legend>
    <c:plotVisOnly val="1"/>
  </c:chart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4</Pages>
  <Words>23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SLAC National Accelerator Laboratory</Company>
  <LinksUpToDate>false</LinksUpToDate>
  <CharactersWithSpaces>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SLAC</dc:creator>
  <cp:keywords/>
  <dc:description/>
  <cp:lastModifiedBy>SLAC</cp:lastModifiedBy>
  <cp:revision>4</cp:revision>
  <dcterms:created xsi:type="dcterms:W3CDTF">2011-10-20T18:04:00Z</dcterms:created>
  <dcterms:modified xsi:type="dcterms:W3CDTF">2011-10-20T18:34:00Z</dcterms:modified>
</cp:coreProperties>
</file>