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939" w:rsidRPr="007B1822" w:rsidRDefault="007B1822" w:rsidP="007B1822">
      <w:pPr>
        <w:jc w:val="center"/>
        <w:rPr>
          <w:b/>
          <w:sz w:val="28"/>
          <w:szCs w:val="28"/>
        </w:rPr>
      </w:pPr>
      <w:proofErr w:type="spellStart"/>
      <w:r w:rsidRPr="007B1822">
        <w:rPr>
          <w:b/>
          <w:sz w:val="28"/>
          <w:szCs w:val="28"/>
        </w:rPr>
        <w:t>Senis</w:t>
      </w:r>
      <w:proofErr w:type="spellEnd"/>
      <w:r w:rsidRPr="007B1822">
        <w:rPr>
          <w:b/>
          <w:sz w:val="28"/>
          <w:szCs w:val="28"/>
        </w:rPr>
        <w:t xml:space="preserve"> Hall Probe output drift</w:t>
      </w:r>
    </w:p>
    <w:p w:rsidR="00F47230" w:rsidRDefault="007B1822" w:rsidP="00A7566E">
      <w:pPr>
        <w:spacing w:after="0" w:line="240" w:lineRule="auto"/>
        <w:ind w:firstLine="432"/>
      </w:pPr>
      <w:r>
        <w:t xml:space="preserve">To meet FEL tolerances on </w:t>
      </w:r>
      <w:r w:rsidR="003713DD">
        <w:t xml:space="preserve">the </w:t>
      </w:r>
      <w:r>
        <w:t xml:space="preserve">field quality in </w:t>
      </w:r>
      <w:proofErr w:type="spellStart"/>
      <w:r>
        <w:t>undulators</w:t>
      </w:r>
      <w:proofErr w:type="spellEnd"/>
      <w:r>
        <w:t xml:space="preserve">, Hall probes, used for </w:t>
      </w:r>
      <w:r w:rsidR="003713DD">
        <w:t xml:space="preserve">the </w:t>
      </w:r>
      <w:r w:rsidR="002051B8">
        <w:t xml:space="preserve">magnetic </w:t>
      </w:r>
      <w:r>
        <w:t xml:space="preserve">field mapping, must be very carefully calibrated to accuracy </w:t>
      </w:r>
      <w:r w:rsidR="00A7566E">
        <w:t>better</w:t>
      </w:r>
      <w:r w:rsidR="00A7566E">
        <w:t xml:space="preserve"> then </w:t>
      </w:r>
      <w:r>
        <w:t>10</w:t>
      </w:r>
      <w:r w:rsidRPr="007B1822">
        <w:rPr>
          <w:vertAlign w:val="superscript"/>
        </w:rPr>
        <w:t>-4</w:t>
      </w:r>
      <w:r>
        <w:t xml:space="preserve">. We calibrate our probes in </w:t>
      </w:r>
      <w:r w:rsidR="00995221">
        <w:t>a temperature controlled room (±0.1</w:t>
      </w:r>
      <w:r w:rsidR="00995221">
        <w:sym w:font="Symbol" w:char="F0B0"/>
      </w:r>
      <w:r w:rsidR="00995221">
        <w:t xml:space="preserve">C), using </w:t>
      </w:r>
      <w:r>
        <w:t>a special calibration magnet with flat 20cm in diameter poles and with a stable power supply</w:t>
      </w:r>
      <w:r w:rsidR="002051B8">
        <w:t xml:space="preserve"> </w:t>
      </w:r>
      <w:r w:rsidR="00995221">
        <w:t>(</w:t>
      </w:r>
      <w:proofErr w:type="spellStart"/>
      <w:r>
        <w:t>Danfysik</w:t>
      </w:r>
      <w:proofErr w:type="spellEnd"/>
      <w:r>
        <w:t xml:space="preserve"> </w:t>
      </w:r>
      <w:r w:rsidR="00A7566E">
        <w:t xml:space="preserve">System </w:t>
      </w:r>
      <w:r>
        <w:t>8500</w:t>
      </w:r>
      <w:r w:rsidR="00995221">
        <w:t>)</w:t>
      </w:r>
      <w:r>
        <w:t xml:space="preserve">. As a field standard we use </w:t>
      </w:r>
      <w:proofErr w:type="spellStart"/>
      <w:r>
        <w:t>Metrolab</w:t>
      </w:r>
      <w:proofErr w:type="spellEnd"/>
      <w:r>
        <w:t xml:space="preserve"> PT2025 NMR with 5 probes to cover field range from 1.5T to 700G. </w:t>
      </w:r>
    </w:p>
    <w:p w:rsidR="00A7566E" w:rsidRDefault="00092498" w:rsidP="00A7566E">
      <w:pPr>
        <w:spacing w:after="0" w:line="240" w:lineRule="auto"/>
        <w:ind w:firstLine="432"/>
        <w:rPr>
          <w:noProof/>
        </w:rPr>
      </w:pPr>
      <w:r>
        <w:t>T</w:t>
      </w:r>
      <w:r w:rsidR="003713DD">
        <w:t xml:space="preserve">he </w:t>
      </w:r>
      <w:r w:rsidR="00A7566E">
        <w:t xml:space="preserve">NMR </w:t>
      </w:r>
      <w:r w:rsidR="003713DD">
        <w:t xml:space="preserve">probes have overlapping measurement ranges, so we have overlapping points on the final calibration curve. An example of a </w:t>
      </w:r>
      <w:r w:rsidR="00865D14">
        <w:t>nonlineari</w:t>
      </w:r>
      <w:r w:rsidR="00565FF1">
        <w:t>t</w:t>
      </w:r>
      <w:r w:rsidR="00865D14">
        <w:t>y</w:t>
      </w:r>
      <w:r w:rsidR="003713DD">
        <w:t xml:space="preserve"> curve is shown in a picture below. </w:t>
      </w:r>
    </w:p>
    <w:p w:rsidR="00A7566E" w:rsidRDefault="00A7566E" w:rsidP="00A7566E">
      <w:pPr>
        <w:spacing w:after="0" w:line="240" w:lineRule="auto"/>
        <w:ind w:firstLine="432"/>
        <w:rPr>
          <w:noProof/>
        </w:rPr>
      </w:pPr>
    </w:p>
    <w:p w:rsidR="00362303" w:rsidRDefault="00092498" w:rsidP="00362303">
      <w:pPr>
        <w:spacing w:line="240" w:lineRule="auto"/>
        <w:rPr>
          <w:noProof/>
        </w:rPr>
      </w:pPr>
      <w:r>
        <w:rPr>
          <w:noProof/>
        </w:rPr>
        <mc:AlternateContent>
          <mc:Choice Requires="wps">
            <w:drawing>
              <wp:anchor distT="0" distB="0" distL="114300" distR="114300" simplePos="0" relativeHeight="251665408" behindDoc="0" locked="0" layoutInCell="1" allowOverlap="1" wp14:anchorId="03A06546" wp14:editId="3B59E5F4">
                <wp:simplePos x="0" y="0"/>
                <wp:positionH relativeFrom="column">
                  <wp:posOffset>4124325</wp:posOffset>
                </wp:positionH>
                <wp:positionV relativeFrom="paragraph">
                  <wp:posOffset>2503170</wp:posOffset>
                </wp:positionV>
                <wp:extent cx="152399" cy="200025"/>
                <wp:effectExtent l="38100" t="0" r="19685" b="47625"/>
                <wp:wrapNone/>
                <wp:docPr id="10" name="Straight Arrow Connector 10"/>
                <wp:cNvGraphicFramePr/>
                <a:graphic xmlns:a="http://schemas.openxmlformats.org/drawingml/2006/main">
                  <a:graphicData uri="http://schemas.microsoft.com/office/word/2010/wordprocessingShape">
                    <wps:wsp>
                      <wps:cNvCnPr/>
                      <wps:spPr>
                        <a:xfrm flipH="1">
                          <a:off x="0" y="0"/>
                          <a:ext cx="152399" cy="2000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324.75pt;margin-top:197.1pt;width:12pt;height:15.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" strokecolor="#4579b8 [3044]">
                <v:stroke endarrow="open"/>
              </v:shape>
            </w:pict>
          </mc:Fallback>
        </mc:AlternateContent>
      </w:r>
      <w:r>
        <w:rPr>
          <w:noProof/>
        </w:rPr>
        <mc:AlternateContent>
          <mc:Choice Requires="wps">
            <w:drawing>
              <wp:anchor distT="0" distB="0" distL="114300" distR="114300" simplePos="0" relativeHeight="251659264" behindDoc="0" locked="0" layoutInCell="1" allowOverlap="1" wp14:anchorId="02D78BF9" wp14:editId="22218A21">
                <wp:simplePos x="0" y="0"/>
                <wp:positionH relativeFrom="column">
                  <wp:posOffset>1476375</wp:posOffset>
                </wp:positionH>
                <wp:positionV relativeFrom="paragraph">
                  <wp:posOffset>664845</wp:posOffset>
                </wp:positionV>
                <wp:extent cx="361950" cy="104775"/>
                <wp:effectExtent l="38100" t="0" r="19050" b="85725"/>
                <wp:wrapNone/>
                <wp:docPr id="7" name="Straight Arrow Connector 7"/>
                <wp:cNvGraphicFramePr/>
                <a:graphic xmlns:a="http://schemas.openxmlformats.org/drawingml/2006/main">
                  <a:graphicData uri="http://schemas.microsoft.com/office/word/2010/wordprocessingShape">
                    <wps:wsp>
                      <wps:cNvCnPr/>
                      <wps:spPr>
                        <a:xfrm flipH="1">
                          <a:off x="0" y="0"/>
                          <a:ext cx="361950" cy="1047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116.25pt;margin-top:52.35pt;width:28.5pt;height:8.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" strokecolor="#4579b8 [3044]">
                <v:stroke endarrow="open"/>
              </v:shape>
            </w:pict>
          </mc:Fallback>
        </mc:AlternateContent>
      </w:r>
      <w:r>
        <w:rPr>
          <w:noProof/>
        </w:rPr>
        <mc:AlternateContent>
          <mc:Choice Requires="wps">
            <w:drawing>
              <wp:anchor distT="0" distB="0" distL="114300" distR="114300" simplePos="0" relativeHeight="251661312" behindDoc="0" locked="0" layoutInCell="1" allowOverlap="1" wp14:anchorId="7BBCD014" wp14:editId="15879A09">
                <wp:simplePos x="0" y="0"/>
                <wp:positionH relativeFrom="column">
                  <wp:posOffset>2095500</wp:posOffset>
                </wp:positionH>
                <wp:positionV relativeFrom="paragraph">
                  <wp:posOffset>1388745</wp:posOffset>
                </wp:positionV>
                <wp:extent cx="256540" cy="152400"/>
                <wp:effectExtent l="38100" t="0" r="29210" b="57150"/>
                <wp:wrapNone/>
                <wp:docPr id="8" name="Straight Arrow Connector 8"/>
                <wp:cNvGraphicFramePr/>
                <a:graphic xmlns:a="http://schemas.openxmlformats.org/drawingml/2006/main">
                  <a:graphicData uri="http://schemas.microsoft.com/office/word/2010/wordprocessingShape">
                    <wps:wsp>
                      <wps:cNvCnPr/>
                      <wps:spPr>
                        <a:xfrm flipH="1">
                          <a:off x="0" y="0"/>
                          <a:ext cx="25654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8" o:spid="_x0000_s1026" type="#_x0000_t32" style="position:absolute;margin-left:165pt;margin-top:109.35pt;width:20.2pt;height:1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" strokecolor="#4579b8 [3044]">
                <v:stroke endarrow="open"/>
              </v:shape>
            </w:pict>
          </mc:Fallback>
        </mc:AlternateContent>
      </w:r>
      <w:r>
        <w:rPr>
          <w:noProof/>
        </w:rPr>
        <mc:AlternateContent>
          <mc:Choice Requires="wps">
            <w:drawing>
              <wp:anchor distT="0" distB="0" distL="114300" distR="114300" simplePos="0" relativeHeight="251667456" behindDoc="0" locked="0" layoutInCell="1" allowOverlap="1" wp14:anchorId="0E2D0E09" wp14:editId="71801CAC">
                <wp:simplePos x="0" y="0"/>
                <wp:positionH relativeFrom="column">
                  <wp:posOffset>2418715</wp:posOffset>
                </wp:positionH>
                <wp:positionV relativeFrom="paragraph">
                  <wp:posOffset>1388745</wp:posOffset>
                </wp:positionV>
                <wp:extent cx="199390" cy="247650"/>
                <wp:effectExtent l="38100" t="0" r="29210" b="57150"/>
                <wp:wrapNone/>
                <wp:docPr id="22" name="Straight Arrow Connector 22"/>
                <wp:cNvGraphicFramePr/>
                <a:graphic xmlns:a="http://schemas.openxmlformats.org/drawingml/2006/main">
                  <a:graphicData uri="http://schemas.microsoft.com/office/word/2010/wordprocessingShape">
                    <wps:wsp>
                      <wps:cNvCnPr/>
                      <wps:spPr>
                        <a:xfrm flipH="1">
                          <a:off x="0" y="0"/>
                          <a:ext cx="19939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2" o:spid="_x0000_s1026" type="#_x0000_t32" style="position:absolute;margin-left:190.45pt;margin-top:109.35pt;width:15.7pt;height:19.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" strokecolor="#4579b8 [3044]">
                <v:stroke endarrow="open"/>
              </v:shape>
            </w:pict>
          </mc:Fallback>
        </mc:AlternateContent>
      </w:r>
      <w:r>
        <w:rPr>
          <w:noProof/>
        </w:rPr>
        <mc:AlternateContent>
          <mc:Choice Requires="wps">
            <w:drawing>
              <wp:anchor distT="0" distB="0" distL="114300" distR="114300" simplePos="0" relativeHeight="251663360" behindDoc="0" locked="0" layoutInCell="1" allowOverlap="1" wp14:anchorId="5AD8F588" wp14:editId="505056C5">
                <wp:simplePos x="0" y="0"/>
                <wp:positionH relativeFrom="column">
                  <wp:posOffset>3086100</wp:posOffset>
                </wp:positionH>
                <wp:positionV relativeFrom="paragraph">
                  <wp:posOffset>1388745</wp:posOffset>
                </wp:positionV>
                <wp:extent cx="199390" cy="247650"/>
                <wp:effectExtent l="38100" t="0" r="29210" b="57150"/>
                <wp:wrapNone/>
                <wp:docPr id="9" name="Straight Arrow Connector 9"/>
                <wp:cNvGraphicFramePr/>
                <a:graphic xmlns:a="http://schemas.openxmlformats.org/drawingml/2006/main">
                  <a:graphicData uri="http://schemas.microsoft.com/office/word/2010/wordprocessingShape">
                    <wps:wsp>
                      <wps:cNvCnPr/>
                      <wps:spPr>
                        <a:xfrm flipH="1">
                          <a:off x="0" y="0"/>
                          <a:ext cx="199390" cy="24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243pt;margin-top:109.35pt;width:15.7pt;height:19.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" strokecolor="#4579b8 [3044]">
                <v:stroke endarrow="open"/>
              </v:shape>
            </w:pict>
          </mc:Fallback>
        </mc:AlternateContent>
      </w:r>
      <w:r w:rsidR="00407797">
        <w:rPr>
          <w:noProof/>
        </w:rPr>
        <w:drawing>
          <wp:inline distT="0" distB="0" distL="0" distR="0" wp14:anchorId="351DA0C7" wp14:editId="4CADCAA2">
            <wp:extent cx="5324475" cy="3990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24475" cy="3990975"/>
                    </a:xfrm>
                    <a:prstGeom prst="rect">
                      <a:avLst/>
                    </a:prstGeom>
                    <a:noFill/>
                    <a:ln>
                      <a:noFill/>
                    </a:ln>
                  </pic:spPr>
                </pic:pic>
              </a:graphicData>
            </a:graphic>
          </wp:inline>
        </w:drawing>
      </w:r>
    </w:p>
    <w:p w:rsidR="00E114FC" w:rsidRPr="00E114FC" w:rsidRDefault="00E114FC" w:rsidP="00362303">
      <w:pPr>
        <w:spacing w:line="240" w:lineRule="auto"/>
        <w:rPr>
          <w:i/>
          <w:noProof/>
        </w:rPr>
      </w:pPr>
      <w:r>
        <w:rPr>
          <w:noProof/>
        </w:rPr>
        <w:t xml:space="preserve">Figure 1. </w:t>
      </w:r>
      <w:r w:rsidRPr="00E114FC">
        <w:rPr>
          <w:i/>
          <w:noProof/>
        </w:rPr>
        <w:t xml:space="preserve">Probe </w:t>
      </w:r>
      <w:r w:rsidR="007A7735">
        <w:rPr>
          <w:i/>
          <w:noProof/>
        </w:rPr>
        <w:t xml:space="preserve">output </w:t>
      </w:r>
      <w:r w:rsidRPr="00E114FC">
        <w:rPr>
          <w:i/>
          <w:noProof/>
        </w:rPr>
        <w:t xml:space="preserve">non-linearity. </w:t>
      </w:r>
      <w:r w:rsidR="00727BED" w:rsidRPr="00727BED">
        <w:rPr>
          <w:i/>
        </w:rPr>
        <w:t xml:space="preserve">Zero offset and linear term are subtracted from the measurements. </w:t>
      </w:r>
      <w:r w:rsidRPr="00E114FC">
        <w:rPr>
          <w:i/>
          <w:noProof/>
        </w:rPr>
        <w:t>Time between probe changes varyes f</w:t>
      </w:r>
      <w:bookmarkStart w:id="0" w:name="_GoBack"/>
      <w:bookmarkEnd w:id="0"/>
      <w:r w:rsidRPr="00E114FC">
        <w:rPr>
          <w:i/>
          <w:noProof/>
        </w:rPr>
        <w:t>rom 1.5hours to 30 minutes.</w:t>
      </w:r>
    </w:p>
    <w:p w:rsidR="00E3734D" w:rsidRDefault="00E3734D" w:rsidP="00E3734D">
      <w:pPr>
        <w:spacing w:after="0" w:line="240" w:lineRule="auto"/>
        <w:ind w:firstLine="432"/>
        <w:rPr>
          <w:noProof/>
        </w:rPr>
      </w:pPr>
      <w:r>
        <w:rPr>
          <w:noProof/>
        </w:rPr>
        <w:t>From the picture one could clearly see that the overlapping points do not match. It means, that something drifts in the system in time between the change of the NMR probes.</w:t>
      </w:r>
      <w:r w:rsidRPr="00ED42AF">
        <w:rPr>
          <w:noProof/>
        </w:rPr>
        <w:t xml:space="preserve"> </w:t>
      </w:r>
      <w:r>
        <w:rPr>
          <w:noProof/>
        </w:rPr>
        <w:t>So, we started to look into the problem.</w:t>
      </w:r>
    </w:p>
    <w:p w:rsidR="00646983" w:rsidRDefault="00646983" w:rsidP="00A7566E">
      <w:pPr>
        <w:spacing w:after="0" w:line="240" w:lineRule="auto"/>
        <w:ind w:firstLine="432"/>
        <w:rPr>
          <w:noProof/>
        </w:rPr>
      </w:pPr>
      <w:r>
        <w:rPr>
          <w:noProof/>
        </w:rPr>
        <w:t xml:space="preserve">First, the magnet power supply drift should not have such effect. The NMR probe and the Hall probe are close together, at equal distance from the center of the magnet. Change in the magnet field would result in change both in Hall probe and NMR outputs. </w:t>
      </w:r>
    </w:p>
    <w:p w:rsidR="00646983" w:rsidRDefault="00646983" w:rsidP="00A7566E">
      <w:pPr>
        <w:spacing w:after="0" w:line="240" w:lineRule="auto"/>
        <w:ind w:firstLine="432"/>
        <w:rPr>
          <w:noProof/>
        </w:rPr>
      </w:pPr>
      <w:r>
        <w:rPr>
          <w:noProof/>
        </w:rPr>
        <w:t>Second, all our instruments are re-calibrated this year. To check if NMR calibration is correct we have measured the same fields with different overlapping probes. The difference between NMR probes’ readings was less than 0.02G</w:t>
      </w:r>
      <w:r w:rsidR="0043465D">
        <w:rPr>
          <w:noProof/>
        </w:rPr>
        <w:t xml:space="preserve"> (probes #3 and #4, #4 and #5) for both negative and positive fields</w:t>
      </w:r>
      <w:r>
        <w:rPr>
          <w:noProof/>
        </w:rPr>
        <w:t>.</w:t>
      </w:r>
    </w:p>
    <w:p w:rsidR="00646983" w:rsidRDefault="00646983" w:rsidP="00A7566E">
      <w:pPr>
        <w:spacing w:line="240" w:lineRule="auto"/>
        <w:ind w:firstLine="432"/>
        <w:rPr>
          <w:noProof/>
        </w:rPr>
      </w:pPr>
      <w:r>
        <w:rPr>
          <w:noProof/>
        </w:rPr>
        <w:t>Third, our DMM was checked w.r.t voltage standard before and after the calibration. No drift detected.</w:t>
      </w:r>
    </w:p>
    <w:p w:rsidR="00646983" w:rsidRDefault="00A7566E" w:rsidP="00A7566E">
      <w:pPr>
        <w:spacing w:line="240" w:lineRule="auto"/>
        <w:ind w:firstLine="432"/>
        <w:rPr>
          <w:noProof/>
        </w:rPr>
      </w:pPr>
      <w:r>
        <w:rPr>
          <w:noProof/>
        </w:rPr>
        <w:lastRenderedPageBreak/>
        <w:t>Next</w:t>
      </w:r>
      <w:r w:rsidR="00646983">
        <w:rPr>
          <w:noProof/>
        </w:rPr>
        <w:t xml:space="preserve">, we started to look into the Hall probe output stability. Inside a zero-Gauss chamber the probe </w:t>
      </w:r>
      <w:r w:rsidR="008B6B5E">
        <w:rPr>
          <w:noProof/>
        </w:rPr>
        <w:t xml:space="preserve">output </w:t>
      </w:r>
      <w:r w:rsidR="00646983">
        <w:rPr>
          <w:noProof/>
        </w:rPr>
        <w:t>is very stable, see picture below.</w:t>
      </w:r>
    </w:p>
    <w:p w:rsidR="00646983" w:rsidRDefault="00646983" w:rsidP="00362303">
      <w:pPr>
        <w:spacing w:line="240" w:lineRule="auto"/>
      </w:pPr>
      <w:r>
        <w:rPr>
          <w:noProof/>
        </w:rPr>
        <w:drawing>
          <wp:inline distT="0" distB="0" distL="0" distR="0" wp14:anchorId="218DF492" wp14:editId="53FCA528">
            <wp:extent cx="5943600" cy="2486025"/>
            <wp:effectExtent l="0" t="0" r="1905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114FC" w:rsidRPr="00E114FC" w:rsidRDefault="00E114FC" w:rsidP="00362303">
      <w:pPr>
        <w:spacing w:line="240" w:lineRule="auto"/>
        <w:rPr>
          <w:i/>
        </w:rPr>
      </w:pPr>
      <w:r>
        <w:t xml:space="preserve">Figure2. </w:t>
      </w:r>
      <w:r w:rsidRPr="00E114FC">
        <w:rPr>
          <w:i/>
        </w:rPr>
        <w:t xml:space="preserve">Hall </w:t>
      </w:r>
      <w:proofErr w:type="gramStart"/>
      <w:r w:rsidRPr="00E114FC">
        <w:rPr>
          <w:i/>
        </w:rPr>
        <w:t>probe</w:t>
      </w:r>
      <w:proofErr w:type="gramEnd"/>
      <w:r w:rsidRPr="00E114FC">
        <w:rPr>
          <w:i/>
        </w:rPr>
        <w:t xml:space="preserve"> zero drift. Probe is inside a zero-Gauss chamber.</w:t>
      </w:r>
    </w:p>
    <w:p w:rsidR="00A7566E" w:rsidRDefault="00A7566E" w:rsidP="00A7566E">
      <w:pPr>
        <w:spacing w:line="240" w:lineRule="auto"/>
        <w:ind w:firstLine="432"/>
      </w:pPr>
      <w:r>
        <w:t>Finally, w</w:t>
      </w:r>
      <w:r w:rsidR="00995221">
        <w:t>e did the following test. We put the probe inside the calibration magnet, set constant current</w:t>
      </w:r>
      <w:r w:rsidR="008B6B5E">
        <w:t>,</w:t>
      </w:r>
      <w:r w:rsidR="00995221">
        <w:t xml:space="preserve"> and measure 5 parameters</w:t>
      </w:r>
      <w:r w:rsidR="008B6B5E">
        <w:t xml:space="preserve"> at the same time</w:t>
      </w:r>
      <w:r w:rsidR="00995221">
        <w:t>: NMR output, Hall probe voltage, Probe temperature, Temperature around the probe (</w:t>
      </w:r>
      <w:r w:rsidR="00995221">
        <w:t>the probe is enclosed inside</w:t>
      </w:r>
      <w:r w:rsidR="00995221">
        <w:t xml:space="preserve"> a water cooled copper block), and temperature inside of the electronics box.</w:t>
      </w:r>
      <w:r w:rsidR="00E62903">
        <w:t xml:space="preserve"> We did it for 1.5T, 1.0T, 0.2T</w:t>
      </w:r>
      <w:r w:rsidR="008B6B5E">
        <w:t>,</w:t>
      </w:r>
      <w:r w:rsidR="00E62903">
        <w:t xml:space="preserve"> 0.09T fields</w:t>
      </w:r>
      <w:r w:rsidR="008B6B5E">
        <w:t xml:space="preserve">, and with the </w:t>
      </w:r>
      <w:r w:rsidR="00E62903">
        <w:t>magnet</w:t>
      </w:r>
      <w:r w:rsidR="008B6B5E">
        <w:t xml:space="preserve"> current OFF</w:t>
      </w:r>
      <w:r w:rsidR="00E62903">
        <w:t xml:space="preserve">. The results show </w:t>
      </w:r>
      <w:r w:rsidR="00B16AD8">
        <w:t xml:space="preserve">a </w:t>
      </w:r>
      <w:r w:rsidR="00E62903">
        <w:t>drift in the probe output which is correlated with the box temperature</w:t>
      </w:r>
      <w:r w:rsidR="008B6B5E">
        <w:t>, when high magnetic field is present</w:t>
      </w:r>
      <w:r w:rsidR="00E62903">
        <w:t xml:space="preserve">, see </w:t>
      </w:r>
      <w:r w:rsidR="00B16AD8">
        <w:t xml:space="preserve">pictures </w:t>
      </w:r>
      <w:r w:rsidR="00E62903">
        <w:t>below.</w:t>
      </w:r>
      <w:r w:rsidR="00E114FC">
        <w:t xml:space="preserve"> </w:t>
      </w:r>
    </w:p>
    <w:p w:rsidR="00B16AD8" w:rsidRDefault="00E114FC" w:rsidP="00A7566E">
      <w:pPr>
        <w:spacing w:line="240" w:lineRule="auto"/>
        <w:ind w:firstLine="432"/>
      </w:pPr>
      <w:r w:rsidRPr="00E114FC">
        <w:drawing>
          <wp:inline distT="0" distB="0" distL="0" distR="0" wp14:anchorId="5B0E87BB" wp14:editId="5F43174E">
            <wp:extent cx="5943600" cy="28346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2834640"/>
                    </a:xfrm>
                    <a:prstGeom prst="rect">
                      <a:avLst/>
                    </a:prstGeom>
                  </pic:spPr>
                </pic:pic>
              </a:graphicData>
            </a:graphic>
          </wp:inline>
        </w:drawing>
      </w:r>
    </w:p>
    <w:p w:rsidR="00E114FC" w:rsidRDefault="00E114FC" w:rsidP="00362303">
      <w:pPr>
        <w:spacing w:line="240" w:lineRule="auto"/>
        <w:rPr>
          <w:i/>
        </w:rPr>
      </w:pPr>
      <w:proofErr w:type="gramStart"/>
      <w:r>
        <w:t>Figure 3.</w:t>
      </w:r>
      <w:proofErr w:type="gramEnd"/>
      <w:r>
        <w:t xml:space="preserve"> </w:t>
      </w:r>
      <w:r w:rsidRPr="00E114FC">
        <w:rPr>
          <w:i/>
        </w:rPr>
        <w:t xml:space="preserve">Probe output drift. Magnet current is 71A. Left </w:t>
      </w:r>
      <w:r w:rsidR="008B6B5E">
        <w:rPr>
          <w:i/>
        </w:rPr>
        <w:t>axis</w:t>
      </w:r>
      <w:r w:rsidRPr="00E114FC">
        <w:rPr>
          <w:i/>
        </w:rPr>
        <w:t xml:space="preserve"> is for difference NMR – Hall probe, right </w:t>
      </w:r>
      <w:r w:rsidR="008B6B5E">
        <w:rPr>
          <w:i/>
        </w:rPr>
        <w:t>axis</w:t>
      </w:r>
      <w:r w:rsidRPr="00E114FC">
        <w:rPr>
          <w:i/>
        </w:rPr>
        <w:t xml:space="preserve"> is for NMR and probe outputs. Constants are subtracted from data to bring the outputs on the same scale.</w:t>
      </w:r>
      <w:r w:rsidR="00E3734D">
        <w:rPr>
          <w:i/>
        </w:rPr>
        <w:t xml:space="preserve"> </w:t>
      </w:r>
      <w:r w:rsidR="00020ED8">
        <w:rPr>
          <w:i/>
        </w:rPr>
        <w:t>NMR output is stable while the probe output drifts as does the difference.</w:t>
      </w:r>
    </w:p>
    <w:p w:rsidR="008B6B5E" w:rsidRPr="00E114FC" w:rsidRDefault="008B6B5E" w:rsidP="00362303">
      <w:pPr>
        <w:spacing w:line="240" w:lineRule="auto"/>
        <w:rPr>
          <w:i/>
        </w:rPr>
      </w:pPr>
    </w:p>
    <w:p w:rsidR="00E62903" w:rsidRDefault="00020ED8" w:rsidP="00362303">
      <w:pPr>
        <w:spacing w:line="240" w:lineRule="auto"/>
      </w:pPr>
      <w:r w:rsidRPr="00020ED8">
        <w:drawing>
          <wp:inline distT="0" distB="0" distL="0" distR="0" wp14:anchorId="5E0A29E4" wp14:editId="66E64AB1">
            <wp:extent cx="5943600" cy="25361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2536190"/>
                    </a:xfrm>
                    <a:prstGeom prst="rect">
                      <a:avLst/>
                    </a:prstGeom>
                  </pic:spPr>
                </pic:pic>
              </a:graphicData>
            </a:graphic>
          </wp:inline>
        </w:drawing>
      </w:r>
    </w:p>
    <w:p w:rsidR="00020ED8" w:rsidRDefault="00020ED8" w:rsidP="00362303">
      <w:pPr>
        <w:spacing w:line="240" w:lineRule="auto"/>
        <w:rPr>
          <w:i/>
        </w:rPr>
      </w:pPr>
      <w:r>
        <w:t xml:space="preserve">Figure4. </w:t>
      </w:r>
      <w:r w:rsidRPr="00020ED8">
        <w:rPr>
          <w:i/>
        </w:rPr>
        <w:t>Probe temperature and t</w:t>
      </w:r>
      <w:r w:rsidRPr="00020ED8">
        <w:rPr>
          <w:i/>
        </w:rPr>
        <w:t>emperature around the probe</w:t>
      </w:r>
      <w:r w:rsidRPr="00020ED8">
        <w:rPr>
          <w:i/>
        </w:rPr>
        <w:t xml:space="preserve"> are stable but the Box </w:t>
      </w:r>
      <w:r w:rsidR="0076701D">
        <w:rPr>
          <w:i/>
        </w:rPr>
        <w:t xml:space="preserve">temperature </w:t>
      </w:r>
      <w:r w:rsidRPr="00020ED8">
        <w:rPr>
          <w:i/>
        </w:rPr>
        <w:t>drifts.</w:t>
      </w:r>
    </w:p>
    <w:p w:rsidR="00020ED8" w:rsidRDefault="00020ED8" w:rsidP="00362303">
      <w:pPr>
        <w:spacing w:line="240" w:lineRule="auto"/>
        <w:rPr>
          <w:i/>
        </w:rPr>
      </w:pPr>
    </w:p>
    <w:p w:rsidR="00020ED8" w:rsidRDefault="00020ED8" w:rsidP="00362303">
      <w:pPr>
        <w:spacing w:line="240" w:lineRule="auto"/>
      </w:pPr>
      <w:r w:rsidRPr="00020ED8">
        <w:drawing>
          <wp:inline distT="0" distB="0" distL="0" distR="0" wp14:anchorId="707921F2" wp14:editId="26B7F6F5">
            <wp:extent cx="5943600" cy="284035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840355"/>
                    </a:xfrm>
                    <a:prstGeom prst="rect">
                      <a:avLst/>
                    </a:prstGeom>
                  </pic:spPr>
                </pic:pic>
              </a:graphicData>
            </a:graphic>
          </wp:inline>
        </w:drawing>
      </w:r>
    </w:p>
    <w:p w:rsidR="00020ED8" w:rsidRDefault="00020ED8" w:rsidP="00362303">
      <w:pPr>
        <w:spacing w:line="240" w:lineRule="auto"/>
        <w:rPr>
          <w:i/>
        </w:rPr>
      </w:pPr>
      <w:proofErr w:type="gramStart"/>
      <w:r>
        <w:t>Figure 5.</w:t>
      </w:r>
      <w:proofErr w:type="gramEnd"/>
      <w:r>
        <w:t xml:space="preserve"> </w:t>
      </w:r>
      <w:proofErr w:type="gramStart"/>
      <w:r w:rsidRPr="00020ED8">
        <w:rPr>
          <w:i/>
        </w:rPr>
        <w:t xml:space="preserve">Probe output drift – right </w:t>
      </w:r>
      <w:r w:rsidR="00E3734D">
        <w:rPr>
          <w:i/>
        </w:rPr>
        <w:t>axis</w:t>
      </w:r>
      <w:r w:rsidRPr="00020ED8">
        <w:rPr>
          <w:i/>
        </w:rPr>
        <w:t xml:space="preserve"> and the box temperature – left </w:t>
      </w:r>
      <w:r w:rsidR="00E3734D">
        <w:rPr>
          <w:i/>
        </w:rPr>
        <w:t>axis</w:t>
      </w:r>
      <w:r w:rsidRPr="00020ED8">
        <w:rPr>
          <w:i/>
        </w:rPr>
        <w:t>.</w:t>
      </w:r>
      <w:proofErr w:type="gramEnd"/>
    </w:p>
    <w:p w:rsidR="00E54CAB" w:rsidRDefault="00E54CAB" w:rsidP="00362303">
      <w:pPr>
        <w:spacing w:line="240" w:lineRule="auto"/>
        <w:rPr>
          <w:i/>
        </w:rPr>
      </w:pPr>
    </w:p>
    <w:p w:rsidR="00E54CAB" w:rsidRDefault="00E54CAB" w:rsidP="00E54CAB">
      <w:pPr>
        <w:spacing w:line="240" w:lineRule="auto"/>
        <w:ind w:firstLine="432"/>
      </w:pPr>
      <w:r>
        <w:t xml:space="preserve">For low magnetic fields the drift is insignificant. This agrees with measurement results inside the zero-Gauss chamber. </w:t>
      </w:r>
    </w:p>
    <w:p w:rsidR="00020ED8" w:rsidRDefault="00020ED8" w:rsidP="00E54CAB">
      <w:pPr>
        <w:spacing w:line="240" w:lineRule="auto"/>
        <w:ind w:firstLine="432"/>
      </w:pPr>
      <w:r>
        <w:t>We’ve got similar pictures for the other magnet fields. The magnitude of the drift scales with the applied field.</w:t>
      </w:r>
    </w:p>
    <w:p w:rsidR="00020ED8" w:rsidRDefault="00C22436" w:rsidP="00362303">
      <w:pPr>
        <w:spacing w:line="240" w:lineRule="auto"/>
      </w:pPr>
      <w:r w:rsidRPr="00C22436">
        <w:lastRenderedPageBreak/>
        <w:drawing>
          <wp:inline distT="0" distB="0" distL="0" distR="0" wp14:anchorId="7626A447" wp14:editId="41DC840E">
            <wp:extent cx="5943600" cy="283654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2836545"/>
                    </a:xfrm>
                    <a:prstGeom prst="rect">
                      <a:avLst/>
                    </a:prstGeom>
                  </pic:spPr>
                </pic:pic>
              </a:graphicData>
            </a:graphic>
          </wp:inline>
        </w:drawing>
      </w:r>
    </w:p>
    <w:p w:rsidR="00C22436" w:rsidRDefault="00C22436" w:rsidP="00C22436">
      <w:pPr>
        <w:spacing w:line="240" w:lineRule="auto"/>
        <w:rPr>
          <w:i/>
        </w:rPr>
      </w:pPr>
      <w:proofErr w:type="gramStart"/>
      <w:r>
        <w:t>Figure 6.</w:t>
      </w:r>
      <w:proofErr w:type="gramEnd"/>
      <w:r>
        <w:t xml:space="preserve"> </w:t>
      </w:r>
      <w:r w:rsidRPr="00E114FC">
        <w:rPr>
          <w:i/>
        </w:rPr>
        <w:t xml:space="preserve">Probe output </w:t>
      </w:r>
      <w:r>
        <w:rPr>
          <w:i/>
        </w:rPr>
        <w:t>for m</w:t>
      </w:r>
      <w:r w:rsidRPr="00E114FC">
        <w:rPr>
          <w:i/>
        </w:rPr>
        <w:t xml:space="preserve">agnet current </w:t>
      </w:r>
      <w:r>
        <w:rPr>
          <w:i/>
        </w:rPr>
        <w:t>45</w:t>
      </w:r>
      <w:r w:rsidRPr="00E114FC">
        <w:rPr>
          <w:i/>
        </w:rPr>
        <w:t xml:space="preserve">A. Left </w:t>
      </w:r>
      <w:r w:rsidR="00ED42AF">
        <w:rPr>
          <w:i/>
        </w:rPr>
        <w:t>axis</w:t>
      </w:r>
      <w:r w:rsidRPr="00E114FC">
        <w:rPr>
          <w:i/>
        </w:rPr>
        <w:t xml:space="preserve"> is for difference NMR – Hall probe, right </w:t>
      </w:r>
      <w:r w:rsidR="00ED42AF">
        <w:rPr>
          <w:i/>
        </w:rPr>
        <w:t>axis</w:t>
      </w:r>
      <w:r w:rsidRPr="00E114FC">
        <w:rPr>
          <w:i/>
        </w:rPr>
        <w:t xml:space="preserve"> is for NMR and probe outputs. Constants are subtracted from data to bring the outputs on the same scale.</w:t>
      </w:r>
      <w:r>
        <w:rPr>
          <w:i/>
        </w:rPr>
        <w:t xml:space="preserve"> </w:t>
      </w:r>
    </w:p>
    <w:p w:rsidR="00B40C4C" w:rsidRDefault="00A67A95" w:rsidP="0076701D">
      <w:pPr>
        <w:spacing w:line="240" w:lineRule="auto"/>
        <w:ind w:firstLine="432"/>
      </w:pPr>
      <w:r>
        <w:t>It looks like the sensitivity of the probe heavily depends on the electronics temperature. On the next picture</w:t>
      </w:r>
      <w:r w:rsidR="00ED42AF">
        <w:t>s</w:t>
      </w:r>
      <w:r>
        <w:t>, when field</w:t>
      </w:r>
      <w:r w:rsidR="00ED42AF">
        <w:t>s</w:t>
      </w:r>
      <w:r>
        <w:t xml:space="preserve"> </w:t>
      </w:r>
      <w:r w:rsidR="00ED42AF">
        <w:t>are</w:t>
      </w:r>
      <w:r>
        <w:t xml:space="preserve"> low, the output is less sensitiv</w:t>
      </w:r>
      <w:r w:rsidR="008B6B5E">
        <w:t>e</w:t>
      </w:r>
      <w:r>
        <w:t xml:space="preserve"> to the temperature change.</w:t>
      </w:r>
    </w:p>
    <w:p w:rsidR="0076701D" w:rsidRDefault="0076701D" w:rsidP="0076701D">
      <w:pPr>
        <w:spacing w:line="240" w:lineRule="auto"/>
        <w:ind w:firstLine="432"/>
      </w:pPr>
    </w:p>
    <w:p w:rsidR="00A67A95" w:rsidRDefault="00A67A95" w:rsidP="00C22436">
      <w:pPr>
        <w:spacing w:line="240" w:lineRule="auto"/>
      </w:pPr>
      <w:r w:rsidRPr="00A67A95">
        <w:drawing>
          <wp:inline distT="0" distB="0" distL="0" distR="0" wp14:anchorId="1832EF54" wp14:editId="230D26E4">
            <wp:extent cx="5943600" cy="284035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2840355"/>
                    </a:xfrm>
                    <a:prstGeom prst="rect">
                      <a:avLst/>
                    </a:prstGeom>
                  </pic:spPr>
                </pic:pic>
              </a:graphicData>
            </a:graphic>
          </wp:inline>
        </w:drawing>
      </w:r>
    </w:p>
    <w:p w:rsidR="00A67A95" w:rsidRPr="00980DE8" w:rsidRDefault="00A67A95" w:rsidP="00C22436">
      <w:pPr>
        <w:spacing w:line="240" w:lineRule="auto"/>
        <w:rPr>
          <w:i/>
        </w:rPr>
      </w:pPr>
      <w:proofErr w:type="gramStart"/>
      <w:r>
        <w:t>Figure 7.</w:t>
      </w:r>
      <w:proofErr w:type="gramEnd"/>
      <w:r>
        <w:t xml:space="preserve"> </w:t>
      </w:r>
      <w:r w:rsidR="002051B8" w:rsidRPr="002051B8">
        <w:rPr>
          <w:i/>
        </w:rPr>
        <w:t xml:space="preserve">Probe output, magnet current </w:t>
      </w:r>
      <w:r w:rsidR="002051B8">
        <w:rPr>
          <w:i/>
        </w:rPr>
        <w:t>set to minimum</w:t>
      </w:r>
      <w:r w:rsidR="002051B8" w:rsidRPr="002051B8">
        <w:rPr>
          <w:i/>
        </w:rPr>
        <w:t>.</w:t>
      </w:r>
      <w:r w:rsidR="002051B8">
        <w:rPr>
          <w:i/>
        </w:rPr>
        <w:t xml:space="preserve"> </w:t>
      </w:r>
      <w:proofErr w:type="gramStart"/>
      <w:r w:rsidR="00980DE8" w:rsidRPr="00980DE8">
        <w:rPr>
          <w:i/>
        </w:rPr>
        <w:t>Almost no drift for low magnetic field.</w:t>
      </w:r>
      <w:proofErr w:type="gramEnd"/>
    </w:p>
    <w:p w:rsidR="00C22436" w:rsidRPr="00020ED8" w:rsidRDefault="00C22436" w:rsidP="00362303">
      <w:pPr>
        <w:spacing w:line="240" w:lineRule="auto"/>
      </w:pPr>
    </w:p>
    <w:p w:rsidR="00995221" w:rsidRDefault="002051B8" w:rsidP="00362303">
      <w:pPr>
        <w:spacing w:line="240" w:lineRule="auto"/>
      </w:pPr>
      <w:r w:rsidRPr="002051B8">
        <w:lastRenderedPageBreak/>
        <w:drawing>
          <wp:inline distT="0" distB="0" distL="0" distR="0" wp14:anchorId="6EB3A990" wp14:editId="27F37A64">
            <wp:extent cx="5943600" cy="2757805"/>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2757805"/>
                    </a:xfrm>
                    <a:prstGeom prst="rect">
                      <a:avLst/>
                    </a:prstGeom>
                  </pic:spPr>
                </pic:pic>
              </a:graphicData>
            </a:graphic>
          </wp:inline>
        </w:drawing>
      </w:r>
    </w:p>
    <w:p w:rsidR="002051B8" w:rsidRPr="002051B8" w:rsidRDefault="002051B8" w:rsidP="00362303">
      <w:pPr>
        <w:spacing w:line="240" w:lineRule="auto"/>
        <w:rPr>
          <w:i/>
        </w:rPr>
      </w:pPr>
      <w:proofErr w:type="gramStart"/>
      <w:r>
        <w:t>Figure 8.</w:t>
      </w:r>
      <w:proofErr w:type="gramEnd"/>
      <w:r>
        <w:t xml:space="preserve"> </w:t>
      </w:r>
      <w:r w:rsidRPr="002051B8">
        <w:rPr>
          <w:i/>
        </w:rPr>
        <w:t>Probe output, magnet current OFF.</w:t>
      </w:r>
    </w:p>
    <w:p w:rsidR="007B1822" w:rsidRDefault="003713DD" w:rsidP="00362303">
      <w:pPr>
        <w:spacing w:line="240" w:lineRule="auto"/>
      </w:pPr>
      <w:r>
        <w:t xml:space="preserve"> </w:t>
      </w:r>
      <w:r w:rsidR="0076701D">
        <w:tab/>
        <w:t xml:space="preserve">The tests are done for </w:t>
      </w:r>
      <w:proofErr w:type="spellStart"/>
      <w:r w:rsidR="0076701D">
        <w:t>Senis</w:t>
      </w:r>
      <w:proofErr w:type="spellEnd"/>
      <w:r w:rsidR="0076701D">
        <w:t xml:space="preserve"> probe #114-17 but other probes (#118-14</w:t>
      </w:r>
      <w:r w:rsidR="007073A9">
        <w:t xml:space="preserve">, </w:t>
      </w:r>
      <w:r w:rsidR="0076701D">
        <w:t xml:space="preserve">#120-12, </w:t>
      </w:r>
      <w:proofErr w:type="gramStart"/>
      <w:r w:rsidR="0076701D">
        <w:t>#</w:t>
      </w:r>
      <w:proofErr w:type="gramEnd"/>
      <w:r w:rsidR="0076701D">
        <w:t xml:space="preserve">119-12) show similar behavior. </w:t>
      </w:r>
    </w:p>
    <w:sectPr w:rsidR="007B1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3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822"/>
    <w:rsid w:val="00020ED8"/>
    <w:rsid w:val="00092498"/>
    <w:rsid w:val="000A1C1E"/>
    <w:rsid w:val="001A53DD"/>
    <w:rsid w:val="002051B8"/>
    <w:rsid w:val="002546C3"/>
    <w:rsid w:val="00362303"/>
    <w:rsid w:val="003713DD"/>
    <w:rsid w:val="00407797"/>
    <w:rsid w:val="0043465D"/>
    <w:rsid w:val="00451503"/>
    <w:rsid w:val="00565FF1"/>
    <w:rsid w:val="00626C02"/>
    <w:rsid w:val="00646983"/>
    <w:rsid w:val="007073A9"/>
    <w:rsid w:val="00727BED"/>
    <w:rsid w:val="0076701D"/>
    <w:rsid w:val="007A7735"/>
    <w:rsid w:val="007B1822"/>
    <w:rsid w:val="007F105C"/>
    <w:rsid w:val="00800A99"/>
    <w:rsid w:val="00865D14"/>
    <w:rsid w:val="008B6B5E"/>
    <w:rsid w:val="00980DE8"/>
    <w:rsid w:val="00995221"/>
    <w:rsid w:val="00A67A95"/>
    <w:rsid w:val="00A7566E"/>
    <w:rsid w:val="00B16AD8"/>
    <w:rsid w:val="00B40C4C"/>
    <w:rsid w:val="00B931CD"/>
    <w:rsid w:val="00C1075F"/>
    <w:rsid w:val="00C22436"/>
    <w:rsid w:val="00C760E5"/>
    <w:rsid w:val="00E114FC"/>
    <w:rsid w:val="00E3734D"/>
    <w:rsid w:val="00E54CAB"/>
    <w:rsid w:val="00E62903"/>
    <w:rsid w:val="00ED42AF"/>
    <w:rsid w:val="00F47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1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0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10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0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image" Target="media/image6.png"/><Relationship Id="rId5" Type="http://schemas.openxmlformats.org/officeDocument/2006/relationships/image" Target="media/image1.emf"/><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CVI\Hp3458\Data\Senis_118_14_Y_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Senis 117-14, Y-probe</a:t>
            </a:r>
          </a:p>
        </c:rich>
      </c:tx>
      <c:layout/>
      <c:overlay val="0"/>
    </c:title>
    <c:autoTitleDeleted val="0"/>
    <c:plotArea>
      <c:layout/>
      <c:scatterChart>
        <c:scatterStyle val="lineMarker"/>
        <c:varyColors val="0"/>
        <c:ser>
          <c:idx val="0"/>
          <c:order val="0"/>
          <c:tx>
            <c:v>Std. = 0.007G</c:v>
          </c:tx>
          <c:spPr>
            <a:ln w="28575">
              <a:noFill/>
            </a:ln>
          </c:spPr>
          <c:marker>
            <c:symbol val="circle"/>
            <c:size val="2"/>
            <c:spPr>
              <a:solidFill>
                <a:schemeClr val="accent1"/>
              </a:solidFill>
            </c:spPr>
          </c:marker>
          <c:xVal>
            <c:numRef>
              <c:f>Senis_118_14_X_1!$C$6:$C$3205</c:f>
              <c:numCache>
                <c:formatCode>General</c:formatCode>
                <c:ptCount val="3200"/>
                <c:pt idx="0">
                  <c:v>0</c:v>
                </c:pt>
                <c:pt idx="1">
                  <c:v>3.3333333333333333E-2</c:v>
                </c:pt>
                <c:pt idx="2">
                  <c:v>6.6666666666666666E-2</c:v>
                </c:pt>
                <c:pt idx="3">
                  <c:v>0.1</c:v>
                </c:pt>
                <c:pt idx="4">
                  <c:v>0.13333333333333333</c:v>
                </c:pt>
                <c:pt idx="5">
                  <c:v>0.16666666666666666</c:v>
                </c:pt>
                <c:pt idx="6">
                  <c:v>0.2</c:v>
                </c:pt>
                <c:pt idx="7">
                  <c:v>0.23333333333333334</c:v>
                </c:pt>
                <c:pt idx="8">
                  <c:v>0.26666666666666666</c:v>
                </c:pt>
                <c:pt idx="9">
                  <c:v>0.3</c:v>
                </c:pt>
                <c:pt idx="10">
                  <c:v>0.33333333333333331</c:v>
                </c:pt>
                <c:pt idx="11">
                  <c:v>0.36666666666666664</c:v>
                </c:pt>
                <c:pt idx="12">
                  <c:v>0.4</c:v>
                </c:pt>
                <c:pt idx="13">
                  <c:v>0.43333333333333335</c:v>
                </c:pt>
                <c:pt idx="14">
                  <c:v>0.46666666666666667</c:v>
                </c:pt>
                <c:pt idx="15">
                  <c:v>0.5</c:v>
                </c:pt>
                <c:pt idx="16">
                  <c:v>0.53333333333333333</c:v>
                </c:pt>
                <c:pt idx="17">
                  <c:v>0.56666666666666665</c:v>
                </c:pt>
                <c:pt idx="18">
                  <c:v>0.6</c:v>
                </c:pt>
                <c:pt idx="19">
                  <c:v>0.6333333333333333</c:v>
                </c:pt>
                <c:pt idx="20">
                  <c:v>0.66666666666666663</c:v>
                </c:pt>
                <c:pt idx="21">
                  <c:v>0.7</c:v>
                </c:pt>
                <c:pt idx="22">
                  <c:v>0.73333333333333328</c:v>
                </c:pt>
                <c:pt idx="23">
                  <c:v>0.76666666666666672</c:v>
                </c:pt>
                <c:pt idx="24">
                  <c:v>0.8</c:v>
                </c:pt>
                <c:pt idx="25">
                  <c:v>0.83333333333333337</c:v>
                </c:pt>
                <c:pt idx="26">
                  <c:v>0.8666666666666667</c:v>
                </c:pt>
                <c:pt idx="27">
                  <c:v>0.9</c:v>
                </c:pt>
                <c:pt idx="28">
                  <c:v>0.93333333333333335</c:v>
                </c:pt>
                <c:pt idx="29">
                  <c:v>0.96666666666666667</c:v>
                </c:pt>
                <c:pt idx="30">
                  <c:v>1</c:v>
                </c:pt>
                <c:pt idx="31">
                  <c:v>1.0333333333333334</c:v>
                </c:pt>
                <c:pt idx="32">
                  <c:v>1.0666666666666667</c:v>
                </c:pt>
                <c:pt idx="33">
                  <c:v>1.1000000000000001</c:v>
                </c:pt>
                <c:pt idx="34">
                  <c:v>1.1333333333333333</c:v>
                </c:pt>
                <c:pt idx="35">
                  <c:v>1.1666666666666667</c:v>
                </c:pt>
                <c:pt idx="36">
                  <c:v>1.2</c:v>
                </c:pt>
                <c:pt idx="37">
                  <c:v>1.2333333333333334</c:v>
                </c:pt>
                <c:pt idx="38">
                  <c:v>1.2666666666666666</c:v>
                </c:pt>
                <c:pt idx="39">
                  <c:v>1.3</c:v>
                </c:pt>
                <c:pt idx="40">
                  <c:v>1.3333333333333333</c:v>
                </c:pt>
                <c:pt idx="41">
                  <c:v>1.3666666666666667</c:v>
                </c:pt>
                <c:pt idx="42">
                  <c:v>1.4</c:v>
                </c:pt>
                <c:pt idx="43">
                  <c:v>1.4333333333333333</c:v>
                </c:pt>
                <c:pt idx="44">
                  <c:v>1.4666666666666666</c:v>
                </c:pt>
                <c:pt idx="45">
                  <c:v>1.5</c:v>
                </c:pt>
                <c:pt idx="46">
                  <c:v>1.5333333333333334</c:v>
                </c:pt>
                <c:pt idx="47">
                  <c:v>1.5666666666666667</c:v>
                </c:pt>
                <c:pt idx="48">
                  <c:v>1.6</c:v>
                </c:pt>
                <c:pt idx="49">
                  <c:v>1.6333333333333333</c:v>
                </c:pt>
                <c:pt idx="50">
                  <c:v>1.6666666666666667</c:v>
                </c:pt>
                <c:pt idx="51">
                  <c:v>1.7</c:v>
                </c:pt>
                <c:pt idx="52">
                  <c:v>1.7333333333333334</c:v>
                </c:pt>
                <c:pt idx="53">
                  <c:v>1.7666666666666666</c:v>
                </c:pt>
                <c:pt idx="54">
                  <c:v>1.8</c:v>
                </c:pt>
                <c:pt idx="55">
                  <c:v>1.8333333333333333</c:v>
                </c:pt>
                <c:pt idx="56">
                  <c:v>1.8666666666666667</c:v>
                </c:pt>
                <c:pt idx="57">
                  <c:v>1.9</c:v>
                </c:pt>
                <c:pt idx="58">
                  <c:v>1.9333333333333333</c:v>
                </c:pt>
                <c:pt idx="59">
                  <c:v>1.9666666666666666</c:v>
                </c:pt>
                <c:pt idx="60">
                  <c:v>2</c:v>
                </c:pt>
                <c:pt idx="61">
                  <c:v>2.0333333333333332</c:v>
                </c:pt>
                <c:pt idx="62">
                  <c:v>2.0666666666666669</c:v>
                </c:pt>
                <c:pt idx="63">
                  <c:v>2.1</c:v>
                </c:pt>
                <c:pt idx="64">
                  <c:v>2.1333333333333333</c:v>
                </c:pt>
                <c:pt idx="65">
                  <c:v>2.1666666666666665</c:v>
                </c:pt>
                <c:pt idx="66">
                  <c:v>2.2000000000000002</c:v>
                </c:pt>
                <c:pt idx="67">
                  <c:v>2.2333333333333334</c:v>
                </c:pt>
                <c:pt idx="68">
                  <c:v>2.2666666666666666</c:v>
                </c:pt>
                <c:pt idx="69">
                  <c:v>2.2999999999999998</c:v>
                </c:pt>
                <c:pt idx="70">
                  <c:v>2.3333333333333335</c:v>
                </c:pt>
                <c:pt idx="71">
                  <c:v>2.3666666666666667</c:v>
                </c:pt>
                <c:pt idx="72">
                  <c:v>2.4</c:v>
                </c:pt>
                <c:pt idx="73">
                  <c:v>2.4333333333333331</c:v>
                </c:pt>
                <c:pt idx="74">
                  <c:v>2.4666666666666668</c:v>
                </c:pt>
                <c:pt idx="75">
                  <c:v>2.5</c:v>
                </c:pt>
                <c:pt idx="76">
                  <c:v>2.5333333333333332</c:v>
                </c:pt>
                <c:pt idx="77">
                  <c:v>2.5666666666666669</c:v>
                </c:pt>
                <c:pt idx="78">
                  <c:v>2.6</c:v>
                </c:pt>
                <c:pt idx="79">
                  <c:v>2.6333333333333333</c:v>
                </c:pt>
                <c:pt idx="80">
                  <c:v>2.6666666666666665</c:v>
                </c:pt>
                <c:pt idx="81">
                  <c:v>2.7</c:v>
                </c:pt>
                <c:pt idx="82">
                  <c:v>2.7333333333333334</c:v>
                </c:pt>
                <c:pt idx="83">
                  <c:v>2.7666666666666666</c:v>
                </c:pt>
                <c:pt idx="84">
                  <c:v>2.8</c:v>
                </c:pt>
                <c:pt idx="85">
                  <c:v>2.8333333333333335</c:v>
                </c:pt>
                <c:pt idx="86">
                  <c:v>2.8666666666666667</c:v>
                </c:pt>
                <c:pt idx="87">
                  <c:v>2.9</c:v>
                </c:pt>
                <c:pt idx="88">
                  <c:v>2.9333333333333331</c:v>
                </c:pt>
                <c:pt idx="89">
                  <c:v>2.9666666666666668</c:v>
                </c:pt>
                <c:pt idx="90">
                  <c:v>3</c:v>
                </c:pt>
                <c:pt idx="91">
                  <c:v>3.0333333333333332</c:v>
                </c:pt>
                <c:pt idx="92">
                  <c:v>3.0666666666666669</c:v>
                </c:pt>
                <c:pt idx="93">
                  <c:v>3.1</c:v>
                </c:pt>
                <c:pt idx="94">
                  <c:v>3.1333333333333333</c:v>
                </c:pt>
                <c:pt idx="95">
                  <c:v>3.1666666666666665</c:v>
                </c:pt>
                <c:pt idx="96">
                  <c:v>3.2</c:v>
                </c:pt>
                <c:pt idx="97">
                  <c:v>3.2333333333333334</c:v>
                </c:pt>
                <c:pt idx="98">
                  <c:v>3.2666666666666666</c:v>
                </c:pt>
                <c:pt idx="99">
                  <c:v>3.3</c:v>
                </c:pt>
                <c:pt idx="100">
                  <c:v>3.3333333333333335</c:v>
                </c:pt>
                <c:pt idx="101">
                  <c:v>3.3666666666666667</c:v>
                </c:pt>
                <c:pt idx="102">
                  <c:v>3.4</c:v>
                </c:pt>
                <c:pt idx="103">
                  <c:v>3.4333333333333331</c:v>
                </c:pt>
                <c:pt idx="104">
                  <c:v>3.4666666666666668</c:v>
                </c:pt>
                <c:pt idx="105">
                  <c:v>3.5</c:v>
                </c:pt>
                <c:pt idx="106">
                  <c:v>3.5333333333333332</c:v>
                </c:pt>
                <c:pt idx="107">
                  <c:v>3.5666666666666669</c:v>
                </c:pt>
                <c:pt idx="108">
                  <c:v>3.6</c:v>
                </c:pt>
                <c:pt idx="109">
                  <c:v>3.6333333333333333</c:v>
                </c:pt>
                <c:pt idx="110">
                  <c:v>3.6666666666666665</c:v>
                </c:pt>
                <c:pt idx="111">
                  <c:v>3.7</c:v>
                </c:pt>
                <c:pt idx="112">
                  <c:v>3.7333333333333334</c:v>
                </c:pt>
                <c:pt idx="113">
                  <c:v>3.7666666666666666</c:v>
                </c:pt>
                <c:pt idx="114">
                  <c:v>3.8</c:v>
                </c:pt>
                <c:pt idx="115">
                  <c:v>3.8333333333333335</c:v>
                </c:pt>
                <c:pt idx="116">
                  <c:v>3.8666666666666667</c:v>
                </c:pt>
                <c:pt idx="117">
                  <c:v>3.9</c:v>
                </c:pt>
                <c:pt idx="118">
                  <c:v>3.9333333333333331</c:v>
                </c:pt>
                <c:pt idx="119">
                  <c:v>3.9666666666666668</c:v>
                </c:pt>
                <c:pt idx="120">
                  <c:v>4</c:v>
                </c:pt>
                <c:pt idx="121">
                  <c:v>4.0333333333333332</c:v>
                </c:pt>
                <c:pt idx="122">
                  <c:v>4.0666666666666664</c:v>
                </c:pt>
                <c:pt idx="123">
                  <c:v>4.0999999999999996</c:v>
                </c:pt>
                <c:pt idx="124">
                  <c:v>4.1333333333333337</c:v>
                </c:pt>
                <c:pt idx="125">
                  <c:v>4.166666666666667</c:v>
                </c:pt>
                <c:pt idx="126">
                  <c:v>4.2</c:v>
                </c:pt>
                <c:pt idx="127">
                  <c:v>4.2333333333333334</c:v>
                </c:pt>
                <c:pt idx="128">
                  <c:v>4.2666666666666666</c:v>
                </c:pt>
                <c:pt idx="129">
                  <c:v>4.3</c:v>
                </c:pt>
                <c:pt idx="130">
                  <c:v>4.333333333333333</c:v>
                </c:pt>
                <c:pt idx="131">
                  <c:v>4.3666666666666663</c:v>
                </c:pt>
                <c:pt idx="132">
                  <c:v>4.4000000000000004</c:v>
                </c:pt>
                <c:pt idx="133">
                  <c:v>4.4333333333333336</c:v>
                </c:pt>
                <c:pt idx="134">
                  <c:v>4.4666666666666668</c:v>
                </c:pt>
                <c:pt idx="135">
                  <c:v>4.5</c:v>
                </c:pt>
                <c:pt idx="136">
                  <c:v>4.5333333333333332</c:v>
                </c:pt>
                <c:pt idx="137">
                  <c:v>4.5666666666666664</c:v>
                </c:pt>
                <c:pt idx="138">
                  <c:v>4.5999999999999996</c:v>
                </c:pt>
                <c:pt idx="139">
                  <c:v>4.6333333333333337</c:v>
                </c:pt>
                <c:pt idx="140">
                  <c:v>4.666666666666667</c:v>
                </c:pt>
                <c:pt idx="141">
                  <c:v>4.7</c:v>
                </c:pt>
                <c:pt idx="142">
                  <c:v>4.7333333333333334</c:v>
                </c:pt>
                <c:pt idx="143">
                  <c:v>4.7666666666666666</c:v>
                </c:pt>
                <c:pt idx="144">
                  <c:v>4.8</c:v>
                </c:pt>
                <c:pt idx="145">
                  <c:v>4.833333333333333</c:v>
                </c:pt>
                <c:pt idx="146">
                  <c:v>4.8666666666666663</c:v>
                </c:pt>
                <c:pt idx="147">
                  <c:v>4.9000000000000004</c:v>
                </c:pt>
                <c:pt idx="148">
                  <c:v>4.9333333333333336</c:v>
                </c:pt>
                <c:pt idx="149">
                  <c:v>4.9666666666666668</c:v>
                </c:pt>
                <c:pt idx="150">
                  <c:v>5</c:v>
                </c:pt>
                <c:pt idx="151">
                  <c:v>5.0333333333333332</c:v>
                </c:pt>
                <c:pt idx="152">
                  <c:v>5.0666666666666664</c:v>
                </c:pt>
                <c:pt idx="153">
                  <c:v>5.0999999999999996</c:v>
                </c:pt>
                <c:pt idx="154">
                  <c:v>5.1333333333333337</c:v>
                </c:pt>
                <c:pt idx="155">
                  <c:v>5.166666666666667</c:v>
                </c:pt>
                <c:pt idx="156">
                  <c:v>5.2</c:v>
                </c:pt>
                <c:pt idx="157">
                  <c:v>5.2333333333333334</c:v>
                </c:pt>
                <c:pt idx="158">
                  <c:v>5.2666666666666666</c:v>
                </c:pt>
                <c:pt idx="159">
                  <c:v>5.3</c:v>
                </c:pt>
                <c:pt idx="160">
                  <c:v>5.333333333333333</c:v>
                </c:pt>
                <c:pt idx="161">
                  <c:v>5.3666666666666663</c:v>
                </c:pt>
                <c:pt idx="162">
                  <c:v>5.4</c:v>
                </c:pt>
                <c:pt idx="163">
                  <c:v>5.4333333333333336</c:v>
                </c:pt>
                <c:pt idx="164">
                  <c:v>5.4666666666666668</c:v>
                </c:pt>
                <c:pt idx="165">
                  <c:v>5.5</c:v>
                </c:pt>
                <c:pt idx="166">
                  <c:v>5.5333333333333332</c:v>
                </c:pt>
                <c:pt idx="167">
                  <c:v>5.5666666666666664</c:v>
                </c:pt>
                <c:pt idx="168">
                  <c:v>5.6</c:v>
                </c:pt>
                <c:pt idx="169">
                  <c:v>5.6333333333333337</c:v>
                </c:pt>
                <c:pt idx="170">
                  <c:v>5.666666666666667</c:v>
                </c:pt>
                <c:pt idx="171">
                  <c:v>5.7</c:v>
                </c:pt>
                <c:pt idx="172">
                  <c:v>5.7333333333333334</c:v>
                </c:pt>
                <c:pt idx="173">
                  <c:v>5.7666666666666666</c:v>
                </c:pt>
                <c:pt idx="174">
                  <c:v>5.8</c:v>
                </c:pt>
                <c:pt idx="175">
                  <c:v>5.833333333333333</c:v>
                </c:pt>
                <c:pt idx="176">
                  <c:v>5.8666666666666663</c:v>
                </c:pt>
                <c:pt idx="177">
                  <c:v>5.9</c:v>
                </c:pt>
                <c:pt idx="178">
                  <c:v>5.9333333333333336</c:v>
                </c:pt>
                <c:pt idx="179">
                  <c:v>5.9666666666666668</c:v>
                </c:pt>
                <c:pt idx="180">
                  <c:v>6</c:v>
                </c:pt>
                <c:pt idx="181">
                  <c:v>6.0333333333333332</c:v>
                </c:pt>
                <c:pt idx="182">
                  <c:v>6.0666666666666664</c:v>
                </c:pt>
                <c:pt idx="183">
                  <c:v>6.1</c:v>
                </c:pt>
                <c:pt idx="184">
                  <c:v>6.1333333333333337</c:v>
                </c:pt>
                <c:pt idx="185">
                  <c:v>6.166666666666667</c:v>
                </c:pt>
                <c:pt idx="186">
                  <c:v>6.2</c:v>
                </c:pt>
                <c:pt idx="187">
                  <c:v>6.2333333333333334</c:v>
                </c:pt>
                <c:pt idx="188">
                  <c:v>6.2666666666666666</c:v>
                </c:pt>
                <c:pt idx="189">
                  <c:v>6.3</c:v>
                </c:pt>
                <c:pt idx="190">
                  <c:v>6.333333333333333</c:v>
                </c:pt>
                <c:pt idx="191">
                  <c:v>6.3666666666666663</c:v>
                </c:pt>
                <c:pt idx="192">
                  <c:v>6.4</c:v>
                </c:pt>
                <c:pt idx="193">
                  <c:v>6.4333333333333336</c:v>
                </c:pt>
                <c:pt idx="194">
                  <c:v>6.4666666666666668</c:v>
                </c:pt>
                <c:pt idx="195">
                  <c:v>6.5</c:v>
                </c:pt>
                <c:pt idx="196">
                  <c:v>6.5333333333333332</c:v>
                </c:pt>
                <c:pt idx="197">
                  <c:v>6.5666666666666664</c:v>
                </c:pt>
                <c:pt idx="198">
                  <c:v>6.6</c:v>
                </c:pt>
                <c:pt idx="199">
                  <c:v>6.6333333333333337</c:v>
                </c:pt>
                <c:pt idx="200">
                  <c:v>6.666666666666667</c:v>
                </c:pt>
                <c:pt idx="201">
                  <c:v>6.7</c:v>
                </c:pt>
                <c:pt idx="202">
                  <c:v>6.7333333333333334</c:v>
                </c:pt>
                <c:pt idx="203">
                  <c:v>6.7666666666666666</c:v>
                </c:pt>
                <c:pt idx="204">
                  <c:v>6.8</c:v>
                </c:pt>
                <c:pt idx="205">
                  <c:v>6.833333333333333</c:v>
                </c:pt>
                <c:pt idx="206">
                  <c:v>6.8666666666666663</c:v>
                </c:pt>
                <c:pt idx="207">
                  <c:v>6.9</c:v>
                </c:pt>
                <c:pt idx="208">
                  <c:v>6.9333333333333336</c:v>
                </c:pt>
                <c:pt idx="209">
                  <c:v>6.9666666666666668</c:v>
                </c:pt>
                <c:pt idx="210">
                  <c:v>7</c:v>
                </c:pt>
                <c:pt idx="211">
                  <c:v>7.0333333333333332</c:v>
                </c:pt>
                <c:pt idx="212">
                  <c:v>7.0666666666666664</c:v>
                </c:pt>
                <c:pt idx="213">
                  <c:v>7.1</c:v>
                </c:pt>
                <c:pt idx="214">
                  <c:v>7.1333333333333337</c:v>
                </c:pt>
                <c:pt idx="215">
                  <c:v>7.166666666666667</c:v>
                </c:pt>
                <c:pt idx="216">
                  <c:v>7.2</c:v>
                </c:pt>
                <c:pt idx="217">
                  <c:v>7.2333333333333334</c:v>
                </c:pt>
                <c:pt idx="218">
                  <c:v>7.2666666666666666</c:v>
                </c:pt>
                <c:pt idx="219">
                  <c:v>7.3</c:v>
                </c:pt>
                <c:pt idx="220">
                  <c:v>7.333333333333333</c:v>
                </c:pt>
                <c:pt idx="221">
                  <c:v>7.3666666666666663</c:v>
                </c:pt>
                <c:pt idx="222">
                  <c:v>7.4</c:v>
                </c:pt>
                <c:pt idx="223">
                  <c:v>7.4333333333333336</c:v>
                </c:pt>
                <c:pt idx="224">
                  <c:v>7.4666666666666668</c:v>
                </c:pt>
                <c:pt idx="225">
                  <c:v>7.5</c:v>
                </c:pt>
                <c:pt idx="226">
                  <c:v>7.5333333333333332</c:v>
                </c:pt>
                <c:pt idx="227">
                  <c:v>7.5666666666666664</c:v>
                </c:pt>
                <c:pt idx="228">
                  <c:v>7.6</c:v>
                </c:pt>
                <c:pt idx="229">
                  <c:v>7.6333333333333337</c:v>
                </c:pt>
                <c:pt idx="230">
                  <c:v>7.666666666666667</c:v>
                </c:pt>
                <c:pt idx="231">
                  <c:v>7.7</c:v>
                </c:pt>
                <c:pt idx="232">
                  <c:v>7.7333333333333334</c:v>
                </c:pt>
                <c:pt idx="233">
                  <c:v>7.7666666666666666</c:v>
                </c:pt>
                <c:pt idx="234">
                  <c:v>7.8</c:v>
                </c:pt>
                <c:pt idx="235">
                  <c:v>7.833333333333333</c:v>
                </c:pt>
                <c:pt idx="236">
                  <c:v>7.8666666666666663</c:v>
                </c:pt>
                <c:pt idx="237">
                  <c:v>7.9</c:v>
                </c:pt>
                <c:pt idx="238">
                  <c:v>7.9333333333333336</c:v>
                </c:pt>
                <c:pt idx="239">
                  <c:v>7.9666666666666668</c:v>
                </c:pt>
                <c:pt idx="240">
                  <c:v>8</c:v>
                </c:pt>
                <c:pt idx="241">
                  <c:v>8.0333333333333332</c:v>
                </c:pt>
                <c:pt idx="242">
                  <c:v>8.0666666666666664</c:v>
                </c:pt>
                <c:pt idx="243">
                  <c:v>8.1</c:v>
                </c:pt>
                <c:pt idx="244">
                  <c:v>8.1333333333333329</c:v>
                </c:pt>
                <c:pt idx="245">
                  <c:v>8.1666666666666661</c:v>
                </c:pt>
                <c:pt idx="246">
                  <c:v>8.1999999999999993</c:v>
                </c:pt>
                <c:pt idx="247">
                  <c:v>8.2333333333333325</c:v>
                </c:pt>
                <c:pt idx="248">
                  <c:v>8.2666666666666675</c:v>
                </c:pt>
                <c:pt idx="249">
                  <c:v>8.3000000000000007</c:v>
                </c:pt>
                <c:pt idx="250">
                  <c:v>8.3333333333333339</c:v>
                </c:pt>
                <c:pt idx="251">
                  <c:v>8.3666666666666671</c:v>
                </c:pt>
                <c:pt idx="252">
                  <c:v>8.4</c:v>
                </c:pt>
                <c:pt idx="253">
                  <c:v>8.4333333333333336</c:v>
                </c:pt>
                <c:pt idx="254">
                  <c:v>8.4666666666666668</c:v>
                </c:pt>
                <c:pt idx="255">
                  <c:v>8.5</c:v>
                </c:pt>
                <c:pt idx="256">
                  <c:v>8.5333333333333332</c:v>
                </c:pt>
                <c:pt idx="257">
                  <c:v>8.5666666666666664</c:v>
                </c:pt>
                <c:pt idx="258">
                  <c:v>8.6</c:v>
                </c:pt>
                <c:pt idx="259">
                  <c:v>8.6333333333333329</c:v>
                </c:pt>
                <c:pt idx="260">
                  <c:v>8.6666666666666661</c:v>
                </c:pt>
                <c:pt idx="261">
                  <c:v>8.6999999999999993</c:v>
                </c:pt>
                <c:pt idx="262">
                  <c:v>8.7333333333333325</c:v>
                </c:pt>
                <c:pt idx="263">
                  <c:v>8.7666666666666675</c:v>
                </c:pt>
                <c:pt idx="264">
                  <c:v>8.8000000000000007</c:v>
                </c:pt>
                <c:pt idx="265">
                  <c:v>8.8333333333333339</c:v>
                </c:pt>
                <c:pt idx="266">
                  <c:v>8.8666666666666671</c:v>
                </c:pt>
                <c:pt idx="267">
                  <c:v>8.9</c:v>
                </c:pt>
                <c:pt idx="268">
                  <c:v>8.9333333333333336</c:v>
                </c:pt>
                <c:pt idx="269">
                  <c:v>8.9666666666666668</c:v>
                </c:pt>
                <c:pt idx="270">
                  <c:v>9</c:v>
                </c:pt>
                <c:pt idx="271">
                  <c:v>9.0333333333333332</c:v>
                </c:pt>
                <c:pt idx="272">
                  <c:v>9.0666666666666664</c:v>
                </c:pt>
                <c:pt idx="273">
                  <c:v>9.1</c:v>
                </c:pt>
                <c:pt idx="274">
                  <c:v>9.1333333333333329</c:v>
                </c:pt>
                <c:pt idx="275">
                  <c:v>9.1666666666666661</c:v>
                </c:pt>
                <c:pt idx="276">
                  <c:v>9.1999999999999993</c:v>
                </c:pt>
                <c:pt idx="277">
                  <c:v>9.2333333333333325</c:v>
                </c:pt>
                <c:pt idx="278">
                  <c:v>9.2666666666666675</c:v>
                </c:pt>
                <c:pt idx="279">
                  <c:v>9.3000000000000007</c:v>
                </c:pt>
                <c:pt idx="280">
                  <c:v>9.3333333333333339</c:v>
                </c:pt>
                <c:pt idx="281">
                  <c:v>9.3666666666666671</c:v>
                </c:pt>
                <c:pt idx="282">
                  <c:v>9.4</c:v>
                </c:pt>
                <c:pt idx="283">
                  <c:v>9.4333333333333336</c:v>
                </c:pt>
                <c:pt idx="284">
                  <c:v>9.4666666666666668</c:v>
                </c:pt>
                <c:pt idx="285">
                  <c:v>9.5</c:v>
                </c:pt>
                <c:pt idx="286">
                  <c:v>9.5333333333333332</c:v>
                </c:pt>
                <c:pt idx="287">
                  <c:v>9.5666666666666664</c:v>
                </c:pt>
                <c:pt idx="288">
                  <c:v>9.6</c:v>
                </c:pt>
                <c:pt idx="289">
                  <c:v>9.6333333333333329</c:v>
                </c:pt>
                <c:pt idx="290">
                  <c:v>9.6666666666666661</c:v>
                </c:pt>
                <c:pt idx="291">
                  <c:v>9.6999999999999993</c:v>
                </c:pt>
                <c:pt idx="292">
                  <c:v>9.7333333333333325</c:v>
                </c:pt>
                <c:pt idx="293">
                  <c:v>9.7666666666666675</c:v>
                </c:pt>
                <c:pt idx="294">
                  <c:v>9.8000000000000007</c:v>
                </c:pt>
                <c:pt idx="295">
                  <c:v>9.8333333333333339</c:v>
                </c:pt>
                <c:pt idx="296">
                  <c:v>9.8666666666666671</c:v>
                </c:pt>
                <c:pt idx="297">
                  <c:v>9.9</c:v>
                </c:pt>
                <c:pt idx="298">
                  <c:v>9.9333333333333336</c:v>
                </c:pt>
                <c:pt idx="299">
                  <c:v>9.9666666666666668</c:v>
                </c:pt>
                <c:pt idx="300">
                  <c:v>10</c:v>
                </c:pt>
                <c:pt idx="301">
                  <c:v>10.033333333333333</c:v>
                </c:pt>
                <c:pt idx="302">
                  <c:v>10.066666666666666</c:v>
                </c:pt>
                <c:pt idx="303">
                  <c:v>10.1</c:v>
                </c:pt>
                <c:pt idx="304">
                  <c:v>10.133333333333333</c:v>
                </c:pt>
                <c:pt idx="305">
                  <c:v>10.166666666666666</c:v>
                </c:pt>
                <c:pt idx="306">
                  <c:v>10.199999999999999</c:v>
                </c:pt>
                <c:pt idx="307">
                  <c:v>10.233333333333333</c:v>
                </c:pt>
                <c:pt idx="308">
                  <c:v>10.266666666666667</c:v>
                </c:pt>
                <c:pt idx="309">
                  <c:v>10.3</c:v>
                </c:pt>
                <c:pt idx="310">
                  <c:v>10.333333333333334</c:v>
                </c:pt>
                <c:pt idx="311">
                  <c:v>10.366666666666667</c:v>
                </c:pt>
                <c:pt idx="312">
                  <c:v>10.4</c:v>
                </c:pt>
                <c:pt idx="313">
                  <c:v>10.433333333333334</c:v>
                </c:pt>
                <c:pt idx="314">
                  <c:v>10.466666666666667</c:v>
                </c:pt>
                <c:pt idx="315">
                  <c:v>10.5</c:v>
                </c:pt>
                <c:pt idx="316">
                  <c:v>10.533333333333333</c:v>
                </c:pt>
                <c:pt idx="317">
                  <c:v>10.566666666666666</c:v>
                </c:pt>
                <c:pt idx="318">
                  <c:v>10.6</c:v>
                </c:pt>
                <c:pt idx="319">
                  <c:v>10.633333333333333</c:v>
                </c:pt>
                <c:pt idx="320">
                  <c:v>10.666666666666666</c:v>
                </c:pt>
                <c:pt idx="321">
                  <c:v>10.7</c:v>
                </c:pt>
                <c:pt idx="322">
                  <c:v>10.733333333333333</c:v>
                </c:pt>
                <c:pt idx="323">
                  <c:v>10.766666666666667</c:v>
                </c:pt>
                <c:pt idx="324">
                  <c:v>10.8</c:v>
                </c:pt>
                <c:pt idx="325">
                  <c:v>10.833333333333334</c:v>
                </c:pt>
                <c:pt idx="326">
                  <c:v>10.866666666666667</c:v>
                </c:pt>
                <c:pt idx="327">
                  <c:v>10.9</c:v>
                </c:pt>
                <c:pt idx="328">
                  <c:v>10.933333333333334</c:v>
                </c:pt>
                <c:pt idx="329">
                  <c:v>10.966666666666667</c:v>
                </c:pt>
                <c:pt idx="330">
                  <c:v>11</c:v>
                </c:pt>
                <c:pt idx="331">
                  <c:v>11.033333333333333</c:v>
                </c:pt>
                <c:pt idx="332">
                  <c:v>11.066666666666666</c:v>
                </c:pt>
                <c:pt idx="333">
                  <c:v>11.1</c:v>
                </c:pt>
                <c:pt idx="334">
                  <c:v>11.133333333333333</c:v>
                </c:pt>
                <c:pt idx="335">
                  <c:v>11.166666666666666</c:v>
                </c:pt>
                <c:pt idx="336">
                  <c:v>11.2</c:v>
                </c:pt>
                <c:pt idx="337">
                  <c:v>11.233333333333333</c:v>
                </c:pt>
                <c:pt idx="338">
                  <c:v>11.266666666666667</c:v>
                </c:pt>
                <c:pt idx="339">
                  <c:v>11.3</c:v>
                </c:pt>
                <c:pt idx="340">
                  <c:v>11.333333333333334</c:v>
                </c:pt>
                <c:pt idx="341">
                  <c:v>11.366666666666667</c:v>
                </c:pt>
                <c:pt idx="342">
                  <c:v>11.4</c:v>
                </c:pt>
                <c:pt idx="343">
                  <c:v>11.433333333333334</c:v>
                </c:pt>
                <c:pt idx="344">
                  <c:v>11.466666666666667</c:v>
                </c:pt>
                <c:pt idx="345">
                  <c:v>11.5</c:v>
                </c:pt>
                <c:pt idx="346">
                  <c:v>11.533333333333333</c:v>
                </c:pt>
                <c:pt idx="347">
                  <c:v>11.566666666666666</c:v>
                </c:pt>
                <c:pt idx="348">
                  <c:v>11.6</c:v>
                </c:pt>
                <c:pt idx="349">
                  <c:v>11.633333333333333</c:v>
                </c:pt>
                <c:pt idx="350">
                  <c:v>11.666666666666666</c:v>
                </c:pt>
                <c:pt idx="351">
                  <c:v>11.7</c:v>
                </c:pt>
                <c:pt idx="352">
                  <c:v>11.733333333333333</c:v>
                </c:pt>
                <c:pt idx="353">
                  <c:v>11.766666666666667</c:v>
                </c:pt>
                <c:pt idx="354">
                  <c:v>11.8</c:v>
                </c:pt>
                <c:pt idx="355">
                  <c:v>11.833333333333334</c:v>
                </c:pt>
                <c:pt idx="356">
                  <c:v>11.866666666666667</c:v>
                </c:pt>
                <c:pt idx="357">
                  <c:v>11.9</c:v>
                </c:pt>
                <c:pt idx="358">
                  <c:v>11.933333333333334</c:v>
                </c:pt>
                <c:pt idx="359">
                  <c:v>11.966666666666667</c:v>
                </c:pt>
                <c:pt idx="360">
                  <c:v>12</c:v>
                </c:pt>
                <c:pt idx="361">
                  <c:v>12.033333333333333</c:v>
                </c:pt>
                <c:pt idx="362">
                  <c:v>12.066666666666666</c:v>
                </c:pt>
                <c:pt idx="363">
                  <c:v>12.1</c:v>
                </c:pt>
                <c:pt idx="364">
                  <c:v>12.133333333333333</c:v>
                </c:pt>
                <c:pt idx="365">
                  <c:v>12.166666666666666</c:v>
                </c:pt>
                <c:pt idx="366">
                  <c:v>12.2</c:v>
                </c:pt>
                <c:pt idx="367">
                  <c:v>12.233333333333333</c:v>
                </c:pt>
                <c:pt idx="368">
                  <c:v>12.266666666666667</c:v>
                </c:pt>
                <c:pt idx="369">
                  <c:v>12.3</c:v>
                </c:pt>
                <c:pt idx="370">
                  <c:v>12.333333333333334</c:v>
                </c:pt>
                <c:pt idx="371">
                  <c:v>12.366666666666667</c:v>
                </c:pt>
                <c:pt idx="372">
                  <c:v>12.4</c:v>
                </c:pt>
                <c:pt idx="373">
                  <c:v>12.433333333333334</c:v>
                </c:pt>
                <c:pt idx="374">
                  <c:v>12.466666666666667</c:v>
                </c:pt>
                <c:pt idx="375">
                  <c:v>12.5</c:v>
                </c:pt>
                <c:pt idx="376">
                  <c:v>12.533333333333333</c:v>
                </c:pt>
                <c:pt idx="377">
                  <c:v>12.566666666666666</c:v>
                </c:pt>
                <c:pt idx="378">
                  <c:v>12.6</c:v>
                </c:pt>
                <c:pt idx="379">
                  <c:v>12.633333333333333</c:v>
                </c:pt>
                <c:pt idx="380">
                  <c:v>12.666666666666666</c:v>
                </c:pt>
                <c:pt idx="381">
                  <c:v>12.7</c:v>
                </c:pt>
                <c:pt idx="382">
                  <c:v>12.733333333333333</c:v>
                </c:pt>
                <c:pt idx="383">
                  <c:v>12.766666666666667</c:v>
                </c:pt>
                <c:pt idx="384">
                  <c:v>12.8</c:v>
                </c:pt>
                <c:pt idx="385">
                  <c:v>12.833333333333334</c:v>
                </c:pt>
                <c:pt idx="386">
                  <c:v>12.866666666666667</c:v>
                </c:pt>
                <c:pt idx="387">
                  <c:v>12.9</c:v>
                </c:pt>
                <c:pt idx="388">
                  <c:v>12.933333333333334</c:v>
                </c:pt>
                <c:pt idx="389">
                  <c:v>12.966666666666667</c:v>
                </c:pt>
                <c:pt idx="390">
                  <c:v>13</c:v>
                </c:pt>
                <c:pt idx="391">
                  <c:v>13.033333333333333</c:v>
                </c:pt>
                <c:pt idx="392">
                  <c:v>13.066666666666666</c:v>
                </c:pt>
                <c:pt idx="393">
                  <c:v>13.1</c:v>
                </c:pt>
                <c:pt idx="394">
                  <c:v>13.133333333333333</c:v>
                </c:pt>
                <c:pt idx="395">
                  <c:v>13.166666666666666</c:v>
                </c:pt>
                <c:pt idx="396">
                  <c:v>13.2</c:v>
                </c:pt>
                <c:pt idx="397">
                  <c:v>13.233333333333333</c:v>
                </c:pt>
                <c:pt idx="398">
                  <c:v>13.266666666666667</c:v>
                </c:pt>
                <c:pt idx="399">
                  <c:v>13.3</c:v>
                </c:pt>
                <c:pt idx="400">
                  <c:v>13.333333333333334</c:v>
                </c:pt>
                <c:pt idx="401">
                  <c:v>13.366666666666667</c:v>
                </c:pt>
                <c:pt idx="402">
                  <c:v>13.4</c:v>
                </c:pt>
                <c:pt idx="403">
                  <c:v>13.433333333333334</c:v>
                </c:pt>
                <c:pt idx="404">
                  <c:v>13.466666666666667</c:v>
                </c:pt>
                <c:pt idx="405">
                  <c:v>13.5</c:v>
                </c:pt>
                <c:pt idx="406">
                  <c:v>13.533333333333333</c:v>
                </c:pt>
                <c:pt idx="407">
                  <c:v>13.566666666666666</c:v>
                </c:pt>
                <c:pt idx="408">
                  <c:v>13.6</c:v>
                </c:pt>
                <c:pt idx="409">
                  <c:v>13.633333333333333</c:v>
                </c:pt>
                <c:pt idx="410">
                  <c:v>13.666666666666666</c:v>
                </c:pt>
                <c:pt idx="411">
                  <c:v>13.7</c:v>
                </c:pt>
                <c:pt idx="412">
                  <c:v>13.733333333333333</c:v>
                </c:pt>
                <c:pt idx="413">
                  <c:v>13.766666666666667</c:v>
                </c:pt>
                <c:pt idx="414">
                  <c:v>13.8</c:v>
                </c:pt>
                <c:pt idx="415">
                  <c:v>13.833333333333334</c:v>
                </c:pt>
                <c:pt idx="416">
                  <c:v>13.866666666666667</c:v>
                </c:pt>
                <c:pt idx="417">
                  <c:v>13.9</c:v>
                </c:pt>
                <c:pt idx="418">
                  <c:v>13.933333333333334</c:v>
                </c:pt>
                <c:pt idx="419">
                  <c:v>13.966666666666667</c:v>
                </c:pt>
                <c:pt idx="420">
                  <c:v>14</c:v>
                </c:pt>
                <c:pt idx="421">
                  <c:v>14.033333333333333</c:v>
                </c:pt>
                <c:pt idx="422">
                  <c:v>14.066666666666666</c:v>
                </c:pt>
                <c:pt idx="423">
                  <c:v>14.1</c:v>
                </c:pt>
                <c:pt idx="424">
                  <c:v>14.133333333333333</c:v>
                </c:pt>
                <c:pt idx="425">
                  <c:v>14.166666666666666</c:v>
                </c:pt>
                <c:pt idx="426">
                  <c:v>14.2</c:v>
                </c:pt>
                <c:pt idx="427">
                  <c:v>14.233333333333333</c:v>
                </c:pt>
                <c:pt idx="428">
                  <c:v>14.266666666666667</c:v>
                </c:pt>
                <c:pt idx="429">
                  <c:v>14.3</c:v>
                </c:pt>
                <c:pt idx="430">
                  <c:v>14.333333333333334</c:v>
                </c:pt>
                <c:pt idx="431">
                  <c:v>14.366666666666667</c:v>
                </c:pt>
                <c:pt idx="432">
                  <c:v>14.4</c:v>
                </c:pt>
                <c:pt idx="433">
                  <c:v>14.433333333333334</c:v>
                </c:pt>
                <c:pt idx="434">
                  <c:v>14.466666666666667</c:v>
                </c:pt>
                <c:pt idx="435">
                  <c:v>14.5</c:v>
                </c:pt>
                <c:pt idx="436">
                  <c:v>14.533333333333333</c:v>
                </c:pt>
                <c:pt idx="437">
                  <c:v>14.566666666666666</c:v>
                </c:pt>
                <c:pt idx="438">
                  <c:v>14.6</c:v>
                </c:pt>
                <c:pt idx="439">
                  <c:v>14.633333333333333</c:v>
                </c:pt>
                <c:pt idx="440">
                  <c:v>14.666666666666666</c:v>
                </c:pt>
                <c:pt idx="441">
                  <c:v>14.7</c:v>
                </c:pt>
                <c:pt idx="442">
                  <c:v>14.733333333333333</c:v>
                </c:pt>
                <c:pt idx="443">
                  <c:v>14.766666666666667</c:v>
                </c:pt>
                <c:pt idx="444">
                  <c:v>14.8</c:v>
                </c:pt>
                <c:pt idx="445">
                  <c:v>14.833333333333334</c:v>
                </c:pt>
                <c:pt idx="446">
                  <c:v>14.866666666666667</c:v>
                </c:pt>
                <c:pt idx="447">
                  <c:v>14.9</c:v>
                </c:pt>
                <c:pt idx="448">
                  <c:v>14.933333333333334</c:v>
                </c:pt>
                <c:pt idx="449">
                  <c:v>14.966666666666667</c:v>
                </c:pt>
                <c:pt idx="450">
                  <c:v>15</c:v>
                </c:pt>
                <c:pt idx="451">
                  <c:v>15.033333333333333</c:v>
                </c:pt>
                <c:pt idx="452">
                  <c:v>15.066666666666666</c:v>
                </c:pt>
                <c:pt idx="453">
                  <c:v>15.1</c:v>
                </c:pt>
                <c:pt idx="454">
                  <c:v>15.133333333333333</c:v>
                </c:pt>
                <c:pt idx="455">
                  <c:v>15.166666666666666</c:v>
                </c:pt>
                <c:pt idx="456">
                  <c:v>15.2</c:v>
                </c:pt>
                <c:pt idx="457">
                  <c:v>15.233333333333333</c:v>
                </c:pt>
                <c:pt idx="458">
                  <c:v>15.266666666666667</c:v>
                </c:pt>
                <c:pt idx="459">
                  <c:v>15.3</c:v>
                </c:pt>
                <c:pt idx="460">
                  <c:v>15.333333333333334</c:v>
                </c:pt>
                <c:pt idx="461">
                  <c:v>15.366666666666667</c:v>
                </c:pt>
                <c:pt idx="462">
                  <c:v>15.4</c:v>
                </c:pt>
                <c:pt idx="463">
                  <c:v>15.433333333333334</c:v>
                </c:pt>
                <c:pt idx="464">
                  <c:v>15.466666666666667</c:v>
                </c:pt>
                <c:pt idx="465">
                  <c:v>15.5</c:v>
                </c:pt>
                <c:pt idx="466">
                  <c:v>15.533333333333333</c:v>
                </c:pt>
                <c:pt idx="467">
                  <c:v>15.566666666666666</c:v>
                </c:pt>
                <c:pt idx="468">
                  <c:v>15.6</c:v>
                </c:pt>
                <c:pt idx="469">
                  <c:v>15.633333333333333</c:v>
                </c:pt>
                <c:pt idx="470">
                  <c:v>15.666666666666666</c:v>
                </c:pt>
                <c:pt idx="471">
                  <c:v>15.7</c:v>
                </c:pt>
                <c:pt idx="472">
                  <c:v>15.733333333333333</c:v>
                </c:pt>
                <c:pt idx="473">
                  <c:v>15.766666666666667</c:v>
                </c:pt>
                <c:pt idx="474">
                  <c:v>15.8</c:v>
                </c:pt>
                <c:pt idx="475">
                  <c:v>15.833333333333334</c:v>
                </c:pt>
                <c:pt idx="476">
                  <c:v>15.866666666666667</c:v>
                </c:pt>
                <c:pt idx="477">
                  <c:v>15.9</c:v>
                </c:pt>
                <c:pt idx="478">
                  <c:v>15.933333333333334</c:v>
                </c:pt>
                <c:pt idx="479">
                  <c:v>15.966666666666667</c:v>
                </c:pt>
                <c:pt idx="480">
                  <c:v>16</c:v>
                </c:pt>
                <c:pt idx="481">
                  <c:v>16.033333333333335</c:v>
                </c:pt>
                <c:pt idx="482">
                  <c:v>16.066666666666666</c:v>
                </c:pt>
                <c:pt idx="483">
                  <c:v>16.100000000000001</c:v>
                </c:pt>
                <c:pt idx="484">
                  <c:v>16.133333333333333</c:v>
                </c:pt>
                <c:pt idx="485">
                  <c:v>16.166666666666668</c:v>
                </c:pt>
                <c:pt idx="486">
                  <c:v>16.2</c:v>
                </c:pt>
                <c:pt idx="487">
                  <c:v>16.233333333333334</c:v>
                </c:pt>
                <c:pt idx="488">
                  <c:v>16.266666666666666</c:v>
                </c:pt>
                <c:pt idx="489">
                  <c:v>16.3</c:v>
                </c:pt>
                <c:pt idx="490">
                  <c:v>16.333333333333332</c:v>
                </c:pt>
                <c:pt idx="491">
                  <c:v>16.366666666666667</c:v>
                </c:pt>
                <c:pt idx="492">
                  <c:v>16.399999999999999</c:v>
                </c:pt>
                <c:pt idx="493">
                  <c:v>16.433333333333334</c:v>
                </c:pt>
                <c:pt idx="494">
                  <c:v>16.466666666666665</c:v>
                </c:pt>
                <c:pt idx="495">
                  <c:v>16.5</c:v>
                </c:pt>
                <c:pt idx="496">
                  <c:v>16.533333333333335</c:v>
                </c:pt>
                <c:pt idx="497">
                  <c:v>16.566666666666666</c:v>
                </c:pt>
                <c:pt idx="498">
                  <c:v>16.600000000000001</c:v>
                </c:pt>
                <c:pt idx="499">
                  <c:v>16.633333333333333</c:v>
                </c:pt>
                <c:pt idx="500">
                  <c:v>16.666666666666668</c:v>
                </c:pt>
                <c:pt idx="501">
                  <c:v>16.7</c:v>
                </c:pt>
                <c:pt idx="502">
                  <c:v>16.733333333333334</c:v>
                </c:pt>
                <c:pt idx="503">
                  <c:v>16.766666666666666</c:v>
                </c:pt>
                <c:pt idx="504">
                  <c:v>16.8</c:v>
                </c:pt>
                <c:pt idx="505">
                  <c:v>16.833333333333332</c:v>
                </c:pt>
                <c:pt idx="506">
                  <c:v>16.866666666666667</c:v>
                </c:pt>
                <c:pt idx="507">
                  <c:v>16.899999999999999</c:v>
                </c:pt>
                <c:pt idx="508">
                  <c:v>16.933333333333334</c:v>
                </c:pt>
                <c:pt idx="509">
                  <c:v>16.966666666666665</c:v>
                </c:pt>
                <c:pt idx="510">
                  <c:v>17</c:v>
                </c:pt>
                <c:pt idx="511">
                  <c:v>17.033333333333335</c:v>
                </c:pt>
                <c:pt idx="512">
                  <c:v>17.066666666666666</c:v>
                </c:pt>
                <c:pt idx="513">
                  <c:v>17.100000000000001</c:v>
                </c:pt>
                <c:pt idx="514">
                  <c:v>17.133333333333333</c:v>
                </c:pt>
                <c:pt idx="515">
                  <c:v>17.166666666666668</c:v>
                </c:pt>
                <c:pt idx="516">
                  <c:v>17.2</c:v>
                </c:pt>
                <c:pt idx="517">
                  <c:v>17.233333333333334</c:v>
                </c:pt>
                <c:pt idx="518">
                  <c:v>17.266666666666666</c:v>
                </c:pt>
                <c:pt idx="519">
                  <c:v>17.3</c:v>
                </c:pt>
                <c:pt idx="520">
                  <c:v>17.333333333333332</c:v>
                </c:pt>
                <c:pt idx="521">
                  <c:v>17.366666666666667</c:v>
                </c:pt>
                <c:pt idx="522">
                  <c:v>17.399999999999999</c:v>
                </c:pt>
                <c:pt idx="523">
                  <c:v>17.433333333333334</c:v>
                </c:pt>
                <c:pt idx="524">
                  <c:v>17.466666666666665</c:v>
                </c:pt>
                <c:pt idx="525">
                  <c:v>17.5</c:v>
                </c:pt>
                <c:pt idx="526">
                  <c:v>17.533333333333335</c:v>
                </c:pt>
                <c:pt idx="527">
                  <c:v>17.566666666666666</c:v>
                </c:pt>
                <c:pt idx="528">
                  <c:v>17.600000000000001</c:v>
                </c:pt>
                <c:pt idx="529">
                  <c:v>17.633333333333333</c:v>
                </c:pt>
                <c:pt idx="530">
                  <c:v>17.666666666666668</c:v>
                </c:pt>
                <c:pt idx="531">
                  <c:v>17.7</c:v>
                </c:pt>
                <c:pt idx="532">
                  <c:v>17.733333333333334</c:v>
                </c:pt>
                <c:pt idx="533">
                  <c:v>17.766666666666666</c:v>
                </c:pt>
                <c:pt idx="534">
                  <c:v>17.8</c:v>
                </c:pt>
                <c:pt idx="535">
                  <c:v>17.833333333333332</c:v>
                </c:pt>
                <c:pt idx="536">
                  <c:v>17.866666666666667</c:v>
                </c:pt>
                <c:pt idx="537">
                  <c:v>17.899999999999999</c:v>
                </c:pt>
                <c:pt idx="538">
                  <c:v>17.933333333333334</c:v>
                </c:pt>
                <c:pt idx="539">
                  <c:v>17.966666666666665</c:v>
                </c:pt>
                <c:pt idx="540">
                  <c:v>18</c:v>
                </c:pt>
                <c:pt idx="541">
                  <c:v>18.033333333333335</c:v>
                </c:pt>
                <c:pt idx="542">
                  <c:v>18.066666666666666</c:v>
                </c:pt>
                <c:pt idx="543">
                  <c:v>18.100000000000001</c:v>
                </c:pt>
                <c:pt idx="544">
                  <c:v>18.133333333333333</c:v>
                </c:pt>
                <c:pt idx="545">
                  <c:v>18.166666666666668</c:v>
                </c:pt>
                <c:pt idx="546">
                  <c:v>18.2</c:v>
                </c:pt>
                <c:pt idx="547">
                  <c:v>18.233333333333334</c:v>
                </c:pt>
                <c:pt idx="548">
                  <c:v>18.266666666666666</c:v>
                </c:pt>
                <c:pt idx="549">
                  <c:v>18.3</c:v>
                </c:pt>
                <c:pt idx="550">
                  <c:v>18.333333333333332</c:v>
                </c:pt>
                <c:pt idx="551">
                  <c:v>18.366666666666667</c:v>
                </c:pt>
                <c:pt idx="552">
                  <c:v>18.399999999999999</c:v>
                </c:pt>
                <c:pt idx="553">
                  <c:v>18.433333333333334</c:v>
                </c:pt>
                <c:pt idx="554">
                  <c:v>18.466666666666665</c:v>
                </c:pt>
                <c:pt idx="555">
                  <c:v>18.5</c:v>
                </c:pt>
                <c:pt idx="556">
                  <c:v>18.533333333333335</c:v>
                </c:pt>
                <c:pt idx="557">
                  <c:v>18.566666666666666</c:v>
                </c:pt>
                <c:pt idx="558">
                  <c:v>18.600000000000001</c:v>
                </c:pt>
                <c:pt idx="559">
                  <c:v>18.633333333333333</c:v>
                </c:pt>
                <c:pt idx="560">
                  <c:v>18.666666666666668</c:v>
                </c:pt>
                <c:pt idx="561">
                  <c:v>18.7</c:v>
                </c:pt>
                <c:pt idx="562">
                  <c:v>18.733333333333334</c:v>
                </c:pt>
                <c:pt idx="563">
                  <c:v>18.766666666666666</c:v>
                </c:pt>
                <c:pt idx="564">
                  <c:v>18.8</c:v>
                </c:pt>
                <c:pt idx="565">
                  <c:v>18.833333333333332</c:v>
                </c:pt>
                <c:pt idx="566">
                  <c:v>18.866666666666667</c:v>
                </c:pt>
                <c:pt idx="567">
                  <c:v>18.899999999999999</c:v>
                </c:pt>
                <c:pt idx="568">
                  <c:v>18.933333333333334</c:v>
                </c:pt>
                <c:pt idx="569">
                  <c:v>18.966666666666665</c:v>
                </c:pt>
                <c:pt idx="570">
                  <c:v>19</c:v>
                </c:pt>
                <c:pt idx="571">
                  <c:v>19.033333333333335</c:v>
                </c:pt>
                <c:pt idx="572">
                  <c:v>19.066666666666666</c:v>
                </c:pt>
                <c:pt idx="573">
                  <c:v>19.100000000000001</c:v>
                </c:pt>
                <c:pt idx="574">
                  <c:v>19.133333333333333</c:v>
                </c:pt>
                <c:pt idx="575">
                  <c:v>19.166666666666668</c:v>
                </c:pt>
                <c:pt idx="576">
                  <c:v>19.2</c:v>
                </c:pt>
                <c:pt idx="577">
                  <c:v>19.233333333333334</c:v>
                </c:pt>
                <c:pt idx="578">
                  <c:v>19.266666666666666</c:v>
                </c:pt>
                <c:pt idx="579">
                  <c:v>19.3</c:v>
                </c:pt>
                <c:pt idx="580">
                  <c:v>19.333333333333332</c:v>
                </c:pt>
                <c:pt idx="581">
                  <c:v>19.366666666666667</c:v>
                </c:pt>
                <c:pt idx="582">
                  <c:v>19.399999999999999</c:v>
                </c:pt>
                <c:pt idx="583">
                  <c:v>19.433333333333334</c:v>
                </c:pt>
                <c:pt idx="584">
                  <c:v>19.466666666666665</c:v>
                </c:pt>
                <c:pt idx="585">
                  <c:v>19.5</c:v>
                </c:pt>
                <c:pt idx="586">
                  <c:v>19.533333333333335</c:v>
                </c:pt>
                <c:pt idx="587">
                  <c:v>19.566666666666666</c:v>
                </c:pt>
                <c:pt idx="588">
                  <c:v>19.600000000000001</c:v>
                </c:pt>
                <c:pt idx="589">
                  <c:v>19.633333333333333</c:v>
                </c:pt>
                <c:pt idx="590">
                  <c:v>19.666666666666668</c:v>
                </c:pt>
                <c:pt idx="591">
                  <c:v>19.7</c:v>
                </c:pt>
                <c:pt idx="592">
                  <c:v>19.733333333333334</c:v>
                </c:pt>
                <c:pt idx="593">
                  <c:v>19.766666666666666</c:v>
                </c:pt>
                <c:pt idx="594">
                  <c:v>19.8</c:v>
                </c:pt>
                <c:pt idx="595">
                  <c:v>19.833333333333332</c:v>
                </c:pt>
                <c:pt idx="596">
                  <c:v>19.866666666666667</c:v>
                </c:pt>
                <c:pt idx="597">
                  <c:v>19.899999999999999</c:v>
                </c:pt>
                <c:pt idx="598">
                  <c:v>19.933333333333334</c:v>
                </c:pt>
                <c:pt idx="599">
                  <c:v>19.966666666666665</c:v>
                </c:pt>
                <c:pt idx="600">
                  <c:v>20</c:v>
                </c:pt>
                <c:pt idx="601">
                  <c:v>20.033333333333335</c:v>
                </c:pt>
                <c:pt idx="602">
                  <c:v>20.066666666666666</c:v>
                </c:pt>
                <c:pt idx="603">
                  <c:v>20.100000000000001</c:v>
                </c:pt>
                <c:pt idx="604">
                  <c:v>20.133333333333333</c:v>
                </c:pt>
                <c:pt idx="605">
                  <c:v>20.166666666666668</c:v>
                </c:pt>
                <c:pt idx="606">
                  <c:v>20.2</c:v>
                </c:pt>
                <c:pt idx="607">
                  <c:v>20.233333333333334</c:v>
                </c:pt>
                <c:pt idx="608">
                  <c:v>20.266666666666666</c:v>
                </c:pt>
                <c:pt idx="609">
                  <c:v>20.3</c:v>
                </c:pt>
                <c:pt idx="610">
                  <c:v>20.333333333333332</c:v>
                </c:pt>
                <c:pt idx="611">
                  <c:v>20.366666666666667</c:v>
                </c:pt>
                <c:pt idx="612">
                  <c:v>20.399999999999999</c:v>
                </c:pt>
                <c:pt idx="613">
                  <c:v>20.433333333333334</c:v>
                </c:pt>
                <c:pt idx="614">
                  <c:v>20.466666666666665</c:v>
                </c:pt>
                <c:pt idx="615">
                  <c:v>20.5</c:v>
                </c:pt>
                <c:pt idx="616">
                  <c:v>20.533333333333335</c:v>
                </c:pt>
                <c:pt idx="617">
                  <c:v>20.566666666666666</c:v>
                </c:pt>
                <c:pt idx="618">
                  <c:v>20.6</c:v>
                </c:pt>
                <c:pt idx="619">
                  <c:v>20.633333333333333</c:v>
                </c:pt>
                <c:pt idx="620">
                  <c:v>20.666666666666668</c:v>
                </c:pt>
                <c:pt idx="621">
                  <c:v>20.7</c:v>
                </c:pt>
                <c:pt idx="622">
                  <c:v>20.733333333333334</c:v>
                </c:pt>
                <c:pt idx="623">
                  <c:v>20.766666666666666</c:v>
                </c:pt>
                <c:pt idx="624">
                  <c:v>20.8</c:v>
                </c:pt>
                <c:pt idx="625">
                  <c:v>20.833333333333332</c:v>
                </c:pt>
                <c:pt idx="626">
                  <c:v>20.866666666666667</c:v>
                </c:pt>
                <c:pt idx="627">
                  <c:v>20.9</c:v>
                </c:pt>
                <c:pt idx="628">
                  <c:v>20.933333333333334</c:v>
                </c:pt>
                <c:pt idx="629">
                  <c:v>20.966666666666665</c:v>
                </c:pt>
                <c:pt idx="630">
                  <c:v>21</c:v>
                </c:pt>
                <c:pt idx="631">
                  <c:v>21.033333333333335</c:v>
                </c:pt>
                <c:pt idx="632">
                  <c:v>21.066666666666666</c:v>
                </c:pt>
                <c:pt idx="633">
                  <c:v>21.1</c:v>
                </c:pt>
                <c:pt idx="634">
                  <c:v>21.133333333333333</c:v>
                </c:pt>
                <c:pt idx="635">
                  <c:v>21.166666666666668</c:v>
                </c:pt>
                <c:pt idx="636">
                  <c:v>21.2</c:v>
                </c:pt>
                <c:pt idx="637">
                  <c:v>21.233333333333334</c:v>
                </c:pt>
                <c:pt idx="638">
                  <c:v>21.266666666666666</c:v>
                </c:pt>
                <c:pt idx="639">
                  <c:v>21.3</c:v>
                </c:pt>
                <c:pt idx="640">
                  <c:v>21.333333333333332</c:v>
                </c:pt>
                <c:pt idx="641">
                  <c:v>21.366666666666667</c:v>
                </c:pt>
                <c:pt idx="642">
                  <c:v>21.4</c:v>
                </c:pt>
                <c:pt idx="643">
                  <c:v>21.433333333333334</c:v>
                </c:pt>
                <c:pt idx="644">
                  <c:v>21.466666666666665</c:v>
                </c:pt>
                <c:pt idx="645">
                  <c:v>21.5</c:v>
                </c:pt>
                <c:pt idx="646">
                  <c:v>21.533333333333335</c:v>
                </c:pt>
                <c:pt idx="647">
                  <c:v>21.566666666666666</c:v>
                </c:pt>
                <c:pt idx="648">
                  <c:v>21.6</c:v>
                </c:pt>
                <c:pt idx="649">
                  <c:v>21.633333333333333</c:v>
                </c:pt>
                <c:pt idx="650">
                  <c:v>21.666666666666668</c:v>
                </c:pt>
                <c:pt idx="651">
                  <c:v>21.7</c:v>
                </c:pt>
                <c:pt idx="652">
                  <c:v>21.733333333333334</c:v>
                </c:pt>
                <c:pt idx="653">
                  <c:v>21.766666666666666</c:v>
                </c:pt>
                <c:pt idx="654">
                  <c:v>21.8</c:v>
                </c:pt>
                <c:pt idx="655">
                  <c:v>21.833333333333332</c:v>
                </c:pt>
                <c:pt idx="656">
                  <c:v>21.866666666666667</c:v>
                </c:pt>
                <c:pt idx="657">
                  <c:v>21.9</c:v>
                </c:pt>
                <c:pt idx="658">
                  <c:v>21.933333333333334</c:v>
                </c:pt>
                <c:pt idx="659">
                  <c:v>21.966666666666665</c:v>
                </c:pt>
                <c:pt idx="660">
                  <c:v>22</c:v>
                </c:pt>
                <c:pt idx="661">
                  <c:v>22.033333333333335</c:v>
                </c:pt>
                <c:pt idx="662">
                  <c:v>22.066666666666666</c:v>
                </c:pt>
                <c:pt idx="663">
                  <c:v>22.1</c:v>
                </c:pt>
                <c:pt idx="664">
                  <c:v>22.133333333333333</c:v>
                </c:pt>
                <c:pt idx="665">
                  <c:v>22.166666666666668</c:v>
                </c:pt>
                <c:pt idx="666">
                  <c:v>22.2</c:v>
                </c:pt>
                <c:pt idx="667">
                  <c:v>22.233333333333334</c:v>
                </c:pt>
                <c:pt idx="668">
                  <c:v>22.266666666666666</c:v>
                </c:pt>
                <c:pt idx="669">
                  <c:v>22.3</c:v>
                </c:pt>
                <c:pt idx="670">
                  <c:v>22.333333333333332</c:v>
                </c:pt>
                <c:pt idx="671">
                  <c:v>22.366666666666667</c:v>
                </c:pt>
                <c:pt idx="672">
                  <c:v>22.4</c:v>
                </c:pt>
                <c:pt idx="673">
                  <c:v>22.433333333333334</c:v>
                </c:pt>
                <c:pt idx="674">
                  <c:v>22.466666666666665</c:v>
                </c:pt>
                <c:pt idx="675">
                  <c:v>22.5</c:v>
                </c:pt>
                <c:pt idx="676">
                  <c:v>22.533333333333335</c:v>
                </c:pt>
                <c:pt idx="677">
                  <c:v>22.566666666666666</c:v>
                </c:pt>
                <c:pt idx="678">
                  <c:v>22.6</c:v>
                </c:pt>
                <c:pt idx="679">
                  <c:v>22.633333333333333</c:v>
                </c:pt>
                <c:pt idx="680">
                  <c:v>22.666666666666668</c:v>
                </c:pt>
                <c:pt idx="681">
                  <c:v>22.7</c:v>
                </c:pt>
                <c:pt idx="682">
                  <c:v>22.733333333333334</c:v>
                </c:pt>
                <c:pt idx="683">
                  <c:v>22.766666666666666</c:v>
                </c:pt>
                <c:pt idx="684">
                  <c:v>22.8</c:v>
                </c:pt>
                <c:pt idx="685">
                  <c:v>22.833333333333332</c:v>
                </c:pt>
                <c:pt idx="686">
                  <c:v>22.866666666666667</c:v>
                </c:pt>
                <c:pt idx="687">
                  <c:v>22.9</c:v>
                </c:pt>
                <c:pt idx="688">
                  <c:v>22.933333333333334</c:v>
                </c:pt>
                <c:pt idx="689">
                  <c:v>22.966666666666665</c:v>
                </c:pt>
                <c:pt idx="690">
                  <c:v>23</c:v>
                </c:pt>
                <c:pt idx="691">
                  <c:v>23.033333333333335</c:v>
                </c:pt>
                <c:pt idx="692">
                  <c:v>23.066666666666666</c:v>
                </c:pt>
                <c:pt idx="693">
                  <c:v>23.1</c:v>
                </c:pt>
                <c:pt idx="694">
                  <c:v>23.133333333333333</c:v>
                </c:pt>
                <c:pt idx="695">
                  <c:v>23.166666666666668</c:v>
                </c:pt>
                <c:pt idx="696">
                  <c:v>23.2</c:v>
                </c:pt>
                <c:pt idx="697">
                  <c:v>23.233333333333334</c:v>
                </c:pt>
                <c:pt idx="698">
                  <c:v>23.266666666666666</c:v>
                </c:pt>
                <c:pt idx="699">
                  <c:v>23.3</c:v>
                </c:pt>
                <c:pt idx="700">
                  <c:v>23.333333333333332</c:v>
                </c:pt>
                <c:pt idx="701">
                  <c:v>23.366666666666667</c:v>
                </c:pt>
                <c:pt idx="702">
                  <c:v>23.4</c:v>
                </c:pt>
                <c:pt idx="703">
                  <c:v>23.433333333333334</c:v>
                </c:pt>
                <c:pt idx="704">
                  <c:v>23.466666666666665</c:v>
                </c:pt>
                <c:pt idx="705">
                  <c:v>23.5</c:v>
                </c:pt>
                <c:pt idx="706">
                  <c:v>23.533333333333335</c:v>
                </c:pt>
                <c:pt idx="707">
                  <c:v>23.566666666666666</c:v>
                </c:pt>
                <c:pt idx="708">
                  <c:v>23.6</c:v>
                </c:pt>
                <c:pt idx="709">
                  <c:v>23.633333333333333</c:v>
                </c:pt>
                <c:pt idx="710">
                  <c:v>23.666666666666668</c:v>
                </c:pt>
                <c:pt idx="711">
                  <c:v>23.7</c:v>
                </c:pt>
                <c:pt idx="712">
                  <c:v>23.733333333333334</c:v>
                </c:pt>
                <c:pt idx="713">
                  <c:v>23.766666666666666</c:v>
                </c:pt>
                <c:pt idx="714">
                  <c:v>23.8</c:v>
                </c:pt>
                <c:pt idx="715">
                  <c:v>23.833333333333332</c:v>
                </c:pt>
                <c:pt idx="716">
                  <c:v>23.866666666666667</c:v>
                </c:pt>
                <c:pt idx="717">
                  <c:v>23.9</c:v>
                </c:pt>
                <c:pt idx="718">
                  <c:v>23.933333333333334</c:v>
                </c:pt>
                <c:pt idx="719">
                  <c:v>23.966666666666665</c:v>
                </c:pt>
                <c:pt idx="720">
                  <c:v>24</c:v>
                </c:pt>
                <c:pt idx="721">
                  <c:v>24.033333333333335</c:v>
                </c:pt>
                <c:pt idx="722">
                  <c:v>24.066666666666666</c:v>
                </c:pt>
                <c:pt idx="723">
                  <c:v>24.1</c:v>
                </c:pt>
                <c:pt idx="724">
                  <c:v>24.133333333333333</c:v>
                </c:pt>
                <c:pt idx="725">
                  <c:v>24.166666666666668</c:v>
                </c:pt>
                <c:pt idx="726">
                  <c:v>24.2</c:v>
                </c:pt>
                <c:pt idx="727">
                  <c:v>24.233333333333334</c:v>
                </c:pt>
                <c:pt idx="728">
                  <c:v>24.266666666666666</c:v>
                </c:pt>
                <c:pt idx="729">
                  <c:v>24.3</c:v>
                </c:pt>
                <c:pt idx="730">
                  <c:v>24.333333333333332</c:v>
                </c:pt>
                <c:pt idx="731">
                  <c:v>24.366666666666667</c:v>
                </c:pt>
                <c:pt idx="732">
                  <c:v>24.4</c:v>
                </c:pt>
                <c:pt idx="733">
                  <c:v>24.433333333333334</c:v>
                </c:pt>
                <c:pt idx="734">
                  <c:v>24.466666666666665</c:v>
                </c:pt>
                <c:pt idx="735">
                  <c:v>24.5</c:v>
                </c:pt>
                <c:pt idx="736">
                  <c:v>24.533333333333335</c:v>
                </c:pt>
                <c:pt idx="737">
                  <c:v>24.566666666666666</c:v>
                </c:pt>
                <c:pt idx="738">
                  <c:v>24.6</c:v>
                </c:pt>
                <c:pt idx="739">
                  <c:v>24.633333333333333</c:v>
                </c:pt>
                <c:pt idx="740">
                  <c:v>24.666666666666668</c:v>
                </c:pt>
                <c:pt idx="741">
                  <c:v>24.7</c:v>
                </c:pt>
                <c:pt idx="742">
                  <c:v>24.733333333333334</c:v>
                </c:pt>
                <c:pt idx="743">
                  <c:v>24.766666666666666</c:v>
                </c:pt>
                <c:pt idx="744">
                  <c:v>24.8</c:v>
                </c:pt>
                <c:pt idx="745">
                  <c:v>24.833333333333332</c:v>
                </c:pt>
                <c:pt idx="746">
                  <c:v>24.866666666666667</c:v>
                </c:pt>
                <c:pt idx="747">
                  <c:v>24.9</c:v>
                </c:pt>
                <c:pt idx="748">
                  <c:v>24.933333333333334</c:v>
                </c:pt>
                <c:pt idx="749">
                  <c:v>24.966666666666665</c:v>
                </c:pt>
                <c:pt idx="750">
                  <c:v>25</c:v>
                </c:pt>
                <c:pt idx="751">
                  <c:v>25.033333333333335</c:v>
                </c:pt>
                <c:pt idx="752">
                  <c:v>25.066666666666666</c:v>
                </c:pt>
                <c:pt idx="753">
                  <c:v>25.1</c:v>
                </c:pt>
                <c:pt idx="754">
                  <c:v>25.133333333333333</c:v>
                </c:pt>
                <c:pt idx="755">
                  <c:v>25.166666666666668</c:v>
                </c:pt>
                <c:pt idx="756">
                  <c:v>25.2</c:v>
                </c:pt>
                <c:pt idx="757">
                  <c:v>25.233333333333334</c:v>
                </c:pt>
                <c:pt idx="758">
                  <c:v>25.266666666666666</c:v>
                </c:pt>
                <c:pt idx="759">
                  <c:v>25.3</c:v>
                </c:pt>
                <c:pt idx="760">
                  <c:v>25.333333333333332</c:v>
                </c:pt>
                <c:pt idx="761">
                  <c:v>25.366666666666667</c:v>
                </c:pt>
                <c:pt idx="762">
                  <c:v>25.4</c:v>
                </c:pt>
                <c:pt idx="763">
                  <c:v>25.433333333333334</c:v>
                </c:pt>
                <c:pt idx="764">
                  <c:v>25.466666666666665</c:v>
                </c:pt>
                <c:pt idx="765">
                  <c:v>25.5</c:v>
                </c:pt>
                <c:pt idx="766">
                  <c:v>25.533333333333335</c:v>
                </c:pt>
                <c:pt idx="767">
                  <c:v>25.566666666666666</c:v>
                </c:pt>
                <c:pt idx="768">
                  <c:v>25.6</c:v>
                </c:pt>
                <c:pt idx="769">
                  <c:v>25.633333333333333</c:v>
                </c:pt>
                <c:pt idx="770">
                  <c:v>25.666666666666668</c:v>
                </c:pt>
                <c:pt idx="771">
                  <c:v>25.7</c:v>
                </c:pt>
                <c:pt idx="772">
                  <c:v>25.733333333333334</c:v>
                </c:pt>
                <c:pt idx="773">
                  <c:v>25.766666666666666</c:v>
                </c:pt>
                <c:pt idx="774">
                  <c:v>25.8</c:v>
                </c:pt>
                <c:pt idx="775">
                  <c:v>25.833333333333332</c:v>
                </c:pt>
                <c:pt idx="776">
                  <c:v>25.866666666666667</c:v>
                </c:pt>
                <c:pt idx="777">
                  <c:v>25.9</c:v>
                </c:pt>
                <c:pt idx="778">
                  <c:v>25.933333333333334</c:v>
                </c:pt>
                <c:pt idx="779">
                  <c:v>25.966666666666665</c:v>
                </c:pt>
                <c:pt idx="780">
                  <c:v>26</c:v>
                </c:pt>
                <c:pt idx="781">
                  <c:v>26.033333333333335</c:v>
                </c:pt>
                <c:pt idx="782">
                  <c:v>26.066666666666666</c:v>
                </c:pt>
                <c:pt idx="783">
                  <c:v>26.1</c:v>
                </c:pt>
                <c:pt idx="784">
                  <c:v>26.133333333333333</c:v>
                </c:pt>
                <c:pt idx="785">
                  <c:v>26.166666666666668</c:v>
                </c:pt>
                <c:pt idx="786">
                  <c:v>26.2</c:v>
                </c:pt>
                <c:pt idx="787">
                  <c:v>26.233333333333334</c:v>
                </c:pt>
                <c:pt idx="788">
                  <c:v>26.266666666666666</c:v>
                </c:pt>
                <c:pt idx="789">
                  <c:v>26.3</c:v>
                </c:pt>
                <c:pt idx="790">
                  <c:v>26.333333333333332</c:v>
                </c:pt>
                <c:pt idx="791">
                  <c:v>26.366666666666667</c:v>
                </c:pt>
                <c:pt idx="792">
                  <c:v>26.4</c:v>
                </c:pt>
                <c:pt idx="793">
                  <c:v>26.433333333333334</c:v>
                </c:pt>
                <c:pt idx="794">
                  <c:v>26.466666666666665</c:v>
                </c:pt>
                <c:pt idx="795">
                  <c:v>26.5</c:v>
                </c:pt>
                <c:pt idx="796">
                  <c:v>26.533333333333335</c:v>
                </c:pt>
                <c:pt idx="797">
                  <c:v>26.566666666666666</c:v>
                </c:pt>
                <c:pt idx="798">
                  <c:v>26.6</c:v>
                </c:pt>
                <c:pt idx="799">
                  <c:v>26.633333333333333</c:v>
                </c:pt>
                <c:pt idx="800">
                  <c:v>26.666666666666668</c:v>
                </c:pt>
                <c:pt idx="801">
                  <c:v>26.7</c:v>
                </c:pt>
                <c:pt idx="802">
                  <c:v>26.733333333333334</c:v>
                </c:pt>
                <c:pt idx="803">
                  <c:v>26.766666666666666</c:v>
                </c:pt>
                <c:pt idx="804">
                  <c:v>26.8</c:v>
                </c:pt>
                <c:pt idx="805">
                  <c:v>26.833333333333332</c:v>
                </c:pt>
                <c:pt idx="806">
                  <c:v>26.866666666666667</c:v>
                </c:pt>
                <c:pt idx="807">
                  <c:v>26.9</c:v>
                </c:pt>
                <c:pt idx="808">
                  <c:v>26.933333333333334</c:v>
                </c:pt>
                <c:pt idx="809">
                  <c:v>26.966666666666665</c:v>
                </c:pt>
                <c:pt idx="810">
                  <c:v>27</c:v>
                </c:pt>
                <c:pt idx="811">
                  <c:v>27.033333333333335</c:v>
                </c:pt>
                <c:pt idx="812">
                  <c:v>27.066666666666666</c:v>
                </c:pt>
                <c:pt idx="813">
                  <c:v>27.1</c:v>
                </c:pt>
                <c:pt idx="814">
                  <c:v>27.133333333333333</c:v>
                </c:pt>
                <c:pt idx="815">
                  <c:v>27.166666666666668</c:v>
                </c:pt>
                <c:pt idx="816">
                  <c:v>27.2</c:v>
                </c:pt>
                <c:pt idx="817">
                  <c:v>27.233333333333334</c:v>
                </c:pt>
                <c:pt idx="818">
                  <c:v>27.266666666666666</c:v>
                </c:pt>
                <c:pt idx="819">
                  <c:v>27.3</c:v>
                </c:pt>
                <c:pt idx="820">
                  <c:v>27.333333333333332</c:v>
                </c:pt>
                <c:pt idx="821">
                  <c:v>27.366666666666667</c:v>
                </c:pt>
                <c:pt idx="822">
                  <c:v>27.4</c:v>
                </c:pt>
                <c:pt idx="823">
                  <c:v>27.433333333333334</c:v>
                </c:pt>
                <c:pt idx="824">
                  <c:v>27.466666666666665</c:v>
                </c:pt>
                <c:pt idx="825">
                  <c:v>27.5</c:v>
                </c:pt>
                <c:pt idx="826">
                  <c:v>27.533333333333335</c:v>
                </c:pt>
                <c:pt idx="827">
                  <c:v>27.566666666666666</c:v>
                </c:pt>
                <c:pt idx="828">
                  <c:v>27.6</c:v>
                </c:pt>
                <c:pt idx="829">
                  <c:v>27.633333333333333</c:v>
                </c:pt>
                <c:pt idx="830">
                  <c:v>27.666666666666668</c:v>
                </c:pt>
                <c:pt idx="831">
                  <c:v>27.7</c:v>
                </c:pt>
                <c:pt idx="832">
                  <c:v>27.733333333333334</c:v>
                </c:pt>
                <c:pt idx="833">
                  <c:v>27.766666666666666</c:v>
                </c:pt>
                <c:pt idx="834">
                  <c:v>27.8</c:v>
                </c:pt>
                <c:pt idx="835">
                  <c:v>27.833333333333332</c:v>
                </c:pt>
                <c:pt idx="836">
                  <c:v>27.866666666666667</c:v>
                </c:pt>
                <c:pt idx="837">
                  <c:v>27.9</c:v>
                </c:pt>
                <c:pt idx="838">
                  <c:v>27.933333333333334</c:v>
                </c:pt>
                <c:pt idx="839">
                  <c:v>27.966666666666665</c:v>
                </c:pt>
                <c:pt idx="840">
                  <c:v>28</c:v>
                </c:pt>
                <c:pt idx="841">
                  <c:v>28.033333333333335</c:v>
                </c:pt>
                <c:pt idx="842">
                  <c:v>28.066666666666666</c:v>
                </c:pt>
                <c:pt idx="843">
                  <c:v>28.1</c:v>
                </c:pt>
                <c:pt idx="844">
                  <c:v>28.133333333333333</c:v>
                </c:pt>
                <c:pt idx="845">
                  <c:v>28.166666666666668</c:v>
                </c:pt>
                <c:pt idx="846">
                  <c:v>28.2</c:v>
                </c:pt>
                <c:pt idx="847">
                  <c:v>28.233333333333334</c:v>
                </c:pt>
                <c:pt idx="848">
                  <c:v>28.266666666666666</c:v>
                </c:pt>
                <c:pt idx="849">
                  <c:v>28.3</c:v>
                </c:pt>
                <c:pt idx="850">
                  <c:v>28.333333333333332</c:v>
                </c:pt>
                <c:pt idx="851">
                  <c:v>28.366666666666667</c:v>
                </c:pt>
                <c:pt idx="852">
                  <c:v>28.4</c:v>
                </c:pt>
                <c:pt idx="853">
                  <c:v>28.433333333333334</c:v>
                </c:pt>
                <c:pt idx="854">
                  <c:v>28.466666666666665</c:v>
                </c:pt>
                <c:pt idx="855">
                  <c:v>28.5</c:v>
                </c:pt>
                <c:pt idx="856">
                  <c:v>28.533333333333335</c:v>
                </c:pt>
                <c:pt idx="857">
                  <c:v>28.566666666666666</c:v>
                </c:pt>
                <c:pt idx="858">
                  <c:v>28.6</c:v>
                </c:pt>
                <c:pt idx="859">
                  <c:v>28.633333333333333</c:v>
                </c:pt>
                <c:pt idx="860">
                  <c:v>28.666666666666668</c:v>
                </c:pt>
                <c:pt idx="861">
                  <c:v>28.7</c:v>
                </c:pt>
                <c:pt idx="862">
                  <c:v>28.733333333333334</c:v>
                </c:pt>
                <c:pt idx="863">
                  <c:v>28.766666666666666</c:v>
                </c:pt>
                <c:pt idx="864">
                  <c:v>28.8</c:v>
                </c:pt>
                <c:pt idx="865">
                  <c:v>28.833333333333332</c:v>
                </c:pt>
                <c:pt idx="866">
                  <c:v>28.866666666666667</c:v>
                </c:pt>
                <c:pt idx="867">
                  <c:v>28.9</c:v>
                </c:pt>
                <c:pt idx="868">
                  <c:v>28.933333333333334</c:v>
                </c:pt>
                <c:pt idx="869">
                  <c:v>28.966666666666665</c:v>
                </c:pt>
                <c:pt idx="870">
                  <c:v>29</c:v>
                </c:pt>
                <c:pt idx="871">
                  <c:v>29.033333333333335</c:v>
                </c:pt>
                <c:pt idx="872">
                  <c:v>29.066666666666666</c:v>
                </c:pt>
                <c:pt idx="873">
                  <c:v>29.1</c:v>
                </c:pt>
                <c:pt idx="874">
                  <c:v>29.133333333333333</c:v>
                </c:pt>
                <c:pt idx="875">
                  <c:v>29.166666666666668</c:v>
                </c:pt>
                <c:pt idx="876">
                  <c:v>29.2</c:v>
                </c:pt>
                <c:pt idx="877">
                  <c:v>29.233333333333334</c:v>
                </c:pt>
                <c:pt idx="878">
                  <c:v>29.266666666666666</c:v>
                </c:pt>
                <c:pt idx="879">
                  <c:v>29.3</c:v>
                </c:pt>
                <c:pt idx="880">
                  <c:v>29.333333333333332</c:v>
                </c:pt>
                <c:pt idx="881">
                  <c:v>29.366666666666667</c:v>
                </c:pt>
                <c:pt idx="882">
                  <c:v>29.4</c:v>
                </c:pt>
                <c:pt idx="883">
                  <c:v>29.433333333333334</c:v>
                </c:pt>
                <c:pt idx="884">
                  <c:v>29.466666666666665</c:v>
                </c:pt>
                <c:pt idx="885">
                  <c:v>29.5</c:v>
                </c:pt>
                <c:pt idx="886">
                  <c:v>29.533333333333335</c:v>
                </c:pt>
                <c:pt idx="887">
                  <c:v>29.566666666666666</c:v>
                </c:pt>
                <c:pt idx="888">
                  <c:v>29.6</c:v>
                </c:pt>
                <c:pt idx="889">
                  <c:v>29.633333333333333</c:v>
                </c:pt>
                <c:pt idx="890">
                  <c:v>29.666666666666668</c:v>
                </c:pt>
                <c:pt idx="891">
                  <c:v>29.7</c:v>
                </c:pt>
                <c:pt idx="892">
                  <c:v>29.733333333333334</c:v>
                </c:pt>
                <c:pt idx="893">
                  <c:v>29.766666666666666</c:v>
                </c:pt>
                <c:pt idx="894">
                  <c:v>29.8</c:v>
                </c:pt>
                <c:pt idx="895">
                  <c:v>29.833333333333332</c:v>
                </c:pt>
                <c:pt idx="896">
                  <c:v>29.866666666666667</c:v>
                </c:pt>
                <c:pt idx="897">
                  <c:v>29.9</c:v>
                </c:pt>
                <c:pt idx="898">
                  <c:v>29.933333333333334</c:v>
                </c:pt>
                <c:pt idx="899">
                  <c:v>29.966666666666665</c:v>
                </c:pt>
                <c:pt idx="900">
                  <c:v>30</c:v>
                </c:pt>
                <c:pt idx="901">
                  <c:v>30.033333333333335</c:v>
                </c:pt>
                <c:pt idx="902">
                  <c:v>30.066666666666666</c:v>
                </c:pt>
                <c:pt idx="903">
                  <c:v>30.1</c:v>
                </c:pt>
                <c:pt idx="904">
                  <c:v>30.133333333333333</c:v>
                </c:pt>
                <c:pt idx="905">
                  <c:v>30.166666666666668</c:v>
                </c:pt>
                <c:pt idx="906">
                  <c:v>30.2</c:v>
                </c:pt>
                <c:pt idx="907">
                  <c:v>30.233333333333334</c:v>
                </c:pt>
                <c:pt idx="908">
                  <c:v>30.266666666666666</c:v>
                </c:pt>
                <c:pt idx="909">
                  <c:v>30.3</c:v>
                </c:pt>
                <c:pt idx="910">
                  <c:v>30.333333333333332</c:v>
                </c:pt>
                <c:pt idx="911">
                  <c:v>30.366666666666667</c:v>
                </c:pt>
                <c:pt idx="912">
                  <c:v>30.4</c:v>
                </c:pt>
                <c:pt idx="913">
                  <c:v>30.433333333333334</c:v>
                </c:pt>
                <c:pt idx="914">
                  <c:v>30.466666666666665</c:v>
                </c:pt>
                <c:pt idx="915">
                  <c:v>30.5</c:v>
                </c:pt>
                <c:pt idx="916">
                  <c:v>30.533333333333335</c:v>
                </c:pt>
                <c:pt idx="917">
                  <c:v>30.566666666666666</c:v>
                </c:pt>
                <c:pt idx="918">
                  <c:v>30.6</c:v>
                </c:pt>
                <c:pt idx="919">
                  <c:v>30.633333333333333</c:v>
                </c:pt>
                <c:pt idx="920">
                  <c:v>30.666666666666668</c:v>
                </c:pt>
                <c:pt idx="921">
                  <c:v>30.7</c:v>
                </c:pt>
                <c:pt idx="922">
                  <c:v>30.733333333333334</c:v>
                </c:pt>
                <c:pt idx="923">
                  <c:v>30.766666666666666</c:v>
                </c:pt>
                <c:pt idx="924">
                  <c:v>30.8</c:v>
                </c:pt>
                <c:pt idx="925">
                  <c:v>30.833333333333332</c:v>
                </c:pt>
                <c:pt idx="926">
                  <c:v>30.866666666666667</c:v>
                </c:pt>
                <c:pt idx="927">
                  <c:v>30.9</c:v>
                </c:pt>
                <c:pt idx="928">
                  <c:v>30.933333333333334</c:v>
                </c:pt>
                <c:pt idx="929">
                  <c:v>30.966666666666665</c:v>
                </c:pt>
                <c:pt idx="930">
                  <c:v>31</c:v>
                </c:pt>
                <c:pt idx="931">
                  <c:v>31.033333333333335</c:v>
                </c:pt>
                <c:pt idx="932">
                  <c:v>31.066666666666666</c:v>
                </c:pt>
                <c:pt idx="933">
                  <c:v>31.1</c:v>
                </c:pt>
                <c:pt idx="934">
                  <c:v>31.133333333333333</c:v>
                </c:pt>
                <c:pt idx="935">
                  <c:v>31.166666666666668</c:v>
                </c:pt>
                <c:pt idx="936">
                  <c:v>31.2</c:v>
                </c:pt>
                <c:pt idx="937">
                  <c:v>31.233333333333334</c:v>
                </c:pt>
                <c:pt idx="938">
                  <c:v>31.266666666666666</c:v>
                </c:pt>
                <c:pt idx="939">
                  <c:v>31.3</c:v>
                </c:pt>
                <c:pt idx="940">
                  <c:v>31.333333333333332</c:v>
                </c:pt>
                <c:pt idx="941">
                  <c:v>31.366666666666667</c:v>
                </c:pt>
                <c:pt idx="942">
                  <c:v>31.4</c:v>
                </c:pt>
                <c:pt idx="943">
                  <c:v>31.433333333333334</c:v>
                </c:pt>
                <c:pt idx="944">
                  <c:v>31.466666666666665</c:v>
                </c:pt>
                <c:pt idx="945">
                  <c:v>31.5</c:v>
                </c:pt>
                <c:pt idx="946">
                  <c:v>31.533333333333335</c:v>
                </c:pt>
                <c:pt idx="947">
                  <c:v>31.566666666666666</c:v>
                </c:pt>
                <c:pt idx="948">
                  <c:v>31.6</c:v>
                </c:pt>
                <c:pt idx="949">
                  <c:v>31.633333333333333</c:v>
                </c:pt>
                <c:pt idx="950">
                  <c:v>31.666666666666668</c:v>
                </c:pt>
                <c:pt idx="951">
                  <c:v>31.7</c:v>
                </c:pt>
                <c:pt idx="952">
                  <c:v>31.733333333333334</c:v>
                </c:pt>
                <c:pt idx="953">
                  <c:v>31.766666666666666</c:v>
                </c:pt>
                <c:pt idx="954">
                  <c:v>31.8</c:v>
                </c:pt>
                <c:pt idx="955">
                  <c:v>31.833333333333332</c:v>
                </c:pt>
                <c:pt idx="956">
                  <c:v>31.866666666666667</c:v>
                </c:pt>
                <c:pt idx="957">
                  <c:v>31.9</c:v>
                </c:pt>
                <c:pt idx="958">
                  <c:v>31.933333333333334</c:v>
                </c:pt>
                <c:pt idx="959">
                  <c:v>31.966666666666665</c:v>
                </c:pt>
                <c:pt idx="960">
                  <c:v>32</c:v>
                </c:pt>
                <c:pt idx="961">
                  <c:v>32.033333333333331</c:v>
                </c:pt>
                <c:pt idx="962">
                  <c:v>32.06666666666667</c:v>
                </c:pt>
                <c:pt idx="963">
                  <c:v>32.1</c:v>
                </c:pt>
                <c:pt idx="964">
                  <c:v>32.133333333333333</c:v>
                </c:pt>
                <c:pt idx="965">
                  <c:v>32.166666666666664</c:v>
                </c:pt>
                <c:pt idx="966">
                  <c:v>32.200000000000003</c:v>
                </c:pt>
                <c:pt idx="967">
                  <c:v>32.233333333333334</c:v>
                </c:pt>
                <c:pt idx="968">
                  <c:v>32.266666666666666</c:v>
                </c:pt>
                <c:pt idx="969">
                  <c:v>32.299999999999997</c:v>
                </c:pt>
                <c:pt idx="970">
                  <c:v>32.333333333333336</c:v>
                </c:pt>
                <c:pt idx="971">
                  <c:v>32.366666666666667</c:v>
                </c:pt>
                <c:pt idx="972">
                  <c:v>32.4</c:v>
                </c:pt>
                <c:pt idx="973">
                  <c:v>32.43333333333333</c:v>
                </c:pt>
                <c:pt idx="974">
                  <c:v>32.466666666666669</c:v>
                </c:pt>
                <c:pt idx="975">
                  <c:v>32.5</c:v>
                </c:pt>
                <c:pt idx="976">
                  <c:v>32.533333333333331</c:v>
                </c:pt>
                <c:pt idx="977">
                  <c:v>32.56666666666667</c:v>
                </c:pt>
                <c:pt idx="978">
                  <c:v>32.6</c:v>
                </c:pt>
                <c:pt idx="979">
                  <c:v>32.633333333333333</c:v>
                </c:pt>
                <c:pt idx="980">
                  <c:v>32.666666666666664</c:v>
                </c:pt>
                <c:pt idx="981">
                  <c:v>32.700000000000003</c:v>
                </c:pt>
                <c:pt idx="982">
                  <c:v>32.733333333333334</c:v>
                </c:pt>
                <c:pt idx="983">
                  <c:v>32.766666666666666</c:v>
                </c:pt>
                <c:pt idx="984">
                  <c:v>32.799999999999997</c:v>
                </c:pt>
                <c:pt idx="985">
                  <c:v>32.833333333333336</c:v>
                </c:pt>
                <c:pt idx="986">
                  <c:v>32.866666666666667</c:v>
                </c:pt>
                <c:pt idx="987">
                  <c:v>32.9</c:v>
                </c:pt>
                <c:pt idx="988">
                  <c:v>32.93333333333333</c:v>
                </c:pt>
                <c:pt idx="989">
                  <c:v>32.966666666666669</c:v>
                </c:pt>
                <c:pt idx="990">
                  <c:v>33</c:v>
                </c:pt>
                <c:pt idx="991">
                  <c:v>33.033333333333331</c:v>
                </c:pt>
                <c:pt idx="992">
                  <c:v>33.06666666666667</c:v>
                </c:pt>
                <c:pt idx="993">
                  <c:v>33.1</c:v>
                </c:pt>
                <c:pt idx="994">
                  <c:v>33.133333333333333</c:v>
                </c:pt>
                <c:pt idx="995">
                  <c:v>33.166666666666664</c:v>
                </c:pt>
                <c:pt idx="996">
                  <c:v>33.200000000000003</c:v>
                </c:pt>
                <c:pt idx="997">
                  <c:v>33.233333333333334</c:v>
                </c:pt>
                <c:pt idx="998">
                  <c:v>33.266666666666666</c:v>
                </c:pt>
                <c:pt idx="999">
                  <c:v>33.299999999999997</c:v>
                </c:pt>
                <c:pt idx="1000">
                  <c:v>33.333333333333336</c:v>
                </c:pt>
                <c:pt idx="1001">
                  <c:v>33.366666666666667</c:v>
                </c:pt>
                <c:pt idx="1002">
                  <c:v>33.4</c:v>
                </c:pt>
                <c:pt idx="1003">
                  <c:v>33.43333333333333</c:v>
                </c:pt>
                <c:pt idx="1004">
                  <c:v>33.466666666666669</c:v>
                </c:pt>
                <c:pt idx="1005">
                  <c:v>33.5</c:v>
                </c:pt>
                <c:pt idx="1006">
                  <c:v>33.533333333333331</c:v>
                </c:pt>
                <c:pt idx="1007">
                  <c:v>33.56666666666667</c:v>
                </c:pt>
                <c:pt idx="1008">
                  <c:v>33.6</c:v>
                </c:pt>
                <c:pt idx="1009">
                  <c:v>33.633333333333333</c:v>
                </c:pt>
                <c:pt idx="1010">
                  <c:v>33.666666666666664</c:v>
                </c:pt>
                <c:pt idx="1011">
                  <c:v>33.700000000000003</c:v>
                </c:pt>
                <c:pt idx="1012">
                  <c:v>33.733333333333334</c:v>
                </c:pt>
                <c:pt idx="1013">
                  <c:v>33.766666666666666</c:v>
                </c:pt>
                <c:pt idx="1014">
                  <c:v>33.799999999999997</c:v>
                </c:pt>
                <c:pt idx="1015">
                  <c:v>33.833333333333336</c:v>
                </c:pt>
                <c:pt idx="1016">
                  <c:v>33.866666666666667</c:v>
                </c:pt>
                <c:pt idx="1017">
                  <c:v>33.9</c:v>
                </c:pt>
                <c:pt idx="1018">
                  <c:v>33.93333333333333</c:v>
                </c:pt>
                <c:pt idx="1019">
                  <c:v>33.966666666666669</c:v>
                </c:pt>
                <c:pt idx="1020">
                  <c:v>34</c:v>
                </c:pt>
                <c:pt idx="1021">
                  <c:v>34.033333333333331</c:v>
                </c:pt>
                <c:pt idx="1022">
                  <c:v>34.06666666666667</c:v>
                </c:pt>
                <c:pt idx="1023">
                  <c:v>34.1</c:v>
                </c:pt>
                <c:pt idx="1024">
                  <c:v>34.133333333333333</c:v>
                </c:pt>
                <c:pt idx="1025">
                  <c:v>34.166666666666664</c:v>
                </c:pt>
                <c:pt idx="1026">
                  <c:v>34.200000000000003</c:v>
                </c:pt>
                <c:pt idx="1027">
                  <c:v>34.233333333333334</c:v>
                </c:pt>
                <c:pt idx="1028">
                  <c:v>34.266666666666666</c:v>
                </c:pt>
                <c:pt idx="1029">
                  <c:v>34.299999999999997</c:v>
                </c:pt>
                <c:pt idx="1030">
                  <c:v>34.333333333333336</c:v>
                </c:pt>
                <c:pt idx="1031">
                  <c:v>34.366666666666667</c:v>
                </c:pt>
                <c:pt idx="1032">
                  <c:v>34.4</c:v>
                </c:pt>
                <c:pt idx="1033">
                  <c:v>34.43333333333333</c:v>
                </c:pt>
                <c:pt idx="1034">
                  <c:v>34.466666666666669</c:v>
                </c:pt>
                <c:pt idx="1035">
                  <c:v>34.5</c:v>
                </c:pt>
                <c:pt idx="1036">
                  <c:v>34.533333333333331</c:v>
                </c:pt>
                <c:pt idx="1037">
                  <c:v>34.56666666666667</c:v>
                </c:pt>
                <c:pt idx="1038">
                  <c:v>34.6</c:v>
                </c:pt>
                <c:pt idx="1039">
                  <c:v>34.633333333333333</c:v>
                </c:pt>
                <c:pt idx="1040">
                  <c:v>34.666666666666664</c:v>
                </c:pt>
                <c:pt idx="1041">
                  <c:v>34.700000000000003</c:v>
                </c:pt>
                <c:pt idx="1042">
                  <c:v>34.733333333333334</c:v>
                </c:pt>
                <c:pt idx="1043">
                  <c:v>34.766666666666666</c:v>
                </c:pt>
                <c:pt idx="1044">
                  <c:v>34.799999999999997</c:v>
                </c:pt>
                <c:pt idx="1045">
                  <c:v>34.833333333333336</c:v>
                </c:pt>
                <c:pt idx="1046">
                  <c:v>34.866666666666667</c:v>
                </c:pt>
                <c:pt idx="1047">
                  <c:v>34.9</c:v>
                </c:pt>
                <c:pt idx="1048">
                  <c:v>34.93333333333333</c:v>
                </c:pt>
                <c:pt idx="1049">
                  <c:v>34.966666666666669</c:v>
                </c:pt>
                <c:pt idx="1050">
                  <c:v>35</c:v>
                </c:pt>
                <c:pt idx="1051">
                  <c:v>35.033333333333331</c:v>
                </c:pt>
                <c:pt idx="1052">
                  <c:v>35.06666666666667</c:v>
                </c:pt>
                <c:pt idx="1053">
                  <c:v>35.1</c:v>
                </c:pt>
                <c:pt idx="1054">
                  <c:v>35.133333333333333</c:v>
                </c:pt>
                <c:pt idx="1055">
                  <c:v>35.166666666666664</c:v>
                </c:pt>
                <c:pt idx="1056">
                  <c:v>35.200000000000003</c:v>
                </c:pt>
                <c:pt idx="1057">
                  <c:v>35.233333333333334</c:v>
                </c:pt>
                <c:pt idx="1058">
                  <c:v>35.266666666666666</c:v>
                </c:pt>
                <c:pt idx="1059">
                  <c:v>35.299999999999997</c:v>
                </c:pt>
                <c:pt idx="1060">
                  <c:v>35.333333333333336</c:v>
                </c:pt>
                <c:pt idx="1061">
                  <c:v>35.366666666666667</c:v>
                </c:pt>
                <c:pt idx="1062">
                  <c:v>35.4</c:v>
                </c:pt>
                <c:pt idx="1063">
                  <c:v>35.43333333333333</c:v>
                </c:pt>
                <c:pt idx="1064">
                  <c:v>35.466666666666669</c:v>
                </c:pt>
                <c:pt idx="1065">
                  <c:v>35.5</c:v>
                </c:pt>
                <c:pt idx="1066">
                  <c:v>35.533333333333331</c:v>
                </c:pt>
                <c:pt idx="1067">
                  <c:v>35.56666666666667</c:v>
                </c:pt>
                <c:pt idx="1068">
                  <c:v>35.6</c:v>
                </c:pt>
                <c:pt idx="1069">
                  <c:v>35.633333333333333</c:v>
                </c:pt>
                <c:pt idx="1070">
                  <c:v>35.666666666666664</c:v>
                </c:pt>
                <c:pt idx="1071">
                  <c:v>35.700000000000003</c:v>
                </c:pt>
                <c:pt idx="1072">
                  <c:v>35.733333333333334</c:v>
                </c:pt>
                <c:pt idx="1073">
                  <c:v>35.766666666666666</c:v>
                </c:pt>
                <c:pt idx="1074">
                  <c:v>35.799999999999997</c:v>
                </c:pt>
                <c:pt idx="1075">
                  <c:v>35.833333333333336</c:v>
                </c:pt>
                <c:pt idx="1076">
                  <c:v>35.866666666666667</c:v>
                </c:pt>
                <c:pt idx="1077">
                  <c:v>35.9</c:v>
                </c:pt>
                <c:pt idx="1078">
                  <c:v>35.93333333333333</c:v>
                </c:pt>
                <c:pt idx="1079">
                  <c:v>35.966666666666669</c:v>
                </c:pt>
                <c:pt idx="1080">
                  <c:v>36</c:v>
                </c:pt>
                <c:pt idx="1081">
                  <c:v>36.033333333333331</c:v>
                </c:pt>
                <c:pt idx="1082">
                  <c:v>36.06666666666667</c:v>
                </c:pt>
                <c:pt idx="1083">
                  <c:v>36.1</c:v>
                </c:pt>
                <c:pt idx="1084">
                  <c:v>36.133333333333333</c:v>
                </c:pt>
                <c:pt idx="1085">
                  <c:v>36.166666666666664</c:v>
                </c:pt>
                <c:pt idx="1086">
                  <c:v>36.200000000000003</c:v>
                </c:pt>
                <c:pt idx="1087">
                  <c:v>36.233333333333334</c:v>
                </c:pt>
                <c:pt idx="1088">
                  <c:v>36.266666666666666</c:v>
                </c:pt>
                <c:pt idx="1089">
                  <c:v>36.299999999999997</c:v>
                </c:pt>
                <c:pt idx="1090">
                  <c:v>36.333333333333336</c:v>
                </c:pt>
                <c:pt idx="1091">
                  <c:v>36.366666666666667</c:v>
                </c:pt>
                <c:pt idx="1092">
                  <c:v>36.4</c:v>
                </c:pt>
                <c:pt idx="1093">
                  <c:v>36.43333333333333</c:v>
                </c:pt>
                <c:pt idx="1094">
                  <c:v>36.466666666666669</c:v>
                </c:pt>
                <c:pt idx="1095">
                  <c:v>36.5</c:v>
                </c:pt>
                <c:pt idx="1096">
                  <c:v>36.533333333333331</c:v>
                </c:pt>
                <c:pt idx="1097">
                  <c:v>36.56666666666667</c:v>
                </c:pt>
                <c:pt idx="1098">
                  <c:v>36.6</c:v>
                </c:pt>
                <c:pt idx="1099">
                  <c:v>36.633333333333333</c:v>
                </c:pt>
                <c:pt idx="1100">
                  <c:v>36.666666666666664</c:v>
                </c:pt>
                <c:pt idx="1101">
                  <c:v>36.700000000000003</c:v>
                </c:pt>
                <c:pt idx="1102">
                  <c:v>36.733333333333334</c:v>
                </c:pt>
                <c:pt idx="1103">
                  <c:v>36.766666666666666</c:v>
                </c:pt>
                <c:pt idx="1104">
                  <c:v>36.799999999999997</c:v>
                </c:pt>
                <c:pt idx="1105">
                  <c:v>36.833333333333336</c:v>
                </c:pt>
                <c:pt idx="1106">
                  <c:v>36.866666666666667</c:v>
                </c:pt>
                <c:pt idx="1107">
                  <c:v>36.9</c:v>
                </c:pt>
                <c:pt idx="1108">
                  <c:v>36.93333333333333</c:v>
                </c:pt>
                <c:pt idx="1109">
                  <c:v>36.966666666666669</c:v>
                </c:pt>
                <c:pt idx="1110">
                  <c:v>37</c:v>
                </c:pt>
                <c:pt idx="1111">
                  <c:v>37.033333333333331</c:v>
                </c:pt>
                <c:pt idx="1112">
                  <c:v>37.06666666666667</c:v>
                </c:pt>
                <c:pt idx="1113">
                  <c:v>37.1</c:v>
                </c:pt>
                <c:pt idx="1114">
                  <c:v>37.133333333333333</c:v>
                </c:pt>
                <c:pt idx="1115">
                  <c:v>37.166666666666664</c:v>
                </c:pt>
                <c:pt idx="1116">
                  <c:v>37.200000000000003</c:v>
                </c:pt>
                <c:pt idx="1117">
                  <c:v>37.233333333333334</c:v>
                </c:pt>
                <c:pt idx="1118">
                  <c:v>37.266666666666666</c:v>
                </c:pt>
                <c:pt idx="1119">
                  <c:v>37.299999999999997</c:v>
                </c:pt>
                <c:pt idx="1120">
                  <c:v>37.333333333333336</c:v>
                </c:pt>
                <c:pt idx="1121">
                  <c:v>37.366666666666667</c:v>
                </c:pt>
                <c:pt idx="1122">
                  <c:v>37.4</c:v>
                </c:pt>
                <c:pt idx="1123">
                  <c:v>37.43333333333333</c:v>
                </c:pt>
                <c:pt idx="1124">
                  <c:v>37.466666666666669</c:v>
                </c:pt>
                <c:pt idx="1125">
                  <c:v>37.5</c:v>
                </c:pt>
                <c:pt idx="1126">
                  <c:v>37.533333333333331</c:v>
                </c:pt>
                <c:pt idx="1127">
                  <c:v>37.56666666666667</c:v>
                </c:pt>
                <c:pt idx="1128">
                  <c:v>37.6</c:v>
                </c:pt>
                <c:pt idx="1129">
                  <c:v>37.633333333333333</c:v>
                </c:pt>
                <c:pt idx="1130">
                  <c:v>37.666666666666664</c:v>
                </c:pt>
                <c:pt idx="1131">
                  <c:v>37.700000000000003</c:v>
                </c:pt>
                <c:pt idx="1132">
                  <c:v>37.733333333333334</c:v>
                </c:pt>
                <c:pt idx="1133">
                  <c:v>37.766666666666666</c:v>
                </c:pt>
                <c:pt idx="1134">
                  <c:v>37.799999999999997</c:v>
                </c:pt>
                <c:pt idx="1135">
                  <c:v>37.833333333333336</c:v>
                </c:pt>
                <c:pt idx="1136">
                  <c:v>37.866666666666667</c:v>
                </c:pt>
                <c:pt idx="1137">
                  <c:v>37.9</c:v>
                </c:pt>
                <c:pt idx="1138">
                  <c:v>37.93333333333333</c:v>
                </c:pt>
                <c:pt idx="1139">
                  <c:v>37.966666666666669</c:v>
                </c:pt>
                <c:pt idx="1140">
                  <c:v>38</c:v>
                </c:pt>
                <c:pt idx="1141">
                  <c:v>38.033333333333331</c:v>
                </c:pt>
                <c:pt idx="1142">
                  <c:v>38.06666666666667</c:v>
                </c:pt>
                <c:pt idx="1143">
                  <c:v>38.1</c:v>
                </c:pt>
                <c:pt idx="1144">
                  <c:v>38.133333333333333</c:v>
                </c:pt>
                <c:pt idx="1145">
                  <c:v>38.166666666666664</c:v>
                </c:pt>
                <c:pt idx="1146">
                  <c:v>38.200000000000003</c:v>
                </c:pt>
                <c:pt idx="1147">
                  <c:v>38.233333333333334</c:v>
                </c:pt>
                <c:pt idx="1148">
                  <c:v>38.266666666666666</c:v>
                </c:pt>
                <c:pt idx="1149">
                  <c:v>38.299999999999997</c:v>
                </c:pt>
                <c:pt idx="1150">
                  <c:v>38.333333333333336</c:v>
                </c:pt>
                <c:pt idx="1151">
                  <c:v>38.366666666666667</c:v>
                </c:pt>
                <c:pt idx="1152">
                  <c:v>38.4</c:v>
                </c:pt>
                <c:pt idx="1153">
                  <c:v>38.43333333333333</c:v>
                </c:pt>
                <c:pt idx="1154">
                  <c:v>38.466666666666669</c:v>
                </c:pt>
                <c:pt idx="1155">
                  <c:v>38.5</c:v>
                </c:pt>
                <c:pt idx="1156">
                  <c:v>38.533333333333331</c:v>
                </c:pt>
                <c:pt idx="1157">
                  <c:v>38.56666666666667</c:v>
                </c:pt>
                <c:pt idx="1158">
                  <c:v>38.6</c:v>
                </c:pt>
                <c:pt idx="1159">
                  <c:v>38.633333333333333</c:v>
                </c:pt>
                <c:pt idx="1160">
                  <c:v>38.666666666666664</c:v>
                </c:pt>
                <c:pt idx="1161">
                  <c:v>38.700000000000003</c:v>
                </c:pt>
                <c:pt idx="1162">
                  <c:v>38.733333333333334</c:v>
                </c:pt>
                <c:pt idx="1163">
                  <c:v>38.766666666666666</c:v>
                </c:pt>
                <c:pt idx="1164">
                  <c:v>38.799999999999997</c:v>
                </c:pt>
                <c:pt idx="1165">
                  <c:v>38.833333333333336</c:v>
                </c:pt>
                <c:pt idx="1166">
                  <c:v>38.866666666666667</c:v>
                </c:pt>
                <c:pt idx="1167">
                  <c:v>38.9</c:v>
                </c:pt>
                <c:pt idx="1168">
                  <c:v>38.93333333333333</c:v>
                </c:pt>
                <c:pt idx="1169">
                  <c:v>38.966666666666669</c:v>
                </c:pt>
                <c:pt idx="1170">
                  <c:v>39</c:v>
                </c:pt>
                <c:pt idx="1171">
                  <c:v>39.033333333333331</c:v>
                </c:pt>
                <c:pt idx="1172">
                  <c:v>39.06666666666667</c:v>
                </c:pt>
                <c:pt idx="1173">
                  <c:v>39.1</c:v>
                </c:pt>
                <c:pt idx="1174">
                  <c:v>39.133333333333333</c:v>
                </c:pt>
                <c:pt idx="1175">
                  <c:v>39.166666666666664</c:v>
                </c:pt>
                <c:pt idx="1176">
                  <c:v>39.200000000000003</c:v>
                </c:pt>
                <c:pt idx="1177">
                  <c:v>39.233333333333334</c:v>
                </c:pt>
                <c:pt idx="1178">
                  <c:v>39.266666666666666</c:v>
                </c:pt>
                <c:pt idx="1179">
                  <c:v>39.299999999999997</c:v>
                </c:pt>
                <c:pt idx="1180">
                  <c:v>39.333333333333336</c:v>
                </c:pt>
                <c:pt idx="1181">
                  <c:v>39.366666666666667</c:v>
                </c:pt>
                <c:pt idx="1182">
                  <c:v>39.4</c:v>
                </c:pt>
                <c:pt idx="1183">
                  <c:v>39.43333333333333</c:v>
                </c:pt>
                <c:pt idx="1184">
                  <c:v>39.466666666666669</c:v>
                </c:pt>
                <c:pt idx="1185">
                  <c:v>39.5</c:v>
                </c:pt>
                <c:pt idx="1186">
                  <c:v>39.533333333333331</c:v>
                </c:pt>
                <c:pt idx="1187">
                  <c:v>39.56666666666667</c:v>
                </c:pt>
                <c:pt idx="1188">
                  <c:v>39.6</c:v>
                </c:pt>
                <c:pt idx="1189">
                  <c:v>39.633333333333333</c:v>
                </c:pt>
                <c:pt idx="1190">
                  <c:v>39.666666666666664</c:v>
                </c:pt>
                <c:pt idx="1191">
                  <c:v>39.700000000000003</c:v>
                </c:pt>
                <c:pt idx="1192">
                  <c:v>39.733333333333334</c:v>
                </c:pt>
                <c:pt idx="1193">
                  <c:v>39.766666666666666</c:v>
                </c:pt>
                <c:pt idx="1194">
                  <c:v>39.799999999999997</c:v>
                </c:pt>
                <c:pt idx="1195">
                  <c:v>39.833333333333336</c:v>
                </c:pt>
                <c:pt idx="1196">
                  <c:v>39.866666666666667</c:v>
                </c:pt>
                <c:pt idx="1197">
                  <c:v>39.9</c:v>
                </c:pt>
                <c:pt idx="1198">
                  <c:v>39.93333333333333</c:v>
                </c:pt>
                <c:pt idx="1199">
                  <c:v>39.966666666666669</c:v>
                </c:pt>
                <c:pt idx="1200">
                  <c:v>40</c:v>
                </c:pt>
                <c:pt idx="1201">
                  <c:v>40.033333333333331</c:v>
                </c:pt>
                <c:pt idx="1202">
                  <c:v>40.06666666666667</c:v>
                </c:pt>
                <c:pt idx="1203">
                  <c:v>40.1</c:v>
                </c:pt>
                <c:pt idx="1204">
                  <c:v>40.133333333333333</c:v>
                </c:pt>
                <c:pt idx="1205">
                  <c:v>40.166666666666664</c:v>
                </c:pt>
                <c:pt idx="1206">
                  <c:v>40.200000000000003</c:v>
                </c:pt>
                <c:pt idx="1207">
                  <c:v>40.233333333333334</c:v>
                </c:pt>
                <c:pt idx="1208">
                  <c:v>40.266666666666666</c:v>
                </c:pt>
                <c:pt idx="1209">
                  <c:v>40.299999999999997</c:v>
                </c:pt>
                <c:pt idx="1210">
                  <c:v>40.333333333333336</c:v>
                </c:pt>
                <c:pt idx="1211">
                  <c:v>40.366666666666667</c:v>
                </c:pt>
                <c:pt idx="1212">
                  <c:v>40.4</c:v>
                </c:pt>
                <c:pt idx="1213">
                  <c:v>40.43333333333333</c:v>
                </c:pt>
                <c:pt idx="1214">
                  <c:v>40.466666666666669</c:v>
                </c:pt>
                <c:pt idx="1215">
                  <c:v>40.5</c:v>
                </c:pt>
                <c:pt idx="1216">
                  <c:v>40.533333333333331</c:v>
                </c:pt>
                <c:pt idx="1217">
                  <c:v>40.56666666666667</c:v>
                </c:pt>
                <c:pt idx="1218">
                  <c:v>40.6</c:v>
                </c:pt>
                <c:pt idx="1219">
                  <c:v>40.633333333333333</c:v>
                </c:pt>
                <c:pt idx="1220">
                  <c:v>40.666666666666664</c:v>
                </c:pt>
                <c:pt idx="1221">
                  <c:v>40.700000000000003</c:v>
                </c:pt>
                <c:pt idx="1222">
                  <c:v>40.733333333333334</c:v>
                </c:pt>
                <c:pt idx="1223">
                  <c:v>40.766666666666666</c:v>
                </c:pt>
                <c:pt idx="1224">
                  <c:v>40.799999999999997</c:v>
                </c:pt>
                <c:pt idx="1225">
                  <c:v>40.833333333333336</c:v>
                </c:pt>
                <c:pt idx="1226">
                  <c:v>40.866666666666667</c:v>
                </c:pt>
                <c:pt idx="1227">
                  <c:v>40.9</c:v>
                </c:pt>
                <c:pt idx="1228">
                  <c:v>40.93333333333333</c:v>
                </c:pt>
                <c:pt idx="1229">
                  <c:v>40.966666666666669</c:v>
                </c:pt>
                <c:pt idx="1230">
                  <c:v>41</c:v>
                </c:pt>
                <c:pt idx="1231">
                  <c:v>41.033333333333331</c:v>
                </c:pt>
                <c:pt idx="1232">
                  <c:v>41.06666666666667</c:v>
                </c:pt>
                <c:pt idx="1233">
                  <c:v>41.1</c:v>
                </c:pt>
                <c:pt idx="1234">
                  <c:v>41.133333333333333</c:v>
                </c:pt>
                <c:pt idx="1235">
                  <c:v>41.166666666666664</c:v>
                </c:pt>
                <c:pt idx="1236">
                  <c:v>41.2</c:v>
                </c:pt>
                <c:pt idx="1237">
                  <c:v>41.233333333333334</c:v>
                </c:pt>
                <c:pt idx="1238">
                  <c:v>41.266666666666666</c:v>
                </c:pt>
                <c:pt idx="1239">
                  <c:v>41.3</c:v>
                </c:pt>
                <c:pt idx="1240">
                  <c:v>41.333333333333336</c:v>
                </c:pt>
                <c:pt idx="1241">
                  <c:v>41.366666666666667</c:v>
                </c:pt>
                <c:pt idx="1242">
                  <c:v>41.4</c:v>
                </c:pt>
                <c:pt idx="1243">
                  <c:v>41.43333333333333</c:v>
                </c:pt>
                <c:pt idx="1244">
                  <c:v>41.466666666666669</c:v>
                </c:pt>
                <c:pt idx="1245">
                  <c:v>41.5</c:v>
                </c:pt>
                <c:pt idx="1246">
                  <c:v>41.533333333333331</c:v>
                </c:pt>
                <c:pt idx="1247">
                  <c:v>41.56666666666667</c:v>
                </c:pt>
                <c:pt idx="1248">
                  <c:v>41.6</c:v>
                </c:pt>
                <c:pt idx="1249">
                  <c:v>41.633333333333333</c:v>
                </c:pt>
                <c:pt idx="1250">
                  <c:v>41.666666666666664</c:v>
                </c:pt>
                <c:pt idx="1251">
                  <c:v>41.7</c:v>
                </c:pt>
                <c:pt idx="1252">
                  <c:v>41.733333333333334</c:v>
                </c:pt>
                <c:pt idx="1253">
                  <c:v>41.766666666666666</c:v>
                </c:pt>
                <c:pt idx="1254">
                  <c:v>41.8</c:v>
                </c:pt>
                <c:pt idx="1255">
                  <c:v>41.833333333333336</c:v>
                </c:pt>
                <c:pt idx="1256">
                  <c:v>41.866666666666667</c:v>
                </c:pt>
                <c:pt idx="1257">
                  <c:v>41.9</c:v>
                </c:pt>
                <c:pt idx="1258">
                  <c:v>41.93333333333333</c:v>
                </c:pt>
                <c:pt idx="1259">
                  <c:v>41.966666666666669</c:v>
                </c:pt>
                <c:pt idx="1260">
                  <c:v>42</c:v>
                </c:pt>
                <c:pt idx="1261">
                  <c:v>42.033333333333331</c:v>
                </c:pt>
                <c:pt idx="1262">
                  <c:v>42.06666666666667</c:v>
                </c:pt>
                <c:pt idx="1263">
                  <c:v>42.1</c:v>
                </c:pt>
                <c:pt idx="1264">
                  <c:v>42.133333333333333</c:v>
                </c:pt>
                <c:pt idx="1265">
                  <c:v>42.166666666666664</c:v>
                </c:pt>
                <c:pt idx="1266">
                  <c:v>42.2</c:v>
                </c:pt>
                <c:pt idx="1267">
                  <c:v>42.233333333333334</c:v>
                </c:pt>
                <c:pt idx="1268">
                  <c:v>42.266666666666666</c:v>
                </c:pt>
                <c:pt idx="1269">
                  <c:v>42.3</c:v>
                </c:pt>
                <c:pt idx="1270">
                  <c:v>42.333333333333336</c:v>
                </c:pt>
                <c:pt idx="1271">
                  <c:v>42.366666666666667</c:v>
                </c:pt>
                <c:pt idx="1272">
                  <c:v>42.4</c:v>
                </c:pt>
                <c:pt idx="1273">
                  <c:v>42.43333333333333</c:v>
                </c:pt>
                <c:pt idx="1274">
                  <c:v>42.466666666666669</c:v>
                </c:pt>
                <c:pt idx="1275">
                  <c:v>42.5</c:v>
                </c:pt>
                <c:pt idx="1276">
                  <c:v>42.533333333333331</c:v>
                </c:pt>
                <c:pt idx="1277">
                  <c:v>42.56666666666667</c:v>
                </c:pt>
                <c:pt idx="1278">
                  <c:v>42.6</c:v>
                </c:pt>
                <c:pt idx="1279">
                  <c:v>42.633333333333333</c:v>
                </c:pt>
                <c:pt idx="1280">
                  <c:v>42.666666666666664</c:v>
                </c:pt>
                <c:pt idx="1281">
                  <c:v>42.7</c:v>
                </c:pt>
                <c:pt idx="1282">
                  <c:v>42.733333333333334</c:v>
                </c:pt>
                <c:pt idx="1283">
                  <c:v>42.766666666666666</c:v>
                </c:pt>
                <c:pt idx="1284">
                  <c:v>42.8</c:v>
                </c:pt>
                <c:pt idx="1285">
                  <c:v>42.833333333333336</c:v>
                </c:pt>
                <c:pt idx="1286">
                  <c:v>42.866666666666667</c:v>
                </c:pt>
                <c:pt idx="1287">
                  <c:v>42.9</c:v>
                </c:pt>
                <c:pt idx="1288">
                  <c:v>42.93333333333333</c:v>
                </c:pt>
                <c:pt idx="1289">
                  <c:v>42.966666666666669</c:v>
                </c:pt>
                <c:pt idx="1290">
                  <c:v>43</c:v>
                </c:pt>
                <c:pt idx="1291">
                  <c:v>43.033333333333331</c:v>
                </c:pt>
                <c:pt idx="1292">
                  <c:v>43.06666666666667</c:v>
                </c:pt>
                <c:pt idx="1293">
                  <c:v>43.1</c:v>
                </c:pt>
                <c:pt idx="1294">
                  <c:v>43.133333333333333</c:v>
                </c:pt>
                <c:pt idx="1295">
                  <c:v>43.166666666666664</c:v>
                </c:pt>
                <c:pt idx="1296">
                  <c:v>43.2</c:v>
                </c:pt>
                <c:pt idx="1297">
                  <c:v>43.233333333333334</c:v>
                </c:pt>
                <c:pt idx="1298">
                  <c:v>43.266666666666666</c:v>
                </c:pt>
                <c:pt idx="1299">
                  <c:v>43.3</c:v>
                </c:pt>
                <c:pt idx="1300">
                  <c:v>43.333333333333336</c:v>
                </c:pt>
                <c:pt idx="1301">
                  <c:v>43.366666666666667</c:v>
                </c:pt>
                <c:pt idx="1302">
                  <c:v>43.4</c:v>
                </c:pt>
                <c:pt idx="1303">
                  <c:v>43.43333333333333</c:v>
                </c:pt>
                <c:pt idx="1304">
                  <c:v>43.466666666666669</c:v>
                </c:pt>
                <c:pt idx="1305">
                  <c:v>43.5</c:v>
                </c:pt>
                <c:pt idx="1306">
                  <c:v>43.533333333333331</c:v>
                </c:pt>
                <c:pt idx="1307">
                  <c:v>43.56666666666667</c:v>
                </c:pt>
                <c:pt idx="1308">
                  <c:v>43.6</c:v>
                </c:pt>
                <c:pt idx="1309">
                  <c:v>43.633333333333333</c:v>
                </c:pt>
                <c:pt idx="1310">
                  <c:v>43.666666666666664</c:v>
                </c:pt>
                <c:pt idx="1311">
                  <c:v>43.7</c:v>
                </c:pt>
                <c:pt idx="1312">
                  <c:v>43.733333333333334</c:v>
                </c:pt>
                <c:pt idx="1313">
                  <c:v>43.766666666666666</c:v>
                </c:pt>
                <c:pt idx="1314">
                  <c:v>43.8</c:v>
                </c:pt>
                <c:pt idx="1315">
                  <c:v>43.833333333333336</c:v>
                </c:pt>
                <c:pt idx="1316">
                  <c:v>43.866666666666667</c:v>
                </c:pt>
                <c:pt idx="1317">
                  <c:v>43.9</c:v>
                </c:pt>
                <c:pt idx="1318">
                  <c:v>43.93333333333333</c:v>
                </c:pt>
                <c:pt idx="1319">
                  <c:v>43.966666666666669</c:v>
                </c:pt>
                <c:pt idx="1320">
                  <c:v>44</c:v>
                </c:pt>
                <c:pt idx="1321">
                  <c:v>44.033333333333331</c:v>
                </c:pt>
                <c:pt idx="1322">
                  <c:v>44.06666666666667</c:v>
                </c:pt>
                <c:pt idx="1323">
                  <c:v>44.1</c:v>
                </c:pt>
                <c:pt idx="1324">
                  <c:v>44.133333333333333</c:v>
                </c:pt>
                <c:pt idx="1325">
                  <c:v>44.166666666666664</c:v>
                </c:pt>
                <c:pt idx="1326">
                  <c:v>44.2</c:v>
                </c:pt>
                <c:pt idx="1327">
                  <c:v>44.233333333333334</c:v>
                </c:pt>
                <c:pt idx="1328">
                  <c:v>44.266666666666666</c:v>
                </c:pt>
                <c:pt idx="1329">
                  <c:v>44.3</c:v>
                </c:pt>
                <c:pt idx="1330">
                  <c:v>44.333333333333336</c:v>
                </c:pt>
                <c:pt idx="1331">
                  <c:v>44.366666666666667</c:v>
                </c:pt>
                <c:pt idx="1332">
                  <c:v>44.4</c:v>
                </c:pt>
                <c:pt idx="1333">
                  <c:v>44.43333333333333</c:v>
                </c:pt>
                <c:pt idx="1334">
                  <c:v>44.466666666666669</c:v>
                </c:pt>
                <c:pt idx="1335">
                  <c:v>44.5</c:v>
                </c:pt>
                <c:pt idx="1336">
                  <c:v>44.533333333333331</c:v>
                </c:pt>
                <c:pt idx="1337">
                  <c:v>44.56666666666667</c:v>
                </c:pt>
                <c:pt idx="1338">
                  <c:v>44.6</c:v>
                </c:pt>
                <c:pt idx="1339">
                  <c:v>44.633333333333333</c:v>
                </c:pt>
                <c:pt idx="1340">
                  <c:v>44.666666666666664</c:v>
                </c:pt>
                <c:pt idx="1341">
                  <c:v>44.7</c:v>
                </c:pt>
                <c:pt idx="1342">
                  <c:v>44.733333333333334</c:v>
                </c:pt>
                <c:pt idx="1343">
                  <c:v>44.766666666666666</c:v>
                </c:pt>
                <c:pt idx="1344">
                  <c:v>44.8</c:v>
                </c:pt>
                <c:pt idx="1345">
                  <c:v>44.833333333333336</c:v>
                </c:pt>
                <c:pt idx="1346">
                  <c:v>44.866666666666667</c:v>
                </c:pt>
                <c:pt idx="1347">
                  <c:v>44.9</c:v>
                </c:pt>
                <c:pt idx="1348">
                  <c:v>44.93333333333333</c:v>
                </c:pt>
                <c:pt idx="1349">
                  <c:v>44.966666666666669</c:v>
                </c:pt>
                <c:pt idx="1350">
                  <c:v>45</c:v>
                </c:pt>
                <c:pt idx="1351">
                  <c:v>45.033333333333331</c:v>
                </c:pt>
                <c:pt idx="1352">
                  <c:v>45.06666666666667</c:v>
                </c:pt>
                <c:pt idx="1353">
                  <c:v>45.1</c:v>
                </c:pt>
                <c:pt idx="1354">
                  <c:v>45.133333333333333</c:v>
                </c:pt>
                <c:pt idx="1355">
                  <c:v>45.166666666666664</c:v>
                </c:pt>
                <c:pt idx="1356">
                  <c:v>45.2</c:v>
                </c:pt>
                <c:pt idx="1357">
                  <c:v>45.233333333333334</c:v>
                </c:pt>
                <c:pt idx="1358">
                  <c:v>45.266666666666666</c:v>
                </c:pt>
                <c:pt idx="1359">
                  <c:v>45.3</c:v>
                </c:pt>
                <c:pt idx="1360">
                  <c:v>45.333333333333336</c:v>
                </c:pt>
                <c:pt idx="1361">
                  <c:v>45.366666666666667</c:v>
                </c:pt>
                <c:pt idx="1362">
                  <c:v>45.4</c:v>
                </c:pt>
                <c:pt idx="1363">
                  <c:v>45.43333333333333</c:v>
                </c:pt>
                <c:pt idx="1364">
                  <c:v>45.466666666666669</c:v>
                </c:pt>
                <c:pt idx="1365">
                  <c:v>45.5</c:v>
                </c:pt>
                <c:pt idx="1366">
                  <c:v>45.533333333333331</c:v>
                </c:pt>
                <c:pt idx="1367">
                  <c:v>45.56666666666667</c:v>
                </c:pt>
                <c:pt idx="1368">
                  <c:v>45.6</c:v>
                </c:pt>
                <c:pt idx="1369">
                  <c:v>45.633333333333333</c:v>
                </c:pt>
                <c:pt idx="1370">
                  <c:v>45.666666666666664</c:v>
                </c:pt>
                <c:pt idx="1371">
                  <c:v>45.7</c:v>
                </c:pt>
                <c:pt idx="1372">
                  <c:v>45.733333333333334</c:v>
                </c:pt>
                <c:pt idx="1373">
                  <c:v>45.766666666666666</c:v>
                </c:pt>
                <c:pt idx="1374">
                  <c:v>45.8</c:v>
                </c:pt>
                <c:pt idx="1375">
                  <c:v>45.833333333333336</c:v>
                </c:pt>
                <c:pt idx="1376">
                  <c:v>45.866666666666667</c:v>
                </c:pt>
                <c:pt idx="1377">
                  <c:v>45.9</c:v>
                </c:pt>
                <c:pt idx="1378">
                  <c:v>45.93333333333333</c:v>
                </c:pt>
                <c:pt idx="1379">
                  <c:v>45.966666666666669</c:v>
                </c:pt>
                <c:pt idx="1380">
                  <c:v>46</c:v>
                </c:pt>
                <c:pt idx="1381">
                  <c:v>46.033333333333331</c:v>
                </c:pt>
                <c:pt idx="1382">
                  <c:v>46.06666666666667</c:v>
                </c:pt>
                <c:pt idx="1383">
                  <c:v>46.1</c:v>
                </c:pt>
                <c:pt idx="1384">
                  <c:v>46.133333333333333</c:v>
                </c:pt>
                <c:pt idx="1385">
                  <c:v>46.166666666666664</c:v>
                </c:pt>
                <c:pt idx="1386">
                  <c:v>46.2</c:v>
                </c:pt>
                <c:pt idx="1387">
                  <c:v>46.233333333333334</c:v>
                </c:pt>
                <c:pt idx="1388">
                  <c:v>46.266666666666666</c:v>
                </c:pt>
                <c:pt idx="1389">
                  <c:v>46.3</c:v>
                </c:pt>
                <c:pt idx="1390">
                  <c:v>46.333333333333336</c:v>
                </c:pt>
                <c:pt idx="1391">
                  <c:v>46.366666666666667</c:v>
                </c:pt>
                <c:pt idx="1392">
                  <c:v>46.4</c:v>
                </c:pt>
                <c:pt idx="1393">
                  <c:v>46.43333333333333</c:v>
                </c:pt>
                <c:pt idx="1394">
                  <c:v>46.466666666666669</c:v>
                </c:pt>
                <c:pt idx="1395">
                  <c:v>46.5</c:v>
                </c:pt>
                <c:pt idx="1396">
                  <c:v>46.533333333333331</c:v>
                </c:pt>
                <c:pt idx="1397">
                  <c:v>46.56666666666667</c:v>
                </c:pt>
                <c:pt idx="1398">
                  <c:v>46.6</c:v>
                </c:pt>
                <c:pt idx="1399">
                  <c:v>46.633333333333333</c:v>
                </c:pt>
                <c:pt idx="1400">
                  <c:v>46.666666666666664</c:v>
                </c:pt>
                <c:pt idx="1401">
                  <c:v>46.7</c:v>
                </c:pt>
                <c:pt idx="1402">
                  <c:v>46.733333333333334</c:v>
                </c:pt>
                <c:pt idx="1403">
                  <c:v>46.766666666666666</c:v>
                </c:pt>
                <c:pt idx="1404">
                  <c:v>46.8</c:v>
                </c:pt>
                <c:pt idx="1405">
                  <c:v>46.833333333333336</c:v>
                </c:pt>
                <c:pt idx="1406">
                  <c:v>46.866666666666667</c:v>
                </c:pt>
                <c:pt idx="1407">
                  <c:v>46.9</c:v>
                </c:pt>
                <c:pt idx="1408">
                  <c:v>46.93333333333333</c:v>
                </c:pt>
                <c:pt idx="1409">
                  <c:v>46.966666666666669</c:v>
                </c:pt>
                <c:pt idx="1410">
                  <c:v>47</c:v>
                </c:pt>
                <c:pt idx="1411">
                  <c:v>47.033333333333331</c:v>
                </c:pt>
                <c:pt idx="1412">
                  <c:v>47.06666666666667</c:v>
                </c:pt>
                <c:pt idx="1413">
                  <c:v>47.1</c:v>
                </c:pt>
                <c:pt idx="1414">
                  <c:v>47.133333333333333</c:v>
                </c:pt>
                <c:pt idx="1415">
                  <c:v>47.166666666666664</c:v>
                </c:pt>
                <c:pt idx="1416">
                  <c:v>47.2</c:v>
                </c:pt>
                <c:pt idx="1417">
                  <c:v>47.233333333333334</c:v>
                </c:pt>
                <c:pt idx="1418">
                  <c:v>47.266666666666666</c:v>
                </c:pt>
                <c:pt idx="1419">
                  <c:v>47.3</c:v>
                </c:pt>
                <c:pt idx="1420">
                  <c:v>47.333333333333336</c:v>
                </c:pt>
                <c:pt idx="1421">
                  <c:v>47.366666666666667</c:v>
                </c:pt>
                <c:pt idx="1422">
                  <c:v>47.4</c:v>
                </c:pt>
                <c:pt idx="1423">
                  <c:v>47.43333333333333</c:v>
                </c:pt>
                <c:pt idx="1424">
                  <c:v>47.466666666666669</c:v>
                </c:pt>
                <c:pt idx="1425">
                  <c:v>47.5</c:v>
                </c:pt>
                <c:pt idx="1426">
                  <c:v>47.533333333333331</c:v>
                </c:pt>
                <c:pt idx="1427">
                  <c:v>47.56666666666667</c:v>
                </c:pt>
                <c:pt idx="1428">
                  <c:v>47.6</c:v>
                </c:pt>
                <c:pt idx="1429">
                  <c:v>47.633333333333333</c:v>
                </c:pt>
                <c:pt idx="1430">
                  <c:v>47.666666666666664</c:v>
                </c:pt>
                <c:pt idx="1431">
                  <c:v>47.7</c:v>
                </c:pt>
                <c:pt idx="1432">
                  <c:v>47.733333333333334</c:v>
                </c:pt>
                <c:pt idx="1433">
                  <c:v>47.766666666666666</c:v>
                </c:pt>
                <c:pt idx="1434">
                  <c:v>47.8</c:v>
                </c:pt>
                <c:pt idx="1435">
                  <c:v>47.833333333333336</c:v>
                </c:pt>
                <c:pt idx="1436">
                  <c:v>47.866666666666667</c:v>
                </c:pt>
                <c:pt idx="1437">
                  <c:v>47.9</c:v>
                </c:pt>
                <c:pt idx="1438">
                  <c:v>47.93333333333333</c:v>
                </c:pt>
                <c:pt idx="1439">
                  <c:v>47.966666666666669</c:v>
                </c:pt>
                <c:pt idx="1440">
                  <c:v>48</c:v>
                </c:pt>
                <c:pt idx="1441">
                  <c:v>48.033333333333331</c:v>
                </c:pt>
                <c:pt idx="1442">
                  <c:v>48.06666666666667</c:v>
                </c:pt>
                <c:pt idx="1443">
                  <c:v>48.1</c:v>
                </c:pt>
                <c:pt idx="1444">
                  <c:v>48.133333333333333</c:v>
                </c:pt>
                <c:pt idx="1445">
                  <c:v>48.166666666666664</c:v>
                </c:pt>
                <c:pt idx="1446">
                  <c:v>48.2</c:v>
                </c:pt>
                <c:pt idx="1447">
                  <c:v>48.233333333333334</c:v>
                </c:pt>
                <c:pt idx="1448">
                  <c:v>48.266666666666666</c:v>
                </c:pt>
                <c:pt idx="1449">
                  <c:v>48.3</c:v>
                </c:pt>
                <c:pt idx="1450">
                  <c:v>48.333333333333336</c:v>
                </c:pt>
                <c:pt idx="1451">
                  <c:v>48.366666666666667</c:v>
                </c:pt>
                <c:pt idx="1452">
                  <c:v>48.4</c:v>
                </c:pt>
                <c:pt idx="1453">
                  <c:v>48.43333333333333</c:v>
                </c:pt>
                <c:pt idx="1454">
                  <c:v>48.466666666666669</c:v>
                </c:pt>
                <c:pt idx="1455">
                  <c:v>48.5</c:v>
                </c:pt>
                <c:pt idx="1456">
                  <c:v>48.533333333333331</c:v>
                </c:pt>
                <c:pt idx="1457">
                  <c:v>48.56666666666667</c:v>
                </c:pt>
                <c:pt idx="1458">
                  <c:v>48.6</c:v>
                </c:pt>
                <c:pt idx="1459">
                  <c:v>48.633333333333333</c:v>
                </c:pt>
                <c:pt idx="1460">
                  <c:v>48.666666666666664</c:v>
                </c:pt>
                <c:pt idx="1461">
                  <c:v>48.7</c:v>
                </c:pt>
                <c:pt idx="1462">
                  <c:v>48.733333333333334</c:v>
                </c:pt>
                <c:pt idx="1463">
                  <c:v>48.766666666666666</c:v>
                </c:pt>
                <c:pt idx="1464">
                  <c:v>48.8</c:v>
                </c:pt>
                <c:pt idx="1465">
                  <c:v>48.833333333333336</c:v>
                </c:pt>
                <c:pt idx="1466">
                  <c:v>48.866666666666667</c:v>
                </c:pt>
                <c:pt idx="1467">
                  <c:v>48.9</c:v>
                </c:pt>
                <c:pt idx="1468">
                  <c:v>48.93333333333333</c:v>
                </c:pt>
                <c:pt idx="1469">
                  <c:v>48.966666666666669</c:v>
                </c:pt>
                <c:pt idx="1470">
                  <c:v>49</c:v>
                </c:pt>
                <c:pt idx="1471">
                  <c:v>49.033333333333331</c:v>
                </c:pt>
                <c:pt idx="1472">
                  <c:v>49.06666666666667</c:v>
                </c:pt>
                <c:pt idx="1473">
                  <c:v>49.1</c:v>
                </c:pt>
                <c:pt idx="1474">
                  <c:v>49.133333333333333</c:v>
                </c:pt>
                <c:pt idx="1475">
                  <c:v>49.166666666666664</c:v>
                </c:pt>
                <c:pt idx="1476">
                  <c:v>49.2</c:v>
                </c:pt>
                <c:pt idx="1477">
                  <c:v>49.233333333333334</c:v>
                </c:pt>
                <c:pt idx="1478">
                  <c:v>49.266666666666666</c:v>
                </c:pt>
                <c:pt idx="1479">
                  <c:v>49.3</c:v>
                </c:pt>
                <c:pt idx="1480">
                  <c:v>49.333333333333336</c:v>
                </c:pt>
                <c:pt idx="1481">
                  <c:v>49.366666666666667</c:v>
                </c:pt>
                <c:pt idx="1482">
                  <c:v>49.4</c:v>
                </c:pt>
                <c:pt idx="1483">
                  <c:v>49.43333333333333</c:v>
                </c:pt>
                <c:pt idx="1484">
                  <c:v>49.466666666666669</c:v>
                </c:pt>
                <c:pt idx="1485">
                  <c:v>49.5</c:v>
                </c:pt>
                <c:pt idx="1486">
                  <c:v>49.533333333333331</c:v>
                </c:pt>
                <c:pt idx="1487">
                  <c:v>49.56666666666667</c:v>
                </c:pt>
                <c:pt idx="1488">
                  <c:v>49.6</c:v>
                </c:pt>
                <c:pt idx="1489">
                  <c:v>49.633333333333333</c:v>
                </c:pt>
                <c:pt idx="1490">
                  <c:v>49.666666666666664</c:v>
                </c:pt>
                <c:pt idx="1491">
                  <c:v>49.7</c:v>
                </c:pt>
                <c:pt idx="1492">
                  <c:v>49.733333333333334</c:v>
                </c:pt>
                <c:pt idx="1493">
                  <c:v>49.766666666666666</c:v>
                </c:pt>
                <c:pt idx="1494">
                  <c:v>49.8</c:v>
                </c:pt>
                <c:pt idx="1495">
                  <c:v>49.833333333333336</c:v>
                </c:pt>
                <c:pt idx="1496">
                  <c:v>49.866666666666667</c:v>
                </c:pt>
                <c:pt idx="1497">
                  <c:v>49.9</c:v>
                </c:pt>
                <c:pt idx="1498">
                  <c:v>49.93333333333333</c:v>
                </c:pt>
                <c:pt idx="1499">
                  <c:v>49.966666666666669</c:v>
                </c:pt>
                <c:pt idx="1500">
                  <c:v>50</c:v>
                </c:pt>
                <c:pt idx="1501">
                  <c:v>50.033333333333331</c:v>
                </c:pt>
                <c:pt idx="1502">
                  <c:v>50.06666666666667</c:v>
                </c:pt>
                <c:pt idx="1503">
                  <c:v>50.1</c:v>
                </c:pt>
                <c:pt idx="1504">
                  <c:v>50.133333333333333</c:v>
                </c:pt>
                <c:pt idx="1505">
                  <c:v>50.166666666666664</c:v>
                </c:pt>
                <c:pt idx="1506">
                  <c:v>50.2</c:v>
                </c:pt>
                <c:pt idx="1507">
                  <c:v>50.233333333333334</c:v>
                </c:pt>
                <c:pt idx="1508">
                  <c:v>50.266666666666666</c:v>
                </c:pt>
                <c:pt idx="1509">
                  <c:v>50.3</c:v>
                </c:pt>
                <c:pt idx="1510">
                  <c:v>50.333333333333336</c:v>
                </c:pt>
                <c:pt idx="1511">
                  <c:v>50.366666666666667</c:v>
                </c:pt>
                <c:pt idx="1512">
                  <c:v>50.4</c:v>
                </c:pt>
                <c:pt idx="1513">
                  <c:v>50.43333333333333</c:v>
                </c:pt>
                <c:pt idx="1514">
                  <c:v>50.466666666666669</c:v>
                </c:pt>
                <c:pt idx="1515">
                  <c:v>50.5</c:v>
                </c:pt>
                <c:pt idx="1516">
                  <c:v>50.533333333333331</c:v>
                </c:pt>
                <c:pt idx="1517">
                  <c:v>50.56666666666667</c:v>
                </c:pt>
                <c:pt idx="1518">
                  <c:v>50.6</c:v>
                </c:pt>
                <c:pt idx="1519">
                  <c:v>50.633333333333333</c:v>
                </c:pt>
                <c:pt idx="1520">
                  <c:v>50.666666666666664</c:v>
                </c:pt>
                <c:pt idx="1521">
                  <c:v>50.7</c:v>
                </c:pt>
                <c:pt idx="1522">
                  <c:v>50.733333333333334</c:v>
                </c:pt>
                <c:pt idx="1523">
                  <c:v>50.766666666666666</c:v>
                </c:pt>
                <c:pt idx="1524">
                  <c:v>50.8</c:v>
                </c:pt>
                <c:pt idx="1525">
                  <c:v>50.833333333333336</c:v>
                </c:pt>
                <c:pt idx="1526">
                  <c:v>50.866666666666667</c:v>
                </c:pt>
                <c:pt idx="1527">
                  <c:v>50.9</c:v>
                </c:pt>
                <c:pt idx="1528">
                  <c:v>50.93333333333333</c:v>
                </c:pt>
                <c:pt idx="1529">
                  <c:v>50.966666666666669</c:v>
                </c:pt>
                <c:pt idx="1530">
                  <c:v>51</c:v>
                </c:pt>
                <c:pt idx="1531">
                  <c:v>51.033333333333331</c:v>
                </c:pt>
                <c:pt idx="1532">
                  <c:v>51.06666666666667</c:v>
                </c:pt>
                <c:pt idx="1533">
                  <c:v>51.1</c:v>
                </c:pt>
                <c:pt idx="1534">
                  <c:v>51.133333333333333</c:v>
                </c:pt>
                <c:pt idx="1535">
                  <c:v>51.166666666666664</c:v>
                </c:pt>
                <c:pt idx="1536">
                  <c:v>51.2</c:v>
                </c:pt>
                <c:pt idx="1537">
                  <c:v>51.233333333333334</c:v>
                </c:pt>
                <c:pt idx="1538">
                  <c:v>51.266666666666666</c:v>
                </c:pt>
                <c:pt idx="1539">
                  <c:v>51.3</c:v>
                </c:pt>
                <c:pt idx="1540">
                  <c:v>51.333333333333336</c:v>
                </c:pt>
                <c:pt idx="1541">
                  <c:v>51.366666666666667</c:v>
                </c:pt>
                <c:pt idx="1542">
                  <c:v>51.4</c:v>
                </c:pt>
                <c:pt idx="1543">
                  <c:v>51.43333333333333</c:v>
                </c:pt>
                <c:pt idx="1544">
                  <c:v>51.466666666666669</c:v>
                </c:pt>
                <c:pt idx="1545">
                  <c:v>51.5</c:v>
                </c:pt>
                <c:pt idx="1546">
                  <c:v>51.533333333333331</c:v>
                </c:pt>
                <c:pt idx="1547">
                  <c:v>51.56666666666667</c:v>
                </c:pt>
                <c:pt idx="1548">
                  <c:v>51.6</c:v>
                </c:pt>
                <c:pt idx="1549">
                  <c:v>51.633333333333333</c:v>
                </c:pt>
                <c:pt idx="1550">
                  <c:v>51.666666666666664</c:v>
                </c:pt>
                <c:pt idx="1551">
                  <c:v>51.7</c:v>
                </c:pt>
                <c:pt idx="1552">
                  <c:v>51.733333333333334</c:v>
                </c:pt>
                <c:pt idx="1553">
                  <c:v>51.766666666666666</c:v>
                </c:pt>
                <c:pt idx="1554">
                  <c:v>51.8</c:v>
                </c:pt>
                <c:pt idx="1555">
                  <c:v>51.833333333333336</c:v>
                </c:pt>
                <c:pt idx="1556">
                  <c:v>51.866666666666667</c:v>
                </c:pt>
                <c:pt idx="1557">
                  <c:v>51.9</c:v>
                </c:pt>
                <c:pt idx="1558">
                  <c:v>51.93333333333333</c:v>
                </c:pt>
                <c:pt idx="1559">
                  <c:v>51.966666666666669</c:v>
                </c:pt>
                <c:pt idx="1560">
                  <c:v>52</c:v>
                </c:pt>
                <c:pt idx="1561">
                  <c:v>52.033333333333331</c:v>
                </c:pt>
                <c:pt idx="1562">
                  <c:v>52.06666666666667</c:v>
                </c:pt>
                <c:pt idx="1563">
                  <c:v>52.1</c:v>
                </c:pt>
                <c:pt idx="1564">
                  <c:v>52.133333333333333</c:v>
                </c:pt>
                <c:pt idx="1565">
                  <c:v>52.166666666666664</c:v>
                </c:pt>
                <c:pt idx="1566">
                  <c:v>52.2</c:v>
                </c:pt>
                <c:pt idx="1567">
                  <c:v>52.233333333333334</c:v>
                </c:pt>
                <c:pt idx="1568">
                  <c:v>52.266666666666666</c:v>
                </c:pt>
                <c:pt idx="1569">
                  <c:v>52.3</c:v>
                </c:pt>
                <c:pt idx="1570">
                  <c:v>52.333333333333336</c:v>
                </c:pt>
                <c:pt idx="1571">
                  <c:v>52.366666666666667</c:v>
                </c:pt>
                <c:pt idx="1572">
                  <c:v>52.4</c:v>
                </c:pt>
                <c:pt idx="1573">
                  <c:v>52.43333333333333</c:v>
                </c:pt>
                <c:pt idx="1574">
                  <c:v>52.466666666666669</c:v>
                </c:pt>
                <c:pt idx="1575">
                  <c:v>52.5</c:v>
                </c:pt>
                <c:pt idx="1576">
                  <c:v>52.533333333333331</c:v>
                </c:pt>
                <c:pt idx="1577">
                  <c:v>52.56666666666667</c:v>
                </c:pt>
                <c:pt idx="1578">
                  <c:v>52.6</c:v>
                </c:pt>
                <c:pt idx="1579">
                  <c:v>52.633333333333333</c:v>
                </c:pt>
                <c:pt idx="1580">
                  <c:v>52.666666666666664</c:v>
                </c:pt>
                <c:pt idx="1581">
                  <c:v>52.7</c:v>
                </c:pt>
                <c:pt idx="1582">
                  <c:v>52.733333333333334</c:v>
                </c:pt>
                <c:pt idx="1583">
                  <c:v>52.766666666666666</c:v>
                </c:pt>
                <c:pt idx="1584">
                  <c:v>52.8</c:v>
                </c:pt>
                <c:pt idx="1585">
                  <c:v>52.833333333333336</c:v>
                </c:pt>
                <c:pt idx="1586">
                  <c:v>52.866666666666667</c:v>
                </c:pt>
                <c:pt idx="1587">
                  <c:v>52.9</c:v>
                </c:pt>
                <c:pt idx="1588">
                  <c:v>52.93333333333333</c:v>
                </c:pt>
                <c:pt idx="1589">
                  <c:v>52.966666666666669</c:v>
                </c:pt>
                <c:pt idx="1590">
                  <c:v>53</c:v>
                </c:pt>
                <c:pt idx="1591">
                  <c:v>53.033333333333331</c:v>
                </c:pt>
                <c:pt idx="1592">
                  <c:v>53.06666666666667</c:v>
                </c:pt>
                <c:pt idx="1593">
                  <c:v>53.1</c:v>
                </c:pt>
                <c:pt idx="1594">
                  <c:v>53.133333333333333</c:v>
                </c:pt>
                <c:pt idx="1595">
                  <c:v>53.166666666666664</c:v>
                </c:pt>
                <c:pt idx="1596">
                  <c:v>53.2</c:v>
                </c:pt>
                <c:pt idx="1597">
                  <c:v>53.233333333333334</c:v>
                </c:pt>
                <c:pt idx="1598">
                  <c:v>53.266666666666666</c:v>
                </c:pt>
                <c:pt idx="1599">
                  <c:v>53.3</c:v>
                </c:pt>
                <c:pt idx="1600">
                  <c:v>53.333333333333336</c:v>
                </c:pt>
                <c:pt idx="1601">
                  <c:v>53.366666666666667</c:v>
                </c:pt>
                <c:pt idx="1602">
                  <c:v>53.4</c:v>
                </c:pt>
                <c:pt idx="1603">
                  <c:v>53.43333333333333</c:v>
                </c:pt>
                <c:pt idx="1604">
                  <c:v>53.466666666666669</c:v>
                </c:pt>
                <c:pt idx="1605">
                  <c:v>53.5</c:v>
                </c:pt>
                <c:pt idx="1606">
                  <c:v>53.533333333333331</c:v>
                </c:pt>
                <c:pt idx="1607">
                  <c:v>53.56666666666667</c:v>
                </c:pt>
                <c:pt idx="1608">
                  <c:v>53.6</c:v>
                </c:pt>
                <c:pt idx="1609">
                  <c:v>53.633333333333333</c:v>
                </c:pt>
                <c:pt idx="1610">
                  <c:v>53.666666666666664</c:v>
                </c:pt>
                <c:pt idx="1611">
                  <c:v>53.7</c:v>
                </c:pt>
                <c:pt idx="1612">
                  <c:v>53.733333333333334</c:v>
                </c:pt>
                <c:pt idx="1613">
                  <c:v>53.766666666666666</c:v>
                </c:pt>
                <c:pt idx="1614">
                  <c:v>53.8</c:v>
                </c:pt>
                <c:pt idx="1615">
                  <c:v>53.833333333333336</c:v>
                </c:pt>
                <c:pt idx="1616">
                  <c:v>53.866666666666667</c:v>
                </c:pt>
                <c:pt idx="1617">
                  <c:v>53.9</c:v>
                </c:pt>
                <c:pt idx="1618">
                  <c:v>53.93333333333333</c:v>
                </c:pt>
                <c:pt idx="1619">
                  <c:v>53.966666666666669</c:v>
                </c:pt>
                <c:pt idx="1620">
                  <c:v>54</c:v>
                </c:pt>
                <c:pt idx="1621">
                  <c:v>54.033333333333331</c:v>
                </c:pt>
                <c:pt idx="1622">
                  <c:v>54.06666666666667</c:v>
                </c:pt>
                <c:pt idx="1623">
                  <c:v>54.1</c:v>
                </c:pt>
                <c:pt idx="1624">
                  <c:v>54.133333333333333</c:v>
                </c:pt>
                <c:pt idx="1625">
                  <c:v>54.166666666666664</c:v>
                </c:pt>
                <c:pt idx="1626">
                  <c:v>54.2</c:v>
                </c:pt>
                <c:pt idx="1627">
                  <c:v>54.233333333333334</c:v>
                </c:pt>
                <c:pt idx="1628">
                  <c:v>54.266666666666666</c:v>
                </c:pt>
                <c:pt idx="1629">
                  <c:v>54.3</c:v>
                </c:pt>
                <c:pt idx="1630">
                  <c:v>54.333333333333336</c:v>
                </c:pt>
                <c:pt idx="1631">
                  <c:v>54.366666666666667</c:v>
                </c:pt>
                <c:pt idx="1632">
                  <c:v>54.4</c:v>
                </c:pt>
                <c:pt idx="1633">
                  <c:v>54.43333333333333</c:v>
                </c:pt>
                <c:pt idx="1634">
                  <c:v>54.466666666666669</c:v>
                </c:pt>
                <c:pt idx="1635">
                  <c:v>54.5</c:v>
                </c:pt>
                <c:pt idx="1636">
                  <c:v>54.533333333333331</c:v>
                </c:pt>
                <c:pt idx="1637">
                  <c:v>54.56666666666667</c:v>
                </c:pt>
                <c:pt idx="1638">
                  <c:v>54.6</c:v>
                </c:pt>
                <c:pt idx="1639">
                  <c:v>54.633333333333333</c:v>
                </c:pt>
                <c:pt idx="1640">
                  <c:v>54.666666666666664</c:v>
                </c:pt>
                <c:pt idx="1641">
                  <c:v>54.7</c:v>
                </c:pt>
                <c:pt idx="1642">
                  <c:v>54.733333333333334</c:v>
                </c:pt>
                <c:pt idx="1643">
                  <c:v>54.766666666666666</c:v>
                </c:pt>
                <c:pt idx="1644">
                  <c:v>54.8</c:v>
                </c:pt>
                <c:pt idx="1645">
                  <c:v>54.833333333333336</c:v>
                </c:pt>
                <c:pt idx="1646">
                  <c:v>54.866666666666667</c:v>
                </c:pt>
                <c:pt idx="1647">
                  <c:v>54.9</c:v>
                </c:pt>
                <c:pt idx="1648">
                  <c:v>54.93333333333333</c:v>
                </c:pt>
                <c:pt idx="1649">
                  <c:v>54.966666666666669</c:v>
                </c:pt>
                <c:pt idx="1650">
                  <c:v>55</c:v>
                </c:pt>
                <c:pt idx="1651">
                  <c:v>55.033333333333331</c:v>
                </c:pt>
                <c:pt idx="1652">
                  <c:v>55.06666666666667</c:v>
                </c:pt>
                <c:pt idx="1653">
                  <c:v>55.1</c:v>
                </c:pt>
                <c:pt idx="1654">
                  <c:v>55.133333333333333</c:v>
                </c:pt>
                <c:pt idx="1655">
                  <c:v>55.166666666666664</c:v>
                </c:pt>
                <c:pt idx="1656">
                  <c:v>55.2</c:v>
                </c:pt>
                <c:pt idx="1657">
                  <c:v>55.233333333333334</c:v>
                </c:pt>
                <c:pt idx="1658">
                  <c:v>55.266666666666666</c:v>
                </c:pt>
                <c:pt idx="1659">
                  <c:v>55.3</c:v>
                </c:pt>
                <c:pt idx="1660">
                  <c:v>55.333333333333336</c:v>
                </c:pt>
                <c:pt idx="1661">
                  <c:v>55.366666666666667</c:v>
                </c:pt>
                <c:pt idx="1662">
                  <c:v>55.4</c:v>
                </c:pt>
                <c:pt idx="1663">
                  <c:v>55.43333333333333</c:v>
                </c:pt>
                <c:pt idx="1664">
                  <c:v>55.466666666666669</c:v>
                </c:pt>
                <c:pt idx="1665">
                  <c:v>55.5</c:v>
                </c:pt>
                <c:pt idx="1666">
                  <c:v>55.533333333333331</c:v>
                </c:pt>
                <c:pt idx="1667">
                  <c:v>55.56666666666667</c:v>
                </c:pt>
                <c:pt idx="1668">
                  <c:v>55.6</c:v>
                </c:pt>
                <c:pt idx="1669">
                  <c:v>55.633333333333333</c:v>
                </c:pt>
                <c:pt idx="1670">
                  <c:v>55.666666666666664</c:v>
                </c:pt>
                <c:pt idx="1671">
                  <c:v>55.7</c:v>
                </c:pt>
                <c:pt idx="1672">
                  <c:v>55.733333333333334</c:v>
                </c:pt>
                <c:pt idx="1673">
                  <c:v>55.766666666666666</c:v>
                </c:pt>
                <c:pt idx="1674">
                  <c:v>55.8</c:v>
                </c:pt>
                <c:pt idx="1675">
                  <c:v>55.833333333333336</c:v>
                </c:pt>
                <c:pt idx="1676">
                  <c:v>55.866666666666667</c:v>
                </c:pt>
                <c:pt idx="1677">
                  <c:v>55.9</c:v>
                </c:pt>
                <c:pt idx="1678">
                  <c:v>55.93333333333333</c:v>
                </c:pt>
                <c:pt idx="1679">
                  <c:v>55.966666666666669</c:v>
                </c:pt>
                <c:pt idx="1680">
                  <c:v>56</c:v>
                </c:pt>
                <c:pt idx="1681">
                  <c:v>56.033333333333331</c:v>
                </c:pt>
                <c:pt idx="1682">
                  <c:v>56.06666666666667</c:v>
                </c:pt>
                <c:pt idx="1683">
                  <c:v>56.1</c:v>
                </c:pt>
                <c:pt idx="1684">
                  <c:v>56.133333333333333</c:v>
                </c:pt>
                <c:pt idx="1685">
                  <c:v>56.166666666666664</c:v>
                </c:pt>
                <c:pt idx="1686">
                  <c:v>56.2</c:v>
                </c:pt>
                <c:pt idx="1687">
                  <c:v>56.233333333333334</c:v>
                </c:pt>
                <c:pt idx="1688">
                  <c:v>56.266666666666666</c:v>
                </c:pt>
                <c:pt idx="1689">
                  <c:v>56.3</c:v>
                </c:pt>
                <c:pt idx="1690">
                  <c:v>56.333333333333336</c:v>
                </c:pt>
                <c:pt idx="1691">
                  <c:v>56.366666666666667</c:v>
                </c:pt>
                <c:pt idx="1692">
                  <c:v>56.4</c:v>
                </c:pt>
                <c:pt idx="1693">
                  <c:v>56.43333333333333</c:v>
                </c:pt>
                <c:pt idx="1694">
                  <c:v>56.466666666666669</c:v>
                </c:pt>
                <c:pt idx="1695">
                  <c:v>56.5</c:v>
                </c:pt>
                <c:pt idx="1696">
                  <c:v>56.533333333333331</c:v>
                </c:pt>
                <c:pt idx="1697">
                  <c:v>56.56666666666667</c:v>
                </c:pt>
                <c:pt idx="1698">
                  <c:v>56.6</c:v>
                </c:pt>
                <c:pt idx="1699">
                  <c:v>56.633333333333333</c:v>
                </c:pt>
                <c:pt idx="1700">
                  <c:v>56.666666666666664</c:v>
                </c:pt>
                <c:pt idx="1701">
                  <c:v>56.7</c:v>
                </c:pt>
                <c:pt idx="1702">
                  <c:v>56.733333333333334</c:v>
                </c:pt>
                <c:pt idx="1703">
                  <c:v>56.766666666666666</c:v>
                </c:pt>
                <c:pt idx="1704">
                  <c:v>56.8</c:v>
                </c:pt>
                <c:pt idx="1705">
                  <c:v>56.833333333333336</c:v>
                </c:pt>
                <c:pt idx="1706">
                  <c:v>56.866666666666667</c:v>
                </c:pt>
                <c:pt idx="1707">
                  <c:v>56.9</c:v>
                </c:pt>
                <c:pt idx="1708">
                  <c:v>56.93333333333333</c:v>
                </c:pt>
                <c:pt idx="1709">
                  <c:v>56.966666666666669</c:v>
                </c:pt>
                <c:pt idx="1710">
                  <c:v>57</c:v>
                </c:pt>
                <c:pt idx="1711">
                  <c:v>57.033333333333331</c:v>
                </c:pt>
                <c:pt idx="1712">
                  <c:v>57.06666666666667</c:v>
                </c:pt>
                <c:pt idx="1713">
                  <c:v>57.1</c:v>
                </c:pt>
                <c:pt idx="1714">
                  <c:v>57.133333333333333</c:v>
                </c:pt>
                <c:pt idx="1715">
                  <c:v>57.166666666666664</c:v>
                </c:pt>
                <c:pt idx="1716">
                  <c:v>57.2</c:v>
                </c:pt>
                <c:pt idx="1717">
                  <c:v>57.233333333333334</c:v>
                </c:pt>
                <c:pt idx="1718">
                  <c:v>57.266666666666666</c:v>
                </c:pt>
                <c:pt idx="1719">
                  <c:v>57.3</c:v>
                </c:pt>
                <c:pt idx="1720">
                  <c:v>57.333333333333336</c:v>
                </c:pt>
                <c:pt idx="1721">
                  <c:v>57.366666666666667</c:v>
                </c:pt>
                <c:pt idx="1722">
                  <c:v>57.4</c:v>
                </c:pt>
                <c:pt idx="1723">
                  <c:v>57.43333333333333</c:v>
                </c:pt>
                <c:pt idx="1724">
                  <c:v>57.466666666666669</c:v>
                </c:pt>
                <c:pt idx="1725">
                  <c:v>57.5</c:v>
                </c:pt>
                <c:pt idx="1726">
                  <c:v>57.533333333333331</c:v>
                </c:pt>
                <c:pt idx="1727">
                  <c:v>57.56666666666667</c:v>
                </c:pt>
                <c:pt idx="1728">
                  <c:v>57.6</c:v>
                </c:pt>
                <c:pt idx="1729">
                  <c:v>57.633333333333333</c:v>
                </c:pt>
                <c:pt idx="1730">
                  <c:v>57.666666666666664</c:v>
                </c:pt>
                <c:pt idx="1731">
                  <c:v>57.7</c:v>
                </c:pt>
                <c:pt idx="1732">
                  <c:v>57.733333333333334</c:v>
                </c:pt>
                <c:pt idx="1733">
                  <c:v>57.766666666666666</c:v>
                </c:pt>
                <c:pt idx="1734">
                  <c:v>57.8</c:v>
                </c:pt>
                <c:pt idx="1735">
                  <c:v>57.833333333333336</c:v>
                </c:pt>
                <c:pt idx="1736">
                  <c:v>57.866666666666667</c:v>
                </c:pt>
                <c:pt idx="1737">
                  <c:v>57.9</c:v>
                </c:pt>
                <c:pt idx="1738">
                  <c:v>57.93333333333333</c:v>
                </c:pt>
                <c:pt idx="1739">
                  <c:v>57.966666666666669</c:v>
                </c:pt>
                <c:pt idx="1740">
                  <c:v>58</c:v>
                </c:pt>
                <c:pt idx="1741">
                  <c:v>58.033333333333331</c:v>
                </c:pt>
                <c:pt idx="1742">
                  <c:v>58.06666666666667</c:v>
                </c:pt>
                <c:pt idx="1743">
                  <c:v>58.1</c:v>
                </c:pt>
                <c:pt idx="1744">
                  <c:v>58.133333333333333</c:v>
                </c:pt>
                <c:pt idx="1745">
                  <c:v>58.166666666666664</c:v>
                </c:pt>
                <c:pt idx="1746">
                  <c:v>58.2</c:v>
                </c:pt>
                <c:pt idx="1747">
                  <c:v>58.233333333333334</c:v>
                </c:pt>
                <c:pt idx="1748">
                  <c:v>58.266666666666666</c:v>
                </c:pt>
                <c:pt idx="1749">
                  <c:v>58.3</c:v>
                </c:pt>
                <c:pt idx="1750">
                  <c:v>58.333333333333336</c:v>
                </c:pt>
                <c:pt idx="1751">
                  <c:v>58.366666666666667</c:v>
                </c:pt>
                <c:pt idx="1752">
                  <c:v>58.4</c:v>
                </c:pt>
                <c:pt idx="1753">
                  <c:v>58.43333333333333</c:v>
                </c:pt>
                <c:pt idx="1754">
                  <c:v>58.466666666666669</c:v>
                </c:pt>
                <c:pt idx="1755">
                  <c:v>58.5</c:v>
                </c:pt>
                <c:pt idx="1756">
                  <c:v>58.533333333333331</c:v>
                </c:pt>
                <c:pt idx="1757">
                  <c:v>58.56666666666667</c:v>
                </c:pt>
                <c:pt idx="1758">
                  <c:v>58.6</c:v>
                </c:pt>
                <c:pt idx="1759">
                  <c:v>58.633333333333333</c:v>
                </c:pt>
                <c:pt idx="1760">
                  <c:v>58.666666666666664</c:v>
                </c:pt>
                <c:pt idx="1761">
                  <c:v>58.7</c:v>
                </c:pt>
                <c:pt idx="1762">
                  <c:v>58.733333333333334</c:v>
                </c:pt>
                <c:pt idx="1763">
                  <c:v>58.766666666666666</c:v>
                </c:pt>
                <c:pt idx="1764">
                  <c:v>58.8</c:v>
                </c:pt>
                <c:pt idx="1765">
                  <c:v>58.833333333333336</c:v>
                </c:pt>
                <c:pt idx="1766">
                  <c:v>58.866666666666667</c:v>
                </c:pt>
                <c:pt idx="1767">
                  <c:v>58.9</c:v>
                </c:pt>
                <c:pt idx="1768">
                  <c:v>58.93333333333333</c:v>
                </c:pt>
                <c:pt idx="1769">
                  <c:v>58.966666666666669</c:v>
                </c:pt>
                <c:pt idx="1770">
                  <c:v>59</c:v>
                </c:pt>
                <c:pt idx="1771">
                  <c:v>59.033333333333331</c:v>
                </c:pt>
                <c:pt idx="1772">
                  <c:v>59.06666666666667</c:v>
                </c:pt>
                <c:pt idx="1773">
                  <c:v>59.1</c:v>
                </c:pt>
                <c:pt idx="1774">
                  <c:v>59.133333333333333</c:v>
                </c:pt>
                <c:pt idx="1775">
                  <c:v>59.166666666666664</c:v>
                </c:pt>
                <c:pt idx="1776">
                  <c:v>59.2</c:v>
                </c:pt>
                <c:pt idx="1777">
                  <c:v>59.233333333333334</c:v>
                </c:pt>
                <c:pt idx="1778">
                  <c:v>59.266666666666666</c:v>
                </c:pt>
                <c:pt idx="1779">
                  <c:v>59.3</c:v>
                </c:pt>
                <c:pt idx="1780">
                  <c:v>59.333333333333336</c:v>
                </c:pt>
                <c:pt idx="1781">
                  <c:v>59.366666666666667</c:v>
                </c:pt>
                <c:pt idx="1782">
                  <c:v>59.4</c:v>
                </c:pt>
                <c:pt idx="1783">
                  <c:v>59.43333333333333</c:v>
                </c:pt>
                <c:pt idx="1784">
                  <c:v>59.466666666666669</c:v>
                </c:pt>
                <c:pt idx="1785">
                  <c:v>59.5</c:v>
                </c:pt>
                <c:pt idx="1786">
                  <c:v>59.533333333333331</c:v>
                </c:pt>
                <c:pt idx="1787">
                  <c:v>59.56666666666667</c:v>
                </c:pt>
                <c:pt idx="1788">
                  <c:v>59.6</c:v>
                </c:pt>
                <c:pt idx="1789">
                  <c:v>59.633333333333333</c:v>
                </c:pt>
                <c:pt idx="1790">
                  <c:v>59.666666666666664</c:v>
                </c:pt>
                <c:pt idx="1791">
                  <c:v>59.7</c:v>
                </c:pt>
                <c:pt idx="1792">
                  <c:v>59.733333333333334</c:v>
                </c:pt>
                <c:pt idx="1793">
                  <c:v>59.766666666666666</c:v>
                </c:pt>
                <c:pt idx="1794">
                  <c:v>59.8</c:v>
                </c:pt>
                <c:pt idx="1795">
                  <c:v>59.833333333333336</c:v>
                </c:pt>
                <c:pt idx="1796">
                  <c:v>59.866666666666667</c:v>
                </c:pt>
                <c:pt idx="1797">
                  <c:v>59.9</c:v>
                </c:pt>
                <c:pt idx="1798">
                  <c:v>59.93333333333333</c:v>
                </c:pt>
                <c:pt idx="1799">
                  <c:v>59.966666666666669</c:v>
                </c:pt>
                <c:pt idx="1800">
                  <c:v>60</c:v>
                </c:pt>
                <c:pt idx="1801">
                  <c:v>60.033333333333331</c:v>
                </c:pt>
                <c:pt idx="1802">
                  <c:v>60.06666666666667</c:v>
                </c:pt>
                <c:pt idx="1803">
                  <c:v>60.1</c:v>
                </c:pt>
                <c:pt idx="1804">
                  <c:v>60.133333333333333</c:v>
                </c:pt>
                <c:pt idx="1805">
                  <c:v>60.166666666666664</c:v>
                </c:pt>
                <c:pt idx="1806">
                  <c:v>60.2</c:v>
                </c:pt>
                <c:pt idx="1807">
                  <c:v>60.233333333333334</c:v>
                </c:pt>
                <c:pt idx="1808">
                  <c:v>60.266666666666666</c:v>
                </c:pt>
                <c:pt idx="1809">
                  <c:v>60.3</c:v>
                </c:pt>
                <c:pt idx="1810">
                  <c:v>60.333333333333336</c:v>
                </c:pt>
                <c:pt idx="1811">
                  <c:v>60.366666666666667</c:v>
                </c:pt>
                <c:pt idx="1812">
                  <c:v>60.4</c:v>
                </c:pt>
                <c:pt idx="1813">
                  <c:v>60.43333333333333</c:v>
                </c:pt>
                <c:pt idx="1814">
                  <c:v>60.466666666666669</c:v>
                </c:pt>
                <c:pt idx="1815">
                  <c:v>60.5</c:v>
                </c:pt>
                <c:pt idx="1816">
                  <c:v>60.533333333333331</c:v>
                </c:pt>
                <c:pt idx="1817">
                  <c:v>60.56666666666667</c:v>
                </c:pt>
                <c:pt idx="1818">
                  <c:v>60.6</c:v>
                </c:pt>
                <c:pt idx="1819">
                  <c:v>60.633333333333333</c:v>
                </c:pt>
                <c:pt idx="1820">
                  <c:v>60.666666666666664</c:v>
                </c:pt>
                <c:pt idx="1821">
                  <c:v>60.7</c:v>
                </c:pt>
                <c:pt idx="1822">
                  <c:v>60.733333333333334</c:v>
                </c:pt>
                <c:pt idx="1823">
                  <c:v>60.766666666666666</c:v>
                </c:pt>
                <c:pt idx="1824">
                  <c:v>60.8</c:v>
                </c:pt>
                <c:pt idx="1825">
                  <c:v>60.833333333333336</c:v>
                </c:pt>
                <c:pt idx="1826">
                  <c:v>60.866666666666667</c:v>
                </c:pt>
                <c:pt idx="1827">
                  <c:v>60.9</c:v>
                </c:pt>
                <c:pt idx="1828">
                  <c:v>60.93333333333333</c:v>
                </c:pt>
                <c:pt idx="1829">
                  <c:v>60.966666666666669</c:v>
                </c:pt>
                <c:pt idx="1830">
                  <c:v>61</c:v>
                </c:pt>
                <c:pt idx="1831">
                  <c:v>61.033333333333331</c:v>
                </c:pt>
                <c:pt idx="1832">
                  <c:v>61.06666666666667</c:v>
                </c:pt>
                <c:pt idx="1833">
                  <c:v>61.1</c:v>
                </c:pt>
                <c:pt idx="1834">
                  <c:v>61.133333333333333</c:v>
                </c:pt>
                <c:pt idx="1835">
                  <c:v>61.166666666666664</c:v>
                </c:pt>
                <c:pt idx="1836">
                  <c:v>61.2</c:v>
                </c:pt>
                <c:pt idx="1837">
                  <c:v>61.233333333333334</c:v>
                </c:pt>
                <c:pt idx="1838">
                  <c:v>61.266666666666666</c:v>
                </c:pt>
                <c:pt idx="1839">
                  <c:v>61.3</c:v>
                </c:pt>
                <c:pt idx="1840">
                  <c:v>61.333333333333336</c:v>
                </c:pt>
                <c:pt idx="1841">
                  <c:v>61.366666666666667</c:v>
                </c:pt>
                <c:pt idx="1842">
                  <c:v>61.4</c:v>
                </c:pt>
                <c:pt idx="1843">
                  <c:v>61.43333333333333</c:v>
                </c:pt>
                <c:pt idx="1844">
                  <c:v>61.466666666666669</c:v>
                </c:pt>
                <c:pt idx="1845">
                  <c:v>61.5</c:v>
                </c:pt>
                <c:pt idx="1846">
                  <c:v>61.533333333333331</c:v>
                </c:pt>
                <c:pt idx="1847">
                  <c:v>61.56666666666667</c:v>
                </c:pt>
                <c:pt idx="1848">
                  <c:v>61.6</c:v>
                </c:pt>
                <c:pt idx="1849">
                  <c:v>61.633333333333333</c:v>
                </c:pt>
                <c:pt idx="1850">
                  <c:v>61.666666666666664</c:v>
                </c:pt>
                <c:pt idx="1851">
                  <c:v>61.7</c:v>
                </c:pt>
                <c:pt idx="1852">
                  <c:v>61.733333333333334</c:v>
                </c:pt>
                <c:pt idx="1853">
                  <c:v>61.766666666666666</c:v>
                </c:pt>
                <c:pt idx="1854">
                  <c:v>61.8</c:v>
                </c:pt>
                <c:pt idx="1855">
                  <c:v>61.833333333333336</c:v>
                </c:pt>
                <c:pt idx="1856">
                  <c:v>61.866666666666667</c:v>
                </c:pt>
                <c:pt idx="1857">
                  <c:v>61.9</c:v>
                </c:pt>
                <c:pt idx="1858">
                  <c:v>61.93333333333333</c:v>
                </c:pt>
                <c:pt idx="1859">
                  <c:v>61.966666666666669</c:v>
                </c:pt>
                <c:pt idx="1860">
                  <c:v>62</c:v>
                </c:pt>
                <c:pt idx="1861">
                  <c:v>62.033333333333331</c:v>
                </c:pt>
                <c:pt idx="1862">
                  <c:v>62.06666666666667</c:v>
                </c:pt>
                <c:pt idx="1863">
                  <c:v>62.1</c:v>
                </c:pt>
                <c:pt idx="1864">
                  <c:v>62.133333333333333</c:v>
                </c:pt>
                <c:pt idx="1865">
                  <c:v>62.166666666666664</c:v>
                </c:pt>
                <c:pt idx="1866">
                  <c:v>62.2</c:v>
                </c:pt>
                <c:pt idx="1867">
                  <c:v>62.233333333333334</c:v>
                </c:pt>
                <c:pt idx="1868">
                  <c:v>62.266666666666666</c:v>
                </c:pt>
                <c:pt idx="1869">
                  <c:v>62.3</c:v>
                </c:pt>
                <c:pt idx="1870">
                  <c:v>62.333333333333336</c:v>
                </c:pt>
                <c:pt idx="1871">
                  <c:v>62.366666666666667</c:v>
                </c:pt>
                <c:pt idx="1872">
                  <c:v>62.4</c:v>
                </c:pt>
                <c:pt idx="1873">
                  <c:v>62.43333333333333</c:v>
                </c:pt>
                <c:pt idx="1874">
                  <c:v>62.466666666666669</c:v>
                </c:pt>
                <c:pt idx="1875">
                  <c:v>62.5</c:v>
                </c:pt>
                <c:pt idx="1876">
                  <c:v>62.533333333333331</c:v>
                </c:pt>
                <c:pt idx="1877">
                  <c:v>62.56666666666667</c:v>
                </c:pt>
                <c:pt idx="1878">
                  <c:v>62.6</c:v>
                </c:pt>
                <c:pt idx="1879">
                  <c:v>62.633333333333333</c:v>
                </c:pt>
                <c:pt idx="1880">
                  <c:v>62.666666666666664</c:v>
                </c:pt>
                <c:pt idx="1881">
                  <c:v>62.7</c:v>
                </c:pt>
                <c:pt idx="1882">
                  <c:v>62.733333333333334</c:v>
                </c:pt>
                <c:pt idx="1883">
                  <c:v>62.766666666666666</c:v>
                </c:pt>
                <c:pt idx="1884">
                  <c:v>62.8</c:v>
                </c:pt>
                <c:pt idx="1885">
                  <c:v>62.833333333333336</c:v>
                </c:pt>
                <c:pt idx="1886">
                  <c:v>62.866666666666667</c:v>
                </c:pt>
                <c:pt idx="1887">
                  <c:v>62.9</c:v>
                </c:pt>
                <c:pt idx="1888">
                  <c:v>62.93333333333333</c:v>
                </c:pt>
                <c:pt idx="1889">
                  <c:v>62.966666666666669</c:v>
                </c:pt>
                <c:pt idx="1890">
                  <c:v>63</c:v>
                </c:pt>
                <c:pt idx="1891">
                  <c:v>63.033333333333331</c:v>
                </c:pt>
                <c:pt idx="1892">
                  <c:v>63.06666666666667</c:v>
                </c:pt>
                <c:pt idx="1893">
                  <c:v>63.1</c:v>
                </c:pt>
                <c:pt idx="1894">
                  <c:v>63.133333333333333</c:v>
                </c:pt>
                <c:pt idx="1895">
                  <c:v>63.166666666666664</c:v>
                </c:pt>
                <c:pt idx="1896">
                  <c:v>63.2</c:v>
                </c:pt>
                <c:pt idx="1897">
                  <c:v>63.233333333333334</c:v>
                </c:pt>
                <c:pt idx="1898">
                  <c:v>63.266666666666666</c:v>
                </c:pt>
                <c:pt idx="1899">
                  <c:v>63.3</c:v>
                </c:pt>
                <c:pt idx="1900">
                  <c:v>63.333333333333336</c:v>
                </c:pt>
                <c:pt idx="1901">
                  <c:v>63.366666666666667</c:v>
                </c:pt>
                <c:pt idx="1902">
                  <c:v>63.4</c:v>
                </c:pt>
                <c:pt idx="1903">
                  <c:v>63.43333333333333</c:v>
                </c:pt>
                <c:pt idx="1904">
                  <c:v>63.466666666666669</c:v>
                </c:pt>
                <c:pt idx="1905">
                  <c:v>63.5</c:v>
                </c:pt>
                <c:pt idx="1906">
                  <c:v>63.533333333333331</c:v>
                </c:pt>
                <c:pt idx="1907">
                  <c:v>63.56666666666667</c:v>
                </c:pt>
                <c:pt idx="1908">
                  <c:v>63.6</c:v>
                </c:pt>
                <c:pt idx="1909">
                  <c:v>63.633333333333333</c:v>
                </c:pt>
                <c:pt idx="1910">
                  <c:v>63.666666666666664</c:v>
                </c:pt>
                <c:pt idx="1911">
                  <c:v>63.7</c:v>
                </c:pt>
                <c:pt idx="1912">
                  <c:v>63.733333333333334</c:v>
                </c:pt>
                <c:pt idx="1913">
                  <c:v>63.766666666666666</c:v>
                </c:pt>
                <c:pt idx="1914">
                  <c:v>63.8</c:v>
                </c:pt>
                <c:pt idx="1915">
                  <c:v>63.833333333333336</c:v>
                </c:pt>
                <c:pt idx="1916">
                  <c:v>63.866666666666667</c:v>
                </c:pt>
                <c:pt idx="1917">
                  <c:v>63.9</c:v>
                </c:pt>
                <c:pt idx="1918">
                  <c:v>63.93333333333333</c:v>
                </c:pt>
                <c:pt idx="1919">
                  <c:v>63.966666666666669</c:v>
                </c:pt>
                <c:pt idx="1920">
                  <c:v>64</c:v>
                </c:pt>
                <c:pt idx="1921">
                  <c:v>64.033333333333331</c:v>
                </c:pt>
                <c:pt idx="1922">
                  <c:v>64.066666666666663</c:v>
                </c:pt>
                <c:pt idx="1923">
                  <c:v>64.099999999999994</c:v>
                </c:pt>
                <c:pt idx="1924">
                  <c:v>64.13333333333334</c:v>
                </c:pt>
                <c:pt idx="1925">
                  <c:v>64.166666666666671</c:v>
                </c:pt>
                <c:pt idx="1926">
                  <c:v>64.2</c:v>
                </c:pt>
                <c:pt idx="1927">
                  <c:v>64.233333333333334</c:v>
                </c:pt>
                <c:pt idx="1928">
                  <c:v>64.266666666666666</c:v>
                </c:pt>
                <c:pt idx="1929">
                  <c:v>64.3</c:v>
                </c:pt>
                <c:pt idx="1930">
                  <c:v>64.333333333333329</c:v>
                </c:pt>
                <c:pt idx="1931">
                  <c:v>64.36666666666666</c:v>
                </c:pt>
                <c:pt idx="1932">
                  <c:v>64.400000000000006</c:v>
                </c:pt>
                <c:pt idx="1933">
                  <c:v>64.433333333333337</c:v>
                </c:pt>
                <c:pt idx="1934">
                  <c:v>64.466666666666669</c:v>
                </c:pt>
                <c:pt idx="1935">
                  <c:v>64.5</c:v>
                </c:pt>
                <c:pt idx="1936">
                  <c:v>64.533333333333331</c:v>
                </c:pt>
                <c:pt idx="1937">
                  <c:v>64.566666666666663</c:v>
                </c:pt>
                <c:pt idx="1938">
                  <c:v>64.599999999999994</c:v>
                </c:pt>
                <c:pt idx="1939">
                  <c:v>64.63333333333334</c:v>
                </c:pt>
                <c:pt idx="1940">
                  <c:v>64.666666666666671</c:v>
                </c:pt>
                <c:pt idx="1941">
                  <c:v>64.7</c:v>
                </c:pt>
                <c:pt idx="1942">
                  <c:v>64.733333333333334</c:v>
                </c:pt>
                <c:pt idx="1943">
                  <c:v>64.766666666666666</c:v>
                </c:pt>
                <c:pt idx="1944">
                  <c:v>64.8</c:v>
                </c:pt>
                <c:pt idx="1945">
                  <c:v>64.833333333333329</c:v>
                </c:pt>
                <c:pt idx="1946">
                  <c:v>64.86666666666666</c:v>
                </c:pt>
                <c:pt idx="1947">
                  <c:v>64.900000000000006</c:v>
                </c:pt>
                <c:pt idx="1948">
                  <c:v>64.933333333333337</c:v>
                </c:pt>
                <c:pt idx="1949">
                  <c:v>64.966666666666669</c:v>
                </c:pt>
                <c:pt idx="1950">
                  <c:v>65</c:v>
                </c:pt>
                <c:pt idx="1951">
                  <c:v>65.033333333333331</c:v>
                </c:pt>
                <c:pt idx="1952">
                  <c:v>65.066666666666663</c:v>
                </c:pt>
                <c:pt idx="1953">
                  <c:v>65.099999999999994</c:v>
                </c:pt>
                <c:pt idx="1954">
                  <c:v>65.13333333333334</c:v>
                </c:pt>
                <c:pt idx="1955">
                  <c:v>65.166666666666671</c:v>
                </c:pt>
                <c:pt idx="1956">
                  <c:v>65.2</c:v>
                </c:pt>
                <c:pt idx="1957">
                  <c:v>65.233333333333334</c:v>
                </c:pt>
                <c:pt idx="1958">
                  <c:v>65.266666666666666</c:v>
                </c:pt>
                <c:pt idx="1959">
                  <c:v>65.3</c:v>
                </c:pt>
                <c:pt idx="1960">
                  <c:v>65.333333333333329</c:v>
                </c:pt>
                <c:pt idx="1961">
                  <c:v>65.36666666666666</c:v>
                </c:pt>
                <c:pt idx="1962">
                  <c:v>65.400000000000006</c:v>
                </c:pt>
                <c:pt idx="1963">
                  <c:v>65.433333333333337</c:v>
                </c:pt>
                <c:pt idx="1964">
                  <c:v>65.466666666666669</c:v>
                </c:pt>
                <c:pt idx="1965">
                  <c:v>65.5</c:v>
                </c:pt>
                <c:pt idx="1966">
                  <c:v>65.533333333333331</c:v>
                </c:pt>
                <c:pt idx="1967">
                  <c:v>65.566666666666663</c:v>
                </c:pt>
                <c:pt idx="1968">
                  <c:v>65.599999999999994</c:v>
                </c:pt>
                <c:pt idx="1969">
                  <c:v>65.63333333333334</c:v>
                </c:pt>
                <c:pt idx="1970">
                  <c:v>65.666666666666671</c:v>
                </c:pt>
                <c:pt idx="1971">
                  <c:v>65.7</c:v>
                </c:pt>
                <c:pt idx="1972">
                  <c:v>65.733333333333334</c:v>
                </c:pt>
                <c:pt idx="1973">
                  <c:v>65.766666666666666</c:v>
                </c:pt>
                <c:pt idx="1974">
                  <c:v>65.8</c:v>
                </c:pt>
                <c:pt idx="1975">
                  <c:v>65.833333333333329</c:v>
                </c:pt>
                <c:pt idx="1976">
                  <c:v>65.86666666666666</c:v>
                </c:pt>
                <c:pt idx="1977">
                  <c:v>65.900000000000006</c:v>
                </c:pt>
                <c:pt idx="1978">
                  <c:v>65.933333333333337</c:v>
                </c:pt>
                <c:pt idx="1979">
                  <c:v>65.966666666666669</c:v>
                </c:pt>
                <c:pt idx="1980">
                  <c:v>66</c:v>
                </c:pt>
                <c:pt idx="1981">
                  <c:v>66.033333333333331</c:v>
                </c:pt>
                <c:pt idx="1982">
                  <c:v>66.066666666666663</c:v>
                </c:pt>
                <c:pt idx="1983">
                  <c:v>66.099999999999994</c:v>
                </c:pt>
                <c:pt idx="1984">
                  <c:v>66.13333333333334</c:v>
                </c:pt>
                <c:pt idx="1985">
                  <c:v>66.166666666666671</c:v>
                </c:pt>
                <c:pt idx="1986">
                  <c:v>66.2</c:v>
                </c:pt>
                <c:pt idx="1987">
                  <c:v>66.233333333333334</c:v>
                </c:pt>
                <c:pt idx="1988">
                  <c:v>66.266666666666666</c:v>
                </c:pt>
                <c:pt idx="1989">
                  <c:v>66.3</c:v>
                </c:pt>
                <c:pt idx="1990">
                  <c:v>66.333333333333329</c:v>
                </c:pt>
                <c:pt idx="1991">
                  <c:v>66.36666666666666</c:v>
                </c:pt>
                <c:pt idx="1992">
                  <c:v>66.400000000000006</c:v>
                </c:pt>
                <c:pt idx="1993">
                  <c:v>66.433333333333337</c:v>
                </c:pt>
                <c:pt idx="1994">
                  <c:v>66.466666666666669</c:v>
                </c:pt>
                <c:pt idx="1995">
                  <c:v>66.5</c:v>
                </c:pt>
                <c:pt idx="1996">
                  <c:v>66.533333333333331</c:v>
                </c:pt>
                <c:pt idx="1997">
                  <c:v>66.566666666666663</c:v>
                </c:pt>
                <c:pt idx="1998">
                  <c:v>66.599999999999994</c:v>
                </c:pt>
                <c:pt idx="1999">
                  <c:v>66.63333333333334</c:v>
                </c:pt>
                <c:pt idx="2000">
                  <c:v>66.666666666666671</c:v>
                </c:pt>
                <c:pt idx="2001">
                  <c:v>66.7</c:v>
                </c:pt>
                <c:pt idx="2002">
                  <c:v>66.733333333333334</c:v>
                </c:pt>
                <c:pt idx="2003">
                  <c:v>66.766666666666666</c:v>
                </c:pt>
                <c:pt idx="2004">
                  <c:v>66.8</c:v>
                </c:pt>
                <c:pt idx="2005">
                  <c:v>66.833333333333329</c:v>
                </c:pt>
                <c:pt idx="2006">
                  <c:v>66.86666666666666</c:v>
                </c:pt>
                <c:pt idx="2007">
                  <c:v>66.900000000000006</c:v>
                </c:pt>
                <c:pt idx="2008">
                  <c:v>66.933333333333337</c:v>
                </c:pt>
                <c:pt idx="2009">
                  <c:v>66.966666666666669</c:v>
                </c:pt>
                <c:pt idx="2010">
                  <c:v>67</c:v>
                </c:pt>
                <c:pt idx="2011">
                  <c:v>67.033333333333331</c:v>
                </c:pt>
                <c:pt idx="2012">
                  <c:v>67.066666666666663</c:v>
                </c:pt>
                <c:pt idx="2013">
                  <c:v>67.099999999999994</c:v>
                </c:pt>
                <c:pt idx="2014">
                  <c:v>67.13333333333334</c:v>
                </c:pt>
                <c:pt idx="2015">
                  <c:v>67.166666666666671</c:v>
                </c:pt>
                <c:pt idx="2016">
                  <c:v>67.2</c:v>
                </c:pt>
                <c:pt idx="2017">
                  <c:v>67.233333333333334</c:v>
                </c:pt>
                <c:pt idx="2018">
                  <c:v>67.266666666666666</c:v>
                </c:pt>
                <c:pt idx="2019">
                  <c:v>67.3</c:v>
                </c:pt>
                <c:pt idx="2020">
                  <c:v>67.333333333333329</c:v>
                </c:pt>
                <c:pt idx="2021">
                  <c:v>67.36666666666666</c:v>
                </c:pt>
                <c:pt idx="2022">
                  <c:v>67.400000000000006</c:v>
                </c:pt>
                <c:pt idx="2023">
                  <c:v>67.433333333333337</c:v>
                </c:pt>
                <c:pt idx="2024">
                  <c:v>67.466666666666669</c:v>
                </c:pt>
                <c:pt idx="2025">
                  <c:v>67.5</c:v>
                </c:pt>
                <c:pt idx="2026">
                  <c:v>67.533333333333331</c:v>
                </c:pt>
                <c:pt idx="2027">
                  <c:v>67.566666666666663</c:v>
                </c:pt>
                <c:pt idx="2028">
                  <c:v>67.599999999999994</c:v>
                </c:pt>
                <c:pt idx="2029">
                  <c:v>67.63333333333334</c:v>
                </c:pt>
                <c:pt idx="2030">
                  <c:v>67.666666666666671</c:v>
                </c:pt>
                <c:pt idx="2031">
                  <c:v>67.7</c:v>
                </c:pt>
                <c:pt idx="2032">
                  <c:v>67.733333333333334</c:v>
                </c:pt>
                <c:pt idx="2033">
                  <c:v>67.766666666666666</c:v>
                </c:pt>
                <c:pt idx="2034">
                  <c:v>67.8</c:v>
                </c:pt>
                <c:pt idx="2035">
                  <c:v>67.833333333333329</c:v>
                </c:pt>
                <c:pt idx="2036">
                  <c:v>67.86666666666666</c:v>
                </c:pt>
                <c:pt idx="2037">
                  <c:v>67.900000000000006</c:v>
                </c:pt>
                <c:pt idx="2038">
                  <c:v>67.933333333333337</c:v>
                </c:pt>
                <c:pt idx="2039">
                  <c:v>67.966666666666669</c:v>
                </c:pt>
                <c:pt idx="2040">
                  <c:v>68</c:v>
                </c:pt>
                <c:pt idx="2041">
                  <c:v>68.033333333333331</c:v>
                </c:pt>
                <c:pt idx="2042">
                  <c:v>68.066666666666663</c:v>
                </c:pt>
                <c:pt idx="2043">
                  <c:v>68.099999999999994</c:v>
                </c:pt>
                <c:pt idx="2044">
                  <c:v>68.13333333333334</c:v>
                </c:pt>
                <c:pt idx="2045">
                  <c:v>68.166666666666671</c:v>
                </c:pt>
                <c:pt idx="2046">
                  <c:v>68.2</c:v>
                </c:pt>
                <c:pt idx="2047">
                  <c:v>68.233333333333334</c:v>
                </c:pt>
                <c:pt idx="2048">
                  <c:v>68.266666666666666</c:v>
                </c:pt>
                <c:pt idx="2049">
                  <c:v>68.3</c:v>
                </c:pt>
                <c:pt idx="2050">
                  <c:v>68.333333333333329</c:v>
                </c:pt>
                <c:pt idx="2051">
                  <c:v>68.36666666666666</c:v>
                </c:pt>
                <c:pt idx="2052">
                  <c:v>68.400000000000006</c:v>
                </c:pt>
                <c:pt idx="2053">
                  <c:v>68.433333333333337</c:v>
                </c:pt>
                <c:pt idx="2054">
                  <c:v>68.466666666666669</c:v>
                </c:pt>
                <c:pt idx="2055">
                  <c:v>68.5</c:v>
                </c:pt>
                <c:pt idx="2056">
                  <c:v>68.533333333333331</c:v>
                </c:pt>
                <c:pt idx="2057">
                  <c:v>68.566666666666663</c:v>
                </c:pt>
                <c:pt idx="2058">
                  <c:v>68.599999999999994</c:v>
                </c:pt>
                <c:pt idx="2059">
                  <c:v>68.63333333333334</c:v>
                </c:pt>
                <c:pt idx="2060">
                  <c:v>68.666666666666671</c:v>
                </c:pt>
                <c:pt idx="2061">
                  <c:v>68.7</c:v>
                </c:pt>
                <c:pt idx="2062">
                  <c:v>68.733333333333334</c:v>
                </c:pt>
                <c:pt idx="2063">
                  <c:v>68.766666666666666</c:v>
                </c:pt>
                <c:pt idx="2064">
                  <c:v>68.8</c:v>
                </c:pt>
                <c:pt idx="2065">
                  <c:v>68.833333333333329</c:v>
                </c:pt>
                <c:pt idx="2066">
                  <c:v>68.86666666666666</c:v>
                </c:pt>
                <c:pt idx="2067">
                  <c:v>68.900000000000006</c:v>
                </c:pt>
                <c:pt idx="2068">
                  <c:v>68.933333333333337</c:v>
                </c:pt>
                <c:pt idx="2069">
                  <c:v>68.966666666666669</c:v>
                </c:pt>
                <c:pt idx="2070">
                  <c:v>69</c:v>
                </c:pt>
                <c:pt idx="2071">
                  <c:v>69.033333333333331</c:v>
                </c:pt>
                <c:pt idx="2072">
                  <c:v>69.066666666666663</c:v>
                </c:pt>
                <c:pt idx="2073">
                  <c:v>69.099999999999994</c:v>
                </c:pt>
                <c:pt idx="2074">
                  <c:v>69.13333333333334</c:v>
                </c:pt>
                <c:pt idx="2075">
                  <c:v>69.166666666666671</c:v>
                </c:pt>
                <c:pt idx="2076">
                  <c:v>69.2</c:v>
                </c:pt>
                <c:pt idx="2077">
                  <c:v>69.233333333333334</c:v>
                </c:pt>
                <c:pt idx="2078">
                  <c:v>69.266666666666666</c:v>
                </c:pt>
                <c:pt idx="2079">
                  <c:v>69.3</c:v>
                </c:pt>
                <c:pt idx="2080">
                  <c:v>69.333333333333329</c:v>
                </c:pt>
                <c:pt idx="2081">
                  <c:v>69.36666666666666</c:v>
                </c:pt>
                <c:pt idx="2082">
                  <c:v>69.400000000000006</c:v>
                </c:pt>
                <c:pt idx="2083">
                  <c:v>69.433333333333337</c:v>
                </c:pt>
                <c:pt idx="2084">
                  <c:v>69.466666666666669</c:v>
                </c:pt>
                <c:pt idx="2085">
                  <c:v>69.5</c:v>
                </c:pt>
                <c:pt idx="2086">
                  <c:v>69.533333333333331</c:v>
                </c:pt>
                <c:pt idx="2087">
                  <c:v>69.566666666666663</c:v>
                </c:pt>
                <c:pt idx="2088">
                  <c:v>69.599999999999994</c:v>
                </c:pt>
                <c:pt idx="2089">
                  <c:v>69.63333333333334</c:v>
                </c:pt>
                <c:pt idx="2090">
                  <c:v>69.666666666666671</c:v>
                </c:pt>
                <c:pt idx="2091">
                  <c:v>69.7</c:v>
                </c:pt>
                <c:pt idx="2092">
                  <c:v>69.733333333333334</c:v>
                </c:pt>
                <c:pt idx="2093">
                  <c:v>69.766666666666666</c:v>
                </c:pt>
                <c:pt idx="2094">
                  <c:v>69.8</c:v>
                </c:pt>
                <c:pt idx="2095">
                  <c:v>69.833333333333329</c:v>
                </c:pt>
                <c:pt idx="2096">
                  <c:v>69.86666666666666</c:v>
                </c:pt>
                <c:pt idx="2097">
                  <c:v>69.900000000000006</c:v>
                </c:pt>
                <c:pt idx="2098">
                  <c:v>69.933333333333337</c:v>
                </c:pt>
                <c:pt idx="2099">
                  <c:v>69.966666666666669</c:v>
                </c:pt>
                <c:pt idx="2100">
                  <c:v>70</c:v>
                </c:pt>
                <c:pt idx="2101">
                  <c:v>70.033333333333331</c:v>
                </c:pt>
                <c:pt idx="2102">
                  <c:v>70.066666666666663</c:v>
                </c:pt>
                <c:pt idx="2103">
                  <c:v>70.099999999999994</c:v>
                </c:pt>
                <c:pt idx="2104">
                  <c:v>70.13333333333334</c:v>
                </c:pt>
                <c:pt idx="2105">
                  <c:v>70.166666666666671</c:v>
                </c:pt>
                <c:pt idx="2106">
                  <c:v>70.2</c:v>
                </c:pt>
                <c:pt idx="2107">
                  <c:v>70.233333333333334</c:v>
                </c:pt>
                <c:pt idx="2108">
                  <c:v>70.266666666666666</c:v>
                </c:pt>
                <c:pt idx="2109">
                  <c:v>70.3</c:v>
                </c:pt>
                <c:pt idx="2110">
                  <c:v>70.333333333333329</c:v>
                </c:pt>
                <c:pt idx="2111">
                  <c:v>70.36666666666666</c:v>
                </c:pt>
                <c:pt idx="2112">
                  <c:v>70.400000000000006</c:v>
                </c:pt>
                <c:pt idx="2113">
                  <c:v>70.433333333333337</c:v>
                </c:pt>
                <c:pt idx="2114">
                  <c:v>70.466666666666669</c:v>
                </c:pt>
                <c:pt idx="2115">
                  <c:v>70.5</c:v>
                </c:pt>
                <c:pt idx="2116">
                  <c:v>70.533333333333331</c:v>
                </c:pt>
                <c:pt idx="2117">
                  <c:v>70.566666666666663</c:v>
                </c:pt>
                <c:pt idx="2118">
                  <c:v>70.599999999999994</c:v>
                </c:pt>
                <c:pt idx="2119">
                  <c:v>70.63333333333334</c:v>
                </c:pt>
                <c:pt idx="2120">
                  <c:v>70.666666666666671</c:v>
                </c:pt>
                <c:pt idx="2121">
                  <c:v>70.7</c:v>
                </c:pt>
                <c:pt idx="2122">
                  <c:v>70.733333333333334</c:v>
                </c:pt>
                <c:pt idx="2123">
                  <c:v>70.766666666666666</c:v>
                </c:pt>
                <c:pt idx="2124">
                  <c:v>70.8</c:v>
                </c:pt>
                <c:pt idx="2125">
                  <c:v>70.833333333333329</c:v>
                </c:pt>
                <c:pt idx="2126">
                  <c:v>70.86666666666666</c:v>
                </c:pt>
                <c:pt idx="2127">
                  <c:v>70.900000000000006</c:v>
                </c:pt>
                <c:pt idx="2128">
                  <c:v>70.933333333333337</c:v>
                </c:pt>
                <c:pt idx="2129">
                  <c:v>70.966666666666669</c:v>
                </c:pt>
                <c:pt idx="2130">
                  <c:v>71</c:v>
                </c:pt>
                <c:pt idx="2131">
                  <c:v>71.033333333333331</c:v>
                </c:pt>
                <c:pt idx="2132">
                  <c:v>71.066666666666663</c:v>
                </c:pt>
                <c:pt idx="2133">
                  <c:v>71.099999999999994</c:v>
                </c:pt>
                <c:pt idx="2134">
                  <c:v>71.13333333333334</c:v>
                </c:pt>
                <c:pt idx="2135">
                  <c:v>71.166666666666671</c:v>
                </c:pt>
                <c:pt idx="2136">
                  <c:v>71.2</c:v>
                </c:pt>
                <c:pt idx="2137">
                  <c:v>71.233333333333334</c:v>
                </c:pt>
                <c:pt idx="2138">
                  <c:v>71.266666666666666</c:v>
                </c:pt>
                <c:pt idx="2139">
                  <c:v>71.3</c:v>
                </c:pt>
                <c:pt idx="2140">
                  <c:v>71.333333333333329</c:v>
                </c:pt>
                <c:pt idx="2141">
                  <c:v>71.36666666666666</c:v>
                </c:pt>
                <c:pt idx="2142">
                  <c:v>71.400000000000006</c:v>
                </c:pt>
                <c:pt idx="2143">
                  <c:v>71.433333333333337</c:v>
                </c:pt>
                <c:pt idx="2144">
                  <c:v>71.466666666666669</c:v>
                </c:pt>
                <c:pt idx="2145">
                  <c:v>71.5</c:v>
                </c:pt>
                <c:pt idx="2146">
                  <c:v>71.533333333333331</c:v>
                </c:pt>
                <c:pt idx="2147">
                  <c:v>71.566666666666663</c:v>
                </c:pt>
                <c:pt idx="2148">
                  <c:v>71.599999999999994</c:v>
                </c:pt>
                <c:pt idx="2149">
                  <c:v>71.63333333333334</c:v>
                </c:pt>
                <c:pt idx="2150">
                  <c:v>71.666666666666671</c:v>
                </c:pt>
                <c:pt idx="2151">
                  <c:v>71.7</c:v>
                </c:pt>
                <c:pt idx="2152">
                  <c:v>71.733333333333334</c:v>
                </c:pt>
                <c:pt idx="2153">
                  <c:v>71.766666666666666</c:v>
                </c:pt>
                <c:pt idx="2154">
                  <c:v>71.8</c:v>
                </c:pt>
                <c:pt idx="2155">
                  <c:v>71.833333333333329</c:v>
                </c:pt>
                <c:pt idx="2156">
                  <c:v>71.86666666666666</c:v>
                </c:pt>
                <c:pt idx="2157">
                  <c:v>71.900000000000006</c:v>
                </c:pt>
                <c:pt idx="2158">
                  <c:v>71.933333333333337</c:v>
                </c:pt>
                <c:pt idx="2159">
                  <c:v>71.966666666666669</c:v>
                </c:pt>
                <c:pt idx="2160">
                  <c:v>72</c:v>
                </c:pt>
                <c:pt idx="2161">
                  <c:v>72.033333333333331</c:v>
                </c:pt>
                <c:pt idx="2162">
                  <c:v>72.066666666666663</c:v>
                </c:pt>
                <c:pt idx="2163">
                  <c:v>72.099999999999994</c:v>
                </c:pt>
                <c:pt idx="2164">
                  <c:v>72.13333333333334</c:v>
                </c:pt>
                <c:pt idx="2165">
                  <c:v>72.166666666666671</c:v>
                </c:pt>
                <c:pt idx="2166">
                  <c:v>72.2</c:v>
                </c:pt>
                <c:pt idx="2167">
                  <c:v>72.233333333333334</c:v>
                </c:pt>
                <c:pt idx="2168">
                  <c:v>72.266666666666666</c:v>
                </c:pt>
                <c:pt idx="2169">
                  <c:v>72.3</c:v>
                </c:pt>
                <c:pt idx="2170">
                  <c:v>72.333333333333329</c:v>
                </c:pt>
                <c:pt idx="2171">
                  <c:v>72.36666666666666</c:v>
                </c:pt>
                <c:pt idx="2172">
                  <c:v>72.400000000000006</c:v>
                </c:pt>
                <c:pt idx="2173">
                  <c:v>72.433333333333337</c:v>
                </c:pt>
                <c:pt idx="2174">
                  <c:v>72.466666666666669</c:v>
                </c:pt>
                <c:pt idx="2175">
                  <c:v>72.5</c:v>
                </c:pt>
                <c:pt idx="2176">
                  <c:v>72.533333333333331</c:v>
                </c:pt>
                <c:pt idx="2177">
                  <c:v>72.566666666666663</c:v>
                </c:pt>
                <c:pt idx="2178">
                  <c:v>72.599999999999994</c:v>
                </c:pt>
                <c:pt idx="2179">
                  <c:v>72.63333333333334</c:v>
                </c:pt>
                <c:pt idx="2180">
                  <c:v>72.666666666666671</c:v>
                </c:pt>
                <c:pt idx="2181">
                  <c:v>72.7</c:v>
                </c:pt>
                <c:pt idx="2182">
                  <c:v>72.733333333333334</c:v>
                </c:pt>
                <c:pt idx="2183">
                  <c:v>72.766666666666666</c:v>
                </c:pt>
                <c:pt idx="2184">
                  <c:v>72.8</c:v>
                </c:pt>
                <c:pt idx="2185">
                  <c:v>72.833333333333329</c:v>
                </c:pt>
                <c:pt idx="2186">
                  <c:v>72.86666666666666</c:v>
                </c:pt>
                <c:pt idx="2187">
                  <c:v>72.900000000000006</c:v>
                </c:pt>
                <c:pt idx="2188">
                  <c:v>72.933333333333337</c:v>
                </c:pt>
                <c:pt idx="2189">
                  <c:v>72.966666666666669</c:v>
                </c:pt>
                <c:pt idx="2190">
                  <c:v>73</c:v>
                </c:pt>
                <c:pt idx="2191">
                  <c:v>73.033333333333331</c:v>
                </c:pt>
                <c:pt idx="2192">
                  <c:v>73.066666666666663</c:v>
                </c:pt>
                <c:pt idx="2193">
                  <c:v>73.099999999999994</c:v>
                </c:pt>
                <c:pt idx="2194">
                  <c:v>73.13333333333334</c:v>
                </c:pt>
                <c:pt idx="2195">
                  <c:v>73.166666666666671</c:v>
                </c:pt>
                <c:pt idx="2196">
                  <c:v>73.2</c:v>
                </c:pt>
                <c:pt idx="2197">
                  <c:v>73.233333333333334</c:v>
                </c:pt>
                <c:pt idx="2198">
                  <c:v>73.266666666666666</c:v>
                </c:pt>
                <c:pt idx="2199">
                  <c:v>73.3</c:v>
                </c:pt>
                <c:pt idx="2200">
                  <c:v>73.333333333333329</c:v>
                </c:pt>
                <c:pt idx="2201">
                  <c:v>73.36666666666666</c:v>
                </c:pt>
                <c:pt idx="2202">
                  <c:v>73.400000000000006</c:v>
                </c:pt>
                <c:pt idx="2203">
                  <c:v>73.433333333333337</c:v>
                </c:pt>
                <c:pt idx="2204">
                  <c:v>73.466666666666669</c:v>
                </c:pt>
                <c:pt idx="2205">
                  <c:v>73.5</c:v>
                </c:pt>
                <c:pt idx="2206">
                  <c:v>73.533333333333331</c:v>
                </c:pt>
                <c:pt idx="2207">
                  <c:v>73.566666666666663</c:v>
                </c:pt>
                <c:pt idx="2208">
                  <c:v>73.599999999999994</c:v>
                </c:pt>
                <c:pt idx="2209">
                  <c:v>73.63333333333334</c:v>
                </c:pt>
                <c:pt idx="2210">
                  <c:v>73.666666666666671</c:v>
                </c:pt>
                <c:pt idx="2211">
                  <c:v>73.7</c:v>
                </c:pt>
                <c:pt idx="2212">
                  <c:v>73.733333333333334</c:v>
                </c:pt>
                <c:pt idx="2213">
                  <c:v>73.766666666666666</c:v>
                </c:pt>
                <c:pt idx="2214">
                  <c:v>73.8</c:v>
                </c:pt>
                <c:pt idx="2215">
                  <c:v>73.833333333333329</c:v>
                </c:pt>
                <c:pt idx="2216">
                  <c:v>73.86666666666666</c:v>
                </c:pt>
                <c:pt idx="2217">
                  <c:v>73.900000000000006</c:v>
                </c:pt>
                <c:pt idx="2218">
                  <c:v>73.933333333333337</c:v>
                </c:pt>
                <c:pt idx="2219">
                  <c:v>73.966666666666669</c:v>
                </c:pt>
                <c:pt idx="2220">
                  <c:v>74</c:v>
                </c:pt>
                <c:pt idx="2221">
                  <c:v>74.033333333333331</c:v>
                </c:pt>
                <c:pt idx="2222">
                  <c:v>74.066666666666663</c:v>
                </c:pt>
                <c:pt idx="2223">
                  <c:v>74.099999999999994</c:v>
                </c:pt>
                <c:pt idx="2224">
                  <c:v>74.13333333333334</c:v>
                </c:pt>
                <c:pt idx="2225">
                  <c:v>74.166666666666671</c:v>
                </c:pt>
                <c:pt idx="2226">
                  <c:v>74.2</c:v>
                </c:pt>
                <c:pt idx="2227">
                  <c:v>74.233333333333334</c:v>
                </c:pt>
                <c:pt idx="2228">
                  <c:v>74.266666666666666</c:v>
                </c:pt>
                <c:pt idx="2229">
                  <c:v>74.3</c:v>
                </c:pt>
                <c:pt idx="2230">
                  <c:v>74.333333333333329</c:v>
                </c:pt>
                <c:pt idx="2231">
                  <c:v>74.36666666666666</c:v>
                </c:pt>
                <c:pt idx="2232">
                  <c:v>74.400000000000006</c:v>
                </c:pt>
                <c:pt idx="2233">
                  <c:v>74.433333333333337</c:v>
                </c:pt>
                <c:pt idx="2234">
                  <c:v>74.466666666666669</c:v>
                </c:pt>
                <c:pt idx="2235">
                  <c:v>74.5</c:v>
                </c:pt>
                <c:pt idx="2236">
                  <c:v>74.533333333333331</c:v>
                </c:pt>
                <c:pt idx="2237">
                  <c:v>74.566666666666663</c:v>
                </c:pt>
                <c:pt idx="2238">
                  <c:v>74.599999999999994</c:v>
                </c:pt>
                <c:pt idx="2239">
                  <c:v>74.63333333333334</c:v>
                </c:pt>
                <c:pt idx="2240">
                  <c:v>74.666666666666671</c:v>
                </c:pt>
                <c:pt idx="2241">
                  <c:v>74.7</c:v>
                </c:pt>
                <c:pt idx="2242">
                  <c:v>74.733333333333334</c:v>
                </c:pt>
                <c:pt idx="2243">
                  <c:v>74.766666666666666</c:v>
                </c:pt>
                <c:pt idx="2244">
                  <c:v>74.8</c:v>
                </c:pt>
                <c:pt idx="2245">
                  <c:v>74.833333333333329</c:v>
                </c:pt>
                <c:pt idx="2246">
                  <c:v>74.86666666666666</c:v>
                </c:pt>
                <c:pt idx="2247">
                  <c:v>74.900000000000006</c:v>
                </c:pt>
                <c:pt idx="2248">
                  <c:v>74.933333333333337</c:v>
                </c:pt>
                <c:pt idx="2249">
                  <c:v>74.966666666666669</c:v>
                </c:pt>
                <c:pt idx="2250">
                  <c:v>75</c:v>
                </c:pt>
                <c:pt idx="2251">
                  <c:v>75.033333333333331</c:v>
                </c:pt>
                <c:pt idx="2252">
                  <c:v>75.066666666666663</c:v>
                </c:pt>
                <c:pt idx="2253">
                  <c:v>75.099999999999994</c:v>
                </c:pt>
                <c:pt idx="2254">
                  <c:v>75.13333333333334</c:v>
                </c:pt>
                <c:pt idx="2255">
                  <c:v>75.166666666666671</c:v>
                </c:pt>
                <c:pt idx="2256">
                  <c:v>75.2</c:v>
                </c:pt>
                <c:pt idx="2257">
                  <c:v>75.233333333333334</c:v>
                </c:pt>
                <c:pt idx="2258">
                  <c:v>75.266666666666666</c:v>
                </c:pt>
                <c:pt idx="2259">
                  <c:v>75.3</c:v>
                </c:pt>
                <c:pt idx="2260">
                  <c:v>75.333333333333329</c:v>
                </c:pt>
                <c:pt idx="2261">
                  <c:v>75.36666666666666</c:v>
                </c:pt>
                <c:pt idx="2262">
                  <c:v>75.400000000000006</c:v>
                </c:pt>
                <c:pt idx="2263">
                  <c:v>75.433333333333337</c:v>
                </c:pt>
                <c:pt idx="2264">
                  <c:v>75.466666666666669</c:v>
                </c:pt>
                <c:pt idx="2265">
                  <c:v>75.5</c:v>
                </c:pt>
                <c:pt idx="2266">
                  <c:v>75.533333333333331</c:v>
                </c:pt>
                <c:pt idx="2267">
                  <c:v>75.566666666666663</c:v>
                </c:pt>
                <c:pt idx="2268">
                  <c:v>75.599999999999994</c:v>
                </c:pt>
                <c:pt idx="2269">
                  <c:v>75.63333333333334</c:v>
                </c:pt>
                <c:pt idx="2270">
                  <c:v>75.666666666666671</c:v>
                </c:pt>
                <c:pt idx="2271">
                  <c:v>75.7</c:v>
                </c:pt>
                <c:pt idx="2272">
                  <c:v>75.733333333333334</c:v>
                </c:pt>
                <c:pt idx="2273">
                  <c:v>75.766666666666666</c:v>
                </c:pt>
                <c:pt idx="2274">
                  <c:v>75.8</c:v>
                </c:pt>
                <c:pt idx="2275">
                  <c:v>75.833333333333329</c:v>
                </c:pt>
                <c:pt idx="2276">
                  <c:v>75.86666666666666</c:v>
                </c:pt>
                <c:pt idx="2277">
                  <c:v>75.900000000000006</c:v>
                </c:pt>
                <c:pt idx="2278">
                  <c:v>75.933333333333337</c:v>
                </c:pt>
                <c:pt idx="2279">
                  <c:v>75.966666666666669</c:v>
                </c:pt>
                <c:pt idx="2280">
                  <c:v>76</c:v>
                </c:pt>
                <c:pt idx="2281">
                  <c:v>76.033333333333331</c:v>
                </c:pt>
                <c:pt idx="2282">
                  <c:v>76.066666666666663</c:v>
                </c:pt>
                <c:pt idx="2283">
                  <c:v>76.099999999999994</c:v>
                </c:pt>
                <c:pt idx="2284">
                  <c:v>76.13333333333334</c:v>
                </c:pt>
                <c:pt idx="2285">
                  <c:v>76.166666666666671</c:v>
                </c:pt>
                <c:pt idx="2286">
                  <c:v>76.2</c:v>
                </c:pt>
                <c:pt idx="2287">
                  <c:v>76.233333333333334</c:v>
                </c:pt>
                <c:pt idx="2288">
                  <c:v>76.266666666666666</c:v>
                </c:pt>
                <c:pt idx="2289">
                  <c:v>76.3</c:v>
                </c:pt>
                <c:pt idx="2290">
                  <c:v>76.333333333333329</c:v>
                </c:pt>
                <c:pt idx="2291">
                  <c:v>76.36666666666666</c:v>
                </c:pt>
                <c:pt idx="2292">
                  <c:v>76.400000000000006</c:v>
                </c:pt>
                <c:pt idx="2293">
                  <c:v>76.433333333333337</c:v>
                </c:pt>
                <c:pt idx="2294">
                  <c:v>76.466666666666669</c:v>
                </c:pt>
                <c:pt idx="2295">
                  <c:v>76.5</c:v>
                </c:pt>
                <c:pt idx="2296">
                  <c:v>76.533333333333331</c:v>
                </c:pt>
                <c:pt idx="2297">
                  <c:v>76.566666666666663</c:v>
                </c:pt>
                <c:pt idx="2298">
                  <c:v>76.599999999999994</c:v>
                </c:pt>
                <c:pt idx="2299">
                  <c:v>76.63333333333334</c:v>
                </c:pt>
                <c:pt idx="2300">
                  <c:v>76.666666666666671</c:v>
                </c:pt>
                <c:pt idx="2301">
                  <c:v>76.7</c:v>
                </c:pt>
                <c:pt idx="2302">
                  <c:v>76.733333333333334</c:v>
                </c:pt>
                <c:pt idx="2303">
                  <c:v>76.766666666666666</c:v>
                </c:pt>
                <c:pt idx="2304">
                  <c:v>76.8</c:v>
                </c:pt>
                <c:pt idx="2305">
                  <c:v>76.833333333333329</c:v>
                </c:pt>
                <c:pt idx="2306">
                  <c:v>76.86666666666666</c:v>
                </c:pt>
                <c:pt idx="2307">
                  <c:v>76.900000000000006</c:v>
                </c:pt>
                <c:pt idx="2308">
                  <c:v>76.933333333333337</c:v>
                </c:pt>
                <c:pt idx="2309">
                  <c:v>76.966666666666669</c:v>
                </c:pt>
                <c:pt idx="2310">
                  <c:v>77</c:v>
                </c:pt>
                <c:pt idx="2311">
                  <c:v>77.033333333333331</c:v>
                </c:pt>
                <c:pt idx="2312">
                  <c:v>77.066666666666663</c:v>
                </c:pt>
                <c:pt idx="2313">
                  <c:v>77.099999999999994</c:v>
                </c:pt>
                <c:pt idx="2314">
                  <c:v>77.13333333333334</c:v>
                </c:pt>
                <c:pt idx="2315">
                  <c:v>77.166666666666671</c:v>
                </c:pt>
                <c:pt idx="2316">
                  <c:v>77.2</c:v>
                </c:pt>
                <c:pt idx="2317">
                  <c:v>77.233333333333334</c:v>
                </c:pt>
                <c:pt idx="2318">
                  <c:v>77.266666666666666</c:v>
                </c:pt>
                <c:pt idx="2319">
                  <c:v>77.3</c:v>
                </c:pt>
                <c:pt idx="2320">
                  <c:v>77.333333333333329</c:v>
                </c:pt>
                <c:pt idx="2321">
                  <c:v>77.36666666666666</c:v>
                </c:pt>
                <c:pt idx="2322">
                  <c:v>77.400000000000006</c:v>
                </c:pt>
                <c:pt idx="2323">
                  <c:v>77.433333333333337</c:v>
                </c:pt>
                <c:pt idx="2324">
                  <c:v>77.466666666666669</c:v>
                </c:pt>
                <c:pt idx="2325">
                  <c:v>77.5</c:v>
                </c:pt>
                <c:pt idx="2326">
                  <c:v>77.533333333333331</c:v>
                </c:pt>
                <c:pt idx="2327">
                  <c:v>77.566666666666663</c:v>
                </c:pt>
                <c:pt idx="2328">
                  <c:v>77.599999999999994</c:v>
                </c:pt>
                <c:pt idx="2329">
                  <c:v>77.63333333333334</c:v>
                </c:pt>
                <c:pt idx="2330">
                  <c:v>77.666666666666671</c:v>
                </c:pt>
                <c:pt idx="2331">
                  <c:v>77.7</c:v>
                </c:pt>
                <c:pt idx="2332">
                  <c:v>77.733333333333334</c:v>
                </c:pt>
                <c:pt idx="2333">
                  <c:v>77.766666666666666</c:v>
                </c:pt>
                <c:pt idx="2334">
                  <c:v>77.8</c:v>
                </c:pt>
                <c:pt idx="2335">
                  <c:v>77.833333333333329</c:v>
                </c:pt>
                <c:pt idx="2336">
                  <c:v>77.86666666666666</c:v>
                </c:pt>
                <c:pt idx="2337">
                  <c:v>77.900000000000006</c:v>
                </c:pt>
                <c:pt idx="2338">
                  <c:v>77.933333333333337</c:v>
                </c:pt>
                <c:pt idx="2339">
                  <c:v>77.966666666666669</c:v>
                </c:pt>
                <c:pt idx="2340">
                  <c:v>78</c:v>
                </c:pt>
                <c:pt idx="2341">
                  <c:v>78.033333333333331</c:v>
                </c:pt>
                <c:pt idx="2342">
                  <c:v>78.066666666666663</c:v>
                </c:pt>
                <c:pt idx="2343">
                  <c:v>78.099999999999994</c:v>
                </c:pt>
                <c:pt idx="2344">
                  <c:v>78.13333333333334</c:v>
                </c:pt>
                <c:pt idx="2345">
                  <c:v>78.166666666666671</c:v>
                </c:pt>
                <c:pt idx="2346">
                  <c:v>78.2</c:v>
                </c:pt>
                <c:pt idx="2347">
                  <c:v>78.233333333333334</c:v>
                </c:pt>
                <c:pt idx="2348">
                  <c:v>78.266666666666666</c:v>
                </c:pt>
                <c:pt idx="2349">
                  <c:v>78.3</c:v>
                </c:pt>
                <c:pt idx="2350">
                  <c:v>78.333333333333329</c:v>
                </c:pt>
                <c:pt idx="2351">
                  <c:v>78.36666666666666</c:v>
                </c:pt>
                <c:pt idx="2352">
                  <c:v>78.400000000000006</c:v>
                </c:pt>
                <c:pt idx="2353">
                  <c:v>78.433333333333337</c:v>
                </c:pt>
                <c:pt idx="2354">
                  <c:v>78.466666666666669</c:v>
                </c:pt>
                <c:pt idx="2355">
                  <c:v>78.5</c:v>
                </c:pt>
                <c:pt idx="2356">
                  <c:v>78.533333333333331</c:v>
                </c:pt>
                <c:pt idx="2357">
                  <c:v>78.566666666666663</c:v>
                </c:pt>
                <c:pt idx="2358">
                  <c:v>78.599999999999994</c:v>
                </c:pt>
                <c:pt idx="2359">
                  <c:v>78.63333333333334</c:v>
                </c:pt>
                <c:pt idx="2360">
                  <c:v>78.666666666666671</c:v>
                </c:pt>
                <c:pt idx="2361">
                  <c:v>78.7</c:v>
                </c:pt>
                <c:pt idx="2362">
                  <c:v>78.733333333333334</c:v>
                </c:pt>
                <c:pt idx="2363">
                  <c:v>78.766666666666666</c:v>
                </c:pt>
                <c:pt idx="2364">
                  <c:v>78.8</c:v>
                </c:pt>
                <c:pt idx="2365">
                  <c:v>78.833333333333329</c:v>
                </c:pt>
                <c:pt idx="2366">
                  <c:v>78.86666666666666</c:v>
                </c:pt>
                <c:pt idx="2367">
                  <c:v>78.900000000000006</c:v>
                </c:pt>
                <c:pt idx="2368">
                  <c:v>78.933333333333337</c:v>
                </c:pt>
                <c:pt idx="2369">
                  <c:v>78.966666666666669</c:v>
                </c:pt>
                <c:pt idx="2370">
                  <c:v>79</c:v>
                </c:pt>
                <c:pt idx="2371">
                  <c:v>79.033333333333331</c:v>
                </c:pt>
                <c:pt idx="2372">
                  <c:v>79.066666666666663</c:v>
                </c:pt>
                <c:pt idx="2373">
                  <c:v>79.099999999999994</c:v>
                </c:pt>
                <c:pt idx="2374">
                  <c:v>79.13333333333334</c:v>
                </c:pt>
                <c:pt idx="2375">
                  <c:v>79.166666666666671</c:v>
                </c:pt>
                <c:pt idx="2376">
                  <c:v>79.2</c:v>
                </c:pt>
                <c:pt idx="2377">
                  <c:v>79.233333333333334</c:v>
                </c:pt>
                <c:pt idx="2378">
                  <c:v>79.266666666666666</c:v>
                </c:pt>
                <c:pt idx="2379">
                  <c:v>79.3</c:v>
                </c:pt>
                <c:pt idx="2380">
                  <c:v>79.333333333333329</c:v>
                </c:pt>
                <c:pt idx="2381">
                  <c:v>79.36666666666666</c:v>
                </c:pt>
                <c:pt idx="2382">
                  <c:v>79.400000000000006</c:v>
                </c:pt>
                <c:pt idx="2383">
                  <c:v>79.433333333333337</c:v>
                </c:pt>
                <c:pt idx="2384">
                  <c:v>79.466666666666669</c:v>
                </c:pt>
                <c:pt idx="2385">
                  <c:v>79.5</c:v>
                </c:pt>
                <c:pt idx="2386">
                  <c:v>79.533333333333331</c:v>
                </c:pt>
                <c:pt idx="2387">
                  <c:v>79.566666666666663</c:v>
                </c:pt>
                <c:pt idx="2388">
                  <c:v>79.599999999999994</c:v>
                </c:pt>
                <c:pt idx="2389">
                  <c:v>79.63333333333334</c:v>
                </c:pt>
                <c:pt idx="2390">
                  <c:v>79.666666666666671</c:v>
                </c:pt>
                <c:pt idx="2391">
                  <c:v>79.7</c:v>
                </c:pt>
                <c:pt idx="2392">
                  <c:v>79.733333333333334</c:v>
                </c:pt>
                <c:pt idx="2393">
                  <c:v>79.766666666666666</c:v>
                </c:pt>
                <c:pt idx="2394">
                  <c:v>79.8</c:v>
                </c:pt>
                <c:pt idx="2395">
                  <c:v>79.833333333333329</c:v>
                </c:pt>
                <c:pt idx="2396">
                  <c:v>79.86666666666666</c:v>
                </c:pt>
                <c:pt idx="2397">
                  <c:v>79.900000000000006</c:v>
                </c:pt>
                <c:pt idx="2398">
                  <c:v>79.933333333333337</c:v>
                </c:pt>
                <c:pt idx="2399">
                  <c:v>79.966666666666669</c:v>
                </c:pt>
                <c:pt idx="2400">
                  <c:v>80</c:v>
                </c:pt>
                <c:pt idx="2401">
                  <c:v>80.033333333333331</c:v>
                </c:pt>
                <c:pt idx="2402">
                  <c:v>80.066666666666663</c:v>
                </c:pt>
                <c:pt idx="2403">
                  <c:v>80.099999999999994</c:v>
                </c:pt>
                <c:pt idx="2404">
                  <c:v>80.13333333333334</c:v>
                </c:pt>
                <c:pt idx="2405">
                  <c:v>80.166666666666671</c:v>
                </c:pt>
                <c:pt idx="2406">
                  <c:v>80.2</c:v>
                </c:pt>
                <c:pt idx="2407">
                  <c:v>80.233333333333334</c:v>
                </c:pt>
                <c:pt idx="2408">
                  <c:v>80.266666666666666</c:v>
                </c:pt>
                <c:pt idx="2409">
                  <c:v>80.3</c:v>
                </c:pt>
                <c:pt idx="2410">
                  <c:v>80.333333333333329</c:v>
                </c:pt>
                <c:pt idx="2411">
                  <c:v>80.36666666666666</c:v>
                </c:pt>
                <c:pt idx="2412">
                  <c:v>80.400000000000006</c:v>
                </c:pt>
                <c:pt idx="2413">
                  <c:v>80.433333333333337</c:v>
                </c:pt>
                <c:pt idx="2414">
                  <c:v>80.466666666666669</c:v>
                </c:pt>
                <c:pt idx="2415">
                  <c:v>80.5</c:v>
                </c:pt>
                <c:pt idx="2416">
                  <c:v>80.533333333333331</c:v>
                </c:pt>
                <c:pt idx="2417">
                  <c:v>80.566666666666663</c:v>
                </c:pt>
                <c:pt idx="2418">
                  <c:v>80.599999999999994</c:v>
                </c:pt>
                <c:pt idx="2419">
                  <c:v>80.63333333333334</c:v>
                </c:pt>
                <c:pt idx="2420">
                  <c:v>80.666666666666671</c:v>
                </c:pt>
                <c:pt idx="2421">
                  <c:v>80.7</c:v>
                </c:pt>
                <c:pt idx="2422">
                  <c:v>80.733333333333334</c:v>
                </c:pt>
                <c:pt idx="2423">
                  <c:v>80.766666666666666</c:v>
                </c:pt>
                <c:pt idx="2424">
                  <c:v>80.8</c:v>
                </c:pt>
                <c:pt idx="2425">
                  <c:v>80.833333333333329</c:v>
                </c:pt>
                <c:pt idx="2426">
                  <c:v>80.86666666666666</c:v>
                </c:pt>
                <c:pt idx="2427">
                  <c:v>80.900000000000006</c:v>
                </c:pt>
                <c:pt idx="2428">
                  <c:v>80.933333333333337</c:v>
                </c:pt>
                <c:pt idx="2429">
                  <c:v>80.966666666666669</c:v>
                </c:pt>
                <c:pt idx="2430">
                  <c:v>81</c:v>
                </c:pt>
                <c:pt idx="2431">
                  <c:v>81.033333333333331</c:v>
                </c:pt>
                <c:pt idx="2432">
                  <c:v>81.066666666666663</c:v>
                </c:pt>
                <c:pt idx="2433">
                  <c:v>81.099999999999994</c:v>
                </c:pt>
                <c:pt idx="2434">
                  <c:v>81.13333333333334</c:v>
                </c:pt>
                <c:pt idx="2435">
                  <c:v>81.166666666666671</c:v>
                </c:pt>
                <c:pt idx="2436">
                  <c:v>81.2</c:v>
                </c:pt>
                <c:pt idx="2437">
                  <c:v>81.233333333333334</c:v>
                </c:pt>
                <c:pt idx="2438">
                  <c:v>81.266666666666666</c:v>
                </c:pt>
                <c:pt idx="2439">
                  <c:v>81.3</c:v>
                </c:pt>
                <c:pt idx="2440">
                  <c:v>81.333333333333329</c:v>
                </c:pt>
                <c:pt idx="2441">
                  <c:v>81.36666666666666</c:v>
                </c:pt>
                <c:pt idx="2442">
                  <c:v>81.400000000000006</c:v>
                </c:pt>
                <c:pt idx="2443">
                  <c:v>81.433333333333337</c:v>
                </c:pt>
                <c:pt idx="2444">
                  <c:v>81.466666666666669</c:v>
                </c:pt>
                <c:pt idx="2445">
                  <c:v>81.5</c:v>
                </c:pt>
                <c:pt idx="2446">
                  <c:v>81.533333333333331</c:v>
                </c:pt>
                <c:pt idx="2447">
                  <c:v>81.566666666666663</c:v>
                </c:pt>
                <c:pt idx="2448">
                  <c:v>81.599999999999994</c:v>
                </c:pt>
                <c:pt idx="2449">
                  <c:v>81.63333333333334</c:v>
                </c:pt>
                <c:pt idx="2450">
                  <c:v>81.666666666666671</c:v>
                </c:pt>
                <c:pt idx="2451">
                  <c:v>81.7</c:v>
                </c:pt>
                <c:pt idx="2452">
                  <c:v>81.733333333333334</c:v>
                </c:pt>
                <c:pt idx="2453">
                  <c:v>81.766666666666666</c:v>
                </c:pt>
                <c:pt idx="2454">
                  <c:v>81.8</c:v>
                </c:pt>
                <c:pt idx="2455">
                  <c:v>81.833333333333329</c:v>
                </c:pt>
                <c:pt idx="2456">
                  <c:v>81.86666666666666</c:v>
                </c:pt>
                <c:pt idx="2457">
                  <c:v>81.900000000000006</c:v>
                </c:pt>
                <c:pt idx="2458">
                  <c:v>81.933333333333337</c:v>
                </c:pt>
                <c:pt idx="2459">
                  <c:v>81.966666666666669</c:v>
                </c:pt>
                <c:pt idx="2460">
                  <c:v>82</c:v>
                </c:pt>
                <c:pt idx="2461">
                  <c:v>82.033333333333331</c:v>
                </c:pt>
                <c:pt idx="2462">
                  <c:v>82.066666666666663</c:v>
                </c:pt>
                <c:pt idx="2463">
                  <c:v>82.1</c:v>
                </c:pt>
                <c:pt idx="2464">
                  <c:v>82.13333333333334</c:v>
                </c:pt>
                <c:pt idx="2465">
                  <c:v>82.166666666666671</c:v>
                </c:pt>
                <c:pt idx="2466">
                  <c:v>82.2</c:v>
                </c:pt>
                <c:pt idx="2467">
                  <c:v>82.233333333333334</c:v>
                </c:pt>
                <c:pt idx="2468">
                  <c:v>82.266666666666666</c:v>
                </c:pt>
                <c:pt idx="2469">
                  <c:v>82.3</c:v>
                </c:pt>
                <c:pt idx="2470">
                  <c:v>82.333333333333329</c:v>
                </c:pt>
                <c:pt idx="2471">
                  <c:v>82.36666666666666</c:v>
                </c:pt>
                <c:pt idx="2472">
                  <c:v>82.4</c:v>
                </c:pt>
                <c:pt idx="2473">
                  <c:v>82.433333333333337</c:v>
                </c:pt>
                <c:pt idx="2474">
                  <c:v>82.466666666666669</c:v>
                </c:pt>
                <c:pt idx="2475">
                  <c:v>82.5</c:v>
                </c:pt>
                <c:pt idx="2476">
                  <c:v>82.533333333333331</c:v>
                </c:pt>
                <c:pt idx="2477">
                  <c:v>82.566666666666663</c:v>
                </c:pt>
                <c:pt idx="2478">
                  <c:v>82.6</c:v>
                </c:pt>
                <c:pt idx="2479">
                  <c:v>82.63333333333334</c:v>
                </c:pt>
                <c:pt idx="2480">
                  <c:v>82.666666666666671</c:v>
                </c:pt>
                <c:pt idx="2481">
                  <c:v>82.7</c:v>
                </c:pt>
                <c:pt idx="2482">
                  <c:v>82.733333333333334</c:v>
                </c:pt>
                <c:pt idx="2483">
                  <c:v>82.766666666666666</c:v>
                </c:pt>
                <c:pt idx="2484">
                  <c:v>82.8</c:v>
                </c:pt>
                <c:pt idx="2485">
                  <c:v>82.833333333333329</c:v>
                </c:pt>
                <c:pt idx="2486">
                  <c:v>82.86666666666666</c:v>
                </c:pt>
                <c:pt idx="2487">
                  <c:v>82.9</c:v>
                </c:pt>
                <c:pt idx="2488">
                  <c:v>82.933333333333337</c:v>
                </c:pt>
                <c:pt idx="2489">
                  <c:v>82.966666666666669</c:v>
                </c:pt>
                <c:pt idx="2490">
                  <c:v>83</c:v>
                </c:pt>
                <c:pt idx="2491">
                  <c:v>83.033333333333331</c:v>
                </c:pt>
                <c:pt idx="2492">
                  <c:v>83.066666666666663</c:v>
                </c:pt>
                <c:pt idx="2493">
                  <c:v>83.1</c:v>
                </c:pt>
                <c:pt idx="2494">
                  <c:v>83.13333333333334</c:v>
                </c:pt>
                <c:pt idx="2495">
                  <c:v>83.166666666666671</c:v>
                </c:pt>
                <c:pt idx="2496">
                  <c:v>83.2</c:v>
                </c:pt>
                <c:pt idx="2497">
                  <c:v>83.233333333333334</c:v>
                </c:pt>
                <c:pt idx="2498">
                  <c:v>83.266666666666666</c:v>
                </c:pt>
                <c:pt idx="2499">
                  <c:v>83.3</c:v>
                </c:pt>
                <c:pt idx="2500">
                  <c:v>83.333333333333329</c:v>
                </c:pt>
                <c:pt idx="2501">
                  <c:v>83.36666666666666</c:v>
                </c:pt>
                <c:pt idx="2502">
                  <c:v>83.4</c:v>
                </c:pt>
                <c:pt idx="2503">
                  <c:v>83.433333333333337</c:v>
                </c:pt>
                <c:pt idx="2504">
                  <c:v>83.466666666666669</c:v>
                </c:pt>
                <c:pt idx="2505">
                  <c:v>83.5</c:v>
                </c:pt>
                <c:pt idx="2506">
                  <c:v>83.533333333333331</c:v>
                </c:pt>
                <c:pt idx="2507">
                  <c:v>83.566666666666663</c:v>
                </c:pt>
                <c:pt idx="2508">
                  <c:v>83.6</c:v>
                </c:pt>
                <c:pt idx="2509">
                  <c:v>83.63333333333334</c:v>
                </c:pt>
                <c:pt idx="2510">
                  <c:v>83.666666666666671</c:v>
                </c:pt>
                <c:pt idx="2511">
                  <c:v>83.7</c:v>
                </c:pt>
                <c:pt idx="2512">
                  <c:v>83.733333333333334</c:v>
                </c:pt>
                <c:pt idx="2513">
                  <c:v>83.766666666666666</c:v>
                </c:pt>
                <c:pt idx="2514">
                  <c:v>83.8</c:v>
                </c:pt>
                <c:pt idx="2515">
                  <c:v>83.833333333333329</c:v>
                </c:pt>
                <c:pt idx="2516">
                  <c:v>83.86666666666666</c:v>
                </c:pt>
                <c:pt idx="2517">
                  <c:v>83.9</c:v>
                </c:pt>
                <c:pt idx="2518">
                  <c:v>83.933333333333337</c:v>
                </c:pt>
                <c:pt idx="2519">
                  <c:v>83.966666666666669</c:v>
                </c:pt>
                <c:pt idx="2520">
                  <c:v>84</c:v>
                </c:pt>
                <c:pt idx="2521">
                  <c:v>84.033333333333331</c:v>
                </c:pt>
                <c:pt idx="2522">
                  <c:v>84.066666666666663</c:v>
                </c:pt>
                <c:pt idx="2523">
                  <c:v>84.1</c:v>
                </c:pt>
                <c:pt idx="2524">
                  <c:v>84.13333333333334</c:v>
                </c:pt>
                <c:pt idx="2525">
                  <c:v>84.166666666666671</c:v>
                </c:pt>
                <c:pt idx="2526">
                  <c:v>84.2</c:v>
                </c:pt>
                <c:pt idx="2527">
                  <c:v>84.233333333333334</c:v>
                </c:pt>
                <c:pt idx="2528">
                  <c:v>84.266666666666666</c:v>
                </c:pt>
                <c:pt idx="2529">
                  <c:v>84.3</c:v>
                </c:pt>
                <c:pt idx="2530">
                  <c:v>84.333333333333329</c:v>
                </c:pt>
                <c:pt idx="2531">
                  <c:v>84.36666666666666</c:v>
                </c:pt>
                <c:pt idx="2532">
                  <c:v>84.4</c:v>
                </c:pt>
                <c:pt idx="2533">
                  <c:v>84.433333333333337</c:v>
                </c:pt>
                <c:pt idx="2534">
                  <c:v>84.466666666666669</c:v>
                </c:pt>
                <c:pt idx="2535">
                  <c:v>84.5</c:v>
                </c:pt>
                <c:pt idx="2536">
                  <c:v>84.533333333333331</c:v>
                </c:pt>
                <c:pt idx="2537">
                  <c:v>84.566666666666663</c:v>
                </c:pt>
                <c:pt idx="2538">
                  <c:v>84.6</c:v>
                </c:pt>
                <c:pt idx="2539">
                  <c:v>84.63333333333334</c:v>
                </c:pt>
                <c:pt idx="2540">
                  <c:v>84.666666666666671</c:v>
                </c:pt>
                <c:pt idx="2541">
                  <c:v>84.7</c:v>
                </c:pt>
                <c:pt idx="2542">
                  <c:v>84.733333333333334</c:v>
                </c:pt>
                <c:pt idx="2543">
                  <c:v>84.766666666666666</c:v>
                </c:pt>
                <c:pt idx="2544">
                  <c:v>84.8</c:v>
                </c:pt>
                <c:pt idx="2545">
                  <c:v>84.833333333333329</c:v>
                </c:pt>
                <c:pt idx="2546">
                  <c:v>84.86666666666666</c:v>
                </c:pt>
                <c:pt idx="2547">
                  <c:v>84.9</c:v>
                </c:pt>
                <c:pt idx="2548">
                  <c:v>84.933333333333337</c:v>
                </c:pt>
                <c:pt idx="2549">
                  <c:v>84.966666666666669</c:v>
                </c:pt>
                <c:pt idx="2550">
                  <c:v>85</c:v>
                </c:pt>
                <c:pt idx="2551">
                  <c:v>85.033333333333331</c:v>
                </c:pt>
                <c:pt idx="2552">
                  <c:v>85.066666666666663</c:v>
                </c:pt>
                <c:pt idx="2553">
                  <c:v>85.1</c:v>
                </c:pt>
                <c:pt idx="2554">
                  <c:v>85.13333333333334</c:v>
                </c:pt>
                <c:pt idx="2555">
                  <c:v>85.166666666666671</c:v>
                </c:pt>
                <c:pt idx="2556">
                  <c:v>85.2</c:v>
                </c:pt>
                <c:pt idx="2557">
                  <c:v>85.233333333333334</c:v>
                </c:pt>
                <c:pt idx="2558">
                  <c:v>85.266666666666666</c:v>
                </c:pt>
                <c:pt idx="2559">
                  <c:v>85.3</c:v>
                </c:pt>
                <c:pt idx="2560">
                  <c:v>85.333333333333329</c:v>
                </c:pt>
                <c:pt idx="2561">
                  <c:v>85.36666666666666</c:v>
                </c:pt>
                <c:pt idx="2562">
                  <c:v>85.4</c:v>
                </c:pt>
                <c:pt idx="2563">
                  <c:v>85.433333333333337</c:v>
                </c:pt>
                <c:pt idx="2564">
                  <c:v>85.466666666666669</c:v>
                </c:pt>
                <c:pt idx="2565">
                  <c:v>85.5</c:v>
                </c:pt>
                <c:pt idx="2566">
                  <c:v>85.533333333333331</c:v>
                </c:pt>
                <c:pt idx="2567">
                  <c:v>85.566666666666663</c:v>
                </c:pt>
                <c:pt idx="2568">
                  <c:v>85.6</c:v>
                </c:pt>
                <c:pt idx="2569">
                  <c:v>85.63333333333334</c:v>
                </c:pt>
                <c:pt idx="2570">
                  <c:v>85.666666666666671</c:v>
                </c:pt>
                <c:pt idx="2571">
                  <c:v>85.7</c:v>
                </c:pt>
                <c:pt idx="2572">
                  <c:v>85.733333333333334</c:v>
                </c:pt>
                <c:pt idx="2573">
                  <c:v>85.766666666666666</c:v>
                </c:pt>
                <c:pt idx="2574">
                  <c:v>85.8</c:v>
                </c:pt>
                <c:pt idx="2575">
                  <c:v>85.833333333333329</c:v>
                </c:pt>
                <c:pt idx="2576">
                  <c:v>85.86666666666666</c:v>
                </c:pt>
                <c:pt idx="2577">
                  <c:v>85.9</c:v>
                </c:pt>
                <c:pt idx="2578">
                  <c:v>85.933333333333337</c:v>
                </c:pt>
                <c:pt idx="2579">
                  <c:v>85.966666666666669</c:v>
                </c:pt>
                <c:pt idx="2580">
                  <c:v>86</c:v>
                </c:pt>
                <c:pt idx="2581">
                  <c:v>86.033333333333331</c:v>
                </c:pt>
                <c:pt idx="2582">
                  <c:v>86.066666666666663</c:v>
                </c:pt>
                <c:pt idx="2583">
                  <c:v>86.1</c:v>
                </c:pt>
                <c:pt idx="2584">
                  <c:v>86.13333333333334</c:v>
                </c:pt>
                <c:pt idx="2585">
                  <c:v>86.166666666666671</c:v>
                </c:pt>
                <c:pt idx="2586">
                  <c:v>86.2</c:v>
                </c:pt>
                <c:pt idx="2587">
                  <c:v>86.233333333333334</c:v>
                </c:pt>
                <c:pt idx="2588">
                  <c:v>86.266666666666666</c:v>
                </c:pt>
                <c:pt idx="2589">
                  <c:v>86.3</c:v>
                </c:pt>
                <c:pt idx="2590">
                  <c:v>86.333333333333329</c:v>
                </c:pt>
                <c:pt idx="2591">
                  <c:v>86.36666666666666</c:v>
                </c:pt>
                <c:pt idx="2592">
                  <c:v>86.4</c:v>
                </c:pt>
                <c:pt idx="2593">
                  <c:v>86.433333333333337</c:v>
                </c:pt>
                <c:pt idx="2594">
                  <c:v>86.466666666666669</c:v>
                </c:pt>
                <c:pt idx="2595">
                  <c:v>86.5</c:v>
                </c:pt>
                <c:pt idx="2596">
                  <c:v>86.533333333333331</c:v>
                </c:pt>
                <c:pt idx="2597">
                  <c:v>86.566666666666663</c:v>
                </c:pt>
                <c:pt idx="2598">
                  <c:v>86.6</c:v>
                </c:pt>
                <c:pt idx="2599">
                  <c:v>86.63333333333334</c:v>
                </c:pt>
                <c:pt idx="2600">
                  <c:v>86.666666666666671</c:v>
                </c:pt>
                <c:pt idx="2601">
                  <c:v>86.7</c:v>
                </c:pt>
                <c:pt idx="2602">
                  <c:v>86.733333333333334</c:v>
                </c:pt>
                <c:pt idx="2603">
                  <c:v>86.766666666666666</c:v>
                </c:pt>
                <c:pt idx="2604">
                  <c:v>86.8</c:v>
                </c:pt>
                <c:pt idx="2605">
                  <c:v>86.833333333333329</c:v>
                </c:pt>
                <c:pt idx="2606">
                  <c:v>86.86666666666666</c:v>
                </c:pt>
                <c:pt idx="2607">
                  <c:v>86.9</c:v>
                </c:pt>
                <c:pt idx="2608">
                  <c:v>86.933333333333337</c:v>
                </c:pt>
                <c:pt idx="2609">
                  <c:v>86.966666666666669</c:v>
                </c:pt>
                <c:pt idx="2610">
                  <c:v>87</c:v>
                </c:pt>
                <c:pt idx="2611">
                  <c:v>87.033333333333331</c:v>
                </c:pt>
                <c:pt idx="2612">
                  <c:v>87.066666666666663</c:v>
                </c:pt>
                <c:pt idx="2613">
                  <c:v>87.1</c:v>
                </c:pt>
                <c:pt idx="2614">
                  <c:v>87.13333333333334</c:v>
                </c:pt>
                <c:pt idx="2615">
                  <c:v>87.166666666666671</c:v>
                </c:pt>
                <c:pt idx="2616">
                  <c:v>87.2</c:v>
                </c:pt>
                <c:pt idx="2617">
                  <c:v>87.233333333333334</c:v>
                </c:pt>
                <c:pt idx="2618">
                  <c:v>87.266666666666666</c:v>
                </c:pt>
                <c:pt idx="2619">
                  <c:v>87.3</c:v>
                </c:pt>
                <c:pt idx="2620">
                  <c:v>87.333333333333329</c:v>
                </c:pt>
                <c:pt idx="2621">
                  <c:v>87.36666666666666</c:v>
                </c:pt>
                <c:pt idx="2622">
                  <c:v>87.4</c:v>
                </c:pt>
                <c:pt idx="2623">
                  <c:v>87.433333333333337</c:v>
                </c:pt>
                <c:pt idx="2624">
                  <c:v>87.466666666666669</c:v>
                </c:pt>
                <c:pt idx="2625">
                  <c:v>87.5</c:v>
                </c:pt>
                <c:pt idx="2626">
                  <c:v>87.533333333333331</c:v>
                </c:pt>
                <c:pt idx="2627">
                  <c:v>87.566666666666663</c:v>
                </c:pt>
                <c:pt idx="2628">
                  <c:v>87.6</c:v>
                </c:pt>
                <c:pt idx="2629">
                  <c:v>87.63333333333334</c:v>
                </c:pt>
                <c:pt idx="2630">
                  <c:v>87.666666666666671</c:v>
                </c:pt>
                <c:pt idx="2631">
                  <c:v>87.7</c:v>
                </c:pt>
                <c:pt idx="2632">
                  <c:v>87.733333333333334</c:v>
                </c:pt>
                <c:pt idx="2633">
                  <c:v>87.766666666666666</c:v>
                </c:pt>
                <c:pt idx="2634">
                  <c:v>87.8</c:v>
                </c:pt>
                <c:pt idx="2635">
                  <c:v>87.833333333333329</c:v>
                </c:pt>
                <c:pt idx="2636">
                  <c:v>87.86666666666666</c:v>
                </c:pt>
                <c:pt idx="2637">
                  <c:v>87.9</c:v>
                </c:pt>
                <c:pt idx="2638">
                  <c:v>87.933333333333337</c:v>
                </c:pt>
                <c:pt idx="2639">
                  <c:v>87.966666666666669</c:v>
                </c:pt>
                <c:pt idx="2640">
                  <c:v>88</c:v>
                </c:pt>
                <c:pt idx="2641">
                  <c:v>88.033333333333331</c:v>
                </c:pt>
                <c:pt idx="2642">
                  <c:v>88.066666666666663</c:v>
                </c:pt>
                <c:pt idx="2643">
                  <c:v>88.1</c:v>
                </c:pt>
                <c:pt idx="2644">
                  <c:v>88.13333333333334</c:v>
                </c:pt>
                <c:pt idx="2645">
                  <c:v>88.166666666666671</c:v>
                </c:pt>
                <c:pt idx="2646">
                  <c:v>88.2</c:v>
                </c:pt>
                <c:pt idx="2647">
                  <c:v>88.233333333333334</c:v>
                </c:pt>
                <c:pt idx="2648">
                  <c:v>88.266666666666666</c:v>
                </c:pt>
                <c:pt idx="2649">
                  <c:v>88.3</c:v>
                </c:pt>
                <c:pt idx="2650">
                  <c:v>88.333333333333329</c:v>
                </c:pt>
                <c:pt idx="2651">
                  <c:v>88.36666666666666</c:v>
                </c:pt>
                <c:pt idx="2652">
                  <c:v>88.4</c:v>
                </c:pt>
                <c:pt idx="2653">
                  <c:v>88.433333333333337</c:v>
                </c:pt>
                <c:pt idx="2654">
                  <c:v>88.466666666666669</c:v>
                </c:pt>
                <c:pt idx="2655">
                  <c:v>88.5</c:v>
                </c:pt>
                <c:pt idx="2656">
                  <c:v>88.533333333333331</c:v>
                </c:pt>
                <c:pt idx="2657">
                  <c:v>88.566666666666663</c:v>
                </c:pt>
                <c:pt idx="2658">
                  <c:v>88.6</c:v>
                </c:pt>
                <c:pt idx="2659">
                  <c:v>88.63333333333334</c:v>
                </c:pt>
                <c:pt idx="2660">
                  <c:v>88.666666666666671</c:v>
                </c:pt>
                <c:pt idx="2661">
                  <c:v>88.7</c:v>
                </c:pt>
                <c:pt idx="2662">
                  <c:v>88.733333333333334</c:v>
                </c:pt>
                <c:pt idx="2663">
                  <c:v>88.766666666666666</c:v>
                </c:pt>
                <c:pt idx="2664">
                  <c:v>88.8</c:v>
                </c:pt>
                <c:pt idx="2665">
                  <c:v>88.833333333333329</c:v>
                </c:pt>
                <c:pt idx="2666">
                  <c:v>88.86666666666666</c:v>
                </c:pt>
                <c:pt idx="2667">
                  <c:v>88.9</c:v>
                </c:pt>
                <c:pt idx="2668">
                  <c:v>88.933333333333337</c:v>
                </c:pt>
                <c:pt idx="2669">
                  <c:v>88.966666666666669</c:v>
                </c:pt>
                <c:pt idx="2670">
                  <c:v>89</c:v>
                </c:pt>
                <c:pt idx="2671">
                  <c:v>89.033333333333331</c:v>
                </c:pt>
                <c:pt idx="2672">
                  <c:v>89.066666666666663</c:v>
                </c:pt>
                <c:pt idx="2673">
                  <c:v>89.1</c:v>
                </c:pt>
                <c:pt idx="2674">
                  <c:v>89.13333333333334</c:v>
                </c:pt>
                <c:pt idx="2675">
                  <c:v>89.166666666666671</c:v>
                </c:pt>
                <c:pt idx="2676">
                  <c:v>89.2</c:v>
                </c:pt>
                <c:pt idx="2677">
                  <c:v>89.233333333333334</c:v>
                </c:pt>
                <c:pt idx="2678">
                  <c:v>89.266666666666666</c:v>
                </c:pt>
                <c:pt idx="2679">
                  <c:v>89.3</c:v>
                </c:pt>
                <c:pt idx="2680">
                  <c:v>89.333333333333329</c:v>
                </c:pt>
                <c:pt idx="2681">
                  <c:v>89.36666666666666</c:v>
                </c:pt>
                <c:pt idx="2682">
                  <c:v>89.4</c:v>
                </c:pt>
                <c:pt idx="2683">
                  <c:v>89.433333333333337</c:v>
                </c:pt>
                <c:pt idx="2684">
                  <c:v>89.466666666666669</c:v>
                </c:pt>
                <c:pt idx="2685">
                  <c:v>89.5</c:v>
                </c:pt>
                <c:pt idx="2686">
                  <c:v>89.533333333333331</c:v>
                </c:pt>
                <c:pt idx="2687">
                  <c:v>89.566666666666663</c:v>
                </c:pt>
                <c:pt idx="2688">
                  <c:v>89.6</c:v>
                </c:pt>
                <c:pt idx="2689">
                  <c:v>89.63333333333334</c:v>
                </c:pt>
                <c:pt idx="2690">
                  <c:v>89.666666666666671</c:v>
                </c:pt>
                <c:pt idx="2691">
                  <c:v>89.7</c:v>
                </c:pt>
                <c:pt idx="2692">
                  <c:v>89.733333333333334</c:v>
                </c:pt>
                <c:pt idx="2693">
                  <c:v>89.766666666666666</c:v>
                </c:pt>
                <c:pt idx="2694">
                  <c:v>89.8</c:v>
                </c:pt>
                <c:pt idx="2695">
                  <c:v>89.833333333333329</c:v>
                </c:pt>
                <c:pt idx="2696">
                  <c:v>89.86666666666666</c:v>
                </c:pt>
                <c:pt idx="2697">
                  <c:v>89.9</c:v>
                </c:pt>
                <c:pt idx="2698">
                  <c:v>89.933333333333337</c:v>
                </c:pt>
                <c:pt idx="2699">
                  <c:v>89.966666666666669</c:v>
                </c:pt>
                <c:pt idx="2700">
                  <c:v>90</c:v>
                </c:pt>
                <c:pt idx="2701">
                  <c:v>90.033333333333331</c:v>
                </c:pt>
                <c:pt idx="2702">
                  <c:v>90.066666666666663</c:v>
                </c:pt>
                <c:pt idx="2703">
                  <c:v>90.1</c:v>
                </c:pt>
                <c:pt idx="2704">
                  <c:v>90.13333333333334</c:v>
                </c:pt>
                <c:pt idx="2705">
                  <c:v>90.166666666666671</c:v>
                </c:pt>
                <c:pt idx="2706">
                  <c:v>90.2</c:v>
                </c:pt>
                <c:pt idx="2707">
                  <c:v>90.233333333333334</c:v>
                </c:pt>
                <c:pt idx="2708">
                  <c:v>90.266666666666666</c:v>
                </c:pt>
                <c:pt idx="2709">
                  <c:v>90.3</c:v>
                </c:pt>
                <c:pt idx="2710">
                  <c:v>90.333333333333329</c:v>
                </c:pt>
                <c:pt idx="2711">
                  <c:v>90.36666666666666</c:v>
                </c:pt>
                <c:pt idx="2712">
                  <c:v>90.4</c:v>
                </c:pt>
                <c:pt idx="2713">
                  <c:v>90.433333333333337</c:v>
                </c:pt>
                <c:pt idx="2714">
                  <c:v>90.466666666666669</c:v>
                </c:pt>
                <c:pt idx="2715">
                  <c:v>90.5</c:v>
                </c:pt>
                <c:pt idx="2716">
                  <c:v>90.533333333333331</c:v>
                </c:pt>
                <c:pt idx="2717">
                  <c:v>90.566666666666663</c:v>
                </c:pt>
                <c:pt idx="2718">
                  <c:v>90.6</c:v>
                </c:pt>
                <c:pt idx="2719">
                  <c:v>90.63333333333334</c:v>
                </c:pt>
                <c:pt idx="2720">
                  <c:v>90.666666666666671</c:v>
                </c:pt>
                <c:pt idx="2721">
                  <c:v>90.7</c:v>
                </c:pt>
                <c:pt idx="2722">
                  <c:v>90.733333333333334</c:v>
                </c:pt>
                <c:pt idx="2723">
                  <c:v>90.766666666666666</c:v>
                </c:pt>
                <c:pt idx="2724">
                  <c:v>90.8</c:v>
                </c:pt>
                <c:pt idx="2725">
                  <c:v>90.833333333333329</c:v>
                </c:pt>
                <c:pt idx="2726">
                  <c:v>90.86666666666666</c:v>
                </c:pt>
                <c:pt idx="2727">
                  <c:v>90.9</c:v>
                </c:pt>
                <c:pt idx="2728">
                  <c:v>90.933333333333337</c:v>
                </c:pt>
                <c:pt idx="2729">
                  <c:v>90.966666666666669</c:v>
                </c:pt>
                <c:pt idx="2730">
                  <c:v>91</c:v>
                </c:pt>
                <c:pt idx="2731">
                  <c:v>91.033333333333331</c:v>
                </c:pt>
                <c:pt idx="2732">
                  <c:v>91.066666666666663</c:v>
                </c:pt>
                <c:pt idx="2733">
                  <c:v>91.1</c:v>
                </c:pt>
                <c:pt idx="2734">
                  <c:v>91.13333333333334</c:v>
                </c:pt>
                <c:pt idx="2735">
                  <c:v>91.166666666666671</c:v>
                </c:pt>
                <c:pt idx="2736">
                  <c:v>91.2</c:v>
                </c:pt>
                <c:pt idx="2737">
                  <c:v>91.233333333333334</c:v>
                </c:pt>
                <c:pt idx="2738">
                  <c:v>91.266666666666666</c:v>
                </c:pt>
                <c:pt idx="2739">
                  <c:v>91.3</c:v>
                </c:pt>
                <c:pt idx="2740">
                  <c:v>91.333333333333329</c:v>
                </c:pt>
                <c:pt idx="2741">
                  <c:v>91.36666666666666</c:v>
                </c:pt>
                <c:pt idx="2742">
                  <c:v>91.4</c:v>
                </c:pt>
                <c:pt idx="2743">
                  <c:v>91.433333333333337</c:v>
                </c:pt>
                <c:pt idx="2744">
                  <c:v>91.466666666666669</c:v>
                </c:pt>
                <c:pt idx="2745">
                  <c:v>91.5</c:v>
                </c:pt>
                <c:pt idx="2746">
                  <c:v>91.533333333333331</c:v>
                </c:pt>
                <c:pt idx="2747">
                  <c:v>91.566666666666663</c:v>
                </c:pt>
                <c:pt idx="2748">
                  <c:v>91.6</c:v>
                </c:pt>
                <c:pt idx="2749">
                  <c:v>91.63333333333334</c:v>
                </c:pt>
                <c:pt idx="2750">
                  <c:v>91.666666666666671</c:v>
                </c:pt>
                <c:pt idx="2751">
                  <c:v>91.7</c:v>
                </c:pt>
                <c:pt idx="2752">
                  <c:v>91.733333333333334</c:v>
                </c:pt>
                <c:pt idx="2753">
                  <c:v>91.766666666666666</c:v>
                </c:pt>
                <c:pt idx="2754">
                  <c:v>91.8</c:v>
                </c:pt>
                <c:pt idx="2755">
                  <c:v>91.833333333333329</c:v>
                </c:pt>
                <c:pt idx="2756">
                  <c:v>91.86666666666666</c:v>
                </c:pt>
                <c:pt idx="2757">
                  <c:v>91.9</c:v>
                </c:pt>
                <c:pt idx="2758">
                  <c:v>91.933333333333337</c:v>
                </c:pt>
                <c:pt idx="2759">
                  <c:v>91.966666666666669</c:v>
                </c:pt>
                <c:pt idx="2760">
                  <c:v>92</c:v>
                </c:pt>
                <c:pt idx="2761">
                  <c:v>92.033333333333331</c:v>
                </c:pt>
                <c:pt idx="2762">
                  <c:v>92.066666666666663</c:v>
                </c:pt>
                <c:pt idx="2763">
                  <c:v>92.1</c:v>
                </c:pt>
                <c:pt idx="2764">
                  <c:v>92.13333333333334</c:v>
                </c:pt>
                <c:pt idx="2765">
                  <c:v>92.166666666666671</c:v>
                </c:pt>
                <c:pt idx="2766">
                  <c:v>92.2</c:v>
                </c:pt>
                <c:pt idx="2767">
                  <c:v>92.233333333333334</c:v>
                </c:pt>
                <c:pt idx="2768">
                  <c:v>92.266666666666666</c:v>
                </c:pt>
                <c:pt idx="2769">
                  <c:v>92.3</c:v>
                </c:pt>
                <c:pt idx="2770">
                  <c:v>92.333333333333329</c:v>
                </c:pt>
                <c:pt idx="2771">
                  <c:v>92.36666666666666</c:v>
                </c:pt>
                <c:pt idx="2772">
                  <c:v>92.4</c:v>
                </c:pt>
                <c:pt idx="2773">
                  <c:v>92.433333333333337</c:v>
                </c:pt>
                <c:pt idx="2774">
                  <c:v>92.466666666666669</c:v>
                </c:pt>
                <c:pt idx="2775">
                  <c:v>92.5</c:v>
                </c:pt>
                <c:pt idx="2776">
                  <c:v>92.533333333333331</c:v>
                </c:pt>
                <c:pt idx="2777">
                  <c:v>92.566666666666663</c:v>
                </c:pt>
                <c:pt idx="2778">
                  <c:v>92.6</c:v>
                </c:pt>
                <c:pt idx="2779">
                  <c:v>92.63333333333334</c:v>
                </c:pt>
                <c:pt idx="2780">
                  <c:v>92.666666666666671</c:v>
                </c:pt>
                <c:pt idx="2781">
                  <c:v>92.7</c:v>
                </c:pt>
                <c:pt idx="2782">
                  <c:v>92.733333333333334</c:v>
                </c:pt>
                <c:pt idx="2783">
                  <c:v>92.766666666666666</c:v>
                </c:pt>
                <c:pt idx="2784">
                  <c:v>92.8</c:v>
                </c:pt>
                <c:pt idx="2785">
                  <c:v>92.833333333333329</c:v>
                </c:pt>
                <c:pt idx="2786">
                  <c:v>92.86666666666666</c:v>
                </c:pt>
                <c:pt idx="2787">
                  <c:v>92.9</c:v>
                </c:pt>
                <c:pt idx="2788">
                  <c:v>92.933333333333337</c:v>
                </c:pt>
                <c:pt idx="2789">
                  <c:v>92.966666666666669</c:v>
                </c:pt>
                <c:pt idx="2790">
                  <c:v>93</c:v>
                </c:pt>
                <c:pt idx="2791">
                  <c:v>93.033333333333331</c:v>
                </c:pt>
                <c:pt idx="2792">
                  <c:v>93.066666666666663</c:v>
                </c:pt>
                <c:pt idx="2793">
                  <c:v>93.1</c:v>
                </c:pt>
                <c:pt idx="2794">
                  <c:v>93.13333333333334</c:v>
                </c:pt>
                <c:pt idx="2795">
                  <c:v>93.166666666666671</c:v>
                </c:pt>
                <c:pt idx="2796">
                  <c:v>93.2</c:v>
                </c:pt>
                <c:pt idx="2797">
                  <c:v>93.233333333333334</c:v>
                </c:pt>
                <c:pt idx="2798">
                  <c:v>93.266666666666666</c:v>
                </c:pt>
                <c:pt idx="2799">
                  <c:v>93.3</c:v>
                </c:pt>
                <c:pt idx="2800">
                  <c:v>93.333333333333329</c:v>
                </c:pt>
                <c:pt idx="2801">
                  <c:v>93.36666666666666</c:v>
                </c:pt>
                <c:pt idx="2802">
                  <c:v>93.4</c:v>
                </c:pt>
                <c:pt idx="2803">
                  <c:v>93.433333333333337</c:v>
                </c:pt>
                <c:pt idx="2804">
                  <c:v>93.466666666666669</c:v>
                </c:pt>
                <c:pt idx="2805">
                  <c:v>93.5</c:v>
                </c:pt>
                <c:pt idx="2806">
                  <c:v>93.533333333333331</c:v>
                </c:pt>
                <c:pt idx="2807">
                  <c:v>93.566666666666663</c:v>
                </c:pt>
                <c:pt idx="2808">
                  <c:v>93.6</c:v>
                </c:pt>
                <c:pt idx="2809">
                  <c:v>93.63333333333334</c:v>
                </c:pt>
                <c:pt idx="2810">
                  <c:v>93.666666666666671</c:v>
                </c:pt>
                <c:pt idx="2811">
                  <c:v>93.7</c:v>
                </c:pt>
                <c:pt idx="2812">
                  <c:v>93.733333333333334</c:v>
                </c:pt>
                <c:pt idx="2813">
                  <c:v>93.766666666666666</c:v>
                </c:pt>
                <c:pt idx="2814">
                  <c:v>93.8</c:v>
                </c:pt>
                <c:pt idx="2815">
                  <c:v>93.833333333333329</c:v>
                </c:pt>
                <c:pt idx="2816">
                  <c:v>93.86666666666666</c:v>
                </c:pt>
                <c:pt idx="2817">
                  <c:v>93.9</c:v>
                </c:pt>
                <c:pt idx="2818">
                  <c:v>93.933333333333337</c:v>
                </c:pt>
                <c:pt idx="2819">
                  <c:v>93.966666666666669</c:v>
                </c:pt>
                <c:pt idx="2820">
                  <c:v>94</c:v>
                </c:pt>
                <c:pt idx="2821">
                  <c:v>94.033333333333331</c:v>
                </c:pt>
                <c:pt idx="2822">
                  <c:v>94.066666666666663</c:v>
                </c:pt>
                <c:pt idx="2823">
                  <c:v>94.1</c:v>
                </c:pt>
                <c:pt idx="2824">
                  <c:v>94.13333333333334</c:v>
                </c:pt>
                <c:pt idx="2825">
                  <c:v>94.166666666666671</c:v>
                </c:pt>
                <c:pt idx="2826">
                  <c:v>94.2</c:v>
                </c:pt>
                <c:pt idx="2827">
                  <c:v>94.233333333333334</c:v>
                </c:pt>
                <c:pt idx="2828">
                  <c:v>94.266666666666666</c:v>
                </c:pt>
                <c:pt idx="2829">
                  <c:v>94.3</c:v>
                </c:pt>
                <c:pt idx="2830">
                  <c:v>94.333333333333329</c:v>
                </c:pt>
                <c:pt idx="2831">
                  <c:v>94.36666666666666</c:v>
                </c:pt>
                <c:pt idx="2832">
                  <c:v>94.4</c:v>
                </c:pt>
                <c:pt idx="2833">
                  <c:v>94.433333333333337</c:v>
                </c:pt>
                <c:pt idx="2834">
                  <c:v>94.466666666666669</c:v>
                </c:pt>
                <c:pt idx="2835">
                  <c:v>94.5</c:v>
                </c:pt>
                <c:pt idx="2836">
                  <c:v>94.533333333333331</c:v>
                </c:pt>
                <c:pt idx="2837">
                  <c:v>94.566666666666663</c:v>
                </c:pt>
                <c:pt idx="2838">
                  <c:v>94.6</c:v>
                </c:pt>
                <c:pt idx="2839">
                  <c:v>94.63333333333334</c:v>
                </c:pt>
                <c:pt idx="2840">
                  <c:v>94.666666666666671</c:v>
                </c:pt>
                <c:pt idx="2841">
                  <c:v>94.7</c:v>
                </c:pt>
                <c:pt idx="2842">
                  <c:v>94.733333333333334</c:v>
                </c:pt>
                <c:pt idx="2843">
                  <c:v>94.766666666666666</c:v>
                </c:pt>
                <c:pt idx="2844">
                  <c:v>94.8</c:v>
                </c:pt>
                <c:pt idx="2845">
                  <c:v>94.833333333333329</c:v>
                </c:pt>
                <c:pt idx="2846">
                  <c:v>94.86666666666666</c:v>
                </c:pt>
                <c:pt idx="2847">
                  <c:v>94.9</c:v>
                </c:pt>
                <c:pt idx="2848">
                  <c:v>94.933333333333337</c:v>
                </c:pt>
                <c:pt idx="2849">
                  <c:v>94.966666666666669</c:v>
                </c:pt>
                <c:pt idx="2850">
                  <c:v>95</c:v>
                </c:pt>
                <c:pt idx="2851">
                  <c:v>95.033333333333331</c:v>
                </c:pt>
                <c:pt idx="2852">
                  <c:v>95.066666666666663</c:v>
                </c:pt>
                <c:pt idx="2853">
                  <c:v>95.1</c:v>
                </c:pt>
                <c:pt idx="2854">
                  <c:v>95.13333333333334</c:v>
                </c:pt>
                <c:pt idx="2855">
                  <c:v>95.166666666666671</c:v>
                </c:pt>
                <c:pt idx="2856">
                  <c:v>95.2</c:v>
                </c:pt>
                <c:pt idx="2857">
                  <c:v>95.233333333333334</c:v>
                </c:pt>
                <c:pt idx="2858">
                  <c:v>95.266666666666666</c:v>
                </c:pt>
                <c:pt idx="2859">
                  <c:v>95.3</c:v>
                </c:pt>
                <c:pt idx="2860">
                  <c:v>95.333333333333329</c:v>
                </c:pt>
                <c:pt idx="2861">
                  <c:v>95.36666666666666</c:v>
                </c:pt>
                <c:pt idx="2862">
                  <c:v>95.4</c:v>
                </c:pt>
                <c:pt idx="2863">
                  <c:v>95.433333333333337</c:v>
                </c:pt>
                <c:pt idx="2864">
                  <c:v>95.466666666666669</c:v>
                </c:pt>
                <c:pt idx="2865">
                  <c:v>95.5</c:v>
                </c:pt>
                <c:pt idx="2866">
                  <c:v>95.533333333333331</c:v>
                </c:pt>
                <c:pt idx="2867">
                  <c:v>95.566666666666663</c:v>
                </c:pt>
                <c:pt idx="2868">
                  <c:v>95.6</c:v>
                </c:pt>
                <c:pt idx="2869">
                  <c:v>95.63333333333334</c:v>
                </c:pt>
                <c:pt idx="2870">
                  <c:v>95.666666666666671</c:v>
                </c:pt>
                <c:pt idx="2871">
                  <c:v>95.7</c:v>
                </c:pt>
                <c:pt idx="2872">
                  <c:v>95.733333333333334</c:v>
                </c:pt>
                <c:pt idx="2873">
                  <c:v>95.766666666666666</c:v>
                </c:pt>
                <c:pt idx="2874">
                  <c:v>95.8</c:v>
                </c:pt>
                <c:pt idx="2875">
                  <c:v>95.833333333333329</c:v>
                </c:pt>
                <c:pt idx="2876">
                  <c:v>95.86666666666666</c:v>
                </c:pt>
                <c:pt idx="2877">
                  <c:v>95.9</c:v>
                </c:pt>
                <c:pt idx="2878">
                  <c:v>95.933333333333337</c:v>
                </c:pt>
                <c:pt idx="2879">
                  <c:v>95.966666666666669</c:v>
                </c:pt>
                <c:pt idx="2880">
                  <c:v>96</c:v>
                </c:pt>
                <c:pt idx="2881">
                  <c:v>96.033333333333331</c:v>
                </c:pt>
                <c:pt idx="2882">
                  <c:v>96.066666666666663</c:v>
                </c:pt>
                <c:pt idx="2883">
                  <c:v>96.1</c:v>
                </c:pt>
                <c:pt idx="2884">
                  <c:v>96.13333333333334</c:v>
                </c:pt>
                <c:pt idx="2885">
                  <c:v>96.166666666666671</c:v>
                </c:pt>
                <c:pt idx="2886">
                  <c:v>96.2</c:v>
                </c:pt>
                <c:pt idx="2887">
                  <c:v>96.233333333333334</c:v>
                </c:pt>
                <c:pt idx="2888">
                  <c:v>96.266666666666666</c:v>
                </c:pt>
                <c:pt idx="2889">
                  <c:v>96.3</c:v>
                </c:pt>
                <c:pt idx="2890">
                  <c:v>96.333333333333329</c:v>
                </c:pt>
                <c:pt idx="2891">
                  <c:v>96.36666666666666</c:v>
                </c:pt>
                <c:pt idx="2892">
                  <c:v>96.4</c:v>
                </c:pt>
                <c:pt idx="2893">
                  <c:v>96.433333333333337</c:v>
                </c:pt>
                <c:pt idx="2894">
                  <c:v>96.466666666666669</c:v>
                </c:pt>
                <c:pt idx="2895">
                  <c:v>96.5</c:v>
                </c:pt>
                <c:pt idx="2896">
                  <c:v>96.533333333333331</c:v>
                </c:pt>
                <c:pt idx="2897">
                  <c:v>96.566666666666663</c:v>
                </c:pt>
                <c:pt idx="2898">
                  <c:v>96.6</c:v>
                </c:pt>
                <c:pt idx="2899">
                  <c:v>96.63333333333334</c:v>
                </c:pt>
                <c:pt idx="2900">
                  <c:v>96.666666666666671</c:v>
                </c:pt>
                <c:pt idx="2901">
                  <c:v>96.7</c:v>
                </c:pt>
                <c:pt idx="2902">
                  <c:v>96.733333333333334</c:v>
                </c:pt>
                <c:pt idx="2903">
                  <c:v>96.766666666666666</c:v>
                </c:pt>
                <c:pt idx="2904">
                  <c:v>96.8</c:v>
                </c:pt>
                <c:pt idx="2905">
                  <c:v>96.833333333333329</c:v>
                </c:pt>
                <c:pt idx="2906">
                  <c:v>96.86666666666666</c:v>
                </c:pt>
                <c:pt idx="2907">
                  <c:v>96.9</c:v>
                </c:pt>
                <c:pt idx="2908">
                  <c:v>96.933333333333337</c:v>
                </c:pt>
                <c:pt idx="2909">
                  <c:v>96.966666666666669</c:v>
                </c:pt>
                <c:pt idx="2910">
                  <c:v>97</c:v>
                </c:pt>
                <c:pt idx="2911">
                  <c:v>97.033333333333331</c:v>
                </c:pt>
                <c:pt idx="2912">
                  <c:v>97.066666666666663</c:v>
                </c:pt>
                <c:pt idx="2913">
                  <c:v>97.1</c:v>
                </c:pt>
                <c:pt idx="2914">
                  <c:v>97.13333333333334</c:v>
                </c:pt>
                <c:pt idx="2915">
                  <c:v>97.166666666666671</c:v>
                </c:pt>
                <c:pt idx="2916">
                  <c:v>97.2</c:v>
                </c:pt>
                <c:pt idx="2917">
                  <c:v>97.233333333333334</c:v>
                </c:pt>
                <c:pt idx="2918">
                  <c:v>97.266666666666666</c:v>
                </c:pt>
                <c:pt idx="2919">
                  <c:v>97.3</c:v>
                </c:pt>
                <c:pt idx="2920">
                  <c:v>97.333333333333329</c:v>
                </c:pt>
                <c:pt idx="2921">
                  <c:v>97.36666666666666</c:v>
                </c:pt>
                <c:pt idx="2922">
                  <c:v>97.4</c:v>
                </c:pt>
                <c:pt idx="2923">
                  <c:v>97.433333333333337</c:v>
                </c:pt>
                <c:pt idx="2924">
                  <c:v>97.466666666666669</c:v>
                </c:pt>
                <c:pt idx="2925">
                  <c:v>97.5</c:v>
                </c:pt>
                <c:pt idx="2926">
                  <c:v>97.533333333333331</c:v>
                </c:pt>
                <c:pt idx="2927">
                  <c:v>97.566666666666663</c:v>
                </c:pt>
                <c:pt idx="2928">
                  <c:v>97.6</c:v>
                </c:pt>
                <c:pt idx="2929">
                  <c:v>97.63333333333334</c:v>
                </c:pt>
                <c:pt idx="2930">
                  <c:v>97.666666666666671</c:v>
                </c:pt>
                <c:pt idx="2931">
                  <c:v>97.7</c:v>
                </c:pt>
                <c:pt idx="2932">
                  <c:v>97.733333333333334</c:v>
                </c:pt>
                <c:pt idx="2933">
                  <c:v>97.766666666666666</c:v>
                </c:pt>
                <c:pt idx="2934">
                  <c:v>97.8</c:v>
                </c:pt>
                <c:pt idx="2935">
                  <c:v>97.833333333333329</c:v>
                </c:pt>
                <c:pt idx="2936">
                  <c:v>97.86666666666666</c:v>
                </c:pt>
                <c:pt idx="2937">
                  <c:v>97.9</c:v>
                </c:pt>
                <c:pt idx="2938">
                  <c:v>97.933333333333337</c:v>
                </c:pt>
                <c:pt idx="2939">
                  <c:v>97.966666666666669</c:v>
                </c:pt>
                <c:pt idx="2940">
                  <c:v>98</c:v>
                </c:pt>
                <c:pt idx="2941">
                  <c:v>98.033333333333331</c:v>
                </c:pt>
                <c:pt idx="2942">
                  <c:v>98.066666666666663</c:v>
                </c:pt>
                <c:pt idx="2943">
                  <c:v>98.1</c:v>
                </c:pt>
                <c:pt idx="2944">
                  <c:v>98.13333333333334</c:v>
                </c:pt>
                <c:pt idx="2945">
                  <c:v>98.166666666666671</c:v>
                </c:pt>
                <c:pt idx="2946">
                  <c:v>98.2</c:v>
                </c:pt>
                <c:pt idx="2947">
                  <c:v>98.233333333333334</c:v>
                </c:pt>
                <c:pt idx="2948">
                  <c:v>98.266666666666666</c:v>
                </c:pt>
                <c:pt idx="2949">
                  <c:v>98.3</c:v>
                </c:pt>
                <c:pt idx="2950">
                  <c:v>98.333333333333329</c:v>
                </c:pt>
                <c:pt idx="2951">
                  <c:v>98.36666666666666</c:v>
                </c:pt>
                <c:pt idx="2952">
                  <c:v>98.4</c:v>
                </c:pt>
                <c:pt idx="2953">
                  <c:v>98.433333333333337</c:v>
                </c:pt>
                <c:pt idx="2954">
                  <c:v>98.466666666666669</c:v>
                </c:pt>
                <c:pt idx="2955">
                  <c:v>98.5</c:v>
                </c:pt>
                <c:pt idx="2956">
                  <c:v>98.533333333333331</c:v>
                </c:pt>
                <c:pt idx="2957">
                  <c:v>98.566666666666663</c:v>
                </c:pt>
                <c:pt idx="2958">
                  <c:v>98.6</c:v>
                </c:pt>
                <c:pt idx="2959">
                  <c:v>98.63333333333334</c:v>
                </c:pt>
                <c:pt idx="2960">
                  <c:v>98.666666666666671</c:v>
                </c:pt>
                <c:pt idx="2961">
                  <c:v>98.7</c:v>
                </c:pt>
                <c:pt idx="2962">
                  <c:v>98.733333333333334</c:v>
                </c:pt>
                <c:pt idx="2963">
                  <c:v>98.766666666666666</c:v>
                </c:pt>
                <c:pt idx="2964">
                  <c:v>98.8</c:v>
                </c:pt>
                <c:pt idx="2965">
                  <c:v>98.833333333333329</c:v>
                </c:pt>
                <c:pt idx="2966">
                  <c:v>98.86666666666666</c:v>
                </c:pt>
                <c:pt idx="2967">
                  <c:v>98.9</c:v>
                </c:pt>
                <c:pt idx="2968">
                  <c:v>98.933333333333337</c:v>
                </c:pt>
                <c:pt idx="2969">
                  <c:v>98.966666666666669</c:v>
                </c:pt>
                <c:pt idx="2970">
                  <c:v>99</c:v>
                </c:pt>
                <c:pt idx="2971">
                  <c:v>99.033333333333331</c:v>
                </c:pt>
                <c:pt idx="2972">
                  <c:v>99.066666666666663</c:v>
                </c:pt>
                <c:pt idx="2973">
                  <c:v>99.1</c:v>
                </c:pt>
                <c:pt idx="2974">
                  <c:v>99.13333333333334</c:v>
                </c:pt>
                <c:pt idx="2975">
                  <c:v>99.166666666666671</c:v>
                </c:pt>
                <c:pt idx="2976">
                  <c:v>99.2</c:v>
                </c:pt>
                <c:pt idx="2977">
                  <c:v>99.233333333333334</c:v>
                </c:pt>
                <c:pt idx="2978">
                  <c:v>99.266666666666666</c:v>
                </c:pt>
                <c:pt idx="2979">
                  <c:v>99.3</c:v>
                </c:pt>
                <c:pt idx="2980">
                  <c:v>99.333333333333329</c:v>
                </c:pt>
                <c:pt idx="2981">
                  <c:v>99.36666666666666</c:v>
                </c:pt>
                <c:pt idx="2982">
                  <c:v>99.4</c:v>
                </c:pt>
                <c:pt idx="2983">
                  <c:v>99.433333333333337</c:v>
                </c:pt>
                <c:pt idx="2984">
                  <c:v>99.466666666666669</c:v>
                </c:pt>
                <c:pt idx="2985">
                  <c:v>99.5</c:v>
                </c:pt>
                <c:pt idx="2986">
                  <c:v>99.533333333333331</c:v>
                </c:pt>
                <c:pt idx="2987">
                  <c:v>99.566666666666663</c:v>
                </c:pt>
                <c:pt idx="2988">
                  <c:v>99.6</c:v>
                </c:pt>
                <c:pt idx="2989">
                  <c:v>99.63333333333334</c:v>
                </c:pt>
                <c:pt idx="2990">
                  <c:v>99.666666666666671</c:v>
                </c:pt>
                <c:pt idx="2991">
                  <c:v>99.7</c:v>
                </c:pt>
                <c:pt idx="2992">
                  <c:v>99.733333333333334</c:v>
                </c:pt>
                <c:pt idx="2993">
                  <c:v>99.766666666666666</c:v>
                </c:pt>
                <c:pt idx="2994">
                  <c:v>99.8</c:v>
                </c:pt>
                <c:pt idx="2995">
                  <c:v>99.833333333333329</c:v>
                </c:pt>
                <c:pt idx="2996">
                  <c:v>99.86666666666666</c:v>
                </c:pt>
                <c:pt idx="2997">
                  <c:v>99.9</c:v>
                </c:pt>
                <c:pt idx="2998">
                  <c:v>99.933333333333337</c:v>
                </c:pt>
                <c:pt idx="2999">
                  <c:v>99.966666666666669</c:v>
                </c:pt>
                <c:pt idx="3000">
                  <c:v>100</c:v>
                </c:pt>
                <c:pt idx="3001">
                  <c:v>100.03333333333333</c:v>
                </c:pt>
                <c:pt idx="3002">
                  <c:v>100.06666666666666</c:v>
                </c:pt>
                <c:pt idx="3003">
                  <c:v>100.1</c:v>
                </c:pt>
                <c:pt idx="3004">
                  <c:v>100.13333333333334</c:v>
                </c:pt>
                <c:pt idx="3005">
                  <c:v>100.16666666666667</c:v>
                </c:pt>
                <c:pt idx="3006">
                  <c:v>100.2</c:v>
                </c:pt>
                <c:pt idx="3007">
                  <c:v>100.23333333333333</c:v>
                </c:pt>
                <c:pt idx="3008">
                  <c:v>100.26666666666667</c:v>
                </c:pt>
                <c:pt idx="3009">
                  <c:v>100.3</c:v>
                </c:pt>
                <c:pt idx="3010">
                  <c:v>100.33333333333333</c:v>
                </c:pt>
                <c:pt idx="3011">
                  <c:v>100.36666666666666</c:v>
                </c:pt>
                <c:pt idx="3012">
                  <c:v>100.4</c:v>
                </c:pt>
                <c:pt idx="3013">
                  <c:v>100.43333333333334</c:v>
                </c:pt>
                <c:pt idx="3014">
                  <c:v>100.46666666666667</c:v>
                </c:pt>
                <c:pt idx="3015">
                  <c:v>100.5</c:v>
                </c:pt>
                <c:pt idx="3016">
                  <c:v>100.53333333333333</c:v>
                </c:pt>
                <c:pt idx="3017">
                  <c:v>100.56666666666666</c:v>
                </c:pt>
                <c:pt idx="3018">
                  <c:v>100.6</c:v>
                </c:pt>
                <c:pt idx="3019">
                  <c:v>100.63333333333334</c:v>
                </c:pt>
                <c:pt idx="3020">
                  <c:v>100.66666666666667</c:v>
                </c:pt>
                <c:pt idx="3021">
                  <c:v>100.7</c:v>
                </c:pt>
                <c:pt idx="3022">
                  <c:v>100.73333333333333</c:v>
                </c:pt>
                <c:pt idx="3023">
                  <c:v>100.76666666666667</c:v>
                </c:pt>
                <c:pt idx="3024">
                  <c:v>100.8</c:v>
                </c:pt>
                <c:pt idx="3025">
                  <c:v>100.83333333333333</c:v>
                </c:pt>
                <c:pt idx="3026">
                  <c:v>100.86666666666666</c:v>
                </c:pt>
                <c:pt idx="3027">
                  <c:v>100.9</c:v>
                </c:pt>
                <c:pt idx="3028">
                  <c:v>100.93333333333334</c:v>
                </c:pt>
                <c:pt idx="3029">
                  <c:v>100.96666666666667</c:v>
                </c:pt>
                <c:pt idx="3030">
                  <c:v>101</c:v>
                </c:pt>
                <c:pt idx="3031">
                  <c:v>101.03333333333333</c:v>
                </c:pt>
                <c:pt idx="3032">
                  <c:v>101.06666666666666</c:v>
                </c:pt>
                <c:pt idx="3033">
                  <c:v>101.1</c:v>
                </c:pt>
                <c:pt idx="3034">
                  <c:v>101.13333333333334</c:v>
                </c:pt>
                <c:pt idx="3035">
                  <c:v>101.16666666666667</c:v>
                </c:pt>
                <c:pt idx="3036">
                  <c:v>101.2</c:v>
                </c:pt>
                <c:pt idx="3037">
                  <c:v>101.23333333333333</c:v>
                </c:pt>
                <c:pt idx="3038">
                  <c:v>101.26666666666667</c:v>
                </c:pt>
                <c:pt idx="3039">
                  <c:v>101.3</c:v>
                </c:pt>
                <c:pt idx="3040">
                  <c:v>101.33333333333333</c:v>
                </c:pt>
                <c:pt idx="3041">
                  <c:v>101.36666666666666</c:v>
                </c:pt>
                <c:pt idx="3042">
                  <c:v>101.4</c:v>
                </c:pt>
                <c:pt idx="3043">
                  <c:v>101.43333333333334</c:v>
                </c:pt>
                <c:pt idx="3044">
                  <c:v>101.46666666666667</c:v>
                </c:pt>
                <c:pt idx="3045">
                  <c:v>101.5</c:v>
                </c:pt>
                <c:pt idx="3046">
                  <c:v>101.53333333333333</c:v>
                </c:pt>
                <c:pt idx="3047">
                  <c:v>101.56666666666666</c:v>
                </c:pt>
                <c:pt idx="3048">
                  <c:v>101.6</c:v>
                </c:pt>
                <c:pt idx="3049">
                  <c:v>101.63333333333334</c:v>
                </c:pt>
                <c:pt idx="3050">
                  <c:v>101.66666666666667</c:v>
                </c:pt>
                <c:pt idx="3051">
                  <c:v>101.7</c:v>
                </c:pt>
                <c:pt idx="3052">
                  <c:v>101.73333333333333</c:v>
                </c:pt>
                <c:pt idx="3053">
                  <c:v>101.76666666666667</c:v>
                </c:pt>
                <c:pt idx="3054">
                  <c:v>101.8</c:v>
                </c:pt>
                <c:pt idx="3055">
                  <c:v>101.83333333333333</c:v>
                </c:pt>
                <c:pt idx="3056">
                  <c:v>101.86666666666666</c:v>
                </c:pt>
                <c:pt idx="3057">
                  <c:v>101.9</c:v>
                </c:pt>
                <c:pt idx="3058">
                  <c:v>101.93333333333334</c:v>
                </c:pt>
                <c:pt idx="3059">
                  <c:v>101.96666666666667</c:v>
                </c:pt>
                <c:pt idx="3060">
                  <c:v>102</c:v>
                </c:pt>
                <c:pt idx="3061">
                  <c:v>102.03333333333333</c:v>
                </c:pt>
                <c:pt idx="3062">
                  <c:v>102.06666666666666</c:v>
                </c:pt>
                <c:pt idx="3063">
                  <c:v>102.1</c:v>
                </c:pt>
                <c:pt idx="3064">
                  <c:v>102.13333333333334</c:v>
                </c:pt>
                <c:pt idx="3065">
                  <c:v>102.16666666666667</c:v>
                </c:pt>
                <c:pt idx="3066">
                  <c:v>102.2</c:v>
                </c:pt>
                <c:pt idx="3067">
                  <c:v>102.23333333333333</c:v>
                </c:pt>
                <c:pt idx="3068">
                  <c:v>102.26666666666667</c:v>
                </c:pt>
                <c:pt idx="3069">
                  <c:v>102.3</c:v>
                </c:pt>
                <c:pt idx="3070">
                  <c:v>102.33333333333333</c:v>
                </c:pt>
                <c:pt idx="3071">
                  <c:v>102.36666666666666</c:v>
                </c:pt>
                <c:pt idx="3072">
                  <c:v>102.4</c:v>
                </c:pt>
                <c:pt idx="3073">
                  <c:v>102.43333333333334</c:v>
                </c:pt>
                <c:pt idx="3074">
                  <c:v>102.46666666666667</c:v>
                </c:pt>
                <c:pt idx="3075">
                  <c:v>102.5</c:v>
                </c:pt>
                <c:pt idx="3076">
                  <c:v>102.53333333333333</c:v>
                </c:pt>
                <c:pt idx="3077">
                  <c:v>102.56666666666666</c:v>
                </c:pt>
                <c:pt idx="3078">
                  <c:v>102.6</c:v>
                </c:pt>
                <c:pt idx="3079">
                  <c:v>102.63333333333334</c:v>
                </c:pt>
                <c:pt idx="3080">
                  <c:v>102.66666666666667</c:v>
                </c:pt>
                <c:pt idx="3081">
                  <c:v>102.7</c:v>
                </c:pt>
                <c:pt idx="3082">
                  <c:v>102.73333333333333</c:v>
                </c:pt>
                <c:pt idx="3083">
                  <c:v>102.76666666666667</c:v>
                </c:pt>
                <c:pt idx="3084">
                  <c:v>102.8</c:v>
                </c:pt>
                <c:pt idx="3085">
                  <c:v>102.83333333333333</c:v>
                </c:pt>
                <c:pt idx="3086">
                  <c:v>102.86666666666666</c:v>
                </c:pt>
                <c:pt idx="3087">
                  <c:v>102.9</c:v>
                </c:pt>
                <c:pt idx="3088">
                  <c:v>102.93333333333334</c:v>
                </c:pt>
                <c:pt idx="3089">
                  <c:v>102.96666666666667</c:v>
                </c:pt>
                <c:pt idx="3090">
                  <c:v>103</c:v>
                </c:pt>
                <c:pt idx="3091">
                  <c:v>103.03333333333333</c:v>
                </c:pt>
                <c:pt idx="3092">
                  <c:v>103.06666666666666</c:v>
                </c:pt>
                <c:pt idx="3093">
                  <c:v>103.1</c:v>
                </c:pt>
                <c:pt idx="3094">
                  <c:v>103.13333333333334</c:v>
                </c:pt>
                <c:pt idx="3095">
                  <c:v>103.16666666666667</c:v>
                </c:pt>
                <c:pt idx="3096">
                  <c:v>103.2</c:v>
                </c:pt>
                <c:pt idx="3097">
                  <c:v>103.23333333333333</c:v>
                </c:pt>
                <c:pt idx="3098">
                  <c:v>103.26666666666667</c:v>
                </c:pt>
                <c:pt idx="3099">
                  <c:v>103.3</c:v>
                </c:pt>
                <c:pt idx="3100">
                  <c:v>103.33333333333333</c:v>
                </c:pt>
                <c:pt idx="3101">
                  <c:v>103.36666666666666</c:v>
                </c:pt>
                <c:pt idx="3102">
                  <c:v>103.4</c:v>
                </c:pt>
                <c:pt idx="3103">
                  <c:v>103.43333333333334</c:v>
                </c:pt>
                <c:pt idx="3104">
                  <c:v>103.46666666666667</c:v>
                </c:pt>
                <c:pt idx="3105">
                  <c:v>103.5</c:v>
                </c:pt>
                <c:pt idx="3106">
                  <c:v>103.53333333333333</c:v>
                </c:pt>
                <c:pt idx="3107">
                  <c:v>103.56666666666666</c:v>
                </c:pt>
                <c:pt idx="3108">
                  <c:v>103.6</c:v>
                </c:pt>
                <c:pt idx="3109">
                  <c:v>103.63333333333334</c:v>
                </c:pt>
                <c:pt idx="3110">
                  <c:v>103.66666666666667</c:v>
                </c:pt>
                <c:pt idx="3111">
                  <c:v>103.7</c:v>
                </c:pt>
                <c:pt idx="3112">
                  <c:v>103.73333333333333</c:v>
                </c:pt>
                <c:pt idx="3113">
                  <c:v>103.76666666666667</c:v>
                </c:pt>
                <c:pt idx="3114">
                  <c:v>103.8</c:v>
                </c:pt>
                <c:pt idx="3115">
                  <c:v>103.83333333333333</c:v>
                </c:pt>
                <c:pt idx="3116">
                  <c:v>103.86666666666666</c:v>
                </c:pt>
                <c:pt idx="3117">
                  <c:v>103.9</c:v>
                </c:pt>
                <c:pt idx="3118">
                  <c:v>103.93333333333334</c:v>
                </c:pt>
                <c:pt idx="3119">
                  <c:v>103.96666666666667</c:v>
                </c:pt>
                <c:pt idx="3120">
                  <c:v>104</c:v>
                </c:pt>
                <c:pt idx="3121">
                  <c:v>104.03333333333333</c:v>
                </c:pt>
                <c:pt idx="3122">
                  <c:v>104.06666666666666</c:v>
                </c:pt>
                <c:pt idx="3123">
                  <c:v>104.1</c:v>
                </c:pt>
                <c:pt idx="3124">
                  <c:v>104.13333333333334</c:v>
                </c:pt>
                <c:pt idx="3125">
                  <c:v>104.16666666666667</c:v>
                </c:pt>
                <c:pt idx="3126">
                  <c:v>104.2</c:v>
                </c:pt>
                <c:pt idx="3127">
                  <c:v>104.23333333333333</c:v>
                </c:pt>
                <c:pt idx="3128">
                  <c:v>104.26666666666667</c:v>
                </c:pt>
                <c:pt idx="3129">
                  <c:v>104.3</c:v>
                </c:pt>
                <c:pt idx="3130">
                  <c:v>104.33333333333333</c:v>
                </c:pt>
                <c:pt idx="3131">
                  <c:v>104.36666666666666</c:v>
                </c:pt>
                <c:pt idx="3132">
                  <c:v>104.4</c:v>
                </c:pt>
                <c:pt idx="3133">
                  <c:v>104.43333333333334</c:v>
                </c:pt>
                <c:pt idx="3134">
                  <c:v>104.46666666666667</c:v>
                </c:pt>
                <c:pt idx="3135">
                  <c:v>104.5</c:v>
                </c:pt>
                <c:pt idx="3136">
                  <c:v>104.53333333333333</c:v>
                </c:pt>
                <c:pt idx="3137">
                  <c:v>104.56666666666666</c:v>
                </c:pt>
                <c:pt idx="3138">
                  <c:v>104.6</c:v>
                </c:pt>
                <c:pt idx="3139">
                  <c:v>104.63333333333334</c:v>
                </c:pt>
                <c:pt idx="3140">
                  <c:v>104.66666666666667</c:v>
                </c:pt>
                <c:pt idx="3141">
                  <c:v>104.7</c:v>
                </c:pt>
                <c:pt idx="3142">
                  <c:v>104.73333333333333</c:v>
                </c:pt>
                <c:pt idx="3143">
                  <c:v>104.76666666666667</c:v>
                </c:pt>
                <c:pt idx="3144">
                  <c:v>104.8</c:v>
                </c:pt>
                <c:pt idx="3145">
                  <c:v>104.83333333333333</c:v>
                </c:pt>
                <c:pt idx="3146">
                  <c:v>104.86666666666666</c:v>
                </c:pt>
                <c:pt idx="3147">
                  <c:v>104.9</c:v>
                </c:pt>
                <c:pt idx="3148">
                  <c:v>104.93333333333334</c:v>
                </c:pt>
                <c:pt idx="3149">
                  <c:v>104.96666666666667</c:v>
                </c:pt>
                <c:pt idx="3150">
                  <c:v>105</c:v>
                </c:pt>
                <c:pt idx="3151">
                  <c:v>105.03333333333333</c:v>
                </c:pt>
                <c:pt idx="3152">
                  <c:v>105.06666666666666</c:v>
                </c:pt>
                <c:pt idx="3153">
                  <c:v>105.1</c:v>
                </c:pt>
                <c:pt idx="3154">
                  <c:v>105.13333333333334</c:v>
                </c:pt>
                <c:pt idx="3155">
                  <c:v>105.16666666666667</c:v>
                </c:pt>
                <c:pt idx="3156">
                  <c:v>105.2</c:v>
                </c:pt>
                <c:pt idx="3157">
                  <c:v>105.23333333333333</c:v>
                </c:pt>
                <c:pt idx="3158">
                  <c:v>105.26666666666667</c:v>
                </c:pt>
                <c:pt idx="3159">
                  <c:v>105.3</c:v>
                </c:pt>
                <c:pt idx="3160">
                  <c:v>105.33333333333333</c:v>
                </c:pt>
                <c:pt idx="3161">
                  <c:v>105.36666666666666</c:v>
                </c:pt>
                <c:pt idx="3162">
                  <c:v>105.4</c:v>
                </c:pt>
                <c:pt idx="3163">
                  <c:v>105.43333333333334</c:v>
                </c:pt>
                <c:pt idx="3164">
                  <c:v>105.46666666666667</c:v>
                </c:pt>
                <c:pt idx="3165">
                  <c:v>105.5</c:v>
                </c:pt>
                <c:pt idx="3166">
                  <c:v>105.53333333333333</c:v>
                </c:pt>
                <c:pt idx="3167">
                  <c:v>105.56666666666666</c:v>
                </c:pt>
                <c:pt idx="3168">
                  <c:v>105.6</c:v>
                </c:pt>
                <c:pt idx="3169">
                  <c:v>105.63333333333334</c:v>
                </c:pt>
                <c:pt idx="3170">
                  <c:v>105.66666666666667</c:v>
                </c:pt>
                <c:pt idx="3171">
                  <c:v>105.7</c:v>
                </c:pt>
                <c:pt idx="3172">
                  <c:v>105.73333333333333</c:v>
                </c:pt>
                <c:pt idx="3173">
                  <c:v>105.76666666666667</c:v>
                </c:pt>
                <c:pt idx="3174">
                  <c:v>105.8</c:v>
                </c:pt>
                <c:pt idx="3175">
                  <c:v>105.83333333333333</c:v>
                </c:pt>
                <c:pt idx="3176">
                  <c:v>105.86666666666666</c:v>
                </c:pt>
                <c:pt idx="3177">
                  <c:v>105.9</c:v>
                </c:pt>
                <c:pt idx="3178">
                  <c:v>105.93333333333334</c:v>
                </c:pt>
                <c:pt idx="3179">
                  <c:v>105.96666666666667</c:v>
                </c:pt>
                <c:pt idx="3180">
                  <c:v>106</c:v>
                </c:pt>
                <c:pt idx="3181">
                  <c:v>106.03333333333333</c:v>
                </c:pt>
                <c:pt idx="3182">
                  <c:v>106.06666666666666</c:v>
                </c:pt>
                <c:pt idx="3183">
                  <c:v>106.1</c:v>
                </c:pt>
                <c:pt idx="3184">
                  <c:v>106.13333333333334</c:v>
                </c:pt>
                <c:pt idx="3185">
                  <c:v>106.16666666666667</c:v>
                </c:pt>
                <c:pt idx="3186">
                  <c:v>106.2</c:v>
                </c:pt>
                <c:pt idx="3187">
                  <c:v>106.23333333333333</c:v>
                </c:pt>
                <c:pt idx="3188">
                  <c:v>106.26666666666667</c:v>
                </c:pt>
                <c:pt idx="3189">
                  <c:v>106.3</c:v>
                </c:pt>
                <c:pt idx="3190">
                  <c:v>106.33333333333333</c:v>
                </c:pt>
                <c:pt idx="3191">
                  <c:v>106.36666666666666</c:v>
                </c:pt>
                <c:pt idx="3192">
                  <c:v>106.4</c:v>
                </c:pt>
                <c:pt idx="3193">
                  <c:v>106.43333333333334</c:v>
                </c:pt>
                <c:pt idx="3194">
                  <c:v>106.46666666666667</c:v>
                </c:pt>
                <c:pt idx="3195">
                  <c:v>106.5</c:v>
                </c:pt>
                <c:pt idx="3196">
                  <c:v>106.53333333333333</c:v>
                </c:pt>
                <c:pt idx="3197">
                  <c:v>106.56666666666666</c:v>
                </c:pt>
                <c:pt idx="3198">
                  <c:v>106.6</c:v>
                </c:pt>
                <c:pt idx="3199">
                  <c:v>106.63333333333334</c:v>
                </c:pt>
              </c:numCache>
            </c:numRef>
          </c:xVal>
          <c:yVal>
            <c:numRef>
              <c:f>Senis_118_14_X_1!$B$6:$B$3205</c:f>
              <c:numCache>
                <c:formatCode>General</c:formatCode>
                <c:ptCount val="3200"/>
                <c:pt idx="0">
                  <c:v>-1.2973030000000001</c:v>
                </c:pt>
                <c:pt idx="1">
                  <c:v>-1.2983880000000001</c:v>
                </c:pt>
                <c:pt idx="2">
                  <c:v>-1.300244</c:v>
                </c:pt>
                <c:pt idx="3">
                  <c:v>-1.303464</c:v>
                </c:pt>
                <c:pt idx="4">
                  <c:v>-1.303884</c:v>
                </c:pt>
                <c:pt idx="5">
                  <c:v>-1.2973030000000001</c:v>
                </c:pt>
                <c:pt idx="6">
                  <c:v>-1.302589</c:v>
                </c:pt>
                <c:pt idx="7">
                  <c:v>-1.2974429999999999</c:v>
                </c:pt>
                <c:pt idx="8">
                  <c:v>-1.313161</c:v>
                </c:pt>
                <c:pt idx="9">
                  <c:v>-1.3077000000000001</c:v>
                </c:pt>
                <c:pt idx="10">
                  <c:v>-1.3008740000000001</c:v>
                </c:pt>
                <c:pt idx="11">
                  <c:v>-1.2986679999999999</c:v>
                </c:pt>
                <c:pt idx="12">
                  <c:v>-1.307245</c:v>
                </c:pt>
                <c:pt idx="13">
                  <c:v>-1.302624</c:v>
                </c:pt>
                <c:pt idx="14">
                  <c:v>-1.304235</c:v>
                </c:pt>
                <c:pt idx="15">
                  <c:v>-1.3031839999999999</c:v>
                </c:pt>
                <c:pt idx="16">
                  <c:v>-1.303884</c:v>
                </c:pt>
                <c:pt idx="17">
                  <c:v>-1.3000689999999999</c:v>
                </c:pt>
                <c:pt idx="18">
                  <c:v>-1.3022739999999999</c:v>
                </c:pt>
                <c:pt idx="19">
                  <c:v>-1.30854</c:v>
                </c:pt>
                <c:pt idx="20">
                  <c:v>-1.302624</c:v>
                </c:pt>
                <c:pt idx="21">
                  <c:v>-1.302554</c:v>
                </c:pt>
                <c:pt idx="22">
                  <c:v>-1.3069999999999999</c:v>
                </c:pt>
                <c:pt idx="23">
                  <c:v>-1.30616</c:v>
                </c:pt>
                <c:pt idx="24">
                  <c:v>-1.3068599999999999</c:v>
                </c:pt>
                <c:pt idx="25">
                  <c:v>-1.30511</c:v>
                </c:pt>
                <c:pt idx="26">
                  <c:v>-1.3009440000000001</c:v>
                </c:pt>
                <c:pt idx="27">
                  <c:v>-1.3022739999999999</c:v>
                </c:pt>
                <c:pt idx="28">
                  <c:v>-1.3084</c:v>
                </c:pt>
                <c:pt idx="29">
                  <c:v>-1.3069999999999999</c:v>
                </c:pt>
                <c:pt idx="30">
                  <c:v>-1.3056700000000001</c:v>
                </c:pt>
                <c:pt idx="31">
                  <c:v>-1.30931</c:v>
                </c:pt>
                <c:pt idx="32">
                  <c:v>-1.302834</c:v>
                </c:pt>
                <c:pt idx="33">
                  <c:v>-1.301329</c:v>
                </c:pt>
                <c:pt idx="34">
                  <c:v>-1.2983880000000001</c:v>
                </c:pt>
                <c:pt idx="35">
                  <c:v>-1.3066500000000001</c:v>
                </c:pt>
                <c:pt idx="36">
                  <c:v>-1.2987740000000001</c:v>
                </c:pt>
                <c:pt idx="37">
                  <c:v>-1.298143</c:v>
                </c:pt>
                <c:pt idx="38">
                  <c:v>-1.301574</c:v>
                </c:pt>
                <c:pt idx="39">
                  <c:v>-1.3022739999999999</c:v>
                </c:pt>
                <c:pt idx="40">
                  <c:v>-1.302694</c:v>
                </c:pt>
                <c:pt idx="41">
                  <c:v>-1.3008740000000001</c:v>
                </c:pt>
                <c:pt idx="42">
                  <c:v>-1.2963229999999999</c:v>
                </c:pt>
                <c:pt idx="43">
                  <c:v>-1.2990189999999999</c:v>
                </c:pt>
                <c:pt idx="44">
                  <c:v>-1.301504</c:v>
                </c:pt>
                <c:pt idx="45">
                  <c:v>-1.305285</c:v>
                </c:pt>
                <c:pt idx="46">
                  <c:v>-1.299299</c:v>
                </c:pt>
                <c:pt idx="47">
                  <c:v>-1.3056350000000001</c:v>
                </c:pt>
                <c:pt idx="48">
                  <c:v>-1.3029040000000001</c:v>
                </c:pt>
                <c:pt idx="49">
                  <c:v>-1.3002089999999999</c:v>
                </c:pt>
                <c:pt idx="50">
                  <c:v>-1.2988090000000001</c:v>
                </c:pt>
                <c:pt idx="51">
                  <c:v>-1.2984929999999999</c:v>
                </c:pt>
                <c:pt idx="52">
                  <c:v>-1.2984929999999999</c:v>
                </c:pt>
                <c:pt idx="53">
                  <c:v>-1.2938730000000001</c:v>
                </c:pt>
                <c:pt idx="54">
                  <c:v>-1.301434</c:v>
                </c:pt>
                <c:pt idx="55">
                  <c:v>-1.3032889999999999</c:v>
                </c:pt>
                <c:pt idx="56">
                  <c:v>-1.2997190000000001</c:v>
                </c:pt>
                <c:pt idx="57">
                  <c:v>-1.3030790000000001</c:v>
                </c:pt>
                <c:pt idx="58">
                  <c:v>-1.2983180000000001</c:v>
                </c:pt>
                <c:pt idx="59">
                  <c:v>-1.301294</c:v>
                </c:pt>
                <c:pt idx="60">
                  <c:v>-1.301574</c:v>
                </c:pt>
                <c:pt idx="61">
                  <c:v>-1.3076650000000001</c:v>
                </c:pt>
                <c:pt idx="62">
                  <c:v>-1.300314</c:v>
                </c:pt>
                <c:pt idx="63">
                  <c:v>-1.2960780000000001</c:v>
                </c:pt>
                <c:pt idx="64">
                  <c:v>-1.30427</c:v>
                </c:pt>
                <c:pt idx="65">
                  <c:v>-1.3039540000000001</c:v>
                </c:pt>
                <c:pt idx="66">
                  <c:v>-1.301329</c:v>
                </c:pt>
                <c:pt idx="67">
                  <c:v>-1.3084</c:v>
                </c:pt>
                <c:pt idx="68">
                  <c:v>-1.298143</c:v>
                </c:pt>
                <c:pt idx="69">
                  <c:v>-1.2965329999999999</c:v>
                </c:pt>
                <c:pt idx="70">
                  <c:v>-1.2955179999999999</c:v>
                </c:pt>
                <c:pt idx="71">
                  <c:v>-1.297023</c:v>
                </c:pt>
                <c:pt idx="72">
                  <c:v>-1.301609</c:v>
                </c:pt>
                <c:pt idx="73">
                  <c:v>-1.300454</c:v>
                </c:pt>
                <c:pt idx="74">
                  <c:v>-1.2985629999999999</c:v>
                </c:pt>
                <c:pt idx="75">
                  <c:v>-1.299544</c:v>
                </c:pt>
                <c:pt idx="76">
                  <c:v>-1.2954829999999999</c:v>
                </c:pt>
                <c:pt idx="77">
                  <c:v>-1.302764</c:v>
                </c:pt>
                <c:pt idx="78">
                  <c:v>-1.303674</c:v>
                </c:pt>
                <c:pt idx="79">
                  <c:v>-1.3001039999999999</c:v>
                </c:pt>
                <c:pt idx="80">
                  <c:v>-1.303709</c:v>
                </c:pt>
                <c:pt idx="81">
                  <c:v>-1.292192</c:v>
                </c:pt>
                <c:pt idx="82">
                  <c:v>-1.2987740000000001</c:v>
                </c:pt>
                <c:pt idx="83">
                  <c:v>-1.2985979999999999</c:v>
                </c:pt>
                <c:pt idx="84">
                  <c:v>-1.299474</c:v>
                </c:pt>
                <c:pt idx="85">
                  <c:v>-1.3001039999999999</c:v>
                </c:pt>
                <c:pt idx="86">
                  <c:v>-1.2976179999999999</c:v>
                </c:pt>
                <c:pt idx="87">
                  <c:v>-1.296638</c:v>
                </c:pt>
                <c:pt idx="88">
                  <c:v>-1.2939080000000001</c:v>
                </c:pt>
                <c:pt idx="89">
                  <c:v>-1.294818</c:v>
                </c:pt>
                <c:pt idx="90">
                  <c:v>-1.297023</c:v>
                </c:pt>
                <c:pt idx="91">
                  <c:v>-1.2918419999999999</c:v>
                </c:pt>
                <c:pt idx="92">
                  <c:v>-1.296848</c:v>
                </c:pt>
                <c:pt idx="93">
                  <c:v>-1.2861359999999999</c:v>
                </c:pt>
                <c:pt idx="94">
                  <c:v>-1.2953779999999999</c:v>
                </c:pt>
                <c:pt idx="95">
                  <c:v>-1.2954829999999999</c:v>
                </c:pt>
                <c:pt idx="96">
                  <c:v>-1.3022739999999999</c:v>
                </c:pt>
                <c:pt idx="97">
                  <c:v>-1.2949930000000001</c:v>
                </c:pt>
                <c:pt idx="98">
                  <c:v>-1.301679</c:v>
                </c:pt>
                <c:pt idx="99">
                  <c:v>-1.3044450000000001</c:v>
                </c:pt>
                <c:pt idx="100">
                  <c:v>-1.3002089999999999</c:v>
                </c:pt>
                <c:pt idx="101">
                  <c:v>-1.296953</c:v>
                </c:pt>
                <c:pt idx="102">
                  <c:v>-1.295973</c:v>
                </c:pt>
                <c:pt idx="103">
                  <c:v>-1.2924720000000001</c:v>
                </c:pt>
                <c:pt idx="104">
                  <c:v>-1.3008390000000001</c:v>
                </c:pt>
                <c:pt idx="105">
                  <c:v>-1.2962180000000001</c:v>
                </c:pt>
                <c:pt idx="106">
                  <c:v>-1.302729</c:v>
                </c:pt>
                <c:pt idx="107">
                  <c:v>-1.2990539999999999</c:v>
                </c:pt>
                <c:pt idx="108">
                  <c:v>-1.296673</c:v>
                </c:pt>
                <c:pt idx="109">
                  <c:v>-1.2915620000000001</c:v>
                </c:pt>
                <c:pt idx="110">
                  <c:v>-1.2915270000000001</c:v>
                </c:pt>
                <c:pt idx="111">
                  <c:v>-1.295938</c:v>
                </c:pt>
                <c:pt idx="112">
                  <c:v>-1.294888</c:v>
                </c:pt>
                <c:pt idx="113">
                  <c:v>-1.2917369999999999</c:v>
                </c:pt>
                <c:pt idx="114">
                  <c:v>-1.2954829999999999</c:v>
                </c:pt>
                <c:pt idx="115">
                  <c:v>-1.292052</c:v>
                </c:pt>
                <c:pt idx="116">
                  <c:v>-1.2904070000000001</c:v>
                </c:pt>
                <c:pt idx="117">
                  <c:v>-1.2927519999999999</c:v>
                </c:pt>
                <c:pt idx="118">
                  <c:v>-1.287466</c:v>
                </c:pt>
                <c:pt idx="119">
                  <c:v>-1.2883770000000001</c:v>
                </c:pt>
                <c:pt idx="120">
                  <c:v>-1.287992</c:v>
                </c:pt>
                <c:pt idx="121">
                  <c:v>-1.2894969999999999</c:v>
                </c:pt>
                <c:pt idx="122">
                  <c:v>-1.2941879999999999</c:v>
                </c:pt>
                <c:pt idx="123">
                  <c:v>-1.2939430000000001</c:v>
                </c:pt>
                <c:pt idx="124">
                  <c:v>-1.2915970000000001</c:v>
                </c:pt>
                <c:pt idx="125">
                  <c:v>-1.2905470000000001</c:v>
                </c:pt>
                <c:pt idx="126">
                  <c:v>-1.2941530000000001</c:v>
                </c:pt>
                <c:pt idx="127">
                  <c:v>-1.296883</c:v>
                </c:pt>
                <c:pt idx="128">
                  <c:v>-1.2897419999999999</c:v>
                </c:pt>
                <c:pt idx="129">
                  <c:v>-1.2885519999999999</c:v>
                </c:pt>
                <c:pt idx="130">
                  <c:v>-1.293628</c:v>
                </c:pt>
                <c:pt idx="131">
                  <c:v>-1.2868010000000001</c:v>
                </c:pt>
                <c:pt idx="132">
                  <c:v>-1.2918769999999999</c:v>
                </c:pt>
                <c:pt idx="133">
                  <c:v>-1.296953</c:v>
                </c:pt>
                <c:pt idx="134">
                  <c:v>-1.300664</c:v>
                </c:pt>
                <c:pt idx="135">
                  <c:v>-1.293558</c:v>
                </c:pt>
                <c:pt idx="136">
                  <c:v>-1.2942579999999999</c:v>
                </c:pt>
                <c:pt idx="137">
                  <c:v>-1.2925420000000001</c:v>
                </c:pt>
                <c:pt idx="138">
                  <c:v>-1.295868</c:v>
                </c:pt>
                <c:pt idx="139">
                  <c:v>-1.294503</c:v>
                </c:pt>
                <c:pt idx="140">
                  <c:v>-1.288762</c:v>
                </c:pt>
                <c:pt idx="141">
                  <c:v>-1.285296</c:v>
                </c:pt>
                <c:pt idx="142">
                  <c:v>-1.2903020000000001</c:v>
                </c:pt>
                <c:pt idx="143">
                  <c:v>-1.2885519999999999</c:v>
                </c:pt>
                <c:pt idx="144">
                  <c:v>-1.2894969999999999</c:v>
                </c:pt>
                <c:pt idx="145">
                  <c:v>-1.2822849999999999</c:v>
                </c:pt>
                <c:pt idx="146">
                  <c:v>-1.289077</c:v>
                </c:pt>
                <c:pt idx="147">
                  <c:v>-1.292297</c:v>
                </c:pt>
                <c:pt idx="148">
                  <c:v>-1.291282</c:v>
                </c:pt>
                <c:pt idx="149">
                  <c:v>-1.291247</c:v>
                </c:pt>
                <c:pt idx="150">
                  <c:v>-1.2885169999999999</c:v>
                </c:pt>
                <c:pt idx="151">
                  <c:v>-1.288027</c:v>
                </c:pt>
                <c:pt idx="152">
                  <c:v>-1.2882720000000001</c:v>
                </c:pt>
                <c:pt idx="153">
                  <c:v>-1.2918769999999999</c:v>
                </c:pt>
                <c:pt idx="154">
                  <c:v>-1.299229</c:v>
                </c:pt>
                <c:pt idx="155">
                  <c:v>-1.2942579999999999</c:v>
                </c:pt>
                <c:pt idx="156">
                  <c:v>-1.2926470000000001</c:v>
                </c:pt>
                <c:pt idx="157">
                  <c:v>-1.2955179999999999</c:v>
                </c:pt>
                <c:pt idx="158">
                  <c:v>-1.2924720000000001</c:v>
                </c:pt>
                <c:pt idx="159">
                  <c:v>-1.2973380000000001</c:v>
                </c:pt>
                <c:pt idx="160">
                  <c:v>-1.2941879999999999</c:v>
                </c:pt>
                <c:pt idx="161">
                  <c:v>-1.293698</c:v>
                </c:pt>
                <c:pt idx="162">
                  <c:v>-1.2904420000000001</c:v>
                </c:pt>
                <c:pt idx="163">
                  <c:v>-1.2917369999999999</c:v>
                </c:pt>
                <c:pt idx="164">
                  <c:v>-1.2891820000000001</c:v>
                </c:pt>
                <c:pt idx="165">
                  <c:v>-1.2985979999999999</c:v>
                </c:pt>
                <c:pt idx="166">
                  <c:v>-1.2971630000000001</c:v>
                </c:pt>
                <c:pt idx="167">
                  <c:v>-1.2965329999999999</c:v>
                </c:pt>
                <c:pt idx="168">
                  <c:v>-1.2953779999999999</c:v>
                </c:pt>
                <c:pt idx="169">
                  <c:v>-1.297758</c:v>
                </c:pt>
                <c:pt idx="170">
                  <c:v>-1.2940130000000001</c:v>
                </c:pt>
                <c:pt idx="171">
                  <c:v>-1.2941879999999999</c:v>
                </c:pt>
                <c:pt idx="172">
                  <c:v>-1.2885519999999999</c:v>
                </c:pt>
                <c:pt idx="173">
                  <c:v>-1.293067</c:v>
                </c:pt>
                <c:pt idx="174">
                  <c:v>-1.293803</c:v>
                </c:pt>
                <c:pt idx="175">
                  <c:v>-1.2951330000000001</c:v>
                </c:pt>
                <c:pt idx="176">
                  <c:v>-1.291982</c:v>
                </c:pt>
                <c:pt idx="177">
                  <c:v>-1.293102</c:v>
                </c:pt>
                <c:pt idx="178">
                  <c:v>-1.2905470000000001</c:v>
                </c:pt>
                <c:pt idx="179">
                  <c:v>-1.2906519999999999</c:v>
                </c:pt>
                <c:pt idx="180">
                  <c:v>-1.2928569999999999</c:v>
                </c:pt>
                <c:pt idx="181">
                  <c:v>-1.291317</c:v>
                </c:pt>
                <c:pt idx="182">
                  <c:v>-1.2870459999999999</c:v>
                </c:pt>
                <c:pt idx="183">
                  <c:v>-1.288097</c:v>
                </c:pt>
                <c:pt idx="184">
                  <c:v>-1.2870809999999999</c:v>
                </c:pt>
                <c:pt idx="185">
                  <c:v>-1.2915970000000001</c:v>
                </c:pt>
                <c:pt idx="186">
                  <c:v>-1.2925070000000001</c:v>
                </c:pt>
                <c:pt idx="187">
                  <c:v>-1.294713</c:v>
                </c:pt>
                <c:pt idx="188">
                  <c:v>-1.293207</c:v>
                </c:pt>
                <c:pt idx="189">
                  <c:v>-1.286206</c:v>
                </c:pt>
                <c:pt idx="190">
                  <c:v>-1.2908269999999999</c:v>
                </c:pt>
                <c:pt idx="191">
                  <c:v>-1.2886569999999999</c:v>
                </c:pt>
                <c:pt idx="192">
                  <c:v>-1.285226</c:v>
                </c:pt>
                <c:pt idx="193">
                  <c:v>-1.283091</c:v>
                </c:pt>
                <c:pt idx="194">
                  <c:v>-1.2837209999999999</c:v>
                </c:pt>
                <c:pt idx="195">
                  <c:v>-1.2836510000000001</c:v>
                </c:pt>
                <c:pt idx="196">
                  <c:v>-1.289777</c:v>
                </c:pt>
                <c:pt idx="197">
                  <c:v>-1.294748</c:v>
                </c:pt>
                <c:pt idx="198">
                  <c:v>-1.2915970000000001</c:v>
                </c:pt>
                <c:pt idx="199">
                  <c:v>-1.294643</c:v>
                </c:pt>
                <c:pt idx="200">
                  <c:v>-1.2961480000000001</c:v>
                </c:pt>
                <c:pt idx="201">
                  <c:v>-1.294713</c:v>
                </c:pt>
                <c:pt idx="202">
                  <c:v>-1.2942579999999999</c:v>
                </c:pt>
                <c:pt idx="203">
                  <c:v>-1.291177</c:v>
                </c:pt>
                <c:pt idx="204">
                  <c:v>-1.291212</c:v>
                </c:pt>
                <c:pt idx="205">
                  <c:v>-1.2925070000000001</c:v>
                </c:pt>
                <c:pt idx="206">
                  <c:v>-1.2954479999999999</c:v>
                </c:pt>
                <c:pt idx="207">
                  <c:v>-1.2997190000000001</c:v>
                </c:pt>
                <c:pt idx="208">
                  <c:v>-1.294853</c:v>
                </c:pt>
                <c:pt idx="209">
                  <c:v>-1.2973030000000001</c:v>
                </c:pt>
                <c:pt idx="210">
                  <c:v>-1.2933829999999999</c:v>
                </c:pt>
                <c:pt idx="211">
                  <c:v>-1.2915970000000001</c:v>
                </c:pt>
                <c:pt idx="212">
                  <c:v>-1.300489</c:v>
                </c:pt>
                <c:pt idx="213">
                  <c:v>-1.2971280000000001</c:v>
                </c:pt>
                <c:pt idx="214">
                  <c:v>-1.2964629999999999</c:v>
                </c:pt>
                <c:pt idx="215">
                  <c:v>-1.293453</c:v>
                </c:pt>
                <c:pt idx="216">
                  <c:v>-1.2954129999999999</c:v>
                </c:pt>
                <c:pt idx="217">
                  <c:v>-1.2970930000000001</c:v>
                </c:pt>
                <c:pt idx="218">
                  <c:v>-1.2917019999999999</c:v>
                </c:pt>
                <c:pt idx="219">
                  <c:v>-1.293558</c:v>
                </c:pt>
                <c:pt idx="220">
                  <c:v>-1.2933479999999999</c:v>
                </c:pt>
                <c:pt idx="221">
                  <c:v>-1.2975129999999999</c:v>
                </c:pt>
                <c:pt idx="222">
                  <c:v>-1.302694</c:v>
                </c:pt>
                <c:pt idx="223">
                  <c:v>-1.294643</c:v>
                </c:pt>
                <c:pt idx="224">
                  <c:v>-1.2905470000000001</c:v>
                </c:pt>
                <c:pt idx="225">
                  <c:v>-1.295938</c:v>
                </c:pt>
                <c:pt idx="226">
                  <c:v>-1.295553</c:v>
                </c:pt>
                <c:pt idx="227">
                  <c:v>-1.298143</c:v>
                </c:pt>
                <c:pt idx="228">
                  <c:v>-1.297793</c:v>
                </c:pt>
                <c:pt idx="229">
                  <c:v>-1.2961830000000001</c:v>
                </c:pt>
                <c:pt idx="230">
                  <c:v>-1.2960430000000001</c:v>
                </c:pt>
                <c:pt idx="231">
                  <c:v>-1.2950630000000001</c:v>
                </c:pt>
                <c:pt idx="232">
                  <c:v>-1.296008</c:v>
                </c:pt>
                <c:pt idx="233">
                  <c:v>-1.2917369999999999</c:v>
                </c:pt>
                <c:pt idx="234">
                  <c:v>-1.295973</c:v>
                </c:pt>
                <c:pt idx="235">
                  <c:v>-1.293242</c:v>
                </c:pt>
                <c:pt idx="236">
                  <c:v>-1.2983880000000001</c:v>
                </c:pt>
                <c:pt idx="237">
                  <c:v>-1.2985629999999999</c:v>
                </c:pt>
                <c:pt idx="238">
                  <c:v>-1.296603</c:v>
                </c:pt>
                <c:pt idx="239">
                  <c:v>-1.296008</c:v>
                </c:pt>
                <c:pt idx="240">
                  <c:v>-1.2975129999999999</c:v>
                </c:pt>
                <c:pt idx="241">
                  <c:v>-1.2974429999999999</c:v>
                </c:pt>
                <c:pt idx="242">
                  <c:v>-1.3000339999999999</c:v>
                </c:pt>
                <c:pt idx="243">
                  <c:v>-1.290092</c:v>
                </c:pt>
                <c:pt idx="244">
                  <c:v>-1.290967</c:v>
                </c:pt>
                <c:pt idx="245">
                  <c:v>-1.2942579999999999</c:v>
                </c:pt>
                <c:pt idx="246">
                  <c:v>-1.297723</c:v>
                </c:pt>
                <c:pt idx="247">
                  <c:v>-1.302414</c:v>
                </c:pt>
                <c:pt idx="248">
                  <c:v>-1.2981780000000001</c:v>
                </c:pt>
                <c:pt idx="249">
                  <c:v>-1.2987390000000001</c:v>
                </c:pt>
                <c:pt idx="250">
                  <c:v>-1.294923</c:v>
                </c:pt>
                <c:pt idx="251">
                  <c:v>-1.297828</c:v>
                </c:pt>
                <c:pt idx="252">
                  <c:v>-1.300454</c:v>
                </c:pt>
                <c:pt idx="253">
                  <c:v>-1.301574</c:v>
                </c:pt>
                <c:pt idx="254">
                  <c:v>-1.2998590000000001</c:v>
                </c:pt>
                <c:pt idx="255">
                  <c:v>-1.3047599999999999</c:v>
                </c:pt>
                <c:pt idx="256">
                  <c:v>-1.2942929999999999</c:v>
                </c:pt>
                <c:pt idx="257">
                  <c:v>-1.3018190000000001</c:v>
                </c:pt>
                <c:pt idx="258">
                  <c:v>-1.301679</c:v>
                </c:pt>
                <c:pt idx="259">
                  <c:v>-1.2976179999999999</c:v>
                </c:pt>
                <c:pt idx="260">
                  <c:v>-1.2928569999999999</c:v>
                </c:pt>
                <c:pt idx="261">
                  <c:v>-1.2951680000000001</c:v>
                </c:pt>
                <c:pt idx="262">
                  <c:v>-1.294783</c:v>
                </c:pt>
                <c:pt idx="263">
                  <c:v>-1.2907919999999999</c:v>
                </c:pt>
                <c:pt idx="264">
                  <c:v>-1.2975829999999999</c:v>
                </c:pt>
                <c:pt idx="265">
                  <c:v>-1.2971630000000001</c:v>
                </c:pt>
                <c:pt idx="266">
                  <c:v>-1.290897</c:v>
                </c:pt>
                <c:pt idx="267">
                  <c:v>-1.287606</c:v>
                </c:pt>
                <c:pt idx="268">
                  <c:v>-1.2893220000000001</c:v>
                </c:pt>
                <c:pt idx="269">
                  <c:v>-1.2883770000000001</c:v>
                </c:pt>
                <c:pt idx="270">
                  <c:v>-1.293698</c:v>
                </c:pt>
                <c:pt idx="271">
                  <c:v>-1.2953779999999999</c:v>
                </c:pt>
                <c:pt idx="272">
                  <c:v>-1.3018540000000001</c:v>
                </c:pt>
                <c:pt idx="273">
                  <c:v>-1.300699</c:v>
                </c:pt>
                <c:pt idx="274">
                  <c:v>-1.2988789999999999</c:v>
                </c:pt>
                <c:pt idx="275">
                  <c:v>-1.3044450000000001</c:v>
                </c:pt>
                <c:pt idx="276">
                  <c:v>-1.299369</c:v>
                </c:pt>
                <c:pt idx="277">
                  <c:v>-1.2985629999999999</c:v>
                </c:pt>
                <c:pt idx="278">
                  <c:v>-1.299474</c:v>
                </c:pt>
                <c:pt idx="279">
                  <c:v>-1.2915620000000001</c:v>
                </c:pt>
                <c:pt idx="280">
                  <c:v>-1.3077350000000001</c:v>
                </c:pt>
                <c:pt idx="281">
                  <c:v>-1.2953429999999999</c:v>
                </c:pt>
                <c:pt idx="282">
                  <c:v>-1.296743</c:v>
                </c:pt>
                <c:pt idx="283">
                  <c:v>-1.2897069999999999</c:v>
                </c:pt>
                <c:pt idx="284">
                  <c:v>-1.2953779999999999</c:v>
                </c:pt>
                <c:pt idx="285">
                  <c:v>-1.305145</c:v>
                </c:pt>
                <c:pt idx="286">
                  <c:v>-1.295763</c:v>
                </c:pt>
                <c:pt idx="287">
                  <c:v>-1.2962880000000001</c:v>
                </c:pt>
                <c:pt idx="288">
                  <c:v>-1.2962530000000001</c:v>
                </c:pt>
                <c:pt idx="289">
                  <c:v>-1.301294</c:v>
                </c:pt>
                <c:pt idx="290">
                  <c:v>-1.2913870000000001</c:v>
                </c:pt>
                <c:pt idx="291">
                  <c:v>-1.2906169999999999</c:v>
                </c:pt>
                <c:pt idx="292">
                  <c:v>-1.301329</c:v>
                </c:pt>
                <c:pt idx="293">
                  <c:v>-1.297058</c:v>
                </c:pt>
                <c:pt idx="294">
                  <c:v>-1.300419</c:v>
                </c:pt>
                <c:pt idx="295">
                  <c:v>-1.301679</c:v>
                </c:pt>
                <c:pt idx="296">
                  <c:v>-1.297863</c:v>
                </c:pt>
                <c:pt idx="297">
                  <c:v>-1.300699</c:v>
                </c:pt>
                <c:pt idx="298">
                  <c:v>-1.3029390000000001</c:v>
                </c:pt>
                <c:pt idx="299">
                  <c:v>-1.30518</c:v>
                </c:pt>
                <c:pt idx="300">
                  <c:v>-1.30854</c:v>
                </c:pt>
                <c:pt idx="301">
                  <c:v>-1.3065800000000001</c:v>
                </c:pt>
                <c:pt idx="302">
                  <c:v>-1.3044450000000001</c:v>
                </c:pt>
                <c:pt idx="303">
                  <c:v>-1.3022389999999999</c:v>
                </c:pt>
                <c:pt idx="304">
                  <c:v>-1.303709</c:v>
                </c:pt>
                <c:pt idx="305">
                  <c:v>-1.302799</c:v>
                </c:pt>
                <c:pt idx="306">
                  <c:v>-1.2964279999999999</c:v>
                </c:pt>
                <c:pt idx="307">
                  <c:v>-1.2987390000000001</c:v>
                </c:pt>
                <c:pt idx="308">
                  <c:v>-1.303779</c:v>
                </c:pt>
                <c:pt idx="309">
                  <c:v>-1.307175</c:v>
                </c:pt>
                <c:pt idx="310">
                  <c:v>-1.3039190000000001</c:v>
                </c:pt>
                <c:pt idx="311">
                  <c:v>-1.2951680000000001</c:v>
                </c:pt>
                <c:pt idx="312">
                  <c:v>-1.299334</c:v>
                </c:pt>
                <c:pt idx="313">
                  <c:v>-1.30623</c:v>
                </c:pt>
                <c:pt idx="314">
                  <c:v>-1.301609</c:v>
                </c:pt>
                <c:pt idx="315">
                  <c:v>-1.30518</c:v>
                </c:pt>
                <c:pt idx="316">
                  <c:v>-1.30826</c:v>
                </c:pt>
                <c:pt idx="317">
                  <c:v>-1.3055300000000001</c:v>
                </c:pt>
                <c:pt idx="318">
                  <c:v>-1.3018540000000001</c:v>
                </c:pt>
                <c:pt idx="319">
                  <c:v>-1.301539</c:v>
                </c:pt>
                <c:pt idx="320">
                  <c:v>-1.301364</c:v>
                </c:pt>
                <c:pt idx="321">
                  <c:v>-1.3053900000000001</c:v>
                </c:pt>
                <c:pt idx="322">
                  <c:v>-1.3058099999999999</c:v>
                </c:pt>
                <c:pt idx="323">
                  <c:v>-1.3009090000000001</c:v>
                </c:pt>
                <c:pt idx="324">
                  <c:v>-1.300419</c:v>
                </c:pt>
                <c:pt idx="325">
                  <c:v>-1.301749</c:v>
                </c:pt>
                <c:pt idx="326">
                  <c:v>-1.299509</c:v>
                </c:pt>
                <c:pt idx="327">
                  <c:v>-1.3042</c:v>
                </c:pt>
                <c:pt idx="328">
                  <c:v>-1.3023089999999999</c:v>
                </c:pt>
                <c:pt idx="329">
                  <c:v>-1.3002089999999999</c:v>
                </c:pt>
                <c:pt idx="330">
                  <c:v>-1.30525</c:v>
                </c:pt>
                <c:pt idx="331">
                  <c:v>-1.301364</c:v>
                </c:pt>
                <c:pt idx="332">
                  <c:v>-1.2984579999999999</c:v>
                </c:pt>
                <c:pt idx="333">
                  <c:v>-1.3010139999999999</c:v>
                </c:pt>
                <c:pt idx="334">
                  <c:v>-1.2985979999999999</c:v>
                </c:pt>
                <c:pt idx="335">
                  <c:v>-1.3031489999999999</c:v>
                </c:pt>
                <c:pt idx="336">
                  <c:v>-1.300524</c:v>
                </c:pt>
                <c:pt idx="337">
                  <c:v>-1.302764</c:v>
                </c:pt>
                <c:pt idx="338">
                  <c:v>-1.302659</c:v>
                </c:pt>
                <c:pt idx="339">
                  <c:v>-1.2961830000000001</c:v>
                </c:pt>
                <c:pt idx="340">
                  <c:v>-1.295833</c:v>
                </c:pt>
                <c:pt idx="341">
                  <c:v>-1.294853</c:v>
                </c:pt>
                <c:pt idx="342">
                  <c:v>-1.2950630000000001</c:v>
                </c:pt>
                <c:pt idx="343">
                  <c:v>-1.2984579999999999</c:v>
                </c:pt>
                <c:pt idx="344">
                  <c:v>-1.295868</c:v>
                </c:pt>
                <c:pt idx="345">
                  <c:v>-1.303814</c:v>
                </c:pt>
                <c:pt idx="346">
                  <c:v>-1.306125</c:v>
                </c:pt>
                <c:pt idx="347">
                  <c:v>-1.3056350000000001</c:v>
                </c:pt>
                <c:pt idx="348">
                  <c:v>-1.300349</c:v>
                </c:pt>
                <c:pt idx="349">
                  <c:v>-1.3040940000000001</c:v>
                </c:pt>
                <c:pt idx="350">
                  <c:v>-1.30742</c:v>
                </c:pt>
                <c:pt idx="351">
                  <c:v>-1.308295</c:v>
                </c:pt>
                <c:pt idx="352">
                  <c:v>-1.293172</c:v>
                </c:pt>
                <c:pt idx="353">
                  <c:v>-1.2955179999999999</c:v>
                </c:pt>
                <c:pt idx="354">
                  <c:v>-1.2997190000000001</c:v>
                </c:pt>
                <c:pt idx="355">
                  <c:v>-1.3114809999999999</c:v>
                </c:pt>
                <c:pt idx="356">
                  <c:v>-1.295868</c:v>
                </c:pt>
                <c:pt idx="357">
                  <c:v>-1.3039890000000001</c:v>
                </c:pt>
                <c:pt idx="358">
                  <c:v>-1.2954129999999999</c:v>
                </c:pt>
                <c:pt idx="359">
                  <c:v>-1.3031140000000001</c:v>
                </c:pt>
                <c:pt idx="360">
                  <c:v>-1.2990889999999999</c:v>
                </c:pt>
                <c:pt idx="361">
                  <c:v>-1.303534</c:v>
                </c:pt>
                <c:pt idx="362">
                  <c:v>-1.3018540000000001</c:v>
                </c:pt>
                <c:pt idx="363">
                  <c:v>-1.3044450000000001</c:v>
                </c:pt>
                <c:pt idx="364">
                  <c:v>-1.3032539999999999</c:v>
                </c:pt>
                <c:pt idx="365">
                  <c:v>-1.2998590000000001</c:v>
                </c:pt>
                <c:pt idx="366">
                  <c:v>-1.2952030000000001</c:v>
                </c:pt>
                <c:pt idx="367">
                  <c:v>-1.297688</c:v>
                </c:pt>
                <c:pt idx="368">
                  <c:v>-1.297933</c:v>
                </c:pt>
                <c:pt idx="369">
                  <c:v>-1.296708</c:v>
                </c:pt>
                <c:pt idx="370">
                  <c:v>-1.2929619999999999</c:v>
                </c:pt>
                <c:pt idx="371">
                  <c:v>-1.2976529999999999</c:v>
                </c:pt>
                <c:pt idx="372">
                  <c:v>-1.293207</c:v>
                </c:pt>
                <c:pt idx="373">
                  <c:v>-1.2939780000000001</c:v>
                </c:pt>
                <c:pt idx="374">
                  <c:v>-1.2964279999999999</c:v>
                </c:pt>
                <c:pt idx="375">
                  <c:v>-1.2988440000000001</c:v>
                </c:pt>
                <c:pt idx="376">
                  <c:v>-1.301714</c:v>
                </c:pt>
                <c:pt idx="377">
                  <c:v>-1.295588</c:v>
                </c:pt>
                <c:pt idx="378">
                  <c:v>-1.2904070000000001</c:v>
                </c:pt>
                <c:pt idx="379">
                  <c:v>-1.2997890000000001</c:v>
                </c:pt>
                <c:pt idx="380">
                  <c:v>-1.2985979999999999</c:v>
                </c:pt>
                <c:pt idx="381">
                  <c:v>-1.3007690000000001</c:v>
                </c:pt>
                <c:pt idx="382">
                  <c:v>-1.3029390000000001</c:v>
                </c:pt>
                <c:pt idx="383">
                  <c:v>-1.294713</c:v>
                </c:pt>
                <c:pt idx="384">
                  <c:v>-1.2896019999999999</c:v>
                </c:pt>
                <c:pt idx="385">
                  <c:v>-1.293523</c:v>
                </c:pt>
                <c:pt idx="386">
                  <c:v>-1.2918419999999999</c:v>
                </c:pt>
                <c:pt idx="387">
                  <c:v>-1.296708</c:v>
                </c:pt>
                <c:pt idx="388">
                  <c:v>-1.2850159999999999</c:v>
                </c:pt>
                <c:pt idx="389">
                  <c:v>-1.2953429999999999</c:v>
                </c:pt>
                <c:pt idx="390">
                  <c:v>-1.289952</c:v>
                </c:pt>
                <c:pt idx="391">
                  <c:v>-1.2961480000000001</c:v>
                </c:pt>
                <c:pt idx="392">
                  <c:v>-1.2929269999999999</c:v>
                </c:pt>
                <c:pt idx="393">
                  <c:v>-1.291107</c:v>
                </c:pt>
                <c:pt idx="394">
                  <c:v>-1.2965679999999999</c:v>
                </c:pt>
                <c:pt idx="395">
                  <c:v>-1.2962180000000001</c:v>
                </c:pt>
                <c:pt idx="396">
                  <c:v>-1.293242</c:v>
                </c:pt>
                <c:pt idx="397">
                  <c:v>-1.291177</c:v>
                </c:pt>
                <c:pt idx="398">
                  <c:v>-1.293172</c:v>
                </c:pt>
                <c:pt idx="399">
                  <c:v>-1.296813</c:v>
                </c:pt>
                <c:pt idx="400">
                  <c:v>-1.290162</c:v>
                </c:pt>
                <c:pt idx="401">
                  <c:v>-1.292367</c:v>
                </c:pt>
                <c:pt idx="402">
                  <c:v>-1.2914920000000001</c:v>
                </c:pt>
                <c:pt idx="403">
                  <c:v>-1.2960780000000001</c:v>
                </c:pt>
                <c:pt idx="404">
                  <c:v>-1.289847</c:v>
                </c:pt>
                <c:pt idx="405">
                  <c:v>-1.293207</c:v>
                </c:pt>
                <c:pt idx="406">
                  <c:v>-1.284316</c:v>
                </c:pt>
                <c:pt idx="407">
                  <c:v>-1.2955179999999999</c:v>
                </c:pt>
                <c:pt idx="408">
                  <c:v>-1.2869409999999999</c:v>
                </c:pt>
                <c:pt idx="409">
                  <c:v>-1.286416</c:v>
                </c:pt>
                <c:pt idx="410">
                  <c:v>-1.2857510000000001</c:v>
                </c:pt>
                <c:pt idx="411">
                  <c:v>-1.288902</c:v>
                </c:pt>
                <c:pt idx="412">
                  <c:v>-1.2883420000000001</c:v>
                </c:pt>
                <c:pt idx="413">
                  <c:v>-1.292052</c:v>
                </c:pt>
                <c:pt idx="414">
                  <c:v>-1.2915620000000001</c:v>
                </c:pt>
                <c:pt idx="415">
                  <c:v>-1.2868360000000001</c:v>
                </c:pt>
                <c:pt idx="416">
                  <c:v>-1.2886569999999999</c:v>
                </c:pt>
                <c:pt idx="417">
                  <c:v>-1.288867</c:v>
                </c:pt>
                <c:pt idx="418">
                  <c:v>-1.2893220000000001</c:v>
                </c:pt>
                <c:pt idx="419">
                  <c:v>-1.292017</c:v>
                </c:pt>
                <c:pt idx="420">
                  <c:v>-1.293593</c:v>
                </c:pt>
                <c:pt idx="421">
                  <c:v>-1.2906519999999999</c:v>
                </c:pt>
                <c:pt idx="422">
                  <c:v>-1.293663</c:v>
                </c:pt>
                <c:pt idx="423">
                  <c:v>-1.2918419999999999</c:v>
                </c:pt>
                <c:pt idx="424">
                  <c:v>-1.2953079999999999</c:v>
                </c:pt>
                <c:pt idx="425">
                  <c:v>-1.2917719999999999</c:v>
                </c:pt>
                <c:pt idx="426">
                  <c:v>-1.290022</c:v>
                </c:pt>
                <c:pt idx="427">
                  <c:v>-1.2964979999999999</c:v>
                </c:pt>
                <c:pt idx="428">
                  <c:v>-1.297793</c:v>
                </c:pt>
                <c:pt idx="429">
                  <c:v>-1.290862</c:v>
                </c:pt>
                <c:pt idx="430">
                  <c:v>-1.290897</c:v>
                </c:pt>
                <c:pt idx="431">
                  <c:v>-1.295903</c:v>
                </c:pt>
                <c:pt idx="432">
                  <c:v>-1.293032</c:v>
                </c:pt>
                <c:pt idx="433">
                  <c:v>-1.2896019999999999</c:v>
                </c:pt>
                <c:pt idx="434">
                  <c:v>-1.289007</c:v>
                </c:pt>
                <c:pt idx="435">
                  <c:v>-1.287466</c:v>
                </c:pt>
                <c:pt idx="436">
                  <c:v>-1.2903370000000001</c:v>
                </c:pt>
                <c:pt idx="437">
                  <c:v>-1.288027</c:v>
                </c:pt>
                <c:pt idx="438">
                  <c:v>-1.285366</c:v>
                </c:pt>
                <c:pt idx="439">
                  <c:v>-1.2813749999999999</c:v>
                </c:pt>
                <c:pt idx="440">
                  <c:v>-1.2805</c:v>
                </c:pt>
                <c:pt idx="441">
                  <c:v>-1.2805</c:v>
                </c:pt>
                <c:pt idx="442">
                  <c:v>-1.290232</c:v>
                </c:pt>
                <c:pt idx="443">
                  <c:v>-1.2904420000000001</c:v>
                </c:pt>
                <c:pt idx="444">
                  <c:v>-1.288972</c:v>
                </c:pt>
                <c:pt idx="445">
                  <c:v>-1.294468</c:v>
                </c:pt>
                <c:pt idx="446">
                  <c:v>-1.295728</c:v>
                </c:pt>
                <c:pt idx="447">
                  <c:v>-1.299194</c:v>
                </c:pt>
                <c:pt idx="448">
                  <c:v>-1.289882</c:v>
                </c:pt>
                <c:pt idx="449">
                  <c:v>-1.301329</c:v>
                </c:pt>
                <c:pt idx="450">
                  <c:v>-1.294888</c:v>
                </c:pt>
                <c:pt idx="451">
                  <c:v>-1.288867</c:v>
                </c:pt>
                <c:pt idx="452">
                  <c:v>-1.2894969999999999</c:v>
                </c:pt>
                <c:pt idx="453">
                  <c:v>-1.2927519999999999</c:v>
                </c:pt>
                <c:pt idx="454">
                  <c:v>-1.2916319999999999</c:v>
                </c:pt>
                <c:pt idx="455">
                  <c:v>-1.2985279999999999</c:v>
                </c:pt>
                <c:pt idx="456">
                  <c:v>-1.2962180000000001</c:v>
                </c:pt>
                <c:pt idx="457">
                  <c:v>-1.2924020000000001</c:v>
                </c:pt>
                <c:pt idx="458">
                  <c:v>-1.2918419999999999</c:v>
                </c:pt>
                <c:pt idx="459">
                  <c:v>-1.2886919999999999</c:v>
                </c:pt>
                <c:pt idx="460">
                  <c:v>-1.300244</c:v>
                </c:pt>
                <c:pt idx="461">
                  <c:v>-1.2974429999999999</c:v>
                </c:pt>
                <c:pt idx="462">
                  <c:v>-1.301574</c:v>
                </c:pt>
                <c:pt idx="463">
                  <c:v>-1.297688</c:v>
                </c:pt>
                <c:pt idx="464">
                  <c:v>-1.294608</c:v>
                </c:pt>
                <c:pt idx="465">
                  <c:v>-1.294643</c:v>
                </c:pt>
                <c:pt idx="466">
                  <c:v>-1.3028690000000001</c:v>
                </c:pt>
                <c:pt idx="467">
                  <c:v>-1.297793</c:v>
                </c:pt>
                <c:pt idx="468">
                  <c:v>-1.295553</c:v>
                </c:pt>
                <c:pt idx="469">
                  <c:v>-1.298003</c:v>
                </c:pt>
                <c:pt idx="470">
                  <c:v>-1.292367</c:v>
                </c:pt>
                <c:pt idx="471">
                  <c:v>-1.298108</c:v>
                </c:pt>
                <c:pt idx="472">
                  <c:v>-1.302659</c:v>
                </c:pt>
                <c:pt idx="473">
                  <c:v>-1.300664</c:v>
                </c:pt>
                <c:pt idx="474">
                  <c:v>-1.303464</c:v>
                </c:pt>
                <c:pt idx="475">
                  <c:v>-1.296918</c:v>
                </c:pt>
                <c:pt idx="476">
                  <c:v>-1.294643</c:v>
                </c:pt>
                <c:pt idx="477">
                  <c:v>-1.3000689999999999</c:v>
                </c:pt>
                <c:pt idx="478">
                  <c:v>-1.296673</c:v>
                </c:pt>
                <c:pt idx="479">
                  <c:v>-1.2894270000000001</c:v>
                </c:pt>
                <c:pt idx="480">
                  <c:v>-1.2952729999999999</c:v>
                </c:pt>
                <c:pt idx="481">
                  <c:v>-1.2962530000000001</c:v>
                </c:pt>
                <c:pt idx="482">
                  <c:v>-1.2943629999999999</c:v>
                </c:pt>
                <c:pt idx="483">
                  <c:v>-1.3020989999999999</c:v>
                </c:pt>
                <c:pt idx="484">
                  <c:v>-1.2877460000000001</c:v>
                </c:pt>
                <c:pt idx="485">
                  <c:v>-1.295623</c:v>
                </c:pt>
                <c:pt idx="486">
                  <c:v>-1.2886219999999999</c:v>
                </c:pt>
                <c:pt idx="487">
                  <c:v>-1.290967</c:v>
                </c:pt>
                <c:pt idx="488">
                  <c:v>-1.2847010000000001</c:v>
                </c:pt>
                <c:pt idx="489">
                  <c:v>-1.292227</c:v>
                </c:pt>
                <c:pt idx="490">
                  <c:v>-1.292122</c:v>
                </c:pt>
                <c:pt idx="491">
                  <c:v>-1.293698</c:v>
                </c:pt>
                <c:pt idx="492">
                  <c:v>-1.2976529999999999</c:v>
                </c:pt>
                <c:pt idx="493">
                  <c:v>-1.301644</c:v>
                </c:pt>
                <c:pt idx="494">
                  <c:v>-1.288867</c:v>
                </c:pt>
                <c:pt idx="495">
                  <c:v>-1.2954479999999999</c:v>
                </c:pt>
                <c:pt idx="496">
                  <c:v>-1.2961830000000001</c:v>
                </c:pt>
                <c:pt idx="497">
                  <c:v>-1.2987740000000001</c:v>
                </c:pt>
                <c:pt idx="498">
                  <c:v>-1.2939080000000001</c:v>
                </c:pt>
                <c:pt idx="499">
                  <c:v>-1.2924720000000001</c:v>
                </c:pt>
                <c:pt idx="500">
                  <c:v>-1.294608</c:v>
                </c:pt>
                <c:pt idx="501">
                  <c:v>-1.2987740000000001</c:v>
                </c:pt>
                <c:pt idx="502">
                  <c:v>-1.2996840000000001</c:v>
                </c:pt>
                <c:pt idx="503">
                  <c:v>-1.2999989999999999</c:v>
                </c:pt>
                <c:pt idx="504">
                  <c:v>-1.300244</c:v>
                </c:pt>
                <c:pt idx="505">
                  <c:v>-1.297758</c:v>
                </c:pt>
                <c:pt idx="506">
                  <c:v>-1.2987740000000001</c:v>
                </c:pt>
                <c:pt idx="507">
                  <c:v>-1.301574</c:v>
                </c:pt>
                <c:pt idx="508">
                  <c:v>-1.2940830000000001</c:v>
                </c:pt>
                <c:pt idx="509">
                  <c:v>-1.3019940000000001</c:v>
                </c:pt>
                <c:pt idx="510">
                  <c:v>-1.2990189999999999</c:v>
                </c:pt>
                <c:pt idx="511">
                  <c:v>-1.2952729999999999</c:v>
                </c:pt>
                <c:pt idx="512">
                  <c:v>-1.2939780000000001</c:v>
                </c:pt>
                <c:pt idx="513">
                  <c:v>-1.2976179999999999</c:v>
                </c:pt>
                <c:pt idx="514">
                  <c:v>-1.2960430000000001</c:v>
                </c:pt>
                <c:pt idx="515">
                  <c:v>-1.301539</c:v>
                </c:pt>
                <c:pt idx="516">
                  <c:v>-1.2965329999999999</c:v>
                </c:pt>
                <c:pt idx="517">
                  <c:v>-1.30707</c:v>
                </c:pt>
                <c:pt idx="518">
                  <c:v>-1.2964279999999999</c:v>
                </c:pt>
                <c:pt idx="519">
                  <c:v>-1.299334</c:v>
                </c:pt>
                <c:pt idx="520">
                  <c:v>-1.294573</c:v>
                </c:pt>
                <c:pt idx="521">
                  <c:v>-1.2974079999999999</c:v>
                </c:pt>
                <c:pt idx="522">
                  <c:v>-1.3001389999999999</c:v>
                </c:pt>
                <c:pt idx="523">
                  <c:v>-1.2954479999999999</c:v>
                </c:pt>
                <c:pt idx="524">
                  <c:v>-1.2961130000000001</c:v>
                </c:pt>
                <c:pt idx="525">
                  <c:v>-1.2938730000000001</c:v>
                </c:pt>
                <c:pt idx="526">
                  <c:v>-1.3001389999999999</c:v>
                </c:pt>
                <c:pt idx="527">
                  <c:v>-1.3001389999999999</c:v>
                </c:pt>
                <c:pt idx="528">
                  <c:v>-1.2974429999999999</c:v>
                </c:pt>
                <c:pt idx="529">
                  <c:v>-1.301364</c:v>
                </c:pt>
                <c:pt idx="530">
                  <c:v>-1.2971280000000001</c:v>
                </c:pt>
                <c:pt idx="531">
                  <c:v>-1.2998240000000001</c:v>
                </c:pt>
                <c:pt idx="532">
                  <c:v>-1.3029390000000001</c:v>
                </c:pt>
                <c:pt idx="533">
                  <c:v>-1.297793</c:v>
                </c:pt>
                <c:pt idx="534">
                  <c:v>-1.296603</c:v>
                </c:pt>
                <c:pt idx="535">
                  <c:v>-1.3022389999999999</c:v>
                </c:pt>
                <c:pt idx="536">
                  <c:v>-1.294468</c:v>
                </c:pt>
                <c:pt idx="537">
                  <c:v>-1.295833</c:v>
                </c:pt>
                <c:pt idx="538">
                  <c:v>-1.300279</c:v>
                </c:pt>
                <c:pt idx="539">
                  <c:v>-1.3020290000000001</c:v>
                </c:pt>
                <c:pt idx="540">
                  <c:v>-1.3019940000000001</c:v>
                </c:pt>
                <c:pt idx="541">
                  <c:v>-1.3020290000000001</c:v>
                </c:pt>
                <c:pt idx="542">
                  <c:v>-1.303674</c:v>
                </c:pt>
                <c:pt idx="543">
                  <c:v>-1.3001739999999999</c:v>
                </c:pt>
                <c:pt idx="544">
                  <c:v>-1.297933</c:v>
                </c:pt>
                <c:pt idx="545">
                  <c:v>-1.2989139999999999</c:v>
                </c:pt>
                <c:pt idx="546">
                  <c:v>-1.3010489999999999</c:v>
                </c:pt>
                <c:pt idx="547">
                  <c:v>-1.295903</c:v>
                </c:pt>
                <c:pt idx="548">
                  <c:v>-1.300454</c:v>
                </c:pt>
                <c:pt idx="549">
                  <c:v>-1.2998940000000001</c:v>
                </c:pt>
                <c:pt idx="550">
                  <c:v>-1.2907919999999999</c:v>
                </c:pt>
                <c:pt idx="551">
                  <c:v>-1.2950280000000001</c:v>
                </c:pt>
                <c:pt idx="552">
                  <c:v>-1.294538</c:v>
                </c:pt>
                <c:pt idx="553">
                  <c:v>-1.288027</c:v>
                </c:pt>
                <c:pt idx="554">
                  <c:v>-1.2939780000000001</c:v>
                </c:pt>
                <c:pt idx="555">
                  <c:v>-1.2953779999999999</c:v>
                </c:pt>
                <c:pt idx="556">
                  <c:v>-1.292192</c:v>
                </c:pt>
                <c:pt idx="557">
                  <c:v>-1.2941180000000001</c:v>
                </c:pt>
                <c:pt idx="558">
                  <c:v>-1.2942929999999999</c:v>
                </c:pt>
                <c:pt idx="559">
                  <c:v>-1.293698</c:v>
                </c:pt>
                <c:pt idx="560">
                  <c:v>-1.2998240000000001</c:v>
                </c:pt>
                <c:pt idx="561">
                  <c:v>-1.296883</c:v>
                </c:pt>
                <c:pt idx="562">
                  <c:v>-1.302799</c:v>
                </c:pt>
                <c:pt idx="563">
                  <c:v>-1.3011889999999999</c:v>
                </c:pt>
                <c:pt idx="564">
                  <c:v>-1.2982480000000001</c:v>
                </c:pt>
                <c:pt idx="565">
                  <c:v>-1.296708</c:v>
                </c:pt>
                <c:pt idx="566">
                  <c:v>-1.3012589999999999</c:v>
                </c:pt>
                <c:pt idx="567">
                  <c:v>-1.2985279999999999</c:v>
                </c:pt>
                <c:pt idx="568">
                  <c:v>-1.294468</c:v>
                </c:pt>
                <c:pt idx="569">
                  <c:v>-1.303674</c:v>
                </c:pt>
                <c:pt idx="570">
                  <c:v>-1.297933</c:v>
                </c:pt>
                <c:pt idx="571">
                  <c:v>-1.292192</c:v>
                </c:pt>
                <c:pt idx="572">
                  <c:v>-1.2933829999999999</c:v>
                </c:pt>
                <c:pt idx="573">
                  <c:v>-1.2943979999999999</c:v>
                </c:pt>
                <c:pt idx="574">
                  <c:v>-1.2924370000000001</c:v>
                </c:pt>
                <c:pt idx="575">
                  <c:v>-1.2926120000000001</c:v>
                </c:pt>
                <c:pt idx="576">
                  <c:v>-1.293593</c:v>
                </c:pt>
                <c:pt idx="577">
                  <c:v>-1.2943279999999999</c:v>
                </c:pt>
                <c:pt idx="578">
                  <c:v>-1.2963929999999999</c:v>
                </c:pt>
                <c:pt idx="579">
                  <c:v>-1.293663</c:v>
                </c:pt>
                <c:pt idx="580">
                  <c:v>-1.297058</c:v>
                </c:pt>
                <c:pt idx="581">
                  <c:v>-1.2982480000000001</c:v>
                </c:pt>
                <c:pt idx="582">
                  <c:v>-1.293523</c:v>
                </c:pt>
                <c:pt idx="583">
                  <c:v>-1.292017</c:v>
                </c:pt>
                <c:pt idx="584">
                  <c:v>-1.290897</c:v>
                </c:pt>
                <c:pt idx="585">
                  <c:v>-1.295833</c:v>
                </c:pt>
                <c:pt idx="586">
                  <c:v>-1.3021689999999999</c:v>
                </c:pt>
                <c:pt idx="587">
                  <c:v>-1.301469</c:v>
                </c:pt>
                <c:pt idx="588">
                  <c:v>-1.294713</c:v>
                </c:pt>
                <c:pt idx="589">
                  <c:v>-1.2954479999999999</c:v>
                </c:pt>
                <c:pt idx="590">
                  <c:v>-1.293102</c:v>
                </c:pt>
                <c:pt idx="591">
                  <c:v>-1.2943279999999999</c:v>
                </c:pt>
                <c:pt idx="592">
                  <c:v>-1.303499</c:v>
                </c:pt>
                <c:pt idx="593">
                  <c:v>-1.2996840000000001</c:v>
                </c:pt>
                <c:pt idx="594">
                  <c:v>-1.300314</c:v>
                </c:pt>
                <c:pt idx="595">
                  <c:v>-1.303779</c:v>
                </c:pt>
                <c:pt idx="596">
                  <c:v>-1.3011189999999999</c:v>
                </c:pt>
                <c:pt idx="597">
                  <c:v>-1.2960430000000001</c:v>
                </c:pt>
                <c:pt idx="598">
                  <c:v>-1.299334</c:v>
                </c:pt>
                <c:pt idx="599">
                  <c:v>-1.2939430000000001</c:v>
                </c:pt>
                <c:pt idx="600">
                  <c:v>-1.2974429999999999</c:v>
                </c:pt>
                <c:pt idx="601">
                  <c:v>-1.293277</c:v>
                </c:pt>
                <c:pt idx="602">
                  <c:v>-1.2952030000000001</c:v>
                </c:pt>
                <c:pt idx="603">
                  <c:v>-1.297758</c:v>
                </c:pt>
                <c:pt idx="604">
                  <c:v>-1.302589</c:v>
                </c:pt>
                <c:pt idx="605">
                  <c:v>-1.3019240000000001</c:v>
                </c:pt>
                <c:pt idx="606">
                  <c:v>-1.301399</c:v>
                </c:pt>
                <c:pt idx="607">
                  <c:v>-1.302834</c:v>
                </c:pt>
                <c:pt idx="608">
                  <c:v>-1.3010139999999999</c:v>
                </c:pt>
                <c:pt idx="609">
                  <c:v>-1.3079449999999999</c:v>
                </c:pt>
                <c:pt idx="610">
                  <c:v>-1.3022739999999999</c:v>
                </c:pt>
                <c:pt idx="611">
                  <c:v>-1.3103260000000001</c:v>
                </c:pt>
                <c:pt idx="612">
                  <c:v>-1.30427</c:v>
                </c:pt>
                <c:pt idx="613">
                  <c:v>-1.3058449999999999</c:v>
                </c:pt>
                <c:pt idx="614">
                  <c:v>-1.3011889999999999</c:v>
                </c:pt>
                <c:pt idx="615">
                  <c:v>-1.301399</c:v>
                </c:pt>
                <c:pt idx="616">
                  <c:v>-1.300629</c:v>
                </c:pt>
                <c:pt idx="617">
                  <c:v>-1.301294</c:v>
                </c:pt>
                <c:pt idx="618">
                  <c:v>-1.3011889999999999</c:v>
                </c:pt>
                <c:pt idx="619">
                  <c:v>-1.2999289999999999</c:v>
                </c:pt>
                <c:pt idx="620">
                  <c:v>-1.289952</c:v>
                </c:pt>
                <c:pt idx="621">
                  <c:v>-1.2986329999999999</c:v>
                </c:pt>
                <c:pt idx="622">
                  <c:v>-1.2996840000000001</c:v>
                </c:pt>
                <c:pt idx="623">
                  <c:v>-1.2985979999999999</c:v>
                </c:pt>
                <c:pt idx="624">
                  <c:v>-1.297023</c:v>
                </c:pt>
                <c:pt idx="625">
                  <c:v>-1.2972680000000001</c:v>
                </c:pt>
                <c:pt idx="626">
                  <c:v>-1.295658</c:v>
                </c:pt>
                <c:pt idx="627">
                  <c:v>-1.2972680000000001</c:v>
                </c:pt>
                <c:pt idx="628">
                  <c:v>-1.2954829999999999</c:v>
                </c:pt>
                <c:pt idx="629">
                  <c:v>-1.300699</c:v>
                </c:pt>
                <c:pt idx="630">
                  <c:v>-1.2962880000000001</c:v>
                </c:pt>
                <c:pt idx="631">
                  <c:v>-1.2905120000000001</c:v>
                </c:pt>
                <c:pt idx="632">
                  <c:v>-1.2961130000000001</c:v>
                </c:pt>
                <c:pt idx="633">
                  <c:v>-1.2986679999999999</c:v>
                </c:pt>
                <c:pt idx="634">
                  <c:v>-1.2963229999999999</c:v>
                </c:pt>
                <c:pt idx="635">
                  <c:v>-1.300279</c:v>
                </c:pt>
                <c:pt idx="636">
                  <c:v>-1.2987029999999999</c:v>
                </c:pt>
                <c:pt idx="637">
                  <c:v>-1.301294</c:v>
                </c:pt>
                <c:pt idx="638">
                  <c:v>-1.3032889999999999</c:v>
                </c:pt>
                <c:pt idx="639">
                  <c:v>-1.295728</c:v>
                </c:pt>
                <c:pt idx="640">
                  <c:v>-1.2983180000000001</c:v>
                </c:pt>
                <c:pt idx="641">
                  <c:v>-1.3045500000000001</c:v>
                </c:pt>
                <c:pt idx="642">
                  <c:v>-1.2941530000000001</c:v>
                </c:pt>
                <c:pt idx="643">
                  <c:v>-1.2973730000000001</c:v>
                </c:pt>
                <c:pt idx="644">
                  <c:v>-1.2928219999999999</c:v>
                </c:pt>
                <c:pt idx="645">
                  <c:v>-1.293628</c:v>
                </c:pt>
                <c:pt idx="646">
                  <c:v>-1.2918419999999999</c:v>
                </c:pt>
                <c:pt idx="647">
                  <c:v>-1.2950980000000001</c:v>
                </c:pt>
                <c:pt idx="648">
                  <c:v>-1.293207</c:v>
                </c:pt>
                <c:pt idx="649">
                  <c:v>-1.2964979999999999</c:v>
                </c:pt>
                <c:pt idx="650">
                  <c:v>-1.300419</c:v>
                </c:pt>
                <c:pt idx="651">
                  <c:v>-1.2950630000000001</c:v>
                </c:pt>
                <c:pt idx="652">
                  <c:v>-1.287641</c:v>
                </c:pt>
                <c:pt idx="653">
                  <c:v>-1.2941180000000001</c:v>
                </c:pt>
                <c:pt idx="654">
                  <c:v>-1.295693</c:v>
                </c:pt>
                <c:pt idx="655">
                  <c:v>-1.2990539999999999</c:v>
                </c:pt>
                <c:pt idx="656">
                  <c:v>-1.299334</c:v>
                </c:pt>
                <c:pt idx="657">
                  <c:v>-1.300279</c:v>
                </c:pt>
                <c:pt idx="658">
                  <c:v>-1.299299</c:v>
                </c:pt>
                <c:pt idx="659">
                  <c:v>-1.2925420000000001</c:v>
                </c:pt>
                <c:pt idx="660">
                  <c:v>-1.2933829999999999</c:v>
                </c:pt>
                <c:pt idx="661">
                  <c:v>-1.3032889999999999</c:v>
                </c:pt>
                <c:pt idx="662">
                  <c:v>-1.297968</c:v>
                </c:pt>
                <c:pt idx="663">
                  <c:v>-1.2952030000000001</c:v>
                </c:pt>
                <c:pt idx="664">
                  <c:v>-1.288972</c:v>
                </c:pt>
                <c:pt idx="665">
                  <c:v>-1.2867310000000001</c:v>
                </c:pt>
                <c:pt idx="666">
                  <c:v>-1.295553</c:v>
                </c:pt>
                <c:pt idx="667">
                  <c:v>-1.295833</c:v>
                </c:pt>
                <c:pt idx="668">
                  <c:v>-1.293453</c:v>
                </c:pt>
                <c:pt idx="669">
                  <c:v>-1.2981780000000001</c:v>
                </c:pt>
                <c:pt idx="670">
                  <c:v>-1.2943629999999999</c:v>
                </c:pt>
                <c:pt idx="671">
                  <c:v>-1.2940480000000001</c:v>
                </c:pt>
                <c:pt idx="672">
                  <c:v>-1.293207</c:v>
                </c:pt>
                <c:pt idx="673">
                  <c:v>-1.297968</c:v>
                </c:pt>
                <c:pt idx="674">
                  <c:v>-1.294818</c:v>
                </c:pt>
                <c:pt idx="675">
                  <c:v>-1.2905819999999999</c:v>
                </c:pt>
                <c:pt idx="676">
                  <c:v>-1.2963229999999999</c:v>
                </c:pt>
                <c:pt idx="677">
                  <c:v>-1.2962530000000001</c:v>
                </c:pt>
                <c:pt idx="678">
                  <c:v>-1.294818</c:v>
                </c:pt>
                <c:pt idx="679">
                  <c:v>-1.2939780000000001</c:v>
                </c:pt>
                <c:pt idx="680">
                  <c:v>-1.2951330000000001</c:v>
                </c:pt>
                <c:pt idx="681">
                  <c:v>-1.2942229999999999</c:v>
                </c:pt>
                <c:pt idx="682">
                  <c:v>-1.296638</c:v>
                </c:pt>
                <c:pt idx="683">
                  <c:v>-1.2924370000000001</c:v>
                </c:pt>
                <c:pt idx="684">
                  <c:v>-1.2895319999999999</c:v>
                </c:pt>
                <c:pt idx="685">
                  <c:v>-1.2951330000000001</c:v>
                </c:pt>
                <c:pt idx="686">
                  <c:v>-1.2939780000000001</c:v>
                </c:pt>
                <c:pt idx="687">
                  <c:v>-1.2915270000000001</c:v>
                </c:pt>
                <c:pt idx="688">
                  <c:v>-1.286556</c:v>
                </c:pt>
                <c:pt idx="689">
                  <c:v>-1.2870459999999999</c:v>
                </c:pt>
                <c:pt idx="690">
                  <c:v>-1.291107</c:v>
                </c:pt>
                <c:pt idx="691">
                  <c:v>-1.2926120000000001</c:v>
                </c:pt>
                <c:pt idx="692">
                  <c:v>-1.2882370000000001</c:v>
                </c:pt>
                <c:pt idx="693">
                  <c:v>-1.2943629999999999</c:v>
                </c:pt>
                <c:pt idx="694">
                  <c:v>-1.2893920000000001</c:v>
                </c:pt>
                <c:pt idx="695">
                  <c:v>-1.2904070000000001</c:v>
                </c:pt>
                <c:pt idx="696">
                  <c:v>-1.2924020000000001</c:v>
                </c:pt>
                <c:pt idx="697">
                  <c:v>-1.2941530000000001</c:v>
                </c:pt>
                <c:pt idx="698">
                  <c:v>-1.2962880000000001</c:v>
                </c:pt>
                <c:pt idx="699">
                  <c:v>-1.2960780000000001</c:v>
                </c:pt>
                <c:pt idx="700">
                  <c:v>-1.2925420000000001</c:v>
                </c:pt>
                <c:pt idx="701">
                  <c:v>-1.2938730000000001</c:v>
                </c:pt>
                <c:pt idx="702">
                  <c:v>-1.2929269999999999</c:v>
                </c:pt>
                <c:pt idx="703">
                  <c:v>-1.291002</c:v>
                </c:pt>
                <c:pt idx="704">
                  <c:v>-1.299264</c:v>
                </c:pt>
                <c:pt idx="705">
                  <c:v>-1.291982</c:v>
                </c:pt>
                <c:pt idx="706">
                  <c:v>-1.2885169999999999</c:v>
                </c:pt>
                <c:pt idx="707">
                  <c:v>-1.2964629999999999</c:v>
                </c:pt>
                <c:pt idx="708">
                  <c:v>-1.3009790000000001</c:v>
                </c:pt>
                <c:pt idx="709">
                  <c:v>-1.2939780000000001</c:v>
                </c:pt>
                <c:pt idx="710">
                  <c:v>-1.295553</c:v>
                </c:pt>
                <c:pt idx="711">
                  <c:v>-1.295763</c:v>
                </c:pt>
                <c:pt idx="712">
                  <c:v>-1.2986329999999999</c:v>
                </c:pt>
                <c:pt idx="713">
                  <c:v>-1.292122</c:v>
                </c:pt>
                <c:pt idx="714">
                  <c:v>-1.294923</c:v>
                </c:pt>
                <c:pt idx="715">
                  <c:v>-1.3008390000000001</c:v>
                </c:pt>
                <c:pt idx="716">
                  <c:v>-1.297058</c:v>
                </c:pt>
                <c:pt idx="717">
                  <c:v>-1.300244</c:v>
                </c:pt>
                <c:pt idx="718">
                  <c:v>-1.3032539999999999</c:v>
                </c:pt>
                <c:pt idx="719">
                  <c:v>-1.294468</c:v>
                </c:pt>
                <c:pt idx="720">
                  <c:v>-1.3100810000000001</c:v>
                </c:pt>
                <c:pt idx="721">
                  <c:v>-1.3021339999999999</c:v>
                </c:pt>
                <c:pt idx="722">
                  <c:v>-1.301399</c:v>
                </c:pt>
                <c:pt idx="723">
                  <c:v>-1.298003</c:v>
                </c:pt>
                <c:pt idx="724">
                  <c:v>-1.3008740000000001</c:v>
                </c:pt>
                <c:pt idx="725">
                  <c:v>-1.3017840000000001</c:v>
                </c:pt>
                <c:pt idx="726">
                  <c:v>-1.3029040000000001</c:v>
                </c:pt>
                <c:pt idx="727">
                  <c:v>-1.3055300000000001</c:v>
                </c:pt>
                <c:pt idx="728">
                  <c:v>-1.2997190000000001</c:v>
                </c:pt>
                <c:pt idx="729">
                  <c:v>-1.300664</c:v>
                </c:pt>
                <c:pt idx="730">
                  <c:v>-1.303604</c:v>
                </c:pt>
                <c:pt idx="731">
                  <c:v>-1.2943629999999999</c:v>
                </c:pt>
                <c:pt idx="732">
                  <c:v>-1.2984929999999999</c:v>
                </c:pt>
                <c:pt idx="733">
                  <c:v>-1.2952379999999999</c:v>
                </c:pt>
                <c:pt idx="734">
                  <c:v>-1.2951330000000001</c:v>
                </c:pt>
                <c:pt idx="735">
                  <c:v>-1.293663</c:v>
                </c:pt>
                <c:pt idx="736">
                  <c:v>-1.3002089999999999</c:v>
                </c:pt>
                <c:pt idx="737">
                  <c:v>-1.3030440000000001</c:v>
                </c:pt>
                <c:pt idx="738">
                  <c:v>-1.3007690000000001</c:v>
                </c:pt>
                <c:pt idx="739">
                  <c:v>-1.3044450000000001</c:v>
                </c:pt>
                <c:pt idx="740">
                  <c:v>-1.299334</c:v>
                </c:pt>
                <c:pt idx="741">
                  <c:v>-1.300279</c:v>
                </c:pt>
                <c:pt idx="742">
                  <c:v>-1.3017840000000001</c:v>
                </c:pt>
                <c:pt idx="743">
                  <c:v>-1.3018190000000001</c:v>
                </c:pt>
                <c:pt idx="744">
                  <c:v>-1.2962880000000001</c:v>
                </c:pt>
                <c:pt idx="745">
                  <c:v>-1.3034289999999999</c:v>
                </c:pt>
                <c:pt idx="746">
                  <c:v>-1.300454</c:v>
                </c:pt>
                <c:pt idx="747">
                  <c:v>-1.296743</c:v>
                </c:pt>
                <c:pt idx="748">
                  <c:v>-1.295903</c:v>
                </c:pt>
                <c:pt idx="749">
                  <c:v>-1.2950630000000001</c:v>
                </c:pt>
                <c:pt idx="750">
                  <c:v>-1.2976179999999999</c:v>
                </c:pt>
                <c:pt idx="751">
                  <c:v>-1.2940130000000001</c:v>
                </c:pt>
                <c:pt idx="752">
                  <c:v>-1.2984929999999999</c:v>
                </c:pt>
                <c:pt idx="753">
                  <c:v>-1.2952379999999999</c:v>
                </c:pt>
                <c:pt idx="754">
                  <c:v>-1.2976179999999999</c:v>
                </c:pt>
                <c:pt idx="755">
                  <c:v>-1.295938</c:v>
                </c:pt>
                <c:pt idx="756">
                  <c:v>-1.287606</c:v>
                </c:pt>
                <c:pt idx="757">
                  <c:v>-1.2963929999999999</c:v>
                </c:pt>
                <c:pt idx="758">
                  <c:v>-1.295903</c:v>
                </c:pt>
                <c:pt idx="759">
                  <c:v>-1.2942579999999999</c:v>
                </c:pt>
                <c:pt idx="760">
                  <c:v>-1.2940130000000001</c:v>
                </c:pt>
                <c:pt idx="761">
                  <c:v>-1.289847</c:v>
                </c:pt>
                <c:pt idx="762">
                  <c:v>-1.2905120000000001</c:v>
                </c:pt>
                <c:pt idx="763">
                  <c:v>-1.2882720000000001</c:v>
                </c:pt>
                <c:pt idx="764">
                  <c:v>-1.2926470000000001</c:v>
                </c:pt>
                <c:pt idx="765">
                  <c:v>-1.2943979999999999</c:v>
                </c:pt>
                <c:pt idx="766">
                  <c:v>-1.2892170000000001</c:v>
                </c:pt>
                <c:pt idx="767">
                  <c:v>-1.2884469999999999</c:v>
                </c:pt>
                <c:pt idx="768">
                  <c:v>-1.2933129999999999</c:v>
                </c:pt>
                <c:pt idx="769">
                  <c:v>-1.291142</c:v>
                </c:pt>
                <c:pt idx="770">
                  <c:v>-1.2941530000000001</c:v>
                </c:pt>
                <c:pt idx="771">
                  <c:v>-1.2940830000000001</c:v>
                </c:pt>
                <c:pt idx="772">
                  <c:v>-1.2986329999999999</c:v>
                </c:pt>
                <c:pt idx="773">
                  <c:v>-1.3023089999999999</c:v>
                </c:pt>
                <c:pt idx="774">
                  <c:v>-1.294818</c:v>
                </c:pt>
                <c:pt idx="775">
                  <c:v>-1.2964629999999999</c:v>
                </c:pt>
                <c:pt idx="776">
                  <c:v>-1.2963579999999999</c:v>
                </c:pt>
                <c:pt idx="777">
                  <c:v>-1.296743</c:v>
                </c:pt>
                <c:pt idx="778">
                  <c:v>-1.287466</c:v>
                </c:pt>
                <c:pt idx="779">
                  <c:v>-1.300594</c:v>
                </c:pt>
                <c:pt idx="780">
                  <c:v>-1.297863</c:v>
                </c:pt>
                <c:pt idx="781">
                  <c:v>-1.301749</c:v>
                </c:pt>
                <c:pt idx="782">
                  <c:v>-1.2963929999999999</c:v>
                </c:pt>
                <c:pt idx="783">
                  <c:v>-1.294643</c:v>
                </c:pt>
                <c:pt idx="784">
                  <c:v>-1.295833</c:v>
                </c:pt>
                <c:pt idx="785">
                  <c:v>-1.2970930000000001</c:v>
                </c:pt>
                <c:pt idx="786">
                  <c:v>-1.296008</c:v>
                </c:pt>
                <c:pt idx="787">
                  <c:v>-1.2983180000000001</c:v>
                </c:pt>
                <c:pt idx="788">
                  <c:v>-1.2982480000000001</c:v>
                </c:pt>
                <c:pt idx="789">
                  <c:v>-1.299579</c:v>
                </c:pt>
                <c:pt idx="790">
                  <c:v>-1.2964629999999999</c:v>
                </c:pt>
                <c:pt idx="791">
                  <c:v>-1.297688</c:v>
                </c:pt>
                <c:pt idx="792">
                  <c:v>-1.2943979999999999</c:v>
                </c:pt>
                <c:pt idx="793">
                  <c:v>-1.2988440000000001</c:v>
                </c:pt>
                <c:pt idx="794">
                  <c:v>-1.2975479999999999</c:v>
                </c:pt>
                <c:pt idx="795">
                  <c:v>-1.294573</c:v>
                </c:pt>
                <c:pt idx="796">
                  <c:v>-1.292332</c:v>
                </c:pt>
                <c:pt idx="797">
                  <c:v>-1.2973730000000001</c:v>
                </c:pt>
                <c:pt idx="798">
                  <c:v>-1.296708</c:v>
                </c:pt>
                <c:pt idx="799">
                  <c:v>-1.301574</c:v>
                </c:pt>
                <c:pt idx="800">
                  <c:v>-1.298038</c:v>
                </c:pt>
                <c:pt idx="801">
                  <c:v>-1.298073</c:v>
                </c:pt>
                <c:pt idx="802">
                  <c:v>-1.2942579999999999</c:v>
                </c:pt>
                <c:pt idx="803">
                  <c:v>-1.2953429999999999</c:v>
                </c:pt>
                <c:pt idx="804">
                  <c:v>-1.296603</c:v>
                </c:pt>
                <c:pt idx="805">
                  <c:v>-1.2916319999999999</c:v>
                </c:pt>
                <c:pt idx="806">
                  <c:v>-1.2894620000000001</c:v>
                </c:pt>
                <c:pt idx="807">
                  <c:v>-1.293453</c:v>
                </c:pt>
                <c:pt idx="808">
                  <c:v>-1.2941180000000001</c:v>
                </c:pt>
                <c:pt idx="809">
                  <c:v>-1.293488</c:v>
                </c:pt>
                <c:pt idx="810">
                  <c:v>-1.291072</c:v>
                </c:pt>
                <c:pt idx="811">
                  <c:v>-1.294748</c:v>
                </c:pt>
                <c:pt idx="812">
                  <c:v>-1.2953779999999999</c:v>
                </c:pt>
                <c:pt idx="813">
                  <c:v>-1.294468</c:v>
                </c:pt>
                <c:pt idx="814">
                  <c:v>-1.2927169999999999</c:v>
                </c:pt>
                <c:pt idx="815">
                  <c:v>-1.2925070000000001</c:v>
                </c:pt>
                <c:pt idx="816">
                  <c:v>-1.2996490000000001</c:v>
                </c:pt>
                <c:pt idx="817">
                  <c:v>-1.300419</c:v>
                </c:pt>
                <c:pt idx="818">
                  <c:v>-1.299404</c:v>
                </c:pt>
                <c:pt idx="819">
                  <c:v>-1.298003</c:v>
                </c:pt>
                <c:pt idx="820">
                  <c:v>-1.292297</c:v>
                </c:pt>
                <c:pt idx="821">
                  <c:v>-1.3020290000000001</c:v>
                </c:pt>
                <c:pt idx="822">
                  <c:v>-1.300419</c:v>
                </c:pt>
                <c:pt idx="823">
                  <c:v>-1.2941530000000001</c:v>
                </c:pt>
                <c:pt idx="824">
                  <c:v>-1.2940480000000001</c:v>
                </c:pt>
                <c:pt idx="825">
                  <c:v>-1.299404</c:v>
                </c:pt>
                <c:pt idx="826">
                  <c:v>-1.292192</c:v>
                </c:pt>
                <c:pt idx="827">
                  <c:v>-1.2914570000000001</c:v>
                </c:pt>
                <c:pt idx="828">
                  <c:v>-1.2950630000000001</c:v>
                </c:pt>
                <c:pt idx="829">
                  <c:v>-1.287852</c:v>
                </c:pt>
                <c:pt idx="830">
                  <c:v>-1.2927169999999999</c:v>
                </c:pt>
                <c:pt idx="831">
                  <c:v>-1.2906519999999999</c:v>
                </c:pt>
                <c:pt idx="832">
                  <c:v>-1.2924720000000001</c:v>
                </c:pt>
                <c:pt idx="833">
                  <c:v>-1.2924370000000001</c:v>
                </c:pt>
                <c:pt idx="834">
                  <c:v>-1.2885519999999999</c:v>
                </c:pt>
                <c:pt idx="835">
                  <c:v>-1.2883420000000001</c:v>
                </c:pt>
                <c:pt idx="836">
                  <c:v>-1.287361</c:v>
                </c:pt>
                <c:pt idx="837">
                  <c:v>-1.2868010000000001</c:v>
                </c:pt>
                <c:pt idx="838">
                  <c:v>-1.285436</c:v>
                </c:pt>
                <c:pt idx="839">
                  <c:v>-1.2925770000000001</c:v>
                </c:pt>
                <c:pt idx="840">
                  <c:v>-1.292157</c:v>
                </c:pt>
                <c:pt idx="841">
                  <c:v>-1.287571</c:v>
                </c:pt>
                <c:pt idx="842">
                  <c:v>-1.2896019999999999</c:v>
                </c:pt>
                <c:pt idx="843">
                  <c:v>-1.290232</c:v>
                </c:pt>
                <c:pt idx="844">
                  <c:v>-1.2926120000000001</c:v>
                </c:pt>
                <c:pt idx="845">
                  <c:v>-1.2924720000000001</c:v>
                </c:pt>
                <c:pt idx="846">
                  <c:v>-1.2884469999999999</c:v>
                </c:pt>
                <c:pt idx="847">
                  <c:v>-1.2943279999999999</c:v>
                </c:pt>
                <c:pt idx="848">
                  <c:v>-1.2885169999999999</c:v>
                </c:pt>
                <c:pt idx="849">
                  <c:v>-1.2914570000000001</c:v>
                </c:pt>
                <c:pt idx="850">
                  <c:v>-1.292122</c:v>
                </c:pt>
                <c:pt idx="851">
                  <c:v>-1.2942929999999999</c:v>
                </c:pt>
                <c:pt idx="852">
                  <c:v>-1.2985279999999999</c:v>
                </c:pt>
                <c:pt idx="853">
                  <c:v>-1.294923</c:v>
                </c:pt>
                <c:pt idx="854">
                  <c:v>-1.2974779999999999</c:v>
                </c:pt>
                <c:pt idx="855">
                  <c:v>-1.294748</c:v>
                </c:pt>
                <c:pt idx="856">
                  <c:v>-1.2939430000000001</c:v>
                </c:pt>
                <c:pt idx="857">
                  <c:v>-1.2918419999999999</c:v>
                </c:pt>
                <c:pt idx="858">
                  <c:v>-1.2902670000000001</c:v>
                </c:pt>
                <c:pt idx="859">
                  <c:v>-1.297758</c:v>
                </c:pt>
                <c:pt idx="860">
                  <c:v>-1.293137</c:v>
                </c:pt>
                <c:pt idx="861">
                  <c:v>-1.293733</c:v>
                </c:pt>
                <c:pt idx="862">
                  <c:v>-1.2933829999999999</c:v>
                </c:pt>
                <c:pt idx="863">
                  <c:v>-1.301469</c:v>
                </c:pt>
                <c:pt idx="864">
                  <c:v>-1.2951680000000001</c:v>
                </c:pt>
                <c:pt idx="865">
                  <c:v>-1.2913520000000001</c:v>
                </c:pt>
                <c:pt idx="866">
                  <c:v>-1.291177</c:v>
                </c:pt>
                <c:pt idx="867">
                  <c:v>-1.293558</c:v>
                </c:pt>
                <c:pt idx="868">
                  <c:v>-1.295833</c:v>
                </c:pt>
                <c:pt idx="869">
                  <c:v>-1.3030440000000001</c:v>
                </c:pt>
                <c:pt idx="870">
                  <c:v>-1.299544</c:v>
                </c:pt>
                <c:pt idx="871">
                  <c:v>-1.299264</c:v>
                </c:pt>
                <c:pt idx="872">
                  <c:v>-1.294643</c:v>
                </c:pt>
                <c:pt idx="873">
                  <c:v>-1.2963929999999999</c:v>
                </c:pt>
                <c:pt idx="874">
                  <c:v>-1.296848</c:v>
                </c:pt>
                <c:pt idx="875">
                  <c:v>-1.2983530000000001</c:v>
                </c:pt>
                <c:pt idx="876">
                  <c:v>-1.2953079999999999</c:v>
                </c:pt>
                <c:pt idx="877">
                  <c:v>-1.2918769999999999</c:v>
                </c:pt>
                <c:pt idx="878">
                  <c:v>-1.2964629999999999</c:v>
                </c:pt>
                <c:pt idx="879">
                  <c:v>-1.2961830000000001</c:v>
                </c:pt>
                <c:pt idx="880">
                  <c:v>-1.302834</c:v>
                </c:pt>
                <c:pt idx="881">
                  <c:v>-1.303709</c:v>
                </c:pt>
                <c:pt idx="882">
                  <c:v>-1.293523</c:v>
                </c:pt>
                <c:pt idx="883">
                  <c:v>-1.2975129999999999</c:v>
                </c:pt>
                <c:pt idx="884">
                  <c:v>-1.2970930000000001</c:v>
                </c:pt>
                <c:pt idx="885">
                  <c:v>-1.302519</c:v>
                </c:pt>
                <c:pt idx="886">
                  <c:v>-1.304305</c:v>
                </c:pt>
                <c:pt idx="887">
                  <c:v>-1.2985979999999999</c:v>
                </c:pt>
                <c:pt idx="888">
                  <c:v>-1.299159</c:v>
                </c:pt>
                <c:pt idx="889">
                  <c:v>-1.3028690000000001</c:v>
                </c:pt>
                <c:pt idx="890">
                  <c:v>-1.3047599999999999</c:v>
                </c:pt>
                <c:pt idx="891">
                  <c:v>-1.306335</c:v>
                </c:pt>
                <c:pt idx="892">
                  <c:v>-1.3043400000000001</c:v>
                </c:pt>
                <c:pt idx="893">
                  <c:v>-1.2998590000000001</c:v>
                </c:pt>
                <c:pt idx="894">
                  <c:v>-1.300349</c:v>
                </c:pt>
                <c:pt idx="895">
                  <c:v>-1.2990189999999999</c:v>
                </c:pt>
                <c:pt idx="896">
                  <c:v>-1.294468</c:v>
                </c:pt>
                <c:pt idx="897">
                  <c:v>-1.2960430000000001</c:v>
                </c:pt>
                <c:pt idx="898">
                  <c:v>-1.2886569999999999</c:v>
                </c:pt>
                <c:pt idx="899">
                  <c:v>-1.2927869999999999</c:v>
                </c:pt>
                <c:pt idx="900">
                  <c:v>-1.293207</c:v>
                </c:pt>
                <c:pt idx="901">
                  <c:v>-1.2974079999999999</c:v>
                </c:pt>
                <c:pt idx="902">
                  <c:v>-1.2975129999999999</c:v>
                </c:pt>
                <c:pt idx="903">
                  <c:v>-1.296813</c:v>
                </c:pt>
                <c:pt idx="904">
                  <c:v>-1.2951330000000001</c:v>
                </c:pt>
                <c:pt idx="905">
                  <c:v>-1.292192</c:v>
                </c:pt>
                <c:pt idx="906">
                  <c:v>-1.2975479999999999</c:v>
                </c:pt>
                <c:pt idx="907">
                  <c:v>-1.2976529999999999</c:v>
                </c:pt>
                <c:pt idx="908">
                  <c:v>-1.2952030000000001</c:v>
                </c:pt>
                <c:pt idx="909">
                  <c:v>-1.297023</c:v>
                </c:pt>
                <c:pt idx="910">
                  <c:v>-1.2941180000000001</c:v>
                </c:pt>
                <c:pt idx="911">
                  <c:v>-1.287922</c:v>
                </c:pt>
                <c:pt idx="912">
                  <c:v>-1.293277</c:v>
                </c:pt>
                <c:pt idx="913">
                  <c:v>-1.293207</c:v>
                </c:pt>
                <c:pt idx="914">
                  <c:v>-1.296708</c:v>
                </c:pt>
                <c:pt idx="915">
                  <c:v>-1.2942229999999999</c:v>
                </c:pt>
                <c:pt idx="916">
                  <c:v>-1.2941180000000001</c:v>
                </c:pt>
                <c:pt idx="917">
                  <c:v>-1.2943279999999999</c:v>
                </c:pt>
                <c:pt idx="918">
                  <c:v>-1.2985979999999999</c:v>
                </c:pt>
                <c:pt idx="919">
                  <c:v>-1.2952030000000001</c:v>
                </c:pt>
                <c:pt idx="920">
                  <c:v>-1.2954829999999999</c:v>
                </c:pt>
                <c:pt idx="921">
                  <c:v>-1.2974079999999999</c:v>
                </c:pt>
                <c:pt idx="922">
                  <c:v>-1.293663</c:v>
                </c:pt>
                <c:pt idx="923">
                  <c:v>-1.297688</c:v>
                </c:pt>
                <c:pt idx="924">
                  <c:v>-1.2983530000000001</c:v>
                </c:pt>
                <c:pt idx="925">
                  <c:v>-1.2982130000000001</c:v>
                </c:pt>
                <c:pt idx="926">
                  <c:v>-1.2986329999999999</c:v>
                </c:pt>
                <c:pt idx="927">
                  <c:v>-1.295588</c:v>
                </c:pt>
                <c:pt idx="928">
                  <c:v>-1.2989489999999999</c:v>
                </c:pt>
                <c:pt idx="929">
                  <c:v>-1.2883420000000001</c:v>
                </c:pt>
                <c:pt idx="930">
                  <c:v>-1.293277</c:v>
                </c:pt>
                <c:pt idx="931">
                  <c:v>-1.293418</c:v>
                </c:pt>
                <c:pt idx="932">
                  <c:v>-1.2943279999999999</c:v>
                </c:pt>
                <c:pt idx="933">
                  <c:v>-1.2925770000000001</c:v>
                </c:pt>
                <c:pt idx="934">
                  <c:v>-1.297023</c:v>
                </c:pt>
                <c:pt idx="935">
                  <c:v>-1.295903</c:v>
                </c:pt>
                <c:pt idx="936">
                  <c:v>-1.294573</c:v>
                </c:pt>
                <c:pt idx="937">
                  <c:v>-1.2998240000000001</c:v>
                </c:pt>
                <c:pt idx="938">
                  <c:v>-1.2998240000000001</c:v>
                </c:pt>
                <c:pt idx="939">
                  <c:v>-1.3021689999999999</c:v>
                </c:pt>
                <c:pt idx="940">
                  <c:v>-1.293558</c:v>
                </c:pt>
                <c:pt idx="941">
                  <c:v>-1.297688</c:v>
                </c:pt>
                <c:pt idx="942">
                  <c:v>-1.2933829999999999</c:v>
                </c:pt>
                <c:pt idx="943">
                  <c:v>-1.2933829999999999</c:v>
                </c:pt>
                <c:pt idx="944">
                  <c:v>-1.2940830000000001</c:v>
                </c:pt>
                <c:pt idx="945">
                  <c:v>-1.294713</c:v>
                </c:pt>
                <c:pt idx="946">
                  <c:v>-1.2942929999999999</c:v>
                </c:pt>
                <c:pt idx="947">
                  <c:v>-1.291982</c:v>
                </c:pt>
                <c:pt idx="948">
                  <c:v>-1.2885169999999999</c:v>
                </c:pt>
                <c:pt idx="949">
                  <c:v>-1.2926820000000001</c:v>
                </c:pt>
                <c:pt idx="950">
                  <c:v>-1.2924720000000001</c:v>
                </c:pt>
                <c:pt idx="951">
                  <c:v>-1.292297</c:v>
                </c:pt>
                <c:pt idx="952">
                  <c:v>-1.291947</c:v>
                </c:pt>
                <c:pt idx="953">
                  <c:v>-1.2962180000000001</c:v>
                </c:pt>
                <c:pt idx="954">
                  <c:v>-1.294538</c:v>
                </c:pt>
                <c:pt idx="955">
                  <c:v>-1.2962530000000001</c:v>
                </c:pt>
                <c:pt idx="956">
                  <c:v>-1.292297</c:v>
                </c:pt>
                <c:pt idx="957">
                  <c:v>-1.290967</c:v>
                </c:pt>
                <c:pt idx="958">
                  <c:v>-1.292017</c:v>
                </c:pt>
                <c:pt idx="959">
                  <c:v>-1.292192</c:v>
                </c:pt>
                <c:pt idx="960">
                  <c:v>-1.2859959999999999</c:v>
                </c:pt>
                <c:pt idx="961">
                  <c:v>-1.2906869999999999</c:v>
                </c:pt>
                <c:pt idx="962">
                  <c:v>-1.290127</c:v>
                </c:pt>
                <c:pt idx="963">
                  <c:v>-1.2928919999999999</c:v>
                </c:pt>
                <c:pt idx="964">
                  <c:v>-1.293418</c:v>
                </c:pt>
                <c:pt idx="965">
                  <c:v>-1.2943629999999999</c:v>
                </c:pt>
                <c:pt idx="966">
                  <c:v>-1.2974079999999999</c:v>
                </c:pt>
                <c:pt idx="967">
                  <c:v>-1.291247</c:v>
                </c:pt>
                <c:pt idx="968">
                  <c:v>-1.290897</c:v>
                </c:pt>
                <c:pt idx="969">
                  <c:v>-1.296638</c:v>
                </c:pt>
                <c:pt idx="970">
                  <c:v>-1.2928919999999999</c:v>
                </c:pt>
                <c:pt idx="971">
                  <c:v>-1.2984579999999999</c:v>
                </c:pt>
                <c:pt idx="972">
                  <c:v>-1.2950280000000001</c:v>
                </c:pt>
                <c:pt idx="973">
                  <c:v>-1.2933129999999999</c:v>
                </c:pt>
                <c:pt idx="974">
                  <c:v>-1.292087</c:v>
                </c:pt>
                <c:pt idx="975">
                  <c:v>-1.2908269999999999</c:v>
                </c:pt>
                <c:pt idx="976">
                  <c:v>-1.2904070000000001</c:v>
                </c:pt>
                <c:pt idx="977">
                  <c:v>-1.290232</c:v>
                </c:pt>
                <c:pt idx="978">
                  <c:v>-1.2861359999999999</c:v>
                </c:pt>
                <c:pt idx="979">
                  <c:v>-1.291142</c:v>
                </c:pt>
                <c:pt idx="980">
                  <c:v>-1.2787500000000001</c:v>
                </c:pt>
                <c:pt idx="981">
                  <c:v>-1.2861009999999999</c:v>
                </c:pt>
                <c:pt idx="982">
                  <c:v>-1.291177</c:v>
                </c:pt>
                <c:pt idx="983">
                  <c:v>-1.295553</c:v>
                </c:pt>
                <c:pt idx="984">
                  <c:v>-1.289917</c:v>
                </c:pt>
                <c:pt idx="985">
                  <c:v>-1.296603</c:v>
                </c:pt>
                <c:pt idx="986">
                  <c:v>-1.296918</c:v>
                </c:pt>
                <c:pt idx="987">
                  <c:v>-1.297723</c:v>
                </c:pt>
                <c:pt idx="988">
                  <c:v>-1.2942929999999999</c:v>
                </c:pt>
                <c:pt idx="989">
                  <c:v>-1.2949580000000001</c:v>
                </c:pt>
                <c:pt idx="990">
                  <c:v>-1.2952729999999999</c:v>
                </c:pt>
                <c:pt idx="991">
                  <c:v>-1.3029740000000001</c:v>
                </c:pt>
                <c:pt idx="992">
                  <c:v>-1.296988</c:v>
                </c:pt>
                <c:pt idx="993">
                  <c:v>-1.296008</c:v>
                </c:pt>
                <c:pt idx="994">
                  <c:v>-1.2942229999999999</c:v>
                </c:pt>
                <c:pt idx="995">
                  <c:v>-1.2907569999999999</c:v>
                </c:pt>
                <c:pt idx="996">
                  <c:v>-1.296743</c:v>
                </c:pt>
                <c:pt idx="997">
                  <c:v>-1.2927869999999999</c:v>
                </c:pt>
                <c:pt idx="998">
                  <c:v>-1.2975129999999999</c:v>
                </c:pt>
                <c:pt idx="999">
                  <c:v>-1.2982830000000001</c:v>
                </c:pt>
                <c:pt idx="1000">
                  <c:v>-1.297688</c:v>
                </c:pt>
                <c:pt idx="1001">
                  <c:v>-1.3020640000000001</c:v>
                </c:pt>
                <c:pt idx="1002">
                  <c:v>-1.297688</c:v>
                </c:pt>
                <c:pt idx="1003">
                  <c:v>-1.293663</c:v>
                </c:pt>
                <c:pt idx="1004">
                  <c:v>-1.297723</c:v>
                </c:pt>
                <c:pt idx="1005">
                  <c:v>-1.295728</c:v>
                </c:pt>
                <c:pt idx="1006">
                  <c:v>-1.297688</c:v>
                </c:pt>
                <c:pt idx="1007">
                  <c:v>-1.2960780000000001</c:v>
                </c:pt>
                <c:pt idx="1008">
                  <c:v>-1.295728</c:v>
                </c:pt>
                <c:pt idx="1009">
                  <c:v>-1.2983530000000001</c:v>
                </c:pt>
                <c:pt idx="1010">
                  <c:v>-1.2951680000000001</c:v>
                </c:pt>
                <c:pt idx="1011">
                  <c:v>-1.295658</c:v>
                </c:pt>
                <c:pt idx="1012">
                  <c:v>-1.295798</c:v>
                </c:pt>
                <c:pt idx="1013">
                  <c:v>-1.2917369999999999</c:v>
                </c:pt>
                <c:pt idx="1014">
                  <c:v>-1.294888</c:v>
                </c:pt>
                <c:pt idx="1015">
                  <c:v>-1.2952030000000001</c:v>
                </c:pt>
                <c:pt idx="1016">
                  <c:v>-1.2907219999999999</c:v>
                </c:pt>
                <c:pt idx="1017">
                  <c:v>-1.294713</c:v>
                </c:pt>
                <c:pt idx="1018">
                  <c:v>-1.296638</c:v>
                </c:pt>
                <c:pt idx="1019">
                  <c:v>-1.291282</c:v>
                </c:pt>
                <c:pt idx="1020">
                  <c:v>-1.2941180000000001</c:v>
                </c:pt>
                <c:pt idx="1021">
                  <c:v>-1.2916319999999999</c:v>
                </c:pt>
                <c:pt idx="1022">
                  <c:v>-1.2964279999999999</c:v>
                </c:pt>
                <c:pt idx="1023">
                  <c:v>-1.297898</c:v>
                </c:pt>
                <c:pt idx="1024">
                  <c:v>-1.298038</c:v>
                </c:pt>
                <c:pt idx="1025">
                  <c:v>-1.2893570000000001</c:v>
                </c:pt>
                <c:pt idx="1026">
                  <c:v>-1.2924720000000001</c:v>
                </c:pt>
                <c:pt idx="1027">
                  <c:v>-1.288097</c:v>
                </c:pt>
                <c:pt idx="1028">
                  <c:v>-1.2859259999999999</c:v>
                </c:pt>
                <c:pt idx="1029">
                  <c:v>-1.291947</c:v>
                </c:pt>
                <c:pt idx="1030">
                  <c:v>-1.2918419999999999</c:v>
                </c:pt>
                <c:pt idx="1031">
                  <c:v>-1.2949930000000001</c:v>
                </c:pt>
                <c:pt idx="1032">
                  <c:v>-1.295693</c:v>
                </c:pt>
                <c:pt idx="1033">
                  <c:v>-1.2896369999999999</c:v>
                </c:pt>
                <c:pt idx="1034">
                  <c:v>-1.2951330000000001</c:v>
                </c:pt>
                <c:pt idx="1035">
                  <c:v>-1.2971630000000001</c:v>
                </c:pt>
                <c:pt idx="1036">
                  <c:v>-1.2906169999999999</c:v>
                </c:pt>
                <c:pt idx="1037">
                  <c:v>-1.290092</c:v>
                </c:pt>
                <c:pt idx="1038">
                  <c:v>-1.287396</c:v>
                </c:pt>
                <c:pt idx="1039">
                  <c:v>-1.291982</c:v>
                </c:pt>
                <c:pt idx="1040">
                  <c:v>-1.293207</c:v>
                </c:pt>
                <c:pt idx="1041">
                  <c:v>-1.2933129999999999</c:v>
                </c:pt>
                <c:pt idx="1042">
                  <c:v>-1.289882</c:v>
                </c:pt>
                <c:pt idx="1043">
                  <c:v>-1.2963929999999999</c:v>
                </c:pt>
                <c:pt idx="1044">
                  <c:v>-1.294713</c:v>
                </c:pt>
                <c:pt idx="1045">
                  <c:v>-1.2971630000000001</c:v>
                </c:pt>
                <c:pt idx="1046">
                  <c:v>-1.295693</c:v>
                </c:pt>
                <c:pt idx="1047">
                  <c:v>-1.301399</c:v>
                </c:pt>
                <c:pt idx="1048">
                  <c:v>-1.2942229999999999</c:v>
                </c:pt>
                <c:pt idx="1049">
                  <c:v>-1.297688</c:v>
                </c:pt>
                <c:pt idx="1050">
                  <c:v>-1.2962180000000001</c:v>
                </c:pt>
                <c:pt idx="1051">
                  <c:v>-1.2984929999999999</c:v>
                </c:pt>
                <c:pt idx="1052">
                  <c:v>-1.2976529999999999</c:v>
                </c:pt>
                <c:pt idx="1053">
                  <c:v>-1.2924720000000001</c:v>
                </c:pt>
                <c:pt idx="1054">
                  <c:v>-1.289882</c:v>
                </c:pt>
                <c:pt idx="1055">
                  <c:v>-1.292192</c:v>
                </c:pt>
                <c:pt idx="1056">
                  <c:v>-1.296918</c:v>
                </c:pt>
                <c:pt idx="1057">
                  <c:v>-1.297933</c:v>
                </c:pt>
                <c:pt idx="1058">
                  <c:v>-1.293628</c:v>
                </c:pt>
                <c:pt idx="1059">
                  <c:v>-1.2949580000000001</c:v>
                </c:pt>
                <c:pt idx="1060">
                  <c:v>-1.292122</c:v>
                </c:pt>
                <c:pt idx="1061">
                  <c:v>-1.294468</c:v>
                </c:pt>
                <c:pt idx="1062">
                  <c:v>-1.297058</c:v>
                </c:pt>
                <c:pt idx="1063">
                  <c:v>-1.2997540000000001</c:v>
                </c:pt>
                <c:pt idx="1064">
                  <c:v>-1.297758</c:v>
                </c:pt>
                <c:pt idx="1065">
                  <c:v>-1.295658</c:v>
                </c:pt>
                <c:pt idx="1066">
                  <c:v>-1.2997190000000001</c:v>
                </c:pt>
                <c:pt idx="1067">
                  <c:v>-1.298143</c:v>
                </c:pt>
                <c:pt idx="1068">
                  <c:v>-1.2954479999999999</c:v>
                </c:pt>
                <c:pt idx="1069">
                  <c:v>-1.2973730000000001</c:v>
                </c:pt>
                <c:pt idx="1070">
                  <c:v>-1.2973380000000001</c:v>
                </c:pt>
                <c:pt idx="1071">
                  <c:v>-1.294538</c:v>
                </c:pt>
                <c:pt idx="1072">
                  <c:v>-1.2927869999999999</c:v>
                </c:pt>
                <c:pt idx="1073">
                  <c:v>-1.2962880000000001</c:v>
                </c:pt>
                <c:pt idx="1074">
                  <c:v>-1.2944329999999999</c:v>
                </c:pt>
                <c:pt idx="1075">
                  <c:v>-1.2914920000000001</c:v>
                </c:pt>
                <c:pt idx="1076">
                  <c:v>-1.2897419999999999</c:v>
                </c:pt>
                <c:pt idx="1077">
                  <c:v>-1.289987</c:v>
                </c:pt>
                <c:pt idx="1078">
                  <c:v>-1.2905120000000001</c:v>
                </c:pt>
                <c:pt idx="1079">
                  <c:v>-1.2928219999999999</c:v>
                </c:pt>
                <c:pt idx="1080">
                  <c:v>-1.2925420000000001</c:v>
                </c:pt>
                <c:pt idx="1081">
                  <c:v>-1.2941530000000001</c:v>
                </c:pt>
                <c:pt idx="1082">
                  <c:v>-1.293733</c:v>
                </c:pt>
                <c:pt idx="1083">
                  <c:v>-1.2917369999999999</c:v>
                </c:pt>
                <c:pt idx="1084">
                  <c:v>-1.2941180000000001</c:v>
                </c:pt>
                <c:pt idx="1085">
                  <c:v>-1.2940830000000001</c:v>
                </c:pt>
                <c:pt idx="1086">
                  <c:v>-1.293593</c:v>
                </c:pt>
                <c:pt idx="1087">
                  <c:v>-1.2961130000000001</c:v>
                </c:pt>
                <c:pt idx="1088">
                  <c:v>-1.2985629999999999</c:v>
                </c:pt>
                <c:pt idx="1089">
                  <c:v>-1.2961830000000001</c:v>
                </c:pt>
                <c:pt idx="1090">
                  <c:v>-1.2986679999999999</c:v>
                </c:pt>
                <c:pt idx="1091">
                  <c:v>-1.301364</c:v>
                </c:pt>
                <c:pt idx="1092">
                  <c:v>-1.2952030000000001</c:v>
                </c:pt>
                <c:pt idx="1093">
                  <c:v>-1.2971630000000001</c:v>
                </c:pt>
                <c:pt idx="1094">
                  <c:v>-1.3031839999999999</c:v>
                </c:pt>
                <c:pt idx="1095">
                  <c:v>-1.2984579999999999</c:v>
                </c:pt>
                <c:pt idx="1096">
                  <c:v>-1.299299</c:v>
                </c:pt>
                <c:pt idx="1097">
                  <c:v>-1.2924720000000001</c:v>
                </c:pt>
                <c:pt idx="1098">
                  <c:v>-1.296673</c:v>
                </c:pt>
                <c:pt idx="1099">
                  <c:v>-1.299509</c:v>
                </c:pt>
                <c:pt idx="1100">
                  <c:v>-1.301574</c:v>
                </c:pt>
                <c:pt idx="1101">
                  <c:v>-1.2973030000000001</c:v>
                </c:pt>
                <c:pt idx="1102">
                  <c:v>-1.2985979999999999</c:v>
                </c:pt>
                <c:pt idx="1103">
                  <c:v>-1.2916669999999999</c:v>
                </c:pt>
                <c:pt idx="1104">
                  <c:v>-1.2870459999999999</c:v>
                </c:pt>
                <c:pt idx="1105">
                  <c:v>-1.295553</c:v>
                </c:pt>
                <c:pt idx="1106">
                  <c:v>-1.289007</c:v>
                </c:pt>
                <c:pt idx="1107">
                  <c:v>-1.2924370000000001</c:v>
                </c:pt>
                <c:pt idx="1108">
                  <c:v>-1.2953429999999999</c:v>
                </c:pt>
                <c:pt idx="1109">
                  <c:v>-1.293137</c:v>
                </c:pt>
                <c:pt idx="1110">
                  <c:v>-1.2965679999999999</c:v>
                </c:pt>
                <c:pt idx="1111">
                  <c:v>-1.293488</c:v>
                </c:pt>
                <c:pt idx="1112">
                  <c:v>-1.296883</c:v>
                </c:pt>
                <c:pt idx="1113">
                  <c:v>-1.2942579999999999</c:v>
                </c:pt>
                <c:pt idx="1114">
                  <c:v>-1.290092</c:v>
                </c:pt>
                <c:pt idx="1115">
                  <c:v>-1.2998940000000001</c:v>
                </c:pt>
                <c:pt idx="1116">
                  <c:v>-1.2907219999999999</c:v>
                </c:pt>
                <c:pt idx="1117">
                  <c:v>-1.2802199999999999</c:v>
                </c:pt>
                <c:pt idx="1118">
                  <c:v>-1.287256</c:v>
                </c:pt>
                <c:pt idx="1119">
                  <c:v>-1.290022</c:v>
                </c:pt>
                <c:pt idx="1120">
                  <c:v>-1.2961130000000001</c:v>
                </c:pt>
                <c:pt idx="1121">
                  <c:v>-1.2897069999999999</c:v>
                </c:pt>
                <c:pt idx="1122">
                  <c:v>-1.292367</c:v>
                </c:pt>
                <c:pt idx="1123">
                  <c:v>-1.2878160000000001</c:v>
                </c:pt>
                <c:pt idx="1124">
                  <c:v>-1.2857860000000001</c:v>
                </c:pt>
                <c:pt idx="1125">
                  <c:v>-1.2881320000000001</c:v>
                </c:pt>
                <c:pt idx="1126">
                  <c:v>-1.2847710000000001</c:v>
                </c:pt>
                <c:pt idx="1127">
                  <c:v>-1.287431</c:v>
                </c:pt>
                <c:pt idx="1128">
                  <c:v>-1.2905120000000001</c:v>
                </c:pt>
                <c:pt idx="1129">
                  <c:v>-1.2939780000000001</c:v>
                </c:pt>
                <c:pt idx="1130">
                  <c:v>-1.2897419999999999</c:v>
                </c:pt>
                <c:pt idx="1131">
                  <c:v>-1.2907219999999999</c:v>
                </c:pt>
                <c:pt idx="1132">
                  <c:v>-1.290162</c:v>
                </c:pt>
                <c:pt idx="1133">
                  <c:v>-1.291212</c:v>
                </c:pt>
                <c:pt idx="1134">
                  <c:v>-1.2926820000000001</c:v>
                </c:pt>
                <c:pt idx="1135">
                  <c:v>-1.294678</c:v>
                </c:pt>
                <c:pt idx="1136">
                  <c:v>-1.300559</c:v>
                </c:pt>
                <c:pt idx="1137">
                  <c:v>-1.2981780000000001</c:v>
                </c:pt>
                <c:pt idx="1138">
                  <c:v>-1.2962530000000001</c:v>
                </c:pt>
                <c:pt idx="1139">
                  <c:v>-1.295623</c:v>
                </c:pt>
                <c:pt idx="1140">
                  <c:v>-1.2940480000000001</c:v>
                </c:pt>
                <c:pt idx="1141">
                  <c:v>-1.299404</c:v>
                </c:pt>
                <c:pt idx="1142">
                  <c:v>-1.296638</c:v>
                </c:pt>
                <c:pt idx="1143">
                  <c:v>-1.2939780000000001</c:v>
                </c:pt>
                <c:pt idx="1144">
                  <c:v>-1.2971630000000001</c:v>
                </c:pt>
                <c:pt idx="1145">
                  <c:v>-1.28078</c:v>
                </c:pt>
                <c:pt idx="1146">
                  <c:v>-1.290197</c:v>
                </c:pt>
                <c:pt idx="1147">
                  <c:v>-1.3000339999999999</c:v>
                </c:pt>
                <c:pt idx="1148">
                  <c:v>-1.2991239999999999</c:v>
                </c:pt>
                <c:pt idx="1149">
                  <c:v>-1.296008</c:v>
                </c:pt>
                <c:pt idx="1150">
                  <c:v>-1.2965329999999999</c:v>
                </c:pt>
                <c:pt idx="1151">
                  <c:v>-1.295833</c:v>
                </c:pt>
                <c:pt idx="1152">
                  <c:v>-1.296778</c:v>
                </c:pt>
                <c:pt idx="1153">
                  <c:v>-1.2906519999999999</c:v>
                </c:pt>
                <c:pt idx="1154">
                  <c:v>-1.2940480000000001</c:v>
                </c:pt>
                <c:pt idx="1155">
                  <c:v>-1.3009090000000001</c:v>
                </c:pt>
                <c:pt idx="1156">
                  <c:v>-1.296813</c:v>
                </c:pt>
                <c:pt idx="1157">
                  <c:v>-1.2949930000000001</c:v>
                </c:pt>
                <c:pt idx="1158">
                  <c:v>-1.2999989999999999</c:v>
                </c:pt>
                <c:pt idx="1159">
                  <c:v>-1.2985979999999999</c:v>
                </c:pt>
                <c:pt idx="1160">
                  <c:v>-1.295763</c:v>
                </c:pt>
                <c:pt idx="1161">
                  <c:v>-1.3008390000000001</c:v>
                </c:pt>
                <c:pt idx="1162">
                  <c:v>-1.294503</c:v>
                </c:pt>
                <c:pt idx="1163">
                  <c:v>-1.296848</c:v>
                </c:pt>
                <c:pt idx="1164">
                  <c:v>-1.2982480000000001</c:v>
                </c:pt>
                <c:pt idx="1165">
                  <c:v>-1.300244</c:v>
                </c:pt>
                <c:pt idx="1166">
                  <c:v>-1.295623</c:v>
                </c:pt>
                <c:pt idx="1167">
                  <c:v>-1.297898</c:v>
                </c:pt>
                <c:pt idx="1168">
                  <c:v>-1.3017840000000001</c:v>
                </c:pt>
                <c:pt idx="1169">
                  <c:v>-1.302799</c:v>
                </c:pt>
                <c:pt idx="1170">
                  <c:v>-1.2963579999999999</c:v>
                </c:pt>
                <c:pt idx="1171">
                  <c:v>-1.288867</c:v>
                </c:pt>
                <c:pt idx="1172">
                  <c:v>-1.296883</c:v>
                </c:pt>
                <c:pt idx="1173">
                  <c:v>-1.2989139999999999</c:v>
                </c:pt>
                <c:pt idx="1174">
                  <c:v>-1.292997</c:v>
                </c:pt>
                <c:pt idx="1175">
                  <c:v>-1.2982130000000001</c:v>
                </c:pt>
                <c:pt idx="1176">
                  <c:v>-1.2965679999999999</c:v>
                </c:pt>
                <c:pt idx="1177">
                  <c:v>-1.293453</c:v>
                </c:pt>
                <c:pt idx="1178">
                  <c:v>-1.2951680000000001</c:v>
                </c:pt>
                <c:pt idx="1179">
                  <c:v>-1.2955179999999999</c:v>
                </c:pt>
                <c:pt idx="1180">
                  <c:v>-1.2971280000000001</c:v>
                </c:pt>
                <c:pt idx="1181">
                  <c:v>-1.297863</c:v>
                </c:pt>
                <c:pt idx="1182">
                  <c:v>-1.296743</c:v>
                </c:pt>
                <c:pt idx="1183">
                  <c:v>-1.2927869999999999</c:v>
                </c:pt>
                <c:pt idx="1184">
                  <c:v>-1.2904770000000001</c:v>
                </c:pt>
                <c:pt idx="1185">
                  <c:v>-1.2925770000000001</c:v>
                </c:pt>
                <c:pt idx="1186">
                  <c:v>-1.2925770000000001</c:v>
                </c:pt>
                <c:pt idx="1187">
                  <c:v>-1.2892870000000001</c:v>
                </c:pt>
                <c:pt idx="1188">
                  <c:v>-1.297933</c:v>
                </c:pt>
                <c:pt idx="1189">
                  <c:v>-1.3023089999999999</c:v>
                </c:pt>
                <c:pt idx="1190">
                  <c:v>-1.2953779999999999</c:v>
                </c:pt>
                <c:pt idx="1191">
                  <c:v>-1.2892520000000001</c:v>
                </c:pt>
                <c:pt idx="1192">
                  <c:v>-1.2953079999999999</c:v>
                </c:pt>
                <c:pt idx="1193">
                  <c:v>-1.2991239999999999</c:v>
                </c:pt>
                <c:pt idx="1194">
                  <c:v>-1.2983180000000001</c:v>
                </c:pt>
                <c:pt idx="1195">
                  <c:v>-1.3022739999999999</c:v>
                </c:pt>
                <c:pt idx="1196">
                  <c:v>-1.300244</c:v>
                </c:pt>
                <c:pt idx="1197">
                  <c:v>-1.2998940000000001</c:v>
                </c:pt>
                <c:pt idx="1198">
                  <c:v>-1.2975829999999999</c:v>
                </c:pt>
                <c:pt idx="1199">
                  <c:v>-1.2952030000000001</c:v>
                </c:pt>
                <c:pt idx="1200">
                  <c:v>-1.296603</c:v>
                </c:pt>
                <c:pt idx="1201">
                  <c:v>-1.299474</c:v>
                </c:pt>
                <c:pt idx="1202">
                  <c:v>-1.295938</c:v>
                </c:pt>
                <c:pt idx="1203">
                  <c:v>-1.299159</c:v>
                </c:pt>
                <c:pt idx="1204">
                  <c:v>-1.293698</c:v>
                </c:pt>
                <c:pt idx="1205">
                  <c:v>-1.2941180000000001</c:v>
                </c:pt>
                <c:pt idx="1206">
                  <c:v>-1.2983530000000001</c:v>
                </c:pt>
                <c:pt idx="1207">
                  <c:v>-1.2982480000000001</c:v>
                </c:pt>
                <c:pt idx="1208">
                  <c:v>-1.2938730000000001</c:v>
                </c:pt>
                <c:pt idx="1209">
                  <c:v>-1.2972680000000001</c:v>
                </c:pt>
                <c:pt idx="1210">
                  <c:v>-1.3007340000000001</c:v>
                </c:pt>
                <c:pt idx="1211">
                  <c:v>-1.300559</c:v>
                </c:pt>
                <c:pt idx="1212">
                  <c:v>-1.301469</c:v>
                </c:pt>
                <c:pt idx="1213">
                  <c:v>-1.300244</c:v>
                </c:pt>
                <c:pt idx="1214">
                  <c:v>-1.2952379999999999</c:v>
                </c:pt>
                <c:pt idx="1215">
                  <c:v>-1.2997890000000001</c:v>
                </c:pt>
                <c:pt idx="1216">
                  <c:v>-1.2981780000000001</c:v>
                </c:pt>
                <c:pt idx="1217">
                  <c:v>-1.2940480000000001</c:v>
                </c:pt>
                <c:pt idx="1218">
                  <c:v>-1.2985279999999999</c:v>
                </c:pt>
                <c:pt idx="1219">
                  <c:v>-1.2926820000000001</c:v>
                </c:pt>
                <c:pt idx="1220">
                  <c:v>-1.2916669999999999</c:v>
                </c:pt>
                <c:pt idx="1221">
                  <c:v>-1.2975829999999999</c:v>
                </c:pt>
                <c:pt idx="1222">
                  <c:v>-1.294923</c:v>
                </c:pt>
                <c:pt idx="1223">
                  <c:v>-1.3046199999999999</c:v>
                </c:pt>
                <c:pt idx="1224">
                  <c:v>-1.3029040000000001</c:v>
                </c:pt>
                <c:pt idx="1225">
                  <c:v>-1.295903</c:v>
                </c:pt>
                <c:pt idx="1226">
                  <c:v>-1.2982830000000001</c:v>
                </c:pt>
                <c:pt idx="1227">
                  <c:v>-1.2964979999999999</c:v>
                </c:pt>
                <c:pt idx="1228">
                  <c:v>-1.298003</c:v>
                </c:pt>
                <c:pt idx="1229">
                  <c:v>-1.3010839999999999</c:v>
                </c:pt>
                <c:pt idx="1230">
                  <c:v>-1.296638</c:v>
                </c:pt>
                <c:pt idx="1231">
                  <c:v>-1.299159</c:v>
                </c:pt>
                <c:pt idx="1232">
                  <c:v>-1.2988440000000001</c:v>
                </c:pt>
                <c:pt idx="1233">
                  <c:v>-1.291037</c:v>
                </c:pt>
                <c:pt idx="1234">
                  <c:v>-1.2960430000000001</c:v>
                </c:pt>
                <c:pt idx="1235">
                  <c:v>-1.287922</c:v>
                </c:pt>
                <c:pt idx="1236">
                  <c:v>-1.292192</c:v>
                </c:pt>
                <c:pt idx="1237">
                  <c:v>-1.289812</c:v>
                </c:pt>
                <c:pt idx="1238">
                  <c:v>-1.2905819999999999</c:v>
                </c:pt>
                <c:pt idx="1239">
                  <c:v>-1.295623</c:v>
                </c:pt>
                <c:pt idx="1240">
                  <c:v>-1.300664</c:v>
                </c:pt>
                <c:pt idx="1241">
                  <c:v>-1.2940480000000001</c:v>
                </c:pt>
                <c:pt idx="1242">
                  <c:v>-1.2926470000000001</c:v>
                </c:pt>
                <c:pt idx="1243">
                  <c:v>-1.2985279999999999</c:v>
                </c:pt>
                <c:pt idx="1244">
                  <c:v>-1.2871509999999999</c:v>
                </c:pt>
                <c:pt idx="1245">
                  <c:v>-1.2987740000000001</c:v>
                </c:pt>
                <c:pt idx="1246">
                  <c:v>-1.2973730000000001</c:v>
                </c:pt>
                <c:pt idx="1247">
                  <c:v>-1.2929619999999999</c:v>
                </c:pt>
                <c:pt idx="1248">
                  <c:v>-1.296743</c:v>
                </c:pt>
                <c:pt idx="1249">
                  <c:v>-1.289147</c:v>
                </c:pt>
                <c:pt idx="1250">
                  <c:v>-1.302694</c:v>
                </c:pt>
                <c:pt idx="1251">
                  <c:v>-1.303779</c:v>
                </c:pt>
                <c:pt idx="1252">
                  <c:v>-1.3023089999999999</c:v>
                </c:pt>
                <c:pt idx="1253">
                  <c:v>-1.3042</c:v>
                </c:pt>
                <c:pt idx="1254">
                  <c:v>-1.3068949999999999</c:v>
                </c:pt>
                <c:pt idx="1255">
                  <c:v>-1.3033939999999999</c:v>
                </c:pt>
                <c:pt idx="1256">
                  <c:v>-1.3007340000000001</c:v>
                </c:pt>
                <c:pt idx="1257">
                  <c:v>-1.2990189999999999</c:v>
                </c:pt>
                <c:pt idx="1258">
                  <c:v>-1.3067550000000001</c:v>
                </c:pt>
                <c:pt idx="1259">
                  <c:v>-1.303779</c:v>
                </c:pt>
                <c:pt idx="1260">
                  <c:v>-1.303604</c:v>
                </c:pt>
                <c:pt idx="1261">
                  <c:v>-1.303674</c:v>
                </c:pt>
                <c:pt idx="1262">
                  <c:v>-1.3009090000000001</c:v>
                </c:pt>
                <c:pt idx="1263">
                  <c:v>-1.2989139999999999</c:v>
                </c:pt>
                <c:pt idx="1264">
                  <c:v>-1.2999289999999999</c:v>
                </c:pt>
                <c:pt idx="1265">
                  <c:v>-1.300489</c:v>
                </c:pt>
                <c:pt idx="1266">
                  <c:v>-1.2982130000000001</c:v>
                </c:pt>
                <c:pt idx="1267">
                  <c:v>-1.288762</c:v>
                </c:pt>
                <c:pt idx="1268">
                  <c:v>-1.30504</c:v>
                </c:pt>
                <c:pt idx="1269">
                  <c:v>-1.298108</c:v>
                </c:pt>
                <c:pt idx="1270">
                  <c:v>-1.304935</c:v>
                </c:pt>
                <c:pt idx="1271">
                  <c:v>-1.2982830000000001</c:v>
                </c:pt>
                <c:pt idx="1272">
                  <c:v>-1.3047949999999999</c:v>
                </c:pt>
                <c:pt idx="1273">
                  <c:v>-1.3009090000000001</c:v>
                </c:pt>
                <c:pt idx="1274">
                  <c:v>-1.3022389999999999</c:v>
                </c:pt>
                <c:pt idx="1275">
                  <c:v>-1.2985979999999999</c:v>
                </c:pt>
                <c:pt idx="1276">
                  <c:v>-1.300594</c:v>
                </c:pt>
                <c:pt idx="1277">
                  <c:v>-1.2982830000000001</c:v>
                </c:pt>
                <c:pt idx="1278">
                  <c:v>-1.2973380000000001</c:v>
                </c:pt>
                <c:pt idx="1279">
                  <c:v>-1.2987029999999999</c:v>
                </c:pt>
                <c:pt idx="1280">
                  <c:v>-1.295973</c:v>
                </c:pt>
                <c:pt idx="1281">
                  <c:v>-1.299439</c:v>
                </c:pt>
                <c:pt idx="1282">
                  <c:v>-1.2953079999999999</c:v>
                </c:pt>
                <c:pt idx="1283">
                  <c:v>-1.3007340000000001</c:v>
                </c:pt>
                <c:pt idx="1284">
                  <c:v>-1.3022739999999999</c:v>
                </c:pt>
                <c:pt idx="1285">
                  <c:v>-1.301329</c:v>
                </c:pt>
                <c:pt idx="1286">
                  <c:v>-1.301434</c:v>
                </c:pt>
                <c:pt idx="1287">
                  <c:v>-1.2962530000000001</c:v>
                </c:pt>
                <c:pt idx="1288">
                  <c:v>-1.2999989999999999</c:v>
                </c:pt>
                <c:pt idx="1289">
                  <c:v>-1.3058799999999999</c:v>
                </c:pt>
                <c:pt idx="1290">
                  <c:v>-1.2991239999999999</c:v>
                </c:pt>
                <c:pt idx="1291">
                  <c:v>-1.2866960000000001</c:v>
                </c:pt>
                <c:pt idx="1292">
                  <c:v>-1.2975829999999999</c:v>
                </c:pt>
                <c:pt idx="1293">
                  <c:v>-1.2953079999999999</c:v>
                </c:pt>
                <c:pt idx="1294">
                  <c:v>-1.299579</c:v>
                </c:pt>
                <c:pt idx="1295">
                  <c:v>-1.2988090000000001</c:v>
                </c:pt>
                <c:pt idx="1296">
                  <c:v>-1.3031489999999999</c:v>
                </c:pt>
                <c:pt idx="1297">
                  <c:v>-1.2949580000000001</c:v>
                </c:pt>
                <c:pt idx="1298">
                  <c:v>-1.296603</c:v>
                </c:pt>
                <c:pt idx="1299">
                  <c:v>-1.297688</c:v>
                </c:pt>
                <c:pt idx="1300">
                  <c:v>-1.3057749999999999</c:v>
                </c:pt>
                <c:pt idx="1301">
                  <c:v>-1.3086450000000001</c:v>
                </c:pt>
                <c:pt idx="1302">
                  <c:v>-1.3087500000000001</c:v>
                </c:pt>
                <c:pt idx="1303">
                  <c:v>-1.3078749999999999</c:v>
                </c:pt>
                <c:pt idx="1304">
                  <c:v>-1.307175</c:v>
                </c:pt>
                <c:pt idx="1305">
                  <c:v>-1.2971630000000001</c:v>
                </c:pt>
                <c:pt idx="1306">
                  <c:v>-1.3020290000000001</c:v>
                </c:pt>
                <c:pt idx="1307">
                  <c:v>-1.3022389999999999</c:v>
                </c:pt>
                <c:pt idx="1308">
                  <c:v>-1.2999639999999999</c:v>
                </c:pt>
                <c:pt idx="1309">
                  <c:v>-1.2996490000000001</c:v>
                </c:pt>
                <c:pt idx="1310">
                  <c:v>-1.2940830000000001</c:v>
                </c:pt>
                <c:pt idx="1311">
                  <c:v>-1.294853</c:v>
                </c:pt>
                <c:pt idx="1312">
                  <c:v>-1.293698</c:v>
                </c:pt>
                <c:pt idx="1313">
                  <c:v>-1.2939430000000001</c:v>
                </c:pt>
                <c:pt idx="1314">
                  <c:v>-1.293558</c:v>
                </c:pt>
                <c:pt idx="1315">
                  <c:v>-1.3001739999999999</c:v>
                </c:pt>
                <c:pt idx="1316">
                  <c:v>-1.2928219999999999</c:v>
                </c:pt>
                <c:pt idx="1317">
                  <c:v>-1.2974079999999999</c:v>
                </c:pt>
                <c:pt idx="1318">
                  <c:v>-1.2971980000000001</c:v>
                </c:pt>
                <c:pt idx="1319">
                  <c:v>-1.2964279999999999</c:v>
                </c:pt>
                <c:pt idx="1320">
                  <c:v>-1.2950280000000001</c:v>
                </c:pt>
                <c:pt idx="1321">
                  <c:v>-1.293733</c:v>
                </c:pt>
                <c:pt idx="1322">
                  <c:v>-1.297723</c:v>
                </c:pt>
                <c:pt idx="1323">
                  <c:v>-1.3010839999999999</c:v>
                </c:pt>
                <c:pt idx="1324">
                  <c:v>-1.3033589999999999</c:v>
                </c:pt>
                <c:pt idx="1325">
                  <c:v>-1.3048299999999999</c:v>
                </c:pt>
                <c:pt idx="1326">
                  <c:v>-1.3031140000000001</c:v>
                </c:pt>
                <c:pt idx="1327">
                  <c:v>-1.302414</c:v>
                </c:pt>
                <c:pt idx="1328">
                  <c:v>-1.302414</c:v>
                </c:pt>
                <c:pt idx="1329">
                  <c:v>-1.3020290000000001</c:v>
                </c:pt>
                <c:pt idx="1330">
                  <c:v>-1.299194</c:v>
                </c:pt>
                <c:pt idx="1331">
                  <c:v>-1.3000339999999999</c:v>
                </c:pt>
                <c:pt idx="1332">
                  <c:v>-1.304235</c:v>
                </c:pt>
                <c:pt idx="1333">
                  <c:v>-1.3058449999999999</c:v>
                </c:pt>
                <c:pt idx="1334">
                  <c:v>-1.306055</c:v>
                </c:pt>
                <c:pt idx="1335">
                  <c:v>-1.299474</c:v>
                </c:pt>
                <c:pt idx="1336">
                  <c:v>-1.3019240000000001</c:v>
                </c:pt>
                <c:pt idx="1337">
                  <c:v>-1.2985629999999999</c:v>
                </c:pt>
                <c:pt idx="1338">
                  <c:v>-1.3011539999999999</c:v>
                </c:pt>
                <c:pt idx="1339">
                  <c:v>-1.2924370000000001</c:v>
                </c:pt>
                <c:pt idx="1340">
                  <c:v>-1.3101160000000001</c:v>
                </c:pt>
                <c:pt idx="1341">
                  <c:v>-1.3039890000000001</c:v>
                </c:pt>
                <c:pt idx="1342">
                  <c:v>-1.3059499999999999</c:v>
                </c:pt>
                <c:pt idx="1343">
                  <c:v>-1.305985</c:v>
                </c:pt>
                <c:pt idx="1344">
                  <c:v>-1.3087850000000001</c:v>
                </c:pt>
                <c:pt idx="1345">
                  <c:v>-1.2972680000000001</c:v>
                </c:pt>
                <c:pt idx="1346">
                  <c:v>-1.2970930000000001</c:v>
                </c:pt>
                <c:pt idx="1347">
                  <c:v>-1.2928569999999999</c:v>
                </c:pt>
                <c:pt idx="1348">
                  <c:v>-1.301329</c:v>
                </c:pt>
                <c:pt idx="1349">
                  <c:v>-1.301644</c:v>
                </c:pt>
                <c:pt idx="1350">
                  <c:v>-1.299159</c:v>
                </c:pt>
                <c:pt idx="1351">
                  <c:v>-1.2949580000000001</c:v>
                </c:pt>
                <c:pt idx="1352">
                  <c:v>-1.3032889999999999</c:v>
                </c:pt>
                <c:pt idx="1353">
                  <c:v>-1.3010489999999999</c:v>
                </c:pt>
                <c:pt idx="1354">
                  <c:v>-1.2996490000000001</c:v>
                </c:pt>
                <c:pt idx="1355">
                  <c:v>-1.299509</c:v>
                </c:pt>
                <c:pt idx="1356">
                  <c:v>-1.3029740000000001</c:v>
                </c:pt>
                <c:pt idx="1357">
                  <c:v>-1.302729</c:v>
                </c:pt>
                <c:pt idx="1358">
                  <c:v>-1.3019240000000001</c:v>
                </c:pt>
                <c:pt idx="1359">
                  <c:v>-1.303499</c:v>
                </c:pt>
                <c:pt idx="1360">
                  <c:v>-1.3017840000000001</c:v>
                </c:pt>
                <c:pt idx="1361">
                  <c:v>-1.3076300000000001</c:v>
                </c:pt>
                <c:pt idx="1362">
                  <c:v>-1.3022739999999999</c:v>
                </c:pt>
                <c:pt idx="1363">
                  <c:v>-1.3065100000000001</c:v>
                </c:pt>
                <c:pt idx="1364">
                  <c:v>-1.302694</c:v>
                </c:pt>
                <c:pt idx="1365">
                  <c:v>-1.309801</c:v>
                </c:pt>
                <c:pt idx="1366">
                  <c:v>-1.30735</c:v>
                </c:pt>
                <c:pt idx="1367">
                  <c:v>-1.3044100000000001</c:v>
                </c:pt>
                <c:pt idx="1368">
                  <c:v>-1.301329</c:v>
                </c:pt>
                <c:pt idx="1369">
                  <c:v>-1.300244</c:v>
                </c:pt>
                <c:pt idx="1370">
                  <c:v>-1.3039190000000001</c:v>
                </c:pt>
                <c:pt idx="1371">
                  <c:v>-1.303849</c:v>
                </c:pt>
                <c:pt idx="1372">
                  <c:v>-1.303884</c:v>
                </c:pt>
                <c:pt idx="1373">
                  <c:v>-1.309415</c:v>
                </c:pt>
                <c:pt idx="1374">
                  <c:v>-1.3081199999999999</c:v>
                </c:pt>
                <c:pt idx="1375">
                  <c:v>-1.30644</c:v>
                </c:pt>
                <c:pt idx="1376">
                  <c:v>-1.293418</c:v>
                </c:pt>
                <c:pt idx="1377">
                  <c:v>-1.300629</c:v>
                </c:pt>
                <c:pt idx="1378">
                  <c:v>-1.303884</c:v>
                </c:pt>
                <c:pt idx="1379">
                  <c:v>-1.3041290000000001</c:v>
                </c:pt>
                <c:pt idx="1380">
                  <c:v>-1.3102210000000001</c:v>
                </c:pt>
                <c:pt idx="1381">
                  <c:v>-1.3057749999999999</c:v>
                </c:pt>
                <c:pt idx="1382">
                  <c:v>-1.310781</c:v>
                </c:pt>
                <c:pt idx="1383">
                  <c:v>-1.3084</c:v>
                </c:pt>
                <c:pt idx="1384">
                  <c:v>-1.3022389999999999</c:v>
                </c:pt>
                <c:pt idx="1385">
                  <c:v>-1.303534</c:v>
                </c:pt>
                <c:pt idx="1386">
                  <c:v>-1.2988440000000001</c:v>
                </c:pt>
                <c:pt idx="1387">
                  <c:v>-1.302694</c:v>
                </c:pt>
                <c:pt idx="1388">
                  <c:v>-1.300349</c:v>
                </c:pt>
                <c:pt idx="1389">
                  <c:v>-1.3065800000000001</c:v>
                </c:pt>
                <c:pt idx="1390">
                  <c:v>-1.300559</c:v>
                </c:pt>
                <c:pt idx="1391">
                  <c:v>-1.303709</c:v>
                </c:pt>
                <c:pt idx="1392">
                  <c:v>-1.296988</c:v>
                </c:pt>
                <c:pt idx="1393">
                  <c:v>-1.297933</c:v>
                </c:pt>
                <c:pt idx="1394">
                  <c:v>-1.2998240000000001</c:v>
                </c:pt>
                <c:pt idx="1395">
                  <c:v>-1.297828</c:v>
                </c:pt>
                <c:pt idx="1396">
                  <c:v>-1.299194</c:v>
                </c:pt>
                <c:pt idx="1397">
                  <c:v>-1.303709</c:v>
                </c:pt>
                <c:pt idx="1398">
                  <c:v>-1.302484</c:v>
                </c:pt>
                <c:pt idx="1399">
                  <c:v>-1.298143</c:v>
                </c:pt>
                <c:pt idx="1400">
                  <c:v>-1.2983530000000001</c:v>
                </c:pt>
                <c:pt idx="1401">
                  <c:v>-1.2999989999999999</c:v>
                </c:pt>
                <c:pt idx="1402">
                  <c:v>-1.2942579999999999</c:v>
                </c:pt>
                <c:pt idx="1403">
                  <c:v>-1.2976529999999999</c:v>
                </c:pt>
                <c:pt idx="1404">
                  <c:v>-1.2982130000000001</c:v>
                </c:pt>
                <c:pt idx="1405">
                  <c:v>-1.293593</c:v>
                </c:pt>
                <c:pt idx="1406">
                  <c:v>-1.2954479999999999</c:v>
                </c:pt>
                <c:pt idx="1407">
                  <c:v>-1.297968</c:v>
                </c:pt>
                <c:pt idx="1408">
                  <c:v>-1.295623</c:v>
                </c:pt>
                <c:pt idx="1409">
                  <c:v>-1.296813</c:v>
                </c:pt>
                <c:pt idx="1410">
                  <c:v>-1.3078050000000001</c:v>
                </c:pt>
                <c:pt idx="1411">
                  <c:v>-1.303604</c:v>
                </c:pt>
                <c:pt idx="1412">
                  <c:v>-1.303884</c:v>
                </c:pt>
                <c:pt idx="1413">
                  <c:v>-1.296813</c:v>
                </c:pt>
                <c:pt idx="1414">
                  <c:v>-1.2999989999999999</c:v>
                </c:pt>
                <c:pt idx="1415">
                  <c:v>-1.300244</c:v>
                </c:pt>
                <c:pt idx="1416">
                  <c:v>-1.2964979999999999</c:v>
                </c:pt>
                <c:pt idx="1417">
                  <c:v>-1.3039540000000001</c:v>
                </c:pt>
                <c:pt idx="1418">
                  <c:v>-1.300664</c:v>
                </c:pt>
                <c:pt idx="1419">
                  <c:v>-1.2989489999999999</c:v>
                </c:pt>
                <c:pt idx="1420">
                  <c:v>-1.3080499999999999</c:v>
                </c:pt>
                <c:pt idx="1421">
                  <c:v>-1.2996840000000001</c:v>
                </c:pt>
                <c:pt idx="1422">
                  <c:v>-1.302799</c:v>
                </c:pt>
                <c:pt idx="1423">
                  <c:v>-1.3032189999999999</c:v>
                </c:pt>
                <c:pt idx="1424">
                  <c:v>-1.3032539999999999</c:v>
                </c:pt>
                <c:pt idx="1425">
                  <c:v>-1.3007690000000001</c:v>
                </c:pt>
                <c:pt idx="1426">
                  <c:v>-1.299579</c:v>
                </c:pt>
                <c:pt idx="1427">
                  <c:v>-1.2987029999999999</c:v>
                </c:pt>
                <c:pt idx="1428">
                  <c:v>-1.3010839999999999</c:v>
                </c:pt>
                <c:pt idx="1429">
                  <c:v>-1.30427</c:v>
                </c:pt>
                <c:pt idx="1430">
                  <c:v>-1.2984579999999999</c:v>
                </c:pt>
                <c:pt idx="1431">
                  <c:v>-1.2989489999999999</c:v>
                </c:pt>
                <c:pt idx="1432">
                  <c:v>-1.2941879999999999</c:v>
                </c:pt>
                <c:pt idx="1433">
                  <c:v>-1.300384</c:v>
                </c:pt>
                <c:pt idx="1434">
                  <c:v>-1.293698</c:v>
                </c:pt>
                <c:pt idx="1435">
                  <c:v>-1.299579</c:v>
                </c:pt>
                <c:pt idx="1436">
                  <c:v>-1.2953429999999999</c:v>
                </c:pt>
                <c:pt idx="1437">
                  <c:v>-1.295833</c:v>
                </c:pt>
                <c:pt idx="1438">
                  <c:v>-1.301749</c:v>
                </c:pt>
                <c:pt idx="1439">
                  <c:v>-1.303884</c:v>
                </c:pt>
                <c:pt idx="1440">
                  <c:v>-1.301679</c:v>
                </c:pt>
                <c:pt idx="1441">
                  <c:v>-1.3048999999999999</c:v>
                </c:pt>
                <c:pt idx="1442">
                  <c:v>-1.2938730000000001</c:v>
                </c:pt>
                <c:pt idx="1443">
                  <c:v>-1.3007690000000001</c:v>
                </c:pt>
                <c:pt idx="1444">
                  <c:v>-1.2972680000000001</c:v>
                </c:pt>
                <c:pt idx="1445">
                  <c:v>-1.2971280000000001</c:v>
                </c:pt>
                <c:pt idx="1446">
                  <c:v>-1.302659</c:v>
                </c:pt>
                <c:pt idx="1447">
                  <c:v>-1.2973730000000001</c:v>
                </c:pt>
                <c:pt idx="1448">
                  <c:v>-1.3045500000000001</c:v>
                </c:pt>
                <c:pt idx="1449">
                  <c:v>-1.303779</c:v>
                </c:pt>
                <c:pt idx="1450">
                  <c:v>-1.2998240000000001</c:v>
                </c:pt>
                <c:pt idx="1451">
                  <c:v>-1.30518</c:v>
                </c:pt>
                <c:pt idx="1452">
                  <c:v>-1.300454</c:v>
                </c:pt>
                <c:pt idx="1453">
                  <c:v>-1.298108</c:v>
                </c:pt>
                <c:pt idx="1454">
                  <c:v>-1.292262</c:v>
                </c:pt>
                <c:pt idx="1455">
                  <c:v>-1.3054600000000001</c:v>
                </c:pt>
                <c:pt idx="1456">
                  <c:v>-1.3065800000000001</c:v>
                </c:pt>
                <c:pt idx="1457">
                  <c:v>-1.3031489999999999</c:v>
                </c:pt>
                <c:pt idx="1458">
                  <c:v>-1.299229</c:v>
                </c:pt>
                <c:pt idx="1459">
                  <c:v>-1.2965329999999999</c:v>
                </c:pt>
                <c:pt idx="1460">
                  <c:v>-1.3009440000000001</c:v>
                </c:pt>
                <c:pt idx="1461">
                  <c:v>-1.2971280000000001</c:v>
                </c:pt>
                <c:pt idx="1462">
                  <c:v>-1.3001739999999999</c:v>
                </c:pt>
                <c:pt idx="1463">
                  <c:v>-1.3020989999999999</c:v>
                </c:pt>
                <c:pt idx="1464">
                  <c:v>-1.3056000000000001</c:v>
                </c:pt>
                <c:pt idx="1465">
                  <c:v>-1.3001039999999999</c:v>
                </c:pt>
                <c:pt idx="1466">
                  <c:v>-1.3029390000000001</c:v>
                </c:pt>
                <c:pt idx="1467">
                  <c:v>-1.3030440000000001</c:v>
                </c:pt>
                <c:pt idx="1468">
                  <c:v>-1.303639</c:v>
                </c:pt>
                <c:pt idx="1469">
                  <c:v>-1.3007340000000001</c:v>
                </c:pt>
                <c:pt idx="1470">
                  <c:v>-1.302484</c:v>
                </c:pt>
                <c:pt idx="1471">
                  <c:v>-1.3032189999999999</c:v>
                </c:pt>
                <c:pt idx="1472">
                  <c:v>-1.3063</c:v>
                </c:pt>
                <c:pt idx="1473">
                  <c:v>-1.300419</c:v>
                </c:pt>
                <c:pt idx="1474">
                  <c:v>-1.30518</c:v>
                </c:pt>
                <c:pt idx="1475">
                  <c:v>-1.297793</c:v>
                </c:pt>
                <c:pt idx="1476">
                  <c:v>-1.302379</c:v>
                </c:pt>
                <c:pt idx="1477">
                  <c:v>-1.3045150000000001</c:v>
                </c:pt>
                <c:pt idx="1478">
                  <c:v>-1.301539</c:v>
                </c:pt>
                <c:pt idx="1479">
                  <c:v>-1.300419</c:v>
                </c:pt>
                <c:pt idx="1480">
                  <c:v>-1.3008040000000001</c:v>
                </c:pt>
                <c:pt idx="1481">
                  <c:v>-1.301574</c:v>
                </c:pt>
                <c:pt idx="1482">
                  <c:v>-1.2971280000000001</c:v>
                </c:pt>
                <c:pt idx="1483">
                  <c:v>-1.3008740000000001</c:v>
                </c:pt>
                <c:pt idx="1484">
                  <c:v>-1.2971980000000001</c:v>
                </c:pt>
                <c:pt idx="1485">
                  <c:v>-1.303709</c:v>
                </c:pt>
                <c:pt idx="1486">
                  <c:v>-1.3010839999999999</c:v>
                </c:pt>
                <c:pt idx="1487">
                  <c:v>-1.3033589999999999</c:v>
                </c:pt>
                <c:pt idx="1488">
                  <c:v>-1.298143</c:v>
                </c:pt>
                <c:pt idx="1489">
                  <c:v>-1.295763</c:v>
                </c:pt>
                <c:pt idx="1490">
                  <c:v>-1.3042</c:v>
                </c:pt>
                <c:pt idx="1491">
                  <c:v>-1.3007690000000001</c:v>
                </c:pt>
                <c:pt idx="1492">
                  <c:v>-1.2962880000000001</c:v>
                </c:pt>
                <c:pt idx="1493">
                  <c:v>-1.3012239999999999</c:v>
                </c:pt>
                <c:pt idx="1494">
                  <c:v>-1.299579</c:v>
                </c:pt>
                <c:pt idx="1495">
                  <c:v>-1.305985</c:v>
                </c:pt>
                <c:pt idx="1496">
                  <c:v>-1.302834</c:v>
                </c:pt>
                <c:pt idx="1497">
                  <c:v>-1.3040240000000001</c:v>
                </c:pt>
                <c:pt idx="1498">
                  <c:v>-1.2991239999999999</c:v>
                </c:pt>
                <c:pt idx="1499">
                  <c:v>-1.297758</c:v>
                </c:pt>
                <c:pt idx="1500">
                  <c:v>-1.293838</c:v>
                </c:pt>
                <c:pt idx="1501">
                  <c:v>-1.2960430000000001</c:v>
                </c:pt>
                <c:pt idx="1502">
                  <c:v>-1.2997190000000001</c:v>
                </c:pt>
                <c:pt idx="1503">
                  <c:v>-1.296918</c:v>
                </c:pt>
                <c:pt idx="1504">
                  <c:v>-1.302484</c:v>
                </c:pt>
                <c:pt idx="1505">
                  <c:v>-1.298038</c:v>
                </c:pt>
                <c:pt idx="1506">
                  <c:v>-1.3033939999999999</c:v>
                </c:pt>
                <c:pt idx="1507">
                  <c:v>-1.3018890000000001</c:v>
                </c:pt>
                <c:pt idx="1508">
                  <c:v>-1.2999289999999999</c:v>
                </c:pt>
                <c:pt idx="1509">
                  <c:v>-1.3008390000000001</c:v>
                </c:pt>
                <c:pt idx="1510">
                  <c:v>-1.302659</c:v>
                </c:pt>
                <c:pt idx="1511">
                  <c:v>-1.304235</c:v>
                </c:pt>
                <c:pt idx="1512">
                  <c:v>-1.299369</c:v>
                </c:pt>
                <c:pt idx="1513">
                  <c:v>-1.299334</c:v>
                </c:pt>
                <c:pt idx="1514">
                  <c:v>-1.3029040000000001</c:v>
                </c:pt>
                <c:pt idx="1515">
                  <c:v>-1.3087500000000001</c:v>
                </c:pt>
                <c:pt idx="1516">
                  <c:v>-1.301539</c:v>
                </c:pt>
                <c:pt idx="1517">
                  <c:v>-1.2976529999999999</c:v>
                </c:pt>
                <c:pt idx="1518">
                  <c:v>-1.3010489999999999</c:v>
                </c:pt>
                <c:pt idx="1519">
                  <c:v>-1.300664</c:v>
                </c:pt>
                <c:pt idx="1520">
                  <c:v>-1.301574</c:v>
                </c:pt>
                <c:pt idx="1521">
                  <c:v>-1.305215</c:v>
                </c:pt>
                <c:pt idx="1522">
                  <c:v>-1.307105</c:v>
                </c:pt>
                <c:pt idx="1523">
                  <c:v>-1.302729</c:v>
                </c:pt>
                <c:pt idx="1524">
                  <c:v>-1.306265</c:v>
                </c:pt>
                <c:pt idx="1525">
                  <c:v>-1.3048299999999999</c:v>
                </c:pt>
                <c:pt idx="1526">
                  <c:v>-1.30518</c:v>
                </c:pt>
                <c:pt idx="1527">
                  <c:v>-1.3020640000000001</c:v>
                </c:pt>
                <c:pt idx="1528">
                  <c:v>-1.3039540000000001</c:v>
                </c:pt>
                <c:pt idx="1529">
                  <c:v>-1.2982480000000001</c:v>
                </c:pt>
                <c:pt idx="1530">
                  <c:v>-1.298003</c:v>
                </c:pt>
                <c:pt idx="1531">
                  <c:v>-1.299439</c:v>
                </c:pt>
                <c:pt idx="1532">
                  <c:v>-1.3017840000000001</c:v>
                </c:pt>
                <c:pt idx="1533">
                  <c:v>-1.2973730000000001</c:v>
                </c:pt>
                <c:pt idx="1534">
                  <c:v>-1.3008390000000001</c:v>
                </c:pt>
                <c:pt idx="1535">
                  <c:v>-1.295763</c:v>
                </c:pt>
                <c:pt idx="1536">
                  <c:v>-1.30525</c:v>
                </c:pt>
                <c:pt idx="1537">
                  <c:v>-1.3079449999999999</c:v>
                </c:pt>
                <c:pt idx="1538">
                  <c:v>-1.3056700000000001</c:v>
                </c:pt>
                <c:pt idx="1539">
                  <c:v>-1.3048649999999999</c:v>
                </c:pt>
                <c:pt idx="1540">
                  <c:v>-1.2972330000000001</c:v>
                </c:pt>
                <c:pt idx="1541">
                  <c:v>-1.302624</c:v>
                </c:pt>
                <c:pt idx="1542">
                  <c:v>-1.303639</c:v>
                </c:pt>
                <c:pt idx="1543">
                  <c:v>-1.3056000000000001</c:v>
                </c:pt>
                <c:pt idx="1544">
                  <c:v>-1.3043400000000001</c:v>
                </c:pt>
                <c:pt idx="1545">
                  <c:v>-1.302834</c:v>
                </c:pt>
                <c:pt idx="1546">
                  <c:v>-1.3077350000000001</c:v>
                </c:pt>
                <c:pt idx="1547">
                  <c:v>-1.313021</c:v>
                </c:pt>
                <c:pt idx="1548">
                  <c:v>-1.30819</c:v>
                </c:pt>
                <c:pt idx="1549">
                  <c:v>-1.300419</c:v>
                </c:pt>
                <c:pt idx="1550">
                  <c:v>-1.30854</c:v>
                </c:pt>
                <c:pt idx="1551">
                  <c:v>-1.3076300000000001</c:v>
                </c:pt>
                <c:pt idx="1552">
                  <c:v>-1.305985</c:v>
                </c:pt>
                <c:pt idx="1553">
                  <c:v>-1.3058099999999999</c:v>
                </c:pt>
                <c:pt idx="1554">
                  <c:v>-1.3058099999999999</c:v>
                </c:pt>
                <c:pt idx="1555">
                  <c:v>-1.3044800000000001</c:v>
                </c:pt>
                <c:pt idx="1556">
                  <c:v>-1.300699</c:v>
                </c:pt>
                <c:pt idx="1557">
                  <c:v>-1.301329</c:v>
                </c:pt>
                <c:pt idx="1558">
                  <c:v>-1.2998590000000001</c:v>
                </c:pt>
                <c:pt idx="1559">
                  <c:v>-1.311061</c:v>
                </c:pt>
                <c:pt idx="1560">
                  <c:v>-1.3056000000000001</c:v>
                </c:pt>
                <c:pt idx="1561">
                  <c:v>-1.30609</c:v>
                </c:pt>
                <c:pt idx="1562">
                  <c:v>-1.3047599999999999</c:v>
                </c:pt>
                <c:pt idx="1563">
                  <c:v>-1.302519</c:v>
                </c:pt>
                <c:pt idx="1564">
                  <c:v>-1.3054600000000001</c:v>
                </c:pt>
                <c:pt idx="1565">
                  <c:v>-1.3043750000000001</c:v>
                </c:pt>
                <c:pt idx="1566">
                  <c:v>-1.2984230000000001</c:v>
                </c:pt>
                <c:pt idx="1567">
                  <c:v>-1.30644</c:v>
                </c:pt>
                <c:pt idx="1568">
                  <c:v>-1.299264</c:v>
                </c:pt>
                <c:pt idx="1569">
                  <c:v>-1.2983530000000001</c:v>
                </c:pt>
                <c:pt idx="1570">
                  <c:v>-1.295623</c:v>
                </c:pt>
                <c:pt idx="1571">
                  <c:v>-1.3009090000000001</c:v>
                </c:pt>
                <c:pt idx="1572">
                  <c:v>-1.3033939999999999</c:v>
                </c:pt>
                <c:pt idx="1573">
                  <c:v>-1.3002089999999999</c:v>
                </c:pt>
                <c:pt idx="1574">
                  <c:v>-1.2972680000000001</c:v>
                </c:pt>
                <c:pt idx="1575">
                  <c:v>-1.297863</c:v>
                </c:pt>
                <c:pt idx="1576">
                  <c:v>-1.2954479999999999</c:v>
                </c:pt>
                <c:pt idx="1577">
                  <c:v>-1.298003</c:v>
                </c:pt>
                <c:pt idx="1578">
                  <c:v>-1.3022739999999999</c:v>
                </c:pt>
                <c:pt idx="1579">
                  <c:v>-1.2985979999999999</c:v>
                </c:pt>
                <c:pt idx="1580">
                  <c:v>-1.3022039999999999</c:v>
                </c:pt>
                <c:pt idx="1581">
                  <c:v>-1.301294</c:v>
                </c:pt>
                <c:pt idx="1582">
                  <c:v>-1.3008040000000001</c:v>
                </c:pt>
                <c:pt idx="1583">
                  <c:v>-1.299334</c:v>
                </c:pt>
                <c:pt idx="1584">
                  <c:v>-1.301539</c:v>
                </c:pt>
                <c:pt idx="1585">
                  <c:v>-1.296603</c:v>
                </c:pt>
                <c:pt idx="1586">
                  <c:v>-1.302764</c:v>
                </c:pt>
                <c:pt idx="1587">
                  <c:v>-1.301469</c:v>
                </c:pt>
                <c:pt idx="1588">
                  <c:v>-1.3022039999999999</c:v>
                </c:pt>
                <c:pt idx="1589">
                  <c:v>-1.2907919999999999</c:v>
                </c:pt>
                <c:pt idx="1590">
                  <c:v>-1.3002089999999999</c:v>
                </c:pt>
                <c:pt idx="1591">
                  <c:v>-1.299509</c:v>
                </c:pt>
                <c:pt idx="1592">
                  <c:v>-1.2997890000000001</c:v>
                </c:pt>
                <c:pt idx="1593">
                  <c:v>-1.3012239999999999</c:v>
                </c:pt>
                <c:pt idx="1594">
                  <c:v>-1.2985279999999999</c:v>
                </c:pt>
                <c:pt idx="1595">
                  <c:v>-1.294748</c:v>
                </c:pt>
                <c:pt idx="1596">
                  <c:v>-1.2973030000000001</c:v>
                </c:pt>
                <c:pt idx="1597">
                  <c:v>-1.298003</c:v>
                </c:pt>
                <c:pt idx="1598">
                  <c:v>-1.303709</c:v>
                </c:pt>
                <c:pt idx="1599">
                  <c:v>-1.3044800000000001</c:v>
                </c:pt>
                <c:pt idx="1600">
                  <c:v>-1.2971280000000001</c:v>
                </c:pt>
                <c:pt idx="1601">
                  <c:v>-1.292157</c:v>
                </c:pt>
                <c:pt idx="1602">
                  <c:v>-1.2973730000000001</c:v>
                </c:pt>
                <c:pt idx="1603">
                  <c:v>-1.301749</c:v>
                </c:pt>
                <c:pt idx="1604">
                  <c:v>-1.3001039999999999</c:v>
                </c:pt>
                <c:pt idx="1605">
                  <c:v>-1.2954829999999999</c:v>
                </c:pt>
                <c:pt idx="1606">
                  <c:v>-1.2933479999999999</c:v>
                </c:pt>
                <c:pt idx="1607">
                  <c:v>-1.2949930000000001</c:v>
                </c:pt>
                <c:pt idx="1608">
                  <c:v>-1.2990539999999999</c:v>
                </c:pt>
                <c:pt idx="1609">
                  <c:v>-1.300244</c:v>
                </c:pt>
                <c:pt idx="1610">
                  <c:v>-1.295763</c:v>
                </c:pt>
                <c:pt idx="1611">
                  <c:v>-1.2972330000000001</c:v>
                </c:pt>
                <c:pt idx="1612">
                  <c:v>-1.2943979999999999</c:v>
                </c:pt>
                <c:pt idx="1613">
                  <c:v>-1.301294</c:v>
                </c:pt>
                <c:pt idx="1614">
                  <c:v>-1.296883</c:v>
                </c:pt>
                <c:pt idx="1615">
                  <c:v>-1.2953779999999999</c:v>
                </c:pt>
                <c:pt idx="1616">
                  <c:v>-1.3030440000000001</c:v>
                </c:pt>
                <c:pt idx="1617">
                  <c:v>-1.2960430000000001</c:v>
                </c:pt>
                <c:pt idx="1618">
                  <c:v>-1.294643</c:v>
                </c:pt>
                <c:pt idx="1619">
                  <c:v>-1.2971630000000001</c:v>
                </c:pt>
                <c:pt idx="1620">
                  <c:v>-1.2949930000000001</c:v>
                </c:pt>
                <c:pt idx="1621">
                  <c:v>-1.2961130000000001</c:v>
                </c:pt>
                <c:pt idx="1622">
                  <c:v>-1.2941180000000001</c:v>
                </c:pt>
                <c:pt idx="1623">
                  <c:v>-1.2950980000000001</c:v>
                </c:pt>
                <c:pt idx="1624">
                  <c:v>-1.2953429999999999</c:v>
                </c:pt>
                <c:pt idx="1625">
                  <c:v>-1.2951680000000001</c:v>
                </c:pt>
                <c:pt idx="1626">
                  <c:v>-1.2924020000000001</c:v>
                </c:pt>
                <c:pt idx="1627">
                  <c:v>-1.296743</c:v>
                </c:pt>
                <c:pt idx="1628">
                  <c:v>-1.2952379999999999</c:v>
                </c:pt>
                <c:pt idx="1629">
                  <c:v>-1.2982130000000001</c:v>
                </c:pt>
                <c:pt idx="1630">
                  <c:v>-1.299194</c:v>
                </c:pt>
                <c:pt idx="1631">
                  <c:v>-1.296813</c:v>
                </c:pt>
                <c:pt idx="1632">
                  <c:v>-1.3012589999999999</c:v>
                </c:pt>
                <c:pt idx="1633">
                  <c:v>-1.300419</c:v>
                </c:pt>
                <c:pt idx="1634">
                  <c:v>-1.299404</c:v>
                </c:pt>
                <c:pt idx="1635">
                  <c:v>-1.292017</c:v>
                </c:pt>
                <c:pt idx="1636">
                  <c:v>-1.2997890000000001</c:v>
                </c:pt>
                <c:pt idx="1637">
                  <c:v>-1.2951680000000001</c:v>
                </c:pt>
                <c:pt idx="1638">
                  <c:v>-1.295588</c:v>
                </c:pt>
                <c:pt idx="1639">
                  <c:v>-1.2926820000000001</c:v>
                </c:pt>
                <c:pt idx="1640">
                  <c:v>-1.299474</c:v>
                </c:pt>
                <c:pt idx="1641">
                  <c:v>-1.2981780000000001</c:v>
                </c:pt>
                <c:pt idx="1642">
                  <c:v>-1.2998240000000001</c:v>
                </c:pt>
                <c:pt idx="1643">
                  <c:v>-1.300384</c:v>
                </c:pt>
                <c:pt idx="1644">
                  <c:v>-1.299229</c:v>
                </c:pt>
                <c:pt idx="1645">
                  <c:v>-1.295833</c:v>
                </c:pt>
                <c:pt idx="1646">
                  <c:v>-1.3008040000000001</c:v>
                </c:pt>
                <c:pt idx="1647">
                  <c:v>-1.3010489999999999</c:v>
                </c:pt>
                <c:pt idx="1648">
                  <c:v>-1.293488</c:v>
                </c:pt>
                <c:pt idx="1649">
                  <c:v>-1.2951330000000001</c:v>
                </c:pt>
                <c:pt idx="1650">
                  <c:v>-1.2987390000000001</c:v>
                </c:pt>
                <c:pt idx="1651">
                  <c:v>-1.299159</c:v>
                </c:pt>
                <c:pt idx="1652">
                  <c:v>-1.302799</c:v>
                </c:pt>
                <c:pt idx="1653">
                  <c:v>-1.298073</c:v>
                </c:pt>
                <c:pt idx="1654">
                  <c:v>-1.2963229999999999</c:v>
                </c:pt>
                <c:pt idx="1655">
                  <c:v>-1.2915970000000001</c:v>
                </c:pt>
                <c:pt idx="1656">
                  <c:v>-1.2999989999999999</c:v>
                </c:pt>
                <c:pt idx="1657">
                  <c:v>-1.2976179999999999</c:v>
                </c:pt>
                <c:pt idx="1658">
                  <c:v>-1.2973030000000001</c:v>
                </c:pt>
                <c:pt idx="1659">
                  <c:v>-1.300244</c:v>
                </c:pt>
                <c:pt idx="1660">
                  <c:v>-1.295833</c:v>
                </c:pt>
                <c:pt idx="1661">
                  <c:v>-1.2962180000000001</c:v>
                </c:pt>
                <c:pt idx="1662">
                  <c:v>-1.2988789999999999</c:v>
                </c:pt>
                <c:pt idx="1663">
                  <c:v>-1.297828</c:v>
                </c:pt>
                <c:pt idx="1664">
                  <c:v>-1.299299</c:v>
                </c:pt>
                <c:pt idx="1665">
                  <c:v>-1.2960780000000001</c:v>
                </c:pt>
                <c:pt idx="1666">
                  <c:v>-1.2925770000000001</c:v>
                </c:pt>
                <c:pt idx="1667">
                  <c:v>-1.296988</c:v>
                </c:pt>
                <c:pt idx="1668">
                  <c:v>-1.3019240000000001</c:v>
                </c:pt>
                <c:pt idx="1669">
                  <c:v>-1.2973030000000001</c:v>
                </c:pt>
                <c:pt idx="1670">
                  <c:v>-1.2925070000000001</c:v>
                </c:pt>
                <c:pt idx="1671">
                  <c:v>-1.3002089999999999</c:v>
                </c:pt>
                <c:pt idx="1672">
                  <c:v>-1.300279</c:v>
                </c:pt>
                <c:pt idx="1673">
                  <c:v>-1.2953779999999999</c:v>
                </c:pt>
                <c:pt idx="1674">
                  <c:v>-1.3008740000000001</c:v>
                </c:pt>
                <c:pt idx="1675">
                  <c:v>-1.3018540000000001</c:v>
                </c:pt>
                <c:pt idx="1676">
                  <c:v>-1.3057049999999999</c:v>
                </c:pt>
                <c:pt idx="1677">
                  <c:v>-1.3047949999999999</c:v>
                </c:pt>
                <c:pt idx="1678">
                  <c:v>-1.296813</c:v>
                </c:pt>
                <c:pt idx="1679">
                  <c:v>-1.3080499999999999</c:v>
                </c:pt>
                <c:pt idx="1680">
                  <c:v>-1.303849</c:v>
                </c:pt>
                <c:pt idx="1681">
                  <c:v>-1.3017840000000001</c:v>
                </c:pt>
                <c:pt idx="1682">
                  <c:v>-1.297863</c:v>
                </c:pt>
                <c:pt idx="1683">
                  <c:v>-1.299509</c:v>
                </c:pt>
                <c:pt idx="1684">
                  <c:v>-1.3057399999999999</c:v>
                </c:pt>
                <c:pt idx="1685">
                  <c:v>-1.305355</c:v>
                </c:pt>
                <c:pt idx="1686">
                  <c:v>-1.3057049999999999</c:v>
                </c:pt>
                <c:pt idx="1687">
                  <c:v>-1.3077700000000001</c:v>
                </c:pt>
                <c:pt idx="1688">
                  <c:v>-1.2960430000000001</c:v>
                </c:pt>
                <c:pt idx="1689">
                  <c:v>-1.301749</c:v>
                </c:pt>
                <c:pt idx="1690">
                  <c:v>-1.3012239999999999</c:v>
                </c:pt>
                <c:pt idx="1691">
                  <c:v>-1.3020290000000001</c:v>
                </c:pt>
                <c:pt idx="1692">
                  <c:v>-1.3039540000000001</c:v>
                </c:pt>
                <c:pt idx="1693">
                  <c:v>-1.3011539999999999</c:v>
                </c:pt>
                <c:pt idx="1694">
                  <c:v>-1.2952379999999999</c:v>
                </c:pt>
                <c:pt idx="1695">
                  <c:v>-1.3009090000000001</c:v>
                </c:pt>
                <c:pt idx="1696">
                  <c:v>-1.300349</c:v>
                </c:pt>
                <c:pt idx="1697">
                  <c:v>-1.300629</c:v>
                </c:pt>
                <c:pt idx="1698">
                  <c:v>-1.298108</c:v>
                </c:pt>
                <c:pt idx="1699">
                  <c:v>-1.3086450000000001</c:v>
                </c:pt>
                <c:pt idx="1700">
                  <c:v>-1.2998590000000001</c:v>
                </c:pt>
                <c:pt idx="1701">
                  <c:v>-1.3017840000000001</c:v>
                </c:pt>
                <c:pt idx="1702">
                  <c:v>-1.3002089999999999</c:v>
                </c:pt>
                <c:pt idx="1703">
                  <c:v>-1.2963579999999999</c:v>
                </c:pt>
                <c:pt idx="1704">
                  <c:v>-1.3032189999999999</c:v>
                </c:pt>
                <c:pt idx="1705">
                  <c:v>-1.300664</c:v>
                </c:pt>
                <c:pt idx="1706">
                  <c:v>-1.3031140000000001</c:v>
                </c:pt>
                <c:pt idx="1707">
                  <c:v>-1.30707</c:v>
                </c:pt>
                <c:pt idx="1708">
                  <c:v>-1.3057749999999999</c:v>
                </c:pt>
                <c:pt idx="1709">
                  <c:v>-1.307385</c:v>
                </c:pt>
                <c:pt idx="1710">
                  <c:v>-1.3033239999999999</c:v>
                </c:pt>
                <c:pt idx="1711">
                  <c:v>-1.30609</c:v>
                </c:pt>
                <c:pt idx="1712">
                  <c:v>-1.3055650000000001</c:v>
                </c:pt>
                <c:pt idx="1713">
                  <c:v>-1.305285</c:v>
                </c:pt>
                <c:pt idx="1714">
                  <c:v>-1.299439</c:v>
                </c:pt>
                <c:pt idx="1715">
                  <c:v>-1.298038</c:v>
                </c:pt>
                <c:pt idx="1716">
                  <c:v>-1.302519</c:v>
                </c:pt>
                <c:pt idx="1717">
                  <c:v>-1.297723</c:v>
                </c:pt>
                <c:pt idx="1718">
                  <c:v>-1.303674</c:v>
                </c:pt>
                <c:pt idx="1719">
                  <c:v>-1.3058799999999999</c:v>
                </c:pt>
                <c:pt idx="1720">
                  <c:v>-1.3067899999999999</c:v>
                </c:pt>
                <c:pt idx="1721">
                  <c:v>-1.3068949999999999</c:v>
                </c:pt>
                <c:pt idx="1722">
                  <c:v>-1.3040240000000001</c:v>
                </c:pt>
                <c:pt idx="1723">
                  <c:v>-1.3047949999999999</c:v>
                </c:pt>
                <c:pt idx="1724">
                  <c:v>-1.300629</c:v>
                </c:pt>
                <c:pt idx="1725">
                  <c:v>-1.2991239999999999</c:v>
                </c:pt>
                <c:pt idx="1726">
                  <c:v>-1.302379</c:v>
                </c:pt>
                <c:pt idx="1727">
                  <c:v>-1.299474</c:v>
                </c:pt>
                <c:pt idx="1728">
                  <c:v>-1.302589</c:v>
                </c:pt>
                <c:pt idx="1729">
                  <c:v>-1.30525</c:v>
                </c:pt>
                <c:pt idx="1730">
                  <c:v>-1.303534</c:v>
                </c:pt>
                <c:pt idx="1731">
                  <c:v>-1.2976179999999999</c:v>
                </c:pt>
                <c:pt idx="1732">
                  <c:v>-1.3009090000000001</c:v>
                </c:pt>
                <c:pt idx="1733">
                  <c:v>-1.2984579999999999</c:v>
                </c:pt>
                <c:pt idx="1734">
                  <c:v>-1.2942229999999999</c:v>
                </c:pt>
                <c:pt idx="1735">
                  <c:v>-1.2951330000000001</c:v>
                </c:pt>
                <c:pt idx="1736">
                  <c:v>-1.2974779999999999</c:v>
                </c:pt>
                <c:pt idx="1737">
                  <c:v>-1.2939780000000001</c:v>
                </c:pt>
                <c:pt idx="1738">
                  <c:v>-1.292227</c:v>
                </c:pt>
                <c:pt idx="1739">
                  <c:v>-1.30749</c:v>
                </c:pt>
                <c:pt idx="1740">
                  <c:v>-1.303499</c:v>
                </c:pt>
                <c:pt idx="1741">
                  <c:v>-1.299509</c:v>
                </c:pt>
                <c:pt idx="1742">
                  <c:v>-1.2952379999999999</c:v>
                </c:pt>
                <c:pt idx="1743">
                  <c:v>-1.2989839999999999</c:v>
                </c:pt>
                <c:pt idx="1744">
                  <c:v>-1.2984929999999999</c:v>
                </c:pt>
                <c:pt idx="1745">
                  <c:v>-1.302624</c:v>
                </c:pt>
                <c:pt idx="1746">
                  <c:v>-1.2965329999999999</c:v>
                </c:pt>
                <c:pt idx="1747">
                  <c:v>-1.301609</c:v>
                </c:pt>
                <c:pt idx="1748">
                  <c:v>-1.2962180000000001</c:v>
                </c:pt>
                <c:pt idx="1749">
                  <c:v>-1.296988</c:v>
                </c:pt>
                <c:pt idx="1750">
                  <c:v>-1.2955179999999999</c:v>
                </c:pt>
                <c:pt idx="1751">
                  <c:v>-1.2953429999999999</c:v>
                </c:pt>
                <c:pt idx="1752">
                  <c:v>-1.292227</c:v>
                </c:pt>
                <c:pt idx="1753">
                  <c:v>-1.2925770000000001</c:v>
                </c:pt>
                <c:pt idx="1754">
                  <c:v>-1.291282</c:v>
                </c:pt>
                <c:pt idx="1755">
                  <c:v>-1.2982830000000001</c:v>
                </c:pt>
                <c:pt idx="1756">
                  <c:v>-1.295763</c:v>
                </c:pt>
                <c:pt idx="1757">
                  <c:v>-1.301644</c:v>
                </c:pt>
                <c:pt idx="1758">
                  <c:v>-1.302379</c:v>
                </c:pt>
                <c:pt idx="1759">
                  <c:v>-1.2985279999999999</c:v>
                </c:pt>
                <c:pt idx="1760">
                  <c:v>-1.3041640000000001</c:v>
                </c:pt>
                <c:pt idx="1761">
                  <c:v>-1.305285</c:v>
                </c:pt>
                <c:pt idx="1762">
                  <c:v>-1.293838</c:v>
                </c:pt>
                <c:pt idx="1763">
                  <c:v>-1.295763</c:v>
                </c:pt>
                <c:pt idx="1764">
                  <c:v>-1.296673</c:v>
                </c:pt>
                <c:pt idx="1765">
                  <c:v>-1.2971280000000001</c:v>
                </c:pt>
                <c:pt idx="1766">
                  <c:v>-1.300664</c:v>
                </c:pt>
                <c:pt idx="1767">
                  <c:v>-1.292087</c:v>
                </c:pt>
                <c:pt idx="1768">
                  <c:v>-1.3001389999999999</c:v>
                </c:pt>
                <c:pt idx="1769">
                  <c:v>-1.2989839999999999</c:v>
                </c:pt>
                <c:pt idx="1770">
                  <c:v>-1.2996840000000001</c:v>
                </c:pt>
                <c:pt idx="1771">
                  <c:v>-1.3048299999999999</c:v>
                </c:pt>
                <c:pt idx="1772">
                  <c:v>-1.2929619999999999</c:v>
                </c:pt>
                <c:pt idx="1773">
                  <c:v>-1.2973030000000001</c:v>
                </c:pt>
                <c:pt idx="1774">
                  <c:v>-1.299229</c:v>
                </c:pt>
                <c:pt idx="1775">
                  <c:v>-1.3020989999999999</c:v>
                </c:pt>
                <c:pt idx="1776">
                  <c:v>-1.306055</c:v>
                </c:pt>
                <c:pt idx="1777">
                  <c:v>-1.299264</c:v>
                </c:pt>
                <c:pt idx="1778">
                  <c:v>-1.293838</c:v>
                </c:pt>
                <c:pt idx="1779">
                  <c:v>-1.2984579999999999</c:v>
                </c:pt>
                <c:pt idx="1780">
                  <c:v>-1.2962180000000001</c:v>
                </c:pt>
                <c:pt idx="1781">
                  <c:v>-1.3002089999999999</c:v>
                </c:pt>
                <c:pt idx="1782">
                  <c:v>-1.299474</c:v>
                </c:pt>
                <c:pt idx="1783">
                  <c:v>-1.30602</c:v>
                </c:pt>
                <c:pt idx="1784">
                  <c:v>-1.2988789999999999</c:v>
                </c:pt>
                <c:pt idx="1785">
                  <c:v>-1.2941530000000001</c:v>
                </c:pt>
                <c:pt idx="1786">
                  <c:v>-1.292297</c:v>
                </c:pt>
                <c:pt idx="1787">
                  <c:v>-1.299474</c:v>
                </c:pt>
                <c:pt idx="1788">
                  <c:v>-1.299299</c:v>
                </c:pt>
                <c:pt idx="1789">
                  <c:v>-1.3017840000000001</c:v>
                </c:pt>
                <c:pt idx="1790">
                  <c:v>-1.302484</c:v>
                </c:pt>
                <c:pt idx="1791">
                  <c:v>-1.301609</c:v>
                </c:pt>
                <c:pt idx="1792">
                  <c:v>-1.2989839999999999</c:v>
                </c:pt>
                <c:pt idx="1793">
                  <c:v>-1.3018890000000001</c:v>
                </c:pt>
                <c:pt idx="1794">
                  <c:v>-1.3045500000000001</c:v>
                </c:pt>
                <c:pt idx="1795">
                  <c:v>-1.3041290000000001</c:v>
                </c:pt>
                <c:pt idx="1796">
                  <c:v>-1.301399</c:v>
                </c:pt>
                <c:pt idx="1797">
                  <c:v>-1.302449</c:v>
                </c:pt>
                <c:pt idx="1798">
                  <c:v>-1.3048999999999999</c:v>
                </c:pt>
                <c:pt idx="1799">
                  <c:v>-1.300699</c:v>
                </c:pt>
                <c:pt idx="1800">
                  <c:v>-1.2987740000000001</c:v>
                </c:pt>
                <c:pt idx="1801">
                  <c:v>-1.30721</c:v>
                </c:pt>
                <c:pt idx="1802">
                  <c:v>-1.3009440000000001</c:v>
                </c:pt>
                <c:pt idx="1803">
                  <c:v>-1.3033589999999999</c:v>
                </c:pt>
                <c:pt idx="1804">
                  <c:v>-1.3042</c:v>
                </c:pt>
                <c:pt idx="1805">
                  <c:v>-1.30721</c:v>
                </c:pt>
                <c:pt idx="1806">
                  <c:v>-1.302729</c:v>
                </c:pt>
                <c:pt idx="1807">
                  <c:v>-1.2940830000000001</c:v>
                </c:pt>
                <c:pt idx="1808">
                  <c:v>-1.299299</c:v>
                </c:pt>
                <c:pt idx="1809">
                  <c:v>-1.303604</c:v>
                </c:pt>
                <c:pt idx="1810">
                  <c:v>-1.3018540000000001</c:v>
                </c:pt>
                <c:pt idx="1811">
                  <c:v>-1.3029390000000001</c:v>
                </c:pt>
                <c:pt idx="1812">
                  <c:v>-1.3008740000000001</c:v>
                </c:pt>
                <c:pt idx="1813">
                  <c:v>-1.299614</c:v>
                </c:pt>
                <c:pt idx="1814">
                  <c:v>-1.302659</c:v>
                </c:pt>
                <c:pt idx="1815">
                  <c:v>-1.3034289999999999</c:v>
                </c:pt>
                <c:pt idx="1816">
                  <c:v>-1.296778</c:v>
                </c:pt>
                <c:pt idx="1817">
                  <c:v>-1.2997540000000001</c:v>
                </c:pt>
                <c:pt idx="1818">
                  <c:v>-1.302379</c:v>
                </c:pt>
                <c:pt idx="1819">
                  <c:v>-1.2987390000000001</c:v>
                </c:pt>
                <c:pt idx="1820">
                  <c:v>-1.302379</c:v>
                </c:pt>
                <c:pt idx="1821">
                  <c:v>-1.299404</c:v>
                </c:pt>
                <c:pt idx="1822">
                  <c:v>-1.301504</c:v>
                </c:pt>
                <c:pt idx="1823">
                  <c:v>-1.299299</c:v>
                </c:pt>
                <c:pt idx="1824">
                  <c:v>-1.303709</c:v>
                </c:pt>
                <c:pt idx="1825">
                  <c:v>-1.2928919999999999</c:v>
                </c:pt>
                <c:pt idx="1826">
                  <c:v>-1.291177</c:v>
                </c:pt>
                <c:pt idx="1827">
                  <c:v>-1.2984230000000001</c:v>
                </c:pt>
                <c:pt idx="1828">
                  <c:v>-1.301469</c:v>
                </c:pt>
                <c:pt idx="1829">
                  <c:v>-1.298073</c:v>
                </c:pt>
                <c:pt idx="1830">
                  <c:v>-1.302449</c:v>
                </c:pt>
                <c:pt idx="1831">
                  <c:v>-1.2962880000000001</c:v>
                </c:pt>
                <c:pt idx="1832">
                  <c:v>-1.3039540000000001</c:v>
                </c:pt>
                <c:pt idx="1833">
                  <c:v>-1.300384</c:v>
                </c:pt>
                <c:pt idx="1834">
                  <c:v>-1.2984230000000001</c:v>
                </c:pt>
                <c:pt idx="1835">
                  <c:v>-1.3019240000000001</c:v>
                </c:pt>
                <c:pt idx="1836">
                  <c:v>-1.3017840000000001</c:v>
                </c:pt>
                <c:pt idx="1837">
                  <c:v>-1.2974779999999999</c:v>
                </c:pt>
                <c:pt idx="1838">
                  <c:v>-1.307385</c:v>
                </c:pt>
                <c:pt idx="1839">
                  <c:v>-1.303849</c:v>
                </c:pt>
                <c:pt idx="1840">
                  <c:v>-1.2998240000000001</c:v>
                </c:pt>
                <c:pt idx="1841">
                  <c:v>-1.2974429999999999</c:v>
                </c:pt>
                <c:pt idx="1842">
                  <c:v>-1.306265</c:v>
                </c:pt>
                <c:pt idx="1843">
                  <c:v>-1.3065450000000001</c:v>
                </c:pt>
                <c:pt idx="1844">
                  <c:v>-1.3046199999999999</c:v>
                </c:pt>
                <c:pt idx="1845">
                  <c:v>-1.3053900000000001</c:v>
                </c:pt>
                <c:pt idx="1846">
                  <c:v>-1.3039540000000001</c:v>
                </c:pt>
                <c:pt idx="1847">
                  <c:v>-1.3057049999999999</c:v>
                </c:pt>
                <c:pt idx="1848">
                  <c:v>-1.3080499999999999</c:v>
                </c:pt>
                <c:pt idx="1849">
                  <c:v>-1.3031489999999999</c:v>
                </c:pt>
                <c:pt idx="1850">
                  <c:v>-1.2964279999999999</c:v>
                </c:pt>
                <c:pt idx="1851">
                  <c:v>-1.303534</c:v>
                </c:pt>
                <c:pt idx="1852">
                  <c:v>-1.304935</c:v>
                </c:pt>
                <c:pt idx="1853">
                  <c:v>-1.3009090000000001</c:v>
                </c:pt>
                <c:pt idx="1854">
                  <c:v>-1.3043750000000001</c:v>
                </c:pt>
                <c:pt idx="1855">
                  <c:v>-1.301644</c:v>
                </c:pt>
                <c:pt idx="1856">
                  <c:v>-1.3043400000000001</c:v>
                </c:pt>
                <c:pt idx="1857">
                  <c:v>-1.3044450000000001</c:v>
                </c:pt>
                <c:pt idx="1858">
                  <c:v>-1.303884</c:v>
                </c:pt>
                <c:pt idx="1859">
                  <c:v>-1.300349</c:v>
                </c:pt>
                <c:pt idx="1860">
                  <c:v>-1.2976179999999999</c:v>
                </c:pt>
                <c:pt idx="1861">
                  <c:v>-1.3054950000000001</c:v>
                </c:pt>
                <c:pt idx="1862">
                  <c:v>-1.301434</c:v>
                </c:pt>
                <c:pt idx="1863">
                  <c:v>-1.3018540000000001</c:v>
                </c:pt>
                <c:pt idx="1864">
                  <c:v>-1.302589</c:v>
                </c:pt>
                <c:pt idx="1865">
                  <c:v>-1.303639</c:v>
                </c:pt>
                <c:pt idx="1866">
                  <c:v>-1.2999639999999999</c:v>
                </c:pt>
                <c:pt idx="1867">
                  <c:v>-1.3048649999999999</c:v>
                </c:pt>
                <c:pt idx="1868">
                  <c:v>-1.299299</c:v>
                </c:pt>
                <c:pt idx="1869">
                  <c:v>-1.301679</c:v>
                </c:pt>
                <c:pt idx="1870">
                  <c:v>-1.2950980000000001</c:v>
                </c:pt>
                <c:pt idx="1871">
                  <c:v>-1.2964279999999999</c:v>
                </c:pt>
                <c:pt idx="1872">
                  <c:v>-1.2950630000000001</c:v>
                </c:pt>
                <c:pt idx="1873">
                  <c:v>-1.2984929999999999</c:v>
                </c:pt>
                <c:pt idx="1874">
                  <c:v>-1.3029040000000001</c:v>
                </c:pt>
                <c:pt idx="1875">
                  <c:v>-1.2988440000000001</c:v>
                </c:pt>
                <c:pt idx="1876">
                  <c:v>-1.2985979999999999</c:v>
                </c:pt>
                <c:pt idx="1877">
                  <c:v>-1.2986679999999999</c:v>
                </c:pt>
                <c:pt idx="1878">
                  <c:v>-1.295728</c:v>
                </c:pt>
                <c:pt idx="1879">
                  <c:v>-1.2987390000000001</c:v>
                </c:pt>
                <c:pt idx="1880">
                  <c:v>-1.299334</c:v>
                </c:pt>
                <c:pt idx="1881">
                  <c:v>-1.3030440000000001</c:v>
                </c:pt>
                <c:pt idx="1882">
                  <c:v>-1.296988</c:v>
                </c:pt>
                <c:pt idx="1883">
                  <c:v>-1.3001039999999999</c:v>
                </c:pt>
                <c:pt idx="1884">
                  <c:v>-1.2991239999999999</c:v>
                </c:pt>
                <c:pt idx="1885">
                  <c:v>-1.2896369999999999</c:v>
                </c:pt>
                <c:pt idx="1886">
                  <c:v>-1.300664</c:v>
                </c:pt>
                <c:pt idx="1887">
                  <c:v>-1.2998590000000001</c:v>
                </c:pt>
                <c:pt idx="1888">
                  <c:v>-1.293207</c:v>
                </c:pt>
                <c:pt idx="1889">
                  <c:v>-1.294573</c:v>
                </c:pt>
                <c:pt idx="1890">
                  <c:v>-1.294818</c:v>
                </c:pt>
                <c:pt idx="1891">
                  <c:v>-1.2971630000000001</c:v>
                </c:pt>
                <c:pt idx="1892">
                  <c:v>-1.3019240000000001</c:v>
                </c:pt>
                <c:pt idx="1893">
                  <c:v>-1.290932</c:v>
                </c:pt>
                <c:pt idx="1894">
                  <c:v>-1.2972680000000001</c:v>
                </c:pt>
                <c:pt idx="1895">
                  <c:v>-1.2919119999999999</c:v>
                </c:pt>
                <c:pt idx="1896">
                  <c:v>-1.3008740000000001</c:v>
                </c:pt>
                <c:pt idx="1897">
                  <c:v>-1.299264</c:v>
                </c:pt>
                <c:pt idx="1898">
                  <c:v>-1.297023</c:v>
                </c:pt>
                <c:pt idx="1899">
                  <c:v>-1.2951680000000001</c:v>
                </c:pt>
                <c:pt idx="1900">
                  <c:v>-1.293768</c:v>
                </c:pt>
                <c:pt idx="1901">
                  <c:v>-1.2933479999999999</c:v>
                </c:pt>
                <c:pt idx="1902">
                  <c:v>-1.292997</c:v>
                </c:pt>
                <c:pt idx="1903">
                  <c:v>-1.2856810000000001</c:v>
                </c:pt>
                <c:pt idx="1904">
                  <c:v>-1.289812</c:v>
                </c:pt>
                <c:pt idx="1905">
                  <c:v>-1.2820400000000001</c:v>
                </c:pt>
                <c:pt idx="1906">
                  <c:v>-1.281515</c:v>
                </c:pt>
                <c:pt idx="1907">
                  <c:v>-1.286241</c:v>
                </c:pt>
                <c:pt idx="1908">
                  <c:v>-1.2907569999999999</c:v>
                </c:pt>
                <c:pt idx="1909">
                  <c:v>-1.285086</c:v>
                </c:pt>
                <c:pt idx="1910">
                  <c:v>-1.287887</c:v>
                </c:pt>
                <c:pt idx="1911">
                  <c:v>-1.2872209999999999</c:v>
                </c:pt>
                <c:pt idx="1912">
                  <c:v>-1.2884119999999999</c:v>
                </c:pt>
                <c:pt idx="1913">
                  <c:v>-1.284316</c:v>
                </c:pt>
                <c:pt idx="1914">
                  <c:v>-1.283231</c:v>
                </c:pt>
                <c:pt idx="1915">
                  <c:v>-1.286591</c:v>
                </c:pt>
                <c:pt idx="1916">
                  <c:v>-1.2868360000000001</c:v>
                </c:pt>
                <c:pt idx="1917">
                  <c:v>-1.2849459999999999</c:v>
                </c:pt>
                <c:pt idx="1918">
                  <c:v>-1.2828809999999999</c:v>
                </c:pt>
                <c:pt idx="1919">
                  <c:v>-1.285261</c:v>
                </c:pt>
                <c:pt idx="1920">
                  <c:v>-1.285366</c:v>
                </c:pt>
                <c:pt idx="1921">
                  <c:v>-1.2869409999999999</c:v>
                </c:pt>
                <c:pt idx="1922">
                  <c:v>-1.2942929999999999</c:v>
                </c:pt>
                <c:pt idx="1923">
                  <c:v>-1.2941530000000001</c:v>
                </c:pt>
                <c:pt idx="1924">
                  <c:v>-1.2883420000000001</c:v>
                </c:pt>
                <c:pt idx="1925">
                  <c:v>-1.289112</c:v>
                </c:pt>
                <c:pt idx="1926">
                  <c:v>-1.299369</c:v>
                </c:pt>
                <c:pt idx="1927">
                  <c:v>-1.292367</c:v>
                </c:pt>
                <c:pt idx="1928">
                  <c:v>-1.2987740000000001</c:v>
                </c:pt>
                <c:pt idx="1929">
                  <c:v>-1.293067</c:v>
                </c:pt>
                <c:pt idx="1930">
                  <c:v>-1.2928569999999999</c:v>
                </c:pt>
                <c:pt idx="1931">
                  <c:v>-1.294888</c:v>
                </c:pt>
                <c:pt idx="1932">
                  <c:v>-1.2926820000000001</c:v>
                </c:pt>
                <c:pt idx="1933">
                  <c:v>-1.292332</c:v>
                </c:pt>
                <c:pt idx="1934">
                  <c:v>-1.2886919999999999</c:v>
                </c:pt>
                <c:pt idx="1935">
                  <c:v>-1.2894969999999999</c:v>
                </c:pt>
                <c:pt idx="1936">
                  <c:v>-1.294888</c:v>
                </c:pt>
                <c:pt idx="1937">
                  <c:v>-1.2868010000000001</c:v>
                </c:pt>
                <c:pt idx="1938">
                  <c:v>-1.2857160000000001</c:v>
                </c:pt>
                <c:pt idx="1939">
                  <c:v>-1.296743</c:v>
                </c:pt>
                <c:pt idx="1940">
                  <c:v>-1.293768</c:v>
                </c:pt>
                <c:pt idx="1941">
                  <c:v>-1.2960430000000001</c:v>
                </c:pt>
                <c:pt idx="1942">
                  <c:v>-1.2925770000000001</c:v>
                </c:pt>
                <c:pt idx="1943">
                  <c:v>-1.292262</c:v>
                </c:pt>
                <c:pt idx="1944">
                  <c:v>-1.292227</c:v>
                </c:pt>
                <c:pt idx="1945">
                  <c:v>-1.294713</c:v>
                </c:pt>
                <c:pt idx="1946">
                  <c:v>-1.293418</c:v>
                </c:pt>
                <c:pt idx="1947">
                  <c:v>-1.2893570000000001</c:v>
                </c:pt>
                <c:pt idx="1948">
                  <c:v>-1.286521</c:v>
                </c:pt>
                <c:pt idx="1949">
                  <c:v>-1.2904420000000001</c:v>
                </c:pt>
                <c:pt idx="1950">
                  <c:v>-1.292227</c:v>
                </c:pt>
                <c:pt idx="1951">
                  <c:v>-1.2951680000000001</c:v>
                </c:pt>
                <c:pt idx="1952">
                  <c:v>-1.2976529999999999</c:v>
                </c:pt>
                <c:pt idx="1953">
                  <c:v>-1.2896369999999999</c:v>
                </c:pt>
                <c:pt idx="1954">
                  <c:v>-1.2982480000000001</c:v>
                </c:pt>
                <c:pt idx="1955">
                  <c:v>-1.297723</c:v>
                </c:pt>
                <c:pt idx="1956">
                  <c:v>-1.295553</c:v>
                </c:pt>
                <c:pt idx="1957">
                  <c:v>-1.2962880000000001</c:v>
                </c:pt>
                <c:pt idx="1958">
                  <c:v>-1.2965679999999999</c:v>
                </c:pt>
                <c:pt idx="1959">
                  <c:v>-1.2927519999999999</c:v>
                </c:pt>
                <c:pt idx="1960">
                  <c:v>-1.297933</c:v>
                </c:pt>
                <c:pt idx="1961">
                  <c:v>-1.292262</c:v>
                </c:pt>
                <c:pt idx="1962">
                  <c:v>-1.2869060000000001</c:v>
                </c:pt>
                <c:pt idx="1963">
                  <c:v>-1.2960430000000001</c:v>
                </c:pt>
                <c:pt idx="1964">
                  <c:v>-1.294678</c:v>
                </c:pt>
                <c:pt idx="1965">
                  <c:v>-1.300524</c:v>
                </c:pt>
                <c:pt idx="1966">
                  <c:v>-1.296708</c:v>
                </c:pt>
                <c:pt idx="1967">
                  <c:v>-1.296008</c:v>
                </c:pt>
                <c:pt idx="1968">
                  <c:v>-1.2986329999999999</c:v>
                </c:pt>
                <c:pt idx="1969">
                  <c:v>-1.2990539999999999</c:v>
                </c:pt>
                <c:pt idx="1970">
                  <c:v>-1.2915620000000001</c:v>
                </c:pt>
                <c:pt idx="1971">
                  <c:v>-1.2925420000000001</c:v>
                </c:pt>
                <c:pt idx="1972">
                  <c:v>-1.2973380000000001</c:v>
                </c:pt>
                <c:pt idx="1973">
                  <c:v>-1.2914570000000001</c:v>
                </c:pt>
                <c:pt idx="1974">
                  <c:v>-1.2942579999999999</c:v>
                </c:pt>
                <c:pt idx="1975">
                  <c:v>-1.2941530000000001</c:v>
                </c:pt>
                <c:pt idx="1976">
                  <c:v>-1.2940130000000001</c:v>
                </c:pt>
                <c:pt idx="1977">
                  <c:v>-1.2983530000000001</c:v>
                </c:pt>
                <c:pt idx="1978">
                  <c:v>-1.2961480000000001</c:v>
                </c:pt>
                <c:pt idx="1979">
                  <c:v>-1.3018190000000001</c:v>
                </c:pt>
                <c:pt idx="1980">
                  <c:v>-1.293768</c:v>
                </c:pt>
                <c:pt idx="1981">
                  <c:v>-1.3031140000000001</c:v>
                </c:pt>
                <c:pt idx="1982">
                  <c:v>-1.2896369999999999</c:v>
                </c:pt>
                <c:pt idx="1983">
                  <c:v>-1.2925420000000001</c:v>
                </c:pt>
                <c:pt idx="1984">
                  <c:v>-1.2896719999999999</c:v>
                </c:pt>
                <c:pt idx="1985">
                  <c:v>-1.2926120000000001</c:v>
                </c:pt>
                <c:pt idx="1986">
                  <c:v>-1.2915270000000001</c:v>
                </c:pt>
                <c:pt idx="1987">
                  <c:v>-1.295973</c:v>
                </c:pt>
                <c:pt idx="1988">
                  <c:v>-1.295938</c:v>
                </c:pt>
                <c:pt idx="1989">
                  <c:v>-1.296673</c:v>
                </c:pt>
                <c:pt idx="1990">
                  <c:v>-1.2964629999999999</c:v>
                </c:pt>
                <c:pt idx="1991">
                  <c:v>-1.2943279999999999</c:v>
                </c:pt>
                <c:pt idx="1992">
                  <c:v>-1.296848</c:v>
                </c:pt>
                <c:pt idx="1993">
                  <c:v>-1.2848759999999999</c:v>
                </c:pt>
                <c:pt idx="1994">
                  <c:v>-1.294853</c:v>
                </c:pt>
                <c:pt idx="1995">
                  <c:v>-1.291072</c:v>
                </c:pt>
                <c:pt idx="1996">
                  <c:v>-1.2943979999999999</c:v>
                </c:pt>
                <c:pt idx="1997">
                  <c:v>-1.2913520000000001</c:v>
                </c:pt>
                <c:pt idx="1998">
                  <c:v>-1.294538</c:v>
                </c:pt>
                <c:pt idx="1999">
                  <c:v>-1.295833</c:v>
                </c:pt>
                <c:pt idx="2000">
                  <c:v>-1.285121</c:v>
                </c:pt>
                <c:pt idx="2001">
                  <c:v>-1.2883770000000001</c:v>
                </c:pt>
                <c:pt idx="2002">
                  <c:v>-1.2933479999999999</c:v>
                </c:pt>
                <c:pt idx="2003">
                  <c:v>-1.286206</c:v>
                </c:pt>
                <c:pt idx="2004">
                  <c:v>-1.2881670000000001</c:v>
                </c:pt>
                <c:pt idx="2005">
                  <c:v>-1.290127</c:v>
                </c:pt>
                <c:pt idx="2006">
                  <c:v>-1.2942579999999999</c:v>
                </c:pt>
                <c:pt idx="2007">
                  <c:v>-1.290232</c:v>
                </c:pt>
                <c:pt idx="2008">
                  <c:v>-1.290197</c:v>
                </c:pt>
                <c:pt idx="2009">
                  <c:v>-1.2954479999999999</c:v>
                </c:pt>
                <c:pt idx="2010">
                  <c:v>-1.296848</c:v>
                </c:pt>
                <c:pt idx="2011">
                  <c:v>-1.2972680000000001</c:v>
                </c:pt>
                <c:pt idx="2012">
                  <c:v>-1.2906869999999999</c:v>
                </c:pt>
                <c:pt idx="2013">
                  <c:v>-1.2976179999999999</c:v>
                </c:pt>
                <c:pt idx="2014">
                  <c:v>-1.2902670000000001</c:v>
                </c:pt>
                <c:pt idx="2015">
                  <c:v>-1.296708</c:v>
                </c:pt>
                <c:pt idx="2016">
                  <c:v>-1.2933129999999999</c:v>
                </c:pt>
                <c:pt idx="2017">
                  <c:v>-1.2975479999999999</c:v>
                </c:pt>
                <c:pt idx="2018">
                  <c:v>-1.305005</c:v>
                </c:pt>
                <c:pt idx="2019">
                  <c:v>-1.2962180000000001</c:v>
                </c:pt>
                <c:pt idx="2020">
                  <c:v>-1.296673</c:v>
                </c:pt>
                <c:pt idx="2021">
                  <c:v>-1.293663</c:v>
                </c:pt>
                <c:pt idx="2022">
                  <c:v>-1.2882720000000001</c:v>
                </c:pt>
                <c:pt idx="2023">
                  <c:v>-1.2926120000000001</c:v>
                </c:pt>
                <c:pt idx="2024">
                  <c:v>-1.296638</c:v>
                </c:pt>
                <c:pt idx="2025">
                  <c:v>-1.293523</c:v>
                </c:pt>
                <c:pt idx="2026">
                  <c:v>-1.2939080000000001</c:v>
                </c:pt>
                <c:pt idx="2027">
                  <c:v>-1.289917</c:v>
                </c:pt>
                <c:pt idx="2028">
                  <c:v>-1.295868</c:v>
                </c:pt>
                <c:pt idx="2029">
                  <c:v>-1.2943629999999999</c:v>
                </c:pt>
                <c:pt idx="2030">
                  <c:v>-1.2987029999999999</c:v>
                </c:pt>
                <c:pt idx="2031">
                  <c:v>-1.2954829999999999</c:v>
                </c:pt>
                <c:pt idx="2032">
                  <c:v>-1.2962530000000001</c:v>
                </c:pt>
                <c:pt idx="2033">
                  <c:v>-1.3019940000000001</c:v>
                </c:pt>
                <c:pt idx="2034">
                  <c:v>-1.2975479999999999</c:v>
                </c:pt>
                <c:pt idx="2035">
                  <c:v>-1.297828</c:v>
                </c:pt>
                <c:pt idx="2036">
                  <c:v>-1.2928569999999999</c:v>
                </c:pt>
                <c:pt idx="2037">
                  <c:v>-1.2953779999999999</c:v>
                </c:pt>
                <c:pt idx="2038">
                  <c:v>-1.296603</c:v>
                </c:pt>
                <c:pt idx="2039">
                  <c:v>-1.2902670000000001</c:v>
                </c:pt>
                <c:pt idx="2040">
                  <c:v>-1.2868010000000001</c:v>
                </c:pt>
                <c:pt idx="2041">
                  <c:v>-1.2903370000000001</c:v>
                </c:pt>
                <c:pt idx="2042">
                  <c:v>-1.293207</c:v>
                </c:pt>
                <c:pt idx="2043">
                  <c:v>-1.293418</c:v>
                </c:pt>
                <c:pt idx="2044">
                  <c:v>-1.297758</c:v>
                </c:pt>
                <c:pt idx="2045">
                  <c:v>-1.294818</c:v>
                </c:pt>
                <c:pt idx="2046">
                  <c:v>-1.2906519999999999</c:v>
                </c:pt>
                <c:pt idx="2047">
                  <c:v>-1.3009090000000001</c:v>
                </c:pt>
                <c:pt idx="2048">
                  <c:v>-1.295868</c:v>
                </c:pt>
                <c:pt idx="2049">
                  <c:v>-1.293207</c:v>
                </c:pt>
                <c:pt idx="2050">
                  <c:v>-1.3001389999999999</c:v>
                </c:pt>
                <c:pt idx="2051">
                  <c:v>-1.2971630000000001</c:v>
                </c:pt>
                <c:pt idx="2052">
                  <c:v>-1.2986679999999999</c:v>
                </c:pt>
                <c:pt idx="2053">
                  <c:v>-1.301644</c:v>
                </c:pt>
                <c:pt idx="2054">
                  <c:v>-1.299229</c:v>
                </c:pt>
                <c:pt idx="2055">
                  <c:v>-1.2988440000000001</c:v>
                </c:pt>
                <c:pt idx="2056">
                  <c:v>-1.3018890000000001</c:v>
                </c:pt>
                <c:pt idx="2057">
                  <c:v>-1.297863</c:v>
                </c:pt>
                <c:pt idx="2058">
                  <c:v>-1.3008040000000001</c:v>
                </c:pt>
                <c:pt idx="2059">
                  <c:v>-1.3018890000000001</c:v>
                </c:pt>
                <c:pt idx="2060">
                  <c:v>-1.305985</c:v>
                </c:pt>
                <c:pt idx="2061">
                  <c:v>-1.2939430000000001</c:v>
                </c:pt>
                <c:pt idx="2062">
                  <c:v>-1.2939080000000001</c:v>
                </c:pt>
                <c:pt idx="2063">
                  <c:v>-1.294573</c:v>
                </c:pt>
                <c:pt idx="2064">
                  <c:v>-1.2997190000000001</c:v>
                </c:pt>
                <c:pt idx="2065">
                  <c:v>-1.2988090000000001</c:v>
                </c:pt>
                <c:pt idx="2066">
                  <c:v>-1.303534</c:v>
                </c:pt>
                <c:pt idx="2067">
                  <c:v>-1.300384</c:v>
                </c:pt>
                <c:pt idx="2068">
                  <c:v>-1.3018540000000001</c:v>
                </c:pt>
                <c:pt idx="2069">
                  <c:v>-1.3022039999999999</c:v>
                </c:pt>
                <c:pt idx="2070">
                  <c:v>-1.301364</c:v>
                </c:pt>
                <c:pt idx="2071">
                  <c:v>-1.302449</c:v>
                </c:pt>
                <c:pt idx="2072">
                  <c:v>-1.3047949999999999</c:v>
                </c:pt>
                <c:pt idx="2073">
                  <c:v>-1.2976179999999999</c:v>
                </c:pt>
                <c:pt idx="2074">
                  <c:v>-1.302449</c:v>
                </c:pt>
                <c:pt idx="2075">
                  <c:v>-1.3090999999999999</c:v>
                </c:pt>
                <c:pt idx="2076">
                  <c:v>-1.305145</c:v>
                </c:pt>
                <c:pt idx="2077">
                  <c:v>-1.3029040000000001</c:v>
                </c:pt>
                <c:pt idx="2078">
                  <c:v>-1.303674</c:v>
                </c:pt>
                <c:pt idx="2079">
                  <c:v>-1.308575</c:v>
                </c:pt>
                <c:pt idx="2080">
                  <c:v>-1.307525</c:v>
                </c:pt>
                <c:pt idx="2081">
                  <c:v>-1.302834</c:v>
                </c:pt>
                <c:pt idx="2082">
                  <c:v>-1.3138259999999999</c:v>
                </c:pt>
                <c:pt idx="2083">
                  <c:v>-1.310956</c:v>
                </c:pt>
                <c:pt idx="2084">
                  <c:v>-1.309555</c:v>
                </c:pt>
                <c:pt idx="2085">
                  <c:v>-1.303534</c:v>
                </c:pt>
                <c:pt idx="2086">
                  <c:v>-1.3102910000000001</c:v>
                </c:pt>
                <c:pt idx="2087">
                  <c:v>-1.30847</c:v>
                </c:pt>
                <c:pt idx="2088">
                  <c:v>-1.30728</c:v>
                </c:pt>
                <c:pt idx="2089">
                  <c:v>-1.3039890000000001</c:v>
                </c:pt>
                <c:pt idx="2090">
                  <c:v>-1.3091349999999999</c:v>
                </c:pt>
                <c:pt idx="2091">
                  <c:v>-1.301469</c:v>
                </c:pt>
                <c:pt idx="2092">
                  <c:v>-1.3041290000000001</c:v>
                </c:pt>
                <c:pt idx="2093">
                  <c:v>-1.308365</c:v>
                </c:pt>
                <c:pt idx="2094">
                  <c:v>-1.3103260000000001</c:v>
                </c:pt>
                <c:pt idx="2095">
                  <c:v>-1.3086800000000001</c:v>
                </c:pt>
                <c:pt idx="2096">
                  <c:v>-1.3067899999999999</c:v>
                </c:pt>
                <c:pt idx="2097">
                  <c:v>-1.3077700000000001</c:v>
                </c:pt>
                <c:pt idx="2098">
                  <c:v>-1.3057049999999999</c:v>
                </c:pt>
                <c:pt idx="2099">
                  <c:v>-1.3069999999999999</c:v>
                </c:pt>
                <c:pt idx="2100">
                  <c:v>-1.308365</c:v>
                </c:pt>
                <c:pt idx="2101">
                  <c:v>-1.3047949999999999</c:v>
                </c:pt>
                <c:pt idx="2102">
                  <c:v>-1.3018890000000001</c:v>
                </c:pt>
                <c:pt idx="2103">
                  <c:v>-1.3066500000000001</c:v>
                </c:pt>
                <c:pt idx="2104">
                  <c:v>-1.3020290000000001</c:v>
                </c:pt>
                <c:pt idx="2105">
                  <c:v>-1.3087500000000001</c:v>
                </c:pt>
                <c:pt idx="2106">
                  <c:v>-1.3077350000000001</c:v>
                </c:pt>
                <c:pt idx="2107">
                  <c:v>-1.3088550000000001</c:v>
                </c:pt>
                <c:pt idx="2108">
                  <c:v>-1.309766</c:v>
                </c:pt>
                <c:pt idx="2109">
                  <c:v>-1.311061</c:v>
                </c:pt>
                <c:pt idx="2110">
                  <c:v>-1.3064750000000001</c:v>
                </c:pt>
                <c:pt idx="2111">
                  <c:v>-1.3017840000000001</c:v>
                </c:pt>
                <c:pt idx="2112">
                  <c:v>-1.3020989999999999</c:v>
                </c:pt>
                <c:pt idx="2113">
                  <c:v>-1.299544</c:v>
                </c:pt>
                <c:pt idx="2114">
                  <c:v>-1.3044800000000001</c:v>
                </c:pt>
                <c:pt idx="2115">
                  <c:v>-1.3045850000000001</c:v>
                </c:pt>
                <c:pt idx="2116">
                  <c:v>-1.3048999999999999</c:v>
                </c:pt>
                <c:pt idx="2117">
                  <c:v>-1.3040240000000001</c:v>
                </c:pt>
                <c:pt idx="2118">
                  <c:v>-1.302484</c:v>
                </c:pt>
                <c:pt idx="2119">
                  <c:v>-1.301609</c:v>
                </c:pt>
                <c:pt idx="2120">
                  <c:v>-1.302449</c:v>
                </c:pt>
                <c:pt idx="2121">
                  <c:v>-1.3089949999999999</c:v>
                </c:pt>
                <c:pt idx="2122">
                  <c:v>-1.3068249999999999</c:v>
                </c:pt>
                <c:pt idx="2123">
                  <c:v>-1.3044100000000001</c:v>
                </c:pt>
                <c:pt idx="2124">
                  <c:v>-1.3070349999999999</c:v>
                </c:pt>
                <c:pt idx="2125">
                  <c:v>-1.3088900000000001</c:v>
                </c:pt>
                <c:pt idx="2126">
                  <c:v>-1.30497</c:v>
                </c:pt>
                <c:pt idx="2127">
                  <c:v>-1.3059149999999999</c:v>
                </c:pt>
                <c:pt idx="2128">
                  <c:v>-1.3063</c:v>
                </c:pt>
                <c:pt idx="2129">
                  <c:v>-1.2997890000000001</c:v>
                </c:pt>
                <c:pt idx="2130">
                  <c:v>-1.2981780000000001</c:v>
                </c:pt>
                <c:pt idx="2131">
                  <c:v>-1.299229</c:v>
                </c:pt>
                <c:pt idx="2132">
                  <c:v>-1.303849</c:v>
                </c:pt>
                <c:pt idx="2133">
                  <c:v>-1.3017840000000001</c:v>
                </c:pt>
                <c:pt idx="2134">
                  <c:v>-1.3032189999999999</c:v>
                </c:pt>
                <c:pt idx="2135">
                  <c:v>-1.302729</c:v>
                </c:pt>
                <c:pt idx="2136">
                  <c:v>-1.303464</c:v>
                </c:pt>
                <c:pt idx="2137">
                  <c:v>-1.3105009999999999</c:v>
                </c:pt>
                <c:pt idx="2138">
                  <c:v>-1.3067550000000001</c:v>
                </c:pt>
                <c:pt idx="2139">
                  <c:v>-1.303744</c:v>
                </c:pt>
                <c:pt idx="2140">
                  <c:v>-1.308505</c:v>
                </c:pt>
                <c:pt idx="2141">
                  <c:v>-1.3065450000000001</c:v>
                </c:pt>
                <c:pt idx="2142">
                  <c:v>-1.3046899999999999</c:v>
                </c:pt>
                <c:pt idx="2143">
                  <c:v>-1.3019940000000001</c:v>
                </c:pt>
                <c:pt idx="2144">
                  <c:v>-1.3010489999999999</c:v>
                </c:pt>
                <c:pt idx="2145">
                  <c:v>-1.3020640000000001</c:v>
                </c:pt>
                <c:pt idx="2146">
                  <c:v>-1.3033939999999999</c:v>
                </c:pt>
                <c:pt idx="2147">
                  <c:v>-1.3043750000000001</c:v>
                </c:pt>
                <c:pt idx="2148">
                  <c:v>-1.3032539999999999</c:v>
                </c:pt>
                <c:pt idx="2149">
                  <c:v>-1.300314</c:v>
                </c:pt>
                <c:pt idx="2150">
                  <c:v>-1.3029040000000001</c:v>
                </c:pt>
                <c:pt idx="2151">
                  <c:v>-1.299299</c:v>
                </c:pt>
                <c:pt idx="2152">
                  <c:v>-1.299474</c:v>
                </c:pt>
                <c:pt idx="2153">
                  <c:v>-1.3041290000000001</c:v>
                </c:pt>
                <c:pt idx="2154">
                  <c:v>-1.3066500000000001</c:v>
                </c:pt>
                <c:pt idx="2155">
                  <c:v>-1.3019940000000001</c:v>
                </c:pt>
                <c:pt idx="2156">
                  <c:v>-1.300594</c:v>
                </c:pt>
                <c:pt idx="2157">
                  <c:v>-1.297023</c:v>
                </c:pt>
                <c:pt idx="2158">
                  <c:v>-1.301749</c:v>
                </c:pt>
                <c:pt idx="2159">
                  <c:v>-1.306195</c:v>
                </c:pt>
                <c:pt idx="2160">
                  <c:v>-1.308225</c:v>
                </c:pt>
                <c:pt idx="2161">
                  <c:v>-1.30644</c:v>
                </c:pt>
                <c:pt idx="2162">
                  <c:v>-1.3001039999999999</c:v>
                </c:pt>
                <c:pt idx="2163">
                  <c:v>-1.302799</c:v>
                </c:pt>
                <c:pt idx="2164">
                  <c:v>-1.3017840000000001</c:v>
                </c:pt>
                <c:pt idx="2165">
                  <c:v>-1.297758</c:v>
                </c:pt>
                <c:pt idx="2166">
                  <c:v>-1.3001739999999999</c:v>
                </c:pt>
                <c:pt idx="2167">
                  <c:v>-1.2953429999999999</c:v>
                </c:pt>
                <c:pt idx="2168">
                  <c:v>-1.2940130000000001</c:v>
                </c:pt>
                <c:pt idx="2169">
                  <c:v>-1.300489</c:v>
                </c:pt>
                <c:pt idx="2170">
                  <c:v>-1.3068249999999999</c:v>
                </c:pt>
                <c:pt idx="2171">
                  <c:v>-1.3056700000000001</c:v>
                </c:pt>
                <c:pt idx="2172">
                  <c:v>-1.3010839999999999</c:v>
                </c:pt>
                <c:pt idx="2173">
                  <c:v>-1.302694</c:v>
                </c:pt>
                <c:pt idx="2174">
                  <c:v>-1.302379</c:v>
                </c:pt>
                <c:pt idx="2175">
                  <c:v>-1.314176</c:v>
                </c:pt>
                <c:pt idx="2176">
                  <c:v>-1.3054250000000001</c:v>
                </c:pt>
                <c:pt idx="2177">
                  <c:v>-1.3054250000000001</c:v>
                </c:pt>
                <c:pt idx="2178">
                  <c:v>-1.3059149999999999</c:v>
                </c:pt>
                <c:pt idx="2179">
                  <c:v>-1.30511</c:v>
                </c:pt>
                <c:pt idx="2180">
                  <c:v>-1.307245</c:v>
                </c:pt>
                <c:pt idx="2181">
                  <c:v>-1.30609</c:v>
                </c:pt>
                <c:pt idx="2182">
                  <c:v>-1.30749</c:v>
                </c:pt>
                <c:pt idx="2183">
                  <c:v>-1.3086800000000001</c:v>
                </c:pt>
                <c:pt idx="2184">
                  <c:v>-1.3068599999999999</c:v>
                </c:pt>
                <c:pt idx="2185">
                  <c:v>-1.30637</c:v>
                </c:pt>
                <c:pt idx="2186">
                  <c:v>-1.3044800000000001</c:v>
                </c:pt>
                <c:pt idx="2187">
                  <c:v>-1.302624</c:v>
                </c:pt>
                <c:pt idx="2188">
                  <c:v>-1.3065800000000001</c:v>
                </c:pt>
                <c:pt idx="2189">
                  <c:v>-1.3033939999999999</c:v>
                </c:pt>
                <c:pt idx="2190">
                  <c:v>-1.30616</c:v>
                </c:pt>
                <c:pt idx="2191">
                  <c:v>-1.309275</c:v>
                </c:pt>
                <c:pt idx="2192">
                  <c:v>-1.3090999999999999</c:v>
                </c:pt>
                <c:pt idx="2193">
                  <c:v>-1.3068249999999999</c:v>
                </c:pt>
                <c:pt idx="2194">
                  <c:v>-1.3031489999999999</c:v>
                </c:pt>
                <c:pt idx="2195">
                  <c:v>-1.306265</c:v>
                </c:pt>
                <c:pt idx="2196">
                  <c:v>-1.297723</c:v>
                </c:pt>
                <c:pt idx="2197">
                  <c:v>-1.306195</c:v>
                </c:pt>
                <c:pt idx="2198">
                  <c:v>-1.306125</c:v>
                </c:pt>
                <c:pt idx="2199">
                  <c:v>-1.3039890000000001</c:v>
                </c:pt>
                <c:pt idx="2200">
                  <c:v>-1.3001739999999999</c:v>
                </c:pt>
                <c:pt idx="2201">
                  <c:v>-1.2999639999999999</c:v>
                </c:pt>
                <c:pt idx="2202">
                  <c:v>-1.3047599999999999</c:v>
                </c:pt>
                <c:pt idx="2203">
                  <c:v>-1.3068599999999999</c:v>
                </c:pt>
                <c:pt idx="2204">
                  <c:v>-1.3067899999999999</c:v>
                </c:pt>
                <c:pt idx="2205">
                  <c:v>-1.3058799999999999</c:v>
                </c:pt>
                <c:pt idx="2206">
                  <c:v>-1.3033589999999999</c:v>
                </c:pt>
                <c:pt idx="2207">
                  <c:v>-1.30931</c:v>
                </c:pt>
                <c:pt idx="2208">
                  <c:v>-1.3033239999999999</c:v>
                </c:pt>
                <c:pt idx="2209">
                  <c:v>-1.301539</c:v>
                </c:pt>
                <c:pt idx="2210">
                  <c:v>-1.303569</c:v>
                </c:pt>
                <c:pt idx="2211">
                  <c:v>-1.307105</c:v>
                </c:pt>
                <c:pt idx="2212">
                  <c:v>-1.3047249999999999</c:v>
                </c:pt>
                <c:pt idx="2213">
                  <c:v>-1.2997890000000001</c:v>
                </c:pt>
                <c:pt idx="2214">
                  <c:v>-1.3002089999999999</c:v>
                </c:pt>
                <c:pt idx="2215">
                  <c:v>-1.2972680000000001</c:v>
                </c:pt>
                <c:pt idx="2216">
                  <c:v>-1.30609</c:v>
                </c:pt>
                <c:pt idx="2217">
                  <c:v>-1.30616</c:v>
                </c:pt>
                <c:pt idx="2218">
                  <c:v>-1.300384</c:v>
                </c:pt>
                <c:pt idx="2219">
                  <c:v>-1.301714</c:v>
                </c:pt>
                <c:pt idx="2220">
                  <c:v>-1.299369</c:v>
                </c:pt>
                <c:pt idx="2221">
                  <c:v>-1.302414</c:v>
                </c:pt>
                <c:pt idx="2222">
                  <c:v>-1.2986329999999999</c:v>
                </c:pt>
                <c:pt idx="2223">
                  <c:v>-1.3043400000000001</c:v>
                </c:pt>
                <c:pt idx="2224">
                  <c:v>-1.30707</c:v>
                </c:pt>
                <c:pt idx="2225">
                  <c:v>-1.302624</c:v>
                </c:pt>
                <c:pt idx="2226">
                  <c:v>-1.3011539999999999</c:v>
                </c:pt>
                <c:pt idx="2227">
                  <c:v>-1.2964979999999999</c:v>
                </c:pt>
                <c:pt idx="2228">
                  <c:v>-1.2964279999999999</c:v>
                </c:pt>
                <c:pt idx="2229">
                  <c:v>-1.2973730000000001</c:v>
                </c:pt>
                <c:pt idx="2230">
                  <c:v>-1.3029040000000001</c:v>
                </c:pt>
                <c:pt idx="2231">
                  <c:v>-1.2939430000000001</c:v>
                </c:pt>
                <c:pt idx="2232">
                  <c:v>-1.3019240000000001</c:v>
                </c:pt>
                <c:pt idx="2233">
                  <c:v>-1.3057749999999999</c:v>
                </c:pt>
                <c:pt idx="2234">
                  <c:v>-1.3029740000000001</c:v>
                </c:pt>
                <c:pt idx="2235">
                  <c:v>-1.2941530000000001</c:v>
                </c:pt>
                <c:pt idx="2236">
                  <c:v>-1.303814</c:v>
                </c:pt>
                <c:pt idx="2237">
                  <c:v>-1.3021339999999999</c:v>
                </c:pt>
                <c:pt idx="2238">
                  <c:v>-1.3008040000000001</c:v>
                </c:pt>
                <c:pt idx="2239">
                  <c:v>-1.3012589999999999</c:v>
                </c:pt>
                <c:pt idx="2240">
                  <c:v>-1.3020640000000001</c:v>
                </c:pt>
                <c:pt idx="2241">
                  <c:v>-1.3048299999999999</c:v>
                </c:pt>
                <c:pt idx="2242">
                  <c:v>-1.3080849999999999</c:v>
                </c:pt>
                <c:pt idx="2243">
                  <c:v>-1.3089949999999999</c:v>
                </c:pt>
                <c:pt idx="2244">
                  <c:v>-1.3089949999999999</c:v>
                </c:pt>
                <c:pt idx="2245">
                  <c:v>-1.3103260000000001</c:v>
                </c:pt>
                <c:pt idx="2246">
                  <c:v>-1.3046899999999999</c:v>
                </c:pt>
                <c:pt idx="2247">
                  <c:v>-1.303884</c:v>
                </c:pt>
                <c:pt idx="2248">
                  <c:v>-1.300384</c:v>
                </c:pt>
                <c:pt idx="2249">
                  <c:v>-1.3033589999999999</c:v>
                </c:pt>
                <c:pt idx="2250">
                  <c:v>-1.30497</c:v>
                </c:pt>
                <c:pt idx="2251">
                  <c:v>-1.3033589999999999</c:v>
                </c:pt>
                <c:pt idx="2252">
                  <c:v>-1.302799</c:v>
                </c:pt>
                <c:pt idx="2253">
                  <c:v>-1.3032539999999999</c:v>
                </c:pt>
                <c:pt idx="2254">
                  <c:v>-1.297688</c:v>
                </c:pt>
                <c:pt idx="2255">
                  <c:v>-1.3019240000000001</c:v>
                </c:pt>
                <c:pt idx="2256">
                  <c:v>-1.3017840000000001</c:v>
                </c:pt>
                <c:pt idx="2257">
                  <c:v>-1.3000689999999999</c:v>
                </c:pt>
                <c:pt idx="2258">
                  <c:v>-1.2974429999999999</c:v>
                </c:pt>
                <c:pt idx="2259">
                  <c:v>-1.3058099999999999</c:v>
                </c:pt>
                <c:pt idx="2260">
                  <c:v>-1.2955179999999999</c:v>
                </c:pt>
                <c:pt idx="2261">
                  <c:v>-1.2962180000000001</c:v>
                </c:pt>
                <c:pt idx="2262">
                  <c:v>-1.296603</c:v>
                </c:pt>
                <c:pt idx="2263">
                  <c:v>-1.2961130000000001</c:v>
                </c:pt>
                <c:pt idx="2264">
                  <c:v>-1.2940480000000001</c:v>
                </c:pt>
                <c:pt idx="2265">
                  <c:v>-1.2986679999999999</c:v>
                </c:pt>
                <c:pt idx="2266">
                  <c:v>-1.2964279999999999</c:v>
                </c:pt>
                <c:pt idx="2267">
                  <c:v>-1.295623</c:v>
                </c:pt>
                <c:pt idx="2268">
                  <c:v>-1.296813</c:v>
                </c:pt>
                <c:pt idx="2269">
                  <c:v>-1.2984230000000001</c:v>
                </c:pt>
                <c:pt idx="2270">
                  <c:v>-1.2998590000000001</c:v>
                </c:pt>
                <c:pt idx="2271">
                  <c:v>-1.299579</c:v>
                </c:pt>
                <c:pt idx="2272">
                  <c:v>-1.302414</c:v>
                </c:pt>
                <c:pt idx="2273">
                  <c:v>-1.306195</c:v>
                </c:pt>
                <c:pt idx="2274">
                  <c:v>-1.3058449999999999</c:v>
                </c:pt>
                <c:pt idx="2275">
                  <c:v>-1.300419</c:v>
                </c:pt>
                <c:pt idx="2276">
                  <c:v>-1.302379</c:v>
                </c:pt>
                <c:pt idx="2277">
                  <c:v>-1.2941530000000001</c:v>
                </c:pt>
                <c:pt idx="2278">
                  <c:v>-1.2965329999999999</c:v>
                </c:pt>
                <c:pt idx="2279">
                  <c:v>-1.3054250000000001</c:v>
                </c:pt>
                <c:pt idx="2280">
                  <c:v>-1.2989139999999999</c:v>
                </c:pt>
                <c:pt idx="2281">
                  <c:v>-1.3022389999999999</c:v>
                </c:pt>
                <c:pt idx="2282">
                  <c:v>-1.2953079999999999</c:v>
                </c:pt>
                <c:pt idx="2283">
                  <c:v>-1.296778</c:v>
                </c:pt>
                <c:pt idx="2284">
                  <c:v>-1.2973730000000001</c:v>
                </c:pt>
                <c:pt idx="2285">
                  <c:v>-1.2963579999999999</c:v>
                </c:pt>
                <c:pt idx="2286">
                  <c:v>-1.295938</c:v>
                </c:pt>
                <c:pt idx="2287">
                  <c:v>-1.2916669999999999</c:v>
                </c:pt>
                <c:pt idx="2288">
                  <c:v>-1.299299</c:v>
                </c:pt>
                <c:pt idx="2289">
                  <c:v>-1.300454</c:v>
                </c:pt>
                <c:pt idx="2290">
                  <c:v>-1.2986679999999999</c:v>
                </c:pt>
                <c:pt idx="2291">
                  <c:v>-1.2872209999999999</c:v>
                </c:pt>
                <c:pt idx="2292">
                  <c:v>-1.3045850000000001</c:v>
                </c:pt>
                <c:pt idx="2293">
                  <c:v>-1.3023089999999999</c:v>
                </c:pt>
                <c:pt idx="2294">
                  <c:v>-1.2974429999999999</c:v>
                </c:pt>
                <c:pt idx="2295">
                  <c:v>-1.3045500000000001</c:v>
                </c:pt>
                <c:pt idx="2296">
                  <c:v>-1.295623</c:v>
                </c:pt>
                <c:pt idx="2297">
                  <c:v>-1.299474</c:v>
                </c:pt>
                <c:pt idx="2298">
                  <c:v>-1.301539</c:v>
                </c:pt>
                <c:pt idx="2299">
                  <c:v>-1.3030440000000001</c:v>
                </c:pt>
                <c:pt idx="2300">
                  <c:v>-1.303604</c:v>
                </c:pt>
                <c:pt idx="2301">
                  <c:v>-1.301644</c:v>
                </c:pt>
                <c:pt idx="2302">
                  <c:v>-1.299369</c:v>
                </c:pt>
                <c:pt idx="2303">
                  <c:v>-1.2986679999999999</c:v>
                </c:pt>
                <c:pt idx="2304">
                  <c:v>-1.2988090000000001</c:v>
                </c:pt>
                <c:pt idx="2305">
                  <c:v>-1.2996490000000001</c:v>
                </c:pt>
                <c:pt idx="2306">
                  <c:v>-1.3101510000000001</c:v>
                </c:pt>
                <c:pt idx="2307">
                  <c:v>-1.3029740000000001</c:v>
                </c:pt>
                <c:pt idx="2308">
                  <c:v>-1.2997890000000001</c:v>
                </c:pt>
                <c:pt idx="2309">
                  <c:v>-1.2971280000000001</c:v>
                </c:pt>
                <c:pt idx="2310">
                  <c:v>-1.2960780000000001</c:v>
                </c:pt>
                <c:pt idx="2311">
                  <c:v>-1.2989489999999999</c:v>
                </c:pt>
                <c:pt idx="2312">
                  <c:v>-1.2951680000000001</c:v>
                </c:pt>
                <c:pt idx="2313">
                  <c:v>-1.294923</c:v>
                </c:pt>
                <c:pt idx="2314">
                  <c:v>-1.2942579999999999</c:v>
                </c:pt>
                <c:pt idx="2315">
                  <c:v>-1.3039190000000001</c:v>
                </c:pt>
                <c:pt idx="2316">
                  <c:v>-1.3043400000000001</c:v>
                </c:pt>
                <c:pt idx="2317">
                  <c:v>-1.3055650000000001</c:v>
                </c:pt>
                <c:pt idx="2318">
                  <c:v>-1.305145</c:v>
                </c:pt>
                <c:pt idx="2319">
                  <c:v>-1.3067550000000001</c:v>
                </c:pt>
                <c:pt idx="2320">
                  <c:v>-1.3078050000000001</c:v>
                </c:pt>
                <c:pt idx="2321">
                  <c:v>-1.3018890000000001</c:v>
                </c:pt>
                <c:pt idx="2322">
                  <c:v>-1.300384</c:v>
                </c:pt>
                <c:pt idx="2323">
                  <c:v>-1.301504</c:v>
                </c:pt>
                <c:pt idx="2324">
                  <c:v>-1.2983880000000001</c:v>
                </c:pt>
                <c:pt idx="2325">
                  <c:v>-1.292227</c:v>
                </c:pt>
                <c:pt idx="2326">
                  <c:v>-1.302484</c:v>
                </c:pt>
                <c:pt idx="2327">
                  <c:v>-1.2985279999999999</c:v>
                </c:pt>
                <c:pt idx="2328">
                  <c:v>-1.299474</c:v>
                </c:pt>
                <c:pt idx="2329">
                  <c:v>-1.3057399999999999</c:v>
                </c:pt>
                <c:pt idx="2330">
                  <c:v>-1.301539</c:v>
                </c:pt>
                <c:pt idx="2331">
                  <c:v>-1.2963579999999999</c:v>
                </c:pt>
                <c:pt idx="2332">
                  <c:v>-1.294573</c:v>
                </c:pt>
                <c:pt idx="2333">
                  <c:v>-1.294853</c:v>
                </c:pt>
                <c:pt idx="2334">
                  <c:v>-1.295903</c:v>
                </c:pt>
                <c:pt idx="2335">
                  <c:v>-1.2973380000000001</c:v>
                </c:pt>
                <c:pt idx="2336">
                  <c:v>-1.296813</c:v>
                </c:pt>
                <c:pt idx="2337">
                  <c:v>-1.2998240000000001</c:v>
                </c:pt>
                <c:pt idx="2338">
                  <c:v>-1.3019940000000001</c:v>
                </c:pt>
                <c:pt idx="2339">
                  <c:v>-1.299614</c:v>
                </c:pt>
                <c:pt idx="2340">
                  <c:v>-1.296813</c:v>
                </c:pt>
                <c:pt idx="2341">
                  <c:v>-1.2971630000000001</c:v>
                </c:pt>
                <c:pt idx="2342">
                  <c:v>-1.301749</c:v>
                </c:pt>
                <c:pt idx="2343">
                  <c:v>-1.296988</c:v>
                </c:pt>
                <c:pt idx="2344">
                  <c:v>-1.2988440000000001</c:v>
                </c:pt>
                <c:pt idx="2345">
                  <c:v>-1.2939780000000001</c:v>
                </c:pt>
                <c:pt idx="2346">
                  <c:v>-1.2954129999999999</c:v>
                </c:pt>
                <c:pt idx="2347">
                  <c:v>-1.301329</c:v>
                </c:pt>
                <c:pt idx="2348">
                  <c:v>-1.302589</c:v>
                </c:pt>
                <c:pt idx="2349">
                  <c:v>-1.286626</c:v>
                </c:pt>
                <c:pt idx="2350">
                  <c:v>-1.2928219999999999</c:v>
                </c:pt>
                <c:pt idx="2351">
                  <c:v>-1.2989839999999999</c:v>
                </c:pt>
                <c:pt idx="2352">
                  <c:v>-1.294678</c:v>
                </c:pt>
                <c:pt idx="2353">
                  <c:v>-1.299159</c:v>
                </c:pt>
                <c:pt idx="2354">
                  <c:v>-1.2991239999999999</c:v>
                </c:pt>
                <c:pt idx="2355">
                  <c:v>-1.3002089999999999</c:v>
                </c:pt>
                <c:pt idx="2356">
                  <c:v>-1.302414</c:v>
                </c:pt>
                <c:pt idx="2357">
                  <c:v>-1.3054600000000001</c:v>
                </c:pt>
                <c:pt idx="2358">
                  <c:v>-1.3001039999999999</c:v>
                </c:pt>
                <c:pt idx="2359">
                  <c:v>-1.3033939999999999</c:v>
                </c:pt>
                <c:pt idx="2360">
                  <c:v>-1.3068249999999999</c:v>
                </c:pt>
                <c:pt idx="2361">
                  <c:v>-1.3113760000000001</c:v>
                </c:pt>
                <c:pt idx="2362">
                  <c:v>-1.3033239999999999</c:v>
                </c:pt>
                <c:pt idx="2363">
                  <c:v>-1.301539</c:v>
                </c:pt>
                <c:pt idx="2364">
                  <c:v>-1.301609</c:v>
                </c:pt>
                <c:pt idx="2365">
                  <c:v>-1.3022739999999999</c:v>
                </c:pt>
                <c:pt idx="2366">
                  <c:v>-1.301679</c:v>
                </c:pt>
                <c:pt idx="2367">
                  <c:v>-1.3030440000000001</c:v>
                </c:pt>
                <c:pt idx="2368">
                  <c:v>-1.3034289999999999</c:v>
                </c:pt>
                <c:pt idx="2369">
                  <c:v>-1.3086100000000001</c:v>
                </c:pt>
                <c:pt idx="2370">
                  <c:v>-1.3054950000000001</c:v>
                </c:pt>
                <c:pt idx="2371">
                  <c:v>-1.302764</c:v>
                </c:pt>
                <c:pt idx="2372">
                  <c:v>-1.2917369999999999</c:v>
                </c:pt>
                <c:pt idx="2373">
                  <c:v>-1.2987740000000001</c:v>
                </c:pt>
                <c:pt idx="2374">
                  <c:v>-1.301329</c:v>
                </c:pt>
                <c:pt idx="2375">
                  <c:v>-1.2989489999999999</c:v>
                </c:pt>
                <c:pt idx="2376">
                  <c:v>-1.2973380000000001</c:v>
                </c:pt>
                <c:pt idx="2377">
                  <c:v>-1.3020290000000001</c:v>
                </c:pt>
                <c:pt idx="2378">
                  <c:v>-1.3010139999999999</c:v>
                </c:pt>
                <c:pt idx="2379">
                  <c:v>-1.3007690000000001</c:v>
                </c:pt>
                <c:pt idx="2380">
                  <c:v>-1.304305</c:v>
                </c:pt>
                <c:pt idx="2381">
                  <c:v>-1.2983530000000001</c:v>
                </c:pt>
                <c:pt idx="2382">
                  <c:v>-1.2997540000000001</c:v>
                </c:pt>
                <c:pt idx="2383">
                  <c:v>-1.2963579999999999</c:v>
                </c:pt>
                <c:pt idx="2384">
                  <c:v>-1.2982130000000001</c:v>
                </c:pt>
                <c:pt idx="2385">
                  <c:v>-1.300559</c:v>
                </c:pt>
                <c:pt idx="2386">
                  <c:v>-1.3009790000000001</c:v>
                </c:pt>
                <c:pt idx="2387">
                  <c:v>-1.301679</c:v>
                </c:pt>
                <c:pt idx="2388">
                  <c:v>-1.300279</c:v>
                </c:pt>
                <c:pt idx="2389">
                  <c:v>-1.3010489999999999</c:v>
                </c:pt>
                <c:pt idx="2390">
                  <c:v>-1.2989839999999999</c:v>
                </c:pt>
                <c:pt idx="2391">
                  <c:v>-1.3011539999999999</c:v>
                </c:pt>
                <c:pt idx="2392">
                  <c:v>-1.3032189999999999</c:v>
                </c:pt>
                <c:pt idx="2393">
                  <c:v>-1.3020290000000001</c:v>
                </c:pt>
                <c:pt idx="2394">
                  <c:v>-1.3040940000000001</c:v>
                </c:pt>
                <c:pt idx="2395">
                  <c:v>-1.301469</c:v>
                </c:pt>
                <c:pt idx="2396">
                  <c:v>-1.299229</c:v>
                </c:pt>
                <c:pt idx="2397">
                  <c:v>-1.3057749999999999</c:v>
                </c:pt>
                <c:pt idx="2398">
                  <c:v>-1.3069299999999999</c:v>
                </c:pt>
                <c:pt idx="2399">
                  <c:v>-1.302554</c:v>
                </c:pt>
                <c:pt idx="2400">
                  <c:v>-1.3019240000000001</c:v>
                </c:pt>
                <c:pt idx="2401">
                  <c:v>-1.3114809999999999</c:v>
                </c:pt>
                <c:pt idx="2402">
                  <c:v>-1.3122510000000001</c:v>
                </c:pt>
                <c:pt idx="2403">
                  <c:v>-1.307105</c:v>
                </c:pt>
                <c:pt idx="2404">
                  <c:v>-1.3075600000000001</c:v>
                </c:pt>
                <c:pt idx="2405">
                  <c:v>-1.302624</c:v>
                </c:pt>
                <c:pt idx="2406">
                  <c:v>-1.3022389999999999</c:v>
                </c:pt>
                <c:pt idx="2407">
                  <c:v>-1.306265</c:v>
                </c:pt>
                <c:pt idx="2408">
                  <c:v>-1.3133010000000001</c:v>
                </c:pt>
                <c:pt idx="2409">
                  <c:v>-1.3090649999999999</c:v>
                </c:pt>
                <c:pt idx="2410">
                  <c:v>-1.30924</c:v>
                </c:pt>
                <c:pt idx="2411">
                  <c:v>-1.309731</c:v>
                </c:pt>
                <c:pt idx="2412">
                  <c:v>-1.3010139999999999</c:v>
                </c:pt>
                <c:pt idx="2413">
                  <c:v>-1.310011</c:v>
                </c:pt>
                <c:pt idx="2414">
                  <c:v>-1.3054600000000001</c:v>
                </c:pt>
                <c:pt idx="2415">
                  <c:v>-1.3101160000000001</c:v>
                </c:pt>
                <c:pt idx="2416">
                  <c:v>-1.3091699999999999</c:v>
                </c:pt>
                <c:pt idx="2417">
                  <c:v>-1.3029740000000001</c:v>
                </c:pt>
                <c:pt idx="2418">
                  <c:v>-1.30511</c:v>
                </c:pt>
                <c:pt idx="2419">
                  <c:v>-1.2996840000000001</c:v>
                </c:pt>
                <c:pt idx="2420">
                  <c:v>-1.3054950000000001</c:v>
                </c:pt>
                <c:pt idx="2421">
                  <c:v>-1.3116559999999999</c:v>
                </c:pt>
                <c:pt idx="2422">
                  <c:v>-1.3079099999999999</c:v>
                </c:pt>
                <c:pt idx="2423">
                  <c:v>-1.3064750000000001</c:v>
                </c:pt>
                <c:pt idx="2424">
                  <c:v>-1.3054250000000001</c:v>
                </c:pt>
                <c:pt idx="2425">
                  <c:v>-1.2998940000000001</c:v>
                </c:pt>
                <c:pt idx="2426">
                  <c:v>-1.303674</c:v>
                </c:pt>
                <c:pt idx="2427">
                  <c:v>-1.301679</c:v>
                </c:pt>
                <c:pt idx="2428">
                  <c:v>-1.300279</c:v>
                </c:pt>
                <c:pt idx="2429">
                  <c:v>-1.3077000000000001</c:v>
                </c:pt>
                <c:pt idx="2430">
                  <c:v>-1.303604</c:v>
                </c:pt>
                <c:pt idx="2431">
                  <c:v>-1.3066850000000001</c:v>
                </c:pt>
                <c:pt idx="2432">
                  <c:v>-1.319007</c:v>
                </c:pt>
                <c:pt idx="2433">
                  <c:v>-1.3079099999999999</c:v>
                </c:pt>
                <c:pt idx="2434">
                  <c:v>-1.3078399999999999</c:v>
                </c:pt>
                <c:pt idx="2435">
                  <c:v>-1.3055650000000001</c:v>
                </c:pt>
                <c:pt idx="2436">
                  <c:v>-1.3009090000000001</c:v>
                </c:pt>
                <c:pt idx="2437">
                  <c:v>-1.30518</c:v>
                </c:pt>
                <c:pt idx="2438">
                  <c:v>-1.2965329999999999</c:v>
                </c:pt>
                <c:pt idx="2439">
                  <c:v>-1.298038</c:v>
                </c:pt>
                <c:pt idx="2440">
                  <c:v>-1.301469</c:v>
                </c:pt>
                <c:pt idx="2441">
                  <c:v>-1.296673</c:v>
                </c:pt>
                <c:pt idx="2442">
                  <c:v>-1.301574</c:v>
                </c:pt>
                <c:pt idx="2443">
                  <c:v>-1.294783</c:v>
                </c:pt>
                <c:pt idx="2444">
                  <c:v>-1.297023</c:v>
                </c:pt>
                <c:pt idx="2445">
                  <c:v>-1.2924020000000001</c:v>
                </c:pt>
                <c:pt idx="2446">
                  <c:v>-1.293628</c:v>
                </c:pt>
                <c:pt idx="2447">
                  <c:v>-1.2939080000000001</c:v>
                </c:pt>
                <c:pt idx="2448">
                  <c:v>-1.2953429999999999</c:v>
                </c:pt>
                <c:pt idx="2449">
                  <c:v>-1.2904070000000001</c:v>
                </c:pt>
                <c:pt idx="2450">
                  <c:v>-1.2939430000000001</c:v>
                </c:pt>
                <c:pt idx="2451">
                  <c:v>-1.2973380000000001</c:v>
                </c:pt>
                <c:pt idx="2452">
                  <c:v>-1.3018190000000001</c:v>
                </c:pt>
                <c:pt idx="2453">
                  <c:v>-1.3028690000000001</c:v>
                </c:pt>
                <c:pt idx="2454">
                  <c:v>-1.2953779999999999</c:v>
                </c:pt>
                <c:pt idx="2455">
                  <c:v>-1.2961130000000001</c:v>
                </c:pt>
                <c:pt idx="2456">
                  <c:v>-1.3047949999999999</c:v>
                </c:pt>
                <c:pt idx="2457">
                  <c:v>-1.3046899999999999</c:v>
                </c:pt>
                <c:pt idx="2458">
                  <c:v>-1.3056350000000001</c:v>
                </c:pt>
                <c:pt idx="2459">
                  <c:v>-1.3017840000000001</c:v>
                </c:pt>
                <c:pt idx="2460">
                  <c:v>-1.3000689999999999</c:v>
                </c:pt>
                <c:pt idx="2461">
                  <c:v>-1.295623</c:v>
                </c:pt>
                <c:pt idx="2462">
                  <c:v>-1.3042</c:v>
                </c:pt>
                <c:pt idx="2463">
                  <c:v>-1.3115859999999999</c:v>
                </c:pt>
                <c:pt idx="2464">
                  <c:v>-1.310991</c:v>
                </c:pt>
                <c:pt idx="2465">
                  <c:v>-1.303464</c:v>
                </c:pt>
                <c:pt idx="2466">
                  <c:v>-1.30924</c:v>
                </c:pt>
                <c:pt idx="2467">
                  <c:v>-1.301294</c:v>
                </c:pt>
                <c:pt idx="2468">
                  <c:v>-1.297023</c:v>
                </c:pt>
                <c:pt idx="2469">
                  <c:v>-1.299299</c:v>
                </c:pt>
                <c:pt idx="2470">
                  <c:v>-1.299264</c:v>
                </c:pt>
                <c:pt idx="2471">
                  <c:v>-1.2974079999999999</c:v>
                </c:pt>
                <c:pt idx="2472">
                  <c:v>-1.302414</c:v>
                </c:pt>
                <c:pt idx="2473">
                  <c:v>-1.300489</c:v>
                </c:pt>
                <c:pt idx="2474">
                  <c:v>-1.301504</c:v>
                </c:pt>
                <c:pt idx="2475">
                  <c:v>-1.3087500000000001</c:v>
                </c:pt>
                <c:pt idx="2476">
                  <c:v>-1.3090299999999999</c:v>
                </c:pt>
                <c:pt idx="2477">
                  <c:v>-1.3068599999999999</c:v>
                </c:pt>
                <c:pt idx="2478">
                  <c:v>-1.3077350000000001</c:v>
                </c:pt>
                <c:pt idx="2479">
                  <c:v>-1.310991</c:v>
                </c:pt>
                <c:pt idx="2480">
                  <c:v>-1.316802</c:v>
                </c:pt>
                <c:pt idx="2481">
                  <c:v>-1.3086100000000001</c:v>
                </c:pt>
                <c:pt idx="2482">
                  <c:v>-1.3116909999999999</c:v>
                </c:pt>
                <c:pt idx="2483">
                  <c:v>-1.3126709999999999</c:v>
                </c:pt>
                <c:pt idx="2484">
                  <c:v>-1.3125659999999999</c:v>
                </c:pt>
                <c:pt idx="2485">
                  <c:v>-1.3076300000000001</c:v>
                </c:pt>
                <c:pt idx="2486">
                  <c:v>-1.310991</c:v>
                </c:pt>
                <c:pt idx="2487">
                  <c:v>-1.3127059999999999</c:v>
                </c:pt>
                <c:pt idx="2488">
                  <c:v>-1.306125</c:v>
                </c:pt>
                <c:pt idx="2489">
                  <c:v>-1.30707</c:v>
                </c:pt>
                <c:pt idx="2490">
                  <c:v>-1.3136509999999999</c:v>
                </c:pt>
                <c:pt idx="2491">
                  <c:v>-1.312881</c:v>
                </c:pt>
                <c:pt idx="2492">
                  <c:v>-1.3182370000000001</c:v>
                </c:pt>
                <c:pt idx="2493">
                  <c:v>-1.310676</c:v>
                </c:pt>
                <c:pt idx="2494">
                  <c:v>-1.3081199999999999</c:v>
                </c:pt>
                <c:pt idx="2495">
                  <c:v>-1.3122860000000001</c:v>
                </c:pt>
                <c:pt idx="2496">
                  <c:v>-1.311796</c:v>
                </c:pt>
                <c:pt idx="2497">
                  <c:v>-1.313896</c:v>
                </c:pt>
                <c:pt idx="2498">
                  <c:v>-1.3148059999999999</c:v>
                </c:pt>
                <c:pt idx="2499">
                  <c:v>-1.315752</c:v>
                </c:pt>
                <c:pt idx="2500">
                  <c:v>-1.3170470000000001</c:v>
                </c:pt>
                <c:pt idx="2501">
                  <c:v>-1.317502</c:v>
                </c:pt>
                <c:pt idx="2502">
                  <c:v>-1.317747</c:v>
                </c:pt>
                <c:pt idx="2503">
                  <c:v>-1.3215980000000001</c:v>
                </c:pt>
                <c:pt idx="2504">
                  <c:v>-1.3136159999999999</c:v>
                </c:pt>
                <c:pt idx="2505">
                  <c:v>-1.3076650000000001</c:v>
                </c:pt>
                <c:pt idx="2506">
                  <c:v>-1.309696</c:v>
                </c:pt>
                <c:pt idx="2507">
                  <c:v>-1.310676</c:v>
                </c:pt>
                <c:pt idx="2508">
                  <c:v>-1.3117259999999999</c:v>
                </c:pt>
                <c:pt idx="2509">
                  <c:v>-1.3136509999999999</c:v>
                </c:pt>
                <c:pt idx="2510">
                  <c:v>-1.3102560000000001</c:v>
                </c:pt>
                <c:pt idx="2511">
                  <c:v>-1.3065450000000001</c:v>
                </c:pt>
                <c:pt idx="2512">
                  <c:v>-1.307175</c:v>
                </c:pt>
                <c:pt idx="2513">
                  <c:v>-1.3101160000000001</c:v>
                </c:pt>
                <c:pt idx="2514">
                  <c:v>-1.3040940000000001</c:v>
                </c:pt>
                <c:pt idx="2515">
                  <c:v>-1.3138259999999999</c:v>
                </c:pt>
                <c:pt idx="2516">
                  <c:v>-1.3159270000000001</c:v>
                </c:pt>
                <c:pt idx="2517">
                  <c:v>-1.3123910000000001</c:v>
                </c:pt>
                <c:pt idx="2518">
                  <c:v>-1.3105009999999999</c:v>
                </c:pt>
                <c:pt idx="2519">
                  <c:v>-1.3077700000000001</c:v>
                </c:pt>
                <c:pt idx="2520">
                  <c:v>-1.311866</c:v>
                </c:pt>
                <c:pt idx="2521">
                  <c:v>-1.3133010000000001</c:v>
                </c:pt>
                <c:pt idx="2522">
                  <c:v>-1.3090299999999999</c:v>
                </c:pt>
                <c:pt idx="2523">
                  <c:v>-1.3136859999999999</c:v>
                </c:pt>
                <c:pt idx="2524">
                  <c:v>-1.3162419999999999</c:v>
                </c:pt>
                <c:pt idx="2525">
                  <c:v>-1.314106</c:v>
                </c:pt>
                <c:pt idx="2526">
                  <c:v>-1.3163119999999999</c:v>
                </c:pt>
                <c:pt idx="2527">
                  <c:v>-1.311096</c:v>
                </c:pt>
                <c:pt idx="2528">
                  <c:v>-1.315647</c:v>
                </c:pt>
                <c:pt idx="2529">
                  <c:v>-1.317957</c:v>
                </c:pt>
                <c:pt idx="2530">
                  <c:v>-1.316452</c:v>
                </c:pt>
                <c:pt idx="2531">
                  <c:v>-1.3137909999999999</c:v>
                </c:pt>
                <c:pt idx="2532">
                  <c:v>-1.3115509999999999</c:v>
                </c:pt>
                <c:pt idx="2533">
                  <c:v>-1.316732</c:v>
                </c:pt>
                <c:pt idx="2534">
                  <c:v>-1.3174669999999999</c:v>
                </c:pt>
                <c:pt idx="2535">
                  <c:v>-1.3164169999999999</c:v>
                </c:pt>
                <c:pt idx="2536">
                  <c:v>-1.3179920000000001</c:v>
                </c:pt>
                <c:pt idx="2537">
                  <c:v>-1.3146659999999999</c:v>
                </c:pt>
                <c:pt idx="2538">
                  <c:v>-1.3115859999999999</c:v>
                </c:pt>
                <c:pt idx="2539">
                  <c:v>-1.3086800000000001</c:v>
                </c:pt>
                <c:pt idx="2540">
                  <c:v>-1.303884</c:v>
                </c:pt>
                <c:pt idx="2541">
                  <c:v>-1.3089949999999999</c:v>
                </c:pt>
                <c:pt idx="2542">
                  <c:v>-1.313091</c:v>
                </c:pt>
                <c:pt idx="2543">
                  <c:v>-1.3116559999999999</c:v>
                </c:pt>
                <c:pt idx="2544">
                  <c:v>-1.3089599999999999</c:v>
                </c:pt>
                <c:pt idx="2545">
                  <c:v>-1.309485</c:v>
                </c:pt>
                <c:pt idx="2546">
                  <c:v>-1.3113760000000001</c:v>
                </c:pt>
                <c:pt idx="2547">
                  <c:v>-1.3100810000000001</c:v>
                </c:pt>
                <c:pt idx="2548">
                  <c:v>-1.313966</c:v>
                </c:pt>
                <c:pt idx="2549">
                  <c:v>-1.3229979999999999</c:v>
                </c:pt>
                <c:pt idx="2550">
                  <c:v>-1.313931</c:v>
                </c:pt>
                <c:pt idx="2551">
                  <c:v>-1.3211079999999999</c:v>
                </c:pt>
                <c:pt idx="2552">
                  <c:v>-1.3201270000000001</c:v>
                </c:pt>
                <c:pt idx="2553">
                  <c:v>-1.3147709999999999</c:v>
                </c:pt>
                <c:pt idx="2554">
                  <c:v>-1.3113760000000001</c:v>
                </c:pt>
                <c:pt idx="2555">
                  <c:v>-1.3151919999999999</c:v>
                </c:pt>
                <c:pt idx="2556">
                  <c:v>-1.3069299999999999</c:v>
                </c:pt>
                <c:pt idx="2557">
                  <c:v>-1.3087150000000001</c:v>
                </c:pt>
                <c:pt idx="2558">
                  <c:v>-1.312181</c:v>
                </c:pt>
                <c:pt idx="2559">
                  <c:v>-1.312146</c:v>
                </c:pt>
                <c:pt idx="2560">
                  <c:v>-1.30924</c:v>
                </c:pt>
                <c:pt idx="2561">
                  <c:v>-1.314036</c:v>
                </c:pt>
                <c:pt idx="2562">
                  <c:v>-1.3105359999999999</c:v>
                </c:pt>
                <c:pt idx="2563">
                  <c:v>-1.315367</c:v>
                </c:pt>
                <c:pt idx="2564">
                  <c:v>-1.3135810000000001</c:v>
                </c:pt>
                <c:pt idx="2565">
                  <c:v>-1.3101160000000001</c:v>
                </c:pt>
                <c:pt idx="2566">
                  <c:v>-1.314176</c:v>
                </c:pt>
                <c:pt idx="2567">
                  <c:v>-1.3080849999999999</c:v>
                </c:pt>
                <c:pt idx="2568">
                  <c:v>-1.3172219999999999</c:v>
                </c:pt>
                <c:pt idx="2569">
                  <c:v>-1.317957</c:v>
                </c:pt>
                <c:pt idx="2570">
                  <c:v>-1.3148409999999999</c:v>
                </c:pt>
                <c:pt idx="2571">
                  <c:v>-1.312811</c:v>
                </c:pt>
                <c:pt idx="2572">
                  <c:v>-1.3117259999999999</c:v>
                </c:pt>
                <c:pt idx="2573">
                  <c:v>-1.315437</c:v>
                </c:pt>
                <c:pt idx="2574">
                  <c:v>-1.3150869999999999</c:v>
                </c:pt>
                <c:pt idx="2575">
                  <c:v>-1.3218430000000001</c:v>
                </c:pt>
                <c:pt idx="2576">
                  <c:v>-1.3206530000000001</c:v>
                </c:pt>
                <c:pt idx="2577">
                  <c:v>-1.3160320000000001</c:v>
                </c:pt>
                <c:pt idx="2578">
                  <c:v>-1.312146</c:v>
                </c:pt>
                <c:pt idx="2579">
                  <c:v>-1.309871</c:v>
                </c:pt>
                <c:pt idx="2580">
                  <c:v>-1.306265</c:v>
                </c:pt>
                <c:pt idx="2581">
                  <c:v>-1.3124260000000001</c:v>
                </c:pt>
                <c:pt idx="2582">
                  <c:v>-1.3124610000000001</c:v>
                </c:pt>
                <c:pt idx="2583">
                  <c:v>-1.3089599999999999</c:v>
                </c:pt>
                <c:pt idx="2584">
                  <c:v>-1.3135110000000001</c:v>
                </c:pt>
                <c:pt idx="2585">
                  <c:v>-1.313056</c:v>
                </c:pt>
                <c:pt idx="2586">
                  <c:v>-1.3111660000000001</c:v>
                </c:pt>
                <c:pt idx="2587">
                  <c:v>-1.3164169999999999</c:v>
                </c:pt>
                <c:pt idx="2588">
                  <c:v>-1.3137209999999999</c:v>
                </c:pt>
                <c:pt idx="2589">
                  <c:v>-1.30959</c:v>
                </c:pt>
                <c:pt idx="2590">
                  <c:v>-1.3147359999999999</c:v>
                </c:pt>
                <c:pt idx="2591">
                  <c:v>-1.312041</c:v>
                </c:pt>
                <c:pt idx="2592">
                  <c:v>-1.315822</c:v>
                </c:pt>
                <c:pt idx="2593">
                  <c:v>-1.3164169999999999</c:v>
                </c:pt>
                <c:pt idx="2594">
                  <c:v>-1.3182020000000001</c:v>
                </c:pt>
                <c:pt idx="2595">
                  <c:v>-1.3136509999999999</c:v>
                </c:pt>
                <c:pt idx="2596">
                  <c:v>-1.315016</c:v>
                </c:pt>
                <c:pt idx="2597">
                  <c:v>-1.310991</c:v>
                </c:pt>
                <c:pt idx="2598">
                  <c:v>-1.3125659999999999</c:v>
                </c:pt>
                <c:pt idx="2599">
                  <c:v>-1.312181</c:v>
                </c:pt>
                <c:pt idx="2600">
                  <c:v>-1.310781</c:v>
                </c:pt>
                <c:pt idx="2601">
                  <c:v>-1.3153319999999999</c:v>
                </c:pt>
                <c:pt idx="2602">
                  <c:v>-1.3158920000000001</c:v>
                </c:pt>
                <c:pt idx="2603">
                  <c:v>-1.309836</c:v>
                </c:pt>
                <c:pt idx="2604">
                  <c:v>-1.3148059999999999</c:v>
                </c:pt>
                <c:pt idx="2605">
                  <c:v>-1.3173619999999999</c:v>
                </c:pt>
                <c:pt idx="2606">
                  <c:v>-1.302729</c:v>
                </c:pt>
                <c:pt idx="2607">
                  <c:v>-1.3134060000000001</c:v>
                </c:pt>
                <c:pt idx="2608">
                  <c:v>-1.311026</c:v>
                </c:pt>
                <c:pt idx="2609">
                  <c:v>-1.315822</c:v>
                </c:pt>
                <c:pt idx="2610">
                  <c:v>-1.308575</c:v>
                </c:pt>
                <c:pt idx="2611">
                  <c:v>-1.312216</c:v>
                </c:pt>
                <c:pt idx="2612">
                  <c:v>-1.309801</c:v>
                </c:pt>
                <c:pt idx="2613">
                  <c:v>-1.310816</c:v>
                </c:pt>
                <c:pt idx="2614">
                  <c:v>-1.313056</c:v>
                </c:pt>
                <c:pt idx="2615">
                  <c:v>-1.3127059999999999</c:v>
                </c:pt>
                <c:pt idx="2616">
                  <c:v>-1.3080149999999999</c:v>
                </c:pt>
                <c:pt idx="2617">
                  <c:v>-1.314176</c:v>
                </c:pt>
                <c:pt idx="2618">
                  <c:v>-1.313266</c:v>
                </c:pt>
                <c:pt idx="2619">
                  <c:v>-1.318692</c:v>
                </c:pt>
                <c:pt idx="2620">
                  <c:v>-1.313021</c:v>
                </c:pt>
                <c:pt idx="2621">
                  <c:v>-1.318727</c:v>
                </c:pt>
                <c:pt idx="2622">
                  <c:v>-1.312881</c:v>
                </c:pt>
                <c:pt idx="2623">
                  <c:v>-1.309205</c:v>
                </c:pt>
                <c:pt idx="2624">
                  <c:v>-1.3116559999999999</c:v>
                </c:pt>
                <c:pt idx="2625">
                  <c:v>-1.30924</c:v>
                </c:pt>
                <c:pt idx="2626">
                  <c:v>-1.3101160000000001</c:v>
                </c:pt>
                <c:pt idx="2627">
                  <c:v>-1.3103610000000001</c:v>
                </c:pt>
                <c:pt idx="2628">
                  <c:v>-1.3122860000000001</c:v>
                </c:pt>
                <c:pt idx="2629">
                  <c:v>-1.310676</c:v>
                </c:pt>
                <c:pt idx="2630">
                  <c:v>-1.315437</c:v>
                </c:pt>
                <c:pt idx="2631">
                  <c:v>-1.316907</c:v>
                </c:pt>
                <c:pt idx="2632">
                  <c:v>-1.315402</c:v>
                </c:pt>
                <c:pt idx="2633">
                  <c:v>-1.3076650000000001</c:v>
                </c:pt>
                <c:pt idx="2634">
                  <c:v>-1.3086800000000001</c:v>
                </c:pt>
                <c:pt idx="2635">
                  <c:v>-1.3089249999999999</c:v>
                </c:pt>
                <c:pt idx="2636">
                  <c:v>-1.306265</c:v>
                </c:pt>
                <c:pt idx="2637">
                  <c:v>-1.3089249999999999</c:v>
                </c:pt>
                <c:pt idx="2638">
                  <c:v>-1.308155</c:v>
                </c:pt>
                <c:pt idx="2639">
                  <c:v>-1.30707</c:v>
                </c:pt>
                <c:pt idx="2640">
                  <c:v>-1.3127409999999999</c:v>
                </c:pt>
                <c:pt idx="2641">
                  <c:v>-1.3103959999999999</c:v>
                </c:pt>
                <c:pt idx="2642">
                  <c:v>-1.3133710000000001</c:v>
                </c:pt>
                <c:pt idx="2643">
                  <c:v>-1.3091349999999999</c:v>
                </c:pt>
                <c:pt idx="2644">
                  <c:v>-1.313931</c:v>
                </c:pt>
                <c:pt idx="2645">
                  <c:v>-1.311796</c:v>
                </c:pt>
                <c:pt idx="2646">
                  <c:v>-1.3152969999999999</c:v>
                </c:pt>
                <c:pt idx="2647">
                  <c:v>-1.3173269999999999</c:v>
                </c:pt>
                <c:pt idx="2648">
                  <c:v>-1.3172919999999999</c:v>
                </c:pt>
                <c:pt idx="2649">
                  <c:v>-1.315647</c:v>
                </c:pt>
                <c:pt idx="2650">
                  <c:v>-1.313196</c:v>
                </c:pt>
                <c:pt idx="2651">
                  <c:v>-1.3163119999999999</c:v>
                </c:pt>
                <c:pt idx="2652">
                  <c:v>-1.311971</c:v>
                </c:pt>
                <c:pt idx="2653">
                  <c:v>-1.3103959999999999</c:v>
                </c:pt>
                <c:pt idx="2654">
                  <c:v>-1.3116909999999999</c:v>
                </c:pt>
                <c:pt idx="2655">
                  <c:v>-1.3184819999999999</c:v>
                </c:pt>
                <c:pt idx="2656">
                  <c:v>-1.3182720000000001</c:v>
                </c:pt>
                <c:pt idx="2657">
                  <c:v>-1.3126359999999999</c:v>
                </c:pt>
                <c:pt idx="2658">
                  <c:v>-1.30721</c:v>
                </c:pt>
                <c:pt idx="2659">
                  <c:v>-1.3147709999999999</c:v>
                </c:pt>
                <c:pt idx="2660">
                  <c:v>-1.315717</c:v>
                </c:pt>
                <c:pt idx="2661">
                  <c:v>-1.314981</c:v>
                </c:pt>
                <c:pt idx="2662">
                  <c:v>-1.3160670000000001</c:v>
                </c:pt>
                <c:pt idx="2663">
                  <c:v>-1.314211</c:v>
                </c:pt>
                <c:pt idx="2664">
                  <c:v>-1.3057049999999999</c:v>
                </c:pt>
                <c:pt idx="2665">
                  <c:v>-1.3152269999999999</c:v>
                </c:pt>
                <c:pt idx="2666">
                  <c:v>-1.311096</c:v>
                </c:pt>
                <c:pt idx="2667">
                  <c:v>-1.3193220000000001</c:v>
                </c:pt>
                <c:pt idx="2668">
                  <c:v>-1.314981</c:v>
                </c:pt>
                <c:pt idx="2669">
                  <c:v>-1.317922</c:v>
                </c:pt>
                <c:pt idx="2670">
                  <c:v>-1.3163819999999999</c:v>
                </c:pt>
                <c:pt idx="2671">
                  <c:v>-1.3106409999999999</c:v>
                </c:pt>
                <c:pt idx="2672">
                  <c:v>-1.314176</c:v>
                </c:pt>
                <c:pt idx="2673">
                  <c:v>-1.308295</c:v>
                </c:pt>
                <c:pt idx="2674">
                  <c:v>-1.3068599999999999</c:v>
                </c:pt>
                <c:pt idx="2675">
                  <c:v>-1.3151219999999999</c:v>
                </c:pt>
                <c:pt idx="2676">
                  <c:v>-1.3100810000000001</c:v>
                </c:pt>
                <c:pt idx="2677">
                  <c:v>-1.3143860000000001</c:v>
                </c:pt>
                <c:pt idx="2678">
                  <c:v>-1.316487</c:v>
                </c:pt>
                <c:pt idx="2679">
                  <c:v>-1.3102210000000001</c:v>
                </c:pt>
                <c:pt idx="2680">
                  <c:v>-1.3170120000000001</c:v>
                </c:pt>
                <c:pt idx="2681">
                  <c:v>-1.30854</c:v>
                </c:pt>
                <c:pt idx="2682">
                  <c:v>-1.312111</c:v>
                </c:pt>
                <c:pt idx="2683">
                  <c:v>-1.30819</c:v>
                </c:pt>
                <c:pt idx="2684">
                  <c:v>-1.30602</c:v>
                </c:pt>
                <c:pt idx="2685">
                  <c:v>-1.3125309999999999</c:v>
                </c:pt>
                <c:pt idx="2686">
                  <c:v>-1.311061</c:v>
                </c:pt>
                <c:pt idx="2687">
                  <c:v>-1.308575</c:v>
                </c:pt>
                <c:pt idx="2688">
                  <c:v>-1.303849</c:v>
                </c:pt>
                <c:pt idx="2689">
                  <c:v>-1.312006</c:v>
                </c:pt>
                <c:pt idx="2690">
                  <c:v>-1.3101510000000001</c:v>
                </c:pt>
                <c:pt idx="2691">
                  <c:v>-1.3080499999999999</c:v>
                </c:pt>
                <c:pt idx="2692">
                  <c:v>-1.302484</c:v>
                </c:pt>
                <c:pt idx="2693">
                  <c:v>-1.3009790000000001</c:v>
                </c:pt>
                <c:pt idx="2694">
                  <c:v>-1.3018540000000001</c:v>
                </c:pt>
                <c:pt idx="2695">
                  <c:v>-1.3145260000000001</c:v>
                </c:pt>
                <c:pt idx="2696">
                  <c:v>-1.307105</c:v>
                </c:pt>
                <c:pt idx="2697">
                  <c:v>-1.3068949999999999</c:v>
                </c:pt>
                <c:pt idx="2698">
                  <c:v>-1.306335</c:v>
                </c:pt>
                <c:pt idx="2699">
                  <c:v>-1.3127409999999999</c:v>
                </c:pt>
                <c:pt idx="2700">
                  <c:v>-1.3103610000000001</c:v>
                </c:pt>
                <c:pt idx="2701">
                  <c:v>-1.3086450000000001</c:v>
                </c:pt>
                <c:pt idx="2702">
                  <c:v>-1.311761</c:v>
                </c:pt>
                <c:pt idx="2703">
                  <c:v>-1.3174319999999999</c:v>
                </c:pt>
                <c:pt idx="2704">
                  <c:v>-1.3106059999999999</c:v>
                </c:pt>
                <c:pt idx="2705">
                  <c:v>-1.3124260000000001</c:v>
                </c:pt>
                <c:pt idx="2706">
                  <c:v>-1.315577</c:v>
                </c:pt>
                <c:pt idx="2707">
                  <c:v>-1.309731</c:v>
                </c:pt>
                <c:pt idx="2708">
                  <c:v>-1.309836</c:v>
                </c:pt>
                <c:pt idx="2709">
                  <c:v>-1.309626</c:v>
                </c:pt>
                <c:pt idx="2710">
                  <c:v>-1.3057399999999999</c:v>
                </c:pt>
                <c:pt idx="2711">
                  <c:v>-1.311096</c:v>
                </c:pt>
                <c:pt idx="2712">
                  <c:v>-1.309836</c:v>
                </c:pt>
                <c:pt idx="2713">
                  <c:v>-1.3076300000000001</c:v>
                </c:pt>
                <c:pt idx="2714">
                  <c:v>-1.30504</c:v>
                </c:pt>
                <c:pt idx="2715">
                  <c:v>-1.308155</c:v>
                </c:pt>
                <c:pt idx="2716">
                  <c:v>-1.3032889999999999</c:v>
                </c:pt>
                <c:pt idx="2717">
                  <c:v>-1.2998590000000001</c:v>
                </c:pt>
                <c:pt idx="2718">
                  <c:v>-1.301294</c:v>
                </c:pt>
                <c:pt idx="2719">
                  <c:v>-1.3010839999999999</c:v>
                </c:pt>
                <c:pt idx="2720">
                  <c:v>-1.295658</c:v>
                </c:pt>
                <c:pt idx="2721">
                  <c:v>-1.314071</c:v>
                </c:pt>
                <c:pt idx="2722">
                  <c:v>-1.300454</c:v>
                </c:pt>
                <c:pt idx="2723">
                  <c:v>-1.3069649999999999</c:v>
                </c:pt>
                <c:pt idx="2724">
                  <c:v>-1.3068949999999999</c:v>
                </c:pt>
                <c:pt idx="2725">
                  <c:v>-1.30602</c:v>
                </c:pt>
                <c:pt idx="2726">
                  <c:v>-1.30532</c:v>
                </c:pt>
                <c:pt idx="2727">
                  <c:v>-1.306195</c:v>
                </c:pt>
                <c:pt idx="2728">
                  <c:v>-1.30616</c:v>
                </c:pt>
                <c:pt idx="2729">
                  <c:v>-1.305215</c:v>
                </c:pt>
                <c:pt idx="2730">
                  <c:v>-1.30497</c:v>
                </c:pt>
                <c:pt idx="2731">
                  <c:v>-1.30602</c:v>
                </c:pt>
                <c:pt idx="2732">
                  <c:v>-1.301434</c:v>
                </c:pt>
                <c:pt idx="2733">
                  <c:v>-1.3020989999999999</c:v>
                </c:pt>
                <c:pt idx="2734">
                  <c:v>-1.3019590000000001</c:v>
                </c:pt>
                <c:pt idx="2735">
                  <c:v>-1.2996840000000001</c:v>
                </c:pt>
                <c:pt idx="2736">
                  <c:v>-1.301434</c:v>
                </c:pt>
                <c:pt idx="2737">
                  <c:v>-1.3045850000000001</c:v>
                </c:pt>
                <c:pt idx="2738">
                  <c:v>-1.303604</c:v>
                </c:pt>
                <c:pt idx="2739">
                  <c:v>-1.300244</c:v>
                </c:pt>
                <c:pt idx="2740">
                  <c:v>-1.3044800000000001</c:v>
                </c:pt>
                <c:pt idx="2741">
                  <c:v>-1.2952030000000001</c:v>
                </c:pt>
                <c:pt idx="2742">
                  <c:v>-1.3020290000000001</c:v>
                </c:pt>
                <c:pt idx="2743">
                  <c:v>-1.30742</c:v>
                </c:pt>
                <c:pt idx="2744">
                  <c:v>-1.309871</c:v>
                </c:pt>
                <c:pt idx="2745">
                  <c:v>-1.30637</c:v>
                </c:pt>
                <c:pt idx="2746">
                  <c:v>-1.3007690000000001</c:v>
                </c:pt>
                <c:pt idx="2747">
                  <c:v>-1.309555</c:v>
                </c:pt>
                <c:pt idx="2748">
                  <c:v>-1.310781</c:v>
                </c:pt>
                <c:pt idx="2749">
                  <c:v>-1.307175</c:v>
                </c:pt>
                <c:pt idx="2750">
                  <c:v>-1.30525</c:v>
                </c:pt>
                <c:pt idx="2751">
                  <c:v>-1.316767</c:v>
                </c:pt>
                <c:pt idx="2752">
                  <c:v>-1.3077350000000001</c:v>
                </c:pt>
                <c:pt idx="2753">
                  <c:v>-1.3041640000000001</c:v>
                </c:pt>
                <c:pt idx="2754">
                  <c:v>-1.3089599999999999</c:v>
                </c:pt>
                <c:pt idx="2755">
                  <c:v>-1.309626</c:v>
                </c:pt>
                <c:pt idx="2756">
                  <c:v>-1.306265</c:v>
                </c:pt>
                <c:pt idx="2757">
                  <c:v>-1.2965679999999999</c:v>
                </c:pt>
                <c:pt idx="2758">
                  <c:v>-1.3039540000000001</c:v>
                </c:pt>
                <c:pt idx="2759">
                  <c:v>-1.2987740000000001</c:v>
                </c:pt>
                <c:pt idx="2760">
                  <c:v>-1.2999289999999999</c:v>
                </c:pt>
                <c:pt idx="2761">
                  <c:v>-1.3040240000000001</c:v>
                </c:pt>
                <c:pt idx="2762">
                  <c:v>-1.303604</c:v>
                </c:pt>
                <c:pt idx="2763">
                  <c:v>-1.3031839999999999</c:v>
                </c:pt>
                <c:pt idx="2764">
                  <c:v>-1.310816</c:v>
                </c:pt>
                <c:pt idx="2765">
                  <c:v>-1.321213</c:v>
                </c:pt>
                <c:pt idx="2766">
                  <c:v>-1.3054250000000001</c:v>
                </c:pt>
                <c:pt idx="2767">
                  <c:v>-1.3030440000000001</c:v>
                </c:pt>
                <c:pt idx="2768">
                  <c:v>-1.303464</c:v>
                </c:pt>
                <c:pt idx="2769">
                  <c:v>-1.30945</c:v>
                </c:pt>
                <c:pt idx="2770">
                  <c:v>-1.3059499999999999</c:v>
                </c:pt>
                <c:pt idx="2771">
                  <c:v>-1.3033939999999999</c:v>
                </c:pt>
                <c:pt idx="2772">
                  <c:v>-1.303744</c:v>
                </c:pt>
                <c:pt idx="2773">
                  <c:v>-1.304935</c:v>
                </c:pt>
                <c:pt idx="2774">
                  <c:v>-1.3103260000000001</c:v>
                </c:pt>
                <c:pt idx="2775">
                  <c:v>-1.303674</c:v>
                </c:pt>
                <c:pt idx="2776">
                  <c:v>-1.3124610000000001</c:v>
                </c:pt>
                <c:pt idx="2777">
                  <c:v>-1.30525</c:v>
                </c:pt>
                <c:pt idx="2778">
                  <c:v>-1.3106059999999999</c:v>
                </c:pt>
                <c:pt idx="2779">
                  <c:v>-1.3069999999999999</c:v>
                </c:pt>
                <c:pt idx="2780">
                  <c:v>-1.3056700000000001</c:v>
                </c:pt>
                <c:pt idx="2781">
                  <c:v>-1.3077350000000001</c:v>
                </c:pt>
                <c:pt idx="2782">
                  <c:v>-1.3089599999999999</c:v>
                </c:pt>
                <c:pt idx="2783">
                  <c:v>-1.30714</c:v>
                </c:pt>
                <c:pt idx="2784">
                  <c:v>-1.302554</c:v>
                </c:pt>
                <c:pt idx="2785">
                  <c:v>-1.3054950000000001</c:v>
                </c:pt>
                <c:pt idx="2786">
                  <c:v>-1.303674</c:v>
                </c:pt>
                <c:pt idx="2787">
                  <c:v>-1.3039540000000001</c:v>
                </c:pt>
                <c:pt idx="2788">
                  <c:v>-1.3045500000000001</c:v>
                </c:pt>
                <c:pt idx="2789">
                  <c:v>-1.30826</c:v>
                </c:pt>
                <c:pt idx="2790">
                  <c:v>-1.3114110000000001</c:v>
                </c:pt>
                <c:pt idx="2791">
                  <c:v>-1.2964979999999999</c:v>
                </c:pt>
                <c:pt idx="2792">
                  <c:v>-1.3034289999999999</c:v>
                </c:pt>
                <c:pt idx="2793">
                  <c:v>-1.302624</c:v>
                </c:pt>
                <c:pt idx="2794">
                  <c:v>-1.300699</c:v>
                </c:pt>
                <c:pt idx="2795">
                  <c:v>-1.3126709999999999</c:v>
                </c:pt>
                <c:pt idx="2796">
                  <c:v>-1.3042</c:v>
                </c:pt>
                <c:pt idx="2797">
                  <c:v>-1.3066850000000001</c:v>
                </c:pt>
                <c:pt idx="2798">
                  <c:v>-1.306405</c:v>
                </c:pt>
                <c:pt idx="2799">
                  <c:v>-1.303604</c:v>
                </c:pt>
                <c:pt idx="2800">
                  <c:v>-1.301364</c:v>
                </c:pt>
                <c:pt idx="2801">
                  <c:v>-1.2983880000000001</c:v>
                </c:pt>
                <c:pt idx="2802">
                  <c:v>-1.303674</c:v>
                </c:pt>
                <c:pt idx="2803">
                  <c:v>-1.3056700000000001</c:v>
                </c:pt>
                <c:pt idx="2804">
                  <c:v>-1.294853</c:v>
                </c:pt>
                <c:pt idx="2805">
                  <c:v>-1.296778</c:v>
                </c:pt>
                <c:pt idx="2806">
                  <c:v>-1.2983530000000001</c:v>
                </c:pt>
                <c:pt idx="2807">
                  <c:v>-1.2991239999999999</c:v>
                </c:pt>
                <c:pt idx="2808">
                  <c:v>-1.3101510000000001</c:v>
                </c:pt>
                <c:pt idx="2809">
                  <c:v>-1.3056700000000001</c:v>
                </c:pt>
                <c:pt idx="2810">
                  <c:v>-1.3057049999999999</c:v>
                </c:pt>
                <c:pt idx="2811">
                  <c:v>-1.305075</c:v>
                </c:pt>
                <c:pt idx="2812">
                  <c:v>-1.3019590000000001</c:v>
                </c:pt>
                <c:pt idx="2813">
                  <c:v>-1.2999289999999999</c:v>
                </c:pt>
                <c:pt idx="2814">
                  <c:v>-1.306055</c:v>
                </c:pt>
                <c:pt idx="2815">
                  <c:v>-1.3023439999999999</c:v>
                </c:pt>
                <c:pt idx="2816">
                  <c:v>-1.302694</c:v>
                </c:pt>
                <c:pt idx="2817">
                  <c:v>-1.306335</c:v>
                </c:pt>
                <c:pt idx="2818">
                  <c:v>-1.3044100000000001</c:v>
                </c:pt>
                <c:pt idx="2819">
                  <c:v>-1.3018190000000001</c:v>
                </c:pt>
                <c:pt idx="2820">
                  <c:v>-1.3079099999999999</c:v>
                </c:pt>
                <c:pt idx="2821">
                  <c:v>-1.2997540000000001</c:v>
                </c:pt>
                <c:pt idx="2822">
                  <c:v>-1.3011539999999999</c:v>
                </c:pt>
                <c:pt idx="2823">
                  <c:v>-1.3056000000000001</c:v>
                </c:pt>
                <c:pt idx="2824">
                  <c:v>-1.3008740000000001</c:v>
                </c:pt>
                <c:pt idx="2825">
                  <c:v>-1.297863</c:v>
                </c:pt>
                <c:pt idx="2826">
                  <c:v>-1.2972330000000001</c:v>
                </c:pt>
                <c:pt idx="2827">
                  <c:v>-1.301504</c:v>
                </c:pt>
                <c:pt idx="2828">
                  <c:v>-1.302799</c:v>
                </c:pt>
                <c:pt idx="2829">
                  <c:v>-1.3069649999999999</c:v>
                </c:pt>
                <c:pt idx="2830">
                  <c:v>-1.3030790000000001</c:v>
                </c:pt>
                <c:pt idx="2831">
                  <c:v>-1.3009090000000001</c:v>
                </c:pt>
                <c:pt idx="2832">
                  <c:v>-1.2991239999999999</c:v>
                </c:pt>
                <c:pt idx="2833">
                  <c:v>-1.2961130000000001</c:v>
                </c:pt>
                <c:pt idx="2834">
                  <c:v>-1.303884</c:v>
                </c:pt>
                <c:pt idx="2835">
                  <c:v>-1.3021339999999999</c:v>
                </c:pt>
                <c:pt idx="2836">
                  <c:v>-1.2940130000000001</c:v>
                </c:pt>
                <c:pt idx="2837">
                  <c:v>-1.2929269999999999</c:v>
                </c:pt>
                <c:pt idx="2838">
                  <c:v>-1.2960430000000001</c:v>
                </c:pt>
                <c:pt idx="2839">
                  <c:v>-1.2954829999999999</c:v>
                </c:pt>
                <c:pt idx="2840">
                  <c:v>-1.294678</c:v>
                </c:pt>
                <c:pt idx="2841">
                  <c:v>-1.298038</c:v>
                </c:pt>
                <c:pt idx="2842">
                  <c:v>-1.3057399999999999</c:v>
                </c:pt>
                <c:pt idx="2843">
                  <c:v>-1.2988090000000001</c:v>
                </c:pt>
                <c:pt idx="2844">
                  <c:v>-1.299299</c:v>
                </c:pt>
                <c:pt idx="2845">
                  <c:v>-1.3010489999999999</c:v>
                </c:pt>
                <c:pt idx="2846">
                  <c:v>-1.3008390000000001</c:v>
                </c:pt>
                <c:pt idx="2847">
                  <c:v>-1.3010489999999999</c:v>
                </c:pt>
                <c:pt idx="2848">
                  <c:v>-1.3007690000000001</c:v>
                </c:pt>
                <c:pt idx="2849">
                  <c:v>-1.303744</c:v>
                </c:pt>
                <c:pt idx="2850">
                  <c:v>-1.2962530000000001</c:v>
                </c:pt>
                <c:pt idx="2851">
                  <c:v>-1.300419</c:v>
                </c:pt>
                <c:pt idx="2852">
                  <c:v>-1.299194</c:v>
                </c:pt>
                <c:pt idx="2853">
                  <c:v>-1.3019940000000001</c:v>
                </c:pt>
                <c:pt idx="2854">
                  <c:v>-1.300559</c:v>
                </c:pt>
                <c:pt idx="2855">
                  <c:v>-1.30854</c:v>
                </c:pt>
                <c:pt idx="2856">
                  <c:v>-1.30728</c:v>
                </c:pt>
                <c:pt idx="2857">
                  <c:v>-1.303709</c:v>
                </c:pt>
                <c:pt idx="2858">
                  <c:v>-1.3057749999999999</c:v>
                </c:pt>
                <c:pt idx="2859">
                  <c:v>-1.3047949999999999</c:v>
                </c:pt>
                <c:pt idx="2860">
                  <c:v>-1.302379</c:v>
                </c:pt>
                <c:pt idx="2861">
                  <c:v>-1.308155</c:v>
                </c:pt>
                <c:pt idx="2862">
                  <c:v>-1.310011</c:v>
                </c:pt>
                <c:pt idx="2863">
                  <c:v>-1.309836</c:v>
                </c:pt>
                <c:pt idx="2864">
                  <c:v>-1.306335</c:v>
                </c:pt>
                <c:pt idx="2865">
                  <c:v>-1.3104659999999999</c:v>
                </c:pt>
                <c:pt idx="2866">
                  <c:v>-1.310711</c:v>
                </c:pt>
                <c:pt idx="2867">
                  <c:v>-1.3067200000000001</c:v>
                </c:pt>
                <c:pt idx="2868">
                  <c:v>-1.3030090000000001</c:v>
                </c:pt>
                <c:pt idx="2869">
                  <c:v>-1.3029740000000001</c:v>
                </c:pt>
                <c:pt idx="2870">
                  <c:v>-1.3000339999999999</c:v>
                </c:pt>
                <c:pt idx="2871">
                  <c:v>-1.3032189999999999</c:v>
                </c:pt>
                <c:pt idx="2872">
                  <c:v>-1.302834</c:v>
                </c:pt>
                <c:pt idx="2873">
                  <c:v>-1.3068249999999999</c:v>
                </c:pt>
                <c:pt idx="2874">
                  <c:v>-1.310746</c:v>
                </c:pt>
                <c:pt idx="2875">
                  <c:v>-1.3059499999999999</c:v>
                </c:pt>
                <c:pt idx="2876">
                  <c:v>-1.309906</c:v>
                </c:pt>
                <c:pt idx="2877">
                  <c:v>-1.3075600000000001</c:v>
                </c:pt>
                <c:pt idx="2878">
                  <c:v>-1.305285</c:v>
                </c:pt>
                <c:pt idx="2879">
                  <c:v>-1.3090299999999999</c:v>
                </c:pt>
                <c:pt idx="2880">
                  <c:v>-1.3122860000000001</c:v>
                </c:pt>
                <c:pt idx="2881">
                  <c:v>-1.30924</c:v>
                </c:pt>
                <c:pt idx="2882">
                  <c:v>-1.307455</c:v>
                </c:pt>
                <c:pt idx="2883">
                  <c:v>-1.30637</c:v>
                </c:pt>
                <c:pt idx="2884">
                  <c:v>-1.3087850000000001</c:v>
                </c:pt>
                <c:pt idx="2885">
                  <c:v>-1.3105359999999999</c:v>
                </c:pt>
                <c:pt idx="2886">
                  <c:v>-1.3148409999999999</c:v>
                </c:pt>
                <c:pt idx="2887">
                  <c:v>-1.3163469999999999</c:v>
                </c:pt>
                <c:pt idx="2888">
                  <c:v>-1.3136509999999999</c:v>
                </c:pt>
                <c:pt idx="2889">
                  <c:v>-1.3209679999999999</c:v>
                </c:pt>
                <c:pt idx="2890">
                  <c:v>-1.3149459999999999</c:v>
                </c:pt>
                <c:pt idx="2891">
                  <c:v>-1.314106</c:v>
                </c:pt>
                <c:pt idx="2892">
                  <c:v>-1.315016</c:v>
                </c:pt>
                <c:pt idx="2893">
                  <c:v>-1.3160320000000001</c:v>
                </c:pt>
                <c:pt idx="2894">
                  <c:v>-1.315402</c:v>
                </c:pt>
                <c:pt idx="2895">
                  <c:v>-1.3180620000000001</c:v>
                </c:pt>
                <c:pt idx="2896">
                  <c:v>-1.3112010000000001</c:v>
                </c:pt>
                <c:pt idx="2897">
                  <c:v>-1.3146310000000001</c:v>
                </c:pt>
                <c:pt idx="2898">
                  <c:v>-1.3182020000000001</c:v>
                </c:pt>
                <c:pt idx="2899">
                  <c:v>-1.3116209999999999</c:v>
                </c:pt>
                <c:pt idx="2900">
                  <c:v>-1.309871</c:v>
                </c:pt>
                <c:pt idx="2901">
                  <c:v>-1.3133710000000001</c:v>
                </c:pt>
                <c:pt idx="2902">
                  <c:v>-1.3077350000000001</c:v>
                </c:pt>
                <c:pt idx="2903">
                  <c:v>-1.305145</c:v>
                </c:pt>
                <c:pt idx="2904">
                  <c:v>-1.304305</c:v>
                </c:pt>
                <c:pt idx="2905">
                  <c:v>-1.30735</c:v>
                </c:pt>
                <c:pt idx="2906">
                  <c:v>-1.315682</c:v>
                </c:pt>
                <c:pt idx="2907">
                  <c:v>-1.3067899999999999</c:v>
                </c:pt>
                <c:pt idx="2908">
                  <c:v>-1.311971</c:v>
                </c:pt>
                <c:pt idx="2909">
                  <c:v>-1.3104659999999999</c:v>
                </c:pt>
                <c:pt idx="2910">
                  <c:v>-1.3068599999999999</c:v>
                </c:pt>
                <c:pt idx="2911">
                  <c:v>-1.3111660000000001</c:v>
                </c:pt>
                <c:pt idx="2912">
                  <c:v>-1.309766</c:v>
                </c:pt>
                <c:pt idx="2913">
                  <c:v>-1.3047949999999999</c:v>
                </c:pt>
                <c:pt idx="2914">
                  <c:v>-1.309976</c:v>
                </c:pt>
                <c:pt idx="2915">
                  <c:v>-1.313056</c:v>
                </c:pt>
                <c:pt idx="2916">
                  <c:v>-1.3116559999999999</c:v>
                </c:pt>
                <c:pt idx="2917">
                  <c:v>-1.309485</c:v>
                </c:pt>
                <c:pt idx="2918">
                  <c:v>-1.310921</c:v>
                </c:pt>
                <c:pt idx="2919">
                  <c:v>-1.3170120000000001</c:v>
                </c:pt>
                <c:pt idx="2920">
                  <c:v>-1.314316</c:v>
                </c:pt>
                <c:pt idx="2921">
                  <c:v>-1.3136159999999999</c:v>
                </c:pt>
                <c:pt idx="2922">
                  <c:v>-1.310746</c:v>
                </c:pt>
                <c:pt idx="2923">
                  <c:v>-1.317817</c:v>
                </c:pt>
                <c:pt idx="2924">
                  <c:v>-1.315507</c:v>
                </c:pt>
                <c:pt idx="2925">
                  <c:v>-1.312811</c:v>
                </c:pt>
                <c:pt idx="2926">
                  <c:v>-1.3151219999999999</c:v>
                </c:pt>
                <c:pt idx="2927">
                  <c:v>-1.30938</c:v>
                </c:pt>
                <c:pt idx="2928">
                  <c:v>-1.3080149999999999</c:v>
                </c:pt>
                <c:pt idx="2929">
                  <c:v>-1.3113060000000001</c:v>
                </c:pt>
                <c:pt idx="2930">
                  <c:v>-1.3133010000000001</c:v>
                </c:pt>
                <c:pt idx="2931">
                  <c:v>-1.3146659999999999</c:v>
                </c:pt>
                <c:pt idx="2932">
                  <c:v>-1.3113410000000001</c:v>
                </c:pt>
                <c:pt idx="2933">
                  <c:v>-1.3179920000000001</c:v>
                </c:pt>
                <c:pt idx="2934">
                  <c:v>-1.3134060000000001</c:v>
                </c:pt>
                <c:pt idx="2935">
                  <c:v>-1.3114110000000001</c:v>
                </c:pt>
                <c:pt idx="2936">
                  <c:v>-1.312006</c:v>
                </c:pt>
                <c:pt idx="2937">
                  <c:v>-1.309485</c:v>
                </c:pt>
                <c:pt idx="2938">
                  <c:v>-1.309696</c:v>
                </c:pt>
                <c:pt idx="2939">
                  <c:v>-1.3089599999999999</c:v>
                </c:pt>
                <c:pt idx="2940">
                  <c:v>-1.314316</c:v>
                </c:pt>
                <c:pt idx="2941">
                  <c:v>-1.3159620000000001</c:v>
                </c:pt>
                <c:pt idx="2942">
                  <c:v>-1.3086100000000001</c:v>
                </c:pt>
                <c:pt idx="2943">
                  <c:v>-1.3146659999999999</c:v>
                </c:pt>
                <c:pt idx="2944">
                  <c:v>-1.313161</c:v>
                </c:pt>
                <c:pt idx="2945">
                  <c:v>-1.30959</c:v>
                </c:pt>
                <c:pt idx="2946">
                  <c:v>-1.3102560000000001</c:v>
                </c:pt>
                <c:pt idx="2947">
                  <c:v>-1.30826</c:v>
                </c:pt>
                <c:pt idx="2948">
                  <c:v>-1.3068249999999999</c:v>
                </c:pt>
                <c:pt idx="2949">
                  <c:v>-1.3088550000000001</c:v>
                </c:pt>
                <c:pt idx="2950">
                  <c:v>-1.30945</c:v>
                </c:pt>
                <c:pt idx="2951">
                  <c:v>-1.3075950000000001</c:v>
                </c:pt>
                <c:pt idx="2952">
                  <c:v>-1.3087850000000001</c:v>
                </c:pt>
                <c:pt idx="2953">
                  <c:v>-1.302834</c:v>
                </c:pt>
                <c:pt idx="2954">
                  <c:v>-1.30616</c:v>
                </c:pt>
                <c:pt idx="2955">
                  <c:v>-1.3046549999999999</c:v>
                </c:pt>
                <c:pt idx="2956">
                  <c:v>-1.2988440000000001</c:v>
                </c:pt>
                <c:pt idx="2957">
                  <c:v>-1.3042</c:v>
                </c:pt>
                <c:pt idx="2958">
                  <c:v>-1.3077350000000001</c:v>
                </c:pt>
                <c:pt idx="2959">
                  <c:v>-1.307245</c:v>
                </c:pt>
                <c:pt idx="2960">
                  <c:v>-1.30945</c:v>
                </c:pt>
                <c:pt idx="2961">
                  <c:v>-1.294678</c:v>
                </c:pt>
                <c:pt idx="2962">
                  <c:v>-1.301504</c:v>
                </c:pt>
                <c:pt idx="2963">
                  <c:v>-1.3048649999999999</c:v>
                </c:pt>
                <c:pt idx="2964">
                  <c:v>-1.310781</c:v>
                </c:pt>
                <c:pt idx="2965">
                  <c:v>-1.3046549999999999</c:v>
                </c:pt>
                <c:pt idx="2966">
                  <c:v>-1.3010489999999999</c:v>
                </c:pt>
                <c:pt idx="2967">
                  <c:v>-1.306055</c:v>
                </c:pt>
                <c:pt idx="2968">
                  <c:v>-1.30623</c:v>
                </c:pt>
                <c:pt idx="2969">
                  <c:v>-1.3079799999999999</c:v>
                </c:pt>
                <c:pt idx="2970">
                  <c:v>-1.3022739999999999</c:v>
                </c:pt>
                <c:pt idx="2971">
                  <c:v>-1.3058799999999999</c:v>
                </c:pt>
                <c:pt idx="2972">
                  <c:v>-1.3048299999999999</c:v>
                </c:pt>
                <c:pt idx="2973">
                  <c:v>-1.3077700000000001</c:v>
                </c:pt>
                <c:pt idx="2974">
                  <c:v>-1.303884</c:v>
                </c:pt>
                <c:pt idx="2975">
                  <c:v>-1.312181</c:v>
                </c:pt>
                <c:pt idx="2976">
                  <c:v>-1.30518</c:v>
                </c:pt>
                <c:pt idx="2977">
                  <c:v>-1.3069649999999999</c:v>
                </c:pt>
                <c:pt idx="2978">
                  <c:v>-1.317852</c:v>
                </c:pt>
                <c:pt idx="2979">
                  <c:v>-1.3089249999999999</c:v>
                </c:pt>
                <c:pt idx="2980">
                  <c:v>-1.3137559999999999</c:v>
                </c:pt>
                <c:pt idx="2981">
                  <c:v>-1.307175</c:v>
                </c:pt>
                <c:pt idx="2982">
                  <c:v>-1.3032889999999999</c:v>
                </c:pt>
                <c:pt idx="2983">
                  <c:v>-1.309415</c:v>
                </c:pt>
                <c:pt idx="2984">
                  <c:v>-1.3102560000000001</c:v>
                </c:pt>
                <c:pt idx="2985">
                  <c:v>-1.309415</c:v>
                </c:pt>
                <c:pt idx="2986">
                  <c:v>-1.3112710000000001</c:v>
                </c:pt>
                <c:pt idx="2987">
                  <c:v>-1.303884</c:v>
                </c:pt>
                <c:pt idx="2988">
                  <c:v>-1.302414</c:v>
                </c:pt>
                <c:pt idx="2989">
                  <c:v>-1.302624</c:v>
                </c:pt>
                <c:pt idx="2990">
                  <c:v>-1.303464</c:v>
                </c:pt>
                <c:pt idx="2991">
                  <c:v>-1.3090999999999999</c:v>
                </c:pt>
                <c:pt idx="2992">
                  <c:v>-1.3065100000000001</c:v>
                </c:pt>
                <c:pt idx="2993">
                  <c:v>-1.309731</c:v>
                </c:pt>
                <c:pt idx="2994">
                  <c:v>-1.3123210000000001</c:v>
                </c:pt>
                <c:pt idx="2995">
                  <c:v>-1.30504</c:v>
                </c:pt>
                <c:pt idx="2996">
                  <c:v>-1.30602</c:v>
                </c:pt>
                <c:pt idx="2997">
                  <c:v>-1.3044100000000001</c:v>
                </c:pt>
                <c:pt idx="2998">
                  <c:v>-1.304305</c:v>
                </c:pt>
                <c:pt idx="2999">
                  <c:v>-1.303674</c:v>
                </c:pt>
                <c:pt idx="3000">
                  <c:v>-1.303849</c:v>
                </c:pt>
                <c:pt idx="3001">
                  <c:v>-1.3029740000000001</c:v>
                </c:pt>
                <c:pt idx="3002">
                  <c:v>-1.299159</c:v>
                </c:pt>
                <c:pt idx="3003">
                  <c:v>-1.3033589999999999</c:v>
                </c:pt>
                <c:pt idx="3004">
                  <c:v>-1.302589</c:v>
                </c:pt>
                <c:pt idx="3005">
                  <c:v>-1.301609</c:v>
                </c:pt>
                <c:pt idx="3006">
                  <c:v>-1.3056000000000001</c:v>
                </c:pt>
                <c:pt idx="3007">
                  <c:v>-1.3008040000000001</c:v>
                </c:pt>
                <c:pt idx="3008">
                  <c:v>-1.2952379999999999</c:v>
                </c:pt>
                <c:pt idx="3009">
                  <c:v>-1.3053900000000001</c:v>
                </c:pt>
                <c:pt idx="3010">
                  <c:v>-1.3078749999999999</c:v>
                </c:pt>
                <c:pt idx="3011">
                  <c:v>-1.3039190000000001</c:v>
                </c:pt>
                <c:pt idx="3012">
                  <c:v>-1.3009440000000001</c:v>
                </c:pt>
                <c:pt idx="3013">
                  <c:v>-1.303884</c:v>
                </c:pt>
                <c:pt idx="3014">
                  <c:v>-1.306125</c:v>
                </c:pt>
                <c:pt idx="3015">
                  <c:v>-1.3059149999999999</c:v>
                </c:pt>
                <c:pt idx="3016">
                  <c:v>-1.3045500000000001</c:v>
                </c:pt>
                <c:pt idx="3017">
                  <c:v>-1.3033939999999999</c:v>
                </c:pt>
                <c:pt idx="3018">
                  <c:v>-1.300594</c:v>
                </c:pt>
                <c:pt idx="3019">
                  <c:v>-1.3054250000000001</c:v>
                </c:pt>
                <c:pt idx="3020">
                  <c:v>-1.3068599999999999</c:v>
                </c:pt>
                <c:pt idx="3021">
                  <c:v>-1.302694</c:v>
                </c:pt>
                <c:pt idx="3022">
                  <c:v>-1.2941879999999999</c:v>
                </c:pt>
                <c:pt idx="3023">
                  <c:v>-1.302449</c:v>
                </c:pt>
                <c:pt idx="3024">
                  <c:v>-1.2998940000000001</c:v>
                </c:pt>
                <c:pt idx="3025">
                  <c:v>-1.2927869999999999</c:v>
                </c:pt>
                <c:pt idx="3026">
                  <c:v>-1.3011889999999999</c:v>
                </c:pt>
                <c:pt idx="3027">
                  <c:v>-1.2998240000000001</c:v>
                </c:pt>
                <c:pt idx="3028">
                  <c:v>-1.2989839999999999</c:v>
                </c:pt>
                <c:pt idx="3029">
                  <c:v>-1.2974779999999999</c:v>
                </c:pt>
                <c:pt idx="3030">
                  <c:v>-1.291212</c:v>
                </c:pt>
                <c:pt idx="3031">
                  <c:v>-1.2973030000000001</c:v>
                </c:pt>
                <c:pt idx="3032">
                  <c:v>-1.3028690000000001</c:v>
                </c:pt>
                <c:pt idx="3033">
                  <c:v>-1.297058</c:v>
                </c:pt>
                <c:pt idx="3034">
                  <c:v>-1.296638</c:v>
                </c:pt>
                <c:pt idx="3035">
                  <c:v>-1.3010139999999999</c:v>
                </c:pt>
                <c:pt idx="3036">
                  <c:v>-1.3033239999999999</c:v>
                </c:pt>
                <c:pt idx="3037">
                  <c:v>-1.3021689999999999</c:v>
                </c:pt>
                <c:pt idx="3038">
                  <c:v>-1.3043400000000001</c:v>
                </c:pt>
                <c:pt idx="3039">
                  <c:v>-1.2975829999999999</c:v>
                </c:pt>
                <c:pt idx="3040">
                  <c:v>-1.2999639999999999</c:v>
                </c:pt>
                <c:pt idx="3041">
                  <c:v>-1.301644</c:v>
                </c:pt>
                <c:pt idx="3042">
                  <c:v>-1.3009440000000001</c:v>
                </c:pt>
                <c:pt idx="3043">
                  <c:v>-1.3000339999999999</c:v>
                </c:pt>
                <c:pt idx="3044">
                  <c:v>-1.3075950000000001</c:v>
                </c:pt>
                <c:pt idx="3045">
                  <c:v>-1.3019240000000001</c:v>
                </c:pt>
                <c:pt idx="3046">
                  <c:v>-1.301399</c:v>
                </c:pt>
                <c:pt idx="3047">
                  <c:v>-1.299404</c:v>
                </c:pt>
                <c:pt idx="3048">
                  <c:v>-1.299264</c:v>
                </c:pt>
                <c:pt idx="3049">
                  <c:v>-1.2972330000000001</c:v>
                </c:pt>
                <c:pt idx="3050">
                  <c:v>-1.3019940000000001</c:v>
                </c:pt>
                <c:pt idx="3051">
                  <c:v>-1.306055</c:v>
                </c:pt>
                <c:pt idx="3052">
                  <c:v>-1.3046549999999999</c:v>
                </c:pt>
                <c:pt idx="3053">
                  <c:v>-1.303534</c:v>
                </c:pt>
                <c:pt idx="3054">
                  <c:v>-1.3112010000000001</c:v>
                </c:pt>
                <c:pt idx="3055">
                  <c:v>-1.3020640000000001</c:v>
                </c:pt>
                <c:pt idx="3056">
                  <c:v>-1.303744</c:v>
                </c:pt>
                <c:pt idx="3057">
                  <c:v>-1.3032889999999999</c:v>
                </c:pt>
                <c:pt idx="3058">
                  <c:v>-1.2998240000000001</c:v>
                </c:pt>
                <c:pt idx="3059">
                  <c:v>-1.300559</c:v>
                </c:pt>
                <c:pt idx="3060">
                  <c:v>-1.303639</c:v>
                </c:pt>
                <c:pt idx="3061">
                  <c:v>-1.3045850000000001</c:v>
                </c:pt>
                <c:pt idx="3062">
                  <c:v>-1.301434</c:v>
                </c:pt>
                <c:pt idx="3063">
                  <c:v>-1.300454</c:v>
                </c:pt>
                <c:pt idx="3064">
                  <c:v>-1.295658</c:v>
                </c:pt>
                <c:pt idx="3065">
                  <c:v>-1.2974429999999999</c:v>
                </c:pt>
                <c:pt idx="3066">
                  <c:v>-1.293137</c:v>
                </c:pt>
                <c:pt idx="3067">
                  <c:v>-1.298038</c:v>
                </c:pt>
                <c:pt idx="3068">
                  <c:v>-1.2973380000000001</c:v>
                </c:pt>
                <c:pt idx="3069">
                  <c:v>-1.297058</c:v>
                </c:pt>
                <c:pt idx="3070">
                  <c:v>-1.3033589999999999</c:v>
                </c:pt>
                <c:pt idx="3071">
                  <c:v>-1.3081199999999999</c:v>
                </c:pt>
                <c:pt idx="3072">
                  <c:v>-1.3033939999999999</c:v>
                </c:pt>
                <c:pt idx="3073">
                  <c:v>-1.3032539999999999</c:v>
                </c:pt>
                <c:pt idx="3074">
                  <c:v>-1.300384</c:v>
                </c:pt>
                <c:pt idx="3075">
                  <c:v>-1.2997890000000001</c:v>
                </c:pt>
                <c:pt idx="3076">
                  <c:v>-1.3066150000000001</c:v>
                </c:pt>
                <c:pt idx="3077">
                  <c:v>-1.295798</c:v>
                </c:pt>
                <c:pt idx="3078">
                  <c:v>-1.2983180000000001</c:v>
                </c:pt>
                <c:pt idx="3079">
                  <c:v>-1.3032889999999999</c:v>
                </c:pt>
                <c:pt idx="3080">
                  <c:v>-1.30525</c:v>
                </c:pt>
                <c:pt idx="3081">
                  <c:v>-1.2984579999999999</c:v>
                </c:pt>
                <c:pt idx="3082">
                  <c:v>-1.301574</c:v>
                </c:pt>
                <c:pt idx="3083">
                  <c:v>-1.3000339999999999</c:v>
                </c:pt>
                <c:pt idx="3084">
                  <c:v>-1.3029740000000001</c:v>
                </c:pt>
                <c:pt idx="3085">
                  <c:v>-1.3047249999999999</c:v>
                </c:pt>
                <c:pt idx="3086">
                  <c:v>-1.2940830000000001</c:v>
                </c:pt>
                <c:pt idx="3087">
                  <c:v>-1.2983180000000001</c:v>
                </c:pt>
                <c:pt idx="3088">
                  <c:v>-1.289007</c:v>
                </c:pt>
                <c:pt idx="3089">
                  <c:v>-1.2989489999999999</c:v>
                </c:pt>
                <c:pt idx="3090">
                  <c:v>-1.2962880000000001</c:v>
                </c:pt>
                <c:pt idx="3091">
                  <c:v>-1.2941180000000001</c:v>
                </c:pt>
                <c:pt idx="3092">
                  <c:v>-1.2989139999999999</c:v>
                </c:pt>
                <c:pt idx="3093">
                  <c:v>-1.3009090000000001</c:v>
                </c:pt>
                <c:pt idx="3094">
                  <c:v>-1.300419</c:v>
                </c:pt>
                <c:pt idx="3095">
                  <c:v>-1.296988</c:v>
                </c:pt>
                <c:pt idx="3096">
                  <c:v>-1.296848</c:v>
                </c:pt>
                <c:pt idx="3097">
                  <c:v>-1.295903</c:v>
                </c:pt>
                <c:pt idx="3098">
                  <c:v>-1.30532</c:v>
                </c:pt>
                <c:pt idx="3099">
                  <c:v>-1.303709</c:v>
                </c:pt>
                <c:pt idx="3100">
                  <c:v>-1.3040240000000001</c:v>
                </c:pt>
                <c:pt idx="3101">
                  <c:v>-1.302624</c:v>
                </c:pt>
                <c:pt idx="3102">
                  <c:v>-1.302449</c:v>
                </c:pt>
                <c:pt idx="3103">
                  <c:v>-1.303639</c:v>
                </c:pt>
                <c:pt idx="3104">
                  <c:v>-1.30707</c:v>
                </c:pt>
                <c:pt idx="3105">
                  <c:v>-1.310746</c:v>
                </c:pt>
                <c:pt idx="3106">
                  <c:v>-1.307105</c:v>
                </c:pt>
                <c:pt idx="3107">
                  <c:v>-1.297863</c:v>
                </c:pt>
                <c:pt idx="3108">
                  <c:v>-1.2988440000000001</c:v>
                </c:pt>
                <c:pt idx="3109">
                  <c:v>-1.3023089999999999</c:v>
                </c:pt>
                <c:pt idx="3110">
                  <c:v>-1.3066150000000001</c:v>
                </c:pt>
                <c:pt idx="3111">
                  <c:v>-1.294818</c:v>
                </c:pt>
                <c:pt idx="3112">
                  <c:v>-1.2951330000000001</c:v>
                </c:pt>
                <c:pt idx="3113">
                  <c:v>-1.302589</c:v>
                </c:pt>
                <c:pt idx="3114">
                  <c:v>-1.301679</c:v>
                </c:pt>
                <c:pt idx="3115">
                  <c:v>-1.3040590000000001</c:v>
                </c:pt>
                <c:pt idx="3116">
                  <c:v>-1.302624</c:v>
                </c:pt>
                <c:pt idx="3117">
                  <c:v>-1.30532</c:v>
                </c:pt>
                <c:pt idx="3118">
                  <c:v>-1.302729</c:v>
                </c:pt>
                <c:pt idx="3119">
                  <c:v>-1.301609</c:v>
                </c:pt>
                <c:pt idx="3120">
                  <c:v>-1.3045500000000001</c:v>
                </c:pt>
                <c:pt idx="3121">
                  <c:v>-1.303499</c:v>
                </c:pt>
                <c:pt idx="3122">
                  <c:v>-1.2998240000000001</c:v>
                </c:pt>
                <c:pt idx="3123">
                  <c:v>-1.3066150000000001</c:v>
                </c:pt>
                <c:pt idx="3124">
                  <c:v>-1.30609</c:v>
                </c:pt>
                <c:pt idx="3125">
                  <c:v>-1.299509</c:v>
                </c:pt>
                <c:pt idx="3126">
                  <c:v>-1.299544</c:v>
                </c:pt>
                <c:pt idx="3127">
                  <c:v>-1.30511</c:v>
                </c:pt>
                <c:pt idx="3128">
                  <c:v>-1.3011539999999999</c:v>
                </c:pt>
                <c:pt idx="3129">
                  <c:v>-1.2973030000000001</c:v>
                </c:pt>
                <c:pt idx="3130">
                  <c:v>-1.3047599999999999</c:v>
                </c:pt>
                <c:pt idx="3131">
                  <c:v>-1.301644</c:v>
                </c:pt>
                <c:pt idx="3132">
                  <c:v>-1.302414</c:v>
                </c:pt>
                <c:pt idx="3133">
                  <c:v>-1.3007690000000001</c:v>
                </c:pt>
                <c:pt idx="3134">
                  <c:v>-1.2919119999999999</c:v>
                </c:pt>
                <c:pt idx="3135">
                  <c:v>-1.300349</c:v>
                </c:pt>
                <c:pt idx="3136">
                  <c:v>-1.3011539999999999</c:v>
                </c:pt>
                <c:pt idx="3137">
                  <c:v>-1.2998940000000001</c:v>
                </c:pt>
                <c:pt idx="3138">
                  <c:v>-1.3046899999999999</c:v>
                </c:pt>
                <c:pt idx="3139">
                  <c:v>-1.301644</c:v>
                </c:pt>
                <c:pt idx="3140">
                  <c:v>-1.297933</c:v>
                </c:pt>
                <c:pt idx="3141">
                  <c:v>-1.295693</c:v>
                </c:pt>
                <c:pt idx="3142">
                  <c:v>-1.2989489999999999</c:v>
                </c:pt>
                <c:pt idx="3143">
                  <c:v>-1.3007690000000001</c:v>
                </c:pt>
                <c:pt idx="3144">
                  <c:v>-1.3020290000000001</c:v>
                </c:pt>
                <c:pt idx="3145">
                  <c:v>-1.2964979999999999</c:v>
                </c:pt>
                <c:pt idx="3146">
                  <c:v>-1.3021689999999999</c:v>
                </c:pt>
                <c:pt idx="3147">
                  <c:v>-1.3019240000000001</c:v>
                </c:pt>
                <c:pt idx="3148">
                  <c:v>-1.2961130000000001</c:v>
                </c:pt>
                <c:pt idx="3149">
                  <c:v>-1.299439</c:v>
                </c:pt>
                <c:pt idx="3150">
                  <c:v>-1.30532</c:v>
                </c:pt>
                <c:pt idx="3151">
                  <c:v>-1.294853</c:v>
                </c:pt>
                <c:pt idx="3152">
                  <c:v>-1.2949930000000001</c:v>
                </c:pt>
                <c:pt idx="3153">
                  <c:v>-1.3001739999999999</c:v>
                </c:pt>
                <c:pt idx="3154">
                  <c:v>-1.2961830000000001</c:v>
                </c:pt>
                <c:pt idx="3155">
                  <c:v>-1.3018190000000001</c:v>
                </c:pt>
                <c:pt idx="3156">
                  <c:v>-1.303814</c:v>
                </c:pt>
                <c:pt idx="3157">
                  <c:v>-1.299614</c:v>
                </c:pt>
                <c:pt idx="3158">
                  <c:v>-1.3008390000000001</c:v>
                </c:pt>
                <c:pt idx="3159">
                  <c:v>-1.298003</c:v>
                </c:pt>
                <c:pt idx="3160">
                  <c:v>-1.3031839999999999</c:v>
                </c:pt>
                <c:pt idx="3161">
                  <c:v>-1.3056350000000001</c:v>
                </c:pt>
                <c:pt idx="3162">
                  <c:v>-1.302449</c:v>
                </c:pt>
                <c:pt idx="3163">
                  <c:v>-1.301644</c:v>
                </c:pt>
                <c:pt idx="3164">
                  <c:v>-1.2984230000000001</c:v>
                </c:pt>
                <c:pt idx="3165">
                  <c:v>-1.2970930000000001</c:v>
                </c:pt>
                <c:pt idx="3166">
                  <c:v>-1.3022389999999999</c:v>
                </c:pt>
                <c:pt idx="3167">
                  <c:v>-1.301399</c:v>
                </c:pt>
                <c:pt idx="3168">
                  <c:v>-1.2983880000000001</c:v>
                </c:pt>
                <c:pt idx="3169">
                  <c:v>-1.2982130000000001</c:v>
                </c:pt>
                <c:pt idx="3170">
                  <c:v>-1.2963579999999999</c:v>
                </c:pt>
                <c:pt idx="3171">
                  <c:v>-1.3012589999999999</c:v>
                </c:pt>
                <c:pt idx="3172">
                  <c:v>-1.3017840000000001</c:v>
                </c:pt>
                <c:pt idx="3173">
                  <c:v>-1.3053900000000001</c:v>
                </c:pt>
                <c:pt idx="3174">
                  <c:v>-1.300384</c:v>
                </c:pt>
                <c:pt idx="3175">
                  <c:v>-1.296673</c:v>
                </c:pt>
                <c:pt idx="3176">
                  <c:v>-1.2996840000000001</c:v>
                </c:pt>
                <c:pt idx="3177">
                  <c:v>-1.2925070000000001</c:v>
                </c:pt>
                <c:pt idx="3178">
                  <c:v>-1.2970930000000001</c:v>
                </c:pt>
                <c:pt idx="3179">
                  <c:v>-1.301399</c:v>
                </c:pt>
                <c:pt idx="3180">
                  <c:v>-1.2964979999999999</c:v>
                </c:pt>
                <c:pt idx="3181">
                  <c:v>-1.2952729999999999</c:v>
                </c:pt>
                <c:pt idx="3182">
                  <c:v>-1.299614</c:v>
                </c:pt>
                <c:pt idx="3183">
                  <c:v>-1.300244</c:v>
                </c:pt>
                <c:pt idx="3184">
                  <c:v>-1.3020640000000001</c:v>
                </c:pt>
                <c:pt idx="3185">
                  <c:v>-1.3000339999999999</c:v>
                </c:pt>
                <c:pt idx="3186">
                  <c:v>-1.2897419999999999</c:v>
                </c:pt>
                <c:pt idx="3187">
                  <c:v>-1.289147</c:v>
                </c:pt>
                <c:pt idx="3188">
                  <c:v>-1.3007340000000001</c:v>
                </c:pt>
                <c:pt idx="3189">
                  <c:v>-1.297023</c:v>
                </c:pt>
                <c:pt idx="3190">
                  <c:v>-1.299369</c:v>
                </c:pt>
                <c:pt idx="3191">
                  <c:v>-1.2971630000000001</c:v>
                </c:pt>
                <c:pt idx="3192">
                  <c:v>-1.303464</c:v>
                </c:pt>
                <c:pt idx="3193">
                  <c:v>-1.3023089999999999</c:v>
                </c:pt>
                <c:pt idx="3194">
                  <c:v>-1.3048999999999999</c:v>
                </c:pt>
                <c:pt idx="3195">
                  <c:v>-1.2985979999999999</c:v>
                </c:pt>
                <c:pt idx="3196">
                  <c:v>-1.30497</c:v>
                </c:pt>
                <c:pt idx="3197">
                  <c:v>-1.3012589999999999</c:v>
                </c:pt>
                <c:pt idx="3198">
                  <c:v>-1.2974429999999999</c:v>
                </c:pt>
                <c:pt idx="3199">
                  <c:v>-1.3002089999999999</c:v>
                </c:pt>
              </c:numCache>
            </c:numRef>
          </c:yVal>
          <c:smooth val="0"/>
        </c:ser>
        <c:dLbls>
          <c:showLegendKey val="0"/>
          <c:showVal val="0"/>
          <c:showCatName val="0"/>
          <c:showSerName val="0"/>
          <c:showPercent val="0"/>
          <c:showBubbleSize val="0"/>
        </c:dLbls>
        <c:axId val="185429376"/>
        <c:axId val="185426496"/>
      </c:scatterChart>
      <c:valAx>
        <c:axId val="185429376"/>
        <c:scaling>
          <c:orientation val="minMax"/>
          <c:max val="110"/>
          <c:min val="0"/>
        </c:scaling>
        <c:delete val="0"/>
        <c:axPos val="b"/>
        <c:title>
          <c:tx>
            <c:rich>
              <a:bodyPr/>
              <a:lstStyle/>
              <a:p>
                <a:pPr>
                  <a:defRPr/>
                </a:pPr>
                <a:r>
                  <a:rPr lang="en-US"/>
                  <a:t>Time (min)</a:t>
                </a:r>
              </a:p>
            </c:rich>
          </c:tx>
          <c:layout/>
          <c:overlay val="0"/>
        </c:title>
        <c:numFmt formatCode="General" sourceLinked="1"/>
        <c:majorTickMark val="out"/>
        <c:minorTickMark val="none"/>
        <c:tickLblPos val="nextTo"/>
        <c:crossAx val="185426496"/>
        <c:crossesAt val="-1.33"/>
        <c:crossBetween val="midCat"/>
      </c:valAx>
      <c:valAx>
        <c:axId val="185426496"/>
        <c:scaling>
          <c:orientation val="minMax"/>
        </c:scaling>
        <c:delete val="0"/>
        <c:axPos val="l"/>
        <c:majorGridlines/>
        <c:title>
          <c:tx>
            <c:rich>
              <a:bodyPr rot="-5400000" vert="horz"/>
              <a:lstStyle/>
              <a:p>
                <a:pPr>
                  <a:defRPr/>
                </a:pPr>
                <a:r>
                  <a:rPr lang="en-US"/>
                  <a:t>Offset (G)</a:t>
                </a:r>
              </a:p>
            </c:rich>
          </c:tx>
          <c:layout/>
          <c:overlay val="0"/>
        </c:title>
        <c:numFmt formatCode="General" sourceLinked="1"/>
        <c:majorTickMark val="out"/>
        <c:minorTickMark val="none"/>
        <c:tickLblPos val="nextTo"/>
        <c:crossAx val="185429376"/>
        <c:crossesAt val="0"/>
        <c:crossBetween val="midCat"/>
      </c:valAx>
    </c:plotArea>
    <c:legend>
      <c:legendPos val="r"/>
      <c:layout>
        <c:manualLayout>
          <c:xMode val="edge"/>
          <c:yMode val="edge"/>
          <c:x val="0.77606703008277822"/>
          <c:y val="0.88586759988334796"/>
          <c:w val="0.20009152702066088"/>
          <c:h val="8.3717191601049873E-2"/>
        </c:manualLayout>
      </c:layout>
      <c:overlay val="1"/>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1308</TotalTime>
  <Pages>5</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SLAC National Accelerator Laboratory</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Levashov, Yurii I.</dc:creator>
  <cp:lastModifiedBy>Levashov, Yurii I.</cp:lastModifiedBy>
  <cp:revision>26</cp:revision>
  <cp:lastPrinted>2015-07-22T17:59:00Z</cp:lastPrinted>
  <dcterms:created xsi:type="dcterms:W3CDTF">2015-07-21T20:12:00Z</dcterms:created>
  <dcterms:modified xsi:type="dcterms:W3CDTF">2015-07-22T18:00:00Z</dcterms:modified>
</cp:coreProperties>
</file>