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9EC6" w14:textId="7FD02001" w:rsidR="00522A68" w:rsidRDefault="007A17FA" w:rsidP="007A17FA">
      <w:pPr>
        <w:pStyle w:val="Title"/>
      </w:pPr>
      <w:r>
        <w:t>Y Strainer Mesh Measurements</w:t>
      </w:r>
    </w:p>
    <w:p w14:paraId="42BAA692" w14:textId="762D486D" w:rsidR="007A17FA" w:rsidRDefault="007A17FA" w:rsidP="007A17FA">
      <w:pPr>
        <w:pStyle w:val="Subtitle"/>
      </w:pPr>
      <w:r>
        <w:t>Scott Anderson 6/9/2026</w:t>
      </w:r>
    </w:p>
    <w:p w14:paraId="3FF30A1D" w14:textId="77777777" w:rsidR="007A17FA" w:rsidRDefault="007A17FA" w:rsidP="007A17FA"/>
    <w:p w14:paraId="6821417E" w14:textId="77777777" w:rsidR="007A17FA" w:rsidRDefault="007A17FA" w:rsidP="007A17FA"/>
    <w:p w14:paraId="7A3B688E" w14:textId="6F2DE368" w:rsidR="007A17FA" w:rsidRDefault="007A17FA" w:rsidP="007A17FA">
      <w:r>
        <w:t>M</w:t>
      </w:r>
      <w:r>
        <w:t>easurements</w:t>
      </w:r>
      <w:r>
        <w:t xml:space="preserve"> were made on 3 sizes of</w:t>
      </w:r>
      <w:r>
        <w:t xml:space="preserve"> mesh filters</w:t>
      </w:r>
      <w:r>
        <w:t xml:space="preserve"> for the type of Y strainer which are installed in various part of the accelerator to try to prevent clogging of the beam line components. Tests were performed </w:t>
      </w:r>
      <w:r>
        <w:t xml:space="preserve">on a 2Q10 and two 1.0D22.625 Dipoles hooked up in parallel.  The 2Q10 has a nominal flow of ~0.64 </w:t>
      </w:r>
      <w:proofErr w:type="spellStart"/>
      <w:r>
        <w:t>gpm</w:t>
      </w:r>
      <w:proofErr w:type="spellEnd"/>
      <w:r>
        <w:t xml:space="preserve"> and the two 1.0D22.625 Dipoles  in parallel have a total flow of ~2.2 </w:t>
      </w:r>
      <w:proofErr w:type="spellStart"/>
      <w:r>
        <w:t>gpm</w:t>
      </w:r>
      <w:proofErr w:type="spellEnd"/>
      <w:r>
        <w:t xml:space="preserve">.  </w:t>
      </w:r>
      <w:r>
        <w:t>The Tests were done at ~ delta pressure of 11</w:t>
      </w:r>
      <w:r w:rsidR="00014BE3">
        <w:t>7-118</w:t>
      </w:r>
      <w:r>
        <w:t xml:space="preserve"> psi. </w:t>
      </w:r>
      <w:r>
        <w:t>Measurements were made using no filter, a 20 mess filter (0.84 mm diameter),  a 100 filter (0.149 mm diameter) and a 200 mesh filter (0.075 mm diameter)</w:t>
      </w:r>
    </w:p>
    <w:p w14:paraId="22160A58" w14:textId="77777777" w:rsidR="003215F8" w:rsidRDefault="007A17FA" w:rsidP="007A17FA">
      <w:r>
        <w:t>The measurements show that none of the filters caused any loss in flow.   The data is on the magnetic measurements site at</w:t>
      </w:r>
      <w:r w:rsidR="00014BE3">
        <w:t xml:space="preserve"> </w:t>
      </w:r>
      <w:r w:rsidR="003215F8" w:rsidRPr="003215F8">
        <w:t>https:</w:t>
      </w:r>
    </w:p>
    <w:p w14:paraId="54271841" w14:textId="04BEAD96" w:rsidR="007A17FA" w:rsidRDefault="003215F8" w:rsidP="007A17FA">
      <w:r w:rsidRPr="003215F8">
        <w:t>//www-group.slac.stanford.edu/met/MagMeas/MAGDATA/LCLS-II/Water_System/Y_Strainer_Mesh/</w:t>
      </w:r>
    </w:p>
    <w:p w14:paraId="44573D45" w14:textId="61D64812" w:rsidR="007A17FA" w:rsidRPr="007A17FA" w:rsidRDefault="007A17FA" w:rsidP="007A17FA">
      <w:r>
        <w:tab/>
      </w:r>
    </w:p>
    <w:sectPr w:rsidR="007A17FA" w:rsidRPr="007A1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A"/>
    <w:rsid w:val="00014BE3"/>
    <w:rsid w:val="002E182F"/>
    <w:rsid w:val="003215F8"/>
    <w:rsid w:val="00522A68"/>
    <w:rsid w:val="007A17FA"/>
    <w:rsid w:val="00A12410"/>
    <w:rsid w:val="00A20805"/>
    <w:rsid w:val="00C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EDAB3"/>
  <w15:chartTrackingRefBased/>
  <w15:docId w15:val="{67051A4B-67CB-4638-9228-80B28FE3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4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58E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241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58E3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10"/>
    <w:pPr>
      <w:numPr>
        <w:ilvl w:val="1"/>
      </w:numPr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12410"/>
    <w:rPr>
      <w:rFonts w:eastAsiaTheme="minorEastAsia"/>
      <w:spacing w:val="15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241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FA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7A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Scott D.</dc:creator>
  <cp:keywords/>
  <dc:description/>
  <cp:lastModifiedBy>Anderson, Scott D.</cp:lastModifiedBy>
  <cp:revision>3</cp:revision>
  <dcterms:created xsi:type="dcterms:W3CDTF">2026-06-09T22:51:00Z</dcterms:created>
  <dcterms:modified xsi:type="dcterms:W3CDTF">2026-06-09T23:19:00Z</dcterms:modified>
</cp:coreProperties>
</file>