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17" w:rsidRPr="00424C30" w:rsidRDefault="00424C30" w:rsidP="00424C30">
      <w:pPr>
        <w:jc w:val="center"/>
        <w:rPr>
          <w:b/>
          <w:sz w:val="28"/>
          <w:szCs w:val="28"/>
        </w:rPr>
      </w:pPr>
      <w:r w:rsidRPr="00424C30">
        <w:rPr>
          <w:b/>
          <w:sz w:val="28"/>
          <w:szCs w:val="28"/>
        </w:rPr>
        <w:t>LHU tuning preliminary results</w:t>
      </w:r>
    </w:p>
    <w:p w:rsidR="00424C30" w:rsidRDefault="00424C30"/>
    <w:p w:rsidR="00424C30" w:rsidRDefault="00424C30">
      <w:r>
        <w:t xml:space="preserve">The following are preliminary results of the LHU tuning. Upon approval, I will continue with final measurements. </w:t>
      </w:r>
    </w:p>
    <w:p w:rsidR="00BB5FFD" w:rsidRDefault="00BB5FFD" w:rsidP="00BB5FFD">
      <w:pPr>
        <w:jc w:val="center"/>
      </w:pPr>
      <w:r w:rsidRPr="00BB5FFD">
        <w:rPr>
          <w:noProof/>
        </w:rPr>
        <w:drawing>
          <wp:inline distT="0" distB="0" distL="0" distR="0">
            <wp:extent cx="3209925" cy="24060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51" cy="241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CD1" w:rsidRDefault="00424C30">
      <w:r>
        <w:t>Nominal K=0.9 is at gap = 4</w:t>
      </w:r>
      <w:r w:rsidR="009D7924">
        <w:t>1</w:t>
      </w:r>
      <w:r>
        <w:t>.</w:t>
      </w:r>
      <w:r w:rsidR="002E05C0">
        <w:t>154</w:t>
      </w:r>
      <w:r>
        <w:t xml:space="preserve">mm. </w:t>
      </w:r>
      <w:r w:rsidR="005C2D46">
        <w:t>The end sections (3 poles) are removed from simulations.</w:t>
      </w:r>
    </w:p>
    <w:p w:rsidR="009D7924" w:rsidRDefault="0012625F">
      <w:r>
        <w:t>For E=98MeV, K=0.9 the p</w:t>
      </w:r>
      <w:r w:rsidR="00424C30">
        <w:t xml:space="preserve">hase errors </w:t>
      </w:r>
      <w:r w:rsidR="00B91CD1">
        <w:t xml:space="preserve">are: </w:t>
      </w:r>
      <w:r w:rsidR="00424C30">
        <w:t>rms = 1.</w:t>
      </w:r>
      <w:r w:rsidR="009D7924">
        <w:t>5</w:t>
      </w:r>
      <w:r w:rsidR="00AD2BA3">
        <w:t xml:space="preserve"> </w:t>
      </w:r>
      <w:proofErr w:type="spellStart"/>
      <w:r w:rsidR="00424C30">
        <w:t>deg</w:t>
      </w:r>
      <w:proofErr w:type="spellEnd"/>
      <w:r w:rsidR="00424C30">
        <w:t xml:space="preserve">, max = </w:t>
      </w:r>
      <w:r w:rsidR="005C2D46">
        <w:t>3</w:t>
      </w:r>
      <w:r w:rsidR="00424C30">
        <w:t xml:space="preserve">deg. </w:t>
      </w:r>
    </w:p>
    <w:p w:rsidR="00424C30" w:rsidRDefault="00424C30">
      <w:bookmarkStart w:id="0" w:name="_GoBack"/>
      <w:bookmarkEnd w:id="0"/>
      <w:r>
        <w:t xml:space="preserve">The field integrals vs. gap are show </w:t>
      </w:r>
      <w:r w:rsidR="008668C0">
        <w:t>below</w:t>
      </w:r>
      <w:r>
        <w:t>. The Earth fields removed from the measurements</w:t>
      </w:r>
      <w:r w:rsidR="005C2D46">
        <w:t>.</w:t>
      </w:r>
      <w:r>
        <w:t xml:space="preserve"> </w:t>
      </w:r>
      <w:r w:rsidR="005C2D46">
        <w:t xml:space="preserve">The integrals are in tolerance around nominal gap but deviate a little bit off at smallest and largest gaps. You’ll need to use correctors. </w:t>
      </w:r>
      <w:r>
        <w:t xml:space="preserve">This is probably the best I could do </w:t>
      </w:r>
      <w:r w:rsidR="0012625F">
        <w:t>with</w:t>
      </w:r>
      <w:r>
        <w:t xml:space="preserve"> tuning. I could spend more time, if absolutely necessary, to reduce the integrals a little bit</w:t>
      </w:r>
      <w:r w:rsidR="00B91CD1">
        <w:t xml:space="preserve"> more</w:t>
      </w:r>
      <w:r>
        <w:t xml:space="preserve">. </w:t>
      </w:r>
    </w:p>
    <w:p w:rsidR="008668C0" w:rsidRDefault="008668C0"/>
    <w:p w:rsidR="008668C0" w:rsidRDefault="007C36C3">
      <w:r w:rsidRPr="007C36C3">
        <w:rPr>
          <w:noProof/>
        </w:rPr>
        <w:drawing>
          <wp:inline distT="0" distB="0" distL="0" distR="0">
            <wp:extent cx="2981325" cy="22346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38" cy="226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05C0" w:rsidRPr="002E05C0">
        <w:rPr>
          <w:noProof/>
        </w:rPr>
        <w:drawing>
          <wp:inline distT="0" distB="0" distL="0" distR="0">
            <wp:extent cx="2924175" cy="219182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02" cy="221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8C0" w:rsidRDefault="008668C0">
      <w:r w:rsidRPr="008668C0">
        <w:rPr>
          <w:noProof/>
        </w:rPr>
        <w:lastRenderedPageBreak/>
        <w:drawing>
          <wp:inline distT="0" distB="0" distL="0" distR="0">
            <wp:extent cx="2960866" cy="22193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289" cy="223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0BAD" w:rsidRPr="00CB0BAD">
        <w:rPr>
          <w:noProof/>
        </w:rPr>
        <w:drawing>
          <wp:inline distT="0" distB="0" distL="0" distR="0">
            <wp:extent cx="2943225" cy="2206102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47" cy="22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6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30"/>
    <w:rsid w:val="0012625F"/>
    <w:rsid w:val="002E05C0"/>
    <w:rsid w:val="00424C30"/>
    <w:rsid w:val="005C2D46"/>
    <w:rsid w:val="00753B17"/>
    <w:rsid w:val="007C36C3"/>
    <w:rsid w:val="008668C0"/>
    <w:rsid w:val="009D7924"/>
    <w:rsid w:val="00AD2BA3"/>
    <w:rsid w:val="00B91CD1"/>
    <w:rsid w:val="00BB5FFD"/>
    <w:rsid w:val="00CB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EB68"/>
  <w15:chartTrackingRefBased/>
  <w15:docId w15:val="{A2A3E910-7341-460F-8DF9-18834F1C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10</cp:revision>
  <dcterms:created xsi:type="dcterms:W3CDTF">2021-05-27T23:20:00Z</dcterms:created>
  <dcterms:modified xsi:type="dcterms:W3CDTF">2021-05-28T17:32:00Z</dcterms:modified>
</cp:coreProperties>
</file>