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386D38">
        <w:t>00383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B86E2E">
        <w:t>4</w:t>
      </w:r>
      <w:r w:rsidR="005A044B">
        <w:t>7</w:t>
      </w:r>
    </w:p>
    <w:p w:rsidR="00612B30" w:rsidRDefault="00B27197" w:rsidP="00DF2787">
      <w:pPr>
        <w:jc w:val="center"/>
      </w:pPr>
      <w:r>
        <w:t>Dec</w:t>
      </w:r>
      <w:r w:rsidR="003F3494">
        <w:t xml:space="preserve"> </w:t>
      </w:r>
      <w:r>
        <w:t>1</w:t>
      </w:r>
      <w:r w:rsidR="005A044B">
        <w:t>9</w:t>
      </w:r>
      <w:r w:rsidR="00F557B5">
        <w:t>, 201</w:t>
      </w:r>
      <w:r>
        <w:t>7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0.070066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-0.108458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0.081086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0.070055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-0.025977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0.081036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0.070040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0.056534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0.080976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0.070192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-0.108457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-0.080413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0.070236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-0.025908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-0.080346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0.070270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0.056512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-0.080244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-0.070268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0.056456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0.080840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-0.070276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-0.026041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0.080895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-0.070284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-0.108535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0.080948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-0.070078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0.056554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-0.080476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-0.070131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-0.025915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-0.080581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-0.070184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-0.108449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-0.080675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-0.000383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-0.267658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0.186820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-0.000165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-0.267637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0.016795</w:t>
            </w:r>
          </w:p>
        </w:tc>
      </w:tr>
      <w:tr w:rsidR="005A044B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-0.000007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-0.267587</w:t>
            </w:r>
          </w:p>
        </w:tc>
        <w:tc>
          <w:tcPr>
            <w:tcW w:w="1440" w:type="dxa"/>
            <w:noWrap/>
            <w:vAlign w:val="bottom"/>
          </w:tcPr>
          <w:p w:rsidR="005A044B" w:rsidRDefault="005A044B" w:rsidP="005A0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-0.153126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86D38"/>
    <w:rsid w:val="00390306"/>
    <w:rsid w:val="00390CFA"/>
    <w:rsid w:val="003F3494"/>
    <w:rsid w:val="004419AE"/>
    <w:rsid w:val="00513934"/>
    <w:rsid w:val="005A044B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27197"/>
    <w:rsid w:val="00B310DC"/>
    <w:rsid w:val="00B45496"/>
    <w:rsid w:val="00B54070"/>
    <w:rsid w:val="00B67A0F"/>
    <w:rsid w:val="00B86E2E"/>
    <w:rsid w:val="00BA66CD"/>
    <w:rsid w:val="00BF5709"/>
    <w:rsid w:val="00CB2364"/>
    <w:rsid w:val="00CB43DE"/>
    <w:rsid w:val="00CE579C"/>
    <w:rsid w:val="00D2293C"/>
    <w:rsid w:val="00D7126E"/>
    <w:rsid w:val="00D8309C"/>
    <w:rsid w:val="00DB74C4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0D162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1211-60B7-4A3F-AB41-25661310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2018-07-23T20:50:00Z</dcterms:created>
  <dcterms:modified xsi:type="dcterms:W3CDTF">2018-07-23T22:53:00Z</dcterms:modified>
</cp:coreProperties>
</file>