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7E5D72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F451F7">
              <w:rPr>
                <w:rFonts w:ascii="Tahoma" w:hAnsi="Tahoma" w:cs="Tahoma"/>
              </w:rPr>
              <w:t>45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0903F0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7E5D72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9953E7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9953E7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9953E7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048E" w:rsidRDefault="0054048E" w:rsidP="005404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54048E" w:rsidRDefault="0054048E" w:rsidP="005404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048E" w:rsidRDefault="0054048E" w:rsidP="005404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54048E" w:rsidRDefault="0054048E" w:rsidP="005404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048E" w:rsidRDefault="0054048E" w:rsidP="005404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54048E" w:rsidRDefault="0054048E" w:rsidP="005404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7E5D72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7E5D72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F451F7">
              <w:rPr>
                <w:rFonts w:ascii="Tahoma" w:hAnsi="Tahoma" w:cs="Tahoma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0903F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7E5D72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746C0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746C0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746C0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7E5D72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F451F7">
              <w:rPr>
                <w:rFonts w:ascii="Tahoma" w:hAnsi="Tahoma" w:cs="Tahoma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0903F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7E5D72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0903F0" w:rsidP="00093ABE">
            <w:pPr>
              <w:rPr>
                <w:sz w:val="18"/>
              </w:rPr>
            </w:pPr>
            <w:r>
              <w:rPr>
                <w:sz w:val="18"/>
              </w:rPr>
              <w:t>04-04-2017</w:t>
            </w:r>
          </w:p>
          <w:p w:rsidR="000903F0" w:rsidRPr="0023797E" w:rsidRDefault="000903F0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0903F0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7E5D72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03BA5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05-04-2017</w:t>
            </w:r>
          </w:p>
          <w:p w:rsidR="00C03BA5" w:rsidRPr="003C648C" w:rsidRDefault="00C03BA5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03F0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04-04-2017</w:t>
            </w:r>
          </w:p>
          <w:p w:rsidR="00B66826" w:rsidRPr="006D46C3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03F0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04-04-2017</w:t>
            </w:r>
          </w:p>
          <w:p w:rsidR="00B66826" w:rsidRPr="00F376D6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0903F0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562FE4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03F0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04-04-2017</w:t>
            </w:r>
          </w:p>
          <w:p w:rsidR="00B66826" w:rsidRPr="0023797E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0903F0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03F0" w:rsidRDefault="000903F0" w:rsidP="000903F0">
            <w:pPr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z w:val="18"/>
              </w:rPr>
              <w:t>-04-2017</w:t>
            </w:r>
          </w:p>
          <w:p w:rsidR="00B66826" w:rsidRPr="003C648C" w:rsidRDefault="000903F0" w:rsidP="000903F0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E5D72" w:rsidP="00093ABE">
            <w:pPr>
              <w:rPr>
                <w:sz w:val="18"/>
              </w:rPr>
            </w:pPr>
            <w:r>
              <w:rPr>
                <w:sz w:val="18"/>
              </w:rPr>
              <w:t>6/4-2017</w:t>
            </w:r>
          </w:p>
          <w:p w:rsidR="007E5D72" w:rsidRDefault="007E5D72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E5D72" w:rsidP="00093ABE">
            <w:pPr>
              <w:rPr>
                <w:sz w:val="18"/>
              </w:rPr>
            </w:pPr>
            <w:r>
              <w:rPr>
                <w:sz w:val="18"/>
              </w:rPr>
              <w:t>6/4-2017</w:t>
            </w:r>
          </w:p>
          <w:p w:rsidR="007E5D72" w:rsidRDefault="007E5D72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F451F7">
      <w:rPr>
        <w:i/>
        <w:noProof/>
        <w:sz w:val="14"/>
        <w:szCs w:val="16"/>
        <w:lang w:val="en-US"/>
      </w:rPr>
      <w:t>Y:\Labspace\LABDFY0_F-test\502955 SLAC Phase Shifters Series\16345 (SXR)\Rutekort 502955 Phase shifter SXR - Kvittering for SXR_16345.docx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C03BA5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C03BA5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F451F7">
      <w:rPr>
        <w:i/>
        <w:noProof/>
        <w:snapToGrid w:val="0"/>
        <w:sz w:val="14"/>
        <w:lang w:val="en-US"/>
      </w:rPr>
      <w:t>Y:\Labspace\LABDFY0_F-test\502955 SLAC Phase Shifters Series\16345 (SXR)\Rutekort 502955 Phase shifter SXR - Kvittering for SXR_16345.docx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C03BA5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C03BA5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F451F7">
      <w:rPr>
        <w:i/>
        <w:noProof/>
        <w:sz w:val="14"/>
        <w:lang w:val="en-US"/>
      </w:rPr>
      <w:t>Y:\Labspace\LABDFY0_F-test\502955 SLAC Phase Shifters Series\16345 (SXR)\Rutekort 502955 Phase shifter SXR - Kvittering for SXR_16345.docx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7E5D72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7E5D72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03F0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750A"/>
    <w:rsid w:val="002620E3"/>
    <w:rsid w:val="00270593"/>
    <w:rsid w:val="002746C0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4048E"/>
    <w:rsid w:val="00562FE4"/>
    <w:rsid w:val="00566F4C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E5D72"/>
    <w:rsid w:val="007F641E"/>
    <w:rsid w:val="0082491C"/>
    <w:rsid w:val="00826AC2"/>
    <w:rsid w:val="00860C3C"/>
    <w:rsid w:val="008640E4"/>
    <w:rsid w:val="00866CC3"/>
    <w:rsid w:val="008A59D2"/>
    <w:rsid w:val="008E0523"/>
    <w:rsid w:val="008F211E"/>
    <w:rsid w:val="00904F82"/>
    <w:rsid w:val="0094252C"/>
    <w:rsid w:val="00967676"/>
    <w:rsid w:val="009953E7"/>
    <w:rsid w:val="009E4493"/>
    <w:rsid w:val="00A00E5B"/>
    <w:rsid w:val="00A04A11"/>
    <w:rsid w:val="00A52FCC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3BA5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54048E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0524D-B15E-4321-9041-4C8F7749B072}"/>
</file>

<file path=customXml/itemProps2.xml><?xml version="1.0" encoding="utf-8"?>
<ds:datastoreItem xmlns:ds="http://schemas.openxmlformats.org/officeDocument/2006/customXml" ds:itemID="{82164486-7B93-4A62-BC2A-580FAA6B1DA5}"/>
</file>

<file path=customXml/itemProps3.xml><?xml version="1.0" encoding="utf-8"?>
<ds:datastoreItem xmlns:ds="http://schemas.openxmlformats.org/officeDocument/2006/customXml" ds:itemID="{F2443996-A940-4ABB-A2C6-6FC827AE6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7</Pages>
  <Words>948</Words>
  <Characters>9916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44</cp:revision>
  <cp:lastPrinted>2015-07-09T17:26:00Z</cp:lastPrinted>
  <dcterms:created xsi:type="dcterms:W3CDTF">2016-09-14T14:15:00Z</dcterms:created>
  <dcterms:modified xsi:type="dcterms:W3CDTF">2017-04-06T07:48:00Z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