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1125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1125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646A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C3D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201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B201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F29F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B201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20197">
              <w:rPr>
                <w:rFonts w:ascii="Verdana" w:hAnsi="Verdana"/>
                <w:sz w:val="20"/>
                <w:szCs w:val="20"/>
                <w:u w:val="single"/>
              </w:rPr>
              <w:t>211,06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20197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20197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EC559E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559E" w:rsidRDefault="00EC559E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6/2-</w:t>
            </w:r>
          </w:p>
          <w:p w:rsidR="00EC559E" w:rsidRPr="00054F94" w:rsidRDefault="00EC559E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45BF5">
              <w:rPr>
                <w:rFonts w:ascii="Verdana" w:hAnsi="Verdana"/>
                <w:sz w:val="20"/>
                <w:szCs w:val="20"/>
                <w:u w:val="single"/>
              </w:rPr>
              <w:t>162,8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145BF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45BF5" w:rsidRDefault="00145BF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6/2-</w:t>
            </w:r>
          </w:p>
          <w:p w:rsidR="00145BF5" w:rsidRPr="00054F94" w:rsidRDefault="00145BF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170FBF" w:rsidRPr="00054F94" w:rsidTr="00AF7943">
        <w:trPr>
          <w:cantSplit/>
          <w:jc w:val="center"/>
        </w:trPr>
        <w:tc>
          <w:tcPr>
            <w:tcW w:w="871" w:type="dxa"/>
          </w:tcPr>
          <w:p w:rsidR="00170FBF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170FBF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170FBF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170FBF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170FBF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70FBF" w:rsidRPr="000E53C2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170FBF" w:rsidRPr="00442FB1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170FBF" w:rsidRPr="00442FB1" w:rsidRDefault="00170FBF" w:rsidP="00170FB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A5C1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70FBF" w:rsidRPr="00442FB1" w:rsidRDefault="00170FBF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70FBF" w:rsidRDefault="009A5C12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9A5C12" w:rsidRPr="00054F94" w:rsidRDefault="009A5C12" w:rsidP="00170F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6365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A63659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A6365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63659" w:rsidRPr="00A63659">
              <w:rPr>
                <w:rFonts w:ascii="Verdana" w:hAnsi="Verdana"/>
                <w:sz w:val="20"/>
                <w:szCs w:val="20"/>
                <w:u w:val="single"/>
              </w:rPr>
              <w:t>392605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7845F3" w:rsidRDefault="00A6365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A63659" w:rsidRPr="00054F94" w:rsidRDefault="00A6365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6365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63659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63659" w:rsidRPr="00A63659">
              <w:rPr>
                <w:rFonts w:ascii="Verdana" w:hAnsi="Verdana"/>
                <w:sz w:val="20"/>
                <w:szCs w:val="20"/>
                <w:u w:val="single"/>
              </w:rPr>
              <w:t>2194148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A6365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A63659" w:rsidRPr="00054F94" w:rsidRDefault="00A6365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 xml:space="preserve"> -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 xml:space="preserve"> -0,001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D264E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D264E9" w:rsidRPr="00054F94" w:rsidRDefault="00D264E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264E9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D264E9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70FBF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7845F3" w:rsidRPr="005B487C" w:rsidRDefault="00D264E9" w:rsidP="00D264E9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D264E9" w:rsidRPr="00054F94" w:rsidTr="00AF7943">
        <w:trPr>
          <w:cantSplit/>
          <w:jc w:val="center"/>
        </w:trPr>
        <w:tc>
          <w:tcPr>
            <w:tcW w:w="871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D264E9" w:rsidRPr="00AA5FA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D264E9" w:rsidRPr="00054F94" w:rsidRDefault="00D264E9" w:rsidP="00D264E9">
            <w:pPr>
              <w:rPr>
                <w:rFonts w:ascii="Verdana" w:hAnsi="Verdana"/>
              </w:rPr>
            </w:pPr>
          </w:p>
          <w:p w:rsidR="00D264E9" w:rsidRDefault="00D264E9" w:rsidP="00D264E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D264E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392564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D264E9" w:rsidRPr="005B487C" w:rsidRDefault="00D264E9" w:rsidP="00D264E9">
            <w:r>
              <w:rPr>
                <w:rFonts w:ascii="Verdana" w:hAnsi="Verdana"/>
              </w:rPr>
              <w:t>KXA</w:t>
            </w:r>
          </w:p>
        </w:tc>
      </w:tr>
      <w:tr w:rsidR="00D264E9" w:rsidRPr="00054F94" w:rsidTr="00AF7943">
        <w:trPr>
          <w:cantSplit/>
          <w:jc w:val="center"/>
        </w:trPr>
        <w:tc>
          <w:tcPr>
            <w:tcW w:w="871" w:type="dxa"/>
          </w:tcPr>
          <w:p w:rsidR="00D264E9" w:rsidRPr="00054F94" w:rsidRDefault="00D264E9" w:rsidP="00D264E9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D264E9" w:rsidRPr="0030710D" w:rsidTr="00AF7943">
        <w:trPr>
          <w:cantSplit/>
          <w:jc w:val="center"/>
        </w:trPr>
        <w:tc>
          <w:tcPr>
            <w:tcW w:w="871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9.804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Pr="00DC2447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DC2447" w:rsidRDefault="00D264E9" w:rsidP="00D264E9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DC244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D264E9" w:rsidRPr="00DC2447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D264E9" w:rsidRPr="0030710D" w:rsidTr="005F7B89">
        <w:trPr>
          <w:cantSplit/>
          <w:jc w:val="center"/>
        </w:trPr>
        <w:tc>
          <w:tcPr>
            <w:tcW w:w="871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D264E9" w:rsidRPr="007051AB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D264E9" w:rsidRPr="001D09CA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9.87615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100.821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Pr="007051AB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D264E9" w:rsidRPr="0030710D" w:rsidTr="00AF7943">
        <w:trPr>
          <w:cantSplit/>
          <w:jc w:val="center"/>
        </w:trPr>
        <w:tc>
          <w:tcPr>
            <w:tcW w:w="87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D264E9" w:rsidRPr="007051AB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D264E9" w:rsidRPr="001C613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9.9355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D264E9" w:rsidRPr="008F55C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391314</w:t>
            </w: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100.293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D264E9" w:rsidRPr="008F55C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2198470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7051AB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D264E9" w:rsidRPr="000E53C2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D264E9" w:rsidRPr="0030710D" w:rsidTr="00AF7943">
        <w:trPr>
          <w:cantSplit/>
          <w:jc w:val="center"/>
        </w:trPr>
        <w:tc>
          <w:tcPr>
            <w:tcW w:w="871" w:type="dxa"/>
          </w:tcPr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264E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264E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D264E9" w:rsidRPr="00442FB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D264E9" w:rsidRPr="000E53C2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D264E9" w:rsidRPr="0030710D" w:rsidTr="00AF7943">
        <w:trPr>
          <w:cantSplit/>
          <w:jc w:val="center"/>
        </w:trPr>
        <w:tc>
          <w:tcPr>
            <w:tcW w:w="87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3A44BE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10.5037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D264E9" w:rsidRPr="008F55C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__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402676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D264E9" w:rsidRPr="00054F94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10.5028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D264E9" w:rsidRPr="00004361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__</w:t>
            </w:r>
            <w:r w:rsidRPr="00D264E9">
              <w:rPr>
                <w:rFonts w:ascii="Verdana" w:hAnsi="Verdana"/>
                <w:sz w:val="20"/>
                <w:szCs w:val="20"/>
                <w:u w:val="single"/>
              </w:rPr>
              <w:t>402659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27-03-2017</w:t>
            </w:r>
          </w:p>
          <w:p w:rsidR="00D264E9" w:rsidRPr="000E53C2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D264E9" w:rsidRPr="00403AFF" w:rsidTr="00AF7943">
        <w:trPr>
          <w:cantSplit/>
          <w:jc w:val="center"/>
        </w:trPr>
        <w:tc>
          <w:tcPr>
            <w:tcW w:w="871" w:type="dxa"/>
          </w:tcPr>
          <w:p w:rsidR="00D264E9" w:rsidRPr="00D37E33" w:rsidRDefault="00D264E9" w:rsidP="00D264E9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D264E9" w:rsidRPr="00D37E3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D264E9" w:rsidRPr="00D37E3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Pr="00D37E33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D264E9" w:rsidRPr="00403AFF" w:rsidTr="00AF7943">
        <w:trPr>
          <w:cantSplit/>
          <w:jc w:val="center"/>
        </w:trPr>
        <w:tc>
          <w:tcPr>
            <w:tcW w:w="87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64E9" w:rsidRPr="00403AFF" w:rsidTr="00AF7943">
        <w:trPr>
          <w:cantSplit/>
          <w:jc w:val="center"/>
        </w:trPr>
        <w:tc>
          <w:tcPr>
            <w:tcW w:w="871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D264E9" w:rsidRPr="006D7A52" w:rsidRDefault="00D264E9" w:rsidP="00D264E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1784-D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D264E9" w:rsidRPr="00403AFF" w:rsidTr="00AF7943">
        <w:trPr>
          <w:cantSplit/>
          <w:jc w:val="center"/>
        </w:trPr>
        <w:tc>
          <w:tcPr>
            <w:tcW w:w="871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D264E9" w:rsidRPr="00310054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Pr="00403AFF">
              <w:rPr>
                <w:rFonts w:ascii="Verdana" w:hAnsi="Verdana"/>
                <w:sz w:val="20"/>
                <w:szCs w:val="20"/>
              </w:rPr>
              <w:t>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D264E9" w:rsidRPr="00403AFF" w:rsidTr="00AF7943">
        <w:trPr>
          <w:cantSplit/>
          <w:jc w:val="center"/>
        </w:trPr>
        <w:tc>
          <w:tcPr>
            <w:tcW w:w="87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D264E9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(x=2)</w:t>
            </w:r>
          </w:p>
          <w:p w:rsidR="00D264E9" w:rsidRPr="00664611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D264E9" w:rsidRPr="00442FB1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D264E9" w:rsidRPr="00403AFF" w:rsidRDefault="00D264E9" w:rsidP="00D264E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Pr="00403AFF">
              <w:rPr>
                <w:rFonts w:ascii="Verdana" w:hAnsi="Verdana"/>
                <w:sz w:val="20"/>
                <w:szCs w:val="20"/>
              </w:rPr>
              <w:t>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D264E9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D264E9" w:rsidRPr="00403AFF" w:rsidRDefault="00D264E9" w:rsidP="00D264E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4" w:colLast="4"/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46B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46B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46B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170FBF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080300" w:rsidP="000946B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46B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0946B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0946B1" w:rsidRPr="00403AFF" w:rsidRDefault="000946B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946B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0946B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28/3-2017</w:t>
            </w:r>
          </w:p>
          <w:p w:rsidR="000946B1" w:rsidRPr="00403AFF" w:rsidRDefault="000946B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bookmarkEnd w:id="0"/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6C76A72D" wp14:editId="1EF862C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946B1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946B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743EA7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16341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743EA7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16341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6B1"/>
    <w:rsid w:val="00094AC1"/>
    <w:rsid w:val="000A552D"/>
    <w:rsid w:val="000E53C2"/>
    <w:rsid w:val="000E69CD"/>
    <w:rsid w:val="000E735F"/>
    <w:rsid w:val="000E789C"/>
    <w:rsid w:val="00111213"/>
    <w:rsid w:val="001125D1"/>
    <w:rsid w:val="001205B4"/>
    <w:rsid w:val="00125E6A"/>
    <w:rsid w:val="001303C9"/>
    <w:rsid w:val="00131473"/>
    <w:rsid w:val="0013410E"/>
    <w:rsid w:val="00145BF5"/>
    <w:rsid w:val="00147E0E"/>
    <w:rsid w:val="00170969"/>
    <w:rsid w:val="00170FBF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3D33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5F68B9"/>
    <w:rsid w:val="00600F01"/>
    <w:rsid w:val="006036A9"/>
    <w:rsid w:val="00607674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43EA7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46A1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A5C12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63659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197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29F9"/>
    <w:rsid w:val="00CF37A0"/>
    <w:rsid w:val="00D0013F"/>
    <w:rsid w:val="00D16BB7"/>
    <w:rsid w:val="00D22CC7"/>
    <w:rsid w:val="00D23C57"/>
    <w:rsid w:val="00D24672"/>
    <w:rsid w:val="00D264E9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447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9E8"/>
    <w:rsid w:val="00E83BD9"/>
    <w:rsid w:val="00E97209"/>
    <w:rsid w:val="00EA0F73"/>
    <w:rsid w:val="00EA3B36"/>
    <w:rsid w:val="00EC559E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43941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FCF90-6A4A-4464-A129-79F211E13446}"/>
</file>

<file path=customXml/itemProps2.xml><?xml version="1.0" encoding="utf-8"?>
<ds:datastoreItem xmlns:ds="http://schemas.openxmlformats.org/officeDocument/2006/customXml" ds:itemID="{E372AA7A-09D4-4697-87A8-F1B4D26FECC9}"/>
</file>

<file path=customXml/itemProps3.xml><?xml version="1.0" encoding="utf-8"?>
<ds:datastoreItem xmlns:ds="http://schemas.openxmlformats.org/officeDocument/2006/customXml" ds:itemID="{FDE2E3C1-931D-4E55-97FD-5117A71A0859}"/>
</file>

<file path=customXml/itemProps4.xml><?xml version="1.0" encoding="utf-8"?>
<ds:datastoreItem xmlns:ds="http://schemas.openxmlformats.org/officeDocument/2006/customXml" ds:itemID="{A4DD76FD-F681-4F31-B12D-D4D04A326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10</Pages>
  <Words>1327</Words>
  <Characters>6729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16341</cp:keywords>
  <cp:lastModifiedBy>LABDFY0</cp:lastModifiedBy>
  <cp:revision>16</cp:revision>
  <cp:lastPrinted>2015-11-18T16:10:00Z</cp:lastPrinted>
  <dcterms:created xsi:type="dcterms:W3CDTF">2017-01-30T06:46:00Z</dcterms:created>
  <dcterms:modified xsi:type="dcterms:W3CDTF">2017-03-28T10:59:00Z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