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121,04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228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228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92D2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228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092D2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228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092D2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92D2B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92D2B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C2F2C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FC61D3" w:rsidRPr="008B0129" w:rsidRDefault="00FC61D3" w:rsidP="00FC61D3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403AFF" w:rsidRPr="00054F94" w:rsidRDefault="00FC61D3" w:rsidP="00FC61D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96099A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96099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96099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96099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96099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96099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96099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96099A">
              <w:rPr>
                <w:rFonts w:ascii="Verdana" w:hAnsi="Verdana"/>
                <w:sz w:val="20"/>
                <w:szCs w:val="20"/>
              </w:rPr>
              <w:t>:</w:t>
            </w:r>
            <w:r w:rsidR="00622D67" w:rsidRPr="0096099A">
              <w:rPr>
                <w:rFonts w:ascii="Verdana" w:hAnsi="Verdana"/>
                <w:sz w:val="20"/>
                <w:szCs w:val="20"/>
              </w:rPr>
              <w:tab/>
            </w:r>
            <w:r w:rsidR="00FC61D3" w:rsidRPr="0096099A">
              <w:rPr>
                <w:rFonts w:ascii="Verdana" w:hAnsi="Verdana"/>
                <w:sz w:val="20"/>
                <w:szCs w:val="20"/>
                <w:u w:val="single"/>
              </w:rPr>
              <w:t xml:space="preserve">   162,6</w:t>
            </w:r>
            <w:r w:rsidR="00622D67" w:rsidRPr="0096099A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22D67" w:rsidRPr="0096099A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96099A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C61D3" w:rsidRPr="008B0129" w:rsidRDefault="00FC61D3" w:rsidP="00FC61D3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1F7814" w:rsidRPr="00054F94" w:rsidRDefault="00FC61D3" w:rsidP="00FC61D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96099A" w:rsidRPr="00054F94" w:rsidTr="00D2114C">
        <w:trPr>
          <w:cantSplit/>
          <w:jc w:val="center"/>
        </w:trPr>
        <w:tc>
          <w:tcPr>
            <w:tcW w:w="871" w:type="dxa"/>
          </w:tcPr>
          <w:p w:rsidR="0096099A" w:rsidRDefault="0096099A" w:rsidP="00D2114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96099A" w:rsidRDefault="0096099A" w:rsidP="00D2114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96099A" w:rsidRDefault="0096099A" w:rsidP="00D2114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96099A" w:rsidRDefault="0096099A" w:rsidP="00D2114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96099A" w:rsidRDefault="0096099A" w:rsidP="00D2114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6099A" w:rsidRPr="000E53C2" w:rsidRDefault="0096099A" w:rsidP="00D2114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96099A" w:rsidRPr="00442FB1" w:rsidRDefault="0096099A" w:rsidP="00D2114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96099A" w:rsidRPr="00442FB1" w:rsidRDefault="0096099A" w:rsidP="00D2114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A2B9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70644C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:rsidR="0096099A" w:rsidRPr="00442FB1" w:rsidRDefault="0096099A" w:rsidP="00D2114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6099A" w:rsidRPr="00054F94" w:rsidRDefault="0096099A" w:rsidP="0096099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2017-06-14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mm.</w:t>
            </w:r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22BB5">
              <w:rPr>
                <w:rFonts w:ascii="Verdana" w:hAnsi="Verdana"/>
                <w:sz w:val="20"/>
                <w:szCs w:val="20"/>
                <w:shd w:val="clear" w:color="auto" w:fill="00FF00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A22BB5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A22BB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22BB5" w:rsidRPr="00A22BB5">
              <w:rPr>
                <w:rFonts w:ascii="Verdana" w:hAnsi="Verdana"/>
                <w:sz w:val="20"/>
                <w:szCs w:val="20"/>
                <w:u w:val="single"/>
              </w:rPr>
              <w:t>14640950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403AFF" w:rsidRPr="00054F94" w:rsidRDefault="00A22BB5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2017-06-14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22BB5">
              <w:rPr>
                <w:rFonts w:ascii="Verdana" w:hAnsi="Verdana"/>
                <w:sz w:val="20"/>
                <w:szCs w:val="20"/>
                <w:shd w:val="clear" w:color="auto" w:fill="00FF00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22BB5">
              <w:rPr>
                <w:rFonts w:ascii="Verdana" w:hAnsi="Verdana"/>
                <w:sz w:val="20"/>
                <w:szCs w:val="20"/>
                <w:u w:val="single"/>
              </w:rPr>
              <w:t xml:space="preserve">276 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22BB5" w:rsidRPr="00A22BB5">
              <w:rPr>
                <w:rFonts w:ascii="Verdana" w:hAnsi="Verdana"/>
                <w:sz w:val="20"/>
                <w:szCs w:val="20"/>
                <w:u w:val="single"/>
              </w:rPr>
              <w:t>14280902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03AFF" w:rsidRPr="00054F94" w:rsidRDefault="00A22BB5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2017-06-14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DA3EFE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733369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2017-06-15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406854"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73336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5B487C" w:rsidRDefault="00733369" w:rsidP="00CD716D">
            <w:r>
              <w:t>CGPE 2017-06-15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173A5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173A5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MKP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F0088" w:rsidRPr="00A22BB5">
              <w:rPr>
                <w:rFonts w:ascii="Verdana" w:hAnsi="Verdana"/>
                <w:sz w:val="20"/>
                <w:szCs w:val="20"/>
                <w:shd w:val="clear" w:color="auto" w:fill="00FF00"/>
              </w:rPr>
              <w:t>YES</w:t>
            </w:r>
            <w:r w:rsidR="008F0088" w:rsidRP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173A5D">
              <w:rPr>
                <w:rFonts w:ascii="Verdana" w:hAnsi="Verdana"/>
                <w:sz w:val="20"/>
                <w:szCs w:val="20"/>
              </w:rPr>
              <w:t>1686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173A5D" w:rsidRPr="00173A5D">
              <w:rPr>
                <w:rFonts w:ascii="Verdana" w:hAnsi="Verdana"/>
                <w:sz w:val="20"/>
                <w:szCs w:val="20"/>
                <w:u w:val="single"/>
              </w:rPr>
              <w:t>14638643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81A9B" w:rsidRDefault="008F0088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MKP</w:t>
            </w:r>
          </w:p>
          <w:p w:rsidR="00173A5D" w:rsidRPr="00054F94" w:rsidRDefault="00173A5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16-6-17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7051AB" w:rsidP="001F540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B71029" w:rsidRPr="00054F94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 w:rsidR="007051AB">
              <w:rPr>
                <w:rFonts w:ascii="Verdana" w:hAnsi="Verdana"/>
                <w:sz w:val="20"/>
                <w:szCs w:val="20"/>
              </w:rPr>
              <w:t>ard stop</w:t>
            </w:r>
            <w:r w:rsidR="00B71029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F320B6" w:rsidRP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FC122D" w:rsidRPr="00054F94" w:rsidRDefault="00FC122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320B6" w:rsidRPr="00054F94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Pr="00054F94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43C5E">
              <w:rPr>
                <w:rFonts w:ascii="Verdana" w:hAnsi="Verdana"/>
                <w:sz w:val="20"/>
                <w:szCs w:val="20"/>
                <w:u w:val="single"/>
              </w:rPr>
              <w:t>9.816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20B6" w:rsidRPr="00343C5E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3AFF" w:rsidRPr="00343C5E" w:rsidRDefault="000E735F" w:rsidP="00AF794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43C5E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481A9B" w:rsidRPr="00343C5E" w:rsidRDefault="00343C5E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2017-06-14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A101E9" w:rsidRPr="00403AFF" w:rsidRDefault="006B0C9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AB7788">
              <w:rPr>
                <w:rFonts w:ascii="Verdana" w:hAnsi="Verdana"/>
                <w:sz w:val="20"/>
                <w:szCs w:val="20"/>
              </w:rPr>
              <w:t>.4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D321AA" w:rsidRPr="007051AB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A101E9" w:rsidRPr="00403AFF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526DEA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01E9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9F3914">
              <w:rPr>
                <w:rFonts w:ascii="Verdana" w:hAnsi="Verdana"/>
                <w:sz w:val="20"/>
                <w:szCs w:val="20"/>
                <w:u w:val="single"/>
              </w:rPr>
              <w:t>9.832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526DEA" w:rsidRPr="00403AFF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604E1">
              <w:rPr>
                <w:rFonts w:ascii="Verdana" w:hAnsi="Verdana"/>
                <w:sz w:val="20"/>
                <w:szCs w:val="20"/>
                <w:u w:val="single"/>
              </w:rPr>
              <w:t>100.929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01E9" w:rsidRPr="007051AB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7E92" w:rsidRPr="000E53C2" w:rsidRDefault="008B2B2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2017-06-15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D321AA" w:rsidRPr="007051AB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D321AA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1C6134" w:rsidRPr="001C6134" w:rsidRDefault="001C613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361522">
              <w:rPr>
                <w:rFonts w:ascii="Verdana" w:hAnsi="Verdana"/>
                <w:sz w:val="20"/>
                <w:szCs w:val="20"/>
                <w:u w:val="single"/>
              </w:rPr>
              <w:t>9.963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361522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61522" w:rsidRPr="00361522">
              <w:rPr>
                <w:rFonts w:ascii="Verdana" w:hAnsi="Verdana"/>
                <w:sz w:val="20"/>
                <w:szCs w:val="20"/>
                <w:u w:val="single"/>
              </w:rPr>
              <w:t>14641098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24CC9">
              <w:rPr>
                <w:rFonts w:ascii="Verdana" w:hAnsi="Verdana"/>
                <w:sz w:val="20"/>
                <w:szCs w:val="20"/>
                <w:u w:val="single"/>
              </w:rPr>
              <w:t>100.413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B24CC9">
              <w:rPr>
                <w:rFonts w:ascii="Verdana" w:hAnsi="Verdana"/>
                <w:sz w:val="20"/>
                <w:szCs w:val="20"/>
                <w:u w:val="single"/>
              </w:rPr>
              <w:t xml:space="preserve">   14279301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7051AB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E53C2" w:rsidRDefault="008B2B2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2017-06-15</w:t>
            </w:r>
          </w:p>
        </w:tc>
      </w:tr>
      <w:tr w:rsidR="00D321AA" w:rsidRPr="0030710D" w:rsidTr="00AF7943">
        <w:trPr>
          <w:cantSplit/>
          <w:jc w:val="center"/>
        </w:trPr>
        <w:tc>
          <w:tcPr>
            <w:tcW w:w="871" w:type="dxa"/>
          </w:tcPr>
          <w:p w:rsidR="00D321AA" w:rsidRPr="00442FB1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D321AA" w:rsidRPr="00442FB1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D321AA" w:rsidRPr="00442FB1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D321AA" w:rsidRPr="00442FB1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D321AA" w:rsidRPr="00442FB1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D321AA" w:rsidRPr="00442FB1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D321AA" w:rsidRPr="00442FB1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D321AA" w:rsidRPr="00D321AA" w:rsidRDefault="00D321AA" w:rsidP="00D321A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548D" w:rsidRPr="00A22BB5">
              <w:rPr>
                <w:rFonts w:ascii="Verdana" w:hAnsi="Verdana"/>
                <w:sz w:val="20"/>
                <w:szCs w:val="20"/>
                <w:shd w:val="clear" w:color="auto" w:fill="00FF00"/>
              </w:rPr>
              <w:t>YES</w:t>
            </w:r>
            <w:r w:rsidR="009B548D" w:rsidRPr="00B87BA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D321AA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:rsidR="00D321AA" w:rsidRPr="00442FB1" w:rsidRDefault="00D321AA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D321AA" w:rsidRPr="00442FB1" w:rsidRDefault="009B548D" w:rsidP="00D321A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22BB5">
              <w:rPr>
                <w:rFonts w:ascii="Verdana" w:hAnsi="Verdana"/>
                <w:sz w:val="20"/>
                <w:szCs w:val="20"/>
                <w:shd w:val="clear" w:color="auto" w:fill="00FF00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321AA">
              <w:rPr>
                <w:rFonts w:ascii="Verdana" w:hAnsi="Verdana"/>
                <w:sz w:val="20"/>
                <w:szCs w:val="20"/>
              </w:rPr>
              <w:t>/</w:t>
            </w:r>
            <w:r w:rsidR="00D321AA" w:rsidRPr="00D321AA">
              <w:rPr>
                <w:rFonts w:ascii="Verdana" w:hAnsi="Verdana"/>
                <w:sz w:val="20"/>
                <w:szCs w:val="20"/>
              </w:rPr>
              <w:t xml:space="preserve"> NO</w:t>
            </w:r>
          </w:p>
        </w:tc>
        <w:tc>
          <w:tcPr>
            <w:tcW w:w="991" w:type="dxa"/>
          </w:tcPr>
          <w:p w:rsidR="00D321AA" w:rsidRPr="000E53C2" w:rsidRDefault="008B2B22" w:rsidP="00D321A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2017-06-15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3A44BE" w:rsidRDefault="003A44B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5664CA">
              <w:rPr>
                <w:rFonts w:ascii="Verdana" w:hAnsi="Verdana"/>
                <w:sz w:val="20"/>
                <w:szCs w:val="20"/>
                <w:u w:val="single"/>
              </w:rPr>
              <w:t>10.505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04361" w:rsidRPr="008F55C3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5664CA">
              <w:rPr>
                <w:rFonts w:ascii="Verdana" w:hAnsi="Verdana"/>
                <w:sz w:val="20"/>
                <w:szCs w:val="20"/>
                <w:u w:val="single"/>
              </w:rPr>
              <w:t xml:space="preserve"> 14638924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Pr="00054F94" w:rsidRDefault="00004361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664CA">
              <w:rPr>
                <w:rFonts w:ascii="Verdana" w:hAnsi="Verdana"/>
                <w:sz w:val="20"/>
                <w:szCs w:val="20"/>
                <w:u w:val="single"/>
              </w:rPr>
              <w:t>10.496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64D62" w:rsidRP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5664CA">
              <w:rPr>
                <w:rFonts w:ascii="Verdana" w:hAnsi="Verdana"/>
                <w:sz w:val="20"/>
                <w:szCs w:val="20"/>
                <w:u w:val="single"/>
              </w:rPr>
              <w:t xml:space="preserve">  14638966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E53C2" w:rsidRDefault="005664C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2017-06-15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D37E33" w:rsidRDefault="00064D62" w:rsidP="00064D62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6D7A5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064D62" w:rsidP="00B26D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B26D84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064D62" w:rsidRPr="00403AFF" w:rsidRDefault="00B26D8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2017-06-15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</w:t>
            </w:r>
            <w:r w:rsidR="009A3EF2">
              <w:rPr>
                <w:rFonts w:ascii="Verdana" w:hAnsi="Verdana"/>
                <w:sz w:val="20"/>
                <w:szCs w:val="20"/>
              </w:rPr>
              <w:t xml:space="preserve">and after </w:t>
            </w:r>
            <w:r>
              <w:rPr>
                <w:rFonts w:ascii="Verdana" w:hAnsi="Verdana"/>
                <w:sz w:val="20"/>
                <w:szCs w:val="20"/>
              </w:rPr>
              <w:t xml:space="preserve">each </w:t>
            </w:r>
            <w:r w:rsidR="009A3EF2">
              <w:rPr>
                <w:rFonts w:ascii="Verdana" w:hAnsi="Verdana"/>
                <w:sz w:val="20"/>
                <w:szCs w:val="20"/>
              </w:rPr>
              <w:t>measurement series</w:t>
            </w:r>
            <w:r>
              <w:rPr>
                <w:rFonts w:ascii="Verdana" w:hAnsi="Verdana"/>
                <w:sz w:val="20"/>
                <w:szCs w:val="20"/>
              </w:rPr>
              <w:t xml:space="preserve">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310054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26D84">
              <w:rPr>
                <w:rFonts w:ascii="Verdana" w:hAnsi="Verdana"/>
                <w:sz w:val="20"/>
                <w:szCs w:val="20"/>
                <w:u w:val="single"/>
              </w:rPr>
              <w:t>1718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 w:rsidR="00B26D84">
              <w:rPr>
                <w:rFonts w:ascii="Verdana" w:hAnsi="Verdana"/>
                <w:sz w:val="20"/>
                <w:szCs w:val="20"/>
                <w:u w:val="single"/>
              </w:rPr>
              <w:t>1720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 w:rsidR="00B26D84">
              <w:rPr>
                <w:rFonts w:ascii="Verdana" w:hAnsi="Verdana"/>
                <w:sz w:val="20"/>
                <w:szCs w:val="20"/>
                <w:u w:val="single"/>
              </w:rPr>
              <w:t>1719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064D62" w:rsidP="00B26D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 w:rsidR="00B26D84">
              <w:rPr>
                <w:rFonts w:ascii="Verdana" w:hAnsi="Verdana"/>
                <w:sz w:val="20"/>
                <w:szCs w:val="20"/>
                <w:u w:val="single"/>
              </w:rPr>
              <w:t>1279-S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064D62" w:rsidRPr="00403AFF" w:rsidRDefault="00B26D8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2017-06-15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064D62" w:rsidRDefault="009A3EF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D451E" w:rsidRPr="00403AFF" w:rsidRDefault="00DD451E" w:rsidP="00DD45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DD451E" w:rsidRDefault="00DD451E" w:rsidP="00DD45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D451E" w:rsidRPr="00403AFF" w:rsidRDefault="00DD451E" w:rsidP="00DD45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DD451E" w:rsidRDefault="00DD451E" w:rsidP="00DD45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D451E" w:rsidRDefault="00DD451E" w:rsidP="00DD45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DD451E" w:rsidRDefault="00DD451E" w:rsidP="00DD45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DD451E" w:rsidP="00DD45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064D62" w:rsidRPr="00403AFF" w:rsidRDefault="00DD451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2017-06-15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C450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C450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C450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2C450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Default="002C450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 2017-06-15</w:t>
            </w:r>
          </w:p>
          <w:p w:rsidR="002C450B" w:rsidRPr="00403AFF" w:rsidRDefault="002C450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D451E">
              <w:rPr>
                <w:rFonts w:ascii="Verdana" w:hAnsi="Verdana"/>
                <w:sz w:val="20"/>
                <w:szCs w:val="20"/>
                <w:shd w:val="clear" w:color="auto" w:fill="00FF00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DD451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2017-06-15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  <w:bookmarkStart w:id="0" w:name="_GoBack"/>
      <w:bookmarkEnd w:id="0"/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040DF19C" wp14:editId="25FAAE1D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2C450B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2C450B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2C450B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936A1E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16319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2C450B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936A1E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16319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2D2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3A5D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C450B"/>
    <w:rsid w:val="002D6350"/>
    <w:rsid w:val="0030710D"/>
    <w:rsid w:val="00310054"/>
    <w:rsid w:val="00334174"/>
    <w:rsid w:val="00340B60"/>
    <w:rsid w:val="00343C5E"/>
    <w:rsid w:val="003449E9"/>
    <w:rsid w:val="00345F0A"/>
    <w:rsid w:val="00346B04"/>
    <w:rsid w:val="00351973"/>
    <w:rsid w:val="003558C4"/>
    <w:rsid w:val="00361522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4756F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664CA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33369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10461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2B22"/>
    <w:rsid w:val="008B387D"/>
    <w:rsid w:val="008C47A8"/>
    <w:rsid w:val="008D4A8F"/>
    <w:rsid w:val="008E0CDA"/>
    <w:rsid w:val="008E2CF7"/>
    <w:rsid w:val="008F0088"/>
    <w:rsid w:val="008F2601"/>
    <w:rsid w:val="008F44EB"/>
    <w:rsid w:val="008F55C3"/>
    <w:rsid w:val="00910D3F"/>
    <w:rsid w:val="0091615C"/>
    <w:rsid w:val="00920866"/>
    <w:rsid w:val="00923A7A"/>
    <w:rsid w:val="00925E54"/>
    <w:rsid w:val="00936A1E"/>
    <w:rsid w:val="00936D10"/>
    <w:rsid w:val="009604E1"/>
    <w:rsid w:val="0096099A"/>
    <w:rsid w:val="00960C9F"/>
    <w:rsid w:val="00985C50"/>
    <w:rsid w:val="009918C2"/>
    <w:rsid w:val="009919EF"/>
    <w:rsid w:val="009A3EF2"/>
    <w:rsid w:val="009A4FCF"/>
    <w:rsid w:val="009A5457"/>
    <w:rsid w:val="009B243B"/>
    <w:rsid w:val="009B548D"/>
    <w:rsid w:val="009C2027"/>
    <w:rsid w:val="009C3DBB"/>
    <w:rsid w:val="009C6A48"/>
    <w:rsid w:val="009C7E92"/>
    <w:rsid w:val="009D4565"/>
    <w:rsid w:val="009D761E"/>
    <w:rsid w:val="009D7F27"/>
    <w:rsid w:val="009E5284"/>
    <w:rsid w:val="009F3914"/>
    <w:rsid w:val="00A00153"/>
    <w:rsid w:val="00A023BF"/>
    <w:rsid w:val="00A0429C"/>
    <w:rsid w:val="00A101E9"/>
    <w:rsid w:val="00A20963"/>
    <w:rsid w:val="00A22BB5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24CC9"/>
    <w:rsid w:val="00B26D84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2F2C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21AA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D451E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287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C61D3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BF171-C214-429A-88E6-24D5C31642B8}"/>
</file>

<file path=customXml/itemProps2.xml><?xml version="1.0" encoding="utf-8"?>
<ds:datastoreItem xmlns:ds="http://schemas.openxmlformats.org/officeDocument/2006/customXml" ds:itemID="{A8D1C3DA-AA75-49DA-84BE-43AF2EDA8260}"/>
</file>

<file path=customXml/itemProps3.xml><?xml version="1.0" encoding="utf-8"?>
<ds:datastoreItem xmlns:ds="http://schemas.openxmlformats.org/officeDocument/2006/customXml" ds:itemID="{8209E935-3148-4CB3-9E6E-C7689F66360D}"/>
</file>

<file path=customXml/itemProps4.xml><?xml version="1.0" encoding="utf-8"?>
<ds:datastoreItem xmlns:ds="http://schemas.openxmlformats.org/officeDocument/2006/customXml" ds:itemID="{567332D3-D8EC-4BB1-93E9-F077FB004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10</Pages>
  <Words>1277</Words>
  <Characters>6802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16319</cp:keywords>
  <cp:lastModifiedBy>LABDFY0</cp:lastModifiedBy>
  <cp:revision>20</cp:revision>
  <cp:lastPrinted>2016-09-15T11:42:00Z</cp:lastPrinted>
  <dcterms:created xsi:type="dcterms:W3CDTF">2017-03-01T09:56:00Z</dcterms:created>
  <dcterms:modified xsi:type="dcterms:W3CDTF">2017-06-19T10:33:00Z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