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146A7D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121,08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402766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</w:t>
            </w:r>
            <w:r w:rsidR="00146A7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6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146A7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146A7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876D8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</w:t>
            </w:r>
            <w:r w:rsidR="00146A7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9876D8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146A7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161,08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146A7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161,05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146A7D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146A7D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161,06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146A7D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161,04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146A7D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87824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211,10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87824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211,06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287824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211,03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287824">
              <w:rPr>
                <w:rFonts w:ascii="Verdana" w:hAnsi="Verdana"/>
                <w:sz w:val="20"/>
                <w:szCs w:val="20"/>
                <w:u w:val="single"/>
              </w:rPr>
              <w:t>211,07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146A7D">
              <w:rPr>
                <w:rFonts w:ascii="Verdana" w:hAnsi="Verdana"/>
                <w:sz w:val="20"/>
                <w:szCs w:val="20"/>
                <w:u w:val="single"/>
              </w:rPr>
              <w:t>211,0</w:t>
            </w:r>
            <w:r w:rsidR="00287824">
              <w:rPr>
                <w:rFonts w:ascii="Verdana" w:hAnsi="Verdana"/>
                <w:sz w:val="20"/>
                <w:szCs w:val="20"/>
                <w:u w:val="single"/>
              </w:rPr>
              <w:t>4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146A7D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 xml:space="preserve">(Meas. Equip. </w:t>
            </w: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No:_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9876D8" w:rsidRDefault="009876D8" w:rsidP="009876D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9876D8" w:rsidRDefault="009876D8" w:rsidP="009876D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02/03-</w:t>
            </w:r>
          </w:p>
          <w:p w:rsidR="00403AFF" w:rsidRPr="00054F94" w:rsidRDefault="009876D8" w:rsidP="009876D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6339C8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6339C8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6339C8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6339C8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6339C8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6339C8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6339C8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6339C8">
              <w:rPr>
                <w:rFonts w:ascii="Verdana" w:hAnsi="Verdana"/>
                <w:sz w:val="20"/>
                <w:szCs w:val="20"/>
              </w:rPr>
              <w:t>:</w:t>
            </w:r>
            <w:r w:rsidR="00622D67" w:rsidRPr="006339C8">
              <w:rPr>
                <w:rFonts w:ascii="Verdana" w:hAnsi="Verdana"/>
                <w:sz w:val="20"/>
                <w:szCs w:val="20"/>
              </w:rPr>
              <w:tab/>
            </w:r>
            <w:r w:rsidR="00F31F18" w:rsidRPr="006339C8">
              <w:rPr>
                <w:rFonts w:ascii="Verdana" w:hAnsi="Verdana"/>
                <w:sz w:val="20"/>
                <w:szCs w:val="20"/>
                <w:u w:val="single"/>
              </w:rPr>
              <w:t xml:space="preserve">   163,5</w:t>
            </w:r>
            <w:r w:rsidR="00622D67" w:rsidRPr="006339C8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622D67" w:rsidRPr="006339C8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6339C8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9876D8" w:rsidRDefault="009876D8" w:rsidP="009876D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9876D8" w:rsidRDefault="009876D8" w:rsidP="009876D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02/03-</w:t>
            </w:r>
          </w:p>
          <w:p w:rsidR="001F7814" w:rsidRPr="00054F94" w:rsidRDefault="009876D8" w:rsidP="009876D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6339C8" w:rsidRPr="00054F94" w:rsidTr="00AF7943">
        <w:trPr>
          <w:cantSplit/>
          <w:jc w:val="center"/>
        </w:trPr>
        <w:tc>
          <w:tcPr>
            <w:tcW w:w="871" w:type="dxa"/>
          </w:tcPr>
          <w:p w:rsidR="006339C8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6339C8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6339C8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6339C8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6339C8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6339C8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6339C8" w:rsidRPr="00442FB1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6339C8" w:rsidRPr="00442FB1" w:rsidRDefault="006339C8" w:rsidP="006339C8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933B3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6339C8" w:rsidRPr="00054F94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339C8" w:rsidRDefault="00933B3F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2017-08-23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2A668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 w:rsidR="002A6684">
              <w:rPr>
                <w:rFonts w:ascii="Verdana" w:hAnsi="Verdana"/>
                <w:sz w:val="20"/>
                <w:szCs w:val="20"/>
              </w:rPr>
              <w:t>10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mm.</w:t>
            </w:r>
            <w:r w:rsidR="00B87BAD">
              <w:rPr>
                <w:rFonts w:ascii="Verdana" w:hAnsi="Verdana"/>
                <w:sz w:val="20"/>
                <w:szCs w:val="20"/>
              </w:rPr>
              <w:br/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 w:rsidR="002A6684">
              <w:rPr>
                <w:rFonts w:ascii="Verdana" w:hAnsi="Verdana"/>
                <w:sz w:val="20"/>
                <w:szCs w:val="20"/>
              </w:rPr>
              <w:t>10.00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2A668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403AFF" w:rsidRPr="00054F9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 w:rsidR="002A6684"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 w:rsidR="002A6684">
              <w:rPr>
                <w:rFonts w:ascii="Verdana" w:hAnsi="Verdana"/>
                <w:sz w:val="20"/>
                <w:szCs w:val="20"/>
              </w:rPr>
              <w:t>00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r w:rsidR="00B87B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933B3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403AFF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 xml:space="preserve">(Meas. Equip. </w:t>
            </w: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No:_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>_</w:t>
            </w:r>
            <w:r w:rsidR="00933B3F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205B4" w:rsidRPr="001205B4" w:rsidRDefault="001205B4" w:rsidP="00933B3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proofErr w:type="gramStart"/>
            <w:r w:rsidR="00933B3F" w:rsidRPr="00933B3F">
              <w:rPr>
                <w:rFonts w:ascii="Verdana" w:hAnsi="Verdana"/>
                <w:sz w:val="20"/>
                <w:szCs w:val="20"/>
                <w:u w:val="single"/>
              </w:rPr>
              <w:t>17223838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  <w:proofErr w:type="gramEnd"/>
          </w:p>
        </w:tc>
        <w:tc>
          <w:tcPr>
            <w:tcW w:w="991" w:type="dxa"/>
          </w:tcPr>
          <w:p w:rsidR="00403AFF" w:rsidRPr="00054F94" w:rsidRDefault="00933B3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2017-08-23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403AFF" w:rsidRPr="00B87BAD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B87BAD">
              <w:rPr>
                <w:rFonts w:ascii="Verdana" w:hAnsi="Verdana"/>
                <w:sz w:val="20"/>
                <w:szCs w:val="20"/>
              </w:rPr>
              <w:t>.2.</w:t>
            </w:r>
            <w:r w:rsidR="001C5E23" w:rsidRPr="00B87BA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  <w:shd w:val="clear" w:color="auto" w:fill="auto"/>
          </w:tcPr>
          <w:p w:rsidR="00403AFF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</w:t>
            </w:r>
            <w:r w:rsidR="00A26E41">
              <w:rPr>
                <w:rFonts w:ascii="Verdana" w:hAnsi="Verdana"/>
                <w:sz w:val="20"/>
                <w:szCs w:val="20"/>
              </w:rPr>
              <w:t>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BF70B3" w:rsidRDefault="00BF70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BF70B3" w:rsidRPr="00B87BAD" w:rsidRDefault="00BF70B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403AFF" w:rsidRPr="00B87BAD" w:rsidRDefault="00403AFF" w:rsidP="00AF7943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Can the 1</w:t>
            </w:r>
            <w:r w:rsidR="005F6246" w:rsidRPr="00B87BAD">
              <w:rPr>
                <w:rFonts w:ascii="Verdana" w:hAnsi="Verdana"/>
                <w:sz w:val="20"/>
                <w:szCs w:val="20"/>
              </w:rPr>
              <w:t>0</w:t>
            </w:r>
            <w:r w:rsidRPr="00B87BAD">
              <w:rPr>
                <w:rFonts w:ascii="Verdana" w:hAnsi="Verdana"/>
                <w:sz w:val="20"/>
                <w:szCs w:val="20"/>
              </w:rPr>
              <w:t>0.00mm block be pulled through the entire gap?</w:t>
            </w:r>
          </w:p>
          <w:p w:rsidR="00403AFF" w:rsidRPr="00B87BAD" w:rsidRDefault="00403AFF" w:rsidP="00AF7943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933B3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403AFF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 xml:space="preserve">(Meas. Equip. </w:t>
            </w: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No:_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933B3F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205B4" w:rsidRDefault="001205B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proofErr w:type="gramStart"/>
            <w:r w:rsidR="00933B3F" w:rsidRPr="00933B3F">
              <w:rPr>
                <w:rFonts w:ascii="Verdana" w:hAnsi="Verdana"/>
                <w:sz w:val="20"/>
                <w:szCs w:val="20"/>
                <w:u w:val="single"/>
              </w:rPr>
              <w:t>16863819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  <w:proofErr w:type="gramEnd"/>
          </w:p>
          <w:p w:rsidR="000E69CD" w:rsidRPr="00054F94" w:rsidRDefault="000E69C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403AFF" w:rsidRPr="00054F94" w:rsidRDefault="00933B3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2017-08-23</w:t>
            </w:r>
          </w:p>
        </w:tc>
      </w:tr>
      <w:tr w:rsidR="00406854" w:rsidRPr="00054F94" w:rsidTr="00CD716D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13410E" w:rsidRDefault="00064D62" w:rsidP="00D8368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is 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16</w:t>
            </w:r>
            <w:r>
              <w:rPr>
                <w:rFonts w:ascii="Verdana" w:hAnsi="Verdana"/>
                <w:i/>
                <w:sz w:val="20"/>
                <w:szCs w:val="20"/>
              </w:rPr>
              <w:t>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B6666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B6666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B6666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B6666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 w:rsidR="00DA3EFE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FB6666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FB6666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2017-08-23</w:t>
            </w:r>
          </w:p>
        </w:tc>
      </w:tr>
      <w:tr w:rsidR="00406854" w:rsidRPr="00054F94" w:rsidTr="00CD716D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13410E" w:rsidRDefault="00064D62" w:rsidP="00D8368A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is 16</w:t>
            </w:r>
            <w:r>
              <w:rPr>
                <w:rFonts w:ascii="Verdana" w:hAnsi="Verdana"/>
                <w:i/>
                <w:sz w:val="20"/>
                <w:szCs w:val="20"/>
              </w:rPr>
              <w:t>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 w:rsidR="00D8368A"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2C01AA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2C01AA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2C01AA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2C01AA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="00406854"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="002C01AA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64D62" w:rsidRPr="00BF70B3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CD716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5B487C" w:rsidRDefault="002C01AA" w:rsidP="00CD716D">
            <w:r>
              <w:t>CGPE 2017-08-23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F130F9"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="00F130F9"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 w:rsidR="000603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26E41">
              <w:rPr>
                <w:rFonts w:ascii="Verdana" w:hAnsi="Verdana"/>
                <w:sz w:val="20"/>
                <w:szCs w:val="20"/>
              </w:rPr>
              <w:t>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0F9" w:rsidRPr="00054F94" w:rsidRDefault="00F130F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130F9" w:rsidRPr="00054F94" w:rsidRDefault="00F130F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6F101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.3</w:t>
            </w:r>
            <w:r w:rsidR="00054F94">
              <w:rPr>
                <w:rFonts w:ascii="Verdana" w:hAnsi="Verdana"/>
                <w:sz w:val="20"/>
                <w:szCs w:val="20"/>
              </w:rPr>
              <w:t>.</w:t>
            </w:r>
            <w:r w:rsidR="00064D6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403AFF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 w:rsidR="00177368"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 w:rsidR="00AA5FA3"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 w:rsidR="00AA5FA3"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AA5FA3" w:rsidRPr="00AA5FA3" w:rsidRDefault="00AA5FA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been checked and the file is correct.</w:t>
            </w:r>
          </w:p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9C6A48" w:rsidRPr="00054F94" w:rsidRDefault="009C6A48" w:rsidP="00AF7943">
            <w:pPr>
              <w:rPr>
                <w:rFonts w:ascii="Verdana" w:hAnsi="Verdana"/>
              </w:rPr>
            </w:pPr>
          </w:p>
          <w:p w:rsidR="00AA5FA3" w:rsidRDefault="00AA5FA3" w:rsidP="00AF794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825899" w:rsidRPr="00054F94" w:rsidRDefault="008258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825899" w:rsidRPr="00054F94" w:rsidRDefault="005C64D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file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5C64D7" w:rsidRPr="00054F94" w:rsidRDefault="005C64D7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="00825899" w:rsidRPr="00CB30A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="00825899"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="00825899"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825899" w:rsidRDefault="0082589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A5FA3" w:rsidRDefault="00AA5FA3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CB30AA">
              <w:rPr>
                <w:rFonts w:ascii="Verdana" w:hAnsi="Verdana"/>
                <w:sz w:val="20"/>
                <w:szCs w:val="20"/>
                <w:u w:val="single"/>
              </w:rPr>
              <w:t>1686-S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  <w:proofErr w:type="gramEnd"/>
          </w:p>
          <w:p w:rsidR="00A26E41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26E41" w:rsidRDefault="00A26E41" w:rsidP="00A26E4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proofErr w:type="gramStart"/>
            <w:r w:rsidR="00CB30AA" w:rsidRPr="00CB30AA">
              <w:rPr>
                <w:rFonts w:ascii="Verdana" w:hAnsi="Verdana"/>
                <w:sz w:val="20"/>
                <w:szCs w:val="20"/>
                <w:u w:val="single"/>
              </w:rPr>
              <w:t>17223839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_</w:t>
            </w:r>
            <w:proofErr w:type="gramEnd"/>
          </w:p>
          <w:p w:rsidR="00A26E41" w:rsidRPr="00054F94" w:rsidRDefault="00A26E4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81A9B" w:rsidRPr="00054F94" w:rsidRDefault="00CB30A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2017-08-23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424DF3" w:rsidP="00AB7788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="009C6A48" w:rsidRPr="001F540F">
              <w:br w:type="page"/>
            </w:r>
            <w:r w:rsidR="007051AB"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AB7788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30710D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7051AB" w:rsidP="001F540F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AB7788">
              <w:rPr>
                <w:rFonts w:ascii="Verdana" w:hAnsi="Verdana"/>
                <w:sz w:val="20"/>
                <w:szCs w:val="20"/>
              </w:rPr>
              <w:t>4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6339C8" w:rsidRPr="00054F94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6339C8" w:rsidRPr="00054F94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6339C8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FC122D" w:rsidRPr="00054F94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F320B6" w:rsidRPr="00054F94" w:rsidRDefault="00F320B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051AB" w:rsidRPr="00054F94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proofErr w:type="gramStart"/>
            <w:r w:rsidR="0073611A">
              <w:rPr>
                <w:rFonts w:ascii="Verdana" w:hAnsi="Verdana"/>
                <w:sz w:val="20"/>
                <w:szCs w:val="20"/>
                <w:u w:val="single"/>
              </w:rPr>
              <w:t>9.823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  <w:proofErr w:type="gramEnd"/>
          </w:p>
          <w:p w:rsidR="00F320B6" w:rsidRPr="0073611A" w:rsidRDefault="00F320B6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3AFF" w:rsidRPr="0073611A" w:rsidRDefault="000E735F" w:rsidP="00AF7943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73611A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991" w:type="dxa"/>
          </w:tcPr>
          <w:p w:rsidR="00481A9B" w:rsidRPr="0073611A" w:rsidRDefault="0073611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2017-08-23</w:t>
            </w:r>
          </w:p>
        </w:tc>
      </w:tr>
      <w:tr w:rsidR="00406854" w:rsidRPr="0030710D" w:rsidTr="00AF7943">
        <w:trPr>
          <w:cantSplit/>
          <w:jc w:val="center"/>
        </w:trPr>
        <w:tc>
          <w:tcPr>
            <w:tcW w:w="871" w:type="dxa"/>
          </w:tcPr>
          <w:p w:rsidR="00A101E9" w:rsidRPr="00403AFF" w:rsidRDefault="006B0C9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AB7788">
              <w:rPr>
                <w:rFonts w:ascii="Verdana" w:hAnsi="Verdana"/>
                <w:sz w:val="20"/>
                <w:szCs w:val="20"/>
              </w:rPr>
              <w:t>.4</w:t>
            </w:r>
            <w:r w:rsidR="00A101E9"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6339C8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6339C8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6339C8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6339C8" w:rsidRPr="007051AB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6339C8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A101E9" w:rsidRPr="00403AFF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526DEA" w:rsidRDefault="00526DE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A101E9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="00A101E9"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DC67F3">
              <w:rPr>
                <w:rFonts w:ascii="Verdana" w:hAnsi="Verdana"/>
                <w:sz w:val="20"/>
                <w:szCs w:val="20"/>
                <w:u w:val="single"/>
              </w:rPr>
              <w:t>9.905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526DEA" w:rsidRPr="00403AFF" w:rsidRDefault="00526DE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051AB" w:rsidRDefault="007051AB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C6602C">
              <w:rPr>
                <w:rFonts w:ascii="Verdana" w:hAnsi="Verdana"/>
                <w:sz w:val="20"/>
                <w:szCs w:val="20"/>
                <w:u w:val="single"/>
              </w:rPr>
              <w:t>100.562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A101E9" w:rsidRPr="007051AB" w:rsidRDefault="00A101E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9C7E92" w:rsidRPr="000E53C2" w:rsidRDefault="00F5394A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2017-08-23</w:t>
            </w:r>
          </w:p>
        </w:tc>
      </w:tr>
      <w:tr w:rsidR="00406854" w:rsidRPr="0030710D" w:rsidTr="00AF7943">
        <w:trPr>
          <w:cantSplit/>
          <w:jc w:val="center"/>
        </w:trPr>
        <w:tc>
          <w:tcPr>
            <w:tcW w:w="871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6339C8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6339C8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6339C8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6339C8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6339C8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6339C8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6339C8" w:rsidRPr="007051AB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6339C8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6339C8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1C6134" w:rsidRPr="001C6134" w:rsidRDefault="001C6134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B38F7">
              <w:rPr>
                <w:rFonts w:ascii="Verdana" w:hAnsi="Verdana"/>
                <w:sz w:val="20"/>
                <w:szCs w:val="20"/>
                <w:u w:val="single"/>
              </w:rPr>
              <w:t>-9.957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F55C3" w:rsidRDefault="008F55C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8F55C3" w:rsidRPr="008F55C3" w:rsidRDefault="008F55C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6B38F7" w:rsidRPr="006B38F7">
              <w:rPr>
                <w:rFonts w:ascii="Verdana" w:hAnsi="Verdana"/>
                <w:sz w:val="20"/>
                <w:szCs w:val="20"/>
                <w:u w:val="single"/>
              </w:rPr>
              <w:t>17224012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6B38F7">
              <w:rPr>
                <w:rFonts w:ascii="Verdana" w:hAnsi="Verdana"/>
                <w:sz w:val="20"/>
                <w:szCs w:val="20"/>
                <w:u w:val="single"/>
              </w:rPr>
              <w:t>-100.280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8F55C3" w:rsidRDefault="008F55C3" w:rsidP="008F55C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8F55C3" w:rsidRPr="008F55C3" w:rsidRDefault="008F55C3" w:rsidP="008F55C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6B38F7" w:rsidRPr="006B38F7">
              <w:rPr>
                <w:rFonts w:ascii="Verdana" w:hAnsi="Verdana"/>
                <w:sz w:val="20"/>
                <w:szCs w:val="20"/>
                <w:u w:val="single"/>
              </w:rPr>
              <w:t>16862719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8F55C3" w:rsidRDefault="008F55C3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7051AB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E53C2" w:rsidRDefault="006B38F7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2017-08-23</w:t>
            </w:r>
          </w:p>
        </w:tc>
      </w:tr>
      <w:tr w:rsidR="006339C8" w:rsidRPr="0030710D" w:rsidTr="00AF7943">
        <w:trPr>
          <w:cantSplit/>
          <w:jc w:val="center"/>
        </w:trPr>
        <w:tc>
          <w:tcPr>
            <w:tcW w:w="871" w:type="dxa"/>
          </w:tcPr>
          <w:p w:rsidR="006339C8" w:rsidRPr="00442FB1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6339C8" w:rsidRPr="00442FB1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6339C8" w:rsidRPr="00442FB1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6339C8" w:rsidRPr="00442FB1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Apply Loctite 7414 on 4 bracket bolt heads and on limit switch top nut (both on bracket side and on limit switch side).</w:t>
            </w:r>
          </w:p>
          <w:p w:rsidR="006339C8" w:rsidRPr="00442FB1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6339C8" w:rsidRPr="00442FB1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6339C8" w:rsidRPr="00442FB1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6339C8" w:rsidRPr="00442FB1" w:rsidRDefault="006339C8" w:rsidP="006339C8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C01A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6339C8" w:rsidRPr="00442FB1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limit switch upper nuts?</w:t>
            </w:r>
          </w:p>
          <w:p w:rsidR="006339C8" w:rsidRPr="00442FB1" w:rsidRDefault="006339C8" w:rsidP="006339C8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C01A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6339C8" w:rsidRDefault="006339C8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6339C8" w:rsidRPr="000E53C2" w:rsidRDefault="002C01AA" w:rsidP="006339C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2017-08-23</w:t>
            </w:r>
          </w:p>
        </w:tc>
      </w:tr>
      <w:tr w:rsidR="00406854" w:rsidRPr="0030710D" w:rsidTr="00AF7943">
        <w:trPr>
          <w:cantSplit/>
          <w:jc w:val="center"/>
        </w:trPr>
        <w:tc>
          <w:tcPr>
            <w:tcW w:w="871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3A44BE" w:rsidRDefault="003A44BE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3A44BE" w:rsidRDefault="003A44BE" w:rsidP="003A44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="00CB30AA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proofErr w:type="gramStart"/>
            <w:r w:rsidR="00CB30AA">
              <w:rPr>
                <w:rFonts w:ascii="Verdana" w:hAnsi="Verdana"/>
                <w:sz w:val="20"/>
                <w:szCs w:val="20"/>
                <w:u w:val="single"/>
              </w:rPr>
              <w:t>10.506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  <w:proofErr w:type="gramEnd"/>
          </w:p>
          <w:p w:rsid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04361" w:rsidRPr="008F55C3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CB30AA" w:rsidRPr="00CB30AA">
              <w:rPr>
                <w:rFonts w:ascii="Verdana" w:hAnsi="Verdana"/>
                <w:sz w:val="20"/>
                <w:szCs w:val="20"/>
                <w:u w:val="single"/>
              </w:rPr>
              <w:t>17221815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04361" w:rsidRPr="00054F94" w:rsidRDefault="00004361" w:rsidP="003A44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3A44BE" w:rsidRDefault="003A44BE" w:rsidP="003A44B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proofErr w:type="gramStart"/>
            <w:r w:rsidR="00CB30AA">
              <w:rPr>
                <w:rFonts w:ascii="Verdana" w:hAnsi="Verdana"/>
                <w:sz w:val="20"/>
                <w:szCs w:val="20"/>
                <w:u w:val="single"/>
              </w:rPr>
              <w:t>10.499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  <w:proofErr w:type="gramEnd"/>
          </w:p>
          <w:p w:rsid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64D62" w:rsidRP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CB30AA" w:rsidRPr="00CB30AA">
              <w:rPr>
                <w:rFonts w:ascii="Verdana" w:hAnsi="Verdana"/>
                <w:sz w:val="20"/>
                <w:szCs w:val="20"/>
                <w:u w:val="single"/>
              </w:rPr>
              <w:t>17221842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04361" w:rsidRDefault="00004361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E53C2" w:rsidRDefault="00CB30AA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2017-08-23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D37E33" w:rsidRDefault="00064D62" w:rsidP="00064D62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064D62" w:rsidRPr="00D37E33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064D62" w:rsidRPr="00D37E33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D37E33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340B60" w:rsidRPr="00403AFF" w:rsidRDefault="00340B60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064D62" w:rsidRPr="006D7A52" w:rsidRDefault="00064D62" w:rsidP="00064D62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40193E">
              <w:rPr>
                <w:rFonts w:ascii="Verdana" w:hAnsi="Verdana"/>
                <w:sz w:val="20"/>
                <w:szCs w:val="20"/>
                <w:u w:val="single"/>
              </w:rPr>
              <w:t>1784-D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064D62" w:rsidRPr="00403AFF" w:rsidRDefault="00EC6850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2017-08-23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403AFF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</w:t>
            </w:r>
            <w:r w:rsidR="009A3EF2">
              <w:rPr>
                <w:rFonts w:ascii="Verdana" w:hAnsi="Verdana"/>
                <w:sz w:val="20"/>
                <w:szCs w:val="20"/>
              </w:rPr>
              <w:t xml:space="preserve">and after </w:t>
            </w:r>
            <w:r>
              <w:rPr>
                <w:rFonts w:ascii="Verdana" w:hAnsi="Verdana"/>
                <w:sz w:val="20"/>
                <w:szCs w:val="20"/>
              </w:rPr>
              <w:t xml:space="preserve">each </w:t>
            </w:r>
            <w:r w:rsidR="009A3EF2">
              <w:rPr>
                <w:rFonts w:ascii="Verdana" w:hAnsi="Verdana"/>
                <w:sz w:val="20"/>
                <w:szCs w:val="20"/>
              </w:rPr>
              <w:t>measurement series</w:t>
            </w:r>
            <w:r>
              <w:rPr>
                <w:rFonts w:ascii="Verdana" w:hAnsi="Verdana"/>
                <w:sz w:val="20"/>
                <w:szCs w:val="20"/>
              </w:rPr>
              <w:t xml:space="preserve">, reference magnetic field and magnet array temperature must be logged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in order to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perform temperature correction.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064D62" w:rsidRPr="00310054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40193E" w:rsidRDefault="0040193E" w:rsidP="0040193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40193E" w:rsidRDefault="0040193E" w:rsidP="0040193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193E" w:rsidRDefault="0040193E" w:rsidP="0040193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40193E" w:rsidRDefault="0040193E" w:rsidP="0040193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193E" w:rsidRDefault="0040193E" w:rsidP="0040193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40193E" w:rsidRDefault="0040193E" w:rsidP="0040193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193E" w:rsidRDefault="0040193E" w:rsidP="0040193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40193E" w:rsidRDefault="0040193E" w:rsidP="0040193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403AFF" w:rsidRDefault="0040193E" w:rsidP="0040193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proofErr w:type="gramStart"/>
            <w:r w:rsidRPr="001F1F9D">
              <w:rPr>
                <w:rFonts w:ascii="Verdana" w:hAnsi="Verdana"/>
                <w:sz w:val="20"/>
                <w:szCs w:val="20"/>
              </w:rPr>
              <w:t>Temp</w:t>
            </w:r>
            <w:proofErr w:type="gramEnd"/>
            <w:r w:rsidRPr="001F1F9D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064D62" w:rsidRPr="00403AFF" w:rsidRDefault="00CB30AA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2017-08-23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064D62" w:rsidRDefault="009A3EF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must be logged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in order to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perform temperature correction.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340B60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340B60" w:rsidRPr="00403AFF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064D62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340B60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340B60" w:rsidRDefault="00340B60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064D62" w:rsidRPr="00403AFF" w:rsidRDefault="00064D62" w:rsidP="00064D62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30-0 mm gap (x=2)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40193E" w:rsidRDefault="0040193E" w:rsidP="0040193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Enter results in separate report</w:t>
            </w:r>
          </w:p>
          <w:p w:rsidR="0040193E" w:rsidRDefault="0040193E" w:rsidP="0040193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193E" w:rsidRDefault="0040193E" w:rsidP="0040193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40193E" w:rsidRDefault="0040193E" w:rsidP="0040193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193E" w:rsidRDefault="0040193E" w:rsidP="0040193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40193E" w:rsidRDefault="0040193E" w:rsidP="0040193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193E" w:rsidRDefault="0040193E" w:rsidP="0040193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40193E" w:rsidRDefault="0040193E" w:rsidP="0040193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Default="0040193E" w:rsidP="0040193E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proofErr w:type="gramStart"/>
            <w:r w:rsidRPr="001F1F9D">
              <w:rPr>
                <w:rFonts w:ascii="Verdana" w:hAnsi="Verdana"/>
                <w:sz w:val="20"/>
                <w:szCs w:val="20"/>
              </w:rPr>
              <w:t>Temp</w:t>
            </w:r>
            <w:proofErr w:type="gramEnd"/>
            <w:r w:rsidRPr="001F1F9D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064D62" w:rsidRPr="00403AFF" w:rsidRDefault="00CB30AA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2017-08-23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B30A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  <w:bookmarkStart w:id="0" w:name="_GoBack"/>
            <w:bookmarkEnd w:id="0"/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265D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A265D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</w:t>
            </w:r>
            <w:r w:rsidR="00004361">
              <w:rPr>
                <w:rFonts w:ascii="Verdana" w:hAnsi="Verdana"/>
                <w:sz w:val="20"/>
                <w:szCs w:val="20"/>
              </w:rPr>
              <w:t>arnistop</w:t>
            </w:r>
            <w:proofErr w:type="spellEnd"/>
            <w:r w:rsidR="00004361">
              <w:rPr>
                <w:rFonts w:ascii="Verdana" w:hAnsi="Verdana"/>
                <w:sz w:val="20"/>
                <w:szCs w:val="20"/>
              </w:rPr>
              <w:t xml:space="preserve"> been applied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A265DF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CB30AA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2017-08-23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B30A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CB30AA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2017-08-23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C2D" w:rsidRDefault="003D3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C2D" w:rsidRDefault="003D3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C2D" w:rsidRDefault="003D3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21577ACE" wp14:editId="340EFC24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A265DF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A265DF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</w:t>
          </w:r>
          <w:proofErr w:type="gramStart"/>
          <w:r>
            <w:rPr>
              <w:rFonts w:ascii="Verdana" w:hAnsi="Verdana"/>
              <w:sz w:val="20"/>
              <w:szCs w:val="20"/>
            </w:rPr>
            <w:t xml:space="preserve">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  <w:proofErr w:type="gramEnd"/>
        </w:p>
      </w:tc>
      <w:tc>
        <w:tcPr>
          <w:tcW w:w="2287" w:type="dxa"/>
        </w:tcPr>
        <w:p w:rsidR="00C45B9F" w:rsidRPr="00403AFF" w:rsidRDefault="00A265DF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3D3C2D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16311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</w:t>
          </w:r>
          <w:proofErr w:type="gramStart"/>
          <w:r>
            <w:rPr>
              <w:rFonts w:ascii="Verdana" w:hAnsi="Verdana"/>
              <w:sz w:val="20"/>
              <w:szCs w:val="20"/>
            </w:rPr>
            <w:t xml:space="preserve">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  <w:proofErr w:type="gramEnd"/>
        </w:p>
      </w:tc>
      <w:tc>
        <w:tcPr>
          <w:tcW w:w="3279" w:type="dxa"/>
        </w:tcPr>
        <w:p w:rsidR="00C45B9F" w:rsidRPr="00403AFF" w:rsidRDefault="00A265DF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3D3C2D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16311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4361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57D57"/>
    <w:rsid w:val="000603DF"/>
    <w:rsid w:val="00064D62"/>
    <w:rsid w:val="00075B6E"/>
    <w:rsid w:val="00077285"/>
    <w:rsid w:val="00077E5B"/>
    <w:rsid w:val="00094AC1"/>
    <w:rsid w:val="000A552D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6A7D"/>
    <w:rsid w:val="00147E0E"/>
    <w:rsid w:val="00150F44"/>
    <w:rsid w:val="00177368"/>
    <w:rsid w:val="00182E9A"/>
    <w:rsid w:val="001870B7"/>
    <w:rsid w:val="00190034"/>
    <w:rsid w:val="001A4B77"/>
    <w:rsid w:val="001B7EFB"/>
    <w:rsid w:val="001C0C29"/>
    <w:rsid w:val="001C5371"/>
    <w:rsid w:val="001C5E23"/>
    <w:rsid w:val="001C6134"/>
    <w:rsid w:val="001D12C3"/>
    <w:rsid w:val="001D3613"/>
    <w:rsid w:val="001D6504"/>
    <w:rsid w:val="001E2A40"/>
    <w:rsid w:val="001E7D99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3086F"/>
    <w:rsid w:val="0023519F"/>
    <w:rsid w:val="00244509"/>
    <w:rsid w:val="002503A4"/>
    <w:rsid w:val="00260087"/>
    <w:rsid w:val="00272074"/>
    <w:rsid w:val="002747BA"/>
    <w:rsid w:val="002773B0"/>
    <w:rsid w:val="00280441"/>
    <w:rsid w:val="00285EDA"/>
    <w:rsid w:val="00287824"/>
    <w:rsid w:val="00290CAD"/>
    <w:rsid w:val="00297A11"/>
    <w:rsid w:val="002A0004"/>
    <w:rsid w:val="002A6684"/>
    <w:rsid w:val="002C01AA"/>
    <w:rsid w:val="002C0EC7"/>
    <w:rsid w:val="002D6350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D3C2D"/>
    <w:rsid w:val="003E3A28"/>
    <w:rsid w:val="003E7729"/>
    <w:rsid w:val="003F37B3"/>
    <w:rsid w:val="0040193E"/>
    <w:rsid w:val="00402766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22D67"/>
    <w:rsid w:val="006330E9"/>
    <w:rsid w:val="006333F9"/>
    <w:rsid w:val="006339C8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B38F7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3611A"/>
    <w:rsid w:val="00753D68"/>
    <w:rsid w:val="007542BF"/>
    <w:rsid w:val="007556A2"/>
    <w:rsid w:val="007702FC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20A1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7A8"/>
    <w:rsid w:val="008D4A8F"/>
    <w:rsid w:val="008E0CDA"/>
    <w:rsid w:val="008E2CF7"/>
    <w:rsid w:val="008F2601"/>
    <w:rsid w:val="008F44EB"/>
    <w:rsid w:val="008F55C3"/>
    <w:rsid w:val="00910D3F"/>
    <w:rsid w:val="0091615C"/>
    <w:rsid w:val="00920866"/>
    <w:rsid w:val="00923A7A"/>
    <w:rsid w:val="00933B3F"/>
    <w:rsid w:val="00936D10"/>
    <w:rsid w:val="00960C9F"/>
    <w:rsid w:val="00985C50"/>
    <w:rsid w:val="009876D8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265DF"/>
    <w:rsid w:val="00A26E41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C63C9"/>
    <w:rsid w:val="00AD2364"/>
    <w:rsid w:val="00AE31D0"/>
    <w:rsid w:val="00AF60E8"/>
    <w:rsid w:val="00AF7943"/>
    <w:rsid w:val="00B033C7"/>
    <w:rsid w:val="00B07033"/>
    <w:rsid w:val="00B07CE0"/>
    <w:rsid w:val="00B11641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6602C"/>
    <w:rsid w:val="00C701AD"/>
    <w:rsid w:val="00C747BD"/>
    <w:rsid w:val="00C8068C"/>
    <w:rsid w:val="00C82875"/>
    <w:rsid w:val="00C861F3"/>
    <w:rsid w:val="00CA021B"/>
    <w:rsid w:val="00CB30AA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C05EE"/>
    <w:rsid w:val="00DC2BEA"/>
    <w:rsid w:val="00DC3B65"/>
    <w:rsid w:val="00DC5D0E"/>
    <w:rsid w:val="00DC67F3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C6850"/>
    <w:rsid w:val="00EC7D69"/>
    <w:rsid w:val="00EE2C6A"/>
    <w:rsid w:val="00EF4669"/>
    <w:rsid w:val="00F074F4"/>
    <w:rsid w:val="00F130F9"/>
    <w:rsid w:val="00F223ED"/>
    <w:rsid w:val="00F26457"/>
    <w:rsid w:val="00F31F18"/>
    <w:rsid w:val="00F320B6"/>
    <w:rsid w:val="00F3618C"/>
    <w:rsid w:val="00F379F1"/>
    <w:rsid w:val="00F41B71"/>
    <w:rsid w:val="00F41F08"/>
    <w:rsid w:val="00F509F5"/>
    <w:rsid w:val="00F5174E"/>
    <w:rsid w:val="00F531B2"/>
    <w:rsid w:val="00F5394A"/>
    <w:rsid w:val="00F6086F"/>
    <w:rsid w:val="00F70664"/>
    <w:rsid w:val="00F73970"/>
    <w:rsid w:val="00F74C62"/>
    <w:rsid w:val="00F83854"/>
    <w:rsid w:val="00F8583E"/>
    <w:rsid w:val="00F9125B"/>
    <w:rsid w:val="00F923B9"/>
    <w:rsid w:val="00FA3165"/>
    <w:rsid w:val="00FA3CA2"/>
    <w:rsid w:val="00FA735B"/>
    <w:rsid w:val="00FB2860"/>
    <w:rsid w:val="00FB6666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;"/>
  <w15:docId w15:val="{2908B949-62FA-49AE-BD7B-681819AD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customXml" Target="../customXml/item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56AAD3-7029-462D-9203-0C416372E5D9}"/>
</file>

<file path=customXml/itemProps2.xml><?xml version="1.0" encoding="utf-8"?>
<ds:datastoreItem xmlns:ds="http://schemas.openxmlformats.org/officeDocument/2006/customXml" ds:itemID="{7FA0BBBA-117B-4715-92E7-5113D2F83C41}"/>
</file>

<file path=customXml/itemProps3.xml><?xml version="1.0" encoding="utf-8"?>
<ds:datastoreItem xmlns:ds="http://schemas.openxmlformats.org/officeDocument/2006/customXml" ds:itemID="{569F1C56-488F-4788-984E-117BC5B3D22D}"/>
</file>

<file path=customXml/itemProps4.xml><?xml version="1.0" encoding="utf-8"?>
<ds:datastoreItem xmlns:ds="http://schemas.openxmlformats.org/officeDocument/2006/customXml" ds:itemID="{4380DDB2-FCCB-4918-9DDC-B9D5C6DE66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10</Pages>
  <Words>1302</Words>
  <Characters>6977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16311</cp:keywords>
  <cp:lastModifiedBy>Christian Glarbo Pedersen</cp:lastModifiedBy>
  <cp:revision>11</cp:revision>
  <cp:lastPrinted>2016-09-15T11:42:00Z</cp:lastPrinted>
  <dcterms:created xsi:type="dcterms:W3CDTF">2017-03-01T09:43:00Z</dcterms:created>
  <dcterms:modified xsi:type="dcterms:W3CDTF">2017-08-23T20:36:00Z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