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BF4D83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63BA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121,10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63BA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121,08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0688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</w:t>
            </w:r>
            <w:r w:rsidR="00463BA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63BA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63BA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06884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161,10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</w:t>
            </w:r>
            <w:r w:rsidR="0001051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211,10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67E09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403AFF" w:rsidRDefault="000268B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0268B7" w:rsidRDefault="000268B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0268B7" w:rsidRPr="00054F94" w:rsidRDefault="000268B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BF4D83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F4D83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BF4D83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BF4D83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BF4D83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BF4D83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BF4D83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BF4D83">
              <w:rPr>
                <w:rFonts w:ascii="Verdana" w:hAnsi="Verdana"/>
                <w:sz w:val="20"/>
                <w:szCs w:val="20"/>
              </w:rPr>
              <w:t>:</w:t>
            </w:r>
            <w:r w:rsidR="00622D67" w:rsidRPr="00BF4D83">
              <w:rPr>
                <w:rFonts w:ascii="Verdana" w:hAnsi="Verdana"/>
                <w:sz w:val="20"/>
                <w:szCs w:val="20"/>
              </w:rPr>
              <w:tab/>
            </w:r>
            <w:r w:rsidR="000268B7" w:rsidRPr="00BF4D8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146A4" w:rsidRPr="00BF4D83">
              <w:rPr>
                <w:rFonts w:ascii="Verdana" w:hAnsi="Verdana"/>
                <w:sz w:val="20"/>
                <w:szCs w:val="20"/>
                <w:u w:val="single"/>
              </w:rPr>
              <w:t>162,8</w:t>
            </w:r>
            <w:r w:rsidR="00622D67" w:rsidRPr="00BF4D8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BF4D83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BF4D83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268B7" w:rsidRDefault="000268B7" w:rsidP="000268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0268B7" w:rsidRDefault="000268B7" w:rsidP="000268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1F7814" w:rsidRPr="00054F94" w:rsidRDefault="000268B7" w:rsidP="000268B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BF4D83" w:rsidRPr="00054F94" w:rsidTr="00BF4D83">
        <w:trPr>
          <w:cantSplit/>
          <w:jc w:val="center"/>
        </w:trPr>
        <w:tc>
          <w:tcPr>
            <w:tcW w:w="871" w:type="dxa"/>
          </w:tcPr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40F4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F4D83" w:rsidRPr="00054F94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F4D83" w:rsidRPr="00054F94" w:rsidRDefault="00840F48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2017-08-21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mm.</w:t>
            </w:r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E24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9E247C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9E24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E247C" w:rsidRPr="009E247C">
              <w:rPr>
                <w:rFonts w:ascii="Verdana" w:hAnsi="Verdana"/>
                <w:sz w:val="20"/>
                <w:szCs w:val="20"/>
                <w:u w:val="single"/>
              </w:rPr>
              <w:t>17163913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403AFF" w:rsidRPr="00054F94" w:rsidRDefault="009E24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2017-08-21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E24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9E247C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E247C" w:rsidRPr="009E247C">
              <w:rPr>
                <w:rFonts w:ascii="Verdana" w:hAnsi="Verdana"/>
                <w:sz w:val="20"/>
                <w:szCs w:val="20"/>
                <w:u w:val="single"/>
              </w:rPr>
              <w:t>16803845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840F4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2017-08-21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 xml:space="preserve">     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DA3EFE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840F48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840F48" w:rsidP="00CD716D">
            <w:r>
              <w:t>CGPE 2017-08-23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840F4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840F48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840F48" w:rsidRPr="00840F48">
              <w:rPr>
                <w:rFonts w:ascii="Verdana" w:hAnsi="Verdana"/>
                <w:sz w:val="20"/>
                <w:szCs w:val="20"/>
                <w:u w:val="single"/>
              </w:rPr>
              <w:t>17163738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840F4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BF4D83">
        <w:trPr>
          <w:cantSplit/>
          <w:jc w:val="center"/>
        </w:trPr>
        <w:tc>
          <w:tcPr>
            <w:tcW w:w="871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BF4D83" w:rsidRPr="00054F94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BF4D83" w:rsidRPr="00054F94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C122D" w:rsidRPr="00054F94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14930">
              <w:rPr>
                <w:rFonts w:ascii="Verdana" w:hAnsi="Verdana"/>
                <w:sz w:val="20"/>
                <w:szCs w:val="20"/>
                <w:u w:val="single"/>
              </w:rPr>
              <w:t>9.824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314930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314930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1493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481A9B" w:rsidRPr="00314930" w:rsidRDefault="0031493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2017-08-21</w:t>
            </w:r>
          </w:p>
        </w:tc>
      </w:tr>
      <w:tr w:rsidR="00406854" w:rsidRPr="0030710D" w:rsidTr="00BF4D83">
        <w:trPr>
          <w:cantSplit/>
          <w:jc w:val="center"/>
        </w:trPr>
        <w:tc>
          <w:tcPr>
            <w:tcW w:w="871" w:type="dxa"/>
          </w:tcPr>
          <w:p w:rsidR="00A101E9" w:rsidRPr="00403AFF" w:rsidRDefault="006B0C9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B7788">
              <w:rPr>
                <w:rFonts w:ascii="Verdana" w:hAnsi="Verdana"/>
                <w:sz w:val="20"/>
                <w:szCs w:val="20"/>
              </w:rPr>
              <w:t>.4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BF4D83" w:rsidRPr="007051AB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101E9" w:rsidRPr="00403AFF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526DEA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01E9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BD6D7A">
              <w:rPr>
                <w:rFonts w:ascii="Verdana" w:hAnsi="Verdana"/>
                <w:sz w:val="20"/>
                <w:szCs w:val="20"/>
                <w:u w:val="single"/>
              </w:rPr>
              <w:t>9.93</w:t>
            </w:r>
            <w:r w:rsidR="00B11516">
              <w:rPr>
                <w:rFonts w:ascii="Verdana" w:hAnsi="Verdana"/>
                <w:sz w:val="20"/>
                <w:szCs w:val="20"/>
                <w:u w:val="single"/>
              </w:rPr>
              <w:t>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26DEA" w:rsidRPr="00403AFF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B11516">
              <w:rPr>
                <w:rFonts w:ascii="Verdana" w:hAnsi="Verdana"/>
                <w:sz w:val="20"/>
                <w:szCs w:val="20"/>
                <w:u w:val="single"/>
              </w:rPr>
              <w:t xml:space="preserve">    100.698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01E9" w:rsidRPr="007051AB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7E92" w:rsidRPr="000E53C2" w:rsidRDefault="00A6530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2017-08-22</w:t>
            </w:r>
          </w:p>
        </w:tc>
      </w:tr>
      <w:tr w:rsidR="00406854" w:rsidRPr="0030710D" w:rsidTr="00BF4D8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BF4D83" w:rsidRPr="007051AB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1C6134" w:rsidRPr="001C6134" w:rsidRDefault="001C613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641151">
              <w:rPr>
                <w:rFonts w:ascii="Verdana" w:hAnsi="Verdana"/>
                <w:sz w:val="20"/>
                <w:szCs w:val="20"/>
                <w:u w:val="single"/>
              </w:rPr>
              <w:t>9.993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41151" w:rsidRPr="00641151">
              <w:rPr>
                <w:rFonts w:ascii="Verdana" w:hAnsi="Verdana"/>
                <w:sz w:val="20"/>
                <w:szCs w:val="20"/>
                <w:u w:val="single"/>
              </w:rPr>
              <w:t>17163765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72FED">
              <w:rPr>
                <w:rFonts w:ascii="Verdana" w:hAnsi="Verdana"/>
                <w:sz w:val="20"/>
                <w:szCs w:val="20"/>
                <w:u w:val="single"/>
              </w:rPr>
              <w:t xml:space="preserve">      100.1</w:t>
            </w:r>
            <w:r w:rsidR="004C1BE6">
              <w:rPr>
                <w:rFonts w:ascii="Verdana" w:hAnsi="Verdana"/>
                <w:sz w:val="20"/>
                <w:szCs w:val="20"/>
                <w:u w:val="single"/>
              </w:rPr>
              <w:t>60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C1BE6" w:rsidRPr="004C1BE6">
              <w:rPr>
                <w:rFonts w:ascii="Verdana" w:hAnsi="Verdana"/>
                <w:sz w:val="20"/>
                <w:szCs w:val="20"/>
                <w:u w:val="single"/>
              </w:rPr>
              <w:t>16803100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64115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2017-08-22</w:t>
            </w:r>
          </w:p>
        </w:tc>
      </w:tr>
      <w:tr w:rsidR="00BF4D83" w:rsidRPr="0030710D" w:rsidTr="00BF4D83">
        <w:trPr>
          <w:cantSplit/>
          <w:jc w:val="center"/>
        </w:trPr>
        <w:tc>
          <w:tcPr>
            <w:tcW w:w="871" w:type="dxa"/>
          </w:tcPr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40F4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BF4D83" w:rsidRPr="00442FB1" w:rsidRDefault="00BF4D83" w:rsidP="00BF4D8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40F4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F4D83" w:rsidRDefault="00BF4D83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F4D83" w:rsidRPr="000E53C2" w:rsidRDefault="00840F48" w:rsidP="00BF4D8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5330AD" w:rsidRPr="0030710D" w:rsidTr="00BF4D83">
        <w:trPr>
          <w:cantSplit/>
          <w:jc w:val="center"/>
        </w:trPr>
        <w:tc>
          <w:tcPr>
            <w:tcW w:w="871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330AD" w:rsidRPr="003A44BE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5330AD" w:rsidRPr="008F55C3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463ACF">
              <w:rPr>
                <w:rFonts w:ascii="Verdana" w:hAnsi="Verdana"/>
                <w:sz w:val="20"/>
                <w:szCs w:val="20"/>
                <w:u w:val="single"/>
              </w:rPr>
              <w:t>17161740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5330AD" w:rsidRPr="00054F94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10.493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5330AD" w:rsidRPr="00004361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5E24F0">
              <w:rPr>
                <w:rFonts w:ascii="Verdana" w:hAnsi="Verdana"/>
                <w:sz w:val="20"/>
                <w:szCs w:val="20"/>
                <w:u w:val="single"/>
              </w:rPr>
              <w:t>17161770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2017-08-22</w:t>
            </w:r>
          </w:p>
        </w:tc>
      </w:tr>
      <w:tr w:rsidR="005330AD" w:rsidRPr="00403AFF" w:rsidTr="00BF4D83">
        <w:trPr>
          <w:cantSplit/>
          <w:jc w:val="center"/>
        </w:trPr>
        <w:tc>
          <w:tcPr>
            <w:tcW w:w="871" w:type="dxa"/>
          </w:tcPr>
          <w:p w:rsidR="005330AD" w:rsidRPr="00D37E33" w:rsidRDefault="005330AD" w:rsidP="005330AD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5330AD" w:rsidRPr="00D37E33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5330AD" w:rsidRPr="00D37E33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5330AD" w:rsidRPr="00D37E33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5330AD" w:rsidRPr="00403AFF" w:rsidTr="00BF4D83">
        <w:trPr>
          <w:cantSplit/>
          <w:jc w:val="center"/>
        </w:trPr>
        <w:tc>
          <w:tcPr>
            <w:tcW w:w="871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330AD" w:rsidRPr="00403AFF" w:rsidTr="00BF4D83">
        <w:trPr>
          <w:cantSplit/>
          <w:jc w:val="center"/>
        </w:trPr>
        <w:tc>
          <w:tcPr>
            <w:tcW w:w="87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5330AD" w:rsidRPr="006D7A52" w:rsidRDefault="005330AD" w:rsidP="005330A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2017-08-21</w:t>
            </w:r>
          </w:p>
        </w:tc>
      </w:tr>
      <w:tr w:rsidR="005330AD" w:rsidRPr="00403AFF" w:rsidTr="00BF4D83">
        <w:trPr>
          <w:cantSplit/>
          <w:jc w:val="center"/>
        </w:trPr>
        <w:tc>
          <w:tcPr>
            <w:tcW w:w="87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5330AD" w:rsidRPr="00310054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330AD" w:rsidRPr="00403AFF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2017-08-22</w:t>
            </w:r>
          </w:p>
        </w:tc>
      </w:tr>
      <w:tr w:rsidR="005330AD" w:rsidRPr="00403AFF" w:rsidTr="00BF4D83">
        <w:trPr>
          <w:cantSplit/>
          <w:jc w:val="center"/>
        </w:trPr>
        <w:tc>
          <w:tcPr>
            <w:tcW w:w="871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5330AD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5330AD" w:rsidRPr="00403AFF" w:rsidRDefault="005330AD" w:rsidP="005330A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5330AD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40F48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330AD" w:rsidRDefault="00840F48" w:rsidP="00840F4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5330AD" w:rsidRPr="00403AFF" w:rsidRDefault="005330AD" w:rsidP="005330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2017-08-22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40F4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1B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1B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C31B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31B75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40F4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840F48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B77" w:rsidRDefault="00710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B77" w:rsidRDefault="00710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B77" w:rsidRDefault="00710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E2AB0F4" wp14:editId="26D35AC8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31B75">
      <w:rPr>
        <w:rFonts w:ascii="Verdana" w:hAnsi="Verdana"/>
        <w:i/>
        <w:noProof/>
        <w:sz w:val="18"/>
        <w:szCs w:val="18"/>
        <w:lang w:val="en-GB"/>
      </w:rPr>
      <w:t>4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31B75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C31B75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710B77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16310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C31B75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710B77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16310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051B"/>
    <w:rsid w:val="00013CBE"/>
    <w:rsid w:val="000146A4"/>
    <w:rsid w:val="00016BE8"/>
    <w:rsid w:val="00024A8C"/>
    <w:rsid w:val="0002518A"/>
    <w:rsid w:val="00026149"/>
    <w:rsid w:val="000268B7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14930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2103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63ACF"/>
    <w:rsid w:val="00463BA2"/>
    <w:rsid w:val="00474359"/>
    <w:rsid w:val="00481A9B"/>
    <w:rsid w:val="0049291D"/>
    <w:rsid w:val="004B1E46"/>
    <w:rsid w:val="004B3C5C"/>
    <w:rsid w:val="004B4DEA"/>
    <w:rsid w:val="004C1BE6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330A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E24F0"/>
    <w:rsid w:val="005F58C9"/>
    <w:rsid w:val="005F5A25"/>
    <w:rsid w:val="005F6246"/>
    <w:rsid w:val="005F67EB"/>
    <w:rsid w:val="006036A9"/>
    <w:rsid w:val="00622D67"/>
    <w:rsid w:val="006330E9"/>
    <w:rsid w:val="006333F9"/>
    <w:rsid w:val="00641151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2A49"/>
    <w:rsid w:val="007051AB"/>
    <w:rsid w:val="00710B77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40F48"/>
    <w:rsid w:val="008533D1"/>
    <w:rsid w:val="00860D9D"/>
    <w:rsid w:val="00861653"/>
    <w:rsid w:val="00866357"/>
    <w:rsid w:val="00866943"/>
    <w:rsid w:val="00866B5F"/>
    <w:rsid w:val="00867E09"/>
    <w:rsid w:val="00872FED"/>
    <w:rsid w:val="00882525"/>
    <w:rsid w:val="00885381"/>
    <w:rsid w:val="00886495"/>
    <w:rsid w:val="008934BD"/>
    <w:rsid w:val="008A17FF"/>
    <w:rsid w:val="008A723B"/>
    <w:rsid w:val="008C47A8"/>
    <w:rsid w:val="008D4A8F"/>
    <w:rsid w:val="008D666C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247C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65306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516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B1F4F"/>
    <w:rsid w:val="00BC1516"/>
    <w:rsid w:val="00BC3A92"/>
    <w:rsid w:val="00BC561D"/>
    <w:rsid w:val="00BD6D7A"/>
    <w:rsid w:val="00BE692E"/>
    <w:rsid w:val="00BF4D83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1B75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0A8"/>
    <w:rsid w:val="00E72CEF"/>
    <w:rsid w:val="00E807FF"/>
    <w:rsid w:val="00E83BD9"/>
    <w:rsid w:val="00E97209"/>
    <w:rsid w:val="00EA0F73"/>
    <w:rsid w:val="00EC7D69"/>
    <w:rsid w:val="00EE2C6A"/>
    <w:rsid w:val="00EF4669"/>
    <w:rsid w:val="00F06884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4:docId w14:val="28DBD5AA"/>
  <w15:docId w15:val="{C01FD2DE-00F1-4D22-A65C-C1A9C73E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4B692-0D9C-43A9-84C3-A4BF94F93E8D}"/>
</file>

<file path=customXml/itemProps2.xml><?xml version="1.0" encoding="utf-8"?>
<ds:datastoreItem xmlns:ds="http://schemas.openxmlformats.org/officeDocument/2006/customXml" ds:itemID="{EBE762FC-48CB-43F9-B798-BEA01C41A50C}"/>
</file>

<file path=customXml/itemProps3.xml><?xml version="1.0" encoding="utf-8"?>
<ds:datastoreItem xmlns:ds="http://schemas.openxmlformats.org/officeDocument/2006/customXml" ds:itemID="{D6CA08F1-88FC-48ED-999D-F403265AD578}"/>
</file>

<file path=customXml/itemProps4.xml><?xml version="1.0" encoding="utf-8"?>
<ds:datastoreItem xmlns:ds="http://schemas.openxmlformats.org/officeDocument/2006/customXml" ds:itemID="{839C89B6-985C-4640-9B48-5EF32C12B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4146</TotalTime>
  <Pages>10</Pages>
  <Words>1303</Words>
  <Characters>7000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16310</cp:keywords>
  <cp:lastModifiedBy>Christian Glarbo Pedersen</cp:lastModifiedBy>
  <cp:revision>21</cp:revision>
  <cp:lastPrinted>2016-09-15T11:42:00Z</cp:lastPrinted>
  <dcterms:created xsi:type="dcterms:W3CDTF">2017-03-01T09:41:00Z</dcterms:created>
  <dcterms:modified xsi:type="dcterms:W3CDTF">2017-08-23T16:36:00Z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