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1D" w:rsidRDefault="00D40E1D">
      <w:pPr>
        <w:rPr>
          <w:noProof/>
          <w:lang w:eastAsia="da-DK"/>
        </w:rPr>
      </w:pPr>
    </w:p>
    <w:p w:rsidR="00D40E1D" w:rsidRPr="00601C55" w:rsidRDefault="00601C55" w:rsidP="00601C55">
      <w:pPr>
        <w:pStyle w:val="Heading2"/>
        <w:jc w:val="center"/>
        <w:rPr>
          <w:noProof/>
          <w:sz w:val="48"/>
          <w:szCs w:val="48"/>
          <w:lang w:val="en-US" w:eastAsia="da-DK"/>
        </w:rPr>
      </w:pPr>
      <w:r w:rsidRPr="00601C55">
        <w:rPr>
          <w:noProof/>
          <w:sz w:val="48"/>
          <w:szCs w:val="48"/>
          <w:lang w:val="en-US" w:eastAsia="da-DK"/>
        </w:rPr>
        <w:t>1st integrals m</w:t>
      </w:r>
      <w:r>
        <w:rPr>
          <w:noProof/>
          <w:sz w:val="48"/>
          <w:szCs w:val="48"/>
          <w:lang w:val="en-US" w:eastAsia="da-DK"/>
        </w:rPr>
        <w:t>easured with tune shims, 4 sets. Updated 20 June 20, 2012</w:t>
      </w:r>
    </w:p>
    <w:p w:rsidR="00601C55" w:rsidRPr="00601C55" w:rsidRDefault="00601C55">
      <w:pPr>
        <w:rPr>
          <w:noProof/>
          <w:lang w:val="en-US" w:eastAsia="da-DK"/>
        </w:rPr>
      </w:pPr>
    </w:p>
    <w:p w:rsidR="00601C55" w:rsidRPr="00601C55" w:rsidRDefault="00601C55">
      <w:pPr>
        <w:rPr>
          <w:noProof/>
          <w:lang w:val="en-US" w:eastAsia="da-DK"/>
        </w:rPr>
      </w:pPr>
    </w:p>
    <w:p w:rsidR="00D40E1D" w:rsidRPr="00601C55" w:rsidRDefault="00D40E1D">
      <w:pPr>
        <w:rPr>
          <w:noProof/>
          <w:lang w:val="en-US" w:eastAsia="da-DK"/>
        </w:rPr>
      </w:pPr>
    </w:p>
    <w:p w:rsidR="00D40E1D" w:rsidRPr="00601C55" w:rsidRDefault="00D40E1D">
      <w:pPr>
        <w:rPr>
          <w:noProof/>
          <w:lang w:val="en-US" w:eastAsia="da-DK"/>
        </w:rPr>
      </w:pPr>
    </w:p>
    <w:p w:rsidR="00D40E1D" w:rsidRDefault="00601C55">
      <w:pPr>
        <w:rPr>
          <w:noProof/>
          <w:lang w:eastAsia="da-DK"/>
        </w:rPr>
      </w:pPr>
      <w:r>
        <w:rPr>
          <w:noProof/>
          <w:lang w:eastAsia="da-DK"/>
        </w:rPr>
        <w:drawing>
          <wp:inline distT="0" distB="0" distL="0" distR="0">
            <wp:extent cx="3416440" cy="2265758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29" cy="226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inline distT="0" distB="0" distL="0" distR="0" wp14:anchorId="34C31068" wp14:editId="3A59259F">
            <wp:extent cx="3565371" cy="2340138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873" cy="234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inline distT="0" distB="0" distL="0" distR="0" wp14:anchorId="28B9ABFD" wp14:editId="7607C7C6">
            <wp:extent cx="3580977" cy="235038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553" cy="235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inline distT="0" distB="0" distL="0" distR="0" wp14:anchorId="0F546F0B" wp14:editId="3534B16B">
            <wp:extent cx="3521160" cy="231112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674" cy="232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E1D" w:rsidRDefault="00D40E1D">
      <w:pPr>
        <w:rPr>
          <w:noProof/>
          <w:lang w:eastAsia="da-DK"/>
        </w:rPr>
      </w:pPr>
      <w:bookmarkStart w:id="0" w:name="_GoBack"/>
      <w:bookmarkEnd w:id="0"/>
    </w:p>
    <w:p w:rsidR="00D40E1D" w:rsidRDefault="00D40E1D">
      <w:pPr>
        <w:rPr>
          <w:noProof/>
          <w:lang w:eastAsia="da-DK"/>
        </w:rPr>
      </w:pPr>
      <w:r>
        <w:rPr>
          <w:noProof/>
          <w:lang w:eastAsia="da-DK"/>
        </w:rPr>
        <w:drawing>
          <wp:inline distT="0" distB="0" distL="0" distR="0">
            <wp:extent cx="3496827" cy="2315882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402" cy="232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inline distT="0" distB="0" distL="0" distR="0" wp14:anchorId="1444D91C" wp14:editId="3049C2D1">
            <wp:extent cx="3567165" cy="2362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777" cy="236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inline distT="0" distB="0" distL="0" distR="0" wp14:anchorId="636AC80F" wp14:editId="1289D021">
            <wp:extent cx="3496826" cy="2315879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955" cy="232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inline distT="0" distB="0" distL="0" distR="0" wp14:anchorId="3309453F" wp14:editId="05B25F7A">
            <wp:extent cx="3518122" cy="23299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478" cy="233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E1D" w:rsidRDefault="00D40E1D">
      <w:pPr>
        <w:rPr>
          <w:noProof/>
          <w:lang w:eastAsia="da-DK"/>
        </w:rPr>
      </w:pPr>
    </w:p>
    <w:p w:rsidR="00C7287C" w:rsidRDefault="00C7287C"/>
    <w:sectPr w:rsidR="00C7287C" w:rsidSect="00D40E1D">
      <w:pgSz w:w="23814" w:h="16839" w:orient="landscape" w:code="8"/>
      <w:pgMar w:top="238" w:right="289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A9"/>
    <w:rsid w:val="00601C55"/>
    <w:rsid w:val="00C7287C"/>
    <w:rsid w:val="00CE3BA9"/>
    <w:rsid w:val="00D4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C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E1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01C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C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01C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C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E1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01C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C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01C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Teknologisk Institut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Worsøe Ostenfeld</dc:creator>
  <cp:lastModifiedBy>Christopher Worsøe Ostenfeld</cp:lastModifiedBy>
  <cp:revision>1</cp:revision>
  <dcterms:created xsi:type="dcterms:W3CDTF">2012-06-20T14:04:00Z</dcterms:created>
  <dcterms:modified xsi:type="dcterms:W3CDTF">2012-06-20T14:52:00Z</dcterms:modified>
</cp:coreProperties>
</file>