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46" w:rsidRPr="007F1246" w:rsidRDefault="007F1246" w:rsidP="007F1246">
      <w:pPr>
        <w:ind w:left="284" w:right="-1"/>
        <w:jc w:val="center"/>
        <w:rPr>
          <w:b/>
          <w:sz w:val="40"/>
          <w:szCs w:val="40"/>
        </w:rPr>
      </w:pPr>
      <w:r w:rsidRPr="007F1246">
        <w:rPr>
          <w:b/>
          <w:sz w:val="40"/>
          <w:szCs w:val="40"/>
        </w:rPr>
        <w:t>Derivative of First Integral – No Tune Shims</w:t>
      </w:r>
    </w:p>
    <w:p w:rsidR="007F1246" w:rsidRDefault="007F1246" w:rsidP="007F1246">
      <w:pPr>
        <w:ind w:left="284" w:right="-1"/>
      </w:pPr>
    </w:p>
    <w:p w:rsidR="007F1246" w:rsidRDefault="009A7D79" w:rsidP="007F1246">
      <w:pPr>
        <w:ind w:left="284" w:right="-1"/>
      </w:pPr>
      <w:r>
        <w:rPr>
          <w:noProof/>
          <w:lang w:val="en-GB" w:eastAsia="en-GB"/>
        </w:rPr>
        <w:drawing>
          <wp:inline distT="0" distB="0" distL="0" distR="0" wp14:anchorId="14BA878F" wp14:editId="52EF22FC">
            <wp:extent cx="3610800" cy="240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6C3247D2" wp14:editId="5FFA4510">
            <wp:extent cx="3618000" cy="2401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1F3867BB" wp14:editId="51F04082">
            <wp:extent cx="3618000" cy="2401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336D265E" wp14:editId="7D65B3B8">
            <wp:extent cx="3618000" cy="24012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17B2F87F" wp14:editId="47F3CE98">
            <wp:extent cx="3618000" cy="24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6F49685F" wp14:editId="6E35E577">
            <wp:extent cx="3618000" cy="2401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24B10815" wp14:editId="368FDF3A">
            <wp:extent cx="3618000" cy="24012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3EED4C85" wp14:editId="309D515A">
            <wp:extent cx="3618000" cy="24012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21F">
        <w:rPr>
          <w:noProof/>
          <w:lang w:val="en-GB" w:eastAsia="en-GB"/>
        </w:rPr>
        <w:drawing>
          <wp:inline distT="0" distB="0" distL="0" distR="0" wp14:anchorId="4C6610DC" wp14:editId="02A19C38">
            <wp:extent cx="3621600" cy="2404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2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609FF435" wp14:editId="73688472">
            <wp:extent cx="3618000" cy="2401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48A3785E" wp14:editId="424D770E">
            <wp:extent cx="3618000" cy="2401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53E7BC2C" wp14:editId="7C2ABAAC">
            <wp:extent cx="3618000" cy="2401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21F">
        <w:rPr>
          <w:noProof/>
          <w:lang w:val="en-GB" w:eastAsia="en-GB"/>
        </w:rPr>
        <w:drawing>
          <wp:inline distT="0" distB="0" distL="0" distR="0" wp14:anchorId="0C39E7D7" wp14:editId="247FCAD2">
            <wp:extent cx="3618000" cy="2401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5E3FB109" wp14:editId="4C779BC2">
            <wp:extent cx="3618000" cy="2401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3BDE9454" wp14:editId="64ED316F">
            <wp:extent cx="3618000" cy="24012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246">
        <w:rPr>
          <w:noProof/>
          <w:lang w:val="en-GB" w:eastAsia="en-GB"/>
        </w:rPr>
        <w:drawing>
          <wp:inline distT="0" distB="0" distL="0" distR="0" wp14:anchorId="2FD909AA" wp14:editId="34549A3F">
            <wp:extent cx="3618000" cy="24012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246" w:rsidRDefault="007F1246">
      <w:pPr>
        <w:spacing w:after="200" w:line="276" w:lineRule="auto"/>
        <w:jc w:val="left"/>
      </w:pPr>
      <w:r>
        <w:br w:type="page"/>
      </w:r>
    </w:p>
    <w:p w:rsidR="007F1246" w:rsidRDefault="007F1246" w:rsidP="007F1246">
      <w:pPr>
        <w:ind w:left="284" w:right="-1"/>
        <w:jc w:val="center"/>
        <w:rPr>
          <w:b/>
          <w:sz w:val="40"/>
          <w:szCs w:val="40"/>
        </w:rPr>
      </w:pPr>
    </w:p>
    <w:p w:rsidR="007F1246" w:rsidRPr="007F1246" w:rsidRDefault="007F1246" w:rsidP="007F1246">
      <w:pPr>
        <w:ind w:left="284" w:right="-1"/>
        <w:jc w:val="center"/>
        <w:rPr>
          <w:b/>
          <w:sz w:val="40"/>
          <w:szCs w:val="40"/>
        </w:rPr>
      </w:pPr>
      <w:r w:rsidRPr="007F1246">
        <w:rPr>
          <w:b/>
          <w:sz w:val="40"/>
          <w:szCs w:val="40"/>
        </w:rPr>
        <w:t>Derivative of First Integral – No Tune Shims</w:t>
      </w:r>
    </w:p>
    <w:p w:rsidR="007F1246" w:rsidRDefault="007F1246" w:rsidP="007F1246">
      <w:pPr>
        <w:ind w:left="284" w:right="-1"/>
      </w:pPr>
      <w:bookmarkStart w:id="0" w:name="_GoBack"/>
      <w:bookmarkEnd w:id="0"/>
    </w:p>
    <w:p w:rsidR="0056521F" w:rsidRDefault="0056521F" w:rsidP="007F1246">
      <w:pPr>
        <w:ind w:left="284" w:right="-1"/>
      </w:pPr>
      <w:r>
        <w:rPr>
          <w:noProof/>
          <w:lang w:val="en-GB" w:eastAsia="en-GB"/>
        </w:rPr>
        <w:drawing>
          <wp:inline distT="0" distB="0" distL="0" distR="0" wp14:anchorId="00D0C545" wp14:editId="642C9433">
            <wp:extent cx="3618000" cy="24012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1D3E41D8" wp14:editId="7870CE30">
            <wp:extent cx="3618000" cy="2401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1AA2F5A9" wp14:editId="78B70F5C">
            <wp:extent cx="3618000" cy="24012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A4E">
        <w:rPr>
          <w:noProof/>
          <w:lang w:val="en-GB" w:eastAsia="en-GB"/>
        </w:rPr>
        <w:drawing>
          <wp:inline distT="0" distB="0" distL="0" distR="0" wp14:anchorId="3A32CBC0" wp14:editId="49BF6389">
            <wp:extent cx="3618000" cy="2401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82" w:rsidRDefault="00320C53" w:rsidP="0056521F">
      <w:pPr>
        <w:ind w:left="284" w:right="-1"/>
      </w:pPr>
    </w:p>
    <w:sectPr w:rsidR="009B6982" w:rsidSect="00320C53">
      <w:headerReference w:type="default" r:id="rId27"/>
      <w:pgSz w:w="23814" w:h="16839" w:orient="landscape" w:code="8"/>
      <w:pgMar w:top="284" w:right="425" w:bottom="284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53" w:rsidRDefault="00320C53" w:rsidP="00320C53">
      <w:r>
        <w:separator/>
      </w:r>
    </w:p>
  </w:endnote>
  <w:endnote w:type="continuationSeparator" w:id="0">
    <w:p w:rsidR="00320C53" w:rsidRDefault="00320C53" w:rsidP="0032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53" w:rsidRDefault="00320C53" w:rsidP="00320C53">
      <w:r>
        <w:separator/>
      </w:r>
    </w:p>
  </w:footnote>
  <w:footnote w:type="continuationSeparator" w:id="0">
    <w:p w:rsidR="00320C53" w:rsidRDefault="00320C53" w:rsidP="0032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53" w:rsidRPr="00320C53" w:rsidRDefault="00320C53" w:rsidP="00320C53">
    <w:pPr>
      <w:pStyle w:val="Header"/>
      <w:jc w:val="right"/>
      <w:rPr>
        <w:lang w:val="da-DK"/>
      </w:rPr>
    </w:pPr>
    <w:r>
      <w:rPr>
        <w:lang w:val="da-DK"/>
      </w:rPr>
      <w:t>Danfysik A/S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7"/>
    <w:rsid w:val="00320C53"/>
    <w:rsid w:val="00337A4E"/>
    <w:rsid w:val="003D4957"/>
    <w:rsid w:val="00455A36"/>
    <w:rsid w:val="00484C5C"/>
    <w:rsid w:val="0056521F"/>
    <w:rsid w:val="007F1246"/>
    <w:rsid w:val="009A7D79"/>
    <w:rsid w:val="00A44D98"/>
    <w:rsid w:val="00C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D7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79"/>
    <w:rPr>
      <w:rFonts w:ascii="Tahoma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0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C53"/>
    <w:rPr>
      <w:rFonts w:ascii="Tahoma" w:hAnsi="Tahoma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0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C53"/>
    <w:rPr>
      <w:rFonts w:ascii="Tahoma" w:hAnsi="Tahoma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D7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79"/>
    <w:rPr>
      <w:rFonts w:ascii="Tahoma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0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C53"/>
    <w:rPr>
      <w:rFonts w:ascii="Tahoma" w:hAnsi="Tahoma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0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C53"/>
    <w:rPr>
      <w:rFonts w:ascii="Tahoma" w:hAnsi="Tahom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2</cp:revision>
  <dcterms:created xsi:type="dcterms:W3CDTF">2012-05-31T06:44:00Z</dcterms:created>
  <dcterms:modified xsi:type="dcterms:W3CDTF">2012-05-31T07:49:00Z</dcterms:modified>
</cp:coreProperties>
</file>