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87AD5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FC5CF5" w:rsidP="00DF2787">
      <w:pPr>
        <w:jc w:val="center"/>
      </w:pPr>
      <w:r>
        <w:t>SN 29A804-021</w:t>
      </w:r>
    </w:p>
    <w:p w:rsidR="00612B30" w:rsidRDefault="00FC5CF5" w:rsidP="00DF2787">
      <w:pPr>
        <w:jc w:val="center"/>
      </w:pPr>
      <w:r>
        <w:t>July 10, 2020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-57.4796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-3.4903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-10.4854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-0.0109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-10.4809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57.4720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-3.4912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-10.4833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-57.4815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-3.4913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-24.2665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-0.0052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-3.4874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-24.2617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57.4683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-3.4931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-24.2426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-57.4811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3.4847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-10.4737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-0.0102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3.4911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-10.4826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57.4615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3.4810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-10.4763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-57.4908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3.4823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-24.2580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-0.0140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-24.2598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57.4642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3.4796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-24.2472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50.9739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7.2575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-34.6793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-3.9406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-19.5370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-34.7221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-51.0020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7.2227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-34.6805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-25.5939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-21.7031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-29.5748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-25.5928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-21.6994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29.4720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25.6652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-21.6709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-29.5748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25.6549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-21.6858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29.4815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0.0369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-17.0089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-12.2907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-57.4906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-3.4817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24.2479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-0.0056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24.2574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57.4657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-3.4831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24.2462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-57.4835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-3.4862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10.4857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-0.0129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-3.4900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10.4878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57.4734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-3.4888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10.4791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-57.4701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3.4958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24.2525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0.0105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3.4917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24.2563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57.4916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3.4926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24.2581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-57.4648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10.4843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0.0077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10.4708</w:t>
            </w:r>
          </w:p>
        </w:tc>
      </w:tr>
      <w:tr w:rsidR="00AE40F6" w:rsidRPr="00AE40F6" w:rsidTr="00AE40F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57.4885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3.4875</w:t>
            </w:r>
          </w:p>
        </w:tc>
        <w:tc>
          <w:tcPr>
            <w:tcW w:w="1440" w:type="dxa"/>
            <w:noWrap/>
            <w:hideMark/>
          </w:tcPr>
          <w:p w:rsidR="00AE40F6" w:rsidRPr="00AE40F6" w:rsidRDefault="00AE40F6" w:rsidP="00AE40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40F6">
              <w:rPr>
                <w:rFonts w:ascii="Calibri" w:eastAsia="Times New Roman" w:hAnsi="Calibri" w:cs="Calibri"/>
                <w:color w:val="000000"/>
              </w:rPr>
              <w:t>10.4774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BC46B1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C46B1" w:rsidRPr="00BC46B1" w:rsidTr="00BC46B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-2.815816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-0.026129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0.000319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-110.8589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-1.0287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0.0126</w:t>
            </w:r>
          </w:p>
        </w:tc>
      </w:tr>
      <w:tr w:rsidR="00BC46B1" w:rsidRPr="00BC46B1" w:rsidTr="00BC46B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2.726267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-0.026389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0.000102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107.3333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-1.0389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0.0040</w:t>
            </w:r>
          </w:p>
        </w:tc>
      </w:tr>
      <w:tr w:rsidR="00BC46B1" w:rsidRPr="00BC46B1" w:rsidTr="00BC46B1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-2.671049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0.048843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-0.000346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-105.1594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1.9230</w:t>
            </w:r>
          </w:p>
        </w:tc>
        <w:tc>
          <w:tcPr>
            <w:tcW w:w="1120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6B1">
              <w:rPr>
                <w:rFonts w:ascii="Calibri" w:eastAsia="Times New Roman" w:hAnsi="Calibri" w:cs="Calibri"/>
                <w:color w:val="000000"/>
              </w:rPr>
              <w:t>-0.0136</w:t>
            </w:r>
          </w:p>
        </w:tc>
      </w:tr>
    </w:tbl>
    <w:p w:rsidR="00BC46B1" w:rsidRDefault="00BC46B1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BC46B1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BC46B1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BC46B1" w:rsidRPr="00BC46B1" w:rsidTr="00BC46B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-0.368850</w:t>
            </w:r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-0.102486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0.000363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-2.815816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-0.102470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0.000344</w:t>
            </w: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-0.019</w:t>
            </w:r>
          </w:p>
        </w:tc>
      </w:tr>
      <w:tr w:rsidR="00BC46B1" w:rsidRPr="00BC46B1" w:rsidTr="00BC46B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5.173260</w:t>
            </w:r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-0.102714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0.000108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2.726267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-0.102730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0.000127</w:t>
            </w: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</w:t>
            </w:r>
          </w:p>
        </w:tc>
      </w:tr>
      <w:tr w:rsidR="00BC46B1" w:rsidRPr="00BC46B1" w:rsidTr="00BC46B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</w:t>
            </w: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C46B1" w:rsidRPr="00BC46B1" w:rsidRDefault="00BC46B1" w:rsidP="00BC46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-2.671049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-0.027498</w:t>
            </w:r>
          </w:p>
        </w:tc>
        <w:tc>
          <w:tcPr>
            <w:tcW w:w="1122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46B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-0.000321</w:t>
            </w: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BC46B1" w:rsidRPr="00BC46B1" w:rsidRDefault="00BC46B1" w:rsidP="00BC46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3E37F7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7E08E3"/>
    <w:rsid w:val="008069AA"/>
    <w:rsid w:val="008128F7"/>
    <w:rsid w:val="00833036"/>
    <w:rsid w:val="00892A1D"/>
    <w:rsid w:val="00895E5C"/>
    <w:rsid w:val="008E7B01"/>
    <w:rsid w:val="008E7D7F"/>
    <w:rsid w:val="009F2E45"/>
    <w:rsid w:val="00A45192"/>
    <w:rsid w:val="00AB7640"/>
    <w:rsid w:val="00AE40F6"/>
    <w:rsid w:val="00B45496"/>
    <w:rsid w:val="00B956A5"/>
    <w:rsid w:val="00BC46B1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D42C"/>
  <w15:docId w15:val="{833D01B4-48FB-4501-85C5-DA7D497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8941-CB4F-43FC-8DF4-641964F2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43</cp:revision>
  <dcterms:created xsi:type="dcterms:W3CDTF">2015-07-24T20:54:00Z</dcterms:created>
  <dcterms:modified xsi:type="dcterms:W3CDTF">2020-07-14T13:01:00Z</dcterms:modified>
</cp:coreProperties>
</file>