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6D4C7E" w:rsidP="00DF2787">
      <w:pPr>
        <w:jc w:val="center"/>
      </w:pPr>
      <w:r>
        <w:t>SN 29A804-016</w:t>
      </w:r>
    </w:p>
    <w:p w:rsidR="00612B30" w:rsidRDefault="006D4C7E" w:rsidP="00DF2787">
      <w:pPr>
        <w:jc w:val="center"/>
      </w:pPr>
      <w:r>
        <w:t>November 7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-57.4777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-3.4834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-10.4835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-0.0056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-3.4884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-10.4805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57.4745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-3.4863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-10.4812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-57.4898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-3.4790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-24.2469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0.0075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-3.4828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-24.2627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57.4651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-3.4808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-24.2641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-57.4791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-10.4652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-0.0049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3.4880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-10.4797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57.4805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3.4891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-10.4693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-57.4802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3.4958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-24.2458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-0.0008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3.4918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-24.2487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57.4691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3.4928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-24.2593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50.9833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7.2437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-34.6206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-3.9297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-19.5209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-34.6829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-50.9747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7.2570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-34.6244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-25.6767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-21.6980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-29.5220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-25.6244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-21.6735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29.5045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25.6375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-21.6815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-29.5372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25.6415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-21.7044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29.5269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-0.0409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-17.0775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-12.3439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-57.4652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-3.4889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24.2585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0.0011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24.2621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57.4824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-3.4787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24.2521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-57.4608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-3.4900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10.4703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-0.0019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-3.4866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10.4793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57.4851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-3.4802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10.4832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-57.4772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3.4844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24.2607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0.0015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3.4910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24.2590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57.4735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3.4949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24.2506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-57.4642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3.4838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10.4825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-0.0009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3.4907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10.4791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57.4707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3.4934</w:t>
            </w:r>
          </w:p>
        </w:tc>
        <w:tc>
          <w:tcPr>
            <w:tcW w:w="144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10.4715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E1329F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-2.815704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-0.026334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0.000611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-110.8545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-1.0368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0.0241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2.726518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-0.026586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0.000375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107.3432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-1.0467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0.0148</w:t>
            </w:r>
          </w:p>
        </w:tc>
      </w:tr>
      <w:tr w:rsidR="00E1329F" w:rsidRPr="00E1329F" w:rsidTr="00E1329F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-2.670952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0.048640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-0.000054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-105.1556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1.9150</w:t>
            </w:r>
          </w:p>
        </w:tc>
        <w:tc>
          <w:tcPr>
            <w:tcW w:w="1120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-0.0021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E1329F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E1329F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E1329F" w:rsidRPr="00E1329F" w:rsidTr="00E1329F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-0.368906</w:t>
            </w:r>
          </w:p>
        </w:tc>
        <w:tc>
          <w:tcPr>
            <w:tcW w:w="1123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-0.102507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0.000732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-2.815704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-0.102484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0.000740</w:t>
            </w:r>
          </w:p>
        </w:tc>
        <w:tc>
          <w:tcPr>
            <w:tcW w:w="947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47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E1329F" w:rsidRPr="00E1329F" w:rsidTr="00E1329F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5.173402</w:t>
            </w:r>
          </w:p>
        </w:tc>
        <w:tc>
          <w:tcPr>
            <w:tcW w:w="1123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-0.102712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0.000512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2.726518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-0.102736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0.000504</w:t>
            </w:r>
          </w:p>
        </w:tc>
        <w:tc>
          <w:tcPr>
            <w:tcW w:w="947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947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-0.008</w:t>
            </w:r>
          </w:p>
        </w:tc>
      </w:tr>
      <w:tr w:rsidR="00E1329F" w:rsidRPr="00E1329F" w:rsidTr="00E1329F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-2.670952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-0.027510</w:t>
            </w:r>
          </w:p>
        </w:tc>
        <w:tc>
          <w:tcPr>
            <w:tcW w:w="1122" w:type="dxa"/>
            <w:noWrap/>
            <w:hideMark/>
          </w:tcPr>
          <w:p w:rsidR="00E1329F" w:rsidRPr="00E1329F" w:rsidRDefault="00E1329F" w:rsidP="00E1329F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0.000075</w:t>
            </w:r>
          </w:p>
        </w:tc>
        <w:tc>
          <w:tcPr>
            <w:tcW w:w="947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E1329F" w:rsidRPr="00E1329F" w:rsidRDefault="00E1329F" w:rsidP="00E1329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104097"/>
    <w:rsid w:val="00157FDC"/>
    <w:rsid w:val="002E32EB"/>
    <w:rsid w:val="002E7858"/>
    <w:rsid w:val="00366AB0"/>
    <w:rsid w:val="00372CF8"/>
    <w:rsid w:val="003C5B34"/>
    <w:rsid w:val="003D6006"/>
    <w:rsid w:val="00466063"/>
    <w:rsid w:val="00513934"/>
    <w:rsid w:val="00576523"/>
    <w:rsid w:val="00604920"/>
    <w:rsid w:val="00612B30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1329F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5929-EB3E-40A8-BD6A-0CDDF357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29</cp:revision>
  <dcterms:created xsi:type="dcterms:W3CDTF">2015-07-24T20:54:00Z</dcterms:created>
  <dcterms:modified xsi:type="dcterms:W3CDTF">2018-11-07T22:03:00Z</dcterms:modified>
</cp:coreProperties>
</file>