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77028" w:rsidP="00DF2787">
      <w:pPr>
        <w:jc w:val="center"/>
      </w:pPr>
      <w:r>
        <w:t>L20</w:t>
      </w:r>
      <w:bookmarkStart w:id="0" w:name="_GoBack"/>
      <w:bookmarkEnd w:id="0"/>
      <w:r>
        <w:t>0112</w:t>
      </w:r>
    </w:p>
    <w:p w:rsidR="00B45496" w:rsidRDefault="00677028" w:rsidP="00DF2787">
      <w:pPr>
        <w:jc w:val="center"/>
      </w:pPr>
      <w:r>
        <w:t>SN 29A804-001</w:t>
      </w:r>
      <w:r w:rsidR="00CE3B99">
        <w:t xml:space="preserve"> Repeat</w:t>
      </w:r>
      <w:r w:rsidR="00055709">
        <w:t>3</w:t>
      </w:r>
    </w:p>
    <w:p w:rsidR="00612B30" w:rsidRDefault="00294168" w:rsidP="00DF2787">
      <w:pPr>
        <w:jc w:val="center"/>
      </w:pPr>
      <w:r>
        <w:t>March 08, 2019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LSB1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-57.4787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-3.4886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-10.4701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0.0032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-3.5009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-10.4737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57.4861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-3.4915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-10.4748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-57.4828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-3.4864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-24.2567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-0.0033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-3.4990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-24.2453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57.4884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-3.4898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-24.2503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-57.4683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3.4868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-10.4724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0.0086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3.4760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-10.4746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LSB9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57.4854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3.4834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-10.4778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LSB10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-57.4697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3.4899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-24.2528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LSB11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0.0044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3.4781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-24.2569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LSB12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57.4850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3.4862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-24.2554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SD1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50.9594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7.2252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-34.7539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SD2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-3.9673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-19.5308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-34.8203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SD3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-51.0017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7.2366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-34.7809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SD4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-25.7452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-21.7135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-29.6728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SD5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-25.7739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-21.6994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29.3913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SD6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25.6069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-21.6983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-29.6599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SD7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25.6065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-21.6985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29.3844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SD8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0.0073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-16.9119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-12.4389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USB1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-57.4670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-3.4856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24.2501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0.0082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-3.4812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24.2539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57.4856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-3.4933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24.2574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-57.4654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-3.4885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10.4728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0.0054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-3.4848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10.4779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57.4857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-3.4944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10.4745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-57.4667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3.4899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24.2492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0.0076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3.4943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24.2452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USB9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57.4825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3.4836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24.2490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USB10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-57.4662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3.4871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10.4698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USB11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0.0117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3.4916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10.4663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6E45A6" w:rsidRPr="006E45A6" w:rsidRDefault="006E45A6">
            <w:r w:rsidRPr="006E45A6">
              <w:t>USB12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57.4828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3.4814</w:t>
            </w:r>
          </w:p>
        </w:tc>
        <w:tc>
          <w:tcPr>
            <w:tcW w:w="1440" w:type="dxa"/>
            <w:noWrap/>
            <w:hideMark/>
          </w:tcPr>
          <w:p w:rsidR="006E45A6" w:rsidRPr="006E45A6" w:rsidRDefault="006E45A6" w:rsidP="006E45A6">
            <w:pPr>
              <w:jc w:val="right"/>
            </w:pPr>
            <w:r w:rsidRPr="006E45A6">
              <w:t>10.4716</w:t>
            </w:r>
          </w:p>
        </w:tc>
      </w:tr>
    </w:tbl>
    <w:p w:rsidR="00D2293C" w:rsidRDefault="00D2293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3"/>
      </w:tblGrid>
      <w:tr w:rsidR="00AB7640" w:rsidRPr="00AB7640" w:rsidTr="006E45A6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3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-2.815936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-0.026401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0.000595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-110.8636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-1.0394</w:t>
            </w:r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0.0234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2.726207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-0.026647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0.000353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107.3310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-1.0491</w:t>
            </w:r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0.0139</w:t>
            </w:r>
          </w:p>
        </w:tc>
      </w:tr>
      <w:tr w:rsidR="006E45A6" w:rsidRPr="006E45A6" w:rsidTr="006E45A6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-2.671172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0.048572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-0.000070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-105.1643</w:t>
            </w:r>
          </w:p>
        </w:tc>
        <w:tc>
          <w:tcPr>
            <w:tcW w:w="1120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1.9123</w:t>
            </w:r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</w:rPr>
              <w:t>-0.0028</w:t>
            </w:r>
          </w:p>
        </w:tc>
      </w:tr>
    </w:tbl>
    <w:p w:rsidR="00AB7640" w:rsidRDefault="00AB7640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6E45A6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6E45A6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6E45A6" w:rsidRPr="006E45A6" w:rsidTr="006E45A6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-0.368878</w:t>
            </w:r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-0.102493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0.000742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-2.815936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-0.102478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0.000726</w:t>
            </w:r>
          </w:p>
        </w:tc>
        <w:tc>
          <w:tcPr>
            <w:tcW w:w="947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0.015</w:t>
            </w:r>
          </w:p>
        </w:tc>
        <w:tc>
          <w:tcPr>
            <w:tcW w:w="947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-0.016</w:t>
            </w:r>
          </w:p>
        </w:tc>
      </w:tr>
      <w:tr w:rsidR="006E45A6" w:rsidRPr="006E45A6" w:rsidTr="006E45A6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5.173383</w:t>
            </w:r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-0.102708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0.000468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2.726207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-0.102724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0.000484</w:t>
            </w:r>
          </w:p>
        </w:tc>
        <w:tc>
          <w:tcPr>
            <w:tcW w:w="947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947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</w:t>
            </w:r>
          </w:p>
        </w:tc>
      </w:tr>
      <w:tr w:rsidR="006E45A6" w:rsidRPr="006E45A6" w:rsidTr="006E45A6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-2.671172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-0.027505</w:t>
            </w:r>
          </w:p>
        </w:tc>
        <w:tc>
          <w:tcPr>
            <w:tcW w:w="1122" w:type="dxa"/>
            <w:noWrap/>
            <w:hideMark/>
          </w:tcPr>
          <w:p w:rsidR="006E45A6" w:rsidRPr="006E45A6" w:rsidRDefault="006E45A6" w:rsidP="006E45A6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6E45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0.000061</w:t>
            </w:r>
          </w:p>
        </w:tc>
        <w:tc>
          <w:tcPr>
            <w:tcW w:w="947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6E45A6" w:rsidRPr="006E45A6" w:rsidRDefault="006E45A6" w:rsidP="006E45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055709"/>
    <w:rsid w:val="00294168"/>
    <w:rsid w:val="00366AB0"/>
    <w:rsid w:val="00372CF8"/>
    <w:rsid w:val="00513934"/>
    <w:rsid w:val="00612B30"/>
    <w:rsid w:val="00677028"/>
    <w:rsid w:val="00687962"/>
    <w:rsid w:val="006D5D2D"/>
    <w:rsid w:val="006E45A6"/>
    <w:rsid w:val="008069AA"/>
    <w:rsid w:val="008128F7"/>
    <w:rsid w:val="00833036"/>
    <w:rsid w:val="00892A1D"/>
    <w:rsid w:val="00895E5C"/>
    <w:rsid w:val="008E7B01"/>
    <w:rsid w:val="00AB7640"/>
    <w:rsid w:val="00B45496"/>
    <w:rsid w:val="00BB5699"/>
    <w:rsid w:val="00CB43DE"/>
    <w:rsid w:val="00CE3B99"/>
    <w:rsid w:val="00D2293C"/>
    <w:rsid w:val="00D8309C"/>
    <w:rsid w:val="00DF2787"/>
    <w:rsid w:val="00EA6774"/>
    <w:rsid w:val="00F35BA9"/>
    <w:rsid w:val="00F6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2D49-1FCD-419B-B4FD-081B42BDC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17</cp:revision>
  <dcterms:created xsi:type="dcterms:W3CDTF">2015-07-24T20:54:00Z</dcterms:created>
  <dcterms:modified xsi:type="dcterms:W3CDTF">2019-03-08T22:47:00Z</dcterms:modified>
</cp:coreProperties>
</file>