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0D1B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8E3FD7">
        <w:rPr>
          <w:rFonts w:ascii="Imprint MT Shadow" w:hAnsi="Imprint MT Shadow"/>
          <w:sz w:val="52"/>
          <w:szCs w:val="52"/>
        </w:rPr>
        <w:t>HX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16C08" w:rsidP="00DF2787">
      <w:pPr>
        <w:jc w:val="center"/>
      </w:pPr>
      <w:r>
        <w:t>L2012</w:t>
      </w:r>
      <w:r>
        <w:t>60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8E3FD7">
        <w:t>HXPS-163</w:t>
      </w:r>
      <w:r w:rsidR="00E12871">
        <w:t>21</w:t>
      </w:r>
    </w:p>
    <w:p w:rsidR="00612B30" w:rsidRDefault="00C46584" w:rsidP="00C46584">
      <w:pPr>
        <w:jc w:val="center"/>
      </w:pPr>
      <w:r>
        <w:t>Ju</w:t>
      </w:r>
      <w:r w:rsidR="007D14AE">
        <w:t>ly</w:t>
      </w:r>
      <w:r w:rsidR="005912F3">
        <w:t xml:space="preserve"> </w:t>
      </w:r>
      <w:r w:rsidR="00E12871">
        <w:t>17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-0.069946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0.108521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0.083172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-0.069983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0.026014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0.083192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-0.070015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-0.056487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0.083175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-0.070165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0.108581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-0.083068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-0.070219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0.026093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-0.083028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-0.070277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-0.056402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-0.082980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0.070264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-0.056502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0.082902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0.070297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0.026002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0.082923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0.070345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0.108491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0.082921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0.070034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-0.056551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-0.083166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0.070107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0.025969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-0.083222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0.070145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0.108481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-0.083192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0.000536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0.267649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0.186085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0.000246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0.267605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0.016075</w:t>
            </w:r>
          </w:p>
        </w:tc>
      </w:tr>
      <w:tr w:rsidR="00E12871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0.000059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0.267623</w:t>
            </w:r>
          </w:p>
        </w:tc>
        <w:tc>
          <w:tcPr>
            <w:tcW w:w="1440" w:type="dxa"/>
            <w:noWrap/>
            <w:vAlign w:val="bottom"/>
          </w:tcPr>
          <w:p w:rsidR="00E12871" w:rsidRDefault="00E12871" w:rsidP="00E1287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-0.153897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0146B"/>
    <w:rsid w:val="0002286C"/>
    <w:rsid w:val="00157FDC"/>
    <w:rsid w:val="00214F41"/>
    <w:rsid w:val="00260855"/>
    <w:rsid w:val="002E32EB"/>
    <w:rsid w:val="003250D1"/>
    <w:rsid w:val="00366AB0"/>
    <w:rsid w:val="00372CF8"/>
    <w:rsid w:val="00416146"/>
    <w:rsid w:val="004419AE"/>
    <w:rsid w:val="00462DE0"/>
    <w:rsid w:val="00513934"/>
    <w:rsid w:val="00554632"/>
    <w:rsid w:val="00574584"/>
    <w:rsid w:val="005912F3"/>
    <w:rsid w:val="00604920"/>
    <w:rsid w:val="00611984"/>
    <w:rsid w:val="00612B30"/>
    <w:rsid w:val="006203A4"/>
    <w:rsid w:val="00687962"/>
    <w:rsid w:val="006A0008"/>
    <w:rsid w:val="006D5D2D"/>
    <w:rsid w:val="00790EAF"/>
    <w:rsid w:val="00796280"/>
    <w:rsid w:val="007B0343"/>
    <w:rsid w:val="007C178F"/>
    <w:rsid w:val="007D14AE"/>
    <w:rsid w:val="007D33E4"/>
    <w:rsid w:val="008069AA"/>
    <w:rsid w:val="008128F7"/>
    <w:rsid w:val="00833036"/>
    <w:rsid w:val="00835392"/>
    <w:rsid w:val="00892A1D"/>
    <w:rsid w:val="00895E5C"/>
    <w:rsid w:val="008E3FD7"/>
    <w:rsid w:val="008E7B01"/>
    <w:rsid w:val="0090454C"/>
    <w:rsid w:val="00966E97"/>
    <w:rsid w:val="009C45FF"/>
    <w:rsid w:val="009C72E6"/>
    <w:rsid w:val="00A3214E"/>
    <w:rsid w:val="00A45192"/>
    <w:rsid w:val="00A6061C"/>
    <w:rsid w:val="00A62DAB"/>
    <w:rsid w:val="00AB7640"/>
    <w:rsid w:val="00AD098D"/>
    <w:rsid w:val="00B16B0C"/>
    <w:rsid w:val="00B45496"/>
    <w:rsid w:val="00BA66CD"/>
    <w:rsid w:val="00BF5709"/>
    <w:rsid w:val="00C46584"/>
    <w:rsid w:val="00CB43DE"/>
    <w:rsid w:val="00D16C08"/>
    <w:rsid w:val="00D2293C"/>
    <w:rsid w:val="00D364DD"/>
    <w:rsid w:val="00D8309C"/>
    <w:rsid w:val="00DE2E2C"/>
    <w:rsid w:val="00DE36DC"/>
    <w:rsid w:val="00DF2787"/>
    <w:rsid w:val="00E12871"/>
    <w:rsid w:val="00E84CE1"/>
    <w:rsid w:val="00E93E11"/>
    <w:rsid w:val="00EA6774"/>
    <w:rsid w:val="00F03EC8"/>
    <w:rsid w:val="00F35BA9"/>
    <w:rsid w:val="00F557B5"/>
    <w:rsid w:val="00F82548"/>
    <w:rsid w:val="00F84A60"/>
    <w:rsid w:val="00F90F77"/>
    <w:rsid w:val="00F912F3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690F5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7F9E-F0BD-44C5-AAC9-6D1F9CE4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</cp:revision>
  <dcterms:created xsi:type="dcterms:W3CDTF">2018-07-23T15:41:00Z</dcterms:created>
  <dcterms:modified xsi:type="dcterms:W3CDTF">2018-07-23T22:45:00Z</dcterms:modified>
</cp:coreProperties>
</file>