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121,02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E154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E154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</w:t>
            </w:r>
            <w:r w:rsidR="006E154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BF2E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F2E6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BF2E6C" w:rsidRDefault="00BF2E6C" w:rsidP="00BF2E6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BF2E6C" w:rsidP="00BF2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07/03-2017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EA1219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EA1219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EA1219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A1219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A1219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A1219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EA1219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EA1219">
              <w:rPr>
                <w:rFonts w:ascii="Verdana" w:hAnsi="Verdana"/>
                <w:sz w:val="20"/>
                <w:szCs w:val="20"/>
              </w:rPr>
              <w:t>:</w:t>
            </w:r>
            <w:r w:rsidR="00622D67" w:rsidRPr="00EA1219">
              <w:rPr>
                <w:rFonts w:ascii="Verdana" w:hAnsi="Verdana"/>
                <w:sz w:val="20"/>
                <w:szCs w:val="20"/>
              </w:rPr>
              <w:tab/>
            </w:r>
            <w:r w:rsidR="00BF2E6C" w:rsidRPr="00EA1219">
              <w:rPr>
                <w:rFonts w:ascii="Verdana" w:hAnsi="Verdana"/>
                <w:sz w:val="20"/>
                <w:szCs w:val="20"/>
                <w:u w:val="single"/>
              </w:rPr>
              <w:t xml:space="preserve">   162,3</w:t>
            </w:r>
            <w:r w:rsidR="00622D67" w:rsidRPr="00EA1219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22D67" w:rsidRPr="00EA1219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EA1219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F2E6C" w:rsidRDefault="00BF2E6C" w:rsidP="00BF2E6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BF2E6C" w:rsidP="00BF2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07/03-2017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1219" w:rsidRPr="00054F94" w:rsidTr="00AF7943">
        <w:trPr>
          <w:cantSplit/>
          <w:jc w:val="center"/>
        </w:trPr>
        <w:tc>
          <w:tcPr>
            <w:tcW w:w="871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5D3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54F94" w:rsidRDefault="00BE5D36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054F94" w:rsidTr="00AF7943">
        <w:trPr>
          <w:cantSplit/>
          <w:jc w:val="center"/>
        </w:trPr>
        <w:tc>
          <w:tcPr>
            <w:tcW w:w="871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5D3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BE5D36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1205B4" w:rsidRDefault="00EA1219" w:rsidP="00BE5D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E5D36" w:rsidRPr="00BE5D36">
              <w:rPr>
                <w:rFonts w:ascii="Verdana" w:hAnsi="Verdana"/>
                <w:sz w:val="20"/>
                <w:szCs w:val="20"/>
                <w:u w:val="single"/>
              </w:rPr>
              <w:t>17895611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EA1219" w:rsidRPr="00054F94" w:rsidRDefault="00BE5D36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EA1219" w:rsidRPr="00B87BAD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B87BAD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EA1219" w:rsidRPr="00B87BAD" w:rsidRDefault="00EA1219" w:rsidP="00EA1219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EA1219" w:rsidRPr="00B87BAD" w:rsidRDefault="00EA1219" w:rsidP="00EA1219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5D3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BE5D36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E5D36" w:rsidRPr="00BE5D36">
              <w:rPr>
                <w:rFonts w:ascii="Verdana" w:hAnsi="Verdana"/>
                <w:sz w:val="20"/>
                <w:szCs w:val="20"/>
                <w:u w:val="single"/>
              </w:rPr>
              <w:t>17535565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A1219" w:rsidRPr="00054F94" w:rsidRDefault="00BE5D36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054F94" w:rsidTr="00CD716D">
        <w:trPr>
          <w:cantSplit/>
          <w:jc w:val="center"/>
        </w:trPr>
        <w:tc>
          <w:tcPr>
            <w:tcW w:w="871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Pr="0013410E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54F94" w:rsidRDefault="00EF1AF1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054F94" w:rsidTr="00CD716D">
        <w:trPr>
          <w:cantSplit/>
          <w:jc w:val="center"/>
        </w:trPr>
        <w:tc>
          <w:tcPr>
            <w:tcW w:w="871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Pr="0013410E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A1219" w:rsidRPr="00BF70B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5B487C" w:rsidRDefault="00EF1AF1" w:rsidP="00EA1219">
            <w:r>
              <w:t>CGPE 2017-09-01</w:t>
            </w:r>
          </w:p>
        </w:tc>
      </w:tr>
      <w:tr w:rsidR="00EA1219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1219" w:rsidRPr="00054F94" w:rsidTr="00AF7943">
        <w:trPr>
          <w:cantSplit/>
          <w:jc w:val="center"/>
        </w:trPr>
        <w:tc>
          <w:tcPr>
            <w:tcW w:w="871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EA1219" w:rsidRPr="00AA5FA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1219" w:rsidRPr="00054F94" w:rsidRDefault="00EA1219" w:rsidP="00EA1219">
            <w:pPr>
              <w:rPr>
                <w:rFonts w:ascii="Verdana" w:hAnsi="Verdana"/>
              </w:rPr>
            </w:pPr>
          </w:p>
          <w:p w:rsidR="00EA1219" w:rsidRDefault="00EA1219" w:rsidP="00EA12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DC434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D63D7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DC4349" w:rsidRPr="00DC4349">
              <w:rPr>
                <w:rFonts w:ascii="Verdana" w:hAnsi="Verdana"/>
                <w:sz w:val="20"/>
                <w:szCs w:val="20"/>
                <w:u w:val="single"/>
              </w:rPr>
              <w:t>17895609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54F94" w:rsidRDefault="00DC434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054F94" w:rsidTr="00AF7943">
        <w:trPr>
          <w:cantSplit/>
          <w:jc w:val="center"/>
        </w:trPr>
        <w:tc>
          <w:tcPr>
            <w:tcW w:w="871" w:type="dxa"/>
          </w:tcPr>
          <w:p w:rsidR="00EA1219" w:rsidRPr="00054F94" w:rsidRDefault="00EA1219" w:rsidP="00EA1219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1219" w:rsidRPr="0030710D" w:rsidTr="00AF7943">
        <w:trPr>
          <w:cantSplit/>
          <w:jc w:val="center"/>
        </w:trPr>
        <w:tc>
          <w:tcPr>
            <w:tcW w:w="871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E6694">
              <w:rPr>
                <w:rFonts w:ascii="Verdana" w:hAnsi="Verdana"/>
                <w:sz w:val="20"/>
                <w:szCs w:val="20"/>
                <w:u w:val="single"/>
              </w:rPr>
              <w:t>9.819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Pr="006E66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6E6694" w:rsidRDefault="00EA1219" w:rsidP="00EA1219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E6694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1219" w:rsidRPr="006E6694" w:rsidRDefault="006E6694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30710D" w:rsidTr="00AF7943">
        <w:trPr>
          <w:cantSplit/>
          <w:jc w:val="center"/>
        </w:trPr>
        <w:tc>
          <w:tcPr>
            <w:tcW w:w="871" w:type="dxa"/>
          </w:tcPr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A1219" w:rsidRPr="007051AB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F1AF1">
              <w:rPr>
                <w:rFonts w:ascii="Verdana" w:hAnsi="Verdana"/>
                <w:sz w:val="20"/>
                <w:szCs w:val="20"/>
                <w:u w:val="single"/>
              </w:rPr>
              <w:t>9.881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84DB3">
              <w:rPr>
                <w:rFonts w:ascii="Verdana" w:hAnsi="Verdana"/>
                <w:sz w:val="20"/>
                <w:szCs w:val="20"/>
                <w:u w:val="single"/>
              </w:rPr>
              <w:t>100.589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Pr="007051AB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E53C2" w:rsidRDefault="00EF1AF1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30710D" w:rsidTr="00AF7943">
        <w:trPr>
          <w:cantSplit/>
          <w:jc w:val="center"/>
        </w:trPr>
        <w:tc>
          <w:tcPr>
            <w:tcW w:w="871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A1219" w:rsidRPr="007051AB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A1219" w:rsidRPr="001C613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13ED6">
              <w:rPr>
                <w:rFonts w:ascii="Verdana" w:hAnsi="Verdana"/>
                <w:sz w:val="20"/>
                <w:szCs w:val="20"/>
                <w:u w:val="single"/>
              </w:rPr>
              <w:t>9.963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A1219" w:rsidRPr="008F55C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13ED6" w:rsidRPr="00913ED6">
              <w:rPr>
                <w:rFonts w:ascii="Verdana" w:hAnsi="Verdana"/>
                <w:sz w:val="20"/>
                <w:szCs w:val="20"/>
                <w:u w:val="single"/>
              </w:rPr>
              <w:t>17895764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13ED6" w:rsidRPr="00913ED6">
              <w:rPr>
                <w:rFonts w:ascii="Verdana" w:hAnsi="Verdana"/>
                <w:sz w:val="20"/>
                <w:szCs w:val="20"/>
                <w:u w:val="single"/>
              </w:rPr>
              <w:t>100.416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A1219" w:rsidRPr="008F55C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13ED6" w:rsidRPr="00913ED6">
              <w:rPr>
                <w:rFonts w:ascii="Verdana" w:hAnsi="Verdana"/>
                <w:sz w:val="20"/>
                <w:szCs w:val="20"/>
                <w:u w:val="single"/>
              </w:rPr>
              <w:t>17533953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7051AB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E53C2" w:rsidRDefault="00913ED6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30710D" w:rsidTr="00AF7943">
        <w:trPr>
          <w:cantSplit/>
          <w:jc w:val="center"/>
        </w:trPr>
        <w:tc>
          <w:tcPr>
            <w:tcW w:w="871" w:type="dxa"/>
          </w:tcPr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823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EA1219" w:rsidRPr="00442FB1" w:rsidRDefault="00EA1219" w:rsidP="00EA121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823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E53C2" w:rsidRDefault="00F82385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30710D" w:rsidTr="00AF7943">
        <w:trPr>
          <w:cantSplit/>
          <w:jc w:val="center"/>
        </w:trPr>
        <w:tc>
          <w:tcPr>
            <w:tcW w:w="871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3A44BE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F82385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2385" w:rsidRPr="00F82385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1219" w:rsidRPr="008F55C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82385" w:rsidRPr="00F82385">
              <w:rPr>
                <w:rFonts w:ascii="Verdana" w:hAnsi="Verdana"/>
                <w:sz w:val="20"/>
                <w:szCs w:val="20"/>
                <w:u w:val="single"/>
              </w:rPr>
              <w:t>17893602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1219" w:rsidRPr="00054F94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F82385">
              <w:rPr>
                <w:rFonts w:ascii="Verdana" w:hAnsi="Verdana"/>
                <w:sz w:val="20"/>
                <w:szCs w:val="20"/>
                <w:u w:val="single"/>
              </w:rPr>
              <w:t xml:space="preserve">  10.492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1219" w:rsidRPr="00004361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82385" w:rsidRPr="00F82385">
              <w:rPr>
                <w:rFonts w:ascii="Verdana" w:hAnsi="Verdana"/>
                <w:sz w:val="20"/>
                <w:szCs w:val="20"/>
                <w:u w:val="single"/>
              </w:rPr>
              <w:t>17893646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0E53C2" w:rsidRDefault="00F82385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403AFF" w:rsidTr="00AF7943">
        <w:trPr>
          <w:cantSplit/>
          <w:jc w:val="center"/>
        </w:trPr>
        <w:tc>
          <w:tcPr>
            <w:tcW w:w="871" w:type="dxa"/>
          </w:tcPr>
          <w:p w:rsidR="00EA1219" w:rsidRPr="00D37E33" w:rsidRDefault="00EA1219" w:rsidP="00EA1219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1219" w:rsidRPr="00D37E3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1219" w:rsidRPr="00D37E3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D37E33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1219" w:rsidRPr="00403AFF" w:rsidTr="00AF7943">
        <w:trPr>
          <w:cantSplit/>
          <w:jc w:val="center"/>
        </w:trPr>
        <w:tc>
          <w:tcPr>
            <w:tcW w:w="871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1219" w:rsidRPr="00403AFF" w:rsidTr="00AF7943">
        <w:trPr>
          <w:cantSplit/>
          <w:jc w:val="center"/>
        </w:trPr>
        <w:tc>
          <w:tcPr>
            <w:tcW w:w="871" w:type="dxa"/>
          </w:tcPr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1219" w:rsidRPr="006D7A52" w:rsidRDefault="00EA1219" w:rsidP="00EA121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403AFF" w:rsidRDefault="00EA1219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D63D7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1219" w:rsidRPr="00403AFF" w:rsidRDefault="00FD63D7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  <w:tr w:rsidR="00EA1219" w:rsidRPr="00403AFF" w:rsidTr="00AF7943">
        <w:trPr>
          <w:cantSplit/>
          <w:jc w:val="center"/>
        </w:trPr>
        <w:tc>
          <w:tcPr>
            <w:tcW w:w="871" w:type="dxa"/>
          </w:tcPr>
          <w:p w:rsidR="00EA1219" w:rsidRPr="00403AFF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1219" w:rsidRPr="00310054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FD63D7" w:rsidRPr="00403AFF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Pr="00403AFF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1219" w:rsidRPr="00403AFF" w:rsidRDefault="00C4407C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</w:p>
        </w:tc>
      </w:tr>
      <w:tr w:rsidR="00EA1219" w:rsidRPr="00403AFF" w:rsidTr="00AF7943">
        <w:trPr>
          <w:cantSplit/>
          <w:jc w:val="center"/>
        </w:trPr>
        <w:tc>
          <w:tcPr>
            <w:tcW w:w="871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1219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1219" w:rsidRPr="00403AFF" w:rsidRDefault="00EA1219" w:rsidP="00EA121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EA1219" w:rsidRDefault="00EA1219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D63D7" w:rsidRPr="00403AFF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D63D7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1219" w:rsidRDefault="00FD63D7" w:rsidP="00FD63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1219" w:rsidRPr="00403AFF" w:rsidRDefault="00C4407C" w:rsidP="00EA12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823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440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440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C440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4407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2017-09-04</w:t>
            </w:r>
            <w:bookmarkStart w:id="0" w:name="_GoBack"/>
            <w:bookmarkEnd w:id="0"/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8238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F82385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2017-09-01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D5C1852" wp14:editId="211DB9D6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4407C">
      <w:rPr>
        <w:rFonts w:ascii="Verdana" w:hAnsi="Verdana"/>
        <w:i/>
        <w:noProof/>
        <w:sz w:val="18"/>
        <w:szCs w:val="18"/>
        <w:lang w:val="en-GB"/>
      </w:rPr>
      <w:t>8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4407C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C4407C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11DE1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16314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C4407C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11DE1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16314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154A"/>
    <w:rsid w:val="006E6694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3ED6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84DB3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5D36"/>
    <w:rsid w:val="00BE692E"/>
    <w:rsid w:val="00BF2E6C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07C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4349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1219"/>
    <w:rsid w:val="00EB1753"/>
    <w:rsid w:val="00EC653F"/>
    <w:rsid w:val="00EC7D69"/>
    <w:rsid w:val="00EE2C6A"/>
    <w:rsid w:val="00EF1AF1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2385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3D7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756A4-C383-4C19-B4DA-BE69A0C71136}"/>
</file>

<file path=customXml/itemProps2.xml><?xml version="1.0" encoding="utf-8"?>
<ds:datastoreItem xmlns:ds="http://schemas.openxmlformats.org/officeDocument/2006/customXml" ds:itemID="{CB9F22B9-9166-41C1-BF39-0C322B22F346}"/>
</file>

<file path=customXml/itemProps3.xml><?xml version="1.0" encoding="utf-8"?>
<ds:datastoreItem xmlns:ds="http://schemas.openxmlformats.org/officeDocument/2006/customXml" ds:itemID="{24C419DC-B361-44C0-BE30-29324D39E26B}"/>
</file>

<file path=customXml/itemProps4.xml><?xml version="1.0" encoding="utf-8"?>
<ds:datastoreItem xmlns:ds="http://schemas.openxmlformats.org/officeDocument/2006/customXml" ds:itemID="{A10CF312-A161-4ACD-88B7-E14D80AC0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10</Pages>
  <Words>1165</Words>
  <Characters>7109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16314</cp:keywords>
  <cp:lastModifiedBy>LABDFY0</cp:lastModifiedBy>
  <cp:revision>10</cp:revision>
  <cp:lastPrinted>2016-09-15T11:42:00Z</cp:lastPrinted>
  <dcterms:created xsi:type="dcterms:W3CDTF">2017-03-01T09:53:00Z</dcterms:created>
  <dcterms:modified xsi:type="dcterms:W3CDTF">2017-09-04T09:40:00Z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