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5C1" w:rsidRDefault="00A155C1" w:rsidP="007D5A1D">
      <w:pPr>
        <w:jc w:val="right"/>
      </w:pPr>
    </w:p>
    <w:p w:rsidR="00A155C1" w:rsidRDefault="00A155C1" w:rsidP="007D5A1D">
      <w:pPr>
        <w:jc w:val="right"/>
      </w:pPr>
    </w:p>
    <w:p w:rsidR="00A155C1" w:rsidRDefault="00A155C1" w:rsidP="007D5A1D">
      <w:pPr>
        <w:jc w:val="right"/>
      </w:pPr>
    </w:p>
    <w:p w:rsidR="006619E3" w:rsidRDefault="00995DA5" w:rsidP="007D5A1D">
      <w:pPr>
        <w:jc w:val="right"/>
      </w:pPr>
      <w:r>
        <w:t>November 1, 2012</w:t>
      </w:r>
    </w:p>
    <w:p w:rsidR="007D5A1D" w:rsidRDefault="007D5A1D" w:rsidP="007D5A1D"/>
    <w:p w:rsidR="007D5A1D" w:rsidRDefault="007D5A1D" w:rsidP="007D5A1D">
      <w:r>
        <w:t>Dear Ian,</w:t>
      </w:r>
    </w:p>
    <w:p w:rsidR="007D5A1D" w:rsidRDefault="007D5A1D" w:rsidP="007D5A1D">
      <w:r>
        <w:t xml:space="preserve">  We are in need of several magnetic devices, called phase shifters, for use in our </w:t>
      </w:r>
      <w:proofErr w:type="spellStart"/>
      <w:r>
        <w:t>Linac</w:t>
      </w:r>
      <w:proofErr w:type="spellEnd"/>
      <w:r>
        <w:t xml:space="preserve"> Coherent Light Source project.  These devices add path length to the electron beam trajectory, so the accompanying light wave can get further ahead of the electron beam.  The phase shifters consist of a sequence of permanent magnets which make an “s” in the electr</w:t>
      </w:r>
      <w:r w:rsidR="004225F8">
        <w:t>on beam trajectory.  The magnet arrays</w:t>
      </w:r>
      <w:r>
        <w:t xml:space="preserve"> ideally have zero first and second field integral.  A schematic of the magnet array for the strongest phase shifter is attached.</w:t>
      </w:r>
      <w:r w:rsidR="004225F8">
        <w:t xml:space="preserve">  The sketch includes magnet block dimensions “a” and “b”, and spacer dimension “s”.</w:t>
      </w:r>
      <w:r>
        <w:t xml:space="preserve">  The </w:t>
      </w:r>
      <w:r w:rsidR="00DC3F5E">
        <w:t>gap must be adjustable, with a minimum gap of</w:t>
      </w:r>
      <w:r>
        <w:t xml:space="preserve"> 10 mm.  The blocks should</w:t>
      </w:r>
      <w:r w:rsidR="00A155C1">
        <w:t xml:space="preserve"> be made of </w:t>
      </w:r>
      <w:proofErr w:type="spellStart"/>
      <w:r w:rsidR="00A155C1">
        <w:t>NdFeB</w:t>
      </w:r>
      <w:proofErr w:type="spellEnd"/>
      <w:r w:rsidR="00A155C1">
        <w:t xml:space="preserve"> and</w:t>
      </w:r>
      <w:r w:rsidR="00DC3F5E">
        <w:t xml:space="preserve"> have Br larger than</w:t>
      </w:r>
      <w:r>
        <w:t xml:space="preserve"> 1.2 T.  The</w:t>
      </w:r>
      <w:r w:rsidR="00DC3F5E">
        <w:t xml:space="preserve"> maximum</w:t>
      </w:r>
      <w:r>
        <w:t xml:space="preserve"> force on each magnet array is roughly 2000 pounds.</w:t>
      </w:r>
    </w:p>
    <w:p w:rsidR="007D5A1D" w:rsidRDefault="007D5A1D" w:rsidP="007D5A1D">
      <w:r>
        <w:t xml:space="preserve">  We were wondering if </w:t>
      </w:r>
      <w:proofErr w:type="spellStart"/>
      <w:r>
        <w:t>Danfysik</w:t>
      </w:r>
      <w:proofErr w:type="spellEnd"/>
      <w:r>
        <w:t xml:space="preserve"> can build such an array, and roughly how much it would cost.  We are at the very early stages of a project to add these phase shifters to the LCLS.  At this time, we only need to know whether such a design is technically feasible and we need a budgetary cost estimate.  With this information, we can approach the SLAC management for funding for the project.</w:t>
      </w:r>
      <w:r w:rsidR="00A155C1">
        <w:t xml:space="preserve">  A more detailed design specification would then follow.</w:t>
      </w:r>
    </w:p>
    <w:p w:rsidR="00EA4F63" w:rsidRDefault="00EA4F63" w:rsidP="007D5A1D">
      <w:r>
        <w:t xml:space="preserve">  Thank you for your assistance in helping us </w:t>
      </w:r>
      <w:proofErr w:type="gramStart"/>
      <w:r>
        <w:t>get</w:t>
      </w:r>
      <w:proofErr w:type="gramEnd"/>
      <w:r>
        <w:t xml:space="preserve"> this project started.</w:t>
      </w:r>
    </w:p>
    <w:p w:rsidR="00EA4F63" w:rsidRDefault="00EA4F63" w:rsidP="007D5A1D">
      <w:r>
        <w:t>Best Regards,</w:t>
      </w:r>
    </w:p>
    <w:p w:rsidR="00EA4F63" w:rsidRDefault="00EA4F63" w:rsidP="007D5A1D">
      <w:r>
        <w:t>Zack Wolf</w:t>
      </w:r>
    </w:p>
    <w:p w:rsidR="00EA4F63" w:rsidRDefault="00A155C1" w:rsidP="007D5A1D">
      <w:r>
        <w:t xml:space="preserve">Email: </w:t>
      </w:r>
      <w:hyperlink r:id="rId4" w:history="1">
        <w:r w:rsidRPr="00C87910">
          <w:rPr>
            <w:rStyle w:val="Hyperlink"/>
          </w:rPr>
          <w:t>wolf@slac.stanford.edu</w:t>
        </w:r>
      </w:hyperlink>
    </w:p>
    <w:p w:rsidR="00A155C1" w:rsidRDefault="00A155C1" w:rsidP="007D5A1D">
      <w:r>
        <w:t>Phone:  650-926-2576</w:t>
      </w:r>
    </w:p>
    <w:p w:rsidR="00A155C1" w:rsidRDefault="00A155C1" w:rsidP="007D5A1D"/>
    <w:sectPr w:rsidR="00A155C1" w:rsidSect="006619E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5A1D"/>
    <w:rsid w:val="004225F8"/>
    <w:rsid w:val="005A72E1"/>
    <w:rsid w:val="006619E3"/>
    <w:rsid w:val="007D5A1D"/>
    <w:rsid w:val="00995DA5"/>
    <w:rsid w:val="00A155C1"/>
    <w:rsid w:val="00B34A1D"/>
    <w:rsid w:val="00B45016"/>
    <w:rsid w:val="00DC3F5E"/>
    <w:rsid w:val="00EA4F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9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5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olf@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SLAC National Accelerator Laboratory</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SLAC</dc:creator>
  <cp:keywords/>
  <dc:description/>
  <cp:lastModifiedBy>SLAC</cp:lastModifiedBy>
  <cp:revision>6</cp:revision>
  <dcterms:created xsi:type="dcterms:W3CDTF">2012-10-31T23:22:00Z</dcterms:created>
  <dcterms:modified xsi:type="dcterms:W3CDTF">2012-11-01T22:20:00Z</dcterms:modified>
</cp:coreProperties>
</file>