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3A04C4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FC2B74" w:rsidRDefault="007252E4" w:rsidP="00A52FCC">
            <w:pPr>
              <w:rPr>
                <w:b/>
                <w:sz w:val="18"/>
                <w:lang w:val="en-US"/>
              </w:rPr>
            </w:pPr>
            <w:r w:rsidRPr="00740CD6">
              <w:rPr>
                <w:b/>
                <w:sz w:val="18"/>
                <w:szCs w:val="18"/>
                <w:lang w:val="en-US"/>
              </w:rPr>
              <w:t>S</w:t>
            </w:r>
            <w:r w:rsidR="004B4A00" w:rsidRPr="00740CD6">
              <w:rPr>
                <w:b/>
                <w:sz w:val="18"/>
                <w:szCs w:val="18"/>
                <w:lang w:val="en-US"/>
              </w:rPr>
              <w:t>XR Phase Shifter - Carriage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BA3155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A92072">
            <w:pPr>
              <w:rPr>
                <w:rFonts w:cs="Arial"/>
                <w:b/>
                <w:sz w:val="18"/>
              </w:rPr>
            </w:pPr>
            <w:hyperlink r:id="rId8" w:history="1">
              <w:r w:rsidR="007252E4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7103031615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380AB3" w:rsidRPr="00DF2A04" w:rsidRDefault="00C94FF8" w:rsidP="00B66826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E57D7A">
              <w:rPr>
                <w:rFonts w:ascii="Tahoma" w:hAnsi="Tahoma" w:cs="Tahoma"/>
              </w:rPr>
              <w:t>163</w:t>
            </w:r>
            <w:r w:rsidR="005217DC">
              <w:rPr>
                <w:rFonts w:ascii="Tahoma" w:hAnsi="Tahoma" w:cs="Tahoma"/>
              </w:rPr>
              <w:t>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1145E2" w:rsidRDefault="007A1754" w:rsidP="00FA5DC1">
            <w:pPr>
              <w:rPr>
                <w:rFonts w:ascii="Tahoma" w:hAnsi="Tahoma" w:cs="Tahoma"/>
                <w:sz w:val="18"/>
              </w:rPr>
            </w:pPr>
            <w:proofErr w:type="spellStart"/>
            <w:r w:rsidRPr="001145E2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1145E2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1145E2">
              <w:rPr>
                <w:rFonts w:ascii="Tahoma" w:hAnsi="Tahoma" w:cs="Tahoma"/>
                <w:sz w:val="18"/>
              </w:rPr>
              <w:t>length</w:t>
            </w:r>
            <w:proofErr w:type="spellEnd"/>
            <w:r w:rsidR="00C94FF8" w:rsidRPr="001145E2">
              <w:rPr>
                <w:rFonts w:ascii="Tahoma" w:hAnsi="Tahoma" w:cs="Tahoma"/>
                <w:sz w:val="18"/>
              </w:rPr>
              <w:t>:</w:t>
            </w:r>
            <w:r w:rsidR="001145E2" w:rsidRPr="001145E2">
              <w:rPr>
                <w:rFonts w:ascii="Tahoma" w:hAnsi="Tahoma" w:cs="Tahoma"/>
                <w:b/>
                <w:sz w:val="18"/>
              </w:rPr>
              <w:tab/>
            </w:r>
            <w:r w:rsidR="007252E4">
              <w:rPr>
                <w:rFonts w:ascii="Tahoma" w:hAnsi="Tahoma" w:cs="Tahoma"/>
                <w:b/>
                <w:sz w:val="18"/>
              </w:rPr>
              <w:t>82,5</w:t>
            </w:r>
            <w:r w:rsidRPr="001145E2">
              <w:rPr>
                <w:rFonts w:ascii="Tahoma" w:hAnsi="Tahoma" w:cs="Tahoma"/>
                <w:b/>
                <w:sz w:val="18"/>
              </w:rPr>
              <w:t>mm</w:t>
            </w:r>
          </w:p>
          <w:p w:rsidR="00380AB3" w:rsidRPr="001145E2" w:rsidRDefault="00380AB3" w:rsidP="00FA5DC1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1145E2" w:rsidRDefault="00380AB3" w:rsidP="006B36A5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A92072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Pr="00C9381D" w:rsidRDefault="00A92072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9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A52FCC" w:rsidRPr="00105A92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0" w:history="1">
              <w:r w:rsidR="007252E4" w:rsidRPr="00105A92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</w:p>
          <w:p w:rsidR="003A7BBC" w:rsidRPr="00105A92" w:rsidRDefault="003A7BB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FF0FF9" w:rsidRPr="00FE1895" w:rsidRDefault="00FF0FF9" w:rsidP="00FF0FF9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mellem </w:t>
            </w:r>
            <w:proofErr w:type="spellStart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girder</w:t>
            </w:r>
            <w:proofErr w:type="spellEnd"/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 og spindelmøtrik 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FF0FF9" w:rsidRDefault="00FF0FF9" w:rsidP="00FF0FF9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>
              <w:rPr>
                <w:rFonts w:ascii="Tahoma" w:hAnsi="Tahoma" w:cs="Tahoma"/>
                <w:sz w:val="18"/>
              </w:rPr>
              <w:t xml:space="preserve">mellem </w:t>
            </w:r>
            <w:proofErr w:type="spellStart"/>
            <w:r>
              <w:rPr>
                <w:rFonts w:ascii="Tahoma" w:hAnsi="Tahoma" w:cs="Tahoma"/>
                <w:sz w:val="18"/>
              </w:rPr>
              <w:t>girder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>
              <w:rPr>
                <w:rFonts w:ascii="Tahoma" w:hAnsi="Tahoma" w:cs="Tahoma"/>
                <w:sz w:val="18"/>
              </w:rPr>
              <w:t>, og påfør</w:t>
            </w:r>
            <w:r w:rsidR="00506D5C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506D5C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506D5C">
              <w:rPr>
                <w:rFonts w:ascii="Tahoma" w:hAnsi="Tahoma" w:cs="Tahoma"/>
                <w:b/>
                <w:sz w:val="18"/>
              </w:rPr>
              <w:t xml:space="preserve"> 7414</w:t>
            </w:r>
            <w:r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på bolt-hoveder</w:t>
            </w:r>
          </w:p>
          <w:p w:rsidR="003A7BBC" w:rsidRPr="00E0785F" w:rsidRDefault="003A7BBC" w:rsidP="003A7BBC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3A7BBC" w:rsidRDefault="003A7BBC" w:rsidP="003A7BBC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1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A2112" w:rsidRDefault="00BA2112" w:rsidP="003A7BBC">
            <w:pPr>
              <w:rPr>
                <w:rFonts w:ascii="Tahoma" w:hAnsi="Tahoma" w:cs="Tahoma"/>
                <w:sz w:val="18"/>
              </w:rPr>
            </w:pPr>
          </w:p>
          <w:p w:rsidR="00BA2112" w:rsidRPr="00E0785F" w:rsidRDefault="00BA2112" w:rsidP="003A7BBC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aktiveret, monter derfor</w:t>
            </w:r>
            <w:r w:rsidR="00D27AFE">
              <w:rPr>
                <w:rFonts w:ascii="Tahoma" w:hAnsi="Tahoma" w:cs="Tahoma"/>
                <w:sz w:val="18"/>
              </w:rPr>
              <w:t xml:space="preserve">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3A7BBC" w:rsidRPr="00B032DF" w:rsidRDefault="003A7BBC" w:rsidP="00C9381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901EF8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740CD6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534A26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 w:rsidR="001A2C15">
              <w:rPr>
                <w:rFonts w:ascii="Tahoma" w:hAnsi="Tahoma" w:cs="Tahoma"/>
                <w:sz w:val="18"/>
              </w:rPr>
              <w:t xml:space="preserve"> placering.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5D0E6F" w:rsidRDefault="005D0E6F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</w:t>
            </w:r>
            <w:r w:rsidR="008F211E">
              <w:rPr>
                <w:rFonts w:ascii="Tahoma" w:hAnsi="Tahoma" w:cs="Tahoma"/>
                <w:sz w:val="18"/>
              </w:rPr>
              <w:t>-</w:t>
            </w:r>
            <w:r>
              <w:rPr>
                <w:rFonts w:ascii="Tahoma" w:hAnsi="Tahoma" w:cs="Tahoma"/>
                <w:sz w:val="18"/>
              </w:rPr>
              <w:t>hoved må ikke røre ved linealen</w:t>
            </w:r>
            <w:r w:rsidR="008F211E">
              <w:rPr>
                <w:rFonts w:ascii="Tahoma" w:hAnsi="Tahoma" w:cs="Tahoma"/>
                <w:sz w:val="18"/>
              </w:rPr>
              <w:t xml:space="preserve"> over hele sektionen mellem åbent og lukket gab</w:t>
            </w:r>
            <w:r>
              <w:rPr>
                <w:rFonts w:ascii="Tahoma" w:hAnsi="Tahoma" w:cs="Tahoma"/>
                <w:sz w:val="18"/>
              </w:rPr>
              <w:t>.</w:t>
            </w:r>
            <w:r w:rsidR="008F211E">
              <w:rPr>
                <w:rFonts w:ascii="Tahoma" w:hAnsi="Tahoma" w:cs="Tahoma"/>
                <w:sz w:val="18"/>
              </w:rPr>
              <w:t xml:space="preserve"> Fin justering laves senere.</w:t>
            </w:r>
          </w:p>
          <w:p w:rsidR="008F211E" w:rsidRDefault="008F211E" w:rsidP="00740CD6">
            <w:pPr>
              <w:rPr>
                <w:rFonts w:ascii="Tahoma" w:hAnsi="Tahoma" w:cs="Tahoma"/>
                <w:sz w:val="18"/>
              </w:rPr>
            </w:pPr>
          </w:p>
          <w:p w:rsidR="002D6EA9" w:rsidRDefault="00534A26" w:rsidP="002D6EA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2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8F211E" w:rsidRPr="008F211E" w:rsidRDefault="008F211E" w:rsidP="002D6EA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A52FCC" w:rsidRDefault="00901EF8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860C3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2367A0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740CD6" w:rsidRDefault="00740CD6" w:rsidP="00534A26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</w:t>
            </w:r>
            <w:r w:rsidR="00534A26">
              <w:rPr>
                <w:rFonts w:ascii="Tahoma" w:hAnsi="Tahoma" w:cs="Tahoma"/>
                <w:sz w:val="18"/>
              </w:rPr>
              <w:t>,</w:t>
            </w: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A2112" w:rsidRDefault="001A2C15" w:rsidP="00BA21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740CD6">
              <w:rPr>
                <w:rFonts w:ascii="Tahoma" w:hAnsi="Tahoma" w:cs="Tahoma"/>
                <w:sz w:val="18"/>
              </w:rPr>
              <w:t xml:space="preserve">ndstil gab til </w:t>
            </w:r>
            <w:r w:rsidR="00D43A98">
              <w:rPr>
                <w:rFonts w:ascii="Tahoma" w:hAnsi="Tahoma" w:cs="Tahoma"/>
                <w:b/>
                <w:sz w:val="18"/>
              </w:rPr>
              <w:t>12</w:t>
            </w:r>
            <w:r w:rsidR="00740CD6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740CD6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3" w:history="1">
              <w:r w:rsidR="00740CD6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7103031615</w:t>
              </w:r>
            </w:hyperlink>
            <w:r w:rsidR="00BA2112">
              <w:rPr>
                <w:rFonts w:ascii="Tahoma" w:hAnsi="Tahoma" w:cs="Tahoma"/>
                <w:sz w:val="18"/>
              </w:rPr>
              <w:t>,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01EF8" w:rsidRDefault="00901EF8" w:rsidP="00901EF8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740CD6" w:rsidRPr="00860C3C" w:rsidRDefault="00901EF8" w:rsidP="00901EF8">
            <w:pPr>
              <w:rPr>
                <w:sz w:val="18"/>
              </w:rPr>
            </w:pPr>
            <w:r>
              <w:rPr>
                <w:rFonts w:ascii="Verdana" w:hAnsi="Verdana"/>
              </w:rPr>
              <w:t>15/2-17</w:t>
            </w:r>
          </w:p>
        </w:tc>
      </w:tr>
      <w:tr w:rsidR="00740CD6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740CD6" w:rsidRPr="00860C3C" w:rsidRDefault="00740CD6" w:rsidP="00740CD6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740CD6" w:rsidRDefault="00740CD6" w:rsidP="00740CD6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740CD6" w:rsidRDefault="00740CD6" w:rsidP="00740CD6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740CD6" w:rsidRPr="003E5E69" w:rsidRDefault="00740CD6" w:rsidP="00740CD6">
            <w:pPr>
              <w:rPr>
                <w:rFonts w:ascii="Tahoma" w:hAnsi="Tahoma" w:cs="Tahoma"/>
                <w:b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40CD6" w:rsidRPr="003E5E69" w:rsidRDefault="00740CD6" w:rsidP="00740CD6">
            <w:pPr>
              <w:rPr>
                <w:sz w:val="18"/>
              </w:rPr>
            </w:pPr>
          </w:p>
        </w:tc>
      </w:tr>
    </w:tbl>
    <w:p w:rsidR="0072693D" w:rsidRPr="007252E4" w:rsidRDefault="0072693D">
      <w:pPr>
        <w:rPr>
          <w:sz w:val="18"/>
        </w:rPr>
        <w:sectPr w:rsidR="0072693D" w:rsidRPr="007252E4" w:rsidSect="0014214A">
          <w:footerReference w:type="first" r:id="rId14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B66826" w:rsidRDefault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08D0A8C2" wp14:editId="47E6DEB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2054E6" w:rsidRDefault="00B66826" w:rsidP="00093ABE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B66826" w:rsidRPr="002054E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SXR Magnet Array (Upper)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B66826" w:rsidRPr="0027027B" w:rsidRDefault="00B66826" w:rsidP="00093ABE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>S</w:t>
            </w:r>
            <w:r w:rsidRPr="0027027B">
              <w:rPr>
                <w:b/>
                <w:sz w:val="18"/>
                <w:lang w:val="en-US"/>
              </w:rPr>
              <w:t>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867AEB" w:rsidRDefault="00A92072" w:rsidP="00093ABE">
            <w:pPr>
              <w:rPr>
                <w:rFonts w:cs="Arial"/>
                <w:b/>
                <w:sz w:val="18"/>
                <w:szCs w:val="18"/>
              </w:rPr>
            </w:pPr>
            <w:hyperlink r:id="rId15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</w:p>
          <w:p w:rsidR="00B66826" w:rsidRDefault="00A92072" w:rsidP="00093ABE">
            <w:pPr>
              <w:rPr>
                <w:sz w:val="18"/>
              </w:rPr>
            </w:pPr>
            <w:hyperlink r:id="rId1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9B054C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92072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Pr="0047525A" w:rsidRDefault="00A92072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4D16A2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B66826" w:rsidRPr="00C21B20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8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</w:rPr>
              <w:t>Arbejde med</w:t>
            </w:r>
            <w:r w:rsidRPr="00231455">
              <w:rPr>
                <w:rFonts w:ascii="Tahoma" w:hAnsi="Tahoma" w:cs="Tahoma"/>
                <w:sz w:val="18"/>
              </w:rPr>
              <w:t xml:space="preserve">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231455">
              <w:rPr>
                <w:rFonts w:ascii="Tahoma" w:hAnsi="Tahoma" w:cs="Tahoma"/>
                <w:b/>
                <w:sz w:val="18"/>
              </w:rPr>
              <w:t>Brug handsker og sikkerhedsbriller under håndtering</w:t>
            </w:r>
            <w:r w:rsidRPr="00231455"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Pr="00B05651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863FDB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B66826" w:rsidRPr="00911F0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B05651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2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7103031654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7103031619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4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19380" cy="119380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231455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</w:t>
            </w:r>
            <w:proofErr w:type="spellStart"/>
            <w:r w:rsidRPr="00B05651">
              <w:rPr>
                <w:rFonts w:ascii="Tahoma" w:hAnsi="Tahoma" w:cs="Tahoma"/>
                <w:b/>
                <w:sz w:val="18"/>
              </w:rPr>
              <w:t>hansker</w:t>
            </w:r>
            <w:proofErr w:type="spellEnd"/>
            <w:r w:rsidRPr="00B05651">
              <w:rPr>
                <w:rFonts w:ascii="Tahoma" w:hAnsi="Tahoma" w:cs="Tahoma"/>
                <w:b/>
                <w:sz w:val="18"/>
              </w:rPr>
              <w:t xml:space="preserve">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6625E0" w:rsidP="00093ABE">
            <w:pPr>
              <w:rPr>
                <w:sz w:val="18"/>
              </w:rPr>
            </w:pPr>
            <w:r>
              <w:rPr>
                <w:sz w:val="18"/>
              </w:rPr>
              <w:t>BGR 30/3-2017</w:t>
            </w:r>
          </w:p>
        </w:tc>
      </w:tr>
    </w:tbl>
    <w:p w:rsidR="00B66826" w:rsidRDefault="00B66826" w:rsidP="00B66826">
      <w:pPr>
        <w:rPr>
          <w:sz w:val="18"/>
        </w:rPr>
        <w:sectPr w:rsidR="00B66826">
          <w:footerReference w:type="first" r:id="rId25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7825"/>
      </w:tblGrid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1B23F0">
        <w:trPr>
          <w:cantSplit/>
          <w:trHeight w:val="16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1B23F0">
        <w:trPr>
          <w:trHeight w:val="240"/>
        </w:trPr>
        <w:tc>
          <w:tcPr>
            <w:tcW w:w="13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1B23F0">
        <w:trPr>
          <w:trHeight w:val="320"/>
        </w:trPr>
        <w:tc>
          <w:tcPr>
            <w:tcW w:w="13495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B66826" w:rsidRDefault="00B66826" w:rsidP="00B66826"/>
    <w:p w:rsidR="00B66826" w:rsidRDefault="00B66826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B66826" w:rsidTr="00093ABE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0BA567B" wp14:editId="6794929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B66826" w:rsidRPr="00FA5DC1" w:rsidRDefault="00B66826" w:rsidP="00093ABE">
            <w:pPr>
              <w:rPr>
                <w:b/>
                <w:sz w:val="18"/>
                <w:lang w:val="en-US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 w:rsidRPr="00355763">
              <w:rPr>
                <w:b/>
                <w:sz w:val="18"/>
                <w:lang w:val="en-US"/>
              </w:rPr>
              <w:t xml:space="preserve">Phase Shifter </w:t>
            </w:r>
            <w:r>
              <w:rPr>
                <w:b/>
                <w:sz w:val="18"/>
                <w:lang w:val="en-US"/>
              </w:rPr>
              <w:t>S</w:t>
            </w:r>
            <w:r w:rsidRPr="00355763">
              <w:rPr>
                <w:b/>
                <w:sz w:val="18"/>
                <w:lang w:val="en-US"/>
              </w:rPr>
              <w:t>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B66826" w:rsidRDefault="00B66826" w:rsidP="00093ABE">
            <w:pPr>
              <w:rPr>
                <w:b/>
                <w:sz w:val="18"/>
              </w:rPr>
            </w:pP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B66826" w:rsidRPr="0061176A" w:rsidRDefault="00A92072" w:rsidP="00093ABE">
            <w:pPr>
              <w:rPr>
                <w:rFonts w:cs="Arial"/>
                <w:b/>
                <w:sz w:val="18"/>
              </w:rPr>
            </w:pPr>
            <w:hyperlink r:id="rId26" w:history="1">
              <w:r w:rsidR="00B66826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B66826" w:rsidTr="00093ABE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66826" w:rsidRDefault="00B66826" w:rsidP="00093A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B66826" w:rsidRPr="00DF2A04" w:rsidRDefault="00B66826" w:rsidP="00093AB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5217DC">
              <w:rPr>
                <w:rFonts w:ascii="Tahoma" w:hAnsi="Tahoma" w:cs="Tahoma"/>
              </w:rPr>
              <w:t>1635</w:t>
            </w:r>
            <w:r w:rsidR="00CB60A1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6826" w:rsidRPr="004D16A2" w:rsidRDefault="00B66826" w:rsidP="00093ABE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B66826" w:rsidRPr="004D16A2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B66826" w:rsidRPr="004A61F7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 w:rsidRPr="004A61F7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4A61F7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4A61F7">
              <w:rPr>
                <w:rFonts w:ascii="Tahoma" w:hAnsi="Tahoma" w:cs="Tahoma"/>
                <w:sz w:val="18"/>
              </w:rPr>
              <w:t>:</w:t>
            </w:r>
            <w:r w:rsidRPr="004A61F7">
              <w:rPr>
                <w:rFonts w:ascii="Tahoma" w:hAnsi="Tahoma" w:cs="Tahoma"/>
                <w:b/>
                <w:sz w:val="18"/>
              </w:rPr>
              <w:tab/>
            </w:r>
            <w:r>
              <w:rPr>
                <w:rFonts w:ascii="Tahoma" w:hAnsi="Tahoma" w:cs="Tahoma"/>
                <w:b/>
                <w:sz w:val="18"/>
              </w:rPr>
              <w:t>82</w:t>
            </w:r>
            <w:r w:rsidRPr="004A61F7">
              <w:rPr>
                <w:rFonts w:ascii="Tahoma" w:hAnsi="Tahoma" w:cs="Tahoma"/>
                <w:b/>
                <w:sz w:val="18"/>
              </w:rPr>
              <w:t>,5mm</w:t>
            </w:r>
          </w:p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B66826" w:rsidRPr="004A61F7" w:rsidRDefault="00B66826" w:rsidP="00093ABE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66826" w:rsidRPr="00380AB3" w:rsidRDefault="00B66826" w:rsidP="00093ABE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B66826" w:rsidRDefault="00B66826" w:rsidP="00093ABE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B66826" w:rsidRDefault="00B66826" w:rsidP="00B66826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B66826" w:rsidTr="00093ABE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B66826" w:rsidRPr="00A92072" w:rsidTr="00093ABE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B66826" w:rsidRDefault="00B66826" w:rsidP="00093ABE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  <w:p w:rsidR="00B66826" w:rsidRDefault="00A92072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7" w:history="1">
              <w:r w:rsidR="00B66826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Design\30 Design documents\30 Drawings-Schematic</w:t>
              </w:r>
            </w:hyperlink>
            <w:r w:rsidR="00B66826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B66826" w:rsidRPr="0047525A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64304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8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girder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E5622A" w:rsidP="00093ABE">
            <w:pPr>
              <w:rPr>
                <w:sz w:val="18"/>
              </w:rPr>
            </w:pPr>
            <w:r>
              <w:rPr>
                <w:sz w:val="18"/>
              </w:rPr>
              <w:t>CGPE 2017-06-09</w:t>
            </w:r>
          </w:p>
        </w:tc>
      </w:tr>
      <w:tr w:rsidR="00B66826" w:rsidRPr="00E5622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B66826" w:rsidRPr="00570EEC" w:rsidRDefault="00A92072" w:rsidP="00093ABE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29" w:history="1">
              <w:r w:rsidR="00B66826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\\localdom.net\TI Folders DFY\Organization\DFY\Projects\502xxx\502955 SLAC Undulator phase shifter series\40 Project Execution\10 Design\60 QA and Test procedure\502955 Phase shifter Series ATP_SXR Template.dotx</w:t>
              </w:r>
            </w:hyperlink>
            <w:r w:rsidR="00B66826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XR)\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F20AC1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2017-06-13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0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</w:p>
          <w:p w:rsidR="00B66826" w:rsidRPr="00352630" w:rsidRDefault="00B66826" w:rsidP="00093ABE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6D46C3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B66826" w:rsidRDefault="00B66826" w:rsidP="00093ABE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6D46C3" w:rsidRDefault="005A4584" w:rsidP="00093ABE">
            <w:pPr>
              <w:rPr>
                <w:sz w:val="18"/>
              </w:rPr>
            </w:pPr>
            <w:r>
              <w:rPr>
                <w:sz w:val="18"/>
              </w:rPr>
              <w:t>CGPE 2017-06-09</w:t>
            </w:r>
          </w:p>
        </w:tc>
      </w:tr>
      <w:tr w:rsidR="00B66826" w:rsidRPr="0061590B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6D46C3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B66826" w:rsidRDefault="00B66826" w:rsidP="00093ABE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1" w:history="1">
              <w:r w:rsidRPr="00534A26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9000014685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</w:t>
            </w:r>
            <w:proofErr w:type="spellStart"/>
            <w:r>
              <w:rPr>
                <w:rFonts w:ascii="Tahoma" w:hAnsi="Tahoma" w:cs="Tahoma"/>
                <w:sz w:val="18"/>
              </w:rPr>
              <w:t>vejleding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0,8 +/- 0,15 mm over hele sektionen mellem åbent og lukket gab. Brug LED på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til indstillingen. </w:t>
            </w:r>
            <w:r>
              <w:rPr>
                <w:rFonts w:ascii="Tahoma" w:hAnsi="Tahoma" w:cs="Tahoma"/>
                <w:b/>
                <w:sz w:val="18"/>
              </w:rPr>
              <w:t xml:space="preserve">LED skal lyse blåt over hele sektionen (grøn kan accepteres over kortere afstande). </w:t>
            </w:r>
          </w:p>
          <w:p w:rsidR="00B66826" w:rsidRPr="006D46C3" w:rsidRDefault="00B66826" w:rsidP="00093ABE">
            <w:pPr>
              <w:jc w:val="center"/>
              <w:rPr>
                <w:rFonts w:ascii="Tahoma" w:hAnsi="Tahoma" w:cs="Tahoma"/>
                <w:b/>
                <w:sz w:val="18"/>
              </w:rPr>
            </w:pPr>
            <w:r w:rsidRPr="008A59D2">
              <w:rPr>
                <w:rFonts w:ascii="Tahoma" w:hAnsi="Tahoma" w:cs="Tahoma"/>
                <w:b/>
                <w:noProof/>
                <w:sz w:val="18"/>
                <w:lang w:eastAsia="da-DK"/>
              </w:rPr>
              <w:drawing>
                <wp:inline distT="0" distB="0" distL="0" distR="0" wp14:anchorId="49C85F88" wp14:editId="2705B27C">
                  <wp:extent cx="1392865" cy="508771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781" cy="518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F376D6" w:rsidRDefault="00463DF4" w:rsidP="00093ABE">
            <w:pPr>
              <w:rPr>
                <w:sz w:val="18"/>
              </w:rPr>
            </w:pPr>
            <w:r>
              <w:rPr>
                <w:sz w:val="18"/>
              </w:rPr>
              <w:t>CGPE 2017-06-09</w:t>
            </w:r>
          </w:p>
        </w:tc>
      </w:tr>
      <w:tr w:rsidR="00B66826" w:rsidRPr="00A92072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F376D6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B66826" w:rsidRPr="00A16EEF" w:rsidRDefault="00B66826" w:rsidP="00093ABE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F376D6">
              <w:rPr>
                <w:rFonts w:ascii="Tahoma" w:hAnsi="Tahoma" w:cs="Tahoma"/>
                <w:sz w:val="18"/>
                <w:lang w:val="en-US"/>
              </w:rPr>
              <w:t xml:space="preserve">Gap 10mm -&gt; 100mm: t = _____________ s 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B66826" w:rsidRPr="006D46C3" w:rsidRDefault="00B66826" w:rsidP="00093ABE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5A7BB5" w:rsidRDefault="00B66826" w:rsidP="00093ABE">
            <w:pPr>
              <w:rPr>
                <w:sz w:val="18"/>
                <w:lang w:val="en-US"/>
              </w:rPr>
            </w:pPr>
          </w:p>
        </w:tc>
      </w:tr>
      <w:tr w:rsidR="00B66826" w:rsidRPr="0023797E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5A7BB5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23797E" w:rsidRDefault="00AA474D" w:rsidP="00093ABE">
            <w:pPr>
              <w:rPr>
                <w:sz w:val="18"/>
              </w:rPr>
            </w:pPr>
            <w:r>
              <w:rPr>
                <w:sz w:val="18"/>
              </w:rPr>
              <w:t>CGPE 2017-06-12</w:t>
            </w:r>
          </w:p>
        </w:tc>
      </w:tr>
      <w:tr w:rsidR="00B66826" w:rsidRPr="00E5622A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 af andet magnet array</w:t>
            </w:r>
          </w:p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B66826" w:rsidRPr="00570EEC" w:rsidRDefault="00B66826" w:rsidP="00093ABE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B66826" w:rsidRDefault="00B66826" w:rsidP="00093ABE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\\localdom.net\TI Folders DFY\Organization\DFY\Projects\502xxx\502955 SLAC Undulator phase shifter series\40 Project Execution\10 Design\60 QA and</w:t>
            </w:r>
            <w:r>
              <w:rPr>
                <w:rFonts w:ascii="Tahoma" w:hAnsi="Tahoma" w:cs="Tahoma"/>
                <w:sz w:val="14"/>
                <w:szCs w:val="18"/>
                <w:lang w:val="en-US"/>
              </w:rPr>
              <w:t xml:space="preserve"> Test procedure\[“Magnet </w:t>
            </w:r>
            <w:proofErr w:type="spellStart"/>
            <w:r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>
              <w:rPr>
                <w:rFonts w:ascii="Tahoma" w:hAnsi="Tahoma" w:cs="Tahoma"/>
                <w:sz w:val="14"/>
                <w:szCs w:val="18"/>
                <w:lang w:val="en-US"/>
              </w:rPr>
              <w:t>”] (S</w:t>
            </w: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XR)\ </w:t>
            </w:r>
          </w:p>
          <w:p w:rsidR="00B66826" w:rsidRPr="003C648C" w:rsidRDefault="00B66826" w:rsidP="00093ABE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Pr="003C648C" w:rsidRDefault="00ED035A" w:rsidP="00093ABE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2017-06-12</w:t>
            </w:r>
          </w:p>
        </w:tc>
      </w:tr>
      <w:tr w:rsidR="00B66826" w:rsidTr="00093AB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3C648C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B032DF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B66826" w:rsidRPr="00B032DF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9290C" w:rsidP="00093ABE">
            <w:pPr>
              <w:rPr>
                <w:sz w:val="18"/>
              </w:rPr>
            </w:pPr>
            <w:r>
              <w:rPr>
                <w:sz w:val="18"/>
              </w:rPr>
              <w:t>CGPE 2017-06-13</w:t>
            </w:r>
          </w:p>
        </w:tc>
      </w:tr>
      <w:tr w:rsidR="00B66826" w:rsidTr="00093ABE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B66826" w:rsidRPr="002367A0" w:rsidRDefault="00B66826" w:rsidP="00B66826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B66826" w:rsidRPr="00D058B8" w:rsidRDefault="00B66826" w:rsidP="00093ABE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B66826" w:rsidRPr="00D058B8" w:rsidRDefault="00B66826" w:rsidP="00093AB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B66826" w:rsidRPr="00AB3F87" w:rsidRDefault="00B66826" w:rsidP="00093ABE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7103031614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66826" w:rsidRDefault="00C9290C" w:rsidP="00093ABE">
            <w:pPr>
              <w:rPr>
                <w:sz w:val="18"/>
              </w:rPr>
            </w:pPr>
            <w:r>
              <w:rPr>
                <w:sz w:val="18"/>
              </w:rPr>
              <w:t>CGPE 2017-06-13</w:t>
            </w:r>
          </w:p>
        </w:tc>
      </w:tr>
    </w:tbl>
    <w:p w:rsidR="00B66826" w:rsidRDefault="00B66826" w:rsidP="00B66826">
      <w:pPr>
        <w:rPr>
          <w:sz w:val="18"/>
        </w:rPr>
        <w:sectPr w:rsidR="00B66826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B66826" w:rsidRDefault="00B66826" w:rsidP="00093AB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B66826" w:rsidTr="00093AB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MONTØRENS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TESTENS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A92072" w:rsidP="00A92072">
            <w:pPr>
              <w:rPr>
                <w:sz w:val="18"/>
              </w:rPr>
            </w:pPr>
            <w:bookmarkStart w:id="0" w:name="_GoBack"/>
            <w:bookmarkEnd w:id="0"/>
            <w:proofErr w:type="spellStart"/>
            <w:r>
              <w:rPr>
                <w:sz w:val="18"/>
              </w:rPr>
              <w:t>Alignmenthul</w:t>
            </w:r>
            <w:proofErr w:type="spellEnd"/>
            <w:r>
              <w:rPr>
                <w:sz w:val="18"/>
              </w:rPr>
              <w:t xml:space="preserve"> CT14 har ikke korrekt diameter (er for stor), og kan derfor ikke anvendes.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jc w:val="center"/>
              <w:rPr>
                <w:sz w:val="18"/>
              </w:rPr>
            </w:pPr>
          </w:p>
        </w:tc>
      </w:tr>
      <w:tr w:rsidR="00B66826" w:rsidTr="00093AB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pStyle w:val="Heading3"/>
            </w:pPr>
            <w:r>
              <w:t>PROJEKTLEDERS NOTER</w:t>
            </w: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  <w:tr w:rsidR="00B66826" w:rsidTr="00093AB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6826" w:rsidRDefault="00B66826" w:rsidP="00093ABE">
            <w:pPr>
              <w:rPr>
                <w:sz w:val="18"/>
              </w:rPr>
            </w:pPr>
          </w:p>
        </w:tc>
      </w:tr>
    </w:tbl>
    <w:p w:rsidR="005C7F2E" w:rsidRDefault="005C7F2E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CB60A1">
      <w:rPr>
        <w:i/>
        <w:noProof/>
        <w:sz w:val="14"/>
        <w:szCs w:val="16"/>
        <w:lang w:val="en-US"/>
      </w:rPr>
      <w:t>Y:\Labspace\LABDFY0_F-test\502955 SLAC Phase Shifters Series\16352 (SXR)\Rutekort 502955 Phase shifter SXR - Kvittering for SXR_16352.docx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A92072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A92072">
      <w:rPr>
        <w:b/>
        <w:bCs/>
        <w:noProof/>
        <w:szCs w:val="16"/>
        <w:lang w:val="en-US"/>
      </w:rPr>
      <w:t>7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27027B" w:rsidRDefault="00B66826" w:rsidP="0027027B">
    <w:pPr>
      <w:pStyle w:val="Footer"/>
      <w:rPr>
        <w:lang w:val="en-US"/>
      </w:rPr>
    </w:pPr>
    <w:r w:rsidRPr="0027027B">
      <w:rPr>
        <w:i/>
        <w:snapToGrid w:val="0"/>
        <w:sz w:val="14"/>
      </w:rPr>
      <w:fldChar w:fldCharType="begin"/>
    </w:r>
    <w:r w:rsidRPr="0027027B">
      <w:rPr>
        <w:i/>
        <w:snapToGrid w:val="0"/>
        <w:sz w:val="14"/>
        <w:lang w:val="en-US"/>
      </w:rPr>
      <w:instrText xml:space="preserve"> FILENAME  \p  \* MERGEFORMAT </w:instrText>
    </w:r>
    <w:r w:rsidRPr="0027027B">
      <w:rPr>
        <w:i/>
        <w:snapToGrid w:val="0"/>
        <w:sz w:val="14"/>
      </w:rPr>
      <w:fldChar w:fldCharType="separate"/>
    </w:r>
    <w:r w:rsidR="00CB60A1">
      <w:rPr>
        <w:i/>
        <w:noProof/>
        <w:snapToGrid w:val="0"/>
        <w:sz w:val="14"/>
        <w:lang w:val="en-US"/>
      </w:rPr>
      <w:t>Y:\Labspace\LABDFY0_F-test\502955 SLAC Phase Shifters Series\16352 (SXR)\Rutekort 502955 Phase shifter SXR - Kvittering for SXR_16352.docx</w:t>
    </w:r>
    <w:r w:rsidRPr="0027027B">
      <w:rPr>
        <w:i/>
        <w:snapToGrid w:val="0"/>
        <w:sz w:val="14"/>
      </w:rPr>
      <w:fldChar w:fldCharType="end"/>
    </w:r>
    <w:r>
      <w:rPr>
        <w:snapToGrid w:val="0"/>
      </w:rPr>
      <w:ptab w:relativeTo="margin" w:alignment="right" w:leader="none"/>
    </w:r>
    <w:r>
      <w:rPr>
        <w:snapToGrid w:val="0"/>
        <w:lang w:val="en-US"/>
      </w:rPr>
      <w:t>Side</w:t>
    </w:r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PAGE  \* Arabic  \* MERGEFORMAT </w:instrText>
    </w:r>
    <w:r w:rsidRPr="0027027B">
      <w:rPr>
        <w:b/>
        <w:bCs/>
        <w:snapToGrid w:val="0"/>
      </w:rPr>
      <w:fldChar w:fldCharType="separate"/>
    </w:r>
    <w:r w:rsidR="00A92072">
      <w:rPr>
        <w:b/>
        <w:bCs/>
        <w:noProof/>
        <w:snapToGrid w:val="0"/>
        <w:lang w:val="en-US"/>
      </w:rPr>
      <w:t>2</w:t>
    </w:r>
    <w:r w:rsidRPr="0027027B">
      <w:rPr>
        <w:b/>
        <w:bCs/>
        <w:snapToGrid w:val="0"/>
      </w:rPr>
      <w:fldChar w:fldCharType="end"/>
    </w:r>
    <w:r>
      <w:rPr>
        <w:snapToGrid w:val="0"/>
        <w:lang w:val="en-US"/>
      </w:rPr>
      <w:t xml:space="preserve"> </w:t>
    </w:r>
    <w:proofErr w:type="spellStart"/>
    <w:r>
      <w:rPr>
        <w:snapToGrid w:val="0"/>
        <w:lang w:val="en-US"/>
      </w:rPr>
      <w:t>af</w:t>
    </w:r>
    <w:proofErr w:type="spellEnd"/>
    <w:r w:rsidRPr="0027027B">
      <w:rPr>
        <w:snapToGrid w:val="0"/>
        <w:lang w:val="en-US"/>
      </w:rPr>
      <w:t xml:space="preserve"> </w:t>
    </w:r>
    <w:r w:rsidRPr="0027027B">
      <w:rPr>
        <w:b/>
        <w:bCs/>
        <w:snapToGrid w:val="0"/>
      </w:rPr>
      <w:fldChar w:fldCharType="begin"/>
    </w:r>
    <w:r w:rsidRPr="0027027B">
      <w:rPr>
        <w:b/>
        <w:bCs/>
        <w:snapToGrid w:val="0"/>
        <w:lang w:val="en-US"/>
      </w:rPr>
      <w:instrText xml:space="preserve"> NUMPAGES  \* Arabic  \* MERGEFORMAT </w:instrText>
    </w:r>
    <w:r w:rsidRPr="0027027B">
      <w:rPr>
        <w:b/>
        <w:bCs/>
        <w:snapToGrid w:val="0"/>
      </w:rPr>
      <w:fldChar w:fldCharType="separate"/>
    </w:r>
    <w:r w:rsidR="00A92072">
      <w:rPr>
        <w:b/>
        <w:bCs/>
        <w:noProof/>
        <w:snapToGrid w:val="0"/>
        <w:lang w:val="en-US"/>
      </w:rPr>
      <w:t>7</w:t>
    </w:r>
    <w:r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826" w:rsidRPr="00A44455" w:rsidRDefault="00B66826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CB60A1">
      <w:rPr>
        <w:i/>
        <w:noProof/>
        <w:sz w:val="14"/>
        <w:lang w:val="en-US"/>
      </w:rPr>
      <w:t>Y:\Labspace\LABDFY0_F-test\502955 SLAC Phase Shifters Series\16352 (SXR)\Rutekort 502955 Phase shifter SXR - Kvittering for SXR_16352.docx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A92072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A92072">
      <w:rPr>
        <w:b/>
        <w:bCs/>
        <w:noProof/>
        <w:lang w:val="en-US"/>
      </w:rPr>
      <w:t>7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DE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A0A4B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3A94"/>
    <w:rsid w:val="0008386E"/>
    <w:rsid w:val="00094273"/>
    <w:rsid w:val="00100508"/>
    <w:rsid w:val="0010506D"/>
    <w:rsid w:val="00105A92"/>
    <w:rsid w:val="001145E2"/>
    <w:rsid w:val="0014214A"/>
    <w:rsid w:val="001733CA"/>
    <w:rsid w:val="00174F97"/>
    <w:rsid w:val="001A2C15"/>
    <w:rsid w:val="001A5F48"/>
    <w:rsid w:val="001B08C9"/>
    <w:rsid w:val="001B23F0"/>
    <w:rsid w:val="001C0816"/>
    <w:rsid w:val="0022447F"/>
    <w:rsid w:val="002367A0"/>
    <w:rsid w:val="0023797E"/>
    <w:rsid w:val="0024750A"/>
    <w:rsid w:val="002620E3"/>
    <w:rsid w:val="00270593"/>
    <w:rsid w:val="00281463"/>
    <w:rsid w:val="002D6EA9"/>
    <w:rsid w:val="002F4A50"/>
    <w:rsid w:val="002F7AC7"/>
    <w:rsid w:val="00336900"/>
    <w:rsid w:val="003658EE"/>
    <w:rsid w:val="00380AB3"/>
    <w:rsid w:val="003A04C4"/>
    <w:rsid w:val="003A7BBC"/>
    <w:rsid w:val="003E1637"/>
    <w:rsid w:val="003E4CEF"/>
    <w:rsid w:val="003E5E69"/>
    <w:rsid w:val="003F7D87"/>
    <w:rsid w:val="00401A8E"/>
    <w:rsid w:val="004029B9"/>
    <w:rsid w:val="0043458C"/>
    <w:rsid w:val="00462E0A"/>
    <w:rsid w:val="00463DF4"/>
    <w:rsid w:val="00465C01"/>
    <w:rsid w:val="004A1E0F"/>
    <w:rsid w:val="004A45D4"/>
    <w:rsid w:val="004B4A00"/>
    <w:rsid w:val="004B6744"/>
    <w:rsid w:val="004D16A2"/>
    <w:rsid w:val="00506D5C"/>
    <w:rsid w:val="005217DC"/>
    <w:rsid w:val="00534A26"/>
    <w:rsid w:val="00566F4C"/>
    <w:rsid w:val="005A271D"/>
    <w:rsid w:val="005A4584"/>
    <w:rsid w:val="005B1E05"/>
    <w:rsid w:val="005C5CF0"/>
    <w:rsid w:val="005C7F2E"/>
    <w:rsid w:val="005D0E6F"/>
    <w:rsid w:val="005D4535"/>
    <w:rsid w:val="005E052E"/>
    <w:rsid w:val="005E347C"/>
    <w:rsid w:val="005E6B1C"/>
    <w:rsid w:val="00625406"/>
    <w:rsid w:val="0063380F"/>
    <w:rsid w:val="00643E7A"/>
    <w:rsid w:val="006625E0"/>
    <w:rsid w:val="00667F38"/>
    <w:rsid w:val="006A3FA2"/>
    <w:rsid w:val="006A4644"/>
    <w:rsid w:val="006B36A5"/>
    <w:rsid w:val="007069F6"/>
    <w:rsid w:val="007252E4"/>
    <w:rsid w:val="0072693D"/>
    <w:rsid w:val="00740CD6"/>
    <w:rsid w:val="00745041"/>
    <w:rsid w:val="00771BEE"/>
    <w:rsid w:val="00785E3E"/>
    <w:rsid w:val="007A1754"/>
    <w:rsid w:val="007A4BC9"/>
    <w:rsid w:val="007C5632"/>
    <w:rsid w:val="007D4AC7"/>
    <w:rsid w:val="007E52D4"/>
    <w:rsid w:val="007F641E"/>
    <w:rsid w:val="008022CA"/>
    <w:rsid w:val="0082491C"/>
    <w:rsid w:val="00826AC2"/>
    <w:rsid w:val="00860C3C"/>
    <w:rsid w:val="008640E4"/>
    <w:rsid w:val="00866CC3"/>
    <w:rsid w:val="008A59D2"/>
    <w:rsid w:val="008E0523"/>
    <w:rsid w:val="008F211E"/>
    <w:rsid w:val="00901EF8"/>
    <w:rsid w:val="00904F82"/>
    <w:rsid w:val="0094252C"/>
    <w:rsid w:val="00967676"/>
    <w:rsid w:val="009E4493"/>
    <w:rsid w:val="00A00E5B"/>
    <w:rsid w:val="00A04A11"/>
    <w:rsid w:val="00A52FCC"/>
    <w:rsid w:val="00A84C91"/>
    <w:rsid w:val="00A92072"/>
    <w:rsid w:val="00AA474D"/>
    <w:rsid w:val="00AF7705"/>
    <w:rsid w:val="00B24341"/>
    <w:rsid w:val="00B35669"/>
    <w:rsid w:val="00B64D80"/>
    <w:rsid w:val="00B66826"/>
    <w:rsid w:val="00B73067"/>
    <w:rsid w:val="00BA2112"/>
    <w:rsid w:val="00BA3155"/>
    <w:rsid w:val="00BC2758"/>
    <w:rsid w:val="00BC344F"/>
    <w:rsid w:val="00BD33A5"/>
    <w:rsid w:val="00C022D4"/>
    <w:rsid w:val="00C0500E"/>
    <w:rsid w:val="00C1184A"/>
    <w:rsid w:val="00C167B3"/>
    <w:rsid w:val="00C20A76"/>
    <w:rsid w:val="00C47009"/>
    <w:rsid w:val="00C50B67"/>
    <w:rsid w:val="00C61F6B"/>
    <w:rsid w:val="00C9290C"/>
    <w:rsid w:val="00C9381D"/>
    <w:rsid w:val="00C94FF8"/>
    <w:rsid w:val="00CB60A1"/>
    <w:rsid w:val="00D178EB"/>
    <w:rsid w:val="00D27AFE"/>
    <w:rsid w:val="00D41319"/>
    <w:rsid w:val="00D43A71"/>
    <w:rsid w:val="00D43A98"/>
    <w:rsid w:val="00D675BB"/>
    <w:rsid w:val="00D92F3B"/>
    <w:rsid w:val="00D9460B"/>
    <w:rsid w:val="00DC2D8B"/>
    <w:rsid w:val="00DF2A04"/>
    <w:rsid w:val="00E02552"/>
    <w:rsid w:val="00E10FFD"/>
    <w:rsid w:val="00E17EC0"/>
    <w:rsid w:val="00E5622A"/>
    <w:rsid w:val="00E57D7A"/>
    <w:rsid w:val="00ED035A"/>
    <w:rsid w:val="00F20AC1"/>
    <w:rsid w:val="00F308CB"/>
    <w:rsid w:val="00F451F7"/>
    <w:rsid w:val="00F51768"/>
    <w:rsid w:val="00F54161"/>
    <w:rsid w:val="00F73E35"/>
    <w:rsid w:val="00F84016"/>
    <w:rsid w:val="00FA5DC1"/>
    <w:rsid w:val="00FB655F"/>
    <w:rsid w:val="00FC2B74"/>
    <w:rsid w:val="00FE1895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  <w:style w:type="paragraph" w:customStyle="1" w:styleId="DFBodytext">
    <w:name w:val="DFBody text"/>
    <w:basedOn w:val="Normal"/>
    <w:qFormat/>
    <w:rsid w:val="00901EF8"/>
    <w:pPr>
      <w:keepNext/>
      <w:keepLines/>
      <w:ind w:left="567"/>
    </w:pPr>
    <w:rPr>
      <w:rFonts w:ascii="Tahoma" w:eastAsia="MS Mincho" w:hAnsi="Tahoma" w:cs="Tahoma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7XXXXXXXXX\71XXXXXXXX\710303XXXX\7103031615.B.pdf" TargetMode="External"/><Relationship Id="rId18" Type="http://schemas.openxmlformats.org/officeDocument/2006/relationships/hyperlink" Target="file:///\\localdom.net\TI%20Folders%20DFY\Organization\DFY\Fysik\_PDF\7XXXXXXXXX\71XXXXXXXX\710302XXXX\7103027380.A.pdf" TargetMode="External"/><Relationship Id="rId26" Type="http://schemas.openxmlformats.org/officeDocument/2006/relationships/hyperlink" Target="file:///\\localdom.net\TI%20Folders%20DFY\Organization\DFY\Fysik\_PDF\7XXXXXXXXX\71XXXXXXXX\710303XXXX\7103031614.A.pdf" TargetMode="External"/><Relationship Id="rId39" Type="http://schemas.openxmlformats.org/officeDocument/2006/relationships/customXml" Target="../customXml/item3.xml"/><Relationship Id="rId21" Type="http://schemas.openxmlformats.org/officeDocument/2006/relationships/image" Target="media/image2.png"/><Relationship Id="rId34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file:///\\localdom.net\TI%20Folders%20DFY\Organization\DFY\Fysik\_PDF\9XXXXXXXXX\9000014XXX\9000014685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5" Type="http://schemas.openxmlformats.org/officeDocument/2006/relationships/footer" Target="footer2.xml"/><Relationship Id="rId33" Type="http://schemas.openxmlformats.org/officeDocument/2006/relationships/hyperlink" Target="file:///\\localdom.net\TI%20Folders%20DFY\Organization\DFY\Fysik\_PDF\7XXXXXXXXX\71XXXXXXXX\710303XXXX\7103031614.A.pdf" TargetMode="External"/><Relationship Id="rId38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yperlink" Target="file:///\\localdom.net\TI%20Folders%20DFY\Organization\DFY\Fysik\_PDF\7XXXXXXXXX\71XXXXXXXX\710303XXXX\7103031619.A.pdf" TargetMode="External"/><Relationship Id="rId20" Type="http://schemas.openxmlformats.org/officeDocument/2006/relationships/hyperlink" Target="file:///\\localdom.net\TI%20Folders%20DFY\Organization\DFY\Fysik\_PDF\5XXXXXXXXX\5100150029.A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SXR%20Template.dot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localdom.net\TI%20Folders%20DFY\Organization\DFY\Fysik\_PDF\9XXXXXXXXX\9000014XXX\9000014484.A.pdf" TargetMode="External"/><Relationship Id="rId24" Type="http://schemas.openxmlformats.org/officeDocument/2006/relationships/hyperlink" Target="file:///\\localdom.net\TI%20Folders%20DFY\Organization\DFY\Fysik\_PDF\7XXXXXXXXX\71XXXXXXXX\710303XXXX\7103032786.A.pdf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file:///\\localdom.net\TI%20Folders%20DFY\Organization\DFY\Fysik\_PDF\7XXXXXXXXX\71XXXXXXXX\710303XXXX\7103031654.A.pdf" TargetMode="External"/><Relationship Id="rId23" Type="http://schemas.openxmlformats.org/officeDocument/2006/relationships/hyperlink" Target="file:///\\localdom.net\TI%20Folders%20DFY\Organization\DFY\Fysik\_PDF\7XXXXXXXXX\71XXXXXXXX\710303XXXX\7103031619.A.pdf" TargetMode="External"/><Relationship Id="rId28" Type="http://schemas.openxmlformats.org/officeDocument/2006/relationships/hyperlink" Target="file:///\\localdom.net\TI%20Folders%20DFY\Organization\DFY\Fysik\_PDF\7XXXXXXXXX\71XXXXXXXX\710303XXXX\7103032901.A.pdf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Fysik\_PDF\7XXXXXXXXX\71XXXXXXXX\710303XXXX\7103031615.B.pdf" TargetMode="External"/><Relationship Id="rId19" Type="http://schemas.openxmlformats.org/officeDocument/2006/relationships/hyperlink" Target="file:///\\localdom.net\TI%20Folders%20DFY\Organization\DFY\Fysik\_PDF\7XXXXXXXXX\71XXXXXXXX\710302XXXX\7103027378.B.pdf" TargetMode="External"/><Relationship Id="rId31" Type="http://schemas.openxmlformats.org/officeDocument/2006/relationships/hyperlink" Target="file:///\\localdom.net\TI%20Folders%20DFY\Organization\DFY\Fysik\_PDF\9XXXXXXXXX\9000014XXX\9000014685.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4" Type="http://schemas.openxmlformats.org/officeDocument/2006/relationships/footer" Target="footer1.xml"/><Relationship Id="rId22" Type="http://schemas.openxmlformats.org/officeDocument/2006/relationships/hyperlink" Target="file:///\\localdom.net\TI%20Folders%20DFY\Organization\DFY\Fysik\_PDF\7XXXXXXXXX\71XXXXXXXX\710303XXXX\7103031654.A.pdf" TargetMode="External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0" Type="http://schemas.openxmlformats.org/officeDocument/2006/relationships/hyperlink" Target="file:///\\localdom.net\TI%20Folders%20DFY\Organization\DFY\Fysik\_PDF\7XXXXXXXXX\71XXXXXXXX\710303XXXX\7103031614.A.pdf" TargetMode="External"/><Relationship Id="rId35" Type="http://schemas.openxmlformats.org/officeDocument/2006/relationships/fontTable" Target="fontTable.xml"/><Relationship Id="rId8" Type="http://schemas.openxmlformats.org/officeDocument/2006/relationships/hyperlink" Target="file:///\\localdom.net\TI%20Folders%20DFY\Organization\DFY\Fysik\_PDF\7XXXXXXXXX\71XXXXXXXX\710303XXXX\7103031615.B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979A0D-90B4-482D-9474-A3AC8800F889}"/>
</file>

<file path=customXml/itemProps2.xml><?xml version="1.0" encoding="utf-8"?>
<ds:datastoreItem xmlns:ds="http://schemas.openxmlformats.org/officeDocument/2006/customXml" ds:itemID="{42E58A37-D9DA-4F98-9402-B3528E18E032}"/>
</file>

<file path=customXml/itemProps3.xml><?xml version="1.0" encoding="utf-8"?>
<ds:datastoreItem xmlns:ds="http://schemas.openxmlformats.org/officeDocument/2006/customXml" ds:itemID="{DE838B02-DC39-499C-8B5C-9E9834305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7</Pages>
  <Words>961</Words>
  <Characters>9995</Characters>
  <Application>Microsoft Office Word</Application>
  <DocSecurity>0</DocSecurity>
  <Lines>83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Michael Budde</cp:lastModifiedBy>
  <cp:revision>56</cp:revision>
  <cp:lastPrinted>2015-07-09T17:26:00Z</cp:lastPrinted>
  <dcterms:created xsi:type="dcterms:W3CDTF">2016-09-14T14:15:00Z</dcterms:created>
  <dcterms:modified xsi:type="dcterms:W3CDTF">2017-06-14T11:09:00Z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