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121,07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161,06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</w:rPr>
              <w:t>211,07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</w:rPr>
              <w:t>211,03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9E5350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9E5350" w:rsidRDefault="009E5350" w:rsidP="009E5350">
            <w:pPr>
              <w:rPr>
                <w:rFonts w:ascii="Arial" w:hAnsi="Arial"/>
                <w:color w:val="auto"/>
                <w:sz w:val="18"/>
                <w:lang w:val="da-DK"/>
              </w:rPr>
            </w:pPr>
            <w:r>
              <w:rPr>
                <w:sz w:val="18"/>
              </w:rPr>
              <w:t>BGR</w:t>
            </w:r>
          </w:p>
          <w:p w:rsidR="00403AFF" w:rsidRPr="00054F94" w:rsidRDefault="009E5350" w:rsidP="009E535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4F23EC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F23EC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4F23EC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4F23EC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4F23EC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4F23EC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4F23EC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4F23EC">
              <w:rPr>
                <w:rFonts w:ascii="Verdana" w:hAnsi="Verdana"/>
                <w:sz w:val="20"/>
                <w:szCs w:val="20"/>
              </w:rPr>
              <w:t>:</w:t>
            </w:r>
            <w:r w:rsidR="00622D67" w:rsidRPr="004F23EC">
              <w:rPr>
                <w:rFonts w:ascii="Verdana" w:hAnsi="Verdana"/>
                <w:sz w:val="20"/>
                <w:szCs w:val="20"/>
              </w:rPr>
              <w:tab/>
            </w:r>
            <w:r w:rsidR="009E5350" w:rsidRPr="004F23EC">
              <w:rPr>
                <w:rFonts w:ascii="Verdana" w:hAnsi="Verdana"/>
                <w:sz w:val="20"/>
                <w:szCs w:val="20"/>
                <w:u w:val="single"/>
              </w:rPr>
              <w:t xml:space="preserve">   162,6</w:t>
            </w:r>
            <w:r w:rsidR="00622D67" w:rsidRPr="004F23EC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4F23EC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4F23EC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E5350" w:rsidRDefault="009E5350" w:rsidP="009E5350">
            <w:pPr>
              <w:rPr>
                <w:rFonts w:ascii="Arial" w:hAnsi="Arial"/>
                <w:color w:val="auto"/>
                <w:sz w:val="18"/>
                <w:lang w:val="da-DK"/>
              </w:rPr>
            </w:pPr>
            <w:r>
              <w:rPr>
                <w:sz w:val="18"/>
              </w:rPr>
              <w:t>BGR</w:t>
            </w:r>
          </w:p>
          <w:p w:rsidR="001F7814" w:rsidRPr="00054F94" w:rsidRDefault="009E5350" w:rsidP="009E535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F23EC" w:rsidRPr="00054F94" w:rsidTr="00AF7943">
        <w:trPr>
          <w:cantSplit/>
          <w:jc w:val="center"/>
        </w:trPr>
        <w:tc>
          <w:tcPr>
            <w:tcW w:w="871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Apply Loctite 7414 on the 4 boltheads.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4F23EC" w:rsidRPr="00442FB1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4F23EC" w:rsidRPr="00442FB1" w:rsidRDefault="004F23EC" w:rsidP="004F23E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43E5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F23EC" w:rsidRPr="00054F94" w:rsidRDefault="00643E52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2017-10-03</w:t>
            </w:r>
          </w:p>
        </w:tc>
      </w:tr>
      <w:tr w:rsidR="004F23EC" w:rsidRPr="00054F94" w:rsidTr="00AF7943">
        <w:trPr>
          <w:cantSplit/>
          <w:jc w:val="center"/>
        </w:trPr>
        <w:tc>
          <w:tcPr>
            <w:tcW w:w="871" w:type="dxa"/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43E5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43E52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Pr="001205B4" w:rsidRDefault="004F23EC" w:rsidP="00643E5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43E52" w:rsidRPr="00643E52">
              <w:rPr>
                <w:rFonts w:ascii="Verdana" w:hAnsi="Verdana"/>
                <w:sz w:val="20"/>
                <w:szCs w:val="20"/>
                <w:u w:val="single"/>
              </w:rPr>
              <w:t>1635129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_</w:t>
            </w:r>
          </w:p>
        </w:tc>
        <w:tc>
          <w:tcPr>
            <w:tcW w:w="991" w:type="dxa"/>
          </w:tcPr>
          <w:p w:rsidR="004F23EC" w:rsidRPr="00054F94" w:rsidRDefault="00643E52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2017-10-03</w:t>
            </w:r>
          </w:p>
        </w:tc>
      </w:tr>
      <w:tr w:rsidR="004F23EC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4F23EC" w:rsidRPr="00B87BAD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Pr="00B87BAD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4F23EC" w:rsidRPr="00B87BAD" w:rsidRDefault="004F23EC" w:rsidP="004F23EC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4F23EC" w:rsidRPr="00B87BAD" w:rsidRDefault="004F23EC" w:rsidP="004F23EC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43E5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43E52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43E52" w:rsidRPr="00643E52">
              <w:rPr>
                <w:rFonts w:ascii="Verdana" w:hAnsi="Verdana"/>
                <w:sz w:val="20"/>
                <w:szCs w:val="20"/>
                <w:u w:val="single"/>
              </w:rPr>
              <w:t>1275089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4F23EC" w:rsidRPr="00054F94" w:rsidRDefault="00643E52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2017-10-03</w:t>
            </w:r>
          </w:p>
        </w:tc>
      </w:tr>
      <w:tr w:rsidR="004F23EC" w:rsidRPr="00054F94" w:rsidTr="00CD716D">
        <w:trPr>
          <w:cantSplit/>
          <w:jc w:val="center"/>
        </w:trPr>
        <w:tc>
          <w:tcPr>
            <w:tcW w:w="871" w:type="dxa"/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4F23EC" w:rsidRPr="0013410E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20D64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20D64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20D64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20D64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20D64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F23EC" w:rsidRPr="00054F94" w:rsidRDefault="00320D64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  <w:tr w:rsidR="004F23EC" w:rsidRPr="00054F94" w:rsidTr="00CD716D">
        <w:trPr>
          <w:cantSplit/>
          <w:jc w:val="center"/>
        </w:trPr>
        <w:tc>
          <w:tcPr>
            <w:tcW w:w="871" w:type="dxa"/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4F23EC" w:rsidRPr="0013410E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320D64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320D64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320D64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320D64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320D64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F23EC" w:rsidRPr="00BF70B3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F23EC" w:rsidRPr="005B487C" w:rsidRDefault="00320D64" w:rsidP="004F23EC">
            <w:r>
              <w:t>CGPE 2017-10-04</w:t>
            </w:r>
          </w:p>
        </w:tc>
      </w:tr>
      <w:tr w:rsidR="004F23EC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F23EC" w:rsidRPr="00054F94" w:rsidTr="00AF7943">
        <w:trPr>
          <w:cantSplit/>
          <w:jc w:val="center"/>
        </w:trPr>
        <w:tc>
          <w:tcPr>
            <w:tcW w:w="871" w:type="dxa"/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4F23EC" w:rsidRPr="00AA5FA3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target points has been checked and the file is correct.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4F23EC" w:rsidRPr="00054F94" w:rsidRDefault="004F23EC" w:rsidP="004F23EC">
            <w:pPr>
              <w:rPr>
                <w:rFonts w:ascii="Verdana" w:hAnsi="Verdana"/>
              </w:rPr>
            </w:pPr>
          </w:p>
          <w:p w:rsidR="004F23EC" w:rsidRDefault="004F23EC" w:rsidP="004F23E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320D6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20D64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320D64" w:rsidRPr="00320D64">
              <w:rPr>
                <w:rFonts w:ascii="Verdana" w:hAnsi="Verdana"/>
                <w:sz w:val="20"/>
                <w:szCs w:val="20"/>
                <w:u w:val="single"/>
              </w:rPr>
              <w:t>1635134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F23EC" w:rsidRPr="00054F94" w:rsidRDefault="00320D64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  <w:tr w:rsidR="004F23EC" w:rsidRPr="00054F94" w:rsidTr="00AF7943">
        <w:trPr>
          <w:cantSplit/>
          <w:jc w:val="center"/>
        </w:trPr>
        <w:tc>
          <w:tcPr>
            <w:tcW w:w="871" w:type="dxa"/>
          </w:tcPr>
          <w:p w:rsidR="004F23EC" w:rsidRPr="00054F94" w:rsidRDefault="004F23EC" w:rsidP="004F23EC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F23EC" w:rsidRPr="0030710D" w:rsidTr="00AF7943">
        <w:trPr>
          <w:cantSplit/>
          <w:jc w:val="center"/>
        </w:trPr>
        <w:tc>
          <w:tcPr>
            <w:tcW w:w="871" w:type="dxa"/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FA7C6F" w:rsidRPr="00FA7C6F">
              <w:rPr>
                <w:rFonts w:ascii="Verdana" w:hAnsi="Verdana"/>
                <w:sz w:val="20"/>
                <w:szCs w:val="20"/>
                <w:u w:val="single"/>
              </w:rPr>
              <w:t>9.819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4F23EC" w:rsidRPr="00054F94" w:rsidRDefault="004F23EC" w:rsidP="004F23EC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4F23EC" w:rsidRPr="00054F94" w:rsidRDefault="00FA7C6F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2017-10-03</w:t>
            </w:r>
          </w:p>
        </w:tc>
      </w:tr>
      <w:tr w:rsidR="004F23EC" w:rsidRPr="0030710D" w:rsidTr="00AF7943">
        <w:trPr>
          <w:cantSplit/>
          <w:jc w:val="center"/>
        </w:trPr>
        <w:tc>
          <w:tcPr>
            <w:tcW w:w="871" w:type="dxa"/>
          </w:tcPr>
          <w:p w:rsidR="004F23EC" w:rsidRPr="00403AFF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4F23EC" w:rsidRPr="007051AB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4F23EC" w:rsidRPr="001D09CA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8D1668" w:rsidRPr="008D1668">
              <w:rPr>
                <w:rFonts w:ascii="Verdana" w:hAnsi="Verdana"/>
                <w:sz w:val="20"/>
                <w:szCs w:val="20"/>
                <w:u w:val="single"/>
              </w:rPr>
              <w:t>9.873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4F23EC" w:rsidRPr="00403AFF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B421E0" w:rsidRPr="00B421E0">
              <w:rPr>
                <w:rFonts w:ascii="Verdana" w:hAnsi="Verdana"/>
                <w:sz w:val="20"/>
                <w:szCs w:val="20"/>
                <w:u w:val="single"/>
              </w:rPr>
              <w:t>100.755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4F23EC" w:rsidRPr="007051AB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F23EC" w:rsidRPr="000E53C2" w:rsidRDefault="008D1668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2017-10-03</w:t>
            </w:r>
          </w:p>
        </w:tc>
      </w:tr>
      <w:tr w:rsidR="004F23EC" w:rsidRPr="0030710D" w:rsidTr="00AF7943">
        <w:trPr>
          <w:cantSplit/>
          <w:jc w:val="center"/>
        </w:trPr>
        <w:tc>
          <w:tcPr>
            <w:tcW w:w="871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4F23EC" w:rsidRPr="007051AB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4F23EC" w:rsidRPr="001C613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165AA">
              <w:rPr>
                <w:rFonts w:ascii="Verdana" w:hAnsi="Verdana"/>
                <w:sz w:val="20"/>
                <w:szCs w:val="20"/>
                <w:u w:val="single"/>
              </w:rPr>
              <w:t>9.942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4F23EC" w:rsidRPr="008F55C3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9165AA" w:rsidRPr="009165AA">
              <w:rPr>
                <w:rFonts w:ascii="Verdana" w:hAnsi="Verdana"/>
                <w:sz w:val="20"/>
                <w:szCs w:val="20"/>
                <w:u w:val="single"/>
              </w:rPr>
              <w:t>1635365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4F23EC" w:rsidRPr="00403AFF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D49C6" w:rsidRPr="006D49C6">
              <w:rPr>
                <w:rFonts w:ascii="Verdana" w:hAnsi="Verdana"/>
                <w:sz w:val="20"/>
                <w:szCs w:val="20"/>
                <w:u w:val="single"/>
              </w:rPr>
              <w:t>100.219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4F23EC" w:rsidRPr="008F55C3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6D49C6" w:rsidRPr="006D49C6">
              <w:rPr>
                <w:rFonts w:ascii="Verdana" w:hAnsi="Verdana"/>
                <w:sz w:val="20"/>
                <w:szCs w:val="20"/>
                <w:u w:val="single"/>
              </w:rPr>
              <w:t>1274261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Pr="007051AB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F23EC" w:rsidRPr="000E53C2" w:rsidRDefault="009165AA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2017-10-03</w:t>
            </w:r>
          </w:p>
        </w:tc>
      </w:tr>
      <w:tr w:rsidR="004F23EC" w:rsidRPr="0030710D" w:rsidTr="00AF7943">
        <w:trPr>
          <w:cantSplit/>
          <w:jc w:val="center"/>
        </w:trPr>
        <w:tc>
          <w:tcPr>
            <w:tcW w:w="871" w:type="dxa"/>
          </w:tcPr>
          <w:p w:rsidR="004F23EC" w:rsidRPr="00442FB1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4F23EC" w:rsidRPr="00442FB1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4F23EC" w:rsidRPr="00442FB1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4F23EC" w:rsidRPr="00442FB1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4F23EC" w:rsidRPr="00442FB1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4F23EC" w:rsidRPr="00442FB1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4F23EC" w:rsidRPr="00442FB1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4F23EC" w:rsidRPr="00442FB1" w:rsidRDefault="004F23EC" w:rsidP="004F23E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D49C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F23EC" w:rsidRPr="00442FB1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4F23EC" w:rsidRPr="00442FB1" w:rsidRDefault="004F23EC" w:rsidP="004F23E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D49C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F23EC" w:rsidRPr="000E53C2" w:rsidRDefault="006D49C6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2017-10-03</w:t>
            </w:r>
          </w:p>
        </w:tc>
      </w:tr>
      <w:tr w:rsidR="004F23EC" w:rsidRPr="0030710D" w:rsidTr="00AF7943">
        <w:trPr>
          <w:cantSplit/>
          <w:jc w:val="center"/>
        </w:trPr>
        <w:tc>
          <w:tcPr>
            <w:tcW w:w="871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Pr="003A44BE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20D64" w:rsidRPr="00320D64">
              <w:rPr>
                <w:rFonts w:ascii="Verdana" w:hAnsi="Verdana"/>
                <w:sz w:val="20"/>
                <w:szCs w:val="20"/>
                <w:u w:val="single"/>
              </w:rPr>
              <w:t>10.502</w:t>
            </w:r>
            <w:r w:rsidR="00320D64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4F23EC" w:rsidRPr="008F55C3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320D64" w:rsidRPr="00320D64">
              <w:rPr>
                <w:rFonts w:ascii="Verdana" w:hAnsi="Verdana"/>
                <w:sz w:val="20"/>
                <w:szCs w:val="20"/>
                <w:u w:val="single"/>
              </w:rPr>
              <w:t>1633124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4F23EC" w:rsidRPr="00054F94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20D64" w:rsidRPr="00320D64">
              <w:rPr>
                <w:rFonts w:ascii="Verdana" w:hAnsi="Verdana"/>
                <w:sz w:val="20"/>
                <w:szCs w:val="20"/>
                <w:u w:val="single"/>
              </w:rPr>
              <w:t>10.498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4F23EC" w:rsidRPr="00004361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320D64" w:rsidRPr="00320D64">
              <w:rPr>
                <w:rFonts w:ascii="Verdana" w:hAnsi="Verdana"/>
                <w:sz w:val="20"/>
                <w:szCs w:val="20"/>
                <w:u w:val="single"/>
              </w:rPr>
              <w:t>1633147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F23EC" w:rsidRPr="000E53C2" w:rsidRDefault="00320D64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  <w:bookmarkStart w:id="0" w:name="_GoBack"/>
            <w:bookmarkEnd w:id="0"/>
          </w:p>
        </w:tc>
      </w:tr>
      <w:tr w:rsidR="004F23EC" w:rsidRPr="00403AFF" w:rsidTr="00AF7943">
        <w:trPr>
          <w:cantSplit/>
          <w:jc w:val="center"/>
        </w:trPr>
        <w:tc>
          <w:tcPr>
            <w:tcW w:w="871" w:type="dxa"/>
          </w:tcPr>
          <w:p w:rsidR="004F23EC" w:rsidRPr="00D37E33" w:rsidRDefault="004F23EC" w:rsidP="004F23EC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4F23EC" w:rsidRPr="00D37E33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4F23EC" w:rsidRPr="00D37E33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4F23EC" w:rsidRPr="00D37E33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F23EC" w:rsidRPr="00403AFF" w:rsidTr="00AF7943">
        <w:trPr>
          <w:cantSplit/>
          <w:jc w:val="center"/>
        </w:trPr>
        <w:tc>
          <w:tcPr>
            <w:tcW w:w="871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F23EC" w:rsidRPr="00403AFF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F23EC" w:rsidRPr="00403AFF" w:rsidTr="00AF7943">
        <w:trPr>
          <w:cantSplit/>
          <w:jc w:val="center"/>
        </w:trPr>
        <w:tc>
          <w:tcPr>
            <w:tcW w:w="871" w:type="dxa"/>
          </w:tcPr>
          <w:p w:rsidR="004F23EC" w:rsidRPr="00403AFF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4F23EC" w:rsidRPr="00403AFF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4F23EC" w:rsidRDefault="004F23EC" w:rsidP="004F23EC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4F23EC" w:rsidRPr="00403AFF" w:rsidRDefault="004F23EC" w:rsidP="004F23EC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4F23EC" w:rsidRPr="00403AFF" w:rsidRDefault="004F23EC" w:rsidP="004F23EC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4F23EC" w:rsidRPr="00403AFF" w:rsidRDefault="004F23EC" w:rsidP="004F23EC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4F23EC" w:rsidRPr="006D7A52" w:rsidRDefault="004F23EC" w:rsidP="004F23EC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4F23EC" w:rsidRPr="00403AFF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Pr="00403AFF" w:rsidRDefault="004F23EC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820722">
              <w:rPr>
                <w:rFonts w:ascii="Verdana" w:hAnsi="Verdana"/>
                <w:sz w:val="20"/>
                <w:szCs w:val="20"/>
                <w:u w:val="single"/>
              </w:rPr>
              <w:t>1784-S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4F23EC" w:rsidRPr="00403AFF" w:rsidRDefault="00320D64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2017-10-03</w:t>
            </w:r>
          </w:p>
        </w:tc>
      </w:tr>
      <w:tr w:rsidR="004F23EC" w:rsidRPr="00403AFF" w:rsidTr="00AF7943">
        <w:trPr>
          <w:cantSplit/>
          <w:jc w:val="center"/>
        </w:trPr>
        <w:tc>
          <w:tcPr>
            <w:tcW w:w="871" w:type="dxa"/>
          </w:tcPr>
          <w:p w:rsidR="004F23EC" w:rsidRPr="00403AFF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4F23EC" w:rsidRPr="00403AFF" w:rsidRDefault="004F23EC" w:rsidP="004F23E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4F23EC" w:rsidRPr="00403AFF" w:rsidRDefault="004F23EC" w:rsidP="004F23E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4F23EC" w:rsidRPr="00403AFF" w:rsidRDefault="004F23EC" w:rsidP="004F23E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4F23EC" w:rsidRPr="00403AFF" w:rsidRDefault="004F23EC" w:rsidP="004F23E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4F23EC" w:rsidRPr="00403AFF" w:rsidRDefault="004F23EC" w:rsidP="004F23E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4F23EC" w:rsidRPr="00310054" w:rsidRDefault="004F23EC" w:rsidP="004F23E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Pr="00403AFF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4F23EC" w:rsidRPr="00403AFF" w:rsidRDefault="00320D64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  <w:tr w:rsidR="004F23EC" w:rsidRPr="00403AFF" w:rsidTr="00AF7943">
        <w:trPr>
          <w:cantSplit/>
          <w:jc w:val="center"/>
        </w:trPr>
        <w:tc>
          <w:tcPr>
            <w:tcW w:w="871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4F23EC" w:rsidRDefault="004F23EC" w:rsidP="004F23E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4F23EC" w:rsidRDefault="004F23EC" w:rsidP="004F23E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4F23EC" w:rsidRPr="00403AFF" w:rsidRDefault="004F23EC" w:rsidP="004F23E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4F23EC" w:rsidRDefault="004F23EC" w:rsidP="004F23E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4F23EC" w:rsidRDefault="004F23EC" w:rsidP="004F23E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4F23EC" w:rsidRDefault="004F23EC" w:rsidP="004F23E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4F23EC" w:rsidRDefault="004F23EC" w:rsidP="004F23E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4F23EC" w:rsidRPr="00403AFF" w:rsidRDefault="004F23EC" w:rsidP="004F23E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4F23EC" w:rsidRDefault="004F23EC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820722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F23EC" w:rsidRDefault="00820722" w:rsidP="008207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4F23EC" w:rsidRPr="00403AFF" w:rsidRDefault="00320D64" w:rsidP="004F23E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20D6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20D6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20D6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V</w:t>
            </w:r>
            <w:r w:rsidR="00004361">
              <w:rPr>
                <w:rFonts w:ascii="Verdana" w:hAnsi="Verdana"/>
                <w:sz w:val="20"/>
                <w:szCs w:val="20"/>
              </w:rPr>
              <w:t>arnistop been applied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320D6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320D6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20D6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320D6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74C5BA4B" wp14:editId="6088D49E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320D64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320D64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320D64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132F99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16329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320D64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132F99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16329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2F99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20D6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4F23E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43E52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2AD7"/>
    <w:rsid w:val="006D27CF"/>
    <w:rsid w:val="006D374C"/>
    <w:rsid w:val="006D49C6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0722"/>
    <w:rsid w:val="00825899"/>
    <w:rsid w:val="00830B64"/>
    <w:rsid w:val="00830D2F"/>
    <w:rsid w:val="008320A1"/>
    <w:rsid w:val="0083566A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387D"/>
    <w:rsid w:val="008C47A8"/>
    <w:rsid w:val="008D1668"/>
    <w:rsid w:val="008D4A8F"/>
    <w:rsid w:val="008E0CDA"/>
    <w:rsid w:val="008E2CF7"/>
    <w:rsid w:val="008F2601"/>
    <w:rsid w:val="008F44EB"/>
    <w:rsid w:val="008F55C3"/>
    <w:rsid w:val="00910D3F"/>
    <w:rsid w:val="0091615C"/>
    <w:rsid w:val="009165AA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9E5350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421E0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C653F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CA2"/>
    <w:rsid w:val="00FA735B"/>
    <w:rsid w:val="00FA7C6F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F25CCD-BD04-4321-8A08-AEA4FA3851BD}"/>
</file>

<file path=customXml/itemProps2.xml><?xml version="1.0" encoding="utf-8"?>
<ds:datastoreItem xmlns:ds="http://schemas.openxmlformats.org/officeDocument/2006/customXml" ds:itemID="{D1499A60-0054-43A5-95D0-CDC91506811D}"/>
</file>

<file path=customXml/itemProps3.xml><?xml version="1.0" encoding="utf-8"?>
<ds:datastoreItem xmlns:ds="http://schemas.openxmlformats.org/officeDocument/2006/customXml" ds:itemID="{7DAC5E91-43B1-430E-BC4E-36F9C307CE1F}"/>
</file>

<file path=customXml/itemProps4.xml><?xml version="1.0" encoding="utf-8"?>
<ds:datastoreItem xmlns:ds="http://schemas.openxmlformats.org/officeDocument/2006/customXml" ds:itemID="{8AD99525-3E23-46FB-B4D9-C3747EB26F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1165</Words>
  <Characters>7112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16329</cp:keywords>
  <cp:lastModifiedBy>LABDFY0</cp:lastModifiedBy>
  <cp:revision>13</cp:revision>
  <cp:lastPrinted>2016-09-15T11:42:00Z</cp:lastPrinted>
  <dcterms:created xsi:type="dcterms:W3CDTF">2017-03-01T09:56:00Z</dcterms:created>
  <dcterms:modified xsi:type="dcterms:W3CDTF">2017-10-04T07:08:00Z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