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121,10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</w:rPr>
              <w:t>211,08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81D3A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E81D3A" w:rsidRDefault="00E81D3A" w:rsidP="00E81D3A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E81D3A" w:rsidP="00E81D3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A81118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81118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A8111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8111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8111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8111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A8111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A81118">
              <w:rPr>
                <w:rFonts w:ascii="Verdana" w:hAnsi="Verdana"/>
                <w:sz w:val="20"/>
                <w:szCs w:val="20"/>
              </w:rPr>
              <w:t>:</w:t>
            </w:r>
            <w:r w:rsidR="00622D67" w:rsidRPr="00A81118">
              <w:rPr>
                <w:rFonts w:ascii="Verdana" w:hAnsi="Verdana"/>
                <w:sz w:val="20"/>
                <w:szCs w:val="20"/>
              </w:rPr>
              <w:tab/>
            </w:r>
            <w:r w:rsidR="00E81D3A" w:rsidRPr="00A81118">
              <w:rPr>
                <w:rFonts w:ascii="Verdana" w:hAnsi="Verdana"/>
                <w:sz w:val="20"/>
                <w:szCs w:val="20"/>
                <w:u w:val="single"/>
              </w:rPr>
              <w:t xml:space="preserve">  163,3</w:t>
            </w:r>
            <w:r w:rsidR="00622D67" w:rsidRPr="00A81118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22D67" w:rsidRPr="00A81118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A81118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81D3A" w:rsidRDefault="00E81D3A" w:rsidP="00E81D3A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E81D3A" w:rsidP="00E81D3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81118" w:rsidRPr="00054F94" w:rsidTr="00AF7943">
        <w:trPr>
          <w:cantSplit/>
          <w:jc w:val="center"/>
        </w:trPr>
        <w:tc>
          <w:tcPr>
            <w:tcW w:w="871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A81118" w:rsidRPr="00442FB1" w:rsidRDefault="00A81118" w:rsidP="00A8111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17EC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054F94" w:rsidRDefault="00717ECB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  <w:tr w:rsidR="00A81118" w:rsidRPr="00054F94" w:rsidTr="00AF7943">
        <w:trPr>
          <w:cantSplit/>
          <w:jc w:val="center"/>
        </w:trPr>
        <w:tc>
          <w:tcPr>
            <w:tcW w:w="871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31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="00FA3182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1205B4" w:rsidRDefault="00A81118" w:rsidP="00FA31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A3182" w:rsidRPr="00FA3182">
              <w:rPr>
                <w:rFonts w:ascii="Verdana" w:hAnsi="Verdana"/>
                <w:sz w:val="20"/>
                <w:szCs w:val="20"/>
                <w:u w:val="single"/>
              </w:rPr>
              <w:t>17908814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A81118" w:rsidRPr="00054F94" w:rsidRDefault="00FA3182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  <w:tr w:rsidR="00A81118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A81118" w:rsidRPr="00B87BAD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B87BAD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A81118" w:rsidRPr="00B87BAD" w:rsidRDefault="00A81118" w:rsidP="00A81118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A81118" w:rsidRPr="00B87BAD" w:rsidRDefault="00A81118" w:rsidP="00A81118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31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A3182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A3182" w:rsidRPr="00FA3182">
              <w:rPr>
                <w:rFonts w:ascii="Verdana" w:hAnsi="Verdana"/>
                <w:sz w:val="20"/>
                <w:szCs w:val="20"/>
                <w:u w:val="single"/>
              </w:rPr>
              <w:t>17548773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A81118" w:rsidRPr="00054F94" w:rsidRDefault="00FA3182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  <w:tr w:rsidR="00A81118" w:rsidRPr="00054F94" w:rsidTr="00CD716D">
        <w:trPr>
          <w:cantSplit/>
          <w:jc w:val="center"/>
        </w:trPr>
        <w:tc>
          <w:tcPr>
            <w:tcW w:w="871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81118" w:rsidRPr="0013410E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 xml:space="preserve">-1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054F94" w:rsidRDefault="0063493A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A81118" w:rsidRPr="00054F94" w:rsidTr="00CD716D">
        <w:trPr>
          <w:cantSplit/>
          <w:jc w:val="center"/>
        </w:trPr>
        <w:tc>
          <w:tcPr>
            <w:tcW w:w="871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81118" w:rsidRPr="0013410E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 xml:space="preserve">     0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81118" w:rsidRPr="00BF70B3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5B487C" w:rsidRDefault="0063493A" w:rsidP="00A81118">
            <w:r>
              <w:t>CGPE 2017-10-02</w:t>
            </w:r>
          </w:p>
        </w:tc>
        <w:bookmarkStart w:id="0" w:name="_GoBack"/>
        <w:bookmarkEnd w:id="0"/>
      </w:tr>
      <w:tr w:rsidR="00A81118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81118" w:rsidRPr="00054F94" w:rsidTr="00AF7943">
        <w:trPr>
          <w:cantSplit/>
          <w:jc w:val="center"/>
        </w:trPr>
        <w:tc>
          <w:tcPr>
            <w:tcW w:w="871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81118" w:rsidRPr="00AA5FA3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81118" w:rsidRPr="00054F94" w:rsidRDefault="00A81118" w:rsidP="00A81118">
            <w:pPr>
              <w:rPr>
                <w:rFonts w:ascii="Verdana" w:hAnsi="Verdana"/>
              </w:rPr>
            </w:pPr>
          </w:p>
          <w:p w:rsidR="00A81118" w:rsidRDefault="00A81118" w:rsidP="00A811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63493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20A04" w:rsidRPr="00A20A04">
              <w:rPr>
                <w:rFonts w:ascii="Verdana" w:hAnsi="Verdana"/>
                <w:sz w:val="20"/>
                <w:szCs w:val="20"/>
                <w:u w:val="single"/>
              </w:rPr>
              <w:t>17908804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054F94" w:rsidRDefault="0063493A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A81118" w:rsidRPr="00054F94" w:rsidTr="00AF7943">
        <w:trPr>
          <w:cantSplit/>
          <w:jc w:val="center"/>
        </w:trPr>
        <w:tc>
          <w:tcPr>
            <w:tcW w:w="871" w:type="dxa"/>
          </w:tcPr>
          <w:p w:rsidR="00A81118" w:rsidRPr="00054F94" w:rsidRDefault="00A81118" w:rsidP="00A8111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81118" w:rsidRPr="0030710D" w:rsidTr="00AF7943">
        <w:trPr>
          <w:cantSplit/>
          <w:jc w:val="center"/>
        </w:trPr>
        <w:tc>
          <w:tcPr>
            <w:tcW w:w="871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967E4" w:rsidRPr="001967E4">
              <w:rPr>
                <w:rFonts w:ascii="Verdana" w:hAnsi="Verdana"/>
                <w:sz w:val="20"/>
                <w:szCs w:val="20"/>
                <w:u w:val="single"/>
              </w:rPr>
              <w:t>9.814</w:t>
            </w:r>
            <w:r w:rsidR="001967E4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A81118" w:rsidRPr="00054F94" w:rsidRDefault="00A81118" w:rsidP="00A81118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A81118" w:rsidRPr="00054F94" w:rsidRDefault="001967E4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2017-09-29</w:t>
            </w:r>
          </w:p>
        </w:tc>
      </w:tr>
      <w:tr w:rsidR="00A81118" w:rsidRPr="0030710D" w:rsidTr="00AF7943">
        <w:trPr>
          <w:cantSplit/>
          <w:jc w:val="center"/>
        </w:trPr>
        <w:tc>
          <w:tcPr>
            <w:tcW w:w="871" w:type="dxa"/>
          </w:tcPr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A81118" w:rsidRPr="007051AB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DE0014" w:rsidRPr="00DE0014">
              <w:rPr>
                <w:rFonts w:ascii="Verdana" w:hAnsi="Verdana"/>
                <w:sz w:val="20"/>
                <w:szCs w:val="20"/>
                <w:u w:val="single"/>
              </w:rPr>
              <w:t>9.875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850BDF" w:rsidRPr="00850BDF">
              <w:rPr>
                <w:rFonts w:ascii="Verdana" w:hAnsi="Verdana"/>
                <w:sz w:val="20"/>
                <w:szCs w:val="20"/>
                <w:u w:val="single"/>
              </w:rPr>
              <w:t>100.850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81118" w:rsidRPr="007051AB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0E53C2" w:rsidRDefault="00850BDF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  <w:tr w:rsidR="00A81118" w:rsidRPr="0030710D" w:rsidTr="00AF7943">
        <w:trPr>
          <w:cantSplit/>
          <w:jc w:val="center"/>
        </w:trPr>
        <w:tc>
          <w:tcPr>
            <w:tcW w:w="871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A81118" w:rsidRPr="007051AB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A81118" w:rsidRPr="001C613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925C5" w:rsidRPr="001925C5">
              <w:rPr>
                <w:rFonts w:ascii="Verdana" w:hAnsi="Verdana"/>
                <w:sz w:val="20"/>
                <w:szCs w:val="20"/>
                <w:u w:val="single"/>
              </w:rPr>
              <w:t>9.958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A81118" w:rsidRPr="008F55C3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1925C5" w:rsidRPr="001925C5">
              <w:rPr>
                <w:rFonts w:ascii="Verdana" w:hAnsi="Verdana"/>
                <w:sz w:val="20"/>
                <w:szCs w:val="20"/>
                <w:u w:val="single"/>
              </w:rPr>
              <w:t>17908971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495459" w:rsidRPr="00495459">
              <w:rPr>
                <w:rFonts w:ascii="Verdana" w:hAnsi="Verdana"/>
                <w:sz w:val="20"/>
                <w:szCs w:val="20"/>
                <w:u w:val="single"/>
              </w:rPr>
              <w:t>100.365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A81118" w:rsidRPr="008F55C3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495459" w:rsidRPr="00495459">
              <w:rPr>
                <w:rFonts w:ascii="Verdana" w:hAnsi="Verdana"/>
                <w:sz w:val="20"/>
                <w:szCs w:val="20"/>
                <w:u w:val="single"/>
              </w:rPr>
              <w:t>17547343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7051AB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0E53C2" w:rsidRDefault="001925C5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  <w:tr w:rsidR="00A81118" w:rsidRPr="0030710D" w:rsidTr="00AF7943">
        <w:trPr>
          <w:cantSplit/>
          <w:jc w:val="center"/>
        </w:trPr>
        <w:tc>
          <w:tcPr>
            <w:tcW w:w="871" w:type="dxa"/>
          </w:tcPr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A81118" w:rsidRPr="00442FB1" w:rsidRDefault="00A81118" w:rsidP="00A8111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4133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81118" w:rsidRPr="00442FB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A81118" w:rsidRPr="00442FB1" w:rsidRDefault="00A81118" w:rsidP="00A8111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4133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0E53C2" w:rsidRDefault="0074133E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  <w:tr w:rsidR="00A81118" w:rsidRPr="0030710D" w:rsidTr="00AF7943">
        <w:trPr>
          <w:cantSplit/>
          <w:jc w:val="center"/>
        </w:trPr>
        <w:tc>
          <w:tcPr>
            <w:tcW w:w="871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3A44BE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3493A" w:rsidRPr="0063493A">
              <w:rPr>
                <w:rFonts w:ascii="Verdana" w:hAnsi="Verdana"/>
                <w:sz w:val="20"/>
                <w:szCs w:val="20"/>
                <w:u w:val="single"/>
              </w:rPr>
              <w:t>10.497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A81118" w:rsidRPr="008F55C3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3493A" w:rsidRPr="0063493A">
              <w:rPr>
                <w:rFonts w:ascii="Verdana" w:hAnsi="Verdana"/>
                <w:sz w:val="20"/>
                <w:szCs w:val="20"/>
                <w:u w:val="single"/>
              </w:rPr>
              <w:t>17906831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81118" w:rsidRPr="00054F94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63493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3493A" w:rsidRPr="0063493A">
              <w:rPr>
                <w:rFonts w:ascii="Verdana" w:hAnsi="Verdana"/>
                <w:sz w:val="20"/>
                <w:szCs w:val="20"/>
                <w:u w:val="single"/>
              </w:rPr>
              <w:t>10.491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A81118" w:rsidRPr="00004361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3493A" w:rsidRPr="0063493A">
              <w:rPr>
                <w:rFonts w:ascii="Verdana" w:hAnsi="Verdana"/>
                <w:sz w:val="20"/>
                <w:szCs w:val="20"/>
                <w:u w:val="single"/>
              </w:rPr>
              <w:t>17906844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0E53C2" w:rsidRDefault="0063493A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A81118" w:rsidRPr="00403AFF" w:rsidTr="00AF7943">
        <w:trPr>
          <w:cantSplit/>
          <w:jc w:val="center"/>
        </w:trPr>
        <w:tc>
          <w:tcPr>
            <w:tcW w:w="871" w:type="dxa"/>
          </w:tcPr>
          <w:p w:rsidR="00A81118" w:rsidRPr="00D37E33" w:rsidRDefault="00A81118" w:rsidP="00A8111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A81118" w:rsidRPr="00D37E33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A81118" w:rsidRPr="00D37E33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D37E33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81118" w:rsidRPr="00403AFF" w:rsidTr="00AF7943">
        <w:trPr>
          <w:cantSplit/>
          <w:jc w:val="center"/>
        </w:trPr>
        <w:tc>
          <w:tcPr>
            <w:tcW w:w="871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81118" w:rsidRPr="00403AFF" w:rsidTr="00AF7943">
        <w:trPr>
          <w:cantSplit/>
          <w:jc w:val="center"/>
        </w:trPr>
        <w:tc>
          <w:tcPr>
            <w:tcW w:w="871" w:type="dxa"/>
          </w:tcPr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A81118" w:rsidRDefault="00A81118" w:rsidP="00A8111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81118" w:rsidRPr="006D7A52" w:rsidRDefault="00A81118" w:rsidP="00A8111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403AFF" w:rsidRDefault="00A81118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17ECB">
              <w:rPr>
                <w:rFonts w:ascii="Verdana" w:hAnsi="Verdana"/>
                <w:sz w:val="20"/>
                <w:szCs w:val="20"/>
                <w:u w:val="single"/>
              </w:rPr>
              <w:t>1784-S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A81118" w:rsidRPr="00403AFF" w:rsidRDefault="00717ECB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A81118" w:rsidRPr="00403AFF" w:rsidTr="00AF7943">
        <w:trPr>
          <w:cantSplit/>
          <w:jc w:val="center"/>
        </w:trPr>
        <w:tc>
          <w:tcPr>
            <w:tcW w:w="871" w:type="dxa"/>
          </w:tcPr>
          <w:p w:rsidR="00A81118" w:rsidRPr="00403AFF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81118" w:rsidRPr="00310054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Pr="00403AFF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A81118" w:rsidRPr="00403AFF" w:rsidRDefault="00717ECB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A81118" w:rsidRPr="00403AFF" w:rsidTr="00AF7943">
        <w:trPr>
          <w:cantSplit/>
          <w:jc w:val="center"/>
        </w:trPr>
        <w:tc>
          <w:tcPr>
            <w:tcW w:w="871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A81118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A81118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A81118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A81118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A81118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A81118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A81118" w:rsidRPr="00403AFF" w:rsidRDefault="00A81118" w:rsidP="00A8111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A81118" w:rsidRDefault="00A81118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717ECB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118" w:rsidRDefault="00717ECB" w:rsidP="00717EC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A81118" w:rsidRPr="00403AFF" w:rsidRDefault="00717ECB" w:rsidP="00A811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6D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6D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6D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596D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596D85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6D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596D85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23B43590" wp14:editId="53779719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96D85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96D85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596D85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CF421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16327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596D85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CF421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16327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925C5"/>
    <w:rsid w:val="001967E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95459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96D85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3493A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17ECB"/>
    <w:rsid w:val="00722AB0"/>
    <w:rsid w:val="00730920"/>
    <w:rsid w:val="0074133E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0BDF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0A04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81118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CF4213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0014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1D3A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182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E8DC3-51AD-4F43-AF47-C99DAD890AC7}"/>
</file>

<file path=customXml/itemProps2.xml><?xml version="1.0" encoding="utf-8"?>
<ds:datastoreItem xmlns:ds="http://schemas.openxmlformats.org/officeDocument/2006/customXml" ds:itemID="{936543AE-2E5D-4B4B-9052-D1762F2C2B53}"/>
</file>

<file path=customXml/itemProps3.xml><?xml version="1.0" encoding="utf-8"?>
<ds:datastoreItem xmlns:ds="http://schemas.openxmlformats.org/officeDocument/2006/customXml" ds:itemID="{9F203094-4D76-41A7-B6BB-5188AF3FA7B7}"/>
</file>

<file path=customXml/itemProps4.xml><?xml version="1.0" encoding="utf-8"?>
<ds:datastoreItem xmlns:ds="http://schemas.openxmlformats.org/officeDocument/2006/customXml" ds:itemID="{1466659C-1F0F-410A-B4ED-9FAF095CF2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4237</TotalTime>
  <Pages>10</Pages>
  <Words>1300</Words>
  <Characters>6967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16327</cp:keywords>
  <cp:lastModifiedBy>LABDFY0</cp:lastModifiedBy>
  <cp:revision>14</cp:revision>
  <cp:lastPrinted>2016-09-15T11:42:00Z</cp:lastPrinted>
  <dcterms:created xsi:type="dcterms:W3CDTF">2017-03-01T09:56:00Z</dcterms:created>
  <dcterms:modified xsi:type="dcterms:W3CDTF">2017-10-02T12:53:00Z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