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EC77" w14:textId="77777777" w:rsidR="00014392" w:rsidRDefault="00014392" w:rsidP="00014392">
      <w:r>
        <w:fldChar w:fldCharType="begin"/>
      </w:r>
      <w:r>
        <w:instrText xml:space="preserve"> SAVEDATE  \@ "d MMMM yyyy"  \* MERGEFORMAT </w:instrText>
      </w:r>
      <w:r>
        <w:fldChar w:fldCharType="separate"/>
      </w:r>
      <w:r>
        <w:rPr>
          <w:noProof/>
        </w:rPr>
        <w:t>21 April 2024</w:t>
      </w:r>
      <w:r>
        <w:fldChar w:fldCharType="end"/>
      </w:r>
    </w:p>
    <w:p w14:paraId="19F6891E" w14:textId="77777777" w:rsidR="00014392" w:rsidRDefault="00014392" w:rsidP="00014392"/>
    <w:p w14:paraId="21F70F5A" w14:textId="77777777" w:rsidR="00014392" w:rsidRDefault="00014392" w:rsidP="00014392">
      <w:r>
        <w:t xml:space="preserve">ESH Manual </w:t>
      </w:r>
      <w:hyperlink r:id="rId4" w:history="1">
        <w:r w:rsidRPr="00094AB5">
          <w:rPr>
            <w:rStyle w:val="Hyperlink"/>
          </w:rPr>
          <w:t>Chapter 51, “Control of Hazardous Energy”</w:t>
        </w:r>
      </w:hyperlink>
      <w:r>
        <w:t>.</w:t>
      </w:r>
    </w:p>
    <w:p w14:paraId="413CCF32" w14:textId="77777777" w:rsidR="003A1772" w:rsidRDefault="003A1772" w:rsidP="003A1772"/>
    <w:p w14:paraId="54E58635" w14:textId="77777777" w:rsidR="00AC3B22" w:rsidRDefault="00AC3B22" w:rsidP="003A1772">
      <w:r>
        <w:t>For current forms and templates, please see</w:t>
      </w:r>
      <w:r w:rsidR="00094AB5">
        <w:t xml:space="preserve"> this site:</w:t>
      </w:r>
    </w:p>
    <w:p w14:paraId="045A7F51" w14:textId="77777777" w:rsidR="00AC3B22" w:rsidRDefault="00AC3B22" w:rsidP="003A1772"/>
    <w:p w14:paraId="1ED2F4A9" w14:textId="77777777" w:rsidR="00AC3B22" w:rsidRDefault="00014392" w:rsidP="003A1772">
      <w:hyperlink r:id="rId5" w:history="1">
        <w:r w:rsidR="00AC3B22" w:rsidRPr="00AC3B22">
          <w:rPr>
            <w:rStyle w:val="Hyperlink"/>
          </w:rPr>
          <w:t>Control of Hazardous Energy (</w:t>
        </w:r>
        <w:proofErr w:type="spellStart"/>
        <w:r w:rsidR="00AC3B22" w:rsidRPr="00AC3B22">
          <w:rPr>
            <w:rStyle w:val="Hyperlink"/>
          </w:rPr>
          <w:t>CoHE</w:t>
        </w:r>
        <w:proofErr w:type="spellEnd"/>
        <w:r w:rsidR="00AC3B22" w:rsidRPr="00AC3B22">
          <w:rPr>
            <w:rStyle w:val="Hyperlink"/>
          </w:rPr>
          <w:t>) Safety Program</w:t>
        </w:r>
      </w:hyperlink>
      <w:r w:rsidR="00AC3B22">
        <w:t xml:space="preserve"> &gt; </w:t>
      </w:r>
      <w:hyperlink r:id="rId6" w:history="1">
        <w:proofErr w:type="spellStart"/>
        <w:r w:rsidR="00AC3B22" w:rsidRPr="00AC3B22">
          <w:rPr>
            <w:rStyle w:val="Hyperlink"/>
          </w:rPr>
          <w:t>CoHE</w:t>
        </w:r>
        <w:proofErr w:type="spellEnd"/>
        <w:r w:rsidR="00AC3B22" w:rsidRPr="00AC3B22">
          <w:rPr>
            <w:rStyle w:val="Hyperlink"/>
          </w:rPr>
          <w:t xml:space="preserve"> Documents</w:t>
        </w:r>
      </w:hyperlink>
      <w:r w:rsidR="00AC3B22">
        <w:t xml:space="preserve"> &gt; </w:t>
      </w:r>
      <w:hyperlink r:id="rId7" w:history="1">
        <w:r w:rsidR="00AC3B22" w:rsidRPr="00AC3B22">
          <w:rPr>
            <w:rStyle w:val="Hyperlink"/>
          </w:rPr>
          <w:t>Forms and Templates</w:t>
        </w:r>
      </w:hyperlink>
    </w:p>
    <w:p w14:paraId="1E00ADA5" w14:textId="77777777" w:rsidR="00B4071F" w:rsidRPr="00B4071F" w:rsidRDefault="00B4071F" w:rsidP="003A1772"/>
    <w:p w14:paraId="1B1259E7" w14:textId="77777777" w:rsidR="00FA31A3" w:rsidRPr="00B4071F" w:rsidRDefault="003A1772" w:rsidP="003A1772">
      <w:r>
        <w:t xml:space="preserve">For questions </w:t>
      </w:r>
      <w:r w:rsidR="00AC3B22">
        <w:t>and comments</w:t>
      </w:r>
      <w:r>
        <w:t xml:space="preserve">, </w:t>
      </w:r>
      <w:r w:rsidR="002705F7">
        <w:t xml:space="preserve">contact </w:t>
      </w:r>
      <w:r w:rsidR="00AC3B22">
        <w:t>Keith Jobe, Electrical Safety Officer</w:t>
      </w:r>
      <w:r w:rsidR="00B4071F">
        <w:t xml:space="preserve"> (ext. </w:t>
      </w:r>
      <w:r w:rsidR="00AC3B22">
        <w:t>2084</w:t>
      </w:r>
      <w:r w:rsidR="00B4071F">
        <w:t xml:space="preserve">, </w:t>
      </w:r>
      <w:hyperlink r:id="rId8" w:history="1">
        <w:r w:rsidR="00AC3B22">
          <w:rPr>
            <w:rStyle w:val="Hyperlink"/>
          </w:rPr>
          <w:t>Keith.Jobe@slac.stanford.edu</w:t>
        </w:r>
      </w:hyperlink>
      <w:r w:rsidR="00B4071F">
        <w:t>)</w:t>
      </w:r>
      <w:r w:rsidR="00AC3B22">
        <w:t>.</w:t>
      </w:r>
    </w:p>
    <w:sectPr w:rsidR="00FA31A3" w:rsidRPr="00B40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72"/>
    <w:rsid w:val="00014392"/>
    <w:rsid w:val="00040F7B"/>
    <w:rsid w:val="00094AB5"/>
    <w:rsid w:val="001E2DAA"/>
    <w:rsid w:val="002261F3"/>
    <w:rsid w:val="002634EE"/>
    <w:rsid w:val="0026445B"/>
    <w:rsid w:val="00265421"/>
    <w:rsid w:val="002705F7"/>
    <w:rsid w:val="00270799"/>
    <w:rsid w:val="00271371"/>
    <w:rsid w:val="0035492D"/>
    <w:rsid w:val="003A1772"/>
    <w:rsid w:val="0040342F"/>
    <w:rsid w:val="0041505B"/>
    <w:rsid w:val="005302FB"/>
    <w:rsid w:val="00550EDE"/>
    <w:rsid w:val="00584180"/>
    <w:rsid w:val="005A21BB"/>
    <w:rsid w:val="0074278E"/>
    <w:rsid w:val="00755508"/>
    <w:rsid w:val="00782262"/>
    <w:rsid w:val="007853D2"/>
    <w:rsid w:val="007C745E"/>
    <w:rsid w:val="009457FF"/>
    <w:rsid w:val="009736B2"/>
    <w:rsid w:val="009B1FE4"/>
    <w:rsid w:val="00A30AED"/>
    <w:rsid w:val="00AC3B22"/>
    <w:rsid w:val="00AD1B36"/>
    <w:rsid w:val="00B07C45"/>
    <w:rsid w:val="00B4071F"/>
    <w:rsid w:val="00B743CF"/>
    <w:rsid w:val="00BB78BB"/>
    <w:rsid w:val="00BC226E"/>
    <w:rsid w:val="00BD4CAA"/>
    <w:rsid w:val="00CA12B4"/>
    <w:rsid w:val="00CC2E8F"/>
    <w:rsid w:val="00CF52A8"/>
    <w:rsid w:val="00DF33D3"/>
    <w:rsid w:val="00E044AA"/>
    <w:rsid w:val="00E16329"/>
    <w:rsid w:val="00E50276"/>
    <w:rsid w:val="00E62E74"/>
    <w:rsid w:val="00E653A7"/>
    <w:rsid w:val="00EE20CB"/>
    <w:rsid w:val="00FA31A3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36175"/>
  <w15:chartTrackingRefBased/>
  <w15:docId w15:val="{A69A9277-4C6B-4A88-B53E-E2FA415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071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Jobe@slac.stanfo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ac.sharepoint.com/sites/ESH/cohe/Shared%20Documents/Forms/AllItems.aspx?id=%2Fsites%2FESH%2Fcohe%2FShared%20Documents%2FForms%20and%20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ac.sharepoint.com/sites/ESH/cohe/Shared%20Documents/" TargetMode="External"/><Relationship Id="rId5" Type="http://schemas.openxmlformats.org/officeDocument/2006/relationships/hyperlink" Target="https://slac.sharepoint.com/sites/ESH/coh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-group.slac.stanford.edu/esh/hazardous_activities/coh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CoHE redirect</vt:lpstr>
    </vt:vector>
  </TitlesOfParts>
  <Company>SLAC National Accelerator Laboratory</Company>
  <LinksUpToDate>false</LinksUpToDate>
  <CharactersWithSpaces>818</CharactersWithSpaces>
  <SharedDoc>false</SharedDoc>
  <HLinks>
    <vt:vector size="30" baseType="variant">
      <vt:variant>
        <vt:i4>196663</vt:i4>
      </vt:variant>
      <vt:variant>
        <vt:i4>15</vt:i4>
      </vt:variant>
      <vt:variant>
        <vt:i4>0</vt:i4>
      </vt:variant>
      <vt:variant>
        <vt:i4>5</vt:i4>
      </vt:variant>
      <vt:variant>
        <vt:lpwstr>mailto:Keith.Jobe@slac.stanford.edu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https://slac.sharepoint.com/sites/ESH/cohe/Shared Documents/Forms/AllItems.aspx?id=%2Fsites%2FESH%2Fcohe%2FShared%20Documents%2FForms%20and%20Templates</vt:lpwstr>
      </vt:variant>
      <vt:variant>
        <vt:lpwstr/>
      </vt:variant>
      <vt:variant>
        <vt:i4>81</vt:i4>
      </vt:variant>
      <vt:variant>
        <vt:i4>9</vt:i4>
      </vt:variant>
      <vt:variant>
        <vt:i4>0</vt:i4>
      </vt:variant>
      <vt:variant>
        <vt:i4>5</vt:i4>
      </vt:variant>
      <vt:variant>
        <vt:lpwstr>https://slac.sharepoint.com/sites/ESH/cohe/Shared Documents/</vt:lpwstr>
      </vt:variant>
      <vt:variant>
        <vt:lpwstr/>
      </vt:variant>
      <vt:variant>
        <vt:i4>7536759</vt:i4>
      </vt:variant>
      <vt:variant>
        <vt:i4>6</vt:i4>
      </vt:variant>
      <vt:variant>
        <vt:i4>0</vt:i4>
      </vt:variant>
      <vt:variant>
        <vt:i4>5</vt:i4>
      </vt:variant>
      <vt:variant>
        <vt:lpwstr>https://slac.sharepoint.com/sites/ESH/cohe/</vt:lpwstr>
      </vt:variant>
      <vt:variant>
        <vt:lpwstr/>
      </vt:variant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https://www-group.slac.stanford.edu/esh/hazardous_activities/cohe/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CoHE redirect</dc:title>
  <dc:subject/>
  <dc:creator>wheiser</dc:creator>
  <cp:keywords/>
  <dc:description/>
  <cp:lastModifiedBy>Heiser, Wayne</cp:lastModifiedBy>
  <cp:revision>3</cp:revision>
  <dcterms:created xsi:type="dcterms:W3CDTF">2023-08-29T18:39:00Z</dcterms:created>
  <dcterms:modified xsi:type="dcterms:W3CDTF">2024-04-22T00:10:00Z</dcterms:modified>
</cp:coreProperties>
</file>