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C9" w:rsidRDefault="008C32A9" w:rsidP="008C32A9">
      <w:pPr>
        <w:jc w:val="right"/>
      </w:pPr>
      <w:r>
        <w:t>4-1-10</w:t>
      </w:r>
    </w:p>
    <w:p w:rsidR="008C32A9" w:rsidRDefault="008C32A9" w:rsidP="008C32A9">
      <w:pPr>
        <w:jc w:val="right"/>
      </w:pPr>
      <w:r>
        <w:t>J.M., L.G.</w:t>
      </w:r>
    </w:p>
    <w:p w:rsidR="008C32A9" w:rsidRDefault="008C32A9" w:rsidP="008C32A9">
      <w:pPr>
        <w:jc w:val="center"/>
        <w:rPr>
          <w:b/>
        </w:rPr>
      </w:pPr>
      <w:r>
        <w:rPr>
          <w:b/>
        </w:rPr>
        <w:t>ECHO 7-20 UNDULATOR</w:t>
      </w: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8C32A9" w:rsidRDefault="007B6EF6" w:rsidP="008C32A9">
      <w:pPr>
        <w:jc w:val="center"/>
        <w:rPr>
          <w:b/>
        </w:rPr>
      </w:pPr>
      <w:r w:rsidRPr="007B6EF6">
        <w:rPr>
          <w:b/>
        </w:rPr>
        <w:object w:dxaOrig="7803" w:dyaOrig="7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390pt" o:ole="">
            <v:imagedata r:id="rId4" o:title=""/>
          </v:shape>
          <o:OLEObject Type="Embed" ProgID="Photoshop.Image.7" ShapeID="_x0000_i1025" DrawAspect="Content" ObjectID="_1331634580" r:id="rId5">
            <o:FieldCodes>\s</o:FieldCodes>
          </o:OLEObject>
        </w:object>
      </w: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6D647C">
      <w:pPr>
        <w:jc w:val="right"/>
      </w:pPr>
      <w:r>
        <w:lastRenderedPageBreak/>
        <w:t>4-1-10</w:t>
      </w:r>
    </w:p>
    <w:p w:rsidR="006D647C" w:rsidRDefault="006D647C" w:rsidP="006D647C">
      <w:pPr>
        <w:jc w:val="right"/>
      </w:pPr>
      <w:r>
        <w:t>J.M., L.G.</w:t>
      </w:r>
    </w:p>
    <w:p w:rsidR="006D647C" w:rsidRDefault="006D647C" w:rsidP="006D647C">
      <w:pPr>
        <w:jc w:val="center"/>
        <w:rPr>
          <w:b/>
        </w:rPr>
      </w:pPr>
      <w:r>
        <w:rPr>
          <w:b/>
        </w:rPr>
        <w:t>ECHO 7-20 UNDULATOR</w:t>
      </w:r>
    </w:p>
    <w:p w:rsidR="006D647C" w:rsidRDefault="006D647C" w:rsidP="008C32A9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51"/>
        <w:tblW w:w="6720" w:type="dxa"/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INCHES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T/B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X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Y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Z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A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-1.285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2.388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-6.693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-1.289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2.388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6.687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C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2.905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1.934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-6.691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D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2.902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1.934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6.689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4.126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-0.006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-6.691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F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4.126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-0.006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6.689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MM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T/B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X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Y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Z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A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-32.6390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60.6552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-170.0022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-32.7406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60.6552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169.8498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C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73.7870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49.1236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-169.9514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D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73.7108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49.1236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169.9006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104.8004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-0.1524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-169.9514</w:t>
            </w:r>
          </w:p>
        </w:tc>
      </w:tr>
      <w:tr w:rsidR="006D647C" w:rsidRPr="006D647C" w:rsidTr="006D64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b/>
                <w:bCs/>
                <w:color w:val="000000"/>
              </w:rPr>
              <w:t>F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104.8004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-0.1524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47C" w:rsidRPr="006D647C" w:rsidRDefault="006D647C" w:rsidP="006D6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647C">
              <w:rPr>
                <w:rFonts w:ascii="Calibri" w:eastAsia="Times New Roman" w:hAnsi="Calibri" w:cs="Times New Roman"/>
                <w:color w:val="000000"/>
              </w:rPr>
              <w:t>169.9006</w:t>
            </w:r>
          </w:p>
        </w:tc>
      </w:tr>
    </w:tbl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Default="006D647C" w:rsidP="008C32A9">
      <w:pPr>
        <w:jc w:val="center"/>
        <w:rPr>
          <w:b/>
        </w:rPr>
      </w:pPr>
    </w:p>
    <w:p w:rsidR="006D647C" w:rsidRPr="008C32A9" w:rsidRDefault="006D647C" w:rsidP="008C32A9">
      <w:pPr>
        <w:jc w:val="center"/>
        <w:rPr>
          <w:b/>
        </w:rPr>
      </w:pPr>
    </w:p>
    <w:sectPr w:rsidR="006D647C" w:rsidRPr="008C32A9" w:rsidSect="00B139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32A9"/>
    <w:rsid w:val="000E22F9"/>
    <w:rsid w:val="006D647C"/>
    <w:rsid w:val="007B6EF6"/>
    <w:rsid w:val="008C32A9"/>
    <w:rsid w:val="00B139C9"/>
    <w:rsid w:val="00EB5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</Words>
  <Characters>425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SLAC National Accelerator Laboratory</Company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Levirt Griffin</dc:creator>
  <cp:keywords/>
  <dc:description/>
  <cp:lastModifiedBy>SLAC</cp:lastModifiedBy>
  <cp:revision>2</cp:revision>
  <dcterms:created xsi:type="dcterms:W3CDTF">2010-04-01T20:43:00Z</dcterms:created>
  <dcterms:modified xsi:type="dcterms:W3CDTF">2010-04-01T20:43:00Z</dcterms:modified>
</cp:coreProperties>
</file>